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40" w:type="dxa"/>
        <w:tblLayout w:type="fixed"/>
        <w:tblLook w:val="04A0" w:firstRow="1" w:lastRow="0" w:firstColumn="1" w:lastColumn="0" w:noHBand="0" w:noVBand="1"/>
      </w:tblPr>
      <w:tblGrid>
        <w:gridCol w:w="558"/>
        <w:gridCol w:w="1404"/>
        <w:gridCol w:w="1701"/>
        <w:gridCol w:w="1701"/>
        <w:gridCol w:w="2410"/>
        <w:gridCol w:w="2447"/>
        <w:gridCol w:w="795"/>
        <w:gridCol w:w="24"/>
      </w:tblGrid>
      <w:tr w:rsidR="00F71873" w14:paraId="59C9E1E0" w14:textId="77777777" w:rsidTr="00FC0499">
        <w:trPr>
          <w:trHeight w:val="2745"/>
        </w:trPr>
        <w:tc>
          <w:tcPr>
            <w:tcW w:w="1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B5F58" w14:textId="77777777" w:rsidR="00B73DC5" w:rsidRDefault="00A76595" w:rsidP="00164E45">
            <w:pPr>
              <w:ind w:right="-10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br/>
            </w:r>
          </w:p>
          <w:p w14:paraId="2835B233" w14:textId="4E2C7AB0" w:rsidR="00A76595" w:rsidRDefault="00A76595" w:rsidP="00164E45">
            <w:pPr>
              <w:ind w:right="-10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br/>
            </w:r>
            <w:r w:rsidR="00EE34AC">
              <w:rPr>
                <w:b/>
                <w:sz w:val="32"/>
                <w:szCs w:val="32"/>
              </w:rPr>
              <w:t>June</w:t>
            </w:r>
          </w:p>
          <w:p w14:paraId="2F02127D" w14:textId="28FCA12A" w:rsidR="00B73DC5" w:rsidRDefault="00B73DC5" w:rsidP="00164E45">
            <w:pPr>
              <w:ind w:right="-10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</w:t>
            </w:r>
            <w:r w:rsidR="00D965BB">
              <w:rPr>
                <w:b/>
                <w:sz w:val="32"/>
                <w:szCs w:val="32"/>
              </w:rPr>
              <w:t>5</w:t>
            </w:r>
          </w:p>
          <w:p w14:paraId="7D8C1594" w14:textId="77777777" w:rsidR="00164E45" w:rsidRPr="00164E45" w:rsidRDefault="00164E45" w:rsidP="00164E45">
            <w:pPr>
              <w:ind w:right="-102"/>
              <w:jc w:val="center"/>
              <w:rPr>
                <w:sz w:val="32"/>
                <w:szCs w:val="32"/>
              </w:rPr>
            </w:pPr>
            <w:r w:rsidRPr="00F71873">
              <w:rPr>
                <w:b/>
                <w:sz w:val="32"/>
                <w:szCs w:val="32"/>
              </w:rPr>
              <w:t>Menu</w:t>
            </w:r>
          </w:p>
        </w:tc>
        <w:tc>
          <w:tcPr>
            <w:tcW w:w="907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4DC9C" w14:textId="77777777" w:rsidR="00164E45" w:rsidRDefault="00164E45" w:rsidP="00164E45">
            <w:pPr>
              <w:jc w:val="center"/>
              <w:rPr>
                <w:color w:val="FF0000"/>
                <w:sz w:val="44"/>
                <w:szCs w:val="44"/>
              </w:rPr>
            </w:pPr>
            <w:r w:rsidRPr="00164E45">
              <w:rPr>
                <w:color w:val="FF0000"/>
                <w:sz w:val="44"/>
                <w:szCs w:val="44"/>
              </w:rPr>
              <w:t>ROSE ROOM CAFÉ</w:t>
            </w:r>
          </w:p>
          <w:p w14:paraId="5B2FFA4D" w14:textId="77777777" w:rsidR="00B73DC5" w:rsidRPr="00B73DC5" w:rsidRDefault="00B73DC5" w:rsidP="00B73DC5">
            <w:pPr>
              <w:jc w:val="center"/>
              <w:rPr>
                <w:b/>
                <w:sz w:val="28"/>
                <w:szCs w:val="32"/>
                <w:lang w:val="en-CA"/>
              </w:rPr>
            </w:pPr>
            <w:r w:rsidRPr="00B73DC5">
              <w:rPr>
                <w:b/>
                <w:bCs/>
                <w:sz w:val="28"/>
                <w:szCs w:val="32"/>
                <w:lang w:val="en-CA"/>
              </w:rPr>
              <w:t>2825 Clearbrook Road</w:t>
            </w:r>
            <w:r w:rsidRPr="00B73DC5">
              <w:rPr>
                <w:b/>
                <w:sz w:val="28"/>
                <w:szCs w:val="32"/>
                <w:lang w:val="en-CA"/>
              </w:rPr>
              <w:t xml:space="preserve"> </w:t>
            </w:r>
            <w:r w:rsidRPr="00B73DC5">
              <w:rPr>
                <w:b/>
                <w:bCs/>
                <w:sz w:val="28"/>
                <w:szCs w:val="32"/>
                <w:lang w:val="en-CA"/>
              </w:rPr>
              <w:t>Abbotsford, BC</w:t>
            </w:r>
          </w:p>
          <w:p w14:paraId="7318395F" w14:textId="77777777" w:rsidR="00FC0499" w:rsidRDefault="00B73DC5" w:rsidP="00FC0499">
            <w:pPr>
              <w:jc w:val="center"/>
              <w:rPr>
                <w:b/>
                <w:sz w:val="28"/>
                <w:szCs w:val="32"/>
                <w:lang w:val="en-CA"/>
              </w:rPr>
            </w:pPr>
            <w:r w:rsidRPr="00B73DC5">
              <w:rPr>
                <w:b/>
                <w:bCs/>
                <w:sz w:val="28"/>
                <w:szCs w:val="32"/>
                <w:lang w:val="en-CA"/>
              </w:rPr>
              <w:t>604-743-0237</w:t>
            </w:r>
          </w:p>
          <w:p w14:paraId="07BEF4D4" w14:textId="12F8EFE7" w:rsidR="00B73DC5" w:rsidRPr="00FC0499" w:rsidRDefault="00B73DC5" w:rsidP="00FC0499">
            <w:pPr>
              <w:jc w:val="center"/>
              <w:rPr>
                <w:b/>
                <w:color w:val="FF0000"/>
                <w:sz w:val="28"/>
                <w:szCs w:val="32"/>
                <w:lang w:val="en-CA"/>
              </w:rPr>
            </w:pPr>
            <w:r w:rsidRPr="00FC0499">
              <w:rPr>
                <w:b/>
                <w:bCs/>
                <w:color w:val="FF0000"/>
                <w:sz w:val="28"/>
                <w:szCs w:val="32"/>
                <w:lang w:val="en-CA"/>
              </w:rPr>
              <w:t>Monday - Friday - 8:00 am - 3:00 pm</w:t>
            </w:r>
          </w:p>
          <w:p w14:paraId="43C31560" w14:textId="501EB80B" w:rsidR="00B73DC5" w:rsidRPr="00FC0499" w:rsidRDefault="00B73DC5" w:rsidP="00B73DC5">
            <w:pPr>
              <w:jc w:val="center"/>
              <w:rPr>
                <w:b/>
                <w:color w:val="FF0000"/>
                <w:sz w:val="28"/>
                <w:szCs w:val="32"/>
                <w:lang w:val="en-CA"/>
              </w:rPr>
            </w:pPr>
            <w:r w:rsidRPr="00FC0499">
              <w:rPr>
                <w:b/>
                <w:bCs/>
                <w:color w:val="FF0000"/>
                <w:sz w:val="28"/>
                <w:szCs w:val="32"/>
                <w:lang w:val="en-CA"/>
              </w:rPr>
              <w:t xml:space="preserve">Grill </w:t>
            </w:r>
            <w:r w:rsidR="00B03A52" w:rsidRPr="00FC0499">
              <w:rPr>
                <w:b/>
                <w:bCs/>
                <w:color w:val="FF0000"/>
                <w:sz w:val="28"/>
                <w:szCs w:val="32"/>
                <w:lang w:val="en-CA"/>
              </w:rPr>
              <w:t>Hours:</w:t>
            </w:r>
            <w:r w:rsidRPr="00FC0499">
              <w:rPr>
                <w:b/>
                <w:bCs/>
                <w:color w:val="FF0000"/>
                <w:sz w:val="28"/>
                <w:szCs w:val="32"/>
                <w:lang w:val="en-CA"/>
              </w:rPr>
              <w:t xml:space="preserve"> 8:00 am - 2:00 pm</w:t>
            </w:r>
          </w:p>
          <w:p w14:paraId="2E17CBBC" w14:textId="75D9AC0C" w:rsidR="00B73DC5" w:rsidRPr="00FC0499" w:rsidRDefault="00B73DC5" w:rsidP="00B73DC5">
            <w:pPr>
              <w:jc w:val="center"/>
              <w:rPr>
                <w:b/>
                <w:bCs/>
                <w:color w:val="FF0000"/>
                <w:sz w:val="28"/>
                <w:szCs w:val="32"/>
                <w:lang w:val="en-CA"/>
              </w:rPr>
            </w:pPr>
            <w:r w:rsidRPr="00FC0499">
              <w:rPr>
                <w:b/>
                <w:bCs/>
                <w:color w:val="FF0000"/>
                <w:sz w:val="28"/>
                <w:szCs w:val="32"/>
                <w:lang w:val="en-CA"/>
              </w:rPr>
              <w:t>Saturday - 8:00 am</w:t>
            </w:r>
            <w:r w:rsidR="00B03A52" w:rsidRPr="00FC0499">
              <w:rPr>
                <w:b/>
                <w:bCs/>
                <w:color w:val="FF0000"/>
                <w:sz w:val="28"/>
                <w:szCs w:val="32"/>
                <w:lang w:val="en-CA"/>
              </w:rPr>
              <w:t xml:space="preserve"> </w:t>
            </w:r>
            <w:r w:rsidRPr="00FC0499">
              <w:rPr>
                <w:b/>
                <w:bCs/>
                <w:color w:val="FF0000"/>
                <w:sz w:val="28"/>
                <w:szCs w:val="32"/>
                <w:lang w:val="en-CA"/>
              </w:rPr>
              <w:t>-</w:t>
            </w:r>
            <w:r w:rsidR="00B03A52" w:rsidRPr="00FC0499">
              <w:rPr>
                <w:b/>
                <w:bCs/>
                <w:color w:val="FF0000"/>
                <w:sz w:val="28"/>
                <w:szCs w:val="32"/>
                <w:lang w:val="en-CA"/>
              </w:rPr>
              <w:t xml:space="preserve"> </w:t>
            </w:r>
            <w:r w:rsidRPr="00FC0499">
              <w:rPr>
                <w:b/>
                <w:bCs/>
                <w:color w:val="FF0000"/>
                <w:sz w:val="28"/>
                <w:szCs w:val="32"/>
                <w:lang w:val="en-CA"/>
              </w:rPr>
              <w:t>12:30 pm</w:t>
            </w:r>
          </w:p>
          <w:p w14:paraId="6A7A9AD2" w14:textId="77777777" w:rsidR="00FC0499" w:rsidRPr="00FC0499" w:rsidRDefault="00B73DC5" w:rsidP="00FC0499">
            <w:pPr>
              <w:jc w:val="center"/>
              <w:rPr>
                <w:b/>
                <w:bCs/>
                <w:color w:val="FF0000"/>
                <w:sz w:val="28"/>
                <w:szCs w:val="32"/>
                <w:lang w:val="en-CA"/>
              </w:rPr>
            </w:pPr>
            <w:r w:rsidRPr="00FC0499">
              <w:rPr>
                <w:b/>
                <w:bCs/>
                <w:color w:val="FF0000"/>
                <w:sz w:val="28"/>
                <w:szCs w:val="32"/>
                <w:lang w:val="en-CA"/>
              </w:rPr>
              <w:t xml:space="preserve">Sunday </w:t>
            </w:r>
            <w:r w:rsidR="00FC0499" w:rsidRPr="00FC0499">
              <w:rPr>
                <w:b/>
                <w:bCs/>
                <w:color w:val="FF0000"/>
                <w:sz w:val="28"/>
                <w:szCs w:val="32"/>
                <w:lang w:val="en-CA"/>
              </w:rPr>
              <w:t>–</w:t>
            </w:r>
            <w:r w:rsidRPr="00FC0499">
              <w:rPr>
                <w:b/>
                <w:bCs/>
                <w:color w:val="FF0000"/>
                <w:sz w:val="28"/>
                <w:szCs w:val="32"/>
                <w:lang w:val="en-CA"/>
              </w:rPr>
              <w:t xml:space="preserve"> Clo</w:t>
            </w:r>
            <w:r w:rsidR="00FC0499" w:rsidRPr="00FC0499">
              <w:rPr>
                <w:b/>
                <w:bCs/>
                <w:color w:val="FF0000"/>
                <w:sz w:val="28"/>
                <w:szCs w:val="32"/>
                <w:lang w:val="en-CA"/>
              </w:rPr>
              <w:t xml:space="preserve">se </w:t>
            </w:r>
          </w:p>
          <w:p w14:paraId="1C255783" w14:textId="76C4D824" w:rsidR="00B73DC5" w:rsidRPr="00B73DC5" w:rsidRDefault="00B73DC5" w:rsidP="00FC0499">
            <w:pPr>
              <w:jc w:val="center"/>
              <w:rPr>
                <w:b/>
                <w:bCs/>
                <w:sz w:val="28"/>
                <w:szCs w:val="32"/>
                <w:lang w:val="en-CA"/>
              </w:rPr>
            </w:pPr>
            <w:r w:rsidRPr="00B73DC5">
              <w:rPr>
                <w:b/>
                <w:bCs/>
                <w:sz w:val="28"/>
                <w:szCs w:val="32"/>
                <w:lang w:val="en-CA"/>
              </w:rPr>
              <w:t>Daily Lunch:</w:t>
            </w:r>
            <w:r w:rsidRPr="00B73DC5">
              <w:rPr>
                <w:b/>
                <w:sz w:val="28"/>
                <w:szCs w:val="32"/>
                <w:lang w:val="en-CA"/>
              </w:rPr>
              <w:t xml:space="preserve"> </w:t>
            </w:r>
            <w:r w:rsidRPr="00B73DC5">
              <w:rPr>
                <w:b/>
                <w:bCs/>
                <w:sz w:val="28"/>
                <w:szCs w:val="32"/>
                <w:lang w:val="en-CA"/>
              </w:rPr>
              <w:t xml:space="preserve">Chili &amp; Bun or Soup &amp; Bun </w:t>
            </w:r>
          </w:p>
          <w:p w14:paraId="5F9B098A" w14:textId="77777777" w:rsidR="00517C3E" w:rsidRPr="00B73DC5" w:rsidRDefault="00B73DC5" w:rsidP="00B73DC5">
            <w:pPr>
              <w:jc w:val="center"/>
              <w:rPr>
                <w:b/>
                <w:sz w:val="32"/>
                <w:szCs w:val="32"/>
              </w:rPr>
            </w:pPr>
            <w:r w:rsidRPr="00B73DC5">
              <w:rPr>
                <w:b/>
                <w:sz w:val="28"/>
                <w:szCs w:val="32"/>
              </w:rPr>
              <w:t>Frozen Soups and Meals, Fresh Baking and Sandwiches</w:t>
            </w:r>
          </w:p>
        </w:tc>
      </w:tr>
      <w:tr w:rsidR="00F71873" w:rsidRPr="00164E45" w14:paraId="284ED719" w14:textId="77777777" w:rsidTr="00FC0499">
        <w:trPr>
          <w:gridAfter w:val="1"/>
          <w:wAfter w:w="24" w:type="dxa"/>
          <w:trHeight w:val="58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B3A0C" w14:textId="77777777" w:rsidR="00164E45" w:rsidRPr="00164E45" w:rsidRDefault="00164E45">
            <w:pPr>
              <w:rPr>
                <w:b/>
              </w:rPr>
            </w:pPr>
            <w:r w:rsidRPr="00164E45">
              <w:rPr>
                <w:b/>
              </w:rPr>
              <w:t>Sun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EB8DF" w14:textId="77777777" w:rsidR="00164E45" w:rsidRPr="00164E45" w:rsidRDefault="00164E45">
            <w:pPr>
              <w:rPr>
                <w:b/>
              </w:rPr>
            </w:pPr>
            <w:r w:rsidRPr="00164E45">
              <w:rPr>
                <w:b/>
              </w:rPr>
              <w:t>Mon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72D08" w14:textId="77777777"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Tues</w:t>
            </w:r>
            <w:r w:rsidR="00B810C6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78CEF" w14:textId="77777777"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67E93" w14:textId="77777777"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28765" w14:textId="77777777"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Fri</w:t>
            </w:r>
            <w:r w:rsidR="009A71C5">
              <w:rPr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11E2A" w14:textId="77777777"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</w:tr>
      <w:tr w:rsidR="00F71873" w:rsidRPr="00EC075B" w14:paraId="6B2C7DD5" w14:textId="77777777" w:rsidTr="00FC0499">
        <w:trPr>
          <w:gridAfter w:val="1"/>
          <w:wAfter w:w="24" w:type="dxa"/>
          <w:trHeight w:val="307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EA981" w14:textId="011DB9EA" w:rsidR="00A76595" w:rsidRPr="00EC075B" w:rsidRDefault="00A76595">
            <w:pPr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9A862" w14:textId="6C71E434" w:rsidR="00B73DC5" w:rsidRPr="00EC075B" w:rsidRDefault="00B73DC5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D8E72" w14:textId="23B7BE65" w:rsidR="00B73DC5" w:rsidRPr="00EC075B" w:rsidRDefault="00B73DC5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E72E6" w14:textId="5B0FF8A3" w:rsidR="00B73DC5" w:rsidRPr="00EC075B" w:rsidRDefault="00B73DC5" w:rsidP="00C343D9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A9FF8" w14:textId="0EC27E27" w:rsidR="00B73DC5" w:rsidRPr="00EC075B" w:rsidRDefault="00B73DC5">
            <w:pPr>
              <w:rPr>
                <w:rFonts w:cstheme="minorHAnsi"/>
              </w:rPr>
            </w:pPr>
          </w:p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A3F63" w14:textId="566E5816" w:rsidR="00EC075B" w:rsidRDefault="00EC075B" w:rsidP="000818DD">
            <w:pPr>
              <w:rPr>
                <w:rFonts w:cstheme="minorHAnsi"/>
              </w:rPr>
            </w:pPr>
          </w:p>
          <w:p w14:paraId="5D97D2B2" w14:textId="6030C2C3" w:rsidR="00573297" w:rsidRPr="00EC075B" w:rsidRDefault="00573297" w:rsidP="000818DD">
            <w:pPr>
              <w:rPr>
                <w:rFonts w:cstheme="minorHAnsi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FAC94" w14:textId="62362D7D" w:rsidR="00E35396" w:rsidRPr="00EC075B" w:rsidRDefault="00E35396" w:rsidP="00A76595">
            <w:pPr>
              <w:rPr>
                <w:rFonts w:cstheme="minorHAnsi"/>
              </w:rPr>
            </w:pPr>
          </w:p>
        </w:tc>
      </w:tr>
      <w:tr w:rsidR="00F71873" w:rsidRPr="00EC075B" w14:paraId="210DEB75" w14:textId="77777777" w:rsidTr="00FC0499">
        <w:trPr>
          <w:gridAfter w:val="1"/>
          <w:wAfter w:w="24" w:type="dxa"/>
          <w:trHeight w:val="1979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44CF1" w14:textId="59E88DD3" w:rsidR="00A76595" w:rsidRPr="00EC075B" w:rsidRDefault="00D965B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8E68D" w14:textId="6852AA11" w:rsidR="00F9731C" w:rsidRDefault="00D965BB" w:rsidP="00DA556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C0499">
              <w:rPr>
                <w:rFonts w:cstheme="minorHAnsi"/>
              </w:rPr>
              <w:t xml:space="preserve">         </w:t>
            </w:r>
            <w:r w:rsidR="00FC0499" w:rsidRPr="00FC0499">
              <w:rPr>
                <w:rFonts w:cstheme="minorHAnsi"/>
                <w:b/>
                <w:color w:val="4F81BD" w:themeColor="accent1"/>
              </w:rPr>
              <w:t>$11.92</w:t>
            </w:r>
          </w:p>
          <w:p w14:paraId="34495E9F" w14:textId="77777777" w:rsidR="00F9731C" w:rsidRDefault="00D965BB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Beef Dip</w:t>
            </w:r>
          </w:p>
          <w:p w14:paraId="65687711" w14:textId="01309CC9" w:rsidR="00D965BB" w:rsidRPr="00EC075B" w:rsidRDefault="00D965BB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6917F" w14:textId="26B89C64" w:rsidR="00D965BB" w:rsidRDefault="00D965BB" w:rsidP="000818DD">
            <w:pPr>
              <w:tabs>
                <w:tab w:val="center" w:pos="837"/>
              </w:tabs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1E584B81" w14:textId="3C554E62" w:rsidR="00D965BB" w:rsidRDefault="00D965BB" w:rsidP="00575F3C">
            <w:pPr>
              <w:tabs>
                <w:tab w:val="center" w:pos="837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Farmer sausage</w:t>
            </w:r>
          </w:p>
          <w:p w14:paraId="125CDE85" w14:textId="04B741D0" w:rsidR="00D965BB" w:rsidRDefault="00D965BB" w:rsidP="00575F3C">
            <w:pPr>
              <w:tabs>
                <w:tab w:val="center" w:pos="837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Cabbage roll</w:t>
            </w:r>
          </w:p>
          <w:p w14:paraId="6E429FCF" w14:textId="77777777" w:rsidR="00D965BB" w:rsidRDefault="00D965BB" w:rsidP="000818DD">
            <w:pPr>
              <w:tabs>
                <w:tab w:val="center" w:pos="837"/>
              </w:tabs>
              <w:rPr>
                <w:rFonts w:cstheme="minorHAnsi"/>
              </w:rPr>
            </w:pPr>
          </w:p>
          <w:p w14:paraId="61459A4F" w14:textId="77777777" w:rsidR="00D965BB" w:rsidRDefault="00D965BB" w:rsidP="000818DD">
            <w:pPr>
              <w:tabs>
                <w:tab w:val="center" w:pos="837"/>
              </w:tabs>
              <w:rPr>
                <w:rFonts w:cstheme="minorHAnsi"/>
              </w:rPr>
            </w:pPr>
          </w:p>
          <w:p w14:paraId="36E0DB63" w14:textId="77777777" w:rsidR="00FC0499" w:rsidRDefault="00FC0499" w:rsidP="00FC0499">
            <w:pPr>
              <w:tabs>
                <w:tab w:val="center" w:pos="837"/>
              </w:tabs>
              <w:rPr>
                <w:rFonts w:cstheme="minorHAnsi"/>
              </w:rPr>
            </w:pPr>
          </w:p>
          <w:p w14:paraId="73ACA5E2" w14:textId="6C90D28D" w:rsidR="00FC0499" w:rsidRPr="00FC0499" w:rsidRDefault="00FC0499" w:rsidP="00FC0499">
            <w:pPr>
              <w:tabs>
                <w:tab w:val="center" w:pos="837"/>
              </w:tabs>
              <w:jc w:val="center"/>
              <w:rPr>
                <w:rFonts w:cstheme="minorHAnsi"/>
                <w:b/>
              </w:rPr>
            </w:pPr>
            <w:r w:rsidRPr="00FC0499">
              <w:rPr>
                <w:rFonts w:cstheme="minorHAnsi"/>
                <w:b/>
              </w:rPr>
              <w:t>FRESH BUNS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BA361" w14:textId="0FC1F49D" w:rsidR="00573297" w:rsidRDefault="00D965BB" w:rsidP="0091483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01525A2B" w14:textId="77777777" w:rsidR="00B03A52" w:rsidRDefault="00D965BB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Tomato basil</w:t>
            </w:r>
          </w:p>
          <w:p w14:paraId="4164BFB8" w14:textId="33FCB584" w:rsidR="00D965BB" w:rsidRPr="00EC075B" w:rsidRDefault="00D965BB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Chicken Noodle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A3A1D4" w14:textId="4DDDDA9A" w:rsidR="00573297" w:rsidRDefault="00D965B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C0499">
              <w:rPr>
                <w:rFonts w:cstheme="minorHAnsi"/>
              </w:rPr>
              <w:t xml:space="preserve">                             </w:t>
            </w:r>
            <w:r w:rsidR="00FC0499" w:rsidRPr="00FC0499">
              <w:rPr>
                <w:rFonts w:cstheme="minorHAnsi"/>
                <w:b/>
                <w:color w:val="FF0000"/>
              </w:rPr>
              <w:t>$15.02</w:t>
            </w:r>
          </w:p>
          <w:p w14:paraId="3ABC509F" w14:textId="5F7BB857" w:rsidR="00575F3C" w:rsidRDefault="00575F3C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Shepard’s pie</w:t>
            </w:r>
          </w:p>
          <w:p w14:paraId="59C2CADE" w14:textId="5F558DD6" w:rsidR="00575F3C" w:rsidRDefault="00575F3C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Beans</w:t>
            </w:r>
          </w:p>
          <w:p w14:paraId="702F3A02" w14:textId="0738C647" w:rsidR="00575F3C" w:rsidRDefault="00575F3C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Ice cream bar</w:t>
            </w:r>
          </w:p>
          <w:p w14:paraId="0EEB18B7" w14:textId="77777777" w:rsidR="00D965BB" w:rsidRDefault="00D965BB">
            <w:pPr>
              <w:rPr>
                <w:rFonts w:cstheme="minorHAnsi"/>
              </w:rPr>
            </w:pPr>
          </w:p>
          <w:p w14:paraId="511BCFFB" w14:textId="633B8D2B" w:rsidR="00573297" w:rsidRPr="00EC075B" w:rsidRDefault="00573297">
            <w:pPr>
              <w:rPr>
                <w:rFonts w:cstheme="minorHAnsi"/>
              </w:rPr>
            </w:pPr>
          </w:p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F1CAA" w14:textId="3AE1BEEA" w:rsidR="00573297" w:rsidRDefault="00D965BB" w:rsidP="003B11CF">
            <w:pPr>
              <w:tabs>
                <w:tab w:val="right" w:pos="1866"/>
                <w:tab w:val="right" w:pos="2406"/>
              </w:tabs>
              <w:ind w:right="-72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FC0499">
              <w:rPr>
                <w:rFonts w:cstheme="minorHAnsi"/>
              </w:rPr>
              <w:t xml:space="preserve">                              </w:t>
            </w:r>
            <w:r w:rsidR="00FC0499" w:rsidRPr="00FC0499">
              <w:rPr>
                <w:rFonts w:cstheme="minorHAnsi"/>
                <w:b/>
                <w:color w:val="FF0000"/>
              </w:rPr>
              <w:t>$16.64</w:t>
            </w:r>
            <w:r w:rsidR="00FC0499" w:rsidRPr="00FC0499">
              <w:rPr>
                <w:rFonts w:cstheme="minorHAnsi"/>
                <w:color w:val="FF0000"/>
              </w:rPr>
              <w:t xml:space="preserve">               </w:t>
            </w:r>
          </w:p>
          <w:p w14:paraId="2F303361" w14:textId="77777777" w:rsidR="00575F3C" w:rsidRDefault="00575F3C" w:rsidP="00D873C2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Fried Chicken</w:t>
            </w:r>
          </w:p>
          <w:p w14:paraId="494BC2D7" w14:textId="77777777" w:rsidR="00575F3C" w:rsidRDefault="00575F3C" w:rsidP="00D873C2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Mashed potato</w:t>
            </w:r>
          </w:p>
          <w:p w14:paraId="19B2943F" w14:textId="77777777" w:rsidR="00575F3C" w:rsidRDefault="00575F3C" w:rsidP="00D873C2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Gravy</w:t>
            </w:r>
          </w:p>
          <w:p w14:paraId="31C9B328" w14:textId="77777777" w:rsidR="00575F3C" w:rsidRDefault="00575F3C" w:rsidP="00D873C2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Corn</w:t>
            </w:r>
          </w:p>
          <w:p w14:paraId="3306BDBB" w14:textId="33D6B5FB" w:rsidR="00575F3C" w:rsidRPr="00EC075B" w:rsidRDefault="00575F3C" w:rsidP="00D873C2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Berry crumble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8680F3" w14:textId="237E9267" w:rsidR="00EC075B" w:rsidRPr="00EC075B" w:rsidRDefault="00D965B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C075B" w:rsidRPr="00EC075B" w14:paraId="0282AE47" w14:textId="77777777" w:rsidTr="00FC0499">
        <w:trPr>
          <w:gridAfter w:val="1"/>
          <w:wAfter w:w="24" w:type="dxa"/>
          <w:trHeight w:val="1898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EA0AD" w14:textId="5F929F61" w:rsidR="00EC075B" w:rsidRPr="00EC075B" w:rsidRDefault="00D965BB" w:rsidP="00EC075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14:paraId="0236D708" w14:textId="77777777" w:rsidR="00EC075B" w:rsidRPr="00EC075B" w:rsidRDefault="00EC075B" w:rsidP="00EC075B">
            <w:pPr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03AFB" w14:textId="0F443668" w:rsidR="00C37B29" w:rsidRDefault="00D965BB" w:rsidP="00EC075B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FC0499">
              <w:rPr>
                <w:rFonts w:cstheme="minorHAnsi"/>
              </w:rPr>
              <w:t xml:space="preserve">         </w:t>
            </w:r>
            <w:r w:rsidR="00FC0499" w:rsidRPr="00FC0499">
              <w:rPr>
                <w:rFonts w:cstheme="minorHAnsi"/>
                <w:b/>
                <w:color w:val="4F81BD" w:themeColor="accent1"/>
              </w:rPr>
              <w:t>$10.92</w:t>
            </w:r>
          </w:p>
          <w:p w14:paraId="1BCC019E" w14:textId="77777777" w:rsidR="00575F3C" w:rsidRDefault="00575F3C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Grilled Ham and cheese</w:t>
            </w:r>
          </w:p>
          <w:p w14:paraId="211329EB" w14:textId="069256E0" w:rsidR="00575F3C" w:rsidRPr="00EC075B" w:rsidRDefault="00575F3C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Yam Fries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6D989" w14:textId="77777777" w:rsidR="00573297" w:rsidRDefault="00D965BB" w:rsidP="00EC075B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14:paraId="6C0F07F4" w14:textId="17B11C85" w:rsidR="00D965BB" w:rsidRDefault="00D965BB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Beef borscht</w:t>
            </w:r>
          </w:p>
          <w:p w14:paraId="0EBEF3D7" w14:textId="77F0A906" w:rsidR="00D965BB" w:rsidRDefault="00D965BB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 pepper Bisque</w:t>
            </w:r>
          </w:p>
          <w:p w14:paraId="7EBE9A67" w14:textId="77777777" w:rsidR="00D965BB" w:rsidRDefault="00D965BB" w:rsidP="00EC075B">
            <w:pPr>
              <w:rPr>
                <w:rFonts w:cstheme="minorHAnsi"/>
              </w:rPr>
            </w:pPr>
          </w:p>
          <w:p w14:paraId="4D20EFF5" w14:textId="77777777" w:rsidR="00D965BB" w:rsidRDefault="00D965BB" w:rsidP="00EC075B">
            <w:pPr>
              <w:rPr>
                <w:rFonts w:cstheme="minorHAnsi"/>
              </w:rPr>
            </w:pPr>
          </w:p>
          <w:p w14:paraId="09D71062" w14:textId="77777777" w:rsidR="00D965BB" w:rsidRPr="00FC0499" w:rsidRDefault="00D965BB" w:rsidP="00D965BB">
            <w:pPr>
              <w:jc w:val="center"/>
              <w:rPr>
                <w:rFonts w:cstheme="minorHAnsi"/>
                <w:b/>
              </w:rPr>
            </w:pPr>
          </w:p>
          <w:p w14:paraId="4E19BC96" w14:textId="49F9204D" w:rsidR="00D965BB" w:rsidRPr="00EC075B" w:rsidRDefault="00D965BB" w:rsidP="00D965BB">
            <w:pPr>
              <w:jc w:val="center"/>
              <w:rPr>
                <w:rFonts w:cstheme="minorHAnsi"/>
              </w:rPr>
            </w:pPr>
            <w:r w:rsidRPr="00FC0499">
              <w:rPr>
                <w:rFonts w:cstheme="minorHAnsi"/>
                <w:b/>
              </w:rPr>
              <w:t>FRESH BUNS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62F01" w14:textId="77777777" w:rsidR="00F9731C" w:rsidRDefault="00D965BB" w:rsidP="00EC075B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14:paraId="47775FDB" w14:textId="77777777" w:rsidR="00D965BB" w:rsidRDefault="00D965BB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Mulligatawny</w:t>
            </w:r>
          </w:p>
          <w:p w14:paraId="109E744E" w14:textId="0B114388" w:rsidR="00D965BB" w:rsidRPr="00EC075B" w:rsidRDefault="00D965BB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Beef barley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75193" w14:textId="436ED1BE" w:rsidR="00573297" w:rsidRPr="00FC0499" w:rsidRDefault="00D965BB" w:rsidP="00B03A52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12</w:t>
            </w:r>
            <w:r w:rsidR="00FC0499">
              <w:rPr>
                <w:rFonts w:cstheme="minorHAnsi"/>
              </w:rPr>
              <w:t xml:space="preserve">                           </w:t>
            </w:r>
            <w:r w:rsidR="00FC0499" w:rsidRPr="00FC0499">
              <w:rPr>
                <w:rFonts w:cstheme="minorHAnsi"/>
                <w:b/>
                <w:color w:val="FF0000"/>
              </w:rPr>
              <w:t>$15.02</w:t>
            </w:r>
          </w:p>
          <w:p w14:paraId="17AADDAC" w14:textId="7E5B9FA7" w:rsidR="00D873C2" w:rsidRDefault="00D873C2" w:rsidP="00D87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Tandoori chicken</w:t>
            </w:r>
          </w:p>
          <w:p w14:paraId="5E25690B" w14:textId="77777777" w:rsidR="00D873C2" w:rsidRDefault="00D873C2" w:rsidP="00D87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Rice</w:t>
            </w:r>
          </w:p>
          <w:p w14:paraId="7CEDC0FC" w14:textId="77777777" w:rsidR="00D873C2" w:rsidRDefault="00D873C2" w:rsidP="00D87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Naan bread</w:t>
            </w:r>
          </w:p>
          <w:p w14:paraId="76E2E461" w14:textId="0D770DB9" w:rsidR="00D873C2" w:rsidRPr="00EC075B" w:rsidRDefault="00D873C2" w:rsidP="00D87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Brownie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CB9B8" w14:textId="7148C839" w:rsidR="00573297" w:rsidRDefault="00D965BB" w:rsidP="00EC075B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FC0499">
              <w:rPr>
                <w:rFonts w:cstheme="minorHAnsi"/>
              </w:rPr>
              <w:t xml:space="preserve">                           </w:t>
            </w:r>
            <w:r w:rsidR="00FC0499" w:rsidRPr="00FC0499">
              <w:rPr>
                <w:rFonts w:cstheme="minorHAnsi"/>
                <w:b/>
                <w:color w:val="FF0000"/>
              </w:rPr>
              <w:t>$15.02</w:t>
            </w:r>
          </w:p>
          <w:p w14:paraId="574C3AF5" w14:textId="77777777" w:rsidR="00573297" w:rsidRDefault="00575F3C" w:rsidP="00D87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Ham</w:t>
            </w:r>
          </w:p>
          <w:p w14:paraId="34CFEE86" w14:textId="77777777" w:rsidR="00575F3C" w:rsidRDefault="00575F3C" w:rsidP="00D87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Scalloped potato</w:t>
            </w:r>
          </w:p>
          <w:p w14:paraId="2627AAB8" w14:textId="77777777" w:rsidR="00575F3C" w:rsidRDefault="00D873C2" w:rsidP="00D87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Zucchini</w:t>
            </w:r>
          </w:p>
          <w:p w14:paraId="14EEAE95" w14:textId="03E806F6" w:rsidR="00D873C2" w:rsidRPr="00EC075B" w:rsidRDefault="00D873C2" w:rsidP="00D87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Jell-O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E8A0C" w14:textId="7F8D5AF6" w:rsidR="00EC075B" w:rsidRPr="00EC075B" w:rsidRDefault="00D965BB" w:rsidP="00EC075B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C075B" w:rsidRPr="00EC075B" w14:paraId="7B517443" w14:textId="77777777" w:rsidTr="00FC0499">
        <w:trPr>
          <w:gridAfter w:val="1"/>
          <w:wAfter w:w="24" w:type="dxa"/>
          <w:trHeight w:val="1826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48AF2" w14:textId="65C0016A" w:rsidR="00EC075B" w:rsidRPr="00EC075B" w:rsidRDefault="00D965BB" w:rsidP="00EC075B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14:paraId="2E3345C0" w14:textId="77777777" w:rsidR="00EC075B" w:rsidRPr="00EC075B" w:rsidRDefault="00EC075B" w:rsidP="00EC075B">
            <w:pPr>
              <w:rPr>
                <w:rFonts w:cstheme="minorHAnsi"/>
                <w:b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B4908" w14:textId="0D4F50D3" w:rsidR="00C37B29" w:rsidRDefault="00D965BB" w:rsidP="00EC075B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FC0499">
              <w:rPr>
                <w:rFonts w:cstheme="minorHAnsi"/>
              </w:rPr>
              <w:t xml:space="preserve">       </w:t>
            </w:r>
            <w:r w:rsidR="00FC0499" w:rsidRPr="00FC0499">
              <w:rPr>
                <w:rFonts w:cstheme="minorHAnsi"/>
                <w:b/>
                <w:color w:val="4F81BD" w:themeColor="accent1"/>
              </w:rPr>
              <w:t>$10.92</w:t>
            </w:r>
          </w:p>
          <w:p w14:paraId="37F3C869" w14:textId="77777777" w:rsidR="00575F3C" w:rsidRDefault="00575F3C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Salmon Salad Sandwich</w:t>
            </w:r>
          </w:p>
          <w:p w14:paraId="4195A7F6" w14:textId="41FCB2A5" w:rsidR="00575F3C" w:rsidRPr="00EC075B" w:rsidRDefault="00575F3C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Tossed salad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17A77" w14:textId="509EEDA8" w:rsidR="0067531F" w:rsidRDefault="00D965BB" w:rsidP="0067531F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  <w:p w14:paraId="73728E8B" w14:textId="599D54C0" w:rsidR="00573297" w:rsidRDefault="00D965BB" w:rsidP="00575F3C">
            <w:pPr>
              <w:tabs>
                <w:tab w:val="center" w:pos="837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Chicken borscht</w:t>
            </w:r>
          </w:p>
          <w:p w14:paraId="21785767" w14:textId="0CC45C0C" w:rsidR="00D965BB" w:rsidRDefault="00D965BB" w:rsidP="00575F3C">
            <w:pPr>
              <w:tabs>
                <w:tab w:val="center" w:pos="837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Farmer sausage</w:t>
            </w:r>
          </w:p>
          <w:p w14:paraId="2D63C6C0" w14:textId="77777777" w:rsidR="00D965BB" w:rsidRDefault="00D965BB" w:rsidP="00EC075B">
            <w:pPr>
              <w:tabs>
                <w:tab w:val="center" w:pos="837"/>
              </w:tabs>
              <w:rPr>
                <w:rFonts w:cstheme="minorHAnsi"/>
              </w:rPr>
            </w:pPr>
          </w:p>
          <w:p w14:paraId="2889C345" w14:textId="77777777" w:rsidR="00D965BB" w:rsidRDefault="00D965BB" w:rsidP="00EC075B">
            <w:pPr>
              <w:tabs>
                <w:tab w:val="center" w:pos="837"/>
              </w:tabs>
              <w:rPr>
                <w:rFonts w:cstheme="minorHAnsi"/>
              </w:rPr>
            </w:pPr>
          </w:p>
          <w:p w14:paraId="65C3F028" w14:textId="77777777" w:rsidR="00D965BB" w:rsidRDefault="00D965BB" w:rsidP="00D965BB">
            <w:pPr>
              <w:tabs>
                <w:tab w:val="center" w:pos="837"/>
              </w:tabs>
              <w:jc w:val="center"/>
              <w:rPr>
                <w:rFonts w:cstheme="minorHAnsi"/>
              </w:rPr>
            </w:pPr>
          </w:p>
          <w:p w14:paraId="6E398BAB" w14:textId="31047F15" w:rsidR="00D965BB" w:rsidRPr="00FC0499" w:rsidRDefault="00D965BB" w:rsidP="00D965BB">
            <w:pPr>
              <w:tabs>
                <w:tab w:val="center" w:pos="837"/>
              </w:tabs>
              <w:jc w:val="center"/>
              <w:rPr>
                <w:rFonts w:cstheme="minorHAnsi"/>
                <w:b/>
              </w:rPr>
            </w:pPr>
            <w:r w:rsidRPr="00FC0499">
              <w:rPr>
                <w:rFonts w:cstheme="minorHAnsi"/>
                <w:b/>
              </w:rPr>
              <w:t>FRESH BUNS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2AE30" w14:textId="77777777" w:rsidR="00573297" w:rsidRDefault="00D965BB" w:rsidP="00EC075B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  <w:p w14:paraId="089D6B39" w14:textId="12E1EAA0" w:rsidR="00D965BB" w:rsidRPr="00D965BB" w:rsidRDefault="00D965BB" w:rsidP="00D965BB">
            <w:pPr>
              <w:jc w:val="center"/>
              <w:rPr>
                <w:rFonts w:cstheme="minorHAnsi"/>
                <w:b/>
              </w:rPr>
            </w:pPr>
            <w:r w:rsidRPr="00D965BB">
              <w:rPr>
                <w:rFonts w:cstheme="minorHAnsi"/>
                <w:b/>
                <w:color w:val="4F81BD" w:themeColor="accent1"/>
              </w:rPr>
              <w:t xml:space="preserve">Father’s Day </w:t>
            </w:r>
            <w:r w:rsidR="0085415A">
              <w:rPr>
                <w:rFonts w:cstheme="minorHAnsi"/>
                <w:b/>
                <w:color w:val="4F81BD" w:themeColor="accent1"/>
              </w:rPr>
              <w:t>Dinner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0AD3A" w14:textId="517A156C" w:rsidR="00700842" w:rsidRDefault="00D965BB" w:rsidP="00EC075B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FC0499">
              <w:rPr>
                <w:rFonts w:cstheme="minorHAnsi"/>
              </w:rPr>
              <w:t xml:space="preserve">                           </w:t>
            </w:r>
            <w:r w:rsidR="00FC0499" w:rsidRPr="00FC0499">
              <w:rPr>
                <w:rFonts w:cstheme="minorHAnsi"/>
                <w:b/>
                <w:color w:val="FF0000"/>
              </w:rPr>
              <w:t>$1</w:t>
            </w:r>
            <w:r w:rsidR="00FC0499">
              <w:rPr>
                <w:rFonts w:cstheme="minorHAnsi"/>
                <w:b/>
                <w:color w:val="FF0000"/>
              </w:rPr>
              <w:t>6.64</w:t>
            </w:r>
          </w:p>
          <w:p w14:paraId="2802BE5A" w14:textId="77777777" w:rsidR="00D873C2" w:rsidRDefault="00D873C2" w:rsidP="00D87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Pork Sausage</w:t>
            </w:r>
          </w:p>
          <w:p w14:paraId="05AB5C04" w14:textId="7A45689A" w:rsidR="00D873C2" w:rsidRDefault="00D873C2" w:rsidP="00D87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Roast potatoes</w:t>
            </w:r>
          </w:p>
          <w:p w14:paraId="51C9D75D" w14:textId="53CAD195" w:rsidR="00D873C2" w:rsidRDefault="00D873C2" w:rsidP="00D87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Broccoli</w:t>
            </w:r>
          </w:p>
          <w:p w14:paraId="26D721DD" w14:textId="5B2ABF1E" w:rsidR="00D873C2" w:rsidRDefault="00D873C2" w:rsidP="00D87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Ambrosia</w:t>
            </w:r>
          </w:p>
          <w:p w14:paraId="34C946D4" w14:textId="5C26A662" w:rsidR="00D873C2" w:rsidRPr="00EC075B" w:rsidRDefault="00D873C2" w:rsidP="00EC075B">
            <w:pPr>
              <w:rPr>
                <w:rFonts w:cstheme="minorHAnsi"/>
              </w:rPr>
            </w:pPr>
          </w:p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26A810" w14:textId="629EA046" w:rsidR="00C37B29" w:rsidRPr="00FC0499" w:rsidRDefault="00D965BB" w:rsidP="00EC075B">
            <w:pPr>
              <w:tabs>
                <w:tab w:val="right" w:pos="1866"/>
                <w:tab w:val="right" w:pos="2406"/>
              </w:tabs>
              <w:ind w:right="-72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20</w:t>
            </w:r>
            <w:r w:rsidR="00FC0499">
              <w:rPr>
                <w:rFonts w:cstheme="minorHAnsi"/>
              </w:rPr>
              <w:t xml:space="preserve">                            </w:t>
            </w:r>
            <w:r w:rsidR="00FC0499" w:rsidRPr="00FC0499">
              <w:rPr>
                <w:rFonts w:cstheme="minorHAnsi"/>
                <w:b/>
                <w:color w:val="FF0000"/>
              </w:rPr>
              <w:t>$15.02</w:t>
            </w:r>
          </w:p>
          <w:p w14:paraId="313FBE66" w14:textId="77777777" w:rsidR="00B8350B" w:rsidRDefault="00D873C2" w:rsidP="00D873C2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Spaghetti and meatballs</w:t>
            </w:r>
          </w:p>
          <w:p w14:paraId="7F302E39" w14:textId="3159BCEC" w:rsidR="00D873C2" w:rsidRDefault="00D873C2" w:rsidP="00D873C2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Caesar Salad</w:t>
            </w:r>
          </w:p>
          <w:p w14:paraId="77D9E9A5" w14:textId="4CFD7793" w:rsidR="00D873C2" w:rsidRPr="00EC075B" w:rsidRDefault="00D873C2" w:rsidP="00D873C2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Strawberry tart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C424" w14:textId="06E199F3" w:rsidR="00EC075B" w:rsidRPr="00EC075B" w:rsidRDefault="00D965BB" w:rsidP="00EC0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21</w:t>
            </w:r>
          </w:p>
        </w:tc>
      </w:tr>
      <w:tr w:rsidR="00EC075B" w:rsidRPr="00EC075B" w14:paraId="06A07C99" w14:textId="77777777" w:rsidTr="00FC0499">
        <w:trPr>
          <w:gridAfter w:val="1"/>
          <w:wAfter w:w="24" w:type="dxa"/>
          <w:trHeight w:val="1439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630B6" w14:textId="2FBB4897" w:rsidR="00EC075B" w:rsidRPr="00EC075B" w:rsidRDefault="00D965BB" w:rsidP="00EC075B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AB5EA" w14:textId="08FC8A03" w:rsidR="00B8350B" w:rsidRDefault="00D965BB" w:rsidP="00EC0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23</w:t>
            </w:r>
            <w:r w:rsidR="00FC0499">
              <w:rPr>
                <w:rFonts w:cstheme="minorHAnsi"/>
              </w:rPr>
              <w:t xml:space="preserve">         </w:t>
            </w:r>
            <w:r w:rsidR="00FC0499" w:rsidRPr="00FC0499">
              <w:rPr>
                <w:rFonts w:cstheme="minorHAnsi"/>
                <w:b/>
                <w:color w:val="4F81BD" w:themeColor="accent1"/>
              </w:rPr>
              <w:t>$9.77</w:t>
            </w:r>
          </w:p>
          <w:p w14:paraId="66CD76D4" w14:textId="77777777" w:rsidR="00B8350B" w:rsidRDefault="00575F3C" w:rsidP="00B83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Hawaiian Pancakes</w:t>
            </w:r>
          </w:p>
          <w:p w14:paraId="72A97764" w14:textId="77777777" w:rsidR="00575F3C" w:rsidRDefault="00575F3C" w:rsidP="00B83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Whip cream</w:t>
            </w:r>
          </w:p>
          <w:p w14:paraId="4E0F195D" w14:textId="215C2D02" w:rsidR="00575F3C" w:rsidRPr="00B8350B" w:rsidRDefault="00575F3C" w:rsidP="00B83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Pineapple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7B20" w14:textId="77777777" w:rsidR="00C37B29" w:rsidRDefault="00D965BB" w:rsidP="00EC075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  <w:p w14:paraId="163606A3" w14:textId="59DDE0F1" w:rsidR="00D965BB" w:rsidRDefault="00D965BB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Chicken noodle</w:t>
            </w:r>
          </w:p>
          <w:p w14:paraId="49C9309E" w14:textId="353B875B" w:rsidR="00D965BB" w:rsidRDefault="00D965BB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Hamburger</w:t>
            </w:r>
            <w:r w:rsidR="00575F3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vegetable</w:t>
            </w:r>
          </w:p>
          <w:p w14:paraId="28842B16" w14:textId="77777777" w:rsidR="00D965BB" w:rsidRDefault="00D965BB" w:rsidP="00EC075B">
            <w:pPr>
              <w:rPr>
                <w:rFonts w:cstheme="minorHAnsi"/>
              </w:rPr>
            </w:pPr>
          </w:p>
          <w:p w14:paraId="4CDF1EA1" w14:textId="77777777" w:rsidR="00D965BB" w:rsidRDefault="00D965BB" w:rsidP="00EC075B">
            <w:pPr>
              <w:rPr>
                <w:rFonts w:cstheme="minorHAnsi"/>
              </w:rPr>
            </w:pPr>
          </w:p>
          <w:p w14:paraId="24590AC6" w14:textId="7A8B718B" w:rsidR="00D965BB" w:rsidRPr="00FC0499" w:rsidRDefault="00D965BB" w:rsidP="00D965BB">
            <w:pPr>
              <w:jc w:val="center"/>
              <w:rPr>
                <w:rFonts w:cstheme="minorHAnsi"/>
                <w:b/>
              </w:rPr>
            </w:pPr>
            <w:r w:rsidRPr="00FC0499">
              <w:rPr>
                <w:rFonts w:cstheme="minorHAnsi"/>
                <w:b/>
              </w:rPr>
              <w:t>FRESH BUNS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1F98" w14:textId="77777777" w:rsidR="00C37B29" w:rsidRDefault="00D965BB" w:rsidP="00C37B29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  <w:p w14:paraId="2E497343" w14:textId="702054B4" w:rsidR="00575F3C" w:rsidRDefault="00575F3C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Seafood Chowder</w:t>
            </w:r>
          </w:p>
          <w:p w14:paraId="35011A23" w14:textId="11F24D35" w:rsidR="00575F3C" w:rsidRPr="00EC075B" w:rsidRDefault="00575F3C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Carrot ginger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0BE70" w14:textId="68BE9A95" w:rsidR="00700842" w:rsidRPr="00FC0499" w:rsidRDefault="00D965BB" w:rsidP="00700842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26</w:t>
            </w:r>
            <w:r w:rsidR="00FC0499">
              <w:rPr>
                <w:rFonts w:cstheme="minorHAnsi"/>
              </w:rPr>
              <w:t xml:space="preserve">                           </w:t>
            </w:r>
            <w:r w:rsidR="00FC0499" w:rsidRPr="00FC0499">
              <w:rPr>
                <w:rFonts w:cstheme="minorHAnsi"/>
                <w:b/>
                <w:color w:val="FF0000"/>
              </w:rPr>
              <w:t>$16.64</w:t>
            </w:r>
          </w:p>
          <w:p w14:paraId="178309C8" w14:textId="55C09293" w:rsidR="00D873C2" w:rsidRDefault="00D873C2" w:rsidP="00D87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Cabbage rolls</w:t>
            </w:r>
          </w:p>
          <w:p w14:paraId="57C3FEF2" w14:textId="40BC3240" w:rsidR="00D873C2" w:rsidRDefault="00D873C2" w:rsidP="00D87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Rice</w:t>
            </w:r>
          </w:p>
          <w:p w14:paraId="7E9EC9EB" w14:textId="43E7AA9E" w:rsidR="00D873C2" w:rsidRDefault="00D873C2" w:rsidP="00D87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Peas</w:t>
            </w:r>
          </w:p>
          <w:p w14:paraId="2989480A" w14:textId="6AE65F39" w:rsidR="00D873C2" w:rsidRDefault="00D873C2" w:rsidP="00D87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Ice cream</w:t>
            </w:r>
          </w:p>
          <w:p w14:paraId="25B5DC20" w14:textId="11F2DA63" w:rsidR="00D873C2" w:rsidRPr="00EC075B" w:rsidRDefault="00D873C2" w:rsidP="00700842">
            <w:pPr>
              <w:rPr>
                <w:rFonts w:cstheme="minorHAnsi"/>
              </w:rPr>
            </w:pPr>
          </w:p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EDBF0" w14:textId="0D5BE39C" w:rsidR="00B8350B" w:rsidRPr="00FC0499" w:rsidRDefault="00D965BB" w:rsidP="00B8350B">
            <w:pPr>
              <w:tabs>
                <w:tab w:val="right" w:pos="1866"/>
                <w:tab w:val="right" w:pos="2406"/>
              </w:tabs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27</w:t>
            </w:r>
            <w:r w:rsidR="00FC0499">
              <w:rPr>
                <w:rFonts w:cstheme="minorHAnsi"/>
              </w:rPr>
              <w:t xml:space="preserve">                           </w:t>
            </w:r>
            <w:r w:rsidR="00FC0499" w:rsidRPr="00FC0499">
              <w:rPr>
                <w:rFonts w:cstheme="minorHAnsi"/>
                <w:b/>
                <w:color w:val="FF0000"/>
              </w:rPr>
              <w:t>$16.64</w:t>
            </w:r>
          </w:p>
          <w:p w14:paraId="03D3CB66" w14:textId="405D1B4B" w:rsidR="00D873C2" w:rsidRDefault="00D873C2" w:rsidP="00FC0499">
            <w:pPr>
              <w:tabs>
                <w:tab w:val="right" w:pos="1866"/>
                <w:tab w:val="right" w:pos="240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Sole filet w dill cream</w:t>
            </w:r>
          </w:p>
          <w:p w14:paraId="3817FACC" w14:textId="2D371C8A" w:rsidR="00D873C2" w:rsidRDefault="00D873C2" w:rsidP="00FC0499">
            <w:pPr>
              <w:tabs>
                <w:tab w:val="right" w:pos="1866"/>
                <w:tab w:val="right" w:pos="240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Mashed yams</w:t>
            </w:r>
          </w:p>
          <w:p w14:paraId="364E9447" w14:textId="4EECE57C" w:rsidR="00D873C2" w:rsidRDefault="00D873C2" w:rsidP="00FC0499">
            <w:pPr>
              <w:tabs>
                <w:tab w:val="right" w:pos="1866"/>
                <w:tab w:val="right" w:pos="240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Corn</w:t>
            </w:r>
          </w:p>
          <w:p w14:paraId="712CB829" w14:textId="7F030B5D" w:rsidR="00D873C2" w:rsidRDefault="00D873C2" w:rsidP="00FC0499">
            <w:pPr>
              <w:tabs>
                <w:tab w:val="right" w:pos="1866"/>
                <w:tab w:val="right" w:pos="240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Carrot cake</w:t>
            </w:r>
          </w:p>
          <w:p w14:paraId="02DE62CE" w14:textId="77777777" w:rsidR="00D873C2" w:rsidRDefault="00D873C2" w:rsidP="00B8350B">
            <w:pPr>
              <w:tabs>
                <w:tab w:val="right" w:pos="1866"/>
                <w:tab w:val="right" w:pos="2406"/>
              </w:tabs>
              <w:rPr>
                <w:rFonts w:cstheme="minorHAnsi"/>
              </w:rPr>
            </w:pPr>
          </w:p>
          <w:p w14:paraId="3C119BD9" w14:textId="23A8875E" w:rsidR="00B8350B" w:rsidRPr="00EC075B" w:rsidRDefault="00B8350B" w:rsidP="00B8350B">
            <w:pPr>
              <w:tabs>
                <w:tab w:val="right" w:pos="1866"/>
                <w:tab w:val="right" w:pos="2406"/>
              </w:tabs>
              <w:rPr>
                <w:rFonts w:cstheme="minorHAnsi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4B997" w14:textId="692AFB9F" w:rsidR="00E35396" w:rsidRPr="00EC075B" w:rsidRDefault="00D965BB" w:rsidP="00EC075B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573297" w:rsidRPr="00EC075B" w14:paraId="63FF623B" w14:textId="77777777" w:rsidTr="00FC0499">
        <w:trPr>
          <w:gridAfter w:val="1"/>
          <w:wAfter w:w="24" w:type="dxa"/>
          <w:trHeight w:val="1547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CD4FBD" w14:textId="559F5B41" w:rsidR="00573297" w:rsidRDefault="00D965BB" w:rsidP="00EC075B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CFAEF" w14:textId="1F04A345" w:rsidR="00573297" w:rsidRDefault="00D965BB" w:rsidP="00EC075B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FC0499">
              <w:rPr>
                <w:rFonts w:cstheme="minorHAnsi"/>
              </w:rPr>
              <w:t xml:space="preserve">       </w:t>
            </w:r>
            <w:r w:rsidR="00FC0499" w:rsidRPr="00FC0499">
              <w:rPr>
                <w:rFonts w:cstheme="minorHAnsi"/>
                <w:b/>
                <w:color w:val="4F81BD" w:themeColor="accent1"/>
              </w:rPr>
              <w:t>$10.92</w:t>
            </w:r>
          </w:p>
          <w:p w14:paraId="6332235A" w14:textId="77777777" w:rsidR="00575F3C" w:rsidRDefault="00575F3C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Chili cheese Dog</w:t>
            </w:r>
          </w:p>
          <w:p w14:paraId="3F78F23B" w14:textId="16F36F52" w:rsidR="00575F3C" w:rsidRDefault="00575F3C" w:rsidP="00575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F1A2D8" w14:textId="77777777" w:rsidR="00573297" w:rsidRDefault="00573297" w:rsidP="00EC075B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00F10A" w14:textId="77777777" w:rsidR="00573297" w:rsidRDefault="00573297" w:rsidP="00EC075B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2BEBCA" w14:textId="77777777" w:rsidR="00573297" w:rsidRDefault="00573297" w:rsidP="00EC075B">
            <w:pPr>
              <w:rPr>
                <w:rFonts w:cstheme="minorHAnsi"/>
              </w:rPr>
            </w:pPr>
          </w:p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19872" w14:textId="77777777" w:rsidR="00573297" w:rsidRDefault="00573297" w:rsidP="00EC075B">
            <w:pPr>
              <w:tabs>
                <w:tab w:val="right" w:pos="1866"/>
                <w:tab w:val="right" w:pos="2406"/>
              </w:tabs>
              <w:rPr>
                <w:rFonts w:cstheme="minorHAnsi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23532" w14:textId="77777777" w:rsidR="00573297" w:rsidRDefault="00573297" w:rsidP="00EC075B">
            <w:pPr>
              <w:rPr>
                <w:rFonts w:cstheme="minorHAnsi"/>
              </w:rPr>
            </w:pPr>
          </w:p>
        </w:tc>
      </w:tr>
    </w:tbl>
    <w:p w14:paraId="55D8A989" w14:textId="77777777" w:rsidR="00583298" w:rsidRPr="00164E45" w:rsidRDefault="00583298" w:rsidP="001C4CDB">
      <w:pPr>
        <w:rPr>
          <w:sz w:val="16"/>
          <w:szCs w:val="16"/>
        </w:rPr>
      </w:pPr>
    </w:p>
    <w:sectPr w:rsidR="00583298" w:rsidRPr="00164E45" w:rsidSect="00164E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45"/>
    <w:rsid w:val="00016B1B"/>
    <w:rsid w:val="000234AF"/>
    <w:rsid w:val="00034F14"/>
    <w:rsid w:val="000818DD"/>
    <w:rsid w:val="00096A38"/>
    <w:rsid w:val="000D5012"/>
    <w:rsid w:val="000F7A72"/>
    <w:rsid w:val="00132A21"/>
    <w:rsid w:val="00161860"/>
    <w:rsid w:val="00164E45"/>
    <w:rsid w:val="00165690"/>
    <w:rsid w:val="001C4CDB"/>
    <w:rsid w:val="0020388C"/>
    <w:rsid w:val="002500C0"/>
    <w:rsid w:val="00251993"/>
    <w:rsid w:val="002565BC"/>
    <w:rsid w:val="00297340"/>
    <w:rsid w:val="002D2724"/>
    <w:rsid w:val="00336FD2"/>
    <w:rsid w:val="003B0ED3"/>
    <w:rsid w:val="003B11CF"/>
    <w:rsid w:val="003D7EBF"/>
    <w:rsid w:val="00420DBD"/>
    <w:rsid w:val="004A5920"/>
    <w:rsid w:val="004D0E36"/>
    <w:rsid w:val="00505034"/>
    <w:rsid w:val="00517C3E"/>
    <w:rsid w:val="00567914"/>
    <w:rsid w:val="00572D6C"/>
    <w:rsid w:val="00573297"/>
    <w:rsid w:val="00575F3C"/>
    <w:rsid w:val="00583298"/>
    <w:rsid w:val="0058531A"/>
    <w:rsid w:val="005F793C"/>
    <w:rsid w:val="00640A5D"/>
    <w:rsid w:val="00641CA7"/>
    <w:rsid w:val="00660251"/>
    <w:rsid w:val="006620A9"/>
    <w:rsid w:val="00663FAF"/>
    <w:rsid w:val="0067531F"/>
    <w:rsid w:val="00697D16"/>
    <w:rsid w:val="006D4D16"/>
    <w:rsid w:val="006E2601"/>
    <w:rsid w:val="00700842"/>
    <w:rsid w:val="0077454B"/>
    <w:rsid w:val="007A365D"/>
    <w:rsid w:val="007C676A"/>
    <w:rsid w:val="007F2440"/>
    <w:rsid w:val="008103A7"/>
    <w:rsid w:val="00821A6B"/>
    <w:rsid w:val="0082256D"/>
    <w:rsid w:val="00827AC4"/>
    <w:rsid w:val="00837A54"/>
    <w:rsid w:val="0085415A"/>
    <w:rsid w:val="008944B4"/>
    <w:rsid w:val="008B0015"/>
    <w:rsid w:val="00914830"/>
    <w:rsid w:val="00947EEC"/>
    <w:rsid w:val="00981084"/>
    <w:rsid w:val="009A71C5"/>
    <w:rsid w:val="009E0FAE"/>
    <w:rsid w:val="00A32357"/>
    <w:rsid w:val="00A76595"/>
    <w:rsid w:val="00A809F5"/>
    <w:rsid w:val="00AA025D"/>
    <w:rsid w:val="00AD55BA"/>
    <w:rsid w:val="00AE0B0E"/>
    <w:rsid w:val="00B03A52"/>
    <w:rsid w:val="00B16188"/>
    <w:rsid w:val="00B20997"/>
    <w:rsid w:val="00B32E25"/>
    <w:rsid w:val="00B60109"/>
    <w:rsid w:val="00B73DC5"/>
    <w:rsid w:val="00B810C6"/>
    <w:rsid w:val="00B8350B"/>
    <w:rsid w:val="00C343D9"/>
    <w:rsid w:val="00C37B29"/>
    <w:rsid w:val="00C53DF7"/>
    <w:rsid w:val="00C9079E"/>
    <w:rsid w:val="00CF78DA"/>
    <w:rsid w:val="00D80EF1"/>
    <w:rsid w:val="00D873C2"/>
    <w:rsid w:val="00D965BB"/>
    <w:rsid w:val="00DA5563"/>
    <w:rsid w:val="00E35396"/>
    <w:rsid w:val="00EB5181"/>
    <w:rsid w:val="00EC075B"/>
    <w:rsid w:val="00EC0D21"/>
    <w:rsid w:val="00EC0F72"/>
    <w:rsid w:val="00EE2E37"/>
    <w:rsid w:val="00EE34AC"/>
    <w:rsid w:val="00F26EA9"/>
    <w:rsid w:val="00F374E0"/>
    <w:rsid w:val="00F71873"/>
    <w:rsid w:val="00F958C2"/>
    <w:rsid w:val="00F9731C"/>
    <w:rsid w:val="00FA6197"/>
    <w:rsid w:val="00FB1581"/>
    <w:rsid w:val="00FB1A3B"/>
    <w:rsid w:val="00F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3F537"/>
  <w15:chartTrackingRefBased/>
  <w15:docId w15:val="{813AD004-7D03-4C68-B85C-59C82979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9C5D66FF3874D98A988AB7DBD7176" ma:contentTypeVersion="4" ma:contentTypeDescription="Create a new document." ma:contentTypeScope="" ma:versionID="7d5f810e20a2cf6195c953b33a82c82e">
  <xsd:schema xmlns:xsd="http://www.w3.org/2001/XMLSchema" xmlns:xs="http://www.w3.org/2001/XMLSchema" xmlns:p="http://schemas.microsoft.com/office/2006/metadata/properties" xmlns:ns3="9e0cefd2-831e-478c-a6a6-c5ecd25c77bb" targetNamespace="http://schemas.microsoft.com/office/2006/metadata/properties" ma:root="true" ma:fieldsID="a1d7c749ce9ce12b966417671afb3118" ns3:_="">
    <xsd:import namespace="9e0cefd2-831e-478c-a6a6-c5ecd25c77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cefd2-831e-478c-a6a6-c5ecd25c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72133-AC34-4193-A8F3-F907262C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cefd2-831e-478c-a6a6-c5ecd25c7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4A0BF-DBA7-49D4-B7A0-23FAF85FF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5C7AF-FA96-4D3D-810F-75043209D6FD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9e0cefd2-831e-478c-a6a6-c5ecd25c77b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GardenPark Reception</dc:creator>
  <cp:keywords/>
  <dc:description/>
  <cp:lastModifiedBy>Sarah Earl</cp:lastModifiedBy>
  <cp:revision>2</cp:revision>
  <cp:lastPrinted>2023-12-01T21:18:00Z</cp:lastPrinted>
  <dcterms:created xsi:type="dcterms:W3CDTF">2025-06-03T15:44:00Z</dcterms:created>
  <dcterms:modified xsi:type="dcterms:W3CDTF">2025-06-03T15:44:00Z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8d9ec7c701b4b6a37d7c57ad137d510ffdc2bb76c48c1858a6c8d9d892776786</vt:lpwstr>
  </property>
  <property fmtid="{D5CDD505-2E9C-101B-9397-08002B2CF9AE}" pid="3" name="ContentTypeId">
    <vt:lpwstr>0x01010088B9C5D66FF3874D98A988AB7DBD7176</vt:lpwstr>
  </property>
</Properties>
</file>