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63F1" w14:textId="77777777" w:rsidR="00A81D3F" w:rsidRDefault="00000000" w:rsidP="00065E0E">
      <w:pPr>
        <w:jc w:val="center"/>
      </w:pPr>
    </w:p>
    <w:p w14:paraId="0405E002" w14:textId="77777777" w:rsidR="00065E0E" w:rsidRDefault="00BA5FB9" w:rsidP="00EB2F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Debit &amp; </w:t>
      </w:r>
      <w:r w:rsidR="00065E0E" w:rsidRPr="00EB2FAA">
        <w:rPr>
          <w:b/>
          <w:sz w:val="24"/>
          <w:szCs w:val="24"/>
        </w:rPr>
        <w:t>Credit Card Consent Form</w:t>
      </w:r>
    </w:p>
    <w:p w14:paraId="706F5CD4" w14:textId="77777777" w:rsidR="00311647" w:rsidRPr="00EB2FAA" w:rsidRDefault="00311647" w:rsidP="00311647">
      <w:pPr>
        <w:rPr>
          <w:b/>
          <w:sz w:val="24"/>
          <w:szCs w:val="24"/>
        </w:rPr>
      </w:pPr>
    </w:p>
    <w:p w14:paraId="7B492261" w14:textId="77777777" w:rsidR="00065E0E" w:rsidRDefault="00065E0E" w:rsidP="00065E0E">
      <w:r>
        <w:t>Billing Information:</w:t>
      </w:r>
    </w:p>
    <w:p w14:paraId="3FB8DCB3" w14:textId="77777777" w:rsidR="00065E0E" w:rsidRDefault="00065E0E" w:rsidP="00065E0E">
      <w:r>
        <w:t>Name on Card: ____________________________________</w:t>
      </w:r>
    </w:p>
    <w:p w14:paraId="31F78370" w14:textId="77777777" w:rsidR="00065E0E" w:rsidRDefault="00065E0E" w:rsidP="00065E0E"/>
    <w:p w14:paraId="7F7A334E" w14:textId="77777777" w:rsidR="004160C1" w:rsidRDefault="004160C1" w:rsidP="00065E0E">
      <w:r>
        <w:t>Credit Card #: _____________________________________</w:t>
      </w:r>
    </w:p>
    <w:p w14:paraId="0E0F2C74" w14:textId="77777777" w:rsidR="004160C1" w:rsidRDefault="004160C1" w:rsidP="00065E0E"/>
    <w:p w14:paraId="77290E04" w14:textId="77777777" w:rsidR="004160C1" w:rsidRDefault="004160C1" w:rsidP="00065E0E">
      <w:r>
        <w:t>Expiration Date:    Month _____ Year ______</w:t>
      </w:r>
    </w:p>
    <w:p w14:paraId="7D0BB246" w14:textId="77777777" w:rsidR="004160C1" w:rsidRDefault="004160C1" w:rsidP="00065E0E"/>
    <w:p w14:paraId="44C32D54" w14:textId="77777777" w:rsidR="004160C1" w:rsidRDefault="004160C1" w:rsidP="00065E0E">
      <w:r>
        <w:t>Card Verification Code: _________</w:t>
      </w:r>
    </w:p>
    <w:p w14:paraId="0EAEB9C6" w14:textId="77777777" w:rsidR="004160C1" w:rsidRDefault="004160C1" w:rsidP="00065E0E"/>
    <w:p w14:paraId="601994A1" w14:textId="77777777" w:rsidR="004160C1" w:rsidRDefault="004160C1" w:rsidP="00065E0E">
      <w:r>
        <w:t xml:space="preserve">Billing Address: </w:t>
      </w:r>
    </w:p>
    <w:p w14:paraId="5067CB10" w14:textId="77777777" w:rsidR="004160C1" w:rsidRDefault="004160C1" w:rsidP="00065E0E">
      <w:r>
        <w:t>Street: _______________________________________________________________________________</w:t>
      </w:r>
    </w:p>
    <w:p w14:paraId="38E61834" w14:textId="77777777" w:rsidR="004160C1" w:rsidRDefault="004160C1" w:rsidP="00065E0E">
      <w:r>
        <w:t>City: _____________________ State: _________________   Zip: _______________</w:t>
      </w:r>
    </w:p>
    <w:p w14:paraId="6E3B523D" w14:textId="77777777" w:rsidR="004160C1" w:rsidRDefault="004160C1" w:rsidP="00065E0E"/>
    <w:p w14:paraId="74CED5B5" w14:textId="77777777" w:rsidR="004160C1" w:rsidRDefault="00220346" w:rsidP="00065E0E">
      <w:r>
        <w:t xml:space="preserve">Credit Card Type (please circle):  Visa </w:t>
      </w:r>
      <w:r>
        <w:tab/>
        <w:t xml:space="preserve">Master Card </w:t>
      </w:r>
      <w:r>
        <w:tab/>
        <w:t xml:space="preserve">American Express </w:t>
      </w:r>
      <w:r>
        <w:tab/>
        <w:t xml:space="preserve">Discover  </w:t>
      </w:r>
      <w:r w:rsidR="004160C1">
        <w:t xml:space="preserve">  </w:t>
      </w:r>
    </w:p>
    <w:p w14:paraId="3DE98228" w14:textId="77777777" w:rsidR="004160C1" w:rsidRDefault="004160C1" w:rsidP="00065E0E"/>
    <w:p w14:paraId="423306AF" w14:textId="77777777" w:rsidR="004160C1" w:rsidRDefault="004160C1" w:rsidP="00065E0E">
      <w:r>
        <w:t>Email Address for Receipt: _____</w:t>
      </w:r>
      <w:r w:rsidR="00EB2FAA">
        <w:t>____________________________________</w:t>
      </w:r>
    </w:p>
    <w:p w14:paraId="3A942C5C" w14:textId="77777777" w:rsidR="00EB2FAA" w:rsidRDefault="00EB2FAA" w:rsidP="00065E0E"/>
    <w:p w14:paraId="61769585" w14:textId="77777777" w:rsidR="004160C1" w:rsidRDefault="00311647" w:rsidP="00065E0E">
      <w:r>
        <w:t>I authorize the office of Dr. Mary A. Patton to charge this payment method for services rendered.</w:t>
      </w:r>
      <w:r w:rsidR="00127C2F">
        <w:t xml:space="preserve">  Missed appointments and appointments which are cancelled</w:t>
      </w:r>
      <w:r w:rsidR="00E0052F">
        <w:t>/rescheduled</w:t>
      </w:r>
      <w:r w:rsidR="00127C2F">
        <w:t xml:space="preserve"> with less than </w:t>
      </w:r>
      <w:r w:rsidR="0057005B">
        <w:t>24-hour</w:t>
      </w:r>
      <w:r w:rsidR="00127C2F">
        <w:t xml:space="preserve"> notice will also be charged per signed client agreement. </w:t>
      </w:r>
      <w:r w:rsidR="005D4D38">
        <w:t xml:space="preserve">Please be aware that insurance companies will not pay for missed appointments; you will be responsible for payment of missed sessions even if you have insurance.  </w:t>
      </w:r>
    </w:p>
    <w:p w14:paraId="1D52EFD4" w14:textId="77777777" w:rsidR="00311647" w:rsidRDefault="00311647" w:rsidP="00065E0E"/>
    <w:p w14:paraId="11C749B2" w14:textId="77777777" w:rsidR="00311647" w:rsidRDefault="00311647" w:rsidP="00065E0E"/>
    <w:p w14:paraId="2562F58D" w14:textId="77777777" w:rsidR="00065E0E" w:rsidRDefault="004160C1" w:rsidP="00065E0E">
      <w:r>
        <w:t xml:space="preserve">Signature: </w:t>
      </w:r>
      <w:r w:rsidR="006B3CF2">
        <w:t xml:space="preserve">________________________________ </w:t>
      </w:r>
      <w:r w:rsidR="00EB2FAA">
        <w:tab/>
      </w:r>
      <w:r w:rsidR="006B3CF2">
        <w:t>Date: ____________________</w:t>
      </w:r>
    </w:p>
    <w:sectPr w:rsidR="00065E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AF3D" w14:textId="77777777" w:rsidR="007B0186" w:rsidRDefault="007B0186" w:rsidP="00065E0E">
      <w:pPr>
        <w:spacing w:after="0" w:line="240" w:lineRule="auto"/>
      </w:pPr>
      <w:r>
        <w:separator/>
      </w:r>
    </w:p>
  </w:endnote>
  <w:endnote w:type="continuationSeparator" w:id="0">
    <w:p w14:paraId="546A0FE9" w14:textId="77777777" w:rsidR="007B0186" w:rsidRDefault="007B0186" w:rsidP="0006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8B4D" w14:textId="77777777" w:rsidR="007B0186" w:rsidRDefault="007B0186" w:rsidP="00065E0E">
      <w:pPr>
        <w:spacing w:after="0" w:line="240" w:lineRule="auto"/>
      </w:pPr>
      <w:r>
        <w:separator/>
      </w:r>
    </w:p>
  </w:footnote>
  <w:footnote w:type="continuationSeparator" w:id="0">
    <w:p w14:paraId="12DF26D2" w14:textId="77777777" w:rsidR="007B0186" w:rsidRDefault="007B0186" w:rsidP="0006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8386" w14:textId="77777777" w:rsidR="00065E0E" w:rsidRDefault="00065E0E" w:rsidP="00065E0E">
    <w:pPr>
      <w:pStyle w:val="Header"/>
      <w:jc w:val="center"/>
    </w:pPr>
    <w:r>
      <w:t>Dr. Mary A. Patton, Ph.D., LPC.</w:t>
    </w:r>
  </w:p>
  <w:p w14:paraId="089581D2" w14:textId="50D91137" w:rsidR="00065E0E" w:rsidRDefault="007278A1" w:rsidP="007278A1">
    <w:pPr>
      <w:pStyle w:val="Header"/>
      <w:jc w:val="center"/>
    </w:pPr>
    <w:r>
      <w:t># 1-888-796-0552    www.drmpatton.com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0E"/>
    <w:rsid w:val="00065E0E"/>
    <w:rsid w:val="00093514"/>
    <w:rsid w:val="00127C2F"/>
    <w:rsid w:val="00220346"/>
    <w:rsid w:val="0029742F"/>
    <w:rsid w:val="00311647"/>
    <w:rsid w:val="0031543F"/>
    <w:rsid w:val="003166AF"/>
    <w:rsid w:val="00397DDB"/>
    <w:rsid w:val="004160C1"/>
    <w:rsid w:val="0057005B"/>
    <w:rsid w:val="005D0B9C"/>
    <w:rsid w:val="005D4D38"/>
    <w:rsid w:val="005F0FD7"/>
    <w:rsid w:val="006B3CF2"/>
    <w:rsid w:val="007278A1"/>
    <w:rsid w:val="007B0186"/>
    <w:rsid w:val="00856112"/>
    <w:rsid w:val="008A3924"/>
    <w:rsid w:val="008C0894"/>
    <w:rsid w:val="00960472"/>
    <w:rsid w:val="00AA739B"/>
    <w:rsid w:val="00B50073"/>
    <w:rsid w:val="00BA5FB9"/>
    <w:rsid w:val="00C84FDD"/>
    <w:rsid w:val="00E0052F"/>
    <w:rsid w:val="00EA44A2"/>
    <w:rsid w:val="00E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E49C"/>
  <w15:chartTrackingRefBased/>
  <w15:docId w15:val="{68D89701-E299-4952-A224-C33C1A9A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0E"/>
  </w:style>
  <w:style w:type="paragraph" w:styleId="Footer">
    <w:name w:val="footer"/>
    <w:basedOn w:val="Normal"/>
    <w:link w:val="FooterChar"/>
    <w:uiPriority w:val="99"/>
    <w:unhideWhenUsed/>
    <w:rsid w:val="0006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0E"/>
  </w:style>
  <w:style w:type="paragraph" w:styleId="ListParagraph">
    <w:name w:val="List Paragraph"/>
    <w:basedOn w:val="Normal"/>
    <w:uiPriority w:val="34"/>
    <w:qFormat/>
    <w:rsid w:val="005D0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Mary Patton</dc:creator>
  <cp:keywords/>
  <dc:description/>
  <cp:lastModifiedBy>Dr. Mary Patton</cp:lastModifiedBy>
  <cp:revision>16</cp:revision>
  <cp:lastPrinted>2018-03-13T02:50:00Z</cp:lastPrinted>
  <dcterms:created xsi:type="dcterms:W3CDTF">2017-10-03T04:00:00Z</dcterms:created>
  <dcterms:modified xsi:type="dcterms:W3CDTF">2023-03-29T20:38:00Z</dcterms:modified>
</cp:coreProperties>
</file>