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AFBCF" w14:textId="678623D1" w:rsidR="00C86F0E" w:rsidRPr="00714B55" w:rsidRDefault="00714B55" w:rsidP="00415882">
      <w:pPr>
        <w:ind w:left="2160" w:firstLine="720"/>
        <w:rPr>
          <w:b/>
          <w:sz w:val="24"/>
          <w:szCs w:val="24"/>
        </w:rPr>
      </w:pPr>
      <w:r w:rsidRPr="00714B55">
        <w:rPr>
          <w:b/>
          <w:sz w:val="24"/>
          <w:szCs w:val="24"/>
        </w:rPr>
        <w:t>PRACTICAL PROBLEMS CHECKLIST</w:t>
      </w:r>
    </w:p>
    <w:p w14:paraId="15BFEFE5" w14:textId="06A40A41" w:rsidR="00714B55" w:rsidRDefault="00714B55" w:rsidP="00714B55">
      <w:r>
        <w:t>Name: _______________________________________________</w:t>
      </w:r>
      <w:r>
        <w:tab/>
        <w:t>Date: ____________________</w:t>
      </w:r>
    </w:p>
    <w:p w14:paraId="77BD13FB" w14:textId="27CB30D6" w:rsidR="00415882" w:rsidRDefault="00714B55" w:rsidP="00714B55">
      <w:r>
        <w:t>Please circle any area(s) of difficulty</w:t>
      </w:r>
      <w:r w:rsidR="00DB69E4">
        <w:t xml:space="preserve"> (</w:t>
      </w:r>
      <w:r w:rsidR="00DB69E4" w:rsidRPr="00DB69E4">
        <w:rPr>
          <w:i/>
        </w:rPr>
        <w:t>you may elaborate if you like</w:t>
      </w:r>
      <w:r w:rsidR="00DB69E4">
        <w:t xml:space="preserve">): </w:t>
      </w:r>
    </w:p>
    <w:p w14:paraId="4DC2387C" w14:textId="6BF515AC" w:rsidR="00714B55" w:rsidRDefault="00714B55" w:rsidP="00714B55">
      <w:r>
        <w:t>Addiction (alcohol</w:t>
      </w:r>
      <w:r w:rsidR="00415882">
        <w:t xml:space="preserve">, </w:t>
      </w:r>
      <w:r>
        <w:t>drugs, food, sex, porn, shopping)</w:t>
      </w:r>
    </w:p>
    <w:p w14:paraId="344D4CA3" w14:textId="2C5A85C9" w:rsidR="00FA2C82" w:rsidRDefault="00FA2C82" w:rsidP="00714B55">
      <w:r>
        <w:t>Anxiety</w:t>
      </w:r>
    </w:p>
    <w:p w14:paraId="2EFDC683" w14:textId="77777777" w:rsidR="00714B55" w:rsidRDefault="00714B55" w:rsidP="00714B55">
      <w:r>
        <w:t>Depression/Moodiness</w:t>
      </w:r>
    </w:p>
    <w:p w14:paraId="58B564C8" w14:textId="77777777" w:rsidR="00714B55" w:rsidRDefault="00714B55" w:rsidP="00714B55">
      <w:r>
        <w:t>Blaming others</w:t>
      </w:r>
    </w:p>
    <w:p w14:paraId="7110E957" w14:textId="03232230" w:rsidR="00415882" w:rsidRDefault="00714B55" w:rsidP="00714B55">
      <w:r>
        <w:t>Blaming self</w:t>
      </w:r>
    </w:p>
    <w:p w14:paraId="051EE506" w14:textId="3CA66A0D" w:rsidR="00714B55" w:rsidRDefault="00415882" w:rsidP="00714B55">
      <w:r>
        <w:t>Low energy/ Lack of motivation</w:t>
      </w:r>
    </w:p>
    <w:p w14:paraId="0D44CE2E" w14:textId="77777777" w:rsidR="00276F29" w:rsidRDefault="00276F29" w:rsidP="00714B55">
      <w:r>
        <w:t>Easily distracted</w:t>
      </w:r>
    </w:p>
    <w:p w14:paraId="23A67AA0" w14:textId="77777777" w:rsidR="00276F29" w:rsidRDefault="00276F29" w:rsidP="00714B55">
      <w:r>
        <w:t>Hyperactivity</w:t>
      </w:r>
    </w:p>
    <w:p w14:paraId="44BB23A4" w14:textId="77777777" w:rsidR="00276F29" w:rsidRDefault="00276F29" w:rsidP="00714B55">
      <w:r>
        <w:t xml:space="preserve">Disorganization/ Problems </w:t>
      </w:r>
      <w:r w:rsidR="00160406">
        <w:t>with organization</w:t>
      </w:r>
    </w:p>
    <w:p w14:paraId="5A532A69" w14:textId="48D99CA8" w:rsidR="00160406" w:rsidRDefault="00160406" w:rsidP="00714B55">
      <w:r>
        <w:t>Time management issues</w:t>
      </w:r>
      <w:r w:rsidR="00415882">
        <w:t>/ Procrastination</w:t>
      </w:r>
    </w:p>
    <w:p w14:paraId="438EE432" w14:textId="678D5F80" w:rsidR="00160406" w:rsidRDefault="00415882" w:rsidP="00714B55">
      <w:r>
        <w:t>Low Self-Esteem</w:t>
      </w:r>
    </w:p>
    <w:p w14:paraId="5BD53B23" w14:textId="77777777" w:rsidR="00160406" w:rsidRDefault="00160406" w:rsidP="00714B55">
      <w:r>
        <w:t>Money management/ Impulsive spending/ Overspending</w:t>
      </w:r>
    </w:p>
    <w:p w14:paraId="1E4A99EA" w14:textId="77777777" w:rsidR="00160406" w:rsidRDefault="005660FF" w:rsidP="00714B55">
      <w:r>
        <w:t>Poor temper control/ Anger management</w:t>
      </w:r>
    </w:p>
    <w:p w14:paraId="2EFF6493" w14:textId="4F7C6293" w:rsidR="005660FF" w:rsidRDefault="007D4471" w:rsidP="00714B55">
      <w:r>
        <w:t>Irritability</w:t>
      </w:r>
    </w:p>
    <w:p w14:paraId="16C22895" w14:textId="77777777" w:rsidR="005660FF" w:rsidRDefault="005660FF" w:rsidP="00714B55">
      <w:r>
        <w:t>Daydreaming</w:t>
      </w:r>
    </w:p>
    <w:p w14:paraId="319B930D" w14:textId="77777777" w:rsidR="005660FF" w:rsidRDefault="005660FF" w:rsidP="00714B55">
      <w:r>
        <w:t>Forgetfulness</w:t>
      </w:r>
    </w:p>
    <w:p w14:paraId="38653908" w14:textId="77777777" w:rsidR="005660FF" w:rsidRDefault="005660FF" w:rsidP="00714B55">
      <w:r>
        <w:t xml:space="preserve">Poor communication </w:t>
      </w:r>
    </w:p>
    <w:p w14:paraId="1E49C38C" w14:textId="75E34940" w:rsidR="005660FF" w:rsidRDefault="005660FF" w:rsidP="00714B55">
      <w:r>
        <w:t>Interpersonal relationship problems</w:t>
      </w:r>
    </w:p>
    <w:p w14:paraId="2B7E16D6" w14:textId="3AAEDF94" w:rsidR="00415882" w:rsidRDefault="00415882" w:rsidP="00714B55">
      <w:r>
        <w:t>Family of origin concerns or problems</w:t>
      </w:r>
    </w:p>
    <w:p w14:paraId="0EDF8AF5" w14:textId="77777777" w:rsidR="005660FF" w:rsidRDefault="005660FF" w:rsidP="00714B55">
      <w:r>
        <w:t>Impatience</w:t>
      </w:r>
    </w:p>
    <w:p w14:paraId="30E29C37" w14:textId="77777777" w:rsidR="005660FF" w:rsidRDefault="005660FF" w:rsidP="00714B55">
      <w:r>
        <w:t>Risky behaviors</w:t>
      </w:r>
    </w:p>
    <w:p w14:paraId="008FC134" w14:textId="77777777" w:rsidR="00D678DD" w:rsidRDefault="00DB69E4" w:rsidP="00714B55">
      <w:r>
        <w:t>Problems sleeping</w:t>
      </w:r>
    </w:p>
    <w:p w14:paraId="25F3857D" w14:textId="61C40A9A" w:rsidR="00714B55" w:rsidRDefault="00DB69E4" w:rsidP="00714B55">
      <w:r>
        <w:t>Overeating/</w:t>
      </w:r>
      <w:r w:rsidR="00415882">
        <w:t xml:space="preserve"> </w:t>
      </w:r>
      <w:r>
        <w:t>Undereating</w:t>
      </w:r>
    </w:p>
    <w:p w14:paraId="749F331A" w14:textId="29F43E50" w:rsidR="00430870" w:rsidRDefault="00374F73" w:rsidP="00714B55">
      <w:r>
        <w:t>Chronic pain</w:t>
      </w:r>
    </w:p>
    <w:p w14:paraId="1A073E7C" w14:textId="33DB7F01" w:rsidR="00430870" w:rsidRPr="00714B55" w:rsidRDefault="00430870" w:rsidP="00714B55">
      <w:r>
        <w:t>Impulsivity</w:t>
      </w:r>
    </w:p>
    <w:sectPr w:rsidR="00430870" w:rsidRPr="00714B5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33ECF" w14:textId="77777777" w:rsidR="00EE6C53" w:rsidRDefault="00EE6C53" w:rsidP="00714B55">
      <w:pPr>
        <w:spacing w:after="0" w:line="240" w:lineRule="auto"/>
      </w:pPr>
      <w:r>
        <w:separator/>
      </w:r>
    </w:p>
  </w:endnote>
  <w:endnote w:type="continuationSeparator" w:id="0">
    <w:p w14:paraId="372063C9" w14:textId="77777777" w:rsidR="00EE6C53" w:rsidRDefault="00EE6C53" w:rsidP="00714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E0BA0" w14:textId="77777777" w:rsidR="00EE6C53" w:rsidRDefault="00EE6C53" w:rsidP="00714B55">
      <w:pPr>
        <w:spacing w:after="0" w:line="240" w:lineRule="auto"/>
      </w:pPr>
      <w:r>
        <w:separator/>
      </w:r>
    </w:p>
  </w:footnote>
  <w:footnote w:type="continuationSeparator" w:id="0">
    <w:p w14:paraId="587D7D8D" w14:textId="77777777" w:rsidR="00EE6C53" w:rsidRDefault="00EE6C53" w:rsidP="00714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EC9F5" w14:textId="496A3D9B" w:rsidR="00714B55" w:rsidRDefault="00714B55" w:rsidP="00ED1364">
    <w:pPr>
      <w:pStyle w:val="Header"/>
      <w:jc w:val="center"/>
    </w:pPr>
    <w:r>
      <w:t>Dr. Mary A. Patton, Ph.D., LPC.</w:t>
    </w:r>
  </w:p>
  <w:p w14:paraId="174686B6" w14:textId="77777777" w:rsidR="00714B55" w:rsidRDefault="004A49C9" w:rsidP="00714B55">
    <w:pPr>
      <w:pStyle w:val="Header"/>
      <w:jc w:val="center"/>
    </w:pPr>
    <w:r>
      <w:t># 1-888-796-0552   www.drmpatton.com</w:t>
    </w:r>
  </w:p>
  <w:p w14:paraId="07AAAB45" w14:textId="77777777" w:rsidR="00714B55" w:rsidRDefault="00714B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B55"/>
    <w:rsid w:val="00160406"/>
    <w:rsid w:val="00276F29"/>
    <w:rsid w:val="0029742F"/>
    <w:rsid w:val="00374F73"/>
    <w:rsid w:val="00415882"/>
    <w:rsid w:val="00430870"/>
    <w:rsid w:val="004A49C9"/>
    <w:rsid w:val="004E58ED"/>
    <w:rsid w:val="005660FF"/>
    <w:rsid w:val="006B5A3F"/>
    <w:rsid w:val="00714B55"/>
    <w:rsid w:val="007D4471"/>
    <w:rsid w:val="00960472"/>
    <w:rsid w:val="00A27C85"/>
    <w:rsid w:val="00AE44CC"/>
    <w:rsid w:val="00C86F0E"/>
    <w:rsid w:val="00D678DD"/>
    <w:rsid w:val="00DB69E4"/>
    <w:rsid w:val="00DF7135"/>
    <w:rsid w:val="00E954E8"/>
    <w:rsid w:val="00ED1364"/>
    <w:rsid w:val="00ED69D8"/>
    <w:rsid w:val="00EE6C53"/>
    <w:rsid w:val="00FA2C82"/>
    <w:rsid w:val="00FC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E82F2"/>
  <w15:chartTrackingRefBased/>
  <w15:docId w15:val="{AEF56C5C-3F5F-4863-86AC-997E92015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B55"/>
  </w:style>
  <w:style w:type="paragraph" w:styleId="Footer">
    <w:name w:val="footer"/>
    <w:basedOn w:val="Normal"/>
    <w:link w:val="FooterChar"/>
    <w:uiPriority w:val="99"/>
    <w:unhideWhenUsed/>
    <w:rsid w:val="00714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Jarrett Patton</dc:creator>
  <cp:keywords/>
  <dc:description/>
  <cp:lastModifiedBy>Dr. Mary Patton</cp:lastModifiedBy>
  <cp:revision>15</cp:revision>
  <dcterms:created xsi:type="dcterms:W3CDTF">2017-10-03T06:01:00Z</dcterms:created>
  <dcterms:modified xsi:type="dcterms:W3CDTF">2023-03-29T20:42:00Z</dcterms:modified>
</cp:coreProperties>
</file>