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F1FE1" w:rsidRDefault="009F1FE1" w:rsidP="009F1FE1">
      <w:r w:rsidRPr="009F1FE1">
        <w:t>I read extensively across many genres. Some books leave me satisfied, some enriched, and then there are those that lift me--fill me with a measure of light. Rain Shadow is one of those rare and choice books. I could speak on the fine quality of character development, the gentle theme nestled in the title that threads through the pages, or the excellent writing. I choose to simply leave you with how this book affected me: it nourished my mind, heart, and soul with light. Catherine Madera, thank you.</w:t>
      </w:r>
    </w:p>
    <w:p w:rsidR="0035061F" w:rsidRDefault="0035061F" w:rsidP="009F1FE1"/>
    <w:p w:rsidR="0035061F" w:rsidRDefault="0035061F" w:rsidP="009F1FE1">
      <w:r>
        <w:t>I love the way Catherine Madera can create a story, weave in real life, and God, without ever over doing any of these elements. Then to top it off, she includes horses, and manages to put their beauty, mystery, and souls into words. An excellent story!</w:t>
      </w:r>
    </w:p>
    <w:p w:rsidR="008C5806" w:rsidRDefault="008C5806" w:rsidP="009F1FE1"/>
    <w:p w:rsidR="008C5806" w:rsidRPr="009F1FE1" w:rsidRDefault="008C5806" w:rsidP="009F1FE1">
      <w:r>
        <w:t xml:space="preserve">RS Amazon link: </w:t>
      </w:r>
      <w:r w:rsidRPr="008C5806">
        <w:t>https://a.co/d/001R4mGF</w:t>
      </w:r>
    </w:p>
    <w:p w:rsidR="009F1FE1" w:rsidRPr="009F1FE1" w:rsidRDefault="009F1FE1" w:rsidP="009F1FE1"/>
    <w:p w:rsidR="00D502EE" w:rsidRDefault="00D502EE"/>
    <w:sectPr w:rsidR="00D50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FE1"/>
    <w:rsid w:val="000E3AD3"/>
    <w:rsid w:val="0035061F"/>
    <w:rsid w:val="007D5599"/>
    <w:rsid w:val="008C5806"/>
    <w:rsid w:val="009F1FE1"/>
    <w:rsid w:val="00D502EE"/>
    <w:rsid w:val="00E0102F"/>
    <w:rsid w:val="00FE2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C048EC"/>
  <w15:chartTrackingRefBased/>
  <w15:docId w15:val="{3BB8C398-C7EC-4B4E-B72C-DA083DD8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5254895">
      <w:bodyDiv w:val="1"/>
      <w:marLeft w:val="0"/>
      <w:marRight w:val="0"/>
      <w:marTop w:val="0"/>
      <w:marBottom w:val="0"/>
      <w:divBdr>
        <w:top w:val="none" w:sz="0" w:space="0" w:color="auto"/>
        <w:left w:val="none" w:sz="0" w:space="0" w:color="auto"/>
        <w:bottom w:val="none" w:sz="0" w:space="0" w:color="auto"/>
        <w:right w:val="none" w:sz="0" w:space="0" w:color="auto"/>
      </w:divBdr>
    </w:div>
    <w:div w:id="182473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119</Words>
  <Characters>682</Characters>
  <Application>Microsoft Office Word</Application>
  <DocSecurity>0</DocSecurity>
  <Lines>5</Lines>
  <Paragraphs>1</Paragraphs>
  <ScaleCrop>false</ScaleCrop>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Madera</dc:creator>
  <cp:keywords/>
  <dc:description/>
  <cp:lastModifiedBy>Catherine Madera</cp:lastModifiedBy>
  <cp:revision>3</cp:revision>
  <dcterms:created xsi:type="dcterms:W3CDTF">2026-10-12T14:11:00Z</dcterms:created>
  <dcterms:modified xsi:type="dcterms:W3CDTF">2026-10-12T15:18:00Z</dcterms:modified>
</cp:coreProperties>
</file>