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D73328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READING, WRITING &amp; ART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</w:p>
    <w:p w:rsidR="008B6E81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502555">
        <w:rPr>
          <w:rFonts w:ascii="Century Schoolbook" w:hAnsi="Century Schoolbook"/>
          <w:sz w:val="30"/>
          <w:szCs w:val="30"/>
        </w:rPr>
        <w:t>June 11-15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502555">
        <w:rPr>
          <w:rFonts w:ascii="Century Schoolbook" w:hAnsi="Century Schoolbook"/>
          <w:sz w:val="30"/>
          <w:szCs w:val="30"/>
        </w:rPr>
        <w:tab/>
      </w:r>
      <w:r w:rsidR="00502555">
        <w:rPr>
          <w:rFonts w:ascii="Century Schoolbook" w:hAnsi="Century Schoolbook"/>
          <w:sz w:val="30"/>
          <w:szCs w:val="30"/>
        </w:rPr>
        <w:tab/>
      </w:r>
      <w:r w:rsidR="00502555">
        <w:rPr>
          <w:rFonts w:ascii="Century Schoolbook" w:hAnsi="Century Schoolbook"/>
          <w:sz w:val="30"/>
          <w:szCs w:val="30"/>
        </w:rPr>
        <w:tab/>
        <w:t>9:00 a.m. to 3</w:t>
      </w:r>
      <w:r w:rsidR="00896A46">
        <w:rPr>
          <w:rFonts w:ascii="Century Schoolbook" w:hAnsi="Century Schoolbook"/>
          <w:sz w:val="30"/>
          <w:szCs w:val="30"/>
        </w:rPr>
        <w:t>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6A6E8C">
        <w:rPr>
          <w:rFonts w:ascii="Century Schoolbook" w:hAnsi="Century Schoolbook"/>
          <w:sz w:val="30"/>
          <w:szCs w:val="30"/>
        </w:rPr>
        <w:t>125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proofErr w:type="gramStart"/>
      <w:r w:rsidR="00DC3C66">
        <w:rPr>
          <w:rFonts w:ascii="Century Schoolbook" w:hAnsi="Century Schoolbook"/>
          <w:sz w:val="30"/>
          <w:szCs w:val="30"/>
        </w:rPr>
        <w:t>3</w:t>
      </w:r>
      <w:r w:rsidR="00DC3C66" w:rsidRPr="00DC3C66">
        <w:rPr>
          <w:rFonts w:ascii="Century Schoolbook" w:hAnsi="Century Schoolbook"/>
          <w:sz w:val="30"/>
          <w:szCs w:val="30"/>
          <w:vertAlign w:val="superscript"/>
        </w:rPr>
        <w:t>rd</w:t>
      </w:r>
      <w:r w:rsidR="00DC3C66">
        <w:rPr>
          <w:rFonts w:ascii="Century Schoolbook" w:hAnsi="Century Schoolbook"/>
          <w:sz w:val="30"/>
          <w:szCs w:val="30"/>
        </w:rPr>
        <w:t xml:space="preserve">  –</w:t>
      </w:r>
      <w:proofErr w:type="gramEnd"/>
      <w:r w:rsidR="00DC3C66">
        <w:rPr>
          <w:rFonts w:ascii="Century Schoolbook" w:hAnsi="Century Schoolbook"/>
          <w:sz w:val="30"/>
          <w:szCs w:val="30"/>
        </w:rPr>
        <w:t xml:space="preserve"> 6</w:t>
      </w:r>
      <w:r w:rsidR="00DC3C66" w:rsidRPr="00DC3C66">
        <w:rPr>
          <w:rFonts w:ascii="Century Schoolbook" w:hAnsi="Century Schoolbook"/>
          <w:sz w:val="30"/>
          <w:szCs w:val="30"/>
          <w:vertAlign w:val="superscript"/>
        </w:rPr>
        <w:t>th</w:t>
      </w:r>
      <w:r w:rsidR="00DC3C66">
        <w:rPr>
          <w:rFonts w:ascii="Century Schoolbook" w:hAnsi="Century Schoolbook"/>
          <w:sz w:val="30"/>
          <w:szCs w:val="30"/>
        </w:rPr>
        <w:t xml:space="preserve"> grade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E4077D">
        <w:rPr>
          <w:rFonts w:ascii="Century Schoolbook" w:hAnsi="Century Schoolbook"/>
          <w:sz w:val="30"/>
          <w:szCs w:val="30"/>
        </w:rPr>
        <w:t>4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2873D0" w:rsidRDefault="00FA7455" w:rsidP="00146738">
      <w:pPr>
        <w:rPr>
          <w:rFonts w:ascii="Century Schoolbook" w:hAnsi="Century Schoolbook"/>
          <w:sz w:val="30"/>
          <w:szCs w:val="30"/>
        </w:rPr>
      </w:pPr>
      <w:r w:rsidRPr="00FA7455">
        <w:rPr>
          <w:rFonts w:ascii="Century Schoolbook" w:hAnsi="Century Schoolbook"/>
          <w:sz w:val="30"/>
          <w:szCs w:val="30"/>
        </w:rPr>
        <w:t xml:space="preserve">This is a combinations Reading, Writing &amp; Art Camp. </w:t>
      </w:r>
      <w:r w:rsidR="002873D0" w:rsidRPr="00FA7455">
        <w:rPr>
          <w:rFonts w:ascii="Century Schoolbook" w:hAnsi="Century Schoolbook"/>
          <w:sz w:val="30"/>
          <w:szCs w:val="30"/>
        </w:rPr>
        <w:t>All camp participants must be able to follow i</w:t>
      </w:r>
      <w:r w:rsidR="0002158B" w:rsidRPr="00FA7455">
        <w:rPr>
          <w:rFonts w:ascii="Century Schoolbook" w:hAnsi="Century Schoolbook"/>
          <w:sz w:val="30"/>
          <w:szCs w:val="30"/>
        </w:rPr>
        <w:t>nstructions and may work together in</w:t>
      </w:r>
      <w:r w:rsidR="002873D0" w:rsidRPr="00FA7455">
        <w:rPr>
          <w:rFonts w:ascii="Century Schoolbook" w:hAnsi="Century Schoolbook"/>
          <w:sz w:val="30"/>
          <w:szCs w:val="30"/>
        </w:rPr>
        <w:t xml:space="preserve"> team</w:t>
      </w:r>
      <w:r w:rsidR="0002158B" w:rsidRPr="00FA7455">
        <w:rPr>
          <w:rFonts w:ascii="Century Schoolbook" w:hAnsi="Century Schoolbook"/>
          <w:sz w:val="30"/>
          <w:szCs w:val="30"/>
        </w:rPr>
        <w:t>s at times</w:t>
      </w:r>
      <w:r w:rsidR="002873D0" w:rsidRPr="00FA7455">
        <w:rPr>
          <w:rFonts w:ascii="Century Schoolbook" w:hAnsi="Century Schoolbook"/>
          <w:sz w:val="30"/>
          <w:szCs w:val="30"/>
        </w:rPr>
        <w:t>.</w:t>
      </w:r>
      <w:r w:rsidR="002873D0" w:rsidRPr="00A2549E">
        <w:rPr>
          <w:rFonts w:ascii="Century Schoolbook" w:hAnsi="Century Schoolbook"/>
          <w:sz w:val="30"/>
          <w:szCs w:val="30"/>
        </w:rPr>
        <w:t xml:space="preserve"> </w:t>
      </w:r>
    </w:p>
    <w:p w:rsidR="00FA7455" w:rsidRPr="0021446E" w:rsidRDefault="00FA745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Students MUST bring a bagged lunch with them.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Please make checks payable to Shining Starr Learning Academy. 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Registration fee is </w:t>
      </w:r>
      <w:r>
        <w:rPr>
          <w:rFonts w:ascii="Century Schoolbook" w:hAnsi="Century Schoolbook"/>
          <w:b/>
          <w:i/>
          <w:sz w:val="28"/>
          <w:szCs w:val="28"/>
        </w:rPr>
        <w:t>NON-REFUNDABLE</w:t>
      </w:r>
      <w:r>
        <w:rPr>
          <w:rFonts w:ascii="Century Schoolbook" w:hAnsi="Century Schoolbook"/>
          <w:sz w:val="28"/>
          <w:szCs w:val="28"/>
        </w:rPr>
        <w:t xml:space="preserve">.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FC75FA">
        <w:rPr>
          <w:rFonts w:ascii="Century Schoolbook" w:hAnsi="Century Schoolbook"/>
          <w:b/>
          <w:sz w:val="28"/>
          <w:szCs w:val="28"/>
        </w:rPr>
        <w:t xml:space="preserve">Combo </w:t>
      </w:r>
      <w:bookmarkStart w:id="0" w:name="_GoBack"/>
      <w:bookmarkEnd w:id="0"/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158B"/>
    <w:rsid w:val="00024771"/>
    <w:rsid w:val="00026984"/>
    <w:rsid w:val="00047612"/>
    <w:rsid w:val="00051D42"/>
    <w:rsid w:val="000A1883"/>
    <w:rsid w:val="000A1CDB"/>
    <w:rsid w:val="000C4002"/>
    <w:rsid w:val="000F1643"/>
    <w:rsid w:val="001008FF"/>
    <w:rsid w:val="00102D10"/>
    <w:rsid w:val="00143B68"/>
    <w:rsid w:val="00146738"/>
    <w:rsid w:val="00161F3F"/>
    <w:rsid w:val="00182E66"/>
    <w:rsid w:val="001B5F2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A7958"/>
    <w:rsid w:val="004D3339"/>
    <w:rsid w:val="004D5DC1"/>
    <w:rsid w:val="004F45A8"/>
    <w:rsid w:val="00502555"/>
    <w:rsid w:val="00534313"/>
    <w:rsid w:val="005476BD"/>
    <w:rsid w:val="00561C24"/>
    <w:rsid w:val="005B1E8A"/>
    <w:rsid w:val="00640F00"/>
    <w:rsid w:val="00657B4E"/>
    <w:rsid w:val="006A37A7"/>
    <w:rsid w:val="006A6E8C"/>
    <w:rsid w:val="006B6905"/>
    <w:rsid w:val="006C6B65"/>
    <w:rsid w:val="006D5472"/>
    <w:rsid w:val="006E5A56"/>
    <w:rsid w:val="00703263"/>
    <w:rsid w:val="00781759"/>
    <w:rsid w:val="008823ED"/>
    <w:rsid w:val="00896A46"/>
    <w:rsid w:val="008B6E81"/>
    <w:rsid w:val="008F0202"/>
    <w:rsid w:val="00926FE9"/>
    <w:rsid w:val="0094031C"/>
    <w:rsid w:val="00953385"/>
    <w:rsid w:val="00974F3F"/>
    <w:rsid w:val="00A2549E"/>
    <w:rsid w:val="00A56CBD"/>
    <w:rsid w:val="00A86DA1"/>
    <w:rsid w:val="00AD0ADF"/>
    <w:rsid w:val="00AE7E41"/>
    <w:rsid w:val="00B64095"/>
    <w:rsid w:val="00B73BA9"/>
    <w:rsid w:val="00B74680"/>
    <w:rsid w:val="00B92E36"/>
    <w:rsid w:val="00C130D9"/>
    <w:rsid w:val="00C90728"/>
    <w:rsid w:val="00C9566F"/>
    <w:rsid w:val="00CB5F37"/>
    <w:rsid w:val="00CC2B2C"/>
    <w:rsid w:val="00CF5F8D"/>
    <w:rsid w:val="00D30818"/>
    <w:rsid w:val="00D501F4"/>
    <w:rsid w:val="00D5696A"/>
    <w:rsid w:val="00D73328"/>
    <w:rsid w:val="00D7656C"/>
    <w:rsid w:val="00DC3C66"/>
    <w:rsid w:val="00DE52B1"/>
    <w:rsid w:val="00E4077D"/>
    <w:rsid w:val="00E61381"/>
    <w:rsid w:val="00E63EF9"/>
    <w:rsid w:val="00E83187"/>
    <w:rsid w:val="00E83993"/>
    <w:rsid w:val="00E9334B"/>
    <w:rsid w:val="00EC2166"/>
    <w:rsid w:val="00F525D9"/>
    <w:rsid w:val="00F53735"/>
    <w:rsid w:val="00F56BD4"/>
    <w:rsid w:val="00FA7455"/>
    <w:rsid w:val="00FC0C73"/>
    <w:rsid w:val="00FC4D9E"/>
    <w:rsid w:val="00FC75FA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97</cp:revision>
  <dcterms:created xsi:type="dcterms:W3CDTF">2017-03-17T04:27:00Z</dcterms:created>
  <dcterms:modified xsi:type="dcterms:W3CDTF">2018-05-05T03:20:00Z</dcterms:modified>
</cp:coreProperties>
</file>