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55"/>
        <w:gridCol w:w="2055"/>
        <w:gridCol w:w="2056"/>
        <w:gridCol w:w="2056"/>
        <w:gridCol w:w="2056"/>
        <w:gridCol w:w="2056"/>
        <w:gridCol w:w="2056"/>
      </w:tblGrid>
      <w:tr w:rsidR="0061148E" w:rsidRPr="00B706A9" w14:paraId="11F0E729" w14:textId="77777777" w:rsidTr="006E45A8">
        <w:trPr>
          <w:trHeight w:val="1026"/>
          <w:jc w:val="center"/>
        </w:trPr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AF98AC" w14:textId="527C8CA9" w:rsidR="0061148E" w:rsidRPr="00B706A9" w:rsidRDefault="0061148E" w:rsidP="001D5720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61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D8592D" w14:textId="7DCF14CA" w:rsidR="0061148E" w:rsidRPr="00B706A9" w:rsidRDefault="00913596" w:rsidP="00B87ED3">
            <w:pPr>
              <w:jc w:val="center"/>
              <w:rPr>
                <w:rFonts w:ascii="Cambria" w:hAnsi="Cambria" w:cstheme="minorHAnsi"/>
                <w:color w:val="297283"/>
                <w:sz w:val="18"/>
                <w:szCs w:val="18"/>
              </w:rPr>
            </w:pPr>
            <w:r>
              <w:rPr>
                <w:rFonts w:ascii="Cambria" w:hAnsi="Cambria" w:cstheme="minorHAnsi"/>
                <w:color w:val="297283"/>
                <w:sz w:val="18"/>
                <w:szCs w:val="18"/>
              </w:rPr>
              <w:t>October</w:t>
            </w:r>
            <w:r w:rsidR="00C81D7B">
              <w:rPr>
                <w:rFonts w:ascii="Cambria" w:hAnsi="Cambria" w:cstheme="minorHAnsi"/>
                <w:color w:val="297283"/>
                <w:sz w:val="18"/>
                <w:szCs w:val="18"/>
              </w:rPr>
              <w:t xml:space="preserve"> </w:t>
            </w:r>
            <w:r w:rsidR="00AB2487" w:rsidRPr="00B706A9">
              <w:rPr>
                <w:rFonts w:ascii="Cambria" w:hAnsi="Cambria" w:cstheme="minorHAnsi"/>
                <w:color w:val="297283"/>
                <w:sz w:val="18"/>
                <w:szCs w:val="18"/>
              </w:rPr>
              <w:t>202</w:t>
            </w:r>
            <w:r w:rsidR="004D5906">
              <w:rPr>
                <w:rFonts w:ascii="Cambria" w:hAnsi="Cambria" w:cstheme="minorHAnsi"/>
                <w:color w:val="297283"/>
                <w:sz w:val="18"/>
                <w:szCs w:val="18"/>
              </w:rPr>
              <w:t>6</w:t>
            </w:r>
          </w:p>
        </w:tc>
        <w:tc>
          <w:tcPr>
            <w:tcW w:w="41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82407E" w14:textId="34A82B9D" w:rsidR="0061148E" w:rsidRPr="00B706A9" w:rsidRDefault="0061148E" w:rsidP="008348EC">
            <w:pPr>
              <w:jc w:val="right"/>
              <w:rPr>
                <w:rFonts w:ascii="Cambria" w:hAnsi="Cambria" w:cstheme="minorHAnsi"/>
                <w:color w:val="297283"/>
                <w:sz w:val="18"/>
                <w:szCs w:val="18"/>
              </w:rPr>
            </w:pPr>
          </w:p>
        </w:tc>
      </w:tr>
      <w:tr w:rsidR="00CD0676" w:rsidRPr="00B706A9" w14:paraId="434ED83E" w14:textId="77777777" w:rsidTr="006E45A8">
        <w:trPr>
          <w:trHeight w:val="490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6FFDFBD8" w14:textId="6FD1EB69" w:rsidR="00CD0676" w:rsidRPr="00B706A9" w:rsidRDefault="007B591A" w:rsidP="00CD0676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Sunday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7DB36EA6" w14:textId="7A74911E" w:rsidR="00CD0676" w:rsidRPr="00B706A9" w:rsidRDefault="00AB2487" w:rsidP="00CD0676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B706A9">
              <w:rPr>
                <w:rFonts w:ascii="Cambria" w:hAnsi="Cambria" w:cstheme="minorHAnsi"/>
                <w:sz w:val="18"/>
                <w:szCs w:val="18"/>
              </w:rPr>
              <w:t>Monday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67A8C6C5" w14:textId="6C125C30" w:rsidR="00CD0676" w:rsidRPr="00B706A9" w:rsidRDefault="00AB2487" w:rsidP="00CD0676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B706A9">
              <w:rPr>
                <w:rFonts w:ascii="Cambria" w:hAnsi="Cambria" w:cstheme="minorHAnsi"/>
                <w:sz w:val="18"/>
                <w:szCs w:val="18"/>
              </w:rPr>
              <w:t>Tuesday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50DE6622" w14:textId="7BBB9E0C" w:rsidR="00CD0676" w:rsidRPr="00B706A9" w:rsidRDefault="00AB2487" w:rsidP="00CD0676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B706A9">
              <w:rPr>
                <w:rFonts w:ascii="Cambria" w:hAnsi="Cambria" w:cstheme="minorHAnsi"/>
                <w:sz w:val="18"/>
                <w:szCs w:val="18"/>
              </w:rPr>
              <w:t>Wednesday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7F00F5C6" w14:textId="2A025B34" w:rsidR="00CD0676" w:rsidRPr="00B706A9" w:rsidRDefault="00AB2487" w:rsidP="00CD0676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B706A9">
              <w:rPr>
                <w:rFonts w:ascii="Cambria" w:hAnsi="Cambria" w:cstheme="minorHAnsi"/>
                <w:sz w:val="18"/>
                <w:szCs w:val="18"/>
              </w:rPr>
              <w:t>Thursday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62E19B72" w14:textId="0D5C8F6D" w:rsidR="00CD0676" w:rsidRPr="00B706A9" w:rsidRDefault="00AB2487" w:rsidP="00CD0676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B706A9">
              <w:rPr>
                <w:rFonts w:ascii="Cambria" w:hAnsi="Cambria" w:cstheme="minorHAnsi"/>
                <w:sz w:val="18"/>
                <w:szCs w:val="18"/>
              </w:rPr>
              <w:t>Friday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041561A0" w14:textId="5E182B35" w:rsidR="00CD0676" w:rsidRPr="00B706A9" w:rsidRDefault="00AB2487" w:rsidP="00CD0676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B706A9">
              <w:rPr>
                <w:rFonts w:ascii="Cambria" w:hAnsi="Cambria" w:cstheme="minorHAnsi"/>
                <w:sz w:val="18"/>
                <w:szCs w:val="18"/>
              </w:rPr>
              <w:t>Saturday</w:t>
            </w:r>
          </w:p>
        </w:tc>
      </w:tr>
      <w:tr w:rsidR="00015F35" w:rsidRPr="00B706A9" w14:paraId="43E12A2D" w14:textId="77777777" w:rsidTr="006E45A8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42CAA74D" w14:textId="6369B8CF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73811A93" w14:textId="69E3B6BC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3AE55EEE" w14:textId="5F76DE65" w:rsidR="00015F35" w:rsidRPr="00B27565" w:rsidRDefault="00015F35" w:rsidP="00015F35">
            <w:pPr>
              <w:rPr>
                <w:rFonts w:ascii="Cambria" w:hAnsi="Cambria" w:cstheme="minorHAnsi"/>
                <w:b/>
                <w:bCs/>
                <w:sz w:val="18"/>
                <w:szCs w:val="18"/>
              </w:rPr>
            </w:pPr>
            <w:r w:rsidRPr="00B27565">
              <w:rPr>
                <w:rFonts w:ascii="Cambria" w:hAnsi="Cambria" w:cstheme="minorHAnsi"/>
                <w:b/>
                <w:bCs/>
                <w:sz w:val="18"/>
                <w:szCs w:val="18"/>
              </w:rPr>
              <w:t>1</w:t>
            </w:r>
            <w:r w:rsidRPr="00B27565">
              <w:rPr>
                <w:rFonts w:ascii="Cambria" w:hAnsi="Cambria" w:cstheme="minorHAnsi"/>
                <w:b/>
                <w:bCs/>
                <w:sz w:val="18"/>
                <w:szCs w:val="18"/>
              </w:rPr>
              <w:t>7</w:t>
            </w:r>
            <w:r w:rsidR="00B27565" w:rsidRPr="00B27565">
              <w:rPr>
                <w:rFonts w:ascii="Cambria" w:hAnsi="Cambria" w:cstheme="minorHAnsi"/>
                <w:b/>
                <w:bCs/>
                <w:sz w:val="18"/>
                <w:szCs w:val="18"/>
              </w:rPr>
              <w:t xml:space="preserve"> Saturday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0C77AF19" w14:textId="40630103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6685155E" w14:textId="3759D30C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1A919556" w14:textId="0C0244A9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5E1AC414" w14:textId="4E10BDF1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3</w:t>
            </w:r>
          </w:p>
        </w:tc>
      </w:tr>
      <w:tr w:rsidR="00015F35" w:rsidRPr="00B706A9" w14:paraId="41D4F3D5" w14:textId="77777777" w:rsidTr="004D5906">
        <w:trPr>
          <w:trHeight w:val="1314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E44E" w14:textId="5A5B5422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43A7" w14:textId="224689E2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C847" w14:textId="77777777" w:rsidR="00015F35" w:rsidRPr="00B27565" w:rsidRDefault="00015F35" w:rsidP="00015F35">
            <w:pPr>
              <w:rPr>
                <w:rFonts w:ascii="Cambria" w:hAnsi="Cambria" w:cstheme="minorHAnsi"/>
                <w:b/>
                <w:bCs/>
                <w:sz w:val="18"/>
                <w:szCs w:val="18"/>
              </w:rPr>
            </w:pPr>
            <w:r w:rsidRPr="00B27565">
              <w:rPr>
                <w:rFonts w:ascii="Cambria" w:hAnsi="Cambria" w:cstheme="minorHAnsi"/>
                <w:b/>
                <w:bCs/>
                <w:sz w:val="18"/>
                <w:szCs w:val="18"/>
              </w:rPr>
              <w:t>La Porte VFW</w:t>
            </w:r>
          </w:p>
          <w:p w14:paraId="02903A3E" w14:textId="77777777" w:rsidR="00015F35" w:rsidRPr="00B27565" w:rsidRDefault="00015F35" w:rsidP="00015F35">
            <w:pPr>
              <w:rPr>
                <w:rFonts w:ascii="Cambria" w:hAnsi="Cambria" w:cstheme="minorHAnsi"/>
                <w:b/>
                <w:bCs/>
                <w:sz w:val="18"/>
                <w:szCs w:val="18"/>
              </w:rPr>
            </w:pPr>
            <w:r w:rsidRPr="00B27565">
              <w:rPr>
                <w:rFonts w:ascii="Cambria" w:hAnsi="Cambria" w:cstheme="minorHAnsi"/>
                <w:b/>
                <w:bCs/>
                <w:sz w:val="18"/>
                <w:szCs w:val="18"/>
              </w:rPr>
              <w:t>181 W. McClung Rd.</w:t>
            </w:r>
          </w:p>
          <w:p w14:paraId="721705F5" w14:textId="77777777" w:rsidR="00015F35" w:rsidRPr="00B27565" w:rsidRDefault="00015F35" w:rsidP="00015F35">
            <w:pPr>
              <w:rPr>
                <w:rFonts w:ascii="Cambria" w:hAnsi="Cambria" w:cstheme="minorHAnsi"/>
                <w:b/>
                <w:bCs/>
                <w:sz w:val="18"/>
                <w:szCs w:val="18"/>
              </w:rPr>
            </w:pPr>
            <w:r w:rsidRPr="00B27565">
              <w:rPr>
                <w:rFonts w:ascii="Cambria" w:hAnsi="Cambria" w:cstheme="minorHAnsi"/>
                <w:b/>
                <w:bCs/>
                <w:sz w:val="18"/>
                <w:szCs w:val="18"/>
              </w:rPr>
              <w:t>La Porte, IN</w:t>
            </w:r>
          </w:p>
          <w:p w14:paraId="784C7300" w14:textId="77777777" w:rsidR="00015F35" w:rsidRPr="00B27565" w:rsidRDefault="00015F35" w:rsidP="00015F35">
            <w:pPr>
              <w:rPr>
                <w:rFonts w:ascii="Cambria" w:hAnsi="Cambria" w:cstheme="minorHAnsi"/>
                <w:b/>
                <w:bCs/>
                <w:sz w:val="18"/>
                <w:szCs w:val="18"/>
              </w:rPr>
            </w:pPr>
            <w:r w:rsidRPr="00B27565">
              <w:rPr>
                <w:rFonts w:ascii="Cambria" w:hAnsi="Cambria" w:cstheme="minorHAnsi"/>
                <w:b/>
                <w:bCs/>
                <w:sz w:val="18"/>
                <w:szCs w:val="18"/>
              </w:rPr>
              <w:t>Noon – 4 pm, CST</w:t>
            </w:r>
          </w:p>
          <w:p w14:paraId="0CBA23CE" w14:textId="74BB6F20" w:rsidR="00015F35" w:rsidRPr="00B27565" w:rsidRDefault="00015F35" w:rsidP="00015F35">
            <w:pPr>
              <w:rPr>
                <w:rFonts w:ascii="Cambria" w:hAnsi="Cambria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49E9" w14:textId="52897460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52B2" w14:textId="26997268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7BD1" w14:textId="115D4266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D444" w14:textId="77777777" w:rsidR="00015F35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VFW Post #9423</w:t>
            </w:r>
          </w:p>
          <w:p w14:paraId="4B93C19A" w14:textId="77777777" w:rsidR="00015F35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4202 N. 400E.</w:t>
            </w:r>
          </w:p>
          <w:p w14:paraId="3E83E89C" w14:textId="77777777" w:rsidR="00015F35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Rolling Prairie, IN</w:t>
            </w:r>
          </w:p>
          <w:p w14:paraId="02B3ABDD" w14:textId="30DF3D50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7-11pm, CST</w:t>
            </w:r>
          </w:p>
        </w:tc>
      </w:tr>
      <w:tr w:rsidR="00015F35" w:rsidRPr="00B706A9" w14:paraId="51A8F431" w14:textId="77777777" w:rsidTr="006E45A8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219B1537" w14:textId="7353A961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55899980" w14:textId="6B95DE7B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1AD29806" w14:textId="6F84F26B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1C1ECD76" w14:textId="5A54D5B3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64BCF2F2" w14:textId="03972459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3FC107E7" w14:textId="585A2885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6B590886" w14:textId="79392F7A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10</w:t>
            </w:r>
          </w:p>
        </w:tc>
      </w:tr>
      <w:tr w:rsidR="00015F35" w:rsidRPr="00B706A9" w14:paraId="683A0B01" w14:textId="77777777" w:rsidTr="006E45A8">
        <w:trPr>
          <w:trHeight w:val="1296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CAD9" w14:textId="21188EDC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D8DF" w14:textId="46807ED7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CE62" w14:textId="707A1259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6A9C" w14:textId="4A8ED47F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9075" w14:textId="701D8208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4B44" w14:textId="77777777" w:rsidR="00015F35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Black River Tavern</w:t>
            </w:r>
          </w:p>
          <w:p w14:paraId="39E5C8E2" w14:textId="77777777" w:rsidR="00015F35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403 Phoenix St.</w:t>
            </w:r>
          </w:p>
          <w:p w14:paraId="53B4DBA8" w14:textId="77777777" w:rsidR="00015F35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South Haven, MI</w:t>
            </w:r>
          </w:p>
          <w:p w14:paraId="36DD0447" w14:textId="66ABE51D" w:rsidR="00015F35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9pm-Midnight, EST</w:t>
            </w:r>
          </w:p>
          <w:p w14:paraId="6F348B4E" w14:textId="54D11C00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233F" w14:textId="77777777" w:rsidR="00015F35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Journey’s Distillery</w:t>
            </w:r>
          </w:p>
          <w:p w14:paraId="5BC3538D" w14:textId="77777777" w:rsidR="00015F35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Brewfest</w:t>
            </w:r>
          </w:p>
          <w:p w14:paraId="72621466" w14:textId="77777777" w:rsidR="00015F35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 xml:space="preserve">109 </w:t>
            </w:r>
            <w:proofErr w:type="spellStart"/>
            <w:r>
              <w:rPr>
                <w:rFonts w:ascii="Cambria" w:hAnsi="Cambria" w:cstheme="minorHAnsi"/>
                <w:sz w:val="18"/>
                <w:szCs w:val="18"/>
              </w:rPr>
              <w:t>GenerationDe</w:t>
            </w:r>
            <w:proofErr w:type="spellEnd"/>
            <w:r>
              <w:rPr>
                <w:rFonts w:ascii="Cambria" w:hAnsi="Cambria" w:cstheme="minorHAnsi"/>
                <w:sz w:val="18"/>
                <w:szCs w:val="18"/>
              </w:rPr>
              <w:t>.</w:t>
            </w:r>
          </w:p>
          <w:p w14:paraId="63667EA4" w14:textId="77777777" w:rsidR="00015F35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Three Oaks, MI</w:t>
            </w:r>
          </w:p>
          <w:p w14:paraId="4DD10F05" w14:textId="0990B873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12:30 – 4:30</w:t>
            </w:r>
          </w:p>
        </w:tc>
      </w:tr>
      <w:tr w:rsidR="00015F35" w:rsidRPr="00B706A9" w14:paraId="1BA6BA88" w14:textId="77777777" w:rsidTr="006E45A8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15C51D8D" w14:textId="411D3B76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460B6B2F" w14:textId="35FA778C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3F1BD66C" w14:textId="11B988B3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29FDB9BD" w14:textId="357BB99E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05CB4C99" w14:textId="400742DE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63464140" w14:textId="31E10F2C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194232E2" w14:textId="5326EE3A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17</w:t>
            </w:r>
          </w:p>
        </w:tc>
      </w:tr>
      <w:tr w:rsidR="00015F35" w:rsidRPr="00B706A9" w14:paraId="5E190A46" w14:textId="77777777" w:rsidTr="006E45A8">
        <w:trPr>
          <w:trHeight w:val="1296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EB00" w14:textId="77777777" w:rsidR="00015F35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Chain O’Lakes</w:t>
            </w:r>
          </w:p>
          <w:p w14:paraId="403BCDE5" w14:textId="77777777" w:rsidR="00015F35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Conservation Club</w:t>
            </w:r>
          </w:p>
          <w:p w14:paraId="4804CDE9" w14:textId="77777777" w:rsidR="00015F35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26230 Southport Dr.</w:t>
            </w:r>
          </w:p>
          <w:p w14:paraId="4AAF2CA7" w14:textId="77777777" w:rsidR="00015F35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Lydick, IN</w:t>
            </w:r>
          </w:p>
          <w:p w14:paraId="4FDD48A1" w14:textId="77777777" w:rsidR="00015F35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4-7 PM, EST</w:t>
            </w:r>
          </w:p>
          <w:p w14:paraId="664EB03F" w14:textId="15872B6F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NO SMOKING!!!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4D9B" w14:textId="03621242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22A6" w14:textId="5D645C79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3783" w14:textId="1976D0BF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6426" w14:textId="77446235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3770" w14:textId="77777777" w:rsidR="00015F35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 xml:space="preserve"> Private Party</w:t>
            </w:r>
          </w:p>
          <w:p w14:paraId="5CD4CB30" w14:textId="755E4062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6-9 pm, CST</w:t>
            </w: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21CF" w14:textId="77777777" w:rsidR="00015F35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The DANK</w:t>
            </w:r>
          </w:p>
          <w:p w14:paraId="17B05449" w14:textId="77777777" w:rsidR="00015F35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2651 Pipestone RD</w:t>
            </w:r>
          </w:p>
          <w:p w14:paraId="192221BA" w14:textId="77777777" w:rsidR="00015F35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Benton Harbor, MI</w:t>
            </w:r>
          </w:p>
          <w:p w14:paraId="6A83D1EB" w14:textId="50635F93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7-10 pm, EST</w:t>
            </w:r>
          </w:p>
        </w:tc>
      </w:tr>
      <w:tr w:rsidR="00015F35" w:rsidRPr="00B706A9" w14:paraId="6255001E" w14:textId="77777777" w:rsidTr="006E45A8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01ABFA79" w14:textId="3C950A07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3DB49BAB" w14:textId="0B1B12A9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54C4D34D" w14:textId="418434A1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1DEB1C33" w14:textId="4BE08DAB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5FA5813B" w14:textId="3FBF740D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6B5B90D1" w14:textId="15478FDD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32CFA0B5" w14:textId="03915344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24</w:t>
            </w:r>
          </w:p>
        </w:tc>
      </w:tr>
      <w:tr w:rsidR="00015F35" w:rsidRPr="00B706A9" w14:paraId="7EDEF6C3" w14:textId="77777777" w:rsidTr="006E45A8">
        <w:trPr>
          <w:trHeight w:val="1296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6FD2" w14:textId="09335C1A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A43C" w14:textId="2B639FD3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3636" w14:textId="2586C56E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9A18" w14:textId="55B31036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7AD0" w14:textId="0B83E246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AA27" w14:textId="0DF1959D" w:rsidR="00015F35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proofErr w:type="spellStart"/>
            <w:r>
              <w:rPr>
                <w:rFonts w:ascii="Cambria" w:hAnsi="Cambria" w:cstheme="minorHAnsi"/>
                <w:sz w:val="18"/>
                <w:szCs w:val="18"/>
              </w:rPr>
              <w:t>McCollums</w:t>
            </w:r>
            <w:proofErr w:type="spellEnd"/>
          </w:p>
          <w:p w14:paraId="4FDF6A69" w14:textId="1F1F72C7" w:rsidR="00015F35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206 Days Ave</w:t>
            </w:r>
          </w:p>
          <w:p w14:paraId="017F645A" w14:textId="6B4FB811" w:rsidR="00015F35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Buchanan, MI</w:t>
            </w:r>
          </w:p>
          <w:p w14:paraId="23156DB2" w14:textId="6377A993" w:rsidR="00015F35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7-10 pm, EST</w:t>
            </w:r>
          </w:p>
          <w:p w14:paraId="6D5E4D35" w14:textId="589399E0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9B06" w14:textId="24028C8B" w:rsidR="00015F35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Dowagiac Moose Lodge</w:t>
            </w:r>
          </w:p>
          <w:p w14:paraId="0D418810" w14:textId="0818DF87" w:rsidR="00015F35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54867 M-51</w:t>
            </w:r>
          </w:p>
          <w:p w14:paraId="717E7988" w14:textId="08DFAF4A" w:rsidR="00015F35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Dowagiac, MI</w:t>
            </w:r>
          </w:p>
          <w:p w14:paraId="26AB4E50" w14:textId="307A5014" w:rsidR="00015F35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7-11 pm, EST</w:t>
            </w:r>
          </w:p>
          <w:p w14:paraId="55C4EDAD" w14:textId="0E8141D5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</w:tr>
      <w:tr w:rsidR="00015F35" w:rsidRPr="00B706A9" w14:paraId="5FE51D19" w14:textId="77777777" w:rsidTr="006E45A8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7F063FF4" w14:textId="5A928CEB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2DD074BE" w14:textId="63965E98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311B75AA" w14:textId="1950859F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057DD008" w14:textId="72835A2C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46A26B25" w14:textId="6061BBAF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5FF532AC" w14:textId="22DF1526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30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5CA5CE38" w14:textId="6DF64117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31</w:t>
            </w:r>
          </w:p>
        </w:tc>
      </w:tr>
      <w:tr w:rsidR="00015F35" w:rsidRPr="00B706A9" w14:paraId="75A0D328" w14:textId="77777777" w:rsidTr="006E45A8">
        <w:trPr>
          <w:trHeight w:val="1296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B5C2" w14:textId="68F227C0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BE8C" w14:textId="34C0F955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F06D" w14:textId="35C3B3E9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7146" w14:textId="7A31F45B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3EA8" w14:textId="7F29F72E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7DAA" w14:textId="4542E675" w:rsidR="00015F35" w:rsidRPr="00B706A9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8D53" w14:textId="77777777" w:rsidR="00015F35" w:rsidRDefault="00015F3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 xml:space="preserve">F.O.E. Post </w:t>
            </w:r>
            <w:r w:rsidR="00B27565">
              <w:rPr>
                <w:rFonts w:ascii="Cambria" w:hAnsi="Cambria" w:cstheme="minorHAnsi"/>
                <w:sz w:val="18"/>
                <w:szCs w:val="18"/>
              </w:rPr>
              <w:t>#</w:t>
            </w:r>
            <w:r>
              <w:rPr>
                <w:rFonts w:ascii="Cambria" w:hAnsi="Cambria" w:cstheme="minorHAnsi"/>
                <w:sz w:val="18"/>
                <w:szCs w:val="18"/>
              </w:rPr>
              <w:t>2</w:t>
            </w:r>
            <w:r w:rsidR="00B27565">
              <w:rPr>
                <w:rFonts w:ascii="Cambria" w:hAnsi="Cambria" w:cstheme="minorHAnsi"/>
                <w:sz w:val="18"/>
                <w:szCs w:val="18"/>
              </w:rPr>
              <w:t>517</w:t>
            </w:r>
          </w:p>
          <w:p w14:paraId="3880B794" w14:textId="77777777" w:rsidR="00B27565" w:rsidRDefault="00B2756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805 Elm St.</w:t>
            </w:r>
          </w:p>
          <w:p w14:paraId="27EE74F2" w14:textId="77777777" w:rsidR="00B27565" w:rsidRDefault="00B2756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Valparaiso, IN</w:t>
            </w:r>
          </w:p>
          <w:p w14:paraId="0FDB92F1" w14:textId="595E0B1F" w:rsidR="00B27565" w:rsidRPr="00B706A9" w:rsidRDefault="00B27565" w:rsidP="00015F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7-11pm, CST</w:t>
            </w:r>
          </w:p>
        </w:tc>
      </w:tr>
    </w:tbl>
    <w:p w14:paraId="50F960D9" w14:textId="77777777" w:rsidR="00081285" w:rsidRPr="00B706A9" w:rsidRDefault="00081285">
      <w:pPr>
        <w:rPr>
          <w:rFonts w:ascii="Cambria" w:hAnsi="Cambria" w:cstheme="minorHAnsi"/>
          <w:sz w:val="18"/>
          <w:szCs w:val="18"/>
        </w:rPr>
      </w:pPr>
    </w:p>
    <w:sectPr w:rsidR="00081285" w:rsidRPr="00B706A9" w:rsidSect="00BD5798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89AC4" w14:textId="77777777" w:rsidR="0042002B" w:rsidRDefault="0042002B" w:rsidP="00072292">
      <w:pPr>
        <w:spacing w:after="0" w:line="240" w:lineRule="auto"/>
      </w:pPr>
      <w:r>
        <w:separator/>
      </w:r>
    </w:p>
  </w:endnote>
  <w:endnote w:type="continuationSeparator" w:id="0">
    <w:p w14:paraId="04E26147" w14:textId="77777777" w:rsidR="0042002B" w:rsidRDefault="0042002B" w:rsidP="00072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F4CEE" w14:textId="77777777" w:rsidR="0042002B" w:rsidRDefault="0042002B" w:rsidP="00072292">
      <w:pPr>
        <w:spacing w:after="0" w:line="240" w:lineRule="auto"/>
      </w:pPr>
      <w:r>
        <w:separator/>
      </w:r>
    </w:p>
  </w:footnote>
  <w:footnote w:type="continuationSeparator" w:id="0">
    <w:p w14:paraId="5274177B" w14:textId="77777777" w:rsidR="0042002B" w:rsidRDefault="0042002B" w:rsidP="000722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6E1"/>
    <w:rsid w:val="00012E82"/>
    <w:rsid w:val="0001589F"/>
    <w:rsid w:val="00015F35"/>
    <w:rsid w:val="00040A8D"/>
    <w:rsid w:val="00042A72"/>
    <w:rsid w:val="00060290"/>
    <w:rsid w:val="00072292"/>
    <w:rsid w:val="00081285"/>
    <w:rsid w:val="0008410C"/>
    <w:rsid w:val="00117696"/>
    <w:rsid w:val="0016572C"/>
    <w:rsid w:val="00196B51"/>
    <w:rsid w:val="00197232"/>
    <w:rsid w:val="001C57AE"/>
    <w:rsid w:val="001D5720"/>
    <w:rsid w:val="001F163E"/>
    <w:rsid w:val="001F29FF"/>
    <w:rsid w:val="002221E6"/>
    <w:rsid w:val="00255B41"/>
    <w:rsid w:val="002C6996"/>
    <w:rsid w:val="002E46BE"/>
    <w:rsid w:val="00310814"/>
    <w:rsid w:val="003441B6"/>
    <w:rsid w:val="0035681E"/>
    <w:rsid w:val="003B2C09"/>
    <w:rsid w:val="004127FC"/>
    <w:rsid w:val="0042002B"/>
    <w:rsid w:val="00425DBA"/>
    <w:rsid w:val="004324DA"/>
    <w:rsid w:val="004A7085"/>
    <w:rsid w:val="004D505A"/>
    <w:rsid w:val="004D50A8"/>
    <w:rsid w:val="004D5906"/>
    <w:rsid w:val="004E2851"/>
    <w:rsid w:val="004F73F6"/>
    <w:rsid w:val="004F7BAB"/>
    <w:rsid w:val="00507530"/>
    <w:rsid w:val="00552BEB"/>
    <w:rsid w:val="005744A7"/>
    <w:rsid w:val="005802EE"/>
    <w:rsid w:val="0059344B"/>
    <w:rsid w:val="005E365F"/>
    <w:rsid w:val="00600960"/>
    <w:rsid w:val="0061148E"/>
    <w:rsid w:val="00641F1B"/>
    <w:rsid w:val="006442F0"/>
    <w:rsid w:val="00646569"/>
    <w:rsid w:val="006730DE"/>
    <w:rsid w:val="00677F71"/>
    <w:rsid w:val="006B5100"/>
    <w:rsid w:val="006D69BD"/>
    <w:rsid w:val="006E2232"/>
    <w:rsid w:val="006E2D6D"/>
    <w:rsid w:val="006E31B9"/>
    <w:rsid w:val="006E45A8"/>
    <w:rsid w:val="006F0753"/>
    <w:rsid w:val="006F12A6"/>
    <w:rsid w:val="007217F0"/>
    <w:rsid w:val="00733994"/>
    <w:rsid w:val="00736687"/>
    <w:rsid w:val="00754B28"/>
    <w:rsid w:val="007B3BEB"/>
    <w:rsid w:val="007B591A"/>
    <w:rsid w:val="007B7E73"/>
    <w:rsid w:val="007C0968"/>
    <w:rsid w:val="007D4DA8"/>
    <w:rsid w:val="007E0C99"/>
    <w:rsid w:val="00800F8B"/>
    <w:rsid w:val="00810317"/>
    <w:rsid w:val="008141F3"/>
    <w:rsid w:val="008348EC"/>
    <w:rsid w:val="0088636F"/>
    <w:rsid w:val="008B6E4F"/>
    <w:rsid w:val="008C2A62"/>
    <w:rsid w:val="008E18E6"/>
    <w:rsid w:val="009065DF"/>
    <w:rsid w:val="00913596"/>
    <w:rsid w:val="00942765"/>
    <w:rsid w:val="00944D28"/>
    <w:rsid w:val="0099536C"/>
    <w:rsid w:val="009A37E1"/>
    <w:rsid w:val="009B029A"/>
    <w:rsid w:val="00A36D35"/>
    <w:rsid w:val="00A435FE"/>
    <w:rsid w:val="00A62175"/>
    <w:rsid w:val="00A67151"/>
    <w:rsid w:val="00A77B14"/>
    <w:rsid w:val="00A85CC0"/>
    <w:rsid w:val="00AA2F82"/>
    <w:rsid w:val="00AB2487"/>
    <w:rsid w:val="00AB2AC7"/>
    <w:rsid w:val="00B01320"/>
    <w:rsid w:val="00B27565"/>
    <w:rsid w:val="00B318D0"/>
    <w:rsid w:val="00B706A9"/>
    <w:rsid w:val="00B87ED3"/>
    <w:rsid w:val="00BA1B61"/>
    <w:rsid w:val="00BB0FA0"/>
    <w:rsid w:val="00BC7114"/>
    <w:rsid w:val="00BD2EA8"/>
    <w:rsid w:val="00BD5798"/>
    <w:rsid w:val="00C1681B"/>
    <w:rsid w:val="00C36994"/>
    <w:rsid w:val="00C61836"/>
    <w:rsid w:val="00C65D02"/>
    <w:rsid w:val="00C81D7B"/>
    <w:rsid w:val="00C86DD8"/>
    <w:rsid w:val="00CD0676"/>
    <w:rsid w:val="00CE6365"/>
    <w:rsid w:val="00D21A73"/>
    <w:rsid w:val="00D22D52"/>
    <w:rsid w:val="00D25012"/>
    <w:rsid w:val="00D35CAB"/>
    <w:rsid w:val="00D44E75"/>
    <w:rsid w:val="00D511AC"/>
    <w:rsid w:val="00D630EE"/>
    <w:rsid w:val="00D72F24"/>
    <w:rsid w:val="00D831E3"/>
    <w:rsid w:val="00D84229"/>
    <w:rsid w:val="00D866E1"/>
    <w:rsid w:val="00D910FE"/>
    <w:rsid w:val="00DD4B4F"/>
    <w:rsid w:val="00DF04F7"/>
    <w:rsid w:val="00DF4F78"/>
    <w:rsid w:val="00E6449B"/>
    <w:rsid w:val="00E6557C"/>
    <w:rsid w:val="00E86B70"/>
    <w:rsid w:val="00EA40DB"/>
    <w:rsid w:val="00ED0B72"/>
    <w:rsid w:val="00ED43C7"/>
    <w:rsid w:val="00EE3821"/>
    <w:rsid w:val="00F5320A"/>
    <w:rsid w:val="00F6053F"/>
    <w:rsid w:val="00F6063F"/>
    <w:rsid w:val="00F73FB9"/>
    <w:rsid w:val="00FB3E14"/>
    <w:rsid w:val="00FB4D9E"/>
    <w:rsid w:val="00FB5900"/>
    <w:rsid w:val="00FC0EF7"/>
    <w:rsid w:val="00FD74F7"/>
    <w:rsid w:val="00FE7FFA"/>
    <w:rsid w:val="00FF3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1913A"/>
  <w15:chartTrackingRefBased/>
  <w15:docId w15:val="{3721BAB1-E121-4A72-BA99-7AE92427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7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22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2292"/>
  </w:style>
  <w:style w:type="paragraph" w:styleId="Footer">
    <w:name w:val="footer"/>
    <w:basedOn w:val="Normal"/>
    <w:link w:val="FooterChar"/>
    <w:uiPriority w:val="99"/>
    <w:unhideWhenUsed/>
    <w:rsid w:val="000722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22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July 2024 Calendar</vt:lpstr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July 2024 Calendar</dc:title>
  <dc:subject>Free printable July 2024 Calendar</dc:subject>
  <dc:creator>General Blue Corporation</dc:creator>
  <cp:keywords>July 2024 Calendar Printable, Easy to Customize</cp:keywords>
  <dc:description/>
  <cp:lastModifiedBy>Hope Gust</cp:lastModifiedBy>
  <cp:revision>4</cp:revision>
  <dcterms:created xsi:type="dcterms:W3CDTF">2026-04-01T20:27:00Z</dcterms:created>
  <dcterms:modified xsi:type="dcterms:W3CDTF">2026-09-01T18:12:00Z</dcterms:modified>
</cp:coreProperties>
</file>