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55"/>
        <w:gridCol w:w="2055"/>
        <w:gridCol w:w="2056"/>
        <w:gridCol w:w="2056"/>
        <w:gridCol w:w="2056"/>
        <w:gridCol w:w="2056"/>
        <w:gridCol w:w="2056"/>
      </w:tblGrid>
      <w:tr w:rsidR="0061148E" w:rsidRPr="00B706A9" w14:paraId="11F0E729" w14:textId="77777777" w:rsidTr="006E45A8">
        <w:trPr>
          <w:trHeight w:val="1026"/>
          <w:jc w:val="center"/>
        </w:trPr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AF98AC" w14:textId="29753F18" w:rsidR="0061148E" w:rsidRPr="00B706A9" w:rsidRDefault="00E9209E" w:rsidP="001D5720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61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D8592D" w14:textId="27F34BF7" w:rsidR="0061148E" w:rsidRPr="00B706A9" w:rsidRDefault="00C36994" w:rsidP="00B87ED3">
            <w:pPr>
              <w:jc w:val="center"/>
              <w:rPr>
                <w:rFonts w:ascii="Cambria" w:hAnsi="Cambria" w:cstheme="minorHAnsi"/>
                <w:color w:val="297283"/>
                <w:sz w:val="18"/>
                <w:szCs w:val="18"/>
              </w:rPr>
            </w:pPr>
            <w:r>
              <w:rPr>
                <w:rFonts w:ascii="Cambria" w:hAnsi="Cambria" w:cstheme="minorHAnsi"/>
                <w:color w:val="297283"/>
                <w:sz w:val="18"/>
                <w:szCs w:val="18"/>
              </w:rPr>
              <w:t>August</w:t>
            </w:r>
            <w:r w:rsidR="00C81D7B">
              <w:rPr>
                <w:rFonts w:ascii="Cambria" w:hAnsi="Cambria" w:cstheme="minorHAnsi"/>
                <w:color w:val="297283"/>
                <w:sz w:val="18"/>
                <w:szCs w:val="18"/>
              </w:rPr>
              <w:t xml:space="preserve"> </w:t>
            </w:r>
            <w:r w:rsidR="00AB2487" w:rsidRPr="00B706A9">
              <w:rPr>
                <w:rFonts w:ascii="Cambria" w:hAnsi="Cambria" w:cstheme="minorHAnsi"/>
                <w:color w:val="297283"/>
                <w:sz w:val="18"/>
                <w:szCs w:val="18"/>
              </w:rPr>
              <w:t>202</w:t>
            </w:r>
            <w:r w:rsidR="004D5906">
              <w:rPr>
                <w:rFonts w:ascii="Cambria" w:hAnsi="Cambria" w:cstheme="minorHAnsi"/>
                <w:color w:val="297283"/>
                <w:sz w:val="18"/>
                <w:szCs w:val="18"/>
              </w:rPr>
              <w:t>6</w:t>
            </w:r>
          </w:p>
        </w:tc>
        <w:tc>
          <w:tcPr>
            <w:tcW w:w="41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82407E" w14:textId="34A82B9D" w:rsidR="0061148E" w:rsidRPr="00B706A9" w:rsidRDefault="0061148E" w:rsidP="008348EC">
            <w:pPr>
              <w:jc w:val="right"/>
              <w:rPr>
                <w:rFonts w:ascii="Cambria" w:hAnsi="Cambria" w:cstheme="minorHAnsi"/>
                <w:color w:val="297283"/>
                <w:sz w:val="18"/>
                <w:szCs w:val="18"/>
              </w:rPr>
            </w:pPr>
          </w:p>
        </w:tc>
      </w:tr>
      <w:tr w:rsidR="00CD0676" w:rsidRPr="00B706A9" w14:paraId="434ED83E" w14:textId="77777777" w:rsidTr="006E45A8">
        <w:trPr>
          <w:trHeight w:val="490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14:paraId="6FFDFBD8" w14:textId="6FD1EB69" w:rsidR="00CD0676" w:rsidRPr="00B706A9" w:rsidRDefault="007B591A" w:rsidP="00CD0676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Sunday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14:paraId="7DB36EA6" w14:textId="7A74911E" w:rsidR="00CD0676" w:rsidRPr="00B706A9" w:rsidRDefault="00AB2487" w:rsidP="00CD0676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B706A9">
              <w:rPr>
                <w:rFonts w:ascii="Cambria" w:hAnsi="Cambria" w:cstheme="minorHAnsi"/>
                <w:sz w:val="18"/>
                <w:szCs w:val="18"/>
              </w:rPr>
              <w:t>Monday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14:paraId="67A8C6C5" w14:textId="6C125C30" w:rsidR="00CD0676" w:rsidRPr="00B706A9" w:rsidRDefault="00AB2487" w:rsidP="00CD0676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B706A9">
              <w:rPr>
                <w:rFonts w:ascii="Cambria" w:hAnsi="Cambria" w:cstheme="minorHAnsi"/>
                <w:sz w:val="18"/>
                <w:szCs w:val="18"/>
              </w:rPr>
              <w:t>Tuesday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14:paraId="50DE6622" w14:textId="7BBB9E0C" w:rsidR="00CD0676" w:rsidRPr="00B706A9" w:rsidRDefault="00AB2487" w:rsidP="00CD0676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B706A9">
              <w:rPr>
                <w:rFonts w:ascii="Cambria" w:hAnsi="Cambria" w:cstheme="minorHAnsi"/>
                <w:sz w:val="18"/>
                <w:szCs w:val="18"/>
              </w:rPr>
              <w:t>Wednesday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14:paraId="7F00F5C6" w14:textId="2A025B34" w:rsidR="00CD0676" w:rsidRPr="00B706A9" w:rsidRDefault="00AB2487" w:rsidP="00CD0676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B706A9">
              <w:rPr>
                <w:rFonts w:ascii="Cambria" w:hAnsi="Cambria" w:cstheme="minorHAnsi"/>
                <w:sz w:val="18"/>
                <w:szCs w:val="18"/>
              </w:rPr>
              <w:t>Thursday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14:paraId="62E19B72" w14:textId="0D5C8F6D" w:rsidR="00CD0676" w:rsidRPr="00B706A9" w:rsidRDefault="00AB2487" w:rsidP="00CD0676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B706A9">
              <w:rPr>
                <w:rFonts w:ascii="Cambria" w:hAnsi="Cambria" w:cstheme="minorHAnsi"/>
                <w:sz w:val="18"/>
                <w:szCs w:val="18"/>
              </w:rPr>
              <w:t>Friday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14:paraId="041561A0" w14:textId="5E182B35" w:rsidR="00CD0676" w:rsidRPr="00B706A9" w:rsidRDefault="00AB2487" w:rsidP="00CD0676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B706A9">
              <w:rPr>
                <w:rFonts w:ascii="Cambria" w:hAnsi="Cambria" w:cstheme="minorHAnsi"/>
                <w:sz w:val="18"/>
                <w:szCs w:val="18"/>
              </w:rPr>
              <w:t>Saturday</w:t>
            </w:r>
          </w:p>
        </w:tc>
      </w:tr>
      <w:tr w:rsidR="00482695" w:rsidRPr="00B706A9" w14:paraId="5C373962" w14:textId="77777777" w:rsidTr="006E45A8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12A4CF30" w14:textId="77777777" w:rsidR="00482695" w:rsidRPr="00B706A9" w:rsidRDefault="00482695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57AD1597" w14:textId="77777777" w:rsidR="00482695" w:rsidRPr="00B706A9" w:rsidRDefault="00482695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262221B1" w14:textId="77777777" w:rsidR="00482695" w:rsidRPr="00B706A9" w:rsidRDefault="00482695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067342FE" w14:textId="77777777" w:rsidR="00482695" w:rsidRPr="00B706A9" w:rsidRDefault="00482695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0EDDCCE3" w14:textId="77777777" w:rsidR="00482695" w:rsidRDefault="00482695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6E09E64C" w14:textId="77777777" w:rsidR="00482695" w:rsidRPr="00B706A9" w:rsidRDefault="00482695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0CD4D68B" w14:textId="3832EEF3" w:rsidR="00482695" w:rsidRDefault="00907293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482695" w:rsidRPr="00B706A9" w14:paraId="41D4F3D5" w14:textId="77777777" w:rsidTr="004D5906">
        <w:trPr>
          <w:trHeight w:val="1314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E44E" w14:textId="5A5B5422" w:rsidR="00482695" w:rsidRPr="00B706A9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43A7" w14:textId="224689E2" w:rsidR="00482695" w:rsidRPr="00B706A9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23CE" w14:textId="74BB6F20" w:rsidR="00482695" w:rsidRPr="00B706A9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49E9" w14:textId="52897460" w:rsidR="00482695" w:rsidRPr="00B706A9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7EC0" w14:textId="77777777" w:rsidR="00482695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Sat. Aug 8 Part 2</w:t>
            </w:r>
          </w:p>
          <w:p w14:paraId="6B038415" w14:textId="77777777" w:rsidR="00482695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Watermark Brewery</w:t>
            </w:r>
          </w:p>
          <w:p w14:paraId="00EF0F0C" w14:textId="77777777" w:rsidR="00482695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5781 St. Joseph Ave</w:t>
            </w:r>
          </w:p>
          <w:p w14:paraId="6E20E4BF" w14:textId="77777777" w:rsidR="00482695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Stevensville, MI</w:t>
            </w:r>
          </w:p>
          <w:p w14:paraId="78AC52B2" w14:textId="7EF465BA" w:rsidR="00482695" w:rsidRPr="00482695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7-10 pm, EST</w:t>
            </w: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7BD1" w14:textId="115D4266" w:rsidR="00482695" w:rsidRPr="00B706A9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ABDD" w14:textId="4811F66C" w:rsidR="00482695" w:rsidRPr="00B706A9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Private Party</w:t>
            </w:r>
          </w:p>
        </w:tc>
      </w:tr>
      <w:tr w:rsidR="00482695" w:rsidRPr="00B706A9" w14:paraId="51A8F431" w14:textId="77777777" w:rsidTr="006E45A8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219B1537" w14:textId="15A8A2E7" w:rsidR="00482695" w:rsidRPr="00B706A9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55899980" w14:textId="017E47DF" w:rsidR="00482695" w:rsidRPr="00B706A9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1AD29806" w14:textId="6497E238" w:rsidR="00482695" w:rsidRPr="00B706A9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1C1ECD76" w14:textId="31CE5EA1" w:rsidR="00482695" w:rsidRPr="00B706A9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64BCF2F2" w14:textId="33A07DDE" w:rsidR="00482695" w:rsidRPr="00B706A9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proofErr w:type="gramStart"/>
            <w:r>
              <w:rPr>
                <w:rFonts w:ascii="Cambria" w:hAnsi="Cambria" w:cstheme="minorHAnsi"/>
                <w:sz w:val="18"/>
                <w:szCs w:val="18"/>
              </w:rPr>
              <w:t>7  Friday</w:t>
            </w:r>
            <w:proofErr w:type="gramEnd"/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3FC107E7" w14:textId="0B62DB97" w:rsidR="00482695" w:rsidRPr="00B706A9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6B590886" w14:textId="6A8EE73A" w:rsidR="00482695" w:rsidRPr="00B706A9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8</w:t>
            </w:r>
          </w:p>
        </w:tc>
      </w:tr>
      <w:tr w:rsidR="00482695" w:rsidRPr="00B706A9" w14:paraId="683A0B01" w14:textId="77777777" w:rsidTr="006E45A8">
        <w:trPr>
          <w:trHeight w:val="1296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CAD9" w14:textId="21188EDC" w:rsidR="00482695" w:rsidRPr="00B706A9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D8DF" w14:textId="46807ED7" w:rsidR="00482695" w:rsidRPr="00B706A9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CE62" w14:textId="707A1259" w:rsidR="00482695" w:rsidRPr="00B706A9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6A9C" w14:textId="4A8ED47F" w:rsidR="00482695" w:rsidRPr="00B706A9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AD02" w14:textId="2F0978CE" w:rsidR="00482695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Fridays @ Fountain</w:t>
            </w:r>
          </w:p>
          <w:p w14:paraId="1766C23E" w14:textId="7406F858" w:rsidR="00482695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211 N. Michigan St.</w:t>
            </w:r>
          </w:p>
          <w:p w14:paraId="0191D828" w14:textId="77777777" w:rsidR="00482695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South Bend, IN</w:t>
            </w:r>
          </w:p>
          <w:p w14:paraId="531E335F" w14:textId="77777777" w:rsidR="00482695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11:45-1:15 pm, EST</w:t>
            </w:r>
          </w:p>
          <w:p w14:paraId="30F6C1E1" w14:textId="77777777" w:rsidR="00482695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</w:p>
          <w:p w14:paraId="0C6A9075" w14:textId="701D8208" w:rsidR="00482695" w:rsidRPr="00B706A9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1FF9" w14:textId="37CA709F" w:rsidR="00482695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Fruit Hills Winery</w:t>
            </w:r>
          </w:p>
          <w:p w14:paraId="742D9443" w14:textId="77777777" w:rsidR="00482695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55503 HWY 15</w:t>
            </w:r>
          </w:p>
          <w:p w14:paraId="3E5E03F4" w14:textId="77777777" w:rsidR="00482695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Bristol, IN</w:t>
            </w:r>
          </w:p>
          <w:p w14:paraId="3B4DF40D" w14:textId="60C884D6" w:rsidR="00482695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5-8 pm, EST</w:t>
            </w:r>
          </w:p>
          <w:p w14:paraId="6F348B4E" w14:textId="7865192F" w:rsidR="00482695" w:rsidRPr="00B706A9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729E" w14:textId="4374A077" w:rsidR="00482695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 xml:space="preserve">Ship and Shore </w:t>
            </w:r>
          </w:p>
          <w:p w14:paraId="0E01903C" w14:textId="6D0705B1" w:rsidR="00482695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Blues and Jazz Fest</w:t>
            </w:r>
          </w:p>
          <w:p w14:paraId="7314A064" w14:textId="2C33F7A5" w:rsidR="00482695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612 Marquette Park</w:t>
            </w:r>
          </w:p>
          <w:p w14:paraId="65808F33" w14:textId="06F927BA" w:rsidR="00482695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New Buffalo, MI</w:t>
            </w:r>
          </w:p>
          <w:p w14:paraId="03D4BADA" w14:textId="2D2FBE8C" w:rsidR="00482695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2-3:30 pm, EST</w:t>
            </w:r>
          </w:p>
          <w:p w14:paraId="2EB1CF7D" w14:textId="1C197D16" w:rsidR="00482695" w:rsidRPr="00B706A9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MORE ABOVE</w:t>
            </w:r>
          </w:p>
          <w:p w14:paraId="4DD10F05" w14:textId="2D9CFC1F" w:rsidR="00482695" w:rsidRPr="00B706A9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</w:tr>
      <w:tr w:rsidR="00482695" w:rsidRPr="00B706A9" w14:paraId="1BA6BA88" w14:textId="77777777" w:rsidTr="006E45A8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15C51D8D" w14:textId="07497ED4" w:rsidR="00482695" w:rsidRPr="00B706A9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9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460B6B2F" w14:textId="13215ECF" w:rsidR="00482695" w:rsidRPr="00B706A9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3F1BD66C" w14:textId="40226DD5" w:rsidR="00482695" w:rsidRPr="00B706A9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29FDB9BD" w14:textId="367F4562" w:rsidR="00482695" w:rsidRPr="00B706A9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05CB4C99" w14:textId="455B5256" w:rsidR="00482695" w:rsidRPr="00B706A9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63464140" w14:textId="44942E85" w:rsidR="00482695" w:rsidRPr="00B706A9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15 Saturday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194232E2" w14:textId="3747B457" w:rsidR="00482695" w:rsidRPr="00B706A9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15</w:t>
            </w:r>
          </w:p>
        </w:tc>
      </w:tr>
      <w:tr w:rsidR="00482695" w:rsidRPr="00B706A9" w14:paraId="5E190A46" w14:textId="77777777" w:rsidTr="006E45A8">
        <w:trPr>
          <w:trHeight w:val="1296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BE63" w14:textId="77777777" w:rsidR="00482695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Chain O’Lakes</w:t>
            </w:r>
          </w:p>
          <w:p w14:paraId="4E7EF718" w14:textId="77777777" w:rsidR="00482695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Conservation Club</w:t>
            </w:r>
          </w:p>
          <w:p w14:paraId="20B080E3" w14:textId="77777777" w:rsidR="00482695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26230 Southport, Dr.</w:t>
            </w:r>
          </w:p>
          <w:p w14:paraId="4F0A9C01" w14:textId="77777777" w:rsidR="00482695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Lydick, IN</w:t>
            </w:r>
          </w:p>
          <w:p w14:paraId="664EB03F" w14:textId="250FD4D4" w:rsidR="00482695" w:rsidRPr="00B706A9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4-7 pm, EST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4D9B" w14:textId="03621242" w:rsidR="00482695" w:rsidRPr="00B706A9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22A6" w14:textId="5D645C79" w:rsidR="00482695" w:rsidRPr="00B706A9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3783" w14:textId="1976D0BF" w:rsidR="00482695" w:rsidRPr="00B706A9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6426" w14:textId="77446235" w:rsidR="00482695" w:rsidRPr="00B706A9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1D0A" w14:textId="77777777" w:rsidR="00482695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 xml:space="preserve"> Congdon Park</w:t>
            </w:r>
          </w:p>
          <w:p w14:paraId="6ACEA187" w14:textId="77777777" w:rsidR="00482695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200 N. Division St.</w:t>
            </w:r>
          </w:p>
          <w:p w14:paraId="7FB820C3" w14:textId="77777777" w:rsidR="00482695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Bristol, IN</w:t>
            </w:r>
          </w:p>
          <w:p w14:paraId="7DADA51D" w14:textId="77777777" w:rsidR="00482695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11-3 pm, EST</w:t>
            </w:r>
          </w:p>
          <w:p w14:paraId="5CD4CB30" w14:textId="29C56BA2" w:rsidR="00482695" w:rsidRPr="00B706A9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Car Show</w:t>
            </w: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D1EB" w14:textId="2694A4C6" w:rsidR="00482695" w:rsidRPr="00B706A9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Private Party</w:t>
            </w:r>
          </w:p>
        </w:tc>
      </w:tr>
      <w:tr w:rsidR="00482695" w:rsidRPr="00B706A9" w14:paraId="6255001E" w14:textId="77777777" w:rsidTr="006E45A8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01ABFA79" w14:textId="6A8DBE71" w:rsidR="00482695" w:rsidRPr="00B706A9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3DB49BAB" w14:textId="760C3B46" w:rsidR="00482695" w:rsidRPr="00B706A9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54C4D34D" w14:textId="2C142CA3" w:rsidR="00482695" w:rsidRPr="00B706A9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1DEB1C33" w14:textId="51378722" w:rsidR="00482695" w:rsidRPr="00B706A9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5FA5813B" w14:textId="16F9F047" w:rsidR="00482695" w:rsidRPr="00B706A9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6B5B90D1" w14:textId="0AD7C902" w:rsidR="00482695" w:rsidRPr="00B706A9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32CFA0B5" w14:textId="2709C8C7" w:rsidR="00482695" w:rsidRPr="00B706A9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22</w:t>
            </w:r>
          </w:p>
        </w:tc>
      </w:tr>
      <w:tr w:rsidR="00482695" w:rsidRPr="00B706A9" w14:paraId="7EDEF6C3" w14:textId="77777777" w:rsidTr="006E45A8">
        <w:trPr>
          <w:trHeight w:val="1296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6850" w14:textId="77777777" w:rsidR="00482695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American Legion</w:t>
            </w:r>
          </w:p>
          <w:p w14:paraId="5F7CB9F7" w14:textId="146D15AB" w:rsidR="00482695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Post #357</w:t>
            </w:r>
          </w:p>
          <w:p w14:paraId="2C739EC8" w14:textId="74365586" w:rsidR="00482695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5414 Sample St.</w:t>
            </w:r>
          </w:p>
          <w:p w14:paraId="7BB97EFA" w14:textId="164947E4" w:rsidR="00482695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South Bend, IN</w:t>
            </w:r>
          </w:p>
          <w:p w14:paraId="67430F56" w14:textId="3DBE4EDB" w:rsidR="00482695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2-6 pm, EST</w:t>
            </w:r>
          </w:p>
          <w:p w14:paraId="5C2B6FD2" w14:textId="64F5C7A5" w:rsidR="00482695" w:rsidRPr="00B706A9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A43C" w14:textId="173FA713" w:rsidR="00482695" w:rsidRPr="00B706A9" w:rsidRDefault="00907293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OFF</w:t>
            </w: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3636" w14:textId="33FC8108" w:rsidR="00482695" w:rsidRPr="00B706A9" w:rsidRDefault="00907293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OFF</w:t>
            </w: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9A18" w14:textId="0390BD4F" w:rsidR="00482695" w:rsidRPr="00B706A9" w:rsidRDefault="00907293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OFF</w:t>
            </w: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7AD0" w14:textId="5645E935" w:rsidR="00482695" w:rsidRPr="00B706A9" w:rsidRDefault="00907293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OFF</w:t>
            </w: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4D35" w14:textId="73AD3D3B" w:rsidR="00482695" w:rsidRPr="00B706A9" w:rsidRDefault="00907293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OFF</w:t>
            </w: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EDAD" w14:textId="0A1FB71C" w:rsidR="00482695" w:rsidRPr="00B706A9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</w:tr>
      <w:tr w:rsidR="00482695" w:rsidRPr="00B706A9" w14:paraId="5FE51D19" w14:textId="77777777" w:rsidTr="006E45A8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7F063FF4" w14:textId="66848D1E" w:rsidR="00482695" w:rsidRPr="00B706A9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2DD074BE" w14:textId="120DA1B0" w:rsidR="00482695" w:rsidRPr="00B706A9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311B75AA" w14:textId="20A2A4D4" w:rsidR="00482695" w:rsidRPr="00B706A9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057DD008" w14:textId="25E34CA9" w:rsidR="00482695" w:rsidRPr="00B706A9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46A26B25" w14:textId="5FFC309B" w:rsidR="00482695" w:rsidRPr="00B706A9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5FF532AC" w14:textId="2E3E5B7D" w:rsidR="00482695" w:rsidRPr="00B706A9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5CA5CE38" w14:textId="5EE6CA0E" w:rsidR="00482695" w:rsidRPr="00B706A9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29</w:t>
            </w:r>
          </w:p>
        </w:tc>
      </w:tr>
      <w:tr w:rsidR="00482695" w:rsidRPr="00B706A9" w14:paraId="75A0D328" w14:textId="77777777" w:rsidTr="006E45A8">
        <w:trPr>
          <w:trHeight w:val="1296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1A16" w14:textId="77777777" w:rsidR="00482695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</w:p>
          <w:p w14:paraId="1E51CDE9" w14:textId="77777777" w:rsidR="00482695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</w:p>
          <w:p w14:paraId="7209B5C2" w14:textId="3336A87E" w:rsidR="00482695" w:rsidRPr="00B706A9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30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C603" w14:textId="57CF2899" w:rsidR="00482695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</w:p>
          <w:p w14:paraId="6B5834DF" w14:textId="77777777" w:rsidR="00482695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</w:p>
          <w:p w14:paraId="798EBE8C" w14:textId="1005F37D" w:rsidR="00482695" w:rsidRPr="00B706A9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31</w:t>
            </w: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F06D" w14:textId="35C3B3E9" w:rsidR="00482695" w:rsidRPr="00B706A9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7146" w14:textId="7291DF0A" w:rsidR="00482695" w:rsidRPr="00B706A9" w:rsidRDefault="00907293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OFF</w:t>
            </w: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3EA8" w14:textId="43F6C4AE" w:rsidR="00482695" w:rsidRPr="00B706A9" w:rsidRDefault="00907293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OFF</w:t>
            </w: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F6AB" w14:textId="77777777" w:rsidR="00482695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Zorn Brewery</w:t>
            </w:r>
          </w:p>
          <w:p w14:paraId="569E78A1" w14:textId="77777777" w:rsidR="00482695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605 E. 9</w:t>
            </w:r>
            <w:r w:rsidRPr="00696BA5">
              <w:rPr>
                <w:rFonts w:ascii="Cambria" w:hAnsi="Cambria" w:cstheme="minorHAnsi"/>
                <w:sz w:val="18"/>
                <w:szCs w:val="18"/>
                <w:vertAlign w:val="superscript"/>
              </w:rPr>
              <w:t>th</w:t>
            </w:r>
            <w:r>
              <w:rPr>
                <w:rFonts w:ascii="Cambria" w:hAnsi="Cambria" w:cstheme="minorHAnsi"/>
                <w:sz w:val="18"/>
                <w:szCs w:val="18"/>
              </w:rPr>
              <w:t xml:space="preserve"> St</w:t>
            </w:r>
          </w:p>
          <w:p w14:paraId="5D82F579" w14:textId="77777777" w:rsidR="00482695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Michigan City, IN</w:t>
            </w:r>
          </w:p>
          <w:p w14:paraId="16427DAA" w14:textId="7F17F769" w:rsidR="00482695" w:rsidRPr="00B706A9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7:30-10:30 pm, CST</w:t>
            </w: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0305" w14:textId="77777777" w:rsidR="00482695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proofErr w:type="spellStart"/>
            <w:r>
              <w:rPr>
                <w:rFonts w:ascii="Cambria" w:hAnsi="Cambria" w:cstheme="minorHAnsi"/>
                <w:sz w:val="18"/>
                <w:szCs w:val="18"/>
              </w:rPr>
              <w:t>LakeLife</w:t>
            </w:r>
            <w:proofErr w:type="spellEnd"/>
            <w:r>
              <w:rPr>
                <w:rFonts w:ascii="Cambria" w:hAnsi="Cambria" w:cstheme="minorHAnsi"/>
                <w:sz w:val="18"/>
                <w:szCs w:val="18"/>
              </w:rPr>
              <w:t xml:space="preserve"> Bar &amp; Grille</w:t>
            </w:r>
          </w:p>
          <w:p w14:paraId="44B7FF27" w14:textId="77777777" w:rsidR="00482695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3687 N. Barbee</w:t>
            </w:r>
          </w:p>
          <w:p w14:paraId="762FD7B4" w14:textId="77777777" w:rsidR="00482695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Warsaw, IN</w:t>
            </w:r>
          </w:p>
          <w:p w14:paraId="0FDB92F1" w14:textId="3C16AB82" w:rsidR="00482695" w:rsidRPr="00B706A9" w:rsidRDefault="00482695" w:rsidP="0048269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8:30-11:30 pm, EST</w:t>
            </w:r>
          </w:p>
        </w:tc>
      </w:tr>
    </w:tbl>
    <w:p w14:paraId="50F960D9" w14:textId="77777777" w:rsidR="00081285" w:rsidRPr="00B706A9" w:rsidRDefault="00081285">
      <w:pPr>
        <w:rPr>
          <w:rFonts w:ascii="Cambria" w:hAnsi="Cambria" w:cstheme="minorHAnsi"/>
          <w:sz w:val="18"/>
          <w:szCs w:val="18"/>
        </w:rPr>
      </w:pPr>
    </w:p>
    <w:sectPr w:rsidR="00081285" w:rsidRPr="00B706A9" w:rsidSect="00BD5798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E30C2" w14:textId="77777777" w:rsidR="00F728CB" w:rsidRDefault="00F728CB" w:rsidP="00072292">
      <w:pPr>
        <w:spacing w:after="0" w:line="240" w:lineRule="auto"/>
      </w:pPr>
      <w:r>
        <w:separator/>
      </w:r>
    </w:p>
  </w:endnote>
  <w:endnote w:type="continuationSeparator" w:id="0">
    <w:p w14:paraId="78066C5D" w14:textId="77777777" w:rsidR="00F728CB" w:rsidRDefault="00F728CB" w:rsidP="00072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EF16A" w14:textId="77777777" w:rsidR="00F728CB" w:rsidRDefault="00F728CB" w:rsidP="00072292">
      <w:pPr>
        <w:spacing w:after="0" w:line="240" w:lineRule="auto"/>
      </w:pPr>
      <w:r>
        <w:separator/>
      </w:r>
    </w:p>
  </w:footnote>
  <w:footnote w:type="continuationSeparator" w:id="0">
    <w:p w14:paraId="42D9D99B" w14:textId="77777777" w:rsidR="00F728CB" w:rsidRDefault="00F728CB" w:rsidP="000722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6E1"/>
    <w:rsid w:val="00012E82"/>
    <w:rsid w:val="0001589F"/>
    <w:rsid w:val="00030B46"/>
    <w:rsid w:val="00040A8D"/>
    <w:rsid w:val="00042A72"/>
    <w:rsid w:val="00060290"/>
    <w:rsid w:val="00072292"/>
    <w:rsid w:val="00081285"/>
    <w:rsid w:val="0008410C"/>
    <w:rsid w:val="00117696"/>
    <w:rsid w:val="00150BF9"/>
    <w:rsid w:val="0016572C"/>
    <w:rsid w:val="00196B51"/>
    <w:rsid w:val="00197232"/>
    <w:rsid w:val="001C57AE"/>
    <w:rsid w:val="001D5720"/>
    <w:rsid w:val="001F163E"/>
    <w:rsid w:val="001F29FF"/>
    <w:rsid w:val="002221E6"/>
    <w:rsid w:val="00255B41"/>
    <w:rsid w:val="002A04EA"/>
    <w:rsid w:val="002C6996"/>
    <w:rsid w:val="002E46BE"/>
    <w:rsid w:val="00310814"/>
    <w:rsid w:val="003441B6"/>
    <w:rsid w:val="0035681E"/>
    <w:rsid w:val="003B2C09"/>
    <w:rsid w:val="004127FC"/>
    <w:rsid w:val="004151DD"/>
    <w:rsid w:val="00425DBA"/>
    <w:rsid w:val="004324DA"/>
    <w:rsid w:val="0047378E"/>
    <w:rsid w:val="00482695"/>
    <w:rsid w:val="004A7085"/>
    <w:rsid w:val="004D505A"/>
    <w:rsid w:val="004D50A8"/>
    <w:rsid w:val="004D5906"/>
    <w:rsid w:val="004E2851"/>
    <w:rsid w:val="004F73F6"/>
    <w:rsid w:val="004F7BAB"/>
    <w:rsid w:val="00507530"/>
    <w:rsid w:val="00552BEB"/>
    <w:rsid w:val="005744A7"/>
    <w:rsid w:val="005802EE"/>
    <w:rsid w:val="005844CF"/>
    <w:rsid w:val="0059344B"/>
    <w:rsid w:val="005E365F"/>
    <w:rsid w:val="00600960"/>
    <w:rsid w:val="0061148E"/>
    <w:rsid w:val="00641F1B"/>
    <w:rsid w:val="006442F0"/>
    <w:rsid w:val="00646569"/>
    <w:rsid w:val="006730DE"/>
    <w:rsid w:val="00677F71"/>
    <w:rsid w:val="00696BA5"/>
    <w:rsid w:val="006B5100"/>
    <w:rsid w:val="006D69BD"/>
    <w:rsid w:val="006E31B9"/>
    <w:rsid w:val="006E45A8"/>
    <w:rsid w:val="006F0753"/>
    <w:rsid w:val="006F12A6"/>
    <w:rsid w:val="007070CD"/>
    <w:rsid w:val="00733994"/>
    <w:rsid w:val="00736687"/>
    <w:rsid w:val="00754B28"/>
    <w:rsid w:val="0079723E"/>
    <w:rsid w:val="007B3BEB"/>
    <w:rsid w:val="007B591A"/>
    <w:rsid w:val="007B7E73"/>
    <w:rsid w:val="007C0968"/>
    <w:rsid w:val="007D4DA8"/>
    <w:rsid w:val="007E0C99"/>
    <w:rsid w:val="00800F8B"/>
    <w:rsid w:val="00810317"/>
    <w:rsid w:val="008141F3"/>
    <w:rsid w:val="008348EC"/>
    <w:rsid w:val="0088636F"/>
    <w:rsid w:val="008B6E4F"/>
    <w:rsid w:val="008C2A62"/>
    <w:rsid w:val="008E18E6"/>
    <w:rsid w:val="009065DF"/>
    <w:rsid w:val="00907293"/>
    <w:rsid w:val="00942765"/>
    <w:rsid w:val="00944D28"/>
    <w:rsid w:val="0099536C"/>
    <w:rsid w:val="009A37E1"/>
    <w:rsid w:val="00A36D35"/>
    <w:rsid w:val="00A435FE"/>
    <w:rsid w:val="00A62175"/>
    <w:rsid w:val="00A67151"/>
    <w:rsid w:val="00A77B14"/>
    <w:rsid w:val="00A85CC0"/>
    <w:rsid w:val="00AA2F82"/>
    <w:rsid w:val="00AB2487"/>
    <w:rsid w:val="00AB2AC7"/>
    <w:rsid w:val="00B318D0"/>
    <w:rsid w:val="00B706A9"/>
    <w:rsid w:val="00B87ED3"/>
    <w:rsid w:val="00BA1B61"/>
    <w:rsid w:val="00BB0FA0"/>
    <w:rsid w:val="00BB2F11"/>
    <w:rsid w:val="00BC7114"/>
    <w:rsid w:val="00BD2EA8"/>
    <w:rsid w:val="00BD5798"/>
    <w:rsid w:val="00C1681B"/>
    <w:rsid w:val="00C36994"/>
    <w:rsid w:val="00C61836"/>
    <w:rsid w:val="00C65D02"/>
    <w:rsid w:val="00C81D7B"/>
    <w:rsid w:val="00C86DD8"/>
    <w:rsid w:val="00CD0676"/>
    <w:rsid w:val="00CE6365"/>
    <w:rsid w:val="00D21A73"/>
    <w:rsid w:val="00D22D52"/>
    <w:rsid w:val="00D25012"/>
    <w:rsid w:val="00D35CAB"/>
    <w:rsid w:val="00D44E75"/>
    <w:rsid w:val="00D511AC"/>
    <w:rsid w:val="00D630EE"/>
    <w:rsid w:val="00D72F24"/>
    <w:rsid w:val="00D831E3"/>
    <w:rsid w:val="00D84229"/>
    <w:rsid w:val="00D866E1"/>
    <w:rsid w:val="00D910FE"/>
    <w:rsid w:val="00DD4B4F"/>
    <w:rsid w:val="00DF4F78"/>
    <w:rsid w:val="00E6449B"/>
    <w:rsid w:val="00E6557C"/>
    <w:rsid w:val="00E86B70"/>
    <w:rsid w:val="00E9209E"/>
    <w:rsid w:val="00EA40DB"/>
    <w:rsid w:val="00ED0B72"/>
    <w:rsid w:val="00ED43C7"/>
    <w:rsid w:val="00EE3821"/>
    <w:rsid w:val="00F34AF6"/>
    <w:rsid w:val="00F5320A"/>
    <w:rsid w:val="00F6053F"/>
    <w:rsid w:val="00F6063F"/>
    <w:rsid w:val="00F728CB"/>
    <w:rsid w:val="00F73FB9"/>
    <w:rsid w:val="00FB3E14"/>
    <w:rsid w:val="00FB4D9E"/>
    <w:rsid w:val="00FB5900"/>
    <w:rsid w:val="00FC43F5"/>
    <w:rsid w:val="00FD74F7"/>
    <w:rsid w:val="00FE7FFA"/>
    <w:rsid w:val="00FF3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1913A"/>
  <w15:chartTrackingRefBased/>
  <w15:docId w15:val="{3721BAB1-E121-4A72-BA99-7AE92427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7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722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2292"/>
  </w:style>
  <w:style w:type="paragraph" w:styleId="Footer">
    <w:name w:val="footer"/>
    <w:basedOn w:val="Normal"/>
    <w:link w:val="FooterChar"/>
    <w:uiPriority w:val="99"/>
    <w:unhideWhenUsed/>
    <w:rsid w:val="000722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22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July 2024 Calendar</vt:lpstr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July 2024 Calendar</dc:title>
  <dc:subject>Free printable July 2024 Calendar</dc:subject>
  <dc:creator>General Blue Corporation</dc:creator>
  <cp:keywords>July 2024 Calendar Printable, Easy to Customize</cp:keywords>
  <dc:description/>
  <cp:lastModifiedBy>Hope Gust</cp:lastModifiedBy>
  <cp:revision>6</cp:revision>
  <dcterms:created xsi:type="dcterms:W3CDTF">2026-04-01T20:26:00Z</dcterms:created>
  <dcterms:modified xsi:type="dcterms:W3CDTF">2026-08-02T01:01:00Z</dcterms:modified>
</cp:coreProperties>
</file>