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B706A9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27C8CA9" w:rsidR="0061148E" w:rsidRPr="00B706A9" w:rsidRDefault="0061148E" w:rsidP="001D5720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09DC8" w:rsidR="0061148E" w:rsidRPr="00B706A9" w:rsidRDefault="00116D7A" w:rsidP="00B87ED3">
            <w:pPr>
              <w:jc w:val="center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  <w:r>
              <w:rPr>
                <w:rFonts w:ascii="Cambria" w:hAnsi="Cambria" w:cstheme="minorHAnsi"/>
                <w:color w:val="297283"/>
                <w:sz w:val="18"/>
                <w:szCs w:val="18"/>
              </w:rPr>
              <w:t>April</w:t>
            </w:r>
            <w:r w:rsidR="00AB2487" w:rsidRPr="00B706A9">
              <w:rPr>
                <w:rFonts w:ascii="Cambria" w:hAnsi="Cambria" w:cstheme="minorHAnsi"/>
                <w:color w:val="297283"/>
                <w:sz w:val="18"/>
                <w:szCs w:val="18"/>
              </w:rPr>
              <w:t xml:space="preserve"> 202</w:t>
            </w:r>
            <w:r w:rsidR="004D5906">
              <w:rPr>
                <w:rFonts w:ascii="Cambria" w:hAnsi="Cambria" w:cstheme="minorHAnsi"/>
                <w:color w:val="297283"/>
                <w:sz w:val="18"/>
                <w:szCs w:val="18"/>
              </w:rPr>
              <w:t>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B706A9" w:rsidRDefault="0061148E" w:rsidP="008348EC">
            <w:pPr>
              <w:jc w:val="right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</w:p>
        </w:tc>
      </w:tr>
      <w:tr w:rsidR="00CD0676" w:rsidRPr="00B706A9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1EB69" w:rsidR="00CD0676" w:rsidRPr="00B706A9" w:rsidRDefault="007B591A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4911E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25C30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B9E0C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25B34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C8F6D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82B35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Saturday</w:t>
            </w:r>
          </w:p>
        </w:tc>
      </w:tr>
      <w:tr w:rsidR="008348EC" w:rsidRPr="00B706A9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00E0D9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BED12E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6B9E37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B1C1E0" w:rsidR="00B87ED3" w:rsidRPr="00B706A9" w:rsidRDefault="00116D7A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67550A" w:rsidR="00B87ED3" w:rsidRPr="00B706A9" w:rsidRDefault="00116D7A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362FFB" w:rsidR="00B87ED3" w:rsidRPr="00B706A9" w:rsidRDefault="00116D7A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DBAEBD" w:rsidR="00B87ED3" w:rsidRPr="00B706A9" w:rsidRDefault="00116D7A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</w:t>
            </w:r>
          </w:p>
        </w:tc>
      </w:tr>
      <w:tr w:rsidR="008348EC" w:rsidRPr="00B706A9" w14:paraId="41D4F3D5" w14:textId="77777777" w:rsidTr="004D5906">
        <w:trPr>
          <w:trHeight w:val="13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B542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89E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6F2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746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97268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D4266" w:rsidR="00FF3EAE" w:rsidRPr="00B706A9" w:rsidRDefault="00FF3EAE" w:rsidP="00A36D35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664C" w14:textId="77777777" w:rsidR="004D50A8" w:rsidRDefault="00116D7A" w:rsidP="003B2C0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S.B. Army/Navy Club</w:t>
            </w:r>
          </w:p>
          <w:p w14:paraId="52D07B1C" w14:textId="77777777" w:rsidR="00116D7A" w:rsidRDefault="00116D7A" w:rsidP="003B2C0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Dyngus Day</w:t>
            </w:r>
          </w:p>
          <w:p w14:paraId="1EFD2F89" w14:textId="77777777" w:rsidR="00116D7A" w:rsidRDefault="00116D7A" w:rsidP="003B2C0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1121 W. Western Ave.</w:t>
            </w:r>
          </w:p>
          <w:p w14:paraId="4DB14EDD" w14:textId="77777777" w:rsidR="00116D7A" w:rsidRDefault="00116D7A" w:rsidP="003B2C0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South Bend, IN</w:t>
            </w:r>
          </w:p>
          <w:p w14:paraId="02B3ABDD" w14:textId="4E87593D" w:rsidR="00116D7A" w:rsidRPr="00B706A9" w:rsidRDefault="00116D7A" w:rsidP="003B2C09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Noon-4 pm, EST</w:t>
            </w:r>
          </w:p>
        </w:tc>
      </w:tr>
      <w:tr w:rsidR="008348EC" w:rsidRPr="00B706A9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CB5A7B" w:rsidR="00B706A9" w:rsidRPr="00B706A9" w:rsidRDefault="00116D7A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5B0804" w:rsidR="00B87ED3" w:rsidRPr="00B706A9" w:rsidRDefault="00116D7A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4F2113" w:rsidR="00B87ED3" w:rsidRPr="00B706A9" w:rsidRDefault="00116D7A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B4A268" w:rsidR="00B87ED3" w:rsidRPr="00B706A9" w:rsidRDefault="00116D7A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C74038" w:rsidR="00B87ED3" w:rsidRPr="00B706A9" w:rsidRDefault="00116D7A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C3D470" w:rsidR="00B87ED3" w:rsidRPr="00B706A9" w:rsidRDefault="00116D7A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2CCDBD" w:rsidR="00B87ED3" w:rsidRPr="00B706A9" w:rsidRDefault="00116D7A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11</w:t>
            </w:r>
          </w:p>
        </w:tc>
      </w:tr>
      <w:tr w:rsidR="00B87ED3" w:rsidRPr="00B706A9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420D4" w:rsidR="00C61836" w:rsidRPr="00B706A9" w:rsidRDefault="00C61836" w:rsidP="004F7BAB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62AD" w14:textId="77777777" w:rsidR="006E31B9" w:rsidRDefault="00116D7A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PRCU</w:t>
            </w:r>
          </w:p>
          <w:p w14:paraId="2071DBE8" w14:textId="77777777" w:rsidR="00116D7A" w:rsidRDefault="00116D7A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Dyngus Day</w:t>
            </w:r>
          </w:p>
          <w:p w14:paraId="16D3103C" w14:textId="77777777" w:rsidR="00116D7A" w:rsidRDefault="00116D7A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620 Bach St.</w:t>
            </w:r>
          </w:p>
          <w:p w14:paraId="6787B60B" w14:textId="77777777" w:rsidR="00116D7A" w:rsidRDefault="00116D7A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La Porte, IN</w:t>
            </w:r>
          </w:p>
          <w:p w14:paraId="54EED8DF" w14:textId="7238887B" w:rsidR="00116D7A" w:rsidRPr="00B706A9" w:rsidRDefault="00116D7A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6-9 pm, CST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1259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ED47F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8208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A4842" w:rsidR="005744A7" w:rsidRPr="00B706A9" w:rsidRDefault="005744A7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D48" w14:textId="77777777" w:rsidR="00FF3EAE" w:rsidRDefault="009E118B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The DANK</w:t>
            </w:r>
          </w:p>
          <w:p w14:paraId="2A036DFA" w14:textId="77777777" w:rsidR="009E118B" w:rsidRDefault="009E118B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2651 Pipestone Rd</w:t>
            </w:r>
          </w:p>
          <w:p w14:paraId="46FBED5B" w14:textId="77777777" w:rsidR="009E118B" w:rsidRDefault="009E118B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Benton Harbor, MI</w:t>
            </w:r>
          </w:p>
          <w:p w14:paraId="4DD10F05" w14:textId="51DAA0F5" w:rsidR="009E118B" w:rsidRPr="00B706A9" w:rsidRDefault="009E118B" w:rsidP="004F7BAB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7-10 pm, EST</w:t>
            </w:r>
          </w:p>
        </w:tc>
      </w:tr>
      <w:tr w:rsidR="00B87ED3" w:rsidRPr="00B706A9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322A15" w:rsidR="00B87ED3" w:rsidRPr="00B706A9" w:rsidRDefault="00116D7A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96162E" w:rsidR="00B87ED3" w:rsidRPr="00B706A9" w:rsidRDefault="00116D7A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D95BEC" w:rsidR="00B87ED3" w:rsidRPr="00B706A9" w:rsidRDefault="00116D7A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E24704" w:rsidR="00B87ED3" w:rsidRPr="00B706A9" w:rsidRDefault="00116D7A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211264" w:rsidR="00B87ED3" w:rsidRPr="00B706A9" w:rsidRDefault="00116D7A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38B134" w:rsidR="00B87ED3" w:rsidRPr="00B706A9" w:rsidRDefault="00116D7A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E57C75" w:rsidR="00B87ED3" w:rsidRPr="00B706A9" w:rsidRDefault="00116D7A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18</w:t>
            </w:r>
          </w:p>
        </w:tc>
      </w:tr>
      <w:tr w:rsidR="00C61836" w:rsidRPr="00B706A9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B63B" w14:textId="77777777" w:rsidR="00C61836" w:rsidRDefault="00116D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Chain O’Lakes</w:t>
            </w:r>
          </w:p>
          <w:p w14:paraId="11BBD775" w14:textId="77777777" w:rsidR="00116D7A" w:rsidRDefault="00116D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Conservation Club</w:t>
            </w:r>
          </w:p>
          <w:p w14:paraId="5EEF105D" w14:textId="77777777" w:rsidR="00116D7A" w:rsidRDefault="00116D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26230 Southport Dr.</w:t>
            </w:r>
          </w:p>
          <w:p w14:paraId="4F1F3F7A" w14:textId="77777777" w:rsidR="00116D7A" w:rsidRDefault="00116D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Lydick, IN</w:t>
            </w:r>
          </w:p>
          <w:p w14:paraId="664EB03F" w14:textId="4A5AE21B" w:rsidR="00116D7A" w:rsidRPr="00B706A9" w:rsidRDefault="00116D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4-7 pm, EST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1242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5C7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6D0BF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4623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2E9AC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8F2C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61836" w:rsidRPr="00B706A9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AEC906" w:rsidR="00C61836" w:rsidRPr="00B706A9" w:rsidRDefault="00116D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0F8A3B" w:rsidR="00C61836" w:rsidRPr="00B706A9" w:rsidRDefault="00116D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A5C552" w:rsidR="00C61836" w:rsidRPr="00B706A9" w:rsidRDefault="00116D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92261" w:rsidR="00C61836" w:rsidRPr="00B706A9" w:rsidRDefault="00116D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6B59A4" w:rsidR="00C61836" w:rsidRPr="00B706A9" w:rsidRDefault="00116D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4B6F1" w:rsidR="00C61836" w:rsidRPr="00B706A9" w:rsidRDefault="00116D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BC49C1" w:rsidR="00C61836" w:rsidRPr="00B706A9" w:rsidRDefault="00116D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25</w:t>
            </w:r>
          </w:p>
        </w:tc>
      </w:tr>
      <w:tr w:rsidR="00C61836" w:rsidRPr="00B706A9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35C1A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39FD3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6C56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3103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3E24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7E56A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22722" w:rsidR="006730DE" w:rsidRPr="00B706A9" w:rsidRDefault="006730DE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61836" w:rsidRPr="00B706A9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A100F3" w:rsidR="00C61836" w:rsidRPr="00B706A9" w:rsidRDefault="00116D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9777A4" w:rsidR="00C61836" w:rsidRPr="00B706A9" w:rsidRDefault="00116D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555477" w:rsidR="00C61836" w:rsidRPr="00B706A9" w:rsidRDefault="00116D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0D2F6B" w:rsidR="00C61836" w:rsidRPr="00B706A9" w:rsidRDefault="00116D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609241" w:rsidR="00C61836" w:rsidRPr="00B706A9" w:rsidRDefault="00116D7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78E054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17D5D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61836" w:rsidRPr="00B706A9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227C0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0F95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3B3E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1F45B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9F72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2E675" w:rsidR="00D511AC" w:rsidRPr="00B706A9" w:rsidRDefault="00D511AC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9C58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</w:tbl>
    <w:p w14:paraId="50F960D9" w14:textId="77777777" w:rsidR="00081285" w:rsidRPr="00B706A9" w:rsidRDefault="00081285">
      <w:pPr>
        <w:rPr>
          <w:rFonts w:ascii="Cambria" w:hAnsi="Cambria" w:cstheme="minorHAnsi"/>
          <w:sz w:val="18"/>
          <w:szCs w:val="18"/>
        </w:rPr>
      </w:pPr>
    </w:p>
    <w:sectPr w:rsidR="00081285" w:rsidRPr="00B706A9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8FA83" w14:textId="77777777" w:rsidR="00852A54" w:rsidRDefault="00852A54" w:rsidP="00072292">
      <w:pPr>
        <w:spacing w:after="0" w:line="240" w:lineRule="auto"/>
      </w:pPr>
      <w:r>
        <w:separator/>
      </w:r>
    </w:p>
  </w:endnote>
  <w:endnote w:type="continuationSeparator" w:id="0">
    <w:p w14:paraId="35A7D8BD" w14:textId="77777777" w:rsidR="00852A54" w:rsidRDefault="00852A54" w:rsidP="0007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87D73" w14:textId="77777777" w:rsidR="00852A54" w:rsidRDefault="00852A54" w:rsidP="00072292">
      <w:pPr>
        <w:spacing w:after="0" w:line="240" w:lineRule="auto"/>
      </w:pPr>
      <w:r>
        <w:separator/>
      </w:r>
    </w:p>
  </w:footnote>
  <w:footnote w:type="continuationSeparator" w:id="0">
    <w:p w14:paraId="03AD5FF9" w14:textId="77777777" w:rsidR="00852A54" w:rsidRDefault="00852A54" w:rsidP="00072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A8D"/>
    <w:rsid w:val="00042A72"/>
    <w:rsid w:val="00060290"/>
    <w:rsid w:val="00072292"/>
    <w:rsid w:val="00081285"/>
    <w:rsid w:val="0008410C"/>
    <w:rsid w:val="00116D7A"/>
    <w:rsid w:val="00117696"/>
    <w:rsid w:val="00196B51"/>
    <w:rsid w:val="001C57AE"/>
    <w:rsid w:val="001D5720"/>
    <w:rsid w:val="001F163E"/>
    <w:rsid w:val="001F29FF"/>
    <w:rsid w:val="00255B41"/>
    <w:rsid w:val="002C6996"/>
    <w:rsid w:val="002E46BE"/>
    <w:rsid w:val="00310814"/>
    <w:rsid w:val="003441B6"/>
    <w:rsid w:val="0035681E"/>
    <w:rsid w:val="003B2C09"/>
    <w:rsid w:val="004127FC"/>
    <w:rsid w:val="00425DBA"/>
    <w:rsid w:val="004324DA"/>
    <w:rsid w:val="004A7085"/>
    <w:rsid w:val="004D505A"/>
    <w:rsid w:val="004D50A8"/>
    <w:rsid w:val="004D5906"/>
    <w:rsid w:val="004E2851"/>
    <w:rsid w:val="004F73F6"/>
    <w:rsid w:val="004F7BAB"/>
    <w:rsid w:val="00507530"/>
    <w:rsid w:val="00552BEB"/>
    <w:rsid w:val="005744A7"/>
    <w:rsid w:val="005802EE"/>
    <w:rsid w:val="0059344B"/>
    <w:rsid w:val="005E365F"/>
    <w:rsid w:val="0061148E"/>
    <w:rsid w:val="00641F1B"/>
    <w:rsid w:val="006442F0"/>
    <w:rsid w:val="00646569"/>
    <w:rsid w:val="00647A0A"/>
    <w:rsid w:val="006730DE"/>
    <w:rsid w:val="00677F71"/>
    <w:rsid w:val="006B5100"/>
    <w:rsid w:val="006E31B9"/>
    <w:rsid w:val="006E45A8"/>
    <w:rsid w:val="006F12A6"/>
    <w:rsid w:val="00733994"/>
    <w:rsid w:val="00736687"/>
    <w:rsid w:val="00754B28"/>
    <w:rsid w:val="007B591A"/>
    <w:rsid w:val="007C0968"/>
    <w:rsid w:val="007D4DA8"/>
    <w:rsid w:val="00810317"/>
    <w:rsid w:val="008141F3"/>
    <w:rsid w:val="008348EC"/>
    <w:rsid w:val="00852A54"/>
    <w:rsid w:val="0088636F"/>
    <w:rsid w:val="008C2A62"/>
    <w:rsid w:val="009065DF"/>
    <w:rsid w:val="00944D28"/>
    <w:rsid w:val="0099536C"/>
    <w:rsid w:val="009A37E1"/>
    <w:rsid w:val="009E118B"/>
    <w:rsid w:val="00A36D35"/>
    <w:rsid w:val="00A435FE"/>
    <w:rsid w:val="00A62175"/>
    <w:rsid w:val="00A67151"/>
    <w:rsid w:val="00A77B14"/>
    <w:rsid w:val="00A85CC0"/>
    <w:rsid w:val="00AA2F82"/>
    <w:rsid w:val="00AB2487"/>
    <w:rsid w:val="00AB2AC7"/>
    <w:rsid w:val="00B318D0"/>
    <w:rsid w:val="00B54398"/>
    <w:rsid w:val="00B706A9"/>
    <w:rsid w:val="00B87ED3"/>
    <w:rsid w:val="00BA1B61"/>
    <w:rsid w:val="00BB0FA0"/>
    <w:rsid w:val="00BC7114"/>
    <w:rsid w:val="00BD2EA8"/>
    <w:rsid w:val="00BD5798"/>
    <w:rsid w:val="00C1681B"/>
    <w:rsid w:val="00C61836"/>
    <w:rsid w:val="00C65D02"/>
    <w:rsid w:val="00CB6703"/>
    <w:rsid w:val="00CD0676"/>
    <w:rsid w:val="00CE6365"/>
    <w:rsid w:val="00D21A73"/>
    <w:rsid w:val="00D22D52"/>
    <w:rsid w:val="00D35CAB"/>
    <w:rsid w:val="00D44E75"/>
    <w:rsid w:val="00D511AC"/>
    <w:rsid w:val="00D630EE"/>
    <w:rsid w:val="00D72F24"/>
    <w:rsid w:val="00D831E3"/>
    <w:rsid w:val="00D84229"/>
    <w:rsid w:val="00D866E1"/>
    <w:rsid w:val="00D910FE"/>
    <w:rsid w:val="00DD4B4F"/>
    <w:rsid w:val="00DF4F78"/>
    <w:rsid w:val="00E6557C"/>
    <w:rsid w:val="00EA40DB"/>
    <w:rsid w:val="00ED0B72"/>
    <w:rsid w:val="00ED43C7"/>
    <w:rsid w:val="00F5320A"/>
    <w:rsid w:val="00F6053F"/>
    <w:rsid w:val="00F6063F"/>
    <w:rsid w:val="00F73FB9"/>
    <w:rsid w:val="00FB3E14"/>
    <w:rsid w:val="00FB4D9E"/>
    <w:rsid w:val="00FB5900"/>
    <w:rsid w:val="00FD74F7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292"/>
  </w:style>
  <w:style w:type="paragraph" w:styleId="Footer">
    <w:name w:val="footer"/>
    <w:basedOn w:val="Normal"/>
    <w:link w:val="Foot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2024 Calendar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2024 Calendar</dc:title>
  <dc:subject>Free printable July 2024 Calendar</dc:subject>
  <dc:creator>General Blue Corporation</dc:creator>
  <cp:keywords>July 2024 Calendar Printable, Easy to Customize</cp:keywords>
  <dc:description/>
  <cp:lastModifiedBy>Hope Gust</cp:lastModifiedBy>
  <cp:revision>3</cp:revision>
  <dcterms:created xsi:type="dcterms:W3CDTF">2025-11-30T23:06:00Z</dcterms:created>
  <dcterms:modified xsi:type="dcterms:W3CDTF">2026-02-01T20:14:00Z</dcterms:modified>
</cp:coreProperties>
</file>