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61148E" w:rsidRPr="00B706A9" w14:paraId="11F0E729" w14:textId="77777777" w:rsidTr="006E45A8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27C8CA9" w:rsidR="0061148E" w:rsidRPr="00B706A9" w:rsidRDefault="0061148E" w:rsidP="001D5720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7DCF14CA" w:rsidR="0061148E" w:rsidRPr="00B706A9" w:rsidRDefault="00913596" w:rsidP="00B87ED3">
            <w:pPr>
              <w:jc w:val="center"/>
              <w:rPr>
                <w:rFonts w:ascii="Cambria" w:hAnsi="Cambria" w:cstheme="minorHAnsi"/>
                <w:color w:val="297283"/>
                <w:sz w:val="18"/>
                <w:szCs w:val="18"/>
              </w:rPr>
            </w:pPr>
            <w:r>
              <w:rPr>
                <w:rFonts w:ascii="Cambria" w:hAnsi="Cambria" w:cstheme="minorHAnsi"/>
                <w:color w:val="297283"/>
                <w:sz w:val="18"/>
                <w:szCs w:val="18"/>
              </w:rPr>
              <w:t>October</w:t>
            </w:r>
            <w:r w:rsidR="00C81D7B">
              <w:rPr>
                <w:rFonts w:ascii="Cambria" w:hAnsi="Cambria" w:cstheme="minorHAnsi"/>
                <w:color w:val="297283"/>
                <w:sz w:val="18"/>
                <w:szCs w:val="18"/>
              </w:rPr>
              <w:t xml:space="preserve"> </w:t>
            </w:r>
            <w:r w:rsidR="00AB2487" w:rsidRPr="00B706A9">
              <w:rPr>
                <w:rFonts w:ascii="Cambria" w:hAnsi="Cambria" w:cstheme="minorHAnsi"/>
                <w:color w:val="297283"/>
                <w:sz w:val="18"/>
                <w:szCs w:val="18"/>
              </w:rPr>
              <w:t>202</w:t>
            </w:r>
            <w:r w:rsidR="004D5906">
              <w:rPr>
                <w:rFonts w:ascii="Cambria" w:hAnsi="Cambria" w:cstheme="minorHAnsi"/>
                <w:color w:val="297283"/>
                <w:sz w:val="18"/>
                <w:szCs w:val="18"/>
              </w:rPr>
              <w:t>6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34A82B9D" w:rsidR="0061148E" w:rsidRPr="00B706A9" w:rsidRDefault="0061148E" w:rsidP="008348EC">
            <w:pPr>
              <w:jc w:val="right"/>
              <w:rPr>
                <w:rFonts w:ascii="Cambria" w:hAnsi="Cambria" w:cstheme="minorHAnsi"/>
                <w:color w:val="297283"/>
                <w:sz w:val="18"/>
                <w:szCs w:val="18"/>
              </w:rPr>
            </w:pPr>
          </w:p>
        </w:tc>
      </w:tr>
      <w:tr w:rsidR="00CD0676" w:rsidRPr="00B706A9" w14:paraId="434ED83E" w14:textId="77777777" w:rsidTr="006E45A8">
        <w:trPr>
          <w:trHeight w:val="49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FFDFBD8" w14:textId="6FD1EB69" w:rsidR="00CD0676" w:rsidRPr="00B706A9" w:rsidRDefault="007B591A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Sunday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7DB36EA6" w14:textId="7A74911E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Monday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7A8C6C5" w14:textId="6C125C30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50DE6622" w14:textId="7BBB9E0C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7F00F5C6" w14:textId="2A025B34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2E19B72" w14:textId="0D5C8F6D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041561A0" w14:textId="5E182B35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Saturday</w:t>
            </w:r>
          </w:p>
        </w:tc>
      </w:tr>
      <w:tr w:rsidR="00015F35" w:rsidRPr="00B706A9" w14:paraId="43E12A2D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2CAA74D" w14:textId="6369B8CF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73811A93" w14:textId="69E3B6BC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AE55EEE" w14:textId="5F76DE65" w:rsidR="00015F35" w:rsidRPr="00B27565" w:rsidRDefault="00015F35" w:rsidP="00015F35">
            <w:p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B27565">
              <w:rPr>
                <w:rFonts w:ascii="Cambria" w:hAnsi="Cambria" w:cstheme="minorHAnsi"/>
                <w:b/>
                <w:bCs/>
                <w:sz w:val="18"/>
                <w:szCs w:val="18"/>
              </w:rPr>
              <w:t>17</w:t>
            </w:r>
            <w:r w:rsidR="00B27565" w:rsidRPr="00B27565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Saturday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C77AF19" w14:textId="40630103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685155E" w14:textId="3759D30C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A919556" w14:textId="0C0244A9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E1AC414" w14:textId="4E10BDF1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3</w:t>
            </w:r>
          </w:p>
        </w:tc>
      </w:tr>
      <w:tr w:rsidR="00015F35" w:rsidRPr="00B706A9" w14:paraId="41D4F3D5" w14:textId="77777777" w:rsidTr="004D5906">
        <w:trPr>
          <w:trHeight w:val="1314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5A5B5422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224689E2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C847" w14:textId="77777777" w:rsidR="00015F35" w:rsidRPr="00B27565" w:rsidRDefault="00015F35" w:rsidP="00015F35">
            <w:p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B27565">
              <w:rPr>
                <w:rFonts w:ascii="Cambria" w:hAnsi="Cambria" w:cstheme="minorHAnsi"/>
                <w:b/>
                <w:bCs/>
                <w:sz w:val="18"/>
                <w:szCs w:val="18"/>
              </w:rPr>
              <w:t>La Porte VFW</w:t>
            </w:r>
          </w:p>
          <w:p w14:paraId="02903A3E" w14:textId="77777777" w:rsidR="00015F35" w:rsidRPr="00B27565" w:rsidRDefault="00015F35" w:rsidP="00015F35">
            <w:p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B27565">
              <w:rPr>
                <w:rFonts w:ascii="Cambria" w:hAnsi="Cambria" w:cstheme="minorHAnsi"/>
                <w:b/>
                <w:bCs/>
                <w:sz w:val="18"/>
                <w:szCs w:val="18"/>
              </w:rPr>
              <w:t>181 W. McClung Rd.</w:t>
            </w:r>
          </w:p>
          <w:p w14:paraId="721705F5" w14:textId="77777777" w:rsidR="00015F35" w:rsidRPr="00B27565" w:rsidRDefault="00015F35" w:rsidP="00015F35">
            <w:p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B27565">
              <w:rPr>
                <w:rFonts w:ascii="Cambria" w:hAnsi="Cambria" w:cstheme="minorHAnsi"/>
                <w:b/>
                <w:bCs/>
                <w:sz w:val="18"/>
                <w:szCs w:val="18"/>
              </w:rPr>
              <w:t>La Porte, IN</w:t>
            </w:r>
          </w:p>
          <w:p w14:paraId="784C7300" w14:textId="1966FA49" w:rsidR="00015F35" w:rsidRPr="00B27565" w:rsidRDefault="00015F35" w:rsidP="00015F35">
            <w:p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B27565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Noon – </w:t>
            </w:r>
            <w:r w:rsidR="00286030">
              <w:rPr>
                <w:rFonts w:ascii="Cambria" w:hAnsi="Cambria" w:cstheme="minorHAnsi"/>
                <w:b/>
                <w:bCs/>
                <w:sz w:val="18"/>
                <w:szCs w:val="18"/>
              </w:rPr>
              <w:t>3</w:t>
            </w:r>
            <w:r w:rsidRPr="00B27565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pm, CST</w:t>
            </w:r>
          </w:p>
          <w:p w14:paraId="0CBA23CE" w14:textId="74BB6F20" w:rsidR="00015F35" w:rsidRPr="00B27565" w:rsidRDefault="00015F35" w:rsidP="00015F35">
            <w:p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52897460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26997268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115D4266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D444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VFW Post #9423</w:t>
            </w:r>
          </w:p>
          <w:p w14:paraId="4B93C19A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4202 N. 400E.</w:t>
            </w:r>
          </w:p>
          <w:p w14:paraId="3E83E89C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Rolling Prairie, IN</w:t>
            </w:r>
          </w:p>
          <w:p w14:paraId="02B3ABDD" w14:textId="30DF3D50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7-11pm, CST</w:t>
            </w:r>
          </w:p>
        </w:tc>
      </w:tr>
      <w:tr w:rsidR="00015F35" w:rsidRPr="00B706A9" w14:paraId="51A8F431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19B1537" w14:textId="7353A961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5899980" w14:textId="6B95DE7B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AD29806" w14:textId="6F84F26B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C1ECD76" w14:textId="5A54D5B3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4BCF2F2" w14:textId="03972459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FC107E7" w14:textId="585A2885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B590886" w14:textId="79392F7A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10</w:t>
            </w:r>
          </w:p>
        </w:tc>
      </w:tr>
      <w:tr w:rsidR="00015F35" w:rsidRPr="00B706A9" w14:paraId="683A0B01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21188EDC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46807ED7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707A1259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4A8ED47F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701D8208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4B44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Black River Tavern</w:t>
            </w:r>
          </w:p>
          <w:p w14:paraId="39E5C8E2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403 Phoenix St.</w:t>
            </w:r>
          </w:p>
          <w:p w14:paraId="53B4DBA8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South Haven, MI</w:t>
            </w:r>
          </w:p>
          <w:p w14:paraId="36DD0447" w14:textId="66ABE51D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9pm-Midnight, EST</w:t>
            </w:r>
          </w:p>
          <w:p w14:paraId="6F348B4E" w14:textId="54D11C00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233F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Journey’s Distillery</w:t>
            </w:r>
          </w:p>
          <w:p w14:paraId="5BC3538D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Brewfest</w:t>
            </w:r>
          </w:p>
          <w:p w14:paraId="72621466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 xml:space="preserve">109 </w:t>
            </w:r>
            <w:proofErr w:type="spellStart"/>
            <w:r>
              <w:rPr>
                <w:rFonts w:ascii="Cambria" w:hAnsi="Cambria" w:cstheme="minorHAnsi"/>
                <w:sz w:val="18"/>
                <w:szCs w:val="18"/>
              </w:rPr>
              <w:t>GenerationDe</w:t>
            </w:r>
            <w:proofErr w:type="spellEnd"/>
            <w:r>
              <w:rPr>
                <w:rFonts w:ascii="Cambria" w:hAnsi="Cambria" w:cstheme="minorHAnsi"/>
                <w:sz w:val="18"/>
                <w:szCs w:val="18"/>
              </w:rPr>
              <w:t>.</w:t>
            </w:r>
          </w:p>
          <w:p w14:paraId="63667EA4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Three Oaks, MI</w:t>
            </w:r>
          </w:p>
          <w:p w14:paraId="4DD10F05" w14:textId="0990B873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12:30 – 4:30</w:t>
            </w:r>
          </w:p>
        </w:tc>
      </w:tr>
      <w:tr w:rsidR="00015F35" w:rsidRPr="00B706A9" w14:paraId="1BA6BA88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5C51D8D" w14:textId="411D3B76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60B6B2F" w14:textId="35FA778C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F1BD66C" w14:textId="11B988B3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9FDB9BD" w14:textId="357BB99E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5CB4C99" w14:textId="400742DE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3464140" w14:textId="31E10F2C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94232E2" w14:textId="5326EE3A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17</w:t>
            </w:r>
          </w:p>
        </w:tc>
      </w:tr>
      <w:tr w:rsidR="00015F35" w:rsidRPr="00B706A9" w14:paraId="5E190A46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EB00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Chain O’Lakes</w:t>
            </w:r>
          </w:p>
          <w:p w14:paraId="403BCDE5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Conservation Club</w:t>
            </w:r>
          </w:p>
          <w:p w14:paraId="4804CDE9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26230 Southport Dr.</w:t>
            </w:r>
          </w:p>
          <w:p w14:paraId="4AAF2CA7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Lydick, IN</w:t>
            </w:r>
          </w:p>
          <w:p w14:paraId="4FDD48A1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4-7 PM, EST</w:t>
            </w:r>
          </w:p>
          <w:p w14:paraId="664EB03F" w14:textId="15872B6F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NO SMOKING!!!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03621242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5D645C79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1976D0BF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77446235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3770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 xml:space="preserve"> Private Party</w:t>
            </w:r>
          </w:p>
          <w:p w14:paraId="5CD4CB30" w14:textId="755E4062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6-9 pm, CST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21CF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The DANK</w:t>
            </w:r>
          </w:p>
          <w:p w14:paraId="17B05449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2651 Pipestone RD</w:t>
            </w:r>
          </w:p>
          <w:p w14:paraId="192221BA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Benton Harbor, MI</w:t>
            </w:r>
          </w:p>
          <w:p w14:paraId="6A83D1EB" w14:textId="50635F93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7-10 pm, EST</w:t>
            </w:r>
          </w:p>
        </w:tc>
      </w:tr>
      <w:tr w:rsidR="00015F35" w:rsidRPr="00B706A9" w14:paraId="6255001E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1ABFA79" w14:textId="3C950A07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DB49BAB" w14:textId="0B1B12A9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4C4D34D" w14:textId="418434A1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DEB1C33" w14:textId="4BE08DAB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FA5813B" w14:textId="3FBF740D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B5B90D1" w14:textId="15478FDD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2CFA0B5" w14:textId="03915344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24</w:t>
            </w:r>
          </w:p>
        </w:tc>
      </w:tr>
      <w:tr w:rsidR="00015F35" w:rsidRPr="00B706A9" w14:paraId="7EDEF6C3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09335C1A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2B639FD3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2586C56E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55B31036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0B83E246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AA27" w14:textId="0DF1959D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proofErr w:type="spellStart"/>
            <w:r>
              <w:rPr>
                <w:rFonts w:ascii="Cambria" w:hAnsi="Cambria" w:cstheme="minorHAnsi"/>
                <w:sz w:val="18"/>
                <w:szCs w:val="18"/>
              </w:rPr>
              <w:t>McCollums</w:t>
            </w:r>
            <w:proofErr w:type="spellEnd"/>
          </w:p>
          <w:p w14:paraId="4FDF6A69" w14:textId="1F1F72C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206 Days Ave</w:t>
            </w:r>
          </w:p>
          <w:p w14:paraId="017F645A" w14:textId="6B4FB811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Buchanan, MI</w:t>
            </w:r>
          </w:p>
          <w:p w14:paraId="23156DB2" w14:textId="6377A993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7-10 pm, EST</w:t>
            </w:r>
          </w:p>
          <w:p w14:paraId="6D5E4D35" w14:textId="589399E0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9B06" w14:textId="24028C8B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Dowagiac Moose Lodge</w:t>
            </w:r>
          </w:p>
          <w:p w14:paraId="0D418810" w14:textId="0818DF8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54867 M-51</w:t>
            </w:r>
          </w:p>
          <w:p w14:paraId="717E7988" w14:textId="08DFAF4A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Dowagiac, MI</w:t>
            </w:r>
          </w:p>
          <w:p w14:paraId="26AB4E50" w14:textId="307A5014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7-11 pm, EST</w:t>
            </w:r>
          </w:p>
          <w:p w14:paraId="55C4EDAD" w14:textId="0E8141D5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</w:tr>
      <w:tr w:rsidR="00015F35" w:rsidRPr="00B706A9" w14:paraId="5FE51D19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7F063FF4" w14:textId="5A928CEB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DD074BE" w14:textId="63965E98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11B75AA" w14:textId="1950859F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57DD008" w14:textId="72835A2C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6A26B25" w14:textId="6061BBAF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FF532AC" w14:textId="22DF1526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CA5CE38" w14:textId="6DF64117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31</w:t>
            </w:r>
          </w:p>
        </w:tc>
      </w:tr>
      <w:tr w:rsidR="00015F35" w:rsidRPr="00B706A9" w14:paraId="75A0D328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68F227C0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34C0F955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35C3B3E9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7A31F45B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7F29F72E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4542E675" w:rsidR="00015F35" w:rsidRPr="00B706A9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8D53" w14:textId="77777777" w:rsidR="00015F35" w:rsidRDefault="00015F3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 xml:space="preserve">F.O.E. Post </w:t>
            </w:r>
            <w:r w:rsidR="00B27565">
              <w:rPr>
                <w:rFonts w:ascii="Cambria" w:hAnsi="Cambria" w:cstheme="minorHAnsi"/>
                <w:sz w:val="18"/>
                <w:szCs w:val="18"/>
              </w:rPr>
              <w:t>#</w:t>
            </w:r>
            <w:r>
              <w:rPr>
                <w:rFonts w:ascii="Cambria" w:hAnsi="Cambria" w:cstheme="minorHAnsi"/>
                <w:sz w:val="18"/>
                <w:szCs w:val="18"/>
              </w:rPr>
              <w:t>2</w:t>
            </w:r>
            <w:r w:rsidR="00B27565">
              <w:rPr>
                <w:rFonts w:ascii="Cambria" w:hAnsi="Cambria" w:cstheme="minorHAnsi"/>
                <w:sz w:val="18"/>
                <w:szCs w:val="18"/>
              </w:rPr>
              <w:t>517</w:t>
            </w:r>
          </w:p>
          <w:p w14:paraId="3880B794" w14:textId="77777777" w:rsidR="00B27565" w:rsidRDefault="00B2756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805 Elm St.</w:t>
            </w:r>
          </w:p>
          <w:p w14:paraId="27EE74F2" w14:textId="77777777" w:rsidR="00B27565" w:rsidRDefault="00B2756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Valparaiso, IN</w:t>
            </w:r>
          </w:p>
          <w:p w14:paraId="0FDB92F1" w14:textId="595E0B1F" w:rsidR="00B27565" w:rsidRPr="00B706A9" w:rsidRDefault="00B27565" w:rsidP="00015F35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7-11pm, CST</w:t>
            </w:r>
          </w:p>
        </w:tc>
      </w:tr>
    </w:tbl>
    <w:p w14:paraId="50F960D9" w14:textId="77777777" w:rsidR="00081285" w:rsidRPr="00B706A9" w:rsidRDefault="00081285">
      <w:pPr>
        <w:rPr>
          <w:rFonts w:ascii="Cambria" w:hAnsi="Cambria" w:cstheme="minorHAnsi"/>
          <w:sz w:val="18"/>
          <w:szCs w:val="18"/>
        </w:rPr>
      </w:pPr>
    </w:p>
    <w:sectPr w:rsidR="00081285" w:rsidRPr="00B706A9" w:rsidSect="00BD5798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F9AB5" w14:textId="77777777" w:rsidR="000A6033" w:rsidRDefault="000A6033" w:rsidP="00072292">
      <w:pPr>
        <w:spacing w:after="0" w:line="240" w:lineRule="auto"/>
      </w:pPr>
      <w:r>
        <w:separator/>
      </w:r>
    </w:p>
  </w:endnote>
  <w:endnote w:type="continuationSeparator" w:id="0">
    <w:p w14:paraId="396F785A" w14:textId="77777777" w:rsidR="000A6033" w:rsidRDefault="000A6033" w:rsidP="00072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AC0EA" w14:textId="77777777" w:rsidR="000A6033" w:rsidRDefault="000A6033" w:rsidP="00072292">
      <w:pPr>
        <w:spacing w:after="0" w:line="240" w:lineRule="auto"/>
      </w:pPr>
      <w:r>
        <w:separator/>
      </w:r>
    </w:p>
  </w:footnote>
  <w:footnote w:type="continuationSeparator" w:id="0">
    <w:p w14:paraId="5AA6D956" w14:textId="77777777" w:rsidR="000A6033" w:rsidRDefault="000A6033" w:rsidP="000722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2E82"/>
    <w:rsid w:val="0001589F"/>
    <w:rsid w:val="00015F35"/>
    <w:rsid w:val="00040A8D"/>
    <w:rsid w:val="00042A72"/>
    <w:rsid w:val="00060290"/>
    <w:rsid w:val="00072292"/>
    <w:rsid w:val="00081285"/>
    <w:rsid w:val="0008410C"/>
    <w:rsid w:val="000A6033"/>
    <w:rsid w:val="00117696"/>
    <w:rsid w:val="0016572C"/>
    <w:rsid w:val="00196B51"/>
    <w:rsid w:val="00197232"/>
    <w:rsid w:val="001C57AE"/>
    <w:rsid w:val="001D5720"/>
    <w:rsid w:val="001F163E"/>
    <w:rsid w:val="001F29FF"/>
    <w:rsid w:val="002221E6"/>
    <w:rsid w:val="00255B41"/>
    <w:rsid w:val="00286030"/>
    <w:rsid w:val="002C6996"/>
    <w:rsid w:val="002E46BE"/>
    <w:rsid w:val="00310814"/>
    <w:rsid w:val="003441B6"/>
    <w:rsid w:val="0035681E"/>
    <w:rsid w:val="003B2C09"/>
    <w:rsid w:val="004127FC"/>
    <w:rsid w:val="0042002B"/>
    <w:rsid w:val="00425DBA"/>
    <w:rsid w:val="004324DA"/>
    <w:rsid w:val="004A7085"/>
    <w:rsid w:val="004D505A"/>
    <w:rsid w:val="004D50A8"/>
    <w:rsid w:val="004D5906"/>
    <w:rsid w:val="004E2851"/>
    <w:rsid w:val="004F73F6"/>
    <w:rsid w:val="004F7BAB"/>
    <w:rsid w:val="00507530"/>
    <w:rsid w:val="00552BEB"/>
    <w:rsid w:val="005744A7"/>
    <w:rsid w:val="005802EE"/>
    <w:rsid w:val="0059344B"/>
    <w:rsid w:val="005E365F"/>
    <w:rsid w:val="00600960"/>
    <w:rsid w:val="0061148E"/>
    <w:rsid w:val="00625239"/>
    <w:rsid w:val="00641F1B"/>
    <w:rsid w:val="006442F0"/>
    <w:rsid w:val="00646569"/>
    <w:rsid w:val="006730DE"/>
    <w:rsid w:val="00677F71"/>
    <w:rsid w:val="006B5100"/>
    <w:rsid w:val="006D69BD"/>
    <w:rsid w:val="006E2232"/>
    <w:rsid w:val="006E2D6D"/>
    <w:rsid w:val="006E31B9"/>
    <w:rsid w:val="006E45A8"/>
    <w:rsid w:val="006F0753"/>
    <w:rsid w:val="006F12A6"/>
    <w:rsid w:val="007217F0"/>
    <w:rsid w:val="00733994"/>
    <w:rsid w:val="00736687"/>
    <w:rsid w:val="00754B28"/>
    <w:rsid w:val="007B3BEB"/>
    <w:rsid w:val="007B591A"/>
    <w:rsid w:val="007B7E73"/>
    <w:rsid w:val="007C0968"/>
    <w:rsid w:val="007D4DA8"/>
    <w:rsid w:val="007E0C99"/>
    <w:rsid w:val="00800F8B"/>
    <w:rsid w:val="00810317"/>
    <w:rsid w:val="008141F3"/>
    <w:rsid w:val="008348EC"/>
    <w:rsid w:val="0088636F"/>
    <w:rsid w:val="008B6E4F"/>
    <w:rsid w:val="008C2A62"/>
    <w:rsid w:val="008E18E6"/>
    <w:rsid w:val="009065DF"/>
    <w:rsid w:val="00913596"/>
    <w:rsid w:val="00942765"/>
    <w:rsid w:val="00944D28"/>
    <w:rsid w:val="0099536C"/>
    <w:rsid w:val="009A37E1"/>
    <w:rsid w:val="009B029A"/>
    <w:rsid w:val="00A36D35"/>
    <w:rsid w:val="00A435FE"/>
    <w:rsid w:val="00A62175"/>
    <w:rsid w:val="00A67151"/>
    <w:rsid w:val="00A77B14"/>
    <w:rsid w:val="00A85CC0"/>
    <w:rsid w:val="00AA2F82"/>
    <w:rsid w:val="00AB2487"/>
    <w:rsid w:val="00AB2AC7"/>
    <w:rsid w:val="00B01320"/>
    <w:rsid w:val="00B27565"/>
    <w:rsid w:val="00B318D0"/>
    <w:rsid w:val="00B706A9"/>
    <w:rsid w:val="00B87ED3"/>
    <w:rsid w:val="00BA1B61"/>
    <w:rsid w:val="00BB0FA0"/>
    <w:rsid w:val="00BC7114"/>
    <w:rsid w:val="00BD2EA8"/>
    <w:rsid w:val="00BD5798"/>
    <w:rsid w:val="00C1681B"/>
    <w:rsid w:val="00C36994"/>
    <w:rsid w:val="00C61836"/>
    <w:rsid w:val="00C65D02"/>
    <w:rsid w:val="00C81D7B"/>
    <w:rsid w:val="00C86DD8"/>
    <w:rsid w:val="00CD0676"/>
    <w:rsid w:val="00CE6365"/>
    <w:rsid w:val="00D21A73"/>
    <w:rsid w:val="00D22D52"/>
    <w:rsid w:val="00D25012"/>
    <w:rsid w:val="00D35CAB"/>
    <w:rsid w:val="00D44E75"/>
    <w:rsid w:val="00D511AC"/>
    <w:rsid w:val="00D630EE"/>
    <w:rsid w:val="00D72F24"/>
    <w:rsid w:val="00D831E3"/>
    <w:rsid w:val="00D84229"/>
    <w:rsid w:val="00D866E1"/>
    <w:rsid w:val="00D910FE"/>
    <w:rsid w:val="00DD4B4F"/>
    <w:rsid w:val="00DF04F7"/>
    <w:rsid w:val="00DF4F78"/>
    <w:rsid w:val="00E6449B"/>
    <w:rsid w:val="00E6557C"/>
    <w:rsid w:val="00E86B70"/>
    <w:rsid w:val="00EA40DB"/>
    <w:rsid w:val="00ED0B72"/>
    <w:rsid w:val="00ED43C7"/>
    <w:rsid w:val="00EE3821"/>
    <w:rsid w:val="00F5320A"/>
    <w:rsid w:val="00F6053F"/>
    <w:rsid w:val="00F6063F"/>
    <w:rsid w:val="00F73FB9"/>
    <w:rsid w:val="00FB3E14"/>
    <w:rsid w:val="00FB4D9E"/>
    <w:rsid w:val="00FB5900"/>
    <w:rsid w:val="00FC0EF7"/>
    <w:rsid w:val="00FD74F7"/>
    <w:rsid w:val="00FE7FFA"/>
    <w:rsid w:val="00FF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292"/>
  </w:style>
  <w:style w:type="paragraph" w:styleId="Footer">
    <w:name w:val="footer"/>
    <w:basedOn w:val="Normal"/>
    <w:link w:val="FooterChar"/>
    <w:uiPriority w:val="99"/>
    <w:unhideWhenUsed/>
    <w:rsid w:val="0007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2024 Calendar</vt:lpstr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2024 Calendar</dc:title>
  <dc:subject>Free printable July 2024 Calendar</dc:subject>
  <dc:creator>General Blue Corporation</dc:creator>
  <cp:keywords>July 2024 Calendar Printable, Easy to Customize</cp:keywords>
  <dc:description/>
  <cp:lastModifiedBy>Hope Gust</cp:lastModifiedBy>
  <cp:revision>5</cp:revision>
  <dcterms:created xsi:type="dcterms:W3CDTF">2026-04-01T20:27:00Z</dcterms:created>
  <dcterms:modified xsi:type="dcterms:W3CDTF">2026-10-01T16:32:00Z</dcterms:modified>
</cp:coreProperties>
</file>