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5A9" w:rsidRPr="00D405A9" w:rsidRDefault="00D405A9" w:rsidP="00133425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C77C1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6D09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6900" cy="1904365"/>
            <wp:effectExtent l="0" t="0" r="0" b="635"/>
            <wp:wrapSquare wrapText="bothSides"/>
            <wp:docPr id="1499609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09215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405A9">
        <w:rPr>
          <w:rFonts w:asciiTheme="majorHAnsi" w:hAnsiTheme="majorHAnsi" w:cstheme="majorHAnsi"/>
          <w:b/>
          <w:bCs/>
          <w:sz w:val="26"/>
          <w:szCs w:val="26"/>
          <w:u w:val="single"/>
        </w:rPr>
        <w:t>Patient History Form</w:t>
      </w:r>
    </w:p>
    <w:p w:rsidR="00D405A9" w:rsidRDefault="00D405A9" w:rsidP="00133425"/>
    <w:p w:rsidR="00D405A9" w:rsidRDefault="00D405A9" w:rsidP="00133425">
      <w:r>
        <w:t xml:space="preserve">    </w:t>
      </w:r>
      <w:r w:rsidR="00133425">
        <w:t>First Name: _____________________________</w:t>
      </w:r>
      <w:r>
        <w:t>___________</w:t>
      </w:r>
      <w:r w:rsidR="00133425">
        <w:t xml:space="preserve">   </w:t>
      </w:r>
    </w:p>
    <w:p w:rsidR="00D405A9" w:rsidRDefault="00D405A9" w:rsidP="00133425"/>
    <w:p w:rsidR="00133425" w:rsidRDefault="00D405A9" w:rsidP="00133425">
      <w:r>
        <w:t xml:space="preserve">    </w:t>
      </w:r>
      <w:r w:rsidR="00133425">
        <w:t>Last Name: ___________________________</w:t>
      </w:r>
      <w:r>
        <w:t>_____________</w:t>
      </w:r>
    </w:p>
    <w:p w:rsidR="00133425" w:rsidRDefault="00133425" w:rsidP="00133425"/>
    <w:p w:rsidR="00D405A9" w:rsidRDefault="00D405A9" w:rsidP="00133425">
      <w:r>
        <w:t xml:space="preserve">    </w:t>
      </w:r>
      <w:r w:rsidR="00133425">
        <w:t>DOB: _______</w:t>
      </w:r>
      <w:r>
        <w:t>__</w:t>
      </w:r>
      <w:r w:rsidR="00133425">
        <w:t>________</w:t>
      </w:r>
      <w:proofErr w:type="gramStart"/>
      <w:r w:rsidR="00133425">
        <w:t>_  Weight</w:t>
      </w:r>
      <w:proofErr w:type="gramEnd"/>
      <w:r w:rsidR="00133425">
        <w:t xml:space="preserve"> (kg): ________________  </w:t>
      </w:r>
    </w:p>
    <w:p w:rsidR="00D405A9" w:rsidRDefault="00D405A9" w:rsidP="00133425"/>
    <w:p w:rsidR="00133425" w:rsidRDefault="00D405A9" w:rsidP="00133425">
      <w:r>
        <w:t xml:space="preserve">    </w:t>
      </w:r>
      <w:r w:rsidR="00133425">
        <w:t>Gender (circle):   MI    FI    CM     SF</w:t>
      </w:r>
    </w:p>
    <w:p w:rsidR="00133425" w:rsidRDefault="00133425" w:rsidP="00133425"/>
    <w:p w:rsidR="00133425" w:rsidRDefault="00D405A9" w:rsidP="00887A13">
      <w:pPr>
        <w:ind w:left="2880"/>
      </w:pPr>
      <w:r>
        <w:t xml:space="preserve">    </w:t>
      </w:r>
      <w:r w:rsidR="00133425">
        <w:t>Breed: _____________</w:t>
      </w:r>
      <w:r w:rsidR="00887A13">
        <w:t>__</w:t>
      </w:r>
      <w:r w:rsidR="00133425">
        <w:t>_</w:t>
      </w:r>
      <w:r w:rsidR="007D71C6">
        <w:t>____</w:t>
      </w:r>
      <w:r w:rsidR="00133425">
        <w:t>_</w:t>
      </w:r>
      <w:r w:rsidR="00887A13">
        <w:t xml:space="preserve"> Patient ID: ______________</w:t>
      </w:r>
    </w:p>
    <w:p w:rsidR="00133425" w:rsidRDefault="00133425" w:rsidP="00133425"/>
    <w:p w:rsidR="00133425" w:rsidRDefault="00133425" w:rsidP="00133425">
      <w:r>
        <w:t xml:space="preserve">Previous </w:t>
      </w:r>
      <w:proofErr w:type="spellStart"/>
      <w:r>
        <w:t>PulsePoint</w:t>
      </w:r>
      <w:proofErr w:type="spellEnd"/>
      <w:r>
        <w:t xml:space="preserve"> patient</w:t>
      </w:r>
      <w:r w:rsidR="00D405A9">
        <w:t>?</w:t>
      </w:r>
      <w:r>
        <w:t xml:space="preserve"> (circle):  </w:t>
      </w:r>
      <w:r w:rsidR="00A17A32">
        <w:t xml:space="preserve"> </w:t>
      </w:r>
      <w:r>
        <w:t xml:space="preserve"> Yes</w:t>
      </w:r>
      <w:r w:rsidR="00D405A9">
        <w:t xml:space="preserve"> </w:t>
      </w:r>
      <w:r w:rsidR="00D405A9">
        <w:tab/>
      </w:r>
      <w:r w:rsidR="00D405A9">
        <w:tab/>
      </w:r>
      <w:r>
        <w:t>No</w:t>
      </w:r>
    </w:p>
    <w:p w:rsidR="00133425" w:rsidRPr="0095057D" w:rsidRDefault="00133425" w:rsidP="00133425">
      <w:pPr>
        <w:rPr>
          <w:sz w:val="40"/>
          <w:szCs w:val="40"/>
        </w:rPr>
      </w:pPr>
    </w:p>
    <w:p w:rsidR="00133425" w:rsidRDefault="00133425" w:rsidP="00133425">
      <w:r>
        <w:t>Presenting complaint:  ___________________________________________________________</w:t>
      </w:r>
    </w:p>
    <w:p w:rsidR="00133425" w:rsidRDefault="00133425" w:rsidP="00133425"/>
    <w:p w:rsidR="00133425" w:rsidRDefault="00133425">
      <w:r>
        <w:t>______________________________________________________________________________</w:t>
      </w:r>
    </w:p>
    <w:p w:rsidR="00133425" w:rsidRDefault="00133425" w:rsidP="00133425"/>
    <w:p w:rsidR="00133425" w:rsidRDefault="00133425" w:rsidP="00133425">
      <w:r>
        <w:t>______________________________________________________________________________</w:t>
      </w:r>
    </w:p>
    <w:p w:rsidR="00133425" w:rsidRPr="0095057D" w:rsidRDefault="00133425" w:rsidP="00133425">
      <w:pPr>
        <w:rPr>
          <w:sz w:val="40"/>
          <w:szCs w:val="40"/>
        </w:rPr>
      </w:pPr>
    </w:p>
    <w:p w:rsidR="00133425" w:rsidRDefault="00133425" w:rsidP="00133425">
      <w:r>
        <w:t>Current Cardiac Medications (</w:t>
      </w:r>
      <w:proofErr w:type="gramStart"/>
      <w:r>
        <w:t>i.e.</w:t>
      </w:r>
      <w:proofErr w:type="gramEnd"/>
      <w:r>
        <w:t xml:space="preserve"> Furosemide 12.5mg PO q12h)</w:t>
      </w:r>
      <w:r w:rsidR="0078232F">
        <w:t>:</w:t>
      </w:r>
    </w:p>
    <w:p w:rsidR="00133425" w:rsidRDefault="00133425" w:rsidP="00133425"/>
    <w:p w:rsidR="00133425" w:rsidRDefault="00133425">
      <w:r>
        <w:t>______________________________________________________________________________</w:t>
      </w:r>
    </w:p>
    <w:p w:rsidR="00133425" w:rsidRDefault="00133425" w:rsidP="00133425"/>
    <w:p w:rsidR="00D405A9" w:rsidRDefault="00D405A9">
      <w:r>
        <w:t>______________________________________________________________________________</w:t>
      </w:r>
    </w:p>
    <w:p w:rsidR="00D405A9" w:rsidRDefault="00D405A9"/>
    <w:p w:rsidR="00D405A9" w:rsidRDefault="00D405A9">
      <w:r>
        <w:t>______________________________________________________________________________</w:t>
      </w:r>
    </w:p>
    <w:p w:rsidR="00D405A9" w:rsidRPr="0095057D" w:rsidRDefault="00D405A9">
      <w:pPr>
        <w:rPr>
          <w:sz w:val="40"/>
          <w:szCs w:val="40"/>
        </w:rPr>
      </w:pPr>
    </w:p>
    <w:p w:rsidR="0095057D" w:rsidRDefault="00D405A9" w:rsidP="00133425">
      <w:r>
        <w:t>Have thoracic radiographs been taken?      Yes       Date: _______________               No</w:t>
      </w:r>
    </w:p>
    <w:p w:rsidR="00D405A9" w:rsidRPr="0095057D" w:rsidRDefault="00D405A9" w:rsidP="00133425">
      <w:pPr>
        <w:rPr>
          <w:sz w:val="40"/>
          <w:szCs w:val="40"/>
        </w:rPr>
      </w:pPr>
    </w:p>
    <w:p w:rsidR="00D405A9" w:rsidRDefault="00D405A9" w:rsidP="00133425">
      <w:r>
        <w:t>Are there additional diagnostics you would like to be reviewed?   _________________________</w:t>
      </w:r>
    </w:p>
    <w:p w:rsidR="00D405A9" w:rsidRDefault="00D405A9" w:rsidP="00133425"/>
    <w:p w:rsidR="00D405A9" w:rsidRDefault="00D405A9">
      <w:r>
        <w:t>______________________________________________________________________________</w:t>
      </w:r>
    </w:p>
    <w:p w:rsidR="0095057D" w:rsidRPr="0095057D" w:rsidRDefault="0095057D" w:rsidP="00133425">
      <w:pPr>
        <w:rPr>
          <w:sz w:val="40"/>
          <w:szCs w:val="40"/>
        </w:rPr>
      </w:pPr>
    </w:p>
    <w:p w:rsidR="00D405A9" w:rsidRDefault="00D405A9" w:rsidP="00133425">
      <w:r>
        <w:t>Is this</w:t>
      </w:r>
      <w:r w:rsidR="0095057D">
        <w:t xml:space="preserve"> patient</w:t>
      </w:r>
      <w:r>
        <w:t xml:space="preserve"> to undergo anesthesia soon?         Yes </w:t>
      </w:r>
      <w:r>
        <w:tab/>
      </w:r>
      <w:r>
        <w:tab/>
        <w:t xml:space="preserve">     No</w:t>
      </w:r>
    </w:p>
    <w:p w:rsidR="00D405A9" w:rsidRPr="00A563BA" w:rsidRDefault="00D405A9" w:rsidP="00133425"/>
    <w:p w:rsidR="00D405A9" w:rsidRDefault="00D405A9" w:rsidP="00133425">
      <w:r>
        <w:t>If yes, please indicate the procedure to be performed:  _________________________________</w:t>
      </w:r>
    </w:p>
    <w:p w:rsidR="00D405A9" w:rsidRPr="00A563BA" w:rsidRDefault="00D405A9" w:rsidP="00133425">
      <w:pPr>
        <w:rPr>
          <w:sz w:val="40"/>
          <w:szCs w:val="40"/>
        </w:rPr>
      </w:pPr>
    </w:p>
    <w:p w:rsidR="0078232F" w:rsidRDefault="00A563BA" w:rsidP="00133425">
      <w:r>
        <w:t xml:space="preserve">Email address </w:t>
      </w:r>
      <w:r w:rsidR="0078232F">
        <w:t xml:space="preserve">of Dr. or practice </w:t>
      </w:r>
      <w:r>
        <w:t>to send report</w:t>
      </w:r>
      <w:r w:rsidR="000235B7">
        <w:t xml:space="preserve"> and </w:t>
      </w:r>
      <w:r>
        <w:t>invoice: ________________</w:t>
      </w:r>
      <w:r w:rsidR="008C2488">
        <w:t>_</w:t>
      </w:r>
      <w:r>
        <w:t>_____________</w:t>
      </w:r>
    </w:p>
    <w:sectPr w:rsidR="0078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5"/>
    <w:rsid w:val="000235B7"/>
    <w:rsid w:val="000825E5"/>
    <w:rsid w:val="000E6355"/>
    <w:rsid w:val="00133425"/>
    <w:rsid w:val="001374CF"/>
    <w:rsid w:val="001B0837"/>
    <w:rsid w:val="00225FD3"/>
    <w:rsid w:val="002E2789"/>
    <w:rsid w:val="002E5BDE"/>
    <w:rsid w:val="00306E16"/>
    <w:rsid w:val="0030772A"/>
    <w:rsid w:val="0035229A"/>
    <w:rsid w:val="003828DD"/>
    <w:rsid w:val="003C3666"/>
    <w:rsid w:val="003C60DE"/>
    <w:rsid w:val="003C77F5"/>
    <w:rsid w:val="003F3746"/>
    <w:rsid w:val="00425043"/>
    <w:rsid w:val="00452F1A"/>
    <w:rsid w:val="00531A56"/>
    <w:rsid w:val="00535F90"/>
    <w:rsid w:val="00543879"/>
    <w:rsid w:val="005B513A"/>
    <w:rsid w:val="00641744"/>
    <w:rsid w:val="00677981"/>
    <w:rsid w:val="006F36D1"/>
    <w:rsid w:val="0078232F"/>
    <w:rsid w:val="00794C82"/>
    <w:rsid w:val="007A28C7"/>
    <w:rsid w:val="007A4AF9"/>
    <w:rsid w:val="007D71C6"/>
    <w:rsid w:val="008511B1"/>
    <w:rsid w:val="00867578"/>
    <w:rsid w:val="00887A13"/>
    <w:rsid w:val="008C2488"/>
    <w:rsid w:val="008C29BE"/>
    <w:rsid w:val="0095057D"/>
    <w:rsid w:val="009570CD"/>
    <w:rsid w:val="00A17A32"/>
    <w:rsid w:val="00A563BA"/>
    <w:rsid w:val="00AE59D1"/>
    <w:rsid w:val="00AF7F91"/>
    <w:rsid w:val="00B20656"/>
    <w:rsid w:val="00B66FB5"/>
    <w:rsid w:val="00B80312"/>
    <w:rsid w:val="00BB4821"/>
    <w:rsid w:val="00BE049A"/>
    <w:rsid w:val="00C14A57"/>
    <w:rsid w:val="00C26646"/>
    <w:rsid w:val="00C46D21"/>
    <w:rsid w:val="00C550D3"/>
    <w:rsid w:val="00C56BA1"/>
    <w:rsid w:val="00C72F1F"/>
    <w:rsid w:val="00C82B00"/>
    <w:rsid w:val="00CE2A62"/>
    <w:rsid w:val="00D336D0"/>
    <w:rsid w:val="00D405A9"/>
    <w:rsid w:val="00D6307D"/>
    <w:rsid w:val="00D91C1D"/>
    <w:rsid w:val="00D925B7"/>
    <w:rsid w:val="00DA3569"/>
    <w:rsid w:val="00E5762A"/>
    <w:rsid w:val="00E616C3"/>
    <w:rsid w:val="00E737FA"/>
    <w:rsid w:val="00E77BC5"/>
    <w:rsid w:val="00E90914"/>
    <w:rsid w:val="00E9504A"/>
    <w:rsid w:val="00EB5E07"/>
    <w:rsid w:val="00ED6A0E"/>
    <w:rsid w:val="00EF04D4"/>
    <w:rsid w:val="00F4523E"/>
    <w:rsid w:val="00F97DB3"/>
    <w:rsid w:val="00FC4D38"/>
    <w:rsid w:val="00FC72E7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4202"/>
  <w15:chartTrackingRefBased/>
  <w15:docId w15:val="{17552B27-2766-E747-9B47-0277D9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LaMastro</dc:creator>
  <cp:keywords/>
  <dc:description/>
  <cp:lastModifiedBy>Joey LaMastro</cp:lastModifiedBy>
  <cp:revision>9</cp:revision>
  <dcterms:created xsi:type="dcterms:W3CDTF">2024-09-10T18:15:00Z</dcterms:created>
  <dcterms:modified xsi:type="dcterms:W3CDTF">2024-10-14T14:35:00Z</dcterms:modified>
</cp:coreProperties>
</file>