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6B9F" w14:textId="0C4AE47F" w:rsidR="007D5C74" w:rsidRPr="00C15B31" w:rsidRDefault="007D5C74" w:rsidP="00245C0C">
      <w:pPr>
        <w:jc w:val="center"/>
        <w:rPr>
          <w:sz w:val="36"/>
          <w:szCs w:val="36"/>
        </w:rPr>
      </w:pPr>
      <w:r w:rsidRPr="00C15B31">
        <w:rPr>
          <w:sz w:val="36"/>
          <w:szCs w:val="36"/>
        </w:rPr>
        <w:t xml:space="preserve">Honeybee </w:t>
      </w:r>
      <w:proofErr w:type="spellStart"/>
      <w:r w:rsidRPr="00C15B31">
        <w:rPr>
          <w:sz w:val="36"/>
          <w:szCs w:val="36"/>
        </w:rPr>
        <w:t>Quilter’s</w:t>
      </w:r>
      <w:proofErr w:type="spellEnd"/>
      <w:r w:rsidRPr="00C15B31">
        <w:rPr>
          <w:sz w:val="36"/>
          <w:szCs w:val="36"/>
        </w:rPr>
        <w:t xml:space="preserve"> Guild</w:t>
      </w:r>
    </w:p>
    <w:p w14:paraId="39CA7D7B" w14:textId="0B37B1E6" w:rsidR="007D5C74" w:rsidRPr="00C15B31" w:rsidRDefault="007D5C74" w:rsidP="00245C0C">
      <w:pPr>
        <w:jc w:val="center"/>
        <w:rPr>
          <w:sz w:val="36"/>
          <w:szCs w:val="36"/>
        </w:rPr>
      </w:pPr>
      <w:r w:rsidRPr="00C15B31">
        <w:rPr>
          <w:sz w:val="36"/>
          <w:szCs w:val="36"/>
        </w:rPr>
        <w:t>Membership Application</w:t>
      </w:r>
      <w:r w:rsidR="00733C56">
        <w:rPr>
          <w:sz w:val="36"/>
          <w:szCs w:val="36"/>
        </w:rPr>
        <w:t xml:space="preserve"> </w:t>
      </w:r>
      <w:r w:rsidR="00733C56" w:rsidRPr="00733C56">
        <w:rPr>
          <w:sz w:val="24"/>
          <w:szCs w:val="24"/>
        </w:rPr>
        <w:t>(Please PRINT)</w:t>
      </w:r>
    </w:p>
    <w:p w14:paraId="6C561D35" w14:textId="1C2DEC28" w:rsidR="007D5C74" w:rsidRDefault="007D5C74">
      <w:pPr>
        <w:rPr>
          <w:sz w:val="16"/>
          <w:szCs w:val="16"/>
          <w:u w:val="single"/>
        </w:rPr>
      </w:pPr>
      <w:r w:rsidRPr="00245C0C">
        <w:rPr>
          <w:sz w:val="16"/>
          <w:szCs w:val="16"/>
          <w:u w:val="single"/>
        </w:rPr>
        <w:t>NAME</w:t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  <w:t xml:space="preserve"> </w:t>
      </w:r>
      <w:r w:rsidR="00733C56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>ORGINAL DATE JOINED</w:t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  <w:r w:rsidR="00245C0C">
        <w:rPr>
          <w:sz w:val="16"/>
          <w:szCs w:val="16"/>
          <w:u w:val="single"/>
        </w:rPr>
        <w:tab/>
      </w:r>
    </w:p>
    <w:p w14:paraId="077B1B34" w14:textId="77777777" w:rsidR="00733C56" w:rsidRPr="00733C56" w:rsidRDefault="00733C56">
      <w:pPr>
        <w:rPr>
          <w:sz w:val="8"/>
          <w:szCs w:val="8"/>
          <w:u w:val="single"/>
        </w:rPr>
      </w:pPr>
    </w:p>
    <w:p w14:paraId="01C84FAB" w14:textId="36D0E8AE" w:rsidR="00245C0C" w:rsidRDefault="00245C0C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ADDRESS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="00733C5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</w:t>
      </w:r>
      <w:r w:rsidR="00733C56">
        <w:rPr>
          <w:sz w:val="16"/>
          <w:szCs w:val="16"/>
          <w:u w:val="single"/>
        </w:rPr>
        <w:t>BIRTHDAY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648A18CD" w14:textId="77777777" w:rsidR="00733C56" w:rsidRPr="00733C56" w:rsidRDefault="00733C56">
      <w:pPr>
        <w:rPr>
          <w:sz w:val="8"/>
          <w:szCs w:val="8"/>
          <w:u w:val="single"/>
        </w:rPr>
      </w:pPr>
    </w:p>
    <w:p w14:paraId="5AE78F05" w14:textId="18CF5204" w:rsidR="00245C0C" w:rsidRDefault="00245C0C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CITY/STATE/ZIP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 xml:space="preserve"> </w:t>
      </w:r>
      <w:r w:rsidR="00733C56">
        <w:rPr>
          <w:sz w:val="16"/>
          <w:szCs w:val="16"/>
          <w:u w:val="single"/>
        </w:rPr>
        <w:tab/>
        <w:t>EMAIL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3FA09B02" w14:textId="77777777" w:rsidR="00733C56" w:rsidRPr="00733C56" w:rsidRDefault="00733C56">
      <w:pPr>
        <w:rPr>
          <w:sz w:val="8"/>
          <w:szCs w:val="8"/>
          <w:u w:val="single"/>
        </w:rPr>
      </w:pPr>
    </w:p>
    <w:p w14:paraId="495FF9F6" w14:textId="20E656E7" w:rsidR="00245C0C" w:rsidRDefault="00245C0C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SPOUSE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="00733C5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ANNIVERSARY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0EBFD13B" w14:textId="77777777" w:rsidR="00733C56" w:rsidRPr="00733C56" w:rsidRDefault="00733C56">
      <w:pPr>
        <w:rPr>
          <w:sz w:val="8"/>
          <w:szCs w:val="8"/>
          <w:u w:val="single"/>
        </w:rPr>
      </w:pPr>
    </w:p>
    <w:p w14:paraId="162299BA" w14:textId="0F677352" w:rsidR="00245C0C" w:rsidRDefault="00245C0C">
      <w:pPr>
        <w:rPr>
          <w:sz w:val="16"/>
          <w:szCs w:val="16"/>
        </w:rPr>
      </w:pPr>
      <w:r>
        <w:rPr>
          <w:sz w:val="16"/>
          <w:szCs w:val="16"/>
          <w:u w:val="single"/>
        </w:rPr>
        <w:t>PHONE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  <w:t xml:space="preserve"> </w:t>
      </w:r>
      <w:r w:rsidR="00733C56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CELL PHONE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7371C8AA" w14:textId="6C314E38" w:rsidR="00245C0C" w:rsidRDefault="00245C0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6BDC" wp14:editId="7E27618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5943600" cy="1074420"/>
                <wp:effectExtent l="0" t="0" r="19050" b="11430"/>
                <wp:wrapNone/>
                <wp:docPr id="399661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FA7D0" w14:textId="06FD4F28" w:rsidR="00245C0C" w:rsidRDefault="00733C56">
                            <w:r>
                              <w:t xml:space="preserve">Are you experienced quilter, intermediate quilter or beginner? </w:t>
                            </w:r>
                          </w:p>
                          <w:p w14:paraId="4137C86C" w14:textId="2D20F98C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C15B31">
                              <w:rPr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476B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6pt;width:468pt;height:84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" fillcolor="white [3201]" strokeweight=".5pt">
                <v:textbox>
                  <w:txbxContent>
                    <w:p w14:paraId="5E9FA7D0" w14:textId="06FD4F28" w:rsidR="00245C0C" w:rsidRDefault="00733C56">
                      <w:r>
                        <w:t xml:space="preserve">Are you experienced quilter, intermediate quilter or beginner? </w:t>
                      </w:r>
                    </w:p>
                    <w:p w14:paraId="4137C86C" w14:textId="2D20F98C" w:rsidR="00245C0C" w:rsidRPr="00245C0C" w:rsidRDefault="00245C0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C15B31">
                        <w:rPr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7A9EB" w14:textId="19DA853A" w:rsidR="00245C0C" w:rsidRDefault="00245C0C">
      <w:pPr>
        <w:rPr>
          <w:sz w:val="16"/>
          <w:szCs w:val="16"/>
        </w:rPr>
      </w:pPr>
    </w:p>
    <w:p w14:paraId="087A9671" w14:textId="77777777" w:rsidR="00245C0C" w:rsidRDefault="00245C0C">
      <w:pPr>
        <w:rPr>
          <w:sz w:val="16"/>
          <w:szCs w:val="16"/>
        </w:rPr>
      </w:pPr>
    </w:p>
    <w:p w14:paraId="6C61FE8F" w14:textId="6D15E99C" w:rsidR="00245C0C" w:rsidRDefault="00245C0C">
      <w:pPr>
        <w:rPr>
          <w:sz w:val="16"/>
          <w:szCs w:val="16"/>
        </w:rPr>
      </w:pPr>
    </w:p>
    <w:p w14:paraId="054B1A55" w14:textId="77777777" w:rsidR="00245C0C" w:rsidRDefault="00245C0C">
      <w:pPr>
        <w:rPr>
          <w:sz w:val="16"/>
          <w:szCs w:val="16"/>
        </w:rPr>
      </w:pPr>
    </w:p>
    <w:p w14:paraId="3CE78ECA" w14:textId="44B140E4" w:rsidR="00245C0C" w:rsidRDefault="00245C0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33FCC" wp14:editId="24BB4DD3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5951220" cy="1699260"/>
                <wp:effectExtent l="0" t="0" r="11430" b="15240"/>
                <wp:wrapNone/>
                <wp:docPr id="2076146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3CDC4" w14:textId="2AA827F2" w:rsidR="00245C0C" w:rsidRDefault="00245C0C">
                            <w:r>
                              <w:t>Please circle 3 committees that interest you most.</w:t>
                            </w:r>
                          </w:p>
                          <w:p w14:paraId="00497B00" w14:textId="10699016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 w:rsidRPr="00245C0C">
                              <w:rPr>
                                <w:u w:val="single"/>
                              </w:rPr>
                              <w:t>Challenges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="00C15B31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>UFO Challenge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  <w:t>Historian/Facebook updates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2C5EBE" w14:textId="12539C42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 w:rsidRPr="00245C0C">
                              <w:rPr>
                                <w:u w:val="single"/>
                              </w:rPr>
                              <w:t>Membership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="00C15B31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>Newsletter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  <w:t>Hospitality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EA59F77" w14:textId="52573F3B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 w:rsidRPr="00245C0C">
                              <w:rPr>
                                <w:u w:val="single"/>
                              </w:rPr>
                              <w:t>Charity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="00C15B31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>Sunshine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  <w:t>Programs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68A2C6D" w14:textId="7CE88FD3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 w:rsidRPr="00245C0C">
                              <w:rPr>
                                <w:u w:val="single"/>
                              </w:rPr>
                              <w:t>Publicity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="00C15B31"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 w:rsidRPr="00245C0C">
                              <w:rPr>
                                <w:u w:val="single"/>
                              </w:rPr>
                              <w:t>Quiltfest</w:t>
                            </w:r>
                            <w:proofErr w:type="spellEnd"/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  <w:t>Ways &amp; Means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C6D5048" w14:textId="3BBCF426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 w:rsidRPr="00245C0C">
                              <w:rPr>
                                <w:u w:val="single"/>
                              </w:rPr>
                              <w:t>Exchanges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="00C15B31"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 w:rsidRPr="00245C0C">
                              <w:rPr>
                                <w:u w:val="single"/>
                              </w:rPr>
                              <w:t>Quiltfest</w:t>
                            </w:r>
                            <w:proofErr w:type="spellEnd"/>
                            <w:r w:rsidRPr="00245C0C">
                              <w:rPr>
                                <w:u w:val="single"/>
                              </w:rPr>
                              <w:t xml:space="preserve"> Baskets</w:t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</w:r>
                            <w:r w:rsidRPr="00245C0C">
                              <w:rPr>
                                <w:u w:val="single"/>
                              </w:rPr>
                              <w:tab/>
                              <w:t>Opportunity Quilt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33F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.8pt;margin-top:15.6pt;width:468.6pt;height:13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" fillcolor="white [3201]" strokeweight=".5pt">
                <v:textbox>
                  <w:txbxContent>
                    <w:p w14:paraId="05C3CDC4" w14:textId="2AA827F2" w:rsidR="00245C0C" w:rsidRDefault="00245C0C">
                      <w:r>
                        <w:t>Please circle 3 committees that interest you most.</w:t>
                      </w:r>
                    </w:p>
                    <w:p w14:paraId="00497B00" w14:textId="10699016" w:rsidR="00245C0C" w:rsidRPr="00245C0C" w:rsidRDefault="00245C0C">
                      <w:pPr>
                        <w:rPr>
                          <w:u w:val="single"/>
                        </w:rPr>
                      </w:pPr>
                      <w:r w:rsidRPr="00245C0C">
                        <w:rPr>
                          <w:u w:val="single"/>
                        </w:rPr>
                        <w:t>Challenges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="00C15B31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>UFO Challenge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  <w:t>Historian/Facebook updates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2C5EBE" w14:textId="12539C42" w:rsidR="00245C0C" w:rsidRPr="00245C0C" w:rsidRDefault="00245C0C">
                      <w:pPr>
                        <w:rPr>
                          <w:u w:val="single"/>
                        </w:rPr>
                      </w:pPr>
                      <w:r w:rsidRPr="00245C0C">
                        <w:rPr>
                          <w:u w:val="single"/>
                        </w:rPr>
                        <w:t>Membership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="00C15B31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>Newsletter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  <w:t>Hospitality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EA59F77" w14:textId="52573F3B" w:rsidR="00245C0C" w:rsidRPr="00245C0C" w:rsidRDefault="00245C0C">
                      <w:pPr>
                        <w:rPr>
                          <w:u w:val="single"/>
                        </w:rPr>
                      </w:pPr>
                      <w:r w:rsidRPr="00245C0C">
                        <w:rPr>
                          <w:u w:val="single"/>
                        </w:rPr>
                        <w:t>Charity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="00C15B31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>Sunshine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  <w:t>Programs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68A2C6D" w14:textId="7CE88FD3" w:rsidR="00245C0C" w:rsidRPr="00245C0C" w:rsidRDefault="00245C0C">
                      <w:pPr>
                        <w:rPr>
                          <w:u w:val="single"/>
                        </w:rPr>
                      </w:pPr>
                      <w:r w:rsidRPr="00245C0C">
                        <w:rPr>
                          <w:u w:val="single"/>
                        </w:rPr>
                        <w:t>Publicity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="00C15B31">
                        <w:rPr>
                          <w:u w:val="single"/>
                        </w:rPr>
                        <w:tab/>
                      </w:r>
                      <w:proofErr w:type="spellStart"/>
                      <w:r w:rsidRPr="00245C0C">
                        <w:rPr>
                          <w:u w:val="single"/>
                        </w:rPr>
                        <w:t>Quiltfest</w:t>
                      </w:r>
                      <w:proofErr w:type="spellEnd"/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  <w:t>Ways &amp; Means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C6D5048" w14:textId="3BBCF426" w:rsidR="00245C0C" w:rsidRPr="00245C0C" w:rsidRDefault="00245C0C">
                      <w:pPr>
                        <w:rPr>
                          <w:u w:val="single"/>
                        </w:rPr>
                      </w:pPr>
                      <w:r w:rsidRPr="00245C0C">
                        <w:rPr>
                          <w:u w:val="single"/>
                        </w:rPr>
                        <w:t>Exchanges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="00C15B31">
                        <w:rPr>
                          <w:u w:val="single"/>
                        </w:rPr>
                        <w:tab/>
                      </w:r>
                      <w:proofErr w:type="spellStart"/>
                      <w:r w:rsidRPr="00245C0C">
                        <w:rPr>
                          <w:u w:val="single"/>
                        </w:rPr>
                        <w:t>Quiltfest</w:t>
                      </w:r>
                      <w:proofErr w:type="spellEnd"/>
                      <w:r w:rsidRPr="00245C0C">
                        <w:rPr>
                          <w:u w:val="single"/>
                        </w:rPr>
                        <w:t xml:space="preserve"> Baskets</w:t>
                      </w:r>
                      <w:r w:rsidRPr="00245C0C">
                        <w:rPr>
                          <w:u w:val="single"/>
                        </w:rPr>
                        <w:tab/>
                      </w:r>
                      <w:r w:rsidRPr="00245C0C">
                        <w:rPr>
                          <w:u w:val="single"/>
                        </w:rPr>
                        <w:tab/>
                        <w:t>Opportunity Quilt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5B303" w14:textId="5649BC44" w:rsidR="00245C0C" w:rsidRDefault="00245C0C"/>
    <w:p w14:paraId="6826A4A4" w14:textId="77777777" w:rsidR="00245C0C" w:rsidRDefault="00245C0C"/>
    <w:p w14:paraId="3264CAFC" w14:textId="77777777" w:rsidR="00245C0C" w:rsidRDefault="00245C0C"/>
    <w:p w14:paraId="2B87FEE3" w14:textId="77777777" w:rsidR="00245C0C" w:rsidRDefault="00245C0C"/>
    <w:p w14:paraId="02D8FE9F" w14:textId="77777777" w:rsidR="00245C0C" w:rsidRDefault="00245C0C"/>
    <w:p w14:paraId="53AC8175" w14:textId="77777777" w:rsidR="00245C0C" w:rsidRDefault="00245C0C"/>
    <w:p w14:paraId="2087DF6E" w14:textId="77777777" w:rsidR="00245C0C" w:rsidRDefault="00245C0C"/>
    <w:p w14:paraId="06C05051" w14:textId="0D5F69B8" w:rsidR="00245C0C" w:rsidRDefault="00245C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76AB9" wp14:editId="4AC918DC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943600" cy="1097280"/>
                <wp:effectExtent l="0" t="0" r="19050" b="26670"/>
                <wp:wrapNone/>
                <wp:docPr id="3261502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DE294" w14:textId="0CB933CB" w:rsidR="00245C0C" w:rsidRPr="00245C0C" w:rsidRDefault="00245C0C">
                            <w:pPr>
                              <w:rPr>
                                <w:u w:val="single"/>
                              </w:rPr>
                            </w:pPr>
                            <w:r>
                              <w:t>Additional Comments: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6AB9" id="Text Box 3" o:spid="_x0000_s1028" type="#_x0000_t202" style="position:absolute;margin-left:0;margin-top:9.3pt;width:468pt;height:86.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" fillcolor="white [3201]" strokeweight=".5pt">
                <v:textbox>
                  <w:txbxContent>
                    <w:p w14:paraId="763DE294" w14:textId="0CB933CB" w:rsidR="00245C0C" w:rsidRPr="00245C0C" w:rsidRDefault="00245C0C">
                      <w:pPr>
                        <w:rPr>
                          <w:u w:val="single"/>
                        </w:rPr>
                      </w:pPr>
                      <w:r>
                        <w:t>Additional Comments: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94738" w14:textId="77777777" w:rsidR="00245C0C" w:rsidRDefault="00245C0C"/>
    <w:p w14:paraId="57B66930" w14:textId="77777777" w:rsidR="00245C0C" w:rsidRDefault="00245C0C"/>
    <w:p w14:paraId="501193AC" w14:textId="77777777" w:rsidR="00245C0C" w:rsidRDefault="00245C0C"/>
    <w:p w14:paraId="3BD5430D" w14:textId="77777777" w:rsidR="00245C0C" w:rsidRDefault="00245C0C"/>
    <w:p w14:paraId="24B1B2A8" w14:textId="77777777" w:rsidR="00245C0C" w:rsidRDefault="00245C0C"/>
    <w:p w14:paraId="619E4AE9" w14:textId="77777777" w:rsidR="00C15B31" w:rsidRDefault="00C15B31"/>
    <w:p w14:paraId="745A1D88" w14:textId="4E1A27F5" w:rsidR="00C15B31" w:rsidRPr="00C15B31" w:rsidRDefault="00C15B31">
      <w:pPr>
        <w:rPr>
          <w:sz w:val="24"/>
          <w:szCs w:val="24"/>
        </w:rPr>
      </w:pPr>
      <w:r w:rsidRPr="00C15B31">
        <w:rPr>
          <w:sz w:val="24"/>
          <w:szCs w:val="24"/>
        </w:rPr>
        <w:t>Signed:</w:t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</w:rPr>
        <w:t xml:space="preserve"> Date:</w:t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</w:p>
    <w:p w14:paraId="43B8395F" w14:textId="77777777" w:rsidR="00C15B31" w:rsidRPr="00C15B31" w:rsidRDefault="00C15B31">
      <w:pPr>
        <w:rPr>
          <w:sz w:val="24"/>
          <w:szCs w:val="24"/>
        </w:rPr>
      </w:pPr>
    </w:p>
    <w:p w14:paraId="321E3497" w14:textId="1BA5D3BA" w:rsidR="00C15B31" w:rsidRPr="00C15B31" w:rsidRDefault="00C15B31">
      <w:pPr>
        <w:rPr>
          <w:sz w:val="24"/>
          <w:szCs w:val="24"/>
          <w:u w:val="single"/>
        </w:rPr>
      </w:pPr>
      <w:r w:rsidRPr="00C15B31">
        <w:rPr>
          <w:sz w:val="24"/>
          <w:szCs w:val="24"/>
        </w:rPr>
        <w:t>Annual Membership $20</w:t>
      </w:r>
      <w:r w:rsidRPr="00C15B31">
        <w:rPr>
          <w:sz w:val="24"/>
          <w:szCs w:val="24"/>
        </w:rPr>
        <w:tab/>
        <w:t>Cash</w:t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</w:rPr>
        <w:t xml:space="preserve"> Check #</w:t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  <w:r w:rsidRPr="00C15B31">
        <w:rPr>
          <w:sz w:val="24"/>
          <w:szCs w:val="24"/>
          <w:u w:val="single"/>
        </w:rPr>
        <w:tab/>
      </w:r>
    </w:p>
    <w:sectPr w:rsidR="00C15B31" w:rsidRPr="00C15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74"/>
    <w:rsid w:val="000864B1"/>
    <w:rsid w:val="001537F9"/>
    <w:rsid w:val="00245C0C"/>
    <w:rsid w:val="00733C56"/>
    <w:rsid w:val="007D5C74"/>
    <w:rsid w:val="00C00A16"/>
    <w:rsid w:val="00C15B31"/>
    <w:rsid w:val="00C234A6"/>
    <w:rsid w:val="00F919C5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5135"/>
  <w15:chartTrackingRefBased/>
  <w15:docId w15:val="{B956DE53-A96A-4D8A-848C-D091FD8F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74"/>
  </w:style>
  <w:style w:type="paragraph" w:styleId="Heading1">
    <w:name w:val="heading 1"/>
    <w:basedOn w:val="Normal"/>
    <w:next w:val="Normal"/>
    <w:link w:val="Heading1Char"/>
    <w:uiPriority w:val="9"/>
    <w:qFormat/>
    <w:rsid w:val="007D5C74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7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C7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C7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C7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C7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C7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C7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C7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74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74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C7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C7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C7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C7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C7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C7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C7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D5C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D5C74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C7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D5C7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D5C7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5C74"/>
    <w:rPr>
      <w:i/>
      <w:iCs/>
    </w:rPr>
  </w:style>
  <w:style w:type="paragraph" w:styleId="ListParagraph">
    <w:name w:val="List Paragraph"/>
    <w:basedOn w:val="Normal"/>
    <w:uiPriority w:val="34"/>
    <w:qFormat/>
    <w:rsid w:val="007D5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C7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C7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C7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D5C74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5C7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D5C74"/>
    <w:rPr>
      <w:b/>
      <w:bCs/>
    </w:rPr>
  </w:style>
  <w:style w:type="character" w:styleId="Emphasis">
    <w:name w:val="Emphasis"/>
    <w:basedOn w:val="DefaultParagraphFont"/>
    <w:uiPriority w:val="20"/>
    <w:qFormat/>
    <w:rsid w:val="007D5C74"/>
    <w:rPr>
      <w:i/>
      <w:iCs/>
    </w:rPr>
  </w:style>
  <w:style w:type="paragraph" w:styleId="NoSpacing">
    <w:name w:val="No Spacing"/>
    <w:uiPriority w:val="1"/>
    <w:qFormat/>
    <w:rsid w:val="007D5C7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D5C7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D5C74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D5C7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C74"/>
    <w:pPr>
      <w:outlineLvl w:val="9"/>
    </w:pPr>
  </w:style>
  <w:style w:type="table" w:styleId="TableGrid">
    <w:name w:val="Table Grid"/>
    <w:basedOn w:val="TableNormal"/>
    <w:uiPriority w:val="39"/>
    <w:rsid w:val="007D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276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Kight</dc:creator>
  <cp:keywords/>
  <dc:description/>
  <cp:lastModifiedBy>Connie Kight</cp:lastModifiedBy>
  <cp:revision>2</cp:revision>
  <cp:lastPrinted>2025-01-30T18:05:00Z</cp:lastPrinted>
  <dcterms:created xsi:type="dcterms:W3CDTF">2025-12-27T19:01:00Z</dcterms:created>
  <dcterms:modified xsi:type="dcterms:W3CDTF">2025-12-27T19:01:00Z</dcterms:modified>
</cp:coreProperties>
</file>