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BA0250" w:rsidP="23D14CB3" w:rsidRDefault="00BA0250" w14:paraId="6CEA58CE" wp14:textId="54216015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RPr="7AF0A34F" w:rsidR="00D741C9">
        <w:rPr>
          <w:b w:val="1"/>
          <w:bCs w:val="1"/>
          <w:sz w:val="28"/>
          <w:szCs w:val="28"/>
        </w:rPr>
        <w:t>202</w:t>
      </w:r>
      <w:r w:rsidRPr="7AF0A34F" w:rsidR="3400BF82">
        <w:rPr>
          <w:b w:val="1"/>
          <w:bCs w:val="1"/>
          <w:sz w:val="28"/>
          <w:szCs w:val="28"/>
        </w:rPr>
        <w:t>6</w:t>
      </w:r>
      <w:r w:rsidRPr="7AF0A34F" w:rsidR="00F302D3">
        <w:rPr>
          <w:b w:val="1"/>
          <w:bCs w:val="1"/>
          <w:sz w:val="28"/>
          <w:szCs w:val="28"/>
        </w:rPr>
        <w:t xml:space="preserve"> </w:t>
      </w:r>
      <w:r w:rsidRPr="7AF0A34F" w:rsidR="00BA0250">
        <w:rPr>
          <w:b w:val="1"/>
          <w:bCs w:val="1"/>
          <w:sz w:val="28"/>
          <w:szCs w:val="28"/>
        </w:rPr>
        <w:t>ZOR SHRINE</w:t>
      </w:r>
      <w:r w:rsidRPr="7AF0A34F" w:rsidR="0013072A">
        <w:rPr>
          <w:b w:val="1"/>
          <w:bCs w:val="1"/>
          <w:sz w:val="28"/>
          <w:szCs w:val="28"/>
        </w:rPr>
        <w:t>RS</w:t>
      </w:r>
      <w:r w:rsidRPr="7AF0A34F" w:rsidR="00BA0250">
        <w:rPr>
          <w:b w:val="1"/>
          <w:bCs w:val="1"/>
          <w:sz w:val="28"/>
          <w:szCs w:val="28"/>
        </w:rPr>
        <w:t xml:space="preserve"> UNIT OFFICERS</w:t>
      </w:r>
    </w:p>
    <w:p xmlns:wp14="http://schemas.microsoft.com/office/word/2010/wordml" w:rsidR="00BA0250" w:rsidP="7AF0A34F" w:rsidRDefault="00BA0250" w14:paraId="0467DC0C" wp14:textId="6FA31535">
      <w:pPr>
        <w:spacing w:line="240" w:lineRule="auto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 w:rsidRPr="7AF0A34F" w:rsidR="00BA0250">
        <w:rPr>
          <w:b w:val="1"/>
          <w:bCs w:val="1"/>
          <w:i w:val="1"/>
          <w:iCs w:val="1"/>
          <w:sz w:val="28"/>
          <w:szCs w:val="28"/>
          <w:u w:val="single"/>
        </w:rPr>
        <w:t xml:space="preserve">DEADLINE: </w:t>
      </w:r>
      <w:r w:rsidRPr="7AF0A34F" w:rsidR="0013072A">
        <w:rPr>
          <w:b w:val="1"/>
          <w:bCs w:val="1"/>
          <w:i w:val="1"/>
          <w:iCs w:val="1"/>
          <w:sz w:val="28"/>
          <w:szCs w:val="28"/>
          <w:u w:val="single"/>
        </w:rPr>
        <w:t>December</w:t>
      </w:r>
      <w:r w:rsidRPr="7AF0A34F" w:rsidR="00062B9F">
        <w:rPr>
          <w:b w:val="1"/>
          <w:bCs w:val="1"/>
          <w:i w:val="1"/>
          <w:iCs w:val="1"/>
          <w:sz w:val="28"/>
          <w:szCs w:val="28"/>
          <w:u w:val="single"/>
        </w:rPr>
        <w:t xml:space="preserve"> </w:t>
      </w:r>
      <w:r w:rsidRPr="7AF0A34F" w:rsidR="00062B9F">
        <w:rPr>
          <w:b w:val="1"/>
          <w:bCs w:val="1"/>
          <w:i w:val="1"/>
          <w:iCs w:val="1"/>
          <w:sz w:val="28"/>
          <w:szCs w:val="28"/>
          <w:u w:val="single"/>
        </w:rPr>
        <w:t>1</w:t>
      </w:r>
      <w:r w:rsidRPr="7AF0A34F" w:rsidR="00F40D98">
        <w:rPr>
          <w:b w:val="1"/>
          <w:bCs w:val="1"/>
          <w:i w:val="1"/>
          <w:iCs w:val="1"/>
          <w:sz w:val="28"/>
          <w:szCs w:val="28"/>
          <w:u w:val="single"/>
        </w:rPr>
        <w:t xml:space="preserve">, </w:t>
      </w:r>
      <w:r w:rsidRPr="7AF0A34F" w:rsidR="0013072A">
        <w:rPr>
          <w:b w:val="1"/>
          <w:bCs w:val="1"/>
          <w:i w:val="1"/>
          <w:iCs w:val="1"/>
          <w:sz w:val="28"/>
          <w:szCs w:val="28"/>
          <w:u w:val="single"/>
        </w:rPr>
        <w:t xml:space="preserve"> 20</w:t>
      </w:r>
      <w:r w:rsidRPr="7AF0A34F" w:rsidR="00062B9F">
        <w:rPr>
          <w:b w:val="1"/>
          <w:bCs w:val="1"/>
          <w:i w:val="1"/>
          <w:iCs w:val="1"/>
          <w:sz w:val="28"/>
          <w:szCs w:val="28"/>
          <w:u w:val="single"/>
        </w:rPr>
        <w:t>2</w:t>
      </w:r>
      <w:r w:rsidRPr="7AF0A34F" w:rsidR="49A52A12">
        <w:rPr>
          <w:b w:val="1"/>
          <w:bCs w:val="1"/>
          <w:i w:val="1"/>
          <w:iCs w:val="1"/>
          <w:sz w:val="28"/>
          <w:szCs w:val="28"/>
          <w:u w:val="single"/>
        </w:rPr>
        <w:t>5</w:t>
      </w:r>
    </w:p>
    <w:p xmlns:wp14="http://schemas.microsoft.com/office/word/2010/wordml" w:rsidR="00BA0250" w:rsidRDefault="00BA0250" w14:paraId="7F98A782" wp14:textId="77777777">
      <w:pPr>
        <w:spacing w:line="42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UNIT NAME</w:t>
      </w:r>
      <w:r>
        <w:rPr>
          <w:sz w:val="22"/>
          <w:szCs w:val="22"/>
        </w:rPr>
        <w:t>: ___________________</w:t>
      </w:r>
      <w:r>
        <w:rPr>
          <w:b/>
          <w:bCs/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</w:t>
      </w:r>
    </w:p>
    <w:p xmlns:wp14="http://schemas.microsoft.com/office/word/2010/wordml" w:rsidR="00BA0250" w:rsidRDefault="00BA0250" w14:paraId="4C13A70E" wp14:textId="77777777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DIRECTOR/CAPTAIN</w:t>
      </w:r>
      <w:r>
        <w:rPr>
          <w:sz w:val="22"/>
          <w:szCs w:val="22"/>
        </w:rPr>
        <w:t>:  ______________________________________________________________</w:t>
      </w:r>
    </w:p>
    <w:p xmlns:wp14="http://schemas.microsoft.com/office/word/2010/wordml" w:rsidR="00BA0250" w:rsidRDefault="00BA0250" w14:paraId="6E4F26B5" wp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A0250" w:rsidRDefault="00BA0250" w14:paraId="6FDC15E6" wp14:textId="77777777">
      <w:pPr>
        <w:spacing w:line="360" w:lineRule="auto"/>
        <w:rPr>
          <w:sz w:val="22"/>
          <w:szCs w:val="22"/>
        </w:rPr>
      </w:pPr>
      <w:r w:rsidRPr="7AF0A34F" w:rsidR="00BA0250">
        <w:rPr>
          <w:sz w:val="22"/>
          <w:szCs w:val="22"/>
        </w:rPr>
        <w:t>CITY: ________________________________________________ZIP ___________________________</w:t>
      </w:r>
    </w:p>
    <w:p w:rsidR="0AF48145" w:rsidP="7AF0A34F" w:rsidRDefault="0AF48145" w14:paraId="7549F305" w14:textId="3CA6A0BC">
      <w:pPr>
        <w:widowControl w:val="0"/>
        <w:spacing w:line="384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AF0A34F" w:rsidR="0AF481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- cell: ____________________ home: _____________________ email: ___________________________</w:t>
      </w:r>
    </w:p>
    <w:p xmlns:wp14="http://schemas.microsoft.com/office/word/2010/wordml" w:rsidR="00BA0250" w:rsidRDefault="00BA0250" w14:paraId="5DADE2F1" wp14:textId="77777777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PRESIDENT</w:t>
      </w:r>
      <w:r>
        <w:rPr>
          <w:sz w:val="22"/>
          <w:szCs w:val="22"/>
        </w:rPr>
        <w:t>:  _______________________________________________________________________</w:t>
      </w:r>
    </w:p>
    <w:p xmlns:wp14="http://schemas.microsoft.com/office/word/2010/wordml" w:rsidR="00BA0250" w:rsidRDefault="00BA0250" w14:paraId="6E70B305" wp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A0250" w:rsidRDefault="00BA0250" w14:paraId="0D00435D" wp14:textId="77777777">
      <w:pPr>
        <w:spacing w:line="360" w:lineRule="auto"/>
        <w:rPr>
          <w:sz w:val="22"/>
          <w:szCs w:val="22"/>
        </w:rPr>
      </w:pPr>
      <w:r w:rsidRPr="7AF0A34F" w:rsidR="00BA0250">
        <w:rPr>
          <w:sz w:val="22"/>
          <w:szCs w:val="22"/>
        </w:rPr>
        <w:t>CITY: ________________________________________________ZIP ___________________________</w:t>
      </w:r>
    </w:p>
    <w:p w:rsidR="0F3401BB" w:rsidP="7AF0A34F" w:rsidRDefault="0F3401BB" w14:paraId="51AC920D" w14:textId="45CB1610">
      <w:pPr>
        <w:widowControl w:val="0"/>
        <w:spacing w:line="384" w:lineRule="auto"/>
      </w:pPr>
      <w:r w:rsidRPr="7AF0A34F" w:rsidR="0F340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- cell: ____________________ home: _____________________ email: ___________________________</w:t>
      </w:r>
      <w:r w:rsidRPr="7AF0A34F" w:rsidR="0F3401B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R="00BA0250" w:rsidRDefault="00BA0250" w14:paraId="5A854566" wp14:textId="77777777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SECRETARY</w:t>
      </w:r>
      <w:r>
        <w:rPr>
          <w:sz w:val="22"/>
          <w:szCs w:val="22"/>
        </w:rPr>
        <w:t>:  ______________________________________________________________________</w:t>
      </w:r>
    </w:p>
    <w:p xmlns:wp14="http://schemas.microsoft.com/office/word/2010/wordml" w:rsidR="00BA0250" w:rsidRDefault="00BA0250" w14:paraId="23A791B0" wp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A0250" w:rsidRDefault="00BA0250" w14:paraId="5F6F216C" wp14:textId="77777777">
      <w:pPr>
        <w:spacing w:line="360" w:lineRule="auto"/>
        <w:rPr>
          <w:sz w:val="22"/>
          <w:szCs w:val="22"/>
        </w:rPr>
      </w:pPr>
      <w:r w:rsidRPr="7AF0A34F" w:rsidR="00BA0250">
        <w:rPr>
          <w:sz w:val="22"/>
          <w:szCs w:val="22"/>
        </w:rPr>
        <w:t>CITY: ________________________________________________ZIP ___________________________</w:t>
      </w:r>
    </w:p>
    <w:p w:rsidR="0F6085E8" w:rsidP="7AF0A34F" w:rsidRDefault="0F6085E8" w14:paraId="36109EBB" w14:textId="17596D27">
      <w:pPr>
        <w:widowControl w:val="0"/>
        <w:spacing w:line="384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AF0A34F" w:rsidR="0F6085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- cell: ____________________ home: _____________________ email: ___________________________</w:t>
      </w:r>
    </w:p>
    <w:p xmlns:wp14="http://schemas.microsoft.com/office/word/2010/wordml" w:rsidR="00BA0250" w:rsidRDefault="00BA0250" w14:paraId="29B67E0B" wp14:textId="77777777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TREASURER</w:t>
      </w:r>
      <w:r>
        <w:rPr>
          <w:sz w:val="22"/>
          <w:szCs w:val="22"/>
        </w:rPr>
        <w:t>:  ______________________________________________________________________</w:t>
      </w:r>
    </w:p>
    <w:p xmlns:wp14="http://schemas.microsoft.com/office/word/2010/wordml" w:rsidR="00BA0250" w:rsidRDefault="00BA0250" w14:paraId="7371B7B7" wp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A0250" w:rsidRDefault="00BA0250" w14:paraId="41B7776E" wp14:textId="77777777">
      <w:pPr>
        <w:spacing w:line="360" w:lineRule="auto"/>
        <w:rPr>
          <w:sz w:val="22"/>
          <w:szCs w:val="22"/>
        </w:rPr>
      </w:pPr>
      <w:r w:rsidRPr="7AF0A34F" w:rsidR="00BA0250">
        <w:rPr>
          <w:sz w:val="22"/>
          <w:szCs w:val="22"/>
        </w:rPr>
        <w:t>CITY: ________________________________________________ZIP ___________________________</w:t>
      </w:r>
    </w:p>
    <w:p w:rsidR="0E87181F" w:rsidP="7AF0A34F" w:rsidRDefault="0E87181F" w14:paraId="4390B019" w14:textId="01C2388A">
      <w:pPr>
        <w:widowControl w:val="0"/>
        <w:spacing w:line="384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AF0A34F" w:rsidR="0E8718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- cell: ____________________ home: _____________________ email: ___________________________</w:t>
      </w:r>
    </w:p>
    <w:p xmlns:wp14="http://schemas.microsoft.com/office/word/2010/wordml" w:rsidR="00BA0250" w:rsidRDefault="00BA0250" w14:paraId="6CB44446" wp14:textId="1AC2550C">
      <w:pPr>
        <w:spacing w:line="360" w:lineRule="auto"/>
        <w:rPr>
          <w:sz w:val="20"/>
          <w:szCs w:val="20"/>
        </w:rPr>
      </w:pPr>
      <w:r w:rsidRPr="6BF3A6FA" w:rsidR="00BA0250">
        <w:rPr>
          <w:b w:val="1"/>
          <w:bCs w:val="1"/>
          <w:sz w:val="20"/>
          <w:szCs w:val="20"/>
        </w:rPr>
        <w:t>MEMBERSHIP CHAIRMAN</w:t>
      </w:r>
      <w:r w:rsidRPr="6BF3A6FA" w:rsidR="00BA0250">
        <w:rPr>
          <w:sz w:val="20"/>
          <w:szCs w:val="20"/>
        </w:rPr>
        <w:t>:</w:t>
      </w:r>
      <w:r w:rsidRPr="6BF3A6FA" w:rsidR="76393AD1">
        <w:rPr>
          <w:sz w:val="20"/>
          <w:szCs w:val="20"/>
        </w:rPr>
        <w:t xml:space="preserve"> </w:t>
      </w:r>
      <w:r w:rsidRPr="6BF3A6FA" w:rsidR="00BA0250">
        <w:rPr>
          <w:sz w:val="20"/>
          <w:szCs w:val="20"/>
        </w:rPr>
        <w:t>_________________________________________________________________</w:t>
      </w:r>
    </w:p>
    <w:p xmlns:wp14="http://schemas.microsoft.com/office/word/2010/wordml" w:rsidR="00BA0250" w:rsidRDefault="00BA0250" w14:paraId="5DC32DCB" wp14:textId="7777777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__________________________________________________________________________________</w:t>
      </w:r>
    </w:p>
    <w:p xmlns:wp14="http://schemas.microsoft.com/office/word/2010/wordml" w:rsidR="00BA0250" w:rsidRDefault="00BA0250" w14:paraId="41E31206" wp14:textId="77777777">
      <w:pPr>
        <w:spacing w:line="360" w:lineRule="auto"/>
        <w:rPr>
          <w:sz w:val="20"/>
          <w:szCs w:val="20"/>
        </w:rPr>
      </w:pPr>
      <w:r w:rsidRPr="7AF0A34F" w:rsidR="00BA0250">
        <w:rPr>
          <w:sz w:val="20"/>
          <w:szCs w:val="20"/>
        </w:rPr>
        <w:t>CITY: ________________________________________________ZIP ___________________________________</w:t>
      </w:r>
    </w:p>
    <w:p xmlns:wp14="http://schemas.microsoft.com/office/word/2010/wordml" w:rsidR="00BA0250" w:rsidP="7AF0A34F" w:rsidRDefault="00BA0250" w14:paraId="5F2AE2AF" wp14:textId="560B07B0">
      <w:pPr>
        <w:widowControl w:val="0"/>
        <w:spacing w:line="384" w:lineRule="auto"/>
      </w:pPr>
      <w:r w:rsidRPr="7AF0A34F" w:rsidR="25AEE9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- cell: ____________________ home: _____________________ email: ___________________________</w:t>
      </w:r>
      <w:r w:rsidRPr="7AF0A34F" w:rsidR="25AEE9B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R="00BA0250" w:rsidRDefault="00BA0250" w14:paraId="1080DDEB" wp14:textId="59C4AF78">
      <w:pPr>
        <w:spacing w:line="360" w:lineRule="auto"/>
        <w:rPr>
          <w:sz w:val="22"/>
          <w:szCs w:val="22"/>
        </w:rPr>
      </w:pPr>
      <w:r w:rsidRPr="7AF0A34F" w:rsidR="00BA0250">
        <w:rPr>
          <w:b w:val="1"/>
          <w:bCs w:val="1"/>
          <w:sz w:val="22"/>
          <w:szCs w:val="22"/>
        </w:rPr>
        <w:t>HOUSING CHAIRMAN</w:t>
      </w:r>
      <w:r w:rsidRPr="7AF0A34F" w:rsidR="00BA0250">
        <w:rPr>
          <w:sz w:val="22"/>
          <w:szCs w:val="22"/>
        </w:rPr>
        <w:t>:  _____________________________________________________________</w:t>
      </w:r>
    </w:p>
    <w:p xmlns:wp14="http://schemas.microsoft.com/office/word/2010/wordml" w:rsidR="00BA0250" w:rsidRDefault="00BA0250" w14:paraId="4CE7D7CD" wp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A0250" w:rsidRDefault="00BA0250" w14:paraId="2989BC12" wp14:textId="77777777">
      <w:pPr>
        <w:spacing w:line="360" w:lineRule="auto"/>
        <w:rPr>
          <w:sz w:val="22"/>
          <w:szCs w:val="22"/>
        </w:rPr>
      </w:pPr>
      <w:r w:rsidRPr="7AF0A34F" w:rsidR="00BA0250">
        <w:rPr>
          <w:sz w:val="22"/>
          <w:szCs w:val="22"/>
        </w:rPr>
        <w:t>CITY: ________________________________________________ZIP ___________________________</w:t>
      </w:r>
    </w:p>
    <w:p w:rsidR="254936A8" w:rsidP="7AF0A34F" w:rsidRDefault="254936A8" w14:paraId="64026539" w14:textId="28D39C82">
      <w:pPr>
        <w:widowControl w:val="0"/>
        <w:spacing w:line="384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7AF0A34F" w:rsidR="25493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- cell: ____________________ home: _____________________ email: ___________________________</w:t>
      </w:r>
    </w:p>
    <w:p xmlns:wp14="http://schemas.microsoft.com/office/word/2010/wordml" w:rsidR="00BA0250" w:rsidRDefault="00BA0250" w14:paraId="4C7A9CE9" wp14:textId="77777777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ZEPHYR CORRESPONDENT</w:t>
      </w:r>
      <w:r>
        <w:rPr>
          <w:sz w:val="22"/>
          <w:szCs w:val="22"/>
        </w:rPr>
        <w:t>:  ________________________________________________________</w:t>
      </w:r>
    </w:p>
    <w:p xmlns:wp14="http://schemas.microsoft.com/office/word/2010/wordml" w:rsidR="00BA0250" w:rsidRDefault="00BA0250" w14:paraId="16EF1C5F" wp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A0250" w:rsidRDefault="00BA0250" w14:paraId="07DB6FB4" wp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CITY: ________________________________________________ZIP ___________________________</w:t>
      </w:r>
    </w:p>
    <w:p xmlns:wp14="http://schemas.microsoft.com/office/word/2010/wordml" w:rsidR="00BA0250" w:rsidRDefault="00BA0250" w14:paraId="1EBAB1BF" wp14:textId="7AE81E04">
      <w:pPr>
        <w:spacing w:line="360" w:lineRule="auto"/>
        <w:rPr>
          <w:sz w:val="22"/>
          <w:szCs w:val="22"/>
        </w:rPr>
      </w:pPr>
      <w:r w:rsidRPr="6BF3A6FA" w:rsidR="00BA0250">
        <w:rPr>
          <w:sz w:val="22"/>
          <w:szCs w:val="22"/>
        </w:rPr>
        <w:t>PHONE - bus: (__________) _____________________ home: (__________</w:t>
      </w:r>
      <w:r w:rsidRPr="6BF3A6FA" w:rsidR="00BA0250">
        <w:rPr>
          <w:sz w:val="22"/>
          <w:szCs w:val="22"/>
        </w:rPr>
        <w:t>_)</w:t>
      </w:r>
      <w:r w:rsidRPr="6BF3A6FA" w:rsidR="00BA0250">
        <w:rPr>
          <w:sz w:val="22"/>
          <w:szCs w:val="22"/>
        </w:rPr>
        <w:t>____________________</w:t>
      </w:r>
    </w:p>
    <w:p xmlns:wp14="http://schemas.microsoft.com/office/word/2010/wordml" w:rsidR="00BA0250" w:rsidRDefault="00BA0250" w14:paraId="0CF02D8A" wp14:textId="77777777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CIRCUS CONTACT</w:t>
      </w:r>
      <w:r>
        <w:rPr>
          <w:sz w:val="20"/>
          <w:szCs w:val="20"/>
        </w:rPr>
        <w:t>:  _________________________________________________________________________</w:t>
      </w:r>
    </w:p>
    <w:p xmlns:wp14="http://schemas.microsoft.com/office/word/2010/wordml" w:rsidR="00BA0250" w:rsidRDefault="00BA0250" w14:paraId="431F6803" wp14:textId="7777777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__________________________________________________________________________________</w:t>
      </w:r>
    </w:p>
    <w:p xmlns:wp14="http://schemas.microsoft.com/office/word/2010/wordml" w:rsidR="00BA0250" w:rsidRDefault="00BA0250" w14:paraId="2C0F3D2A" wp14:textId="77777777">
      <w:pPr>
        <w:spacing w:line="360" w:lineRule="auto"/>
        <w:rPr>
          <w:sz w:val="20"/>
          <w:szCs w:val="20"/>
        </w:rPr>
      </w:pPr>
      <w:r w:rsidRPr="7AF0A34F" w:rsidR="00BA0250">
        <w:rPr>
          <w:sz w:val="20"/>
          <w:szCs w:val="20"/>
        </w:rPr>
        <w:t>CITY: ________________________________________________ZIP ___________________________________</w:t>
      </w:r>
    </w:p>
    <w:p w:rsidR="4DE5BE06" w:rsidP="7AF0A34F" w:rsidRDefault="4DE5BE06" w14:paraId="46B11785" w14:textId="304A01DF">
      <w:pPr>
        <w:widowControl w:val="0"/>
        <w:spacing w:line="384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7AF0A34F" w:rsidR="4DE5BE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- cell: ____________________ home: _____________________ email: ___________________________</w:t>
      </w:r>
    </w:p>
    <w:p xmlns:wp14="http://schemas.microsoft.com/office/word/2010/wordml" w:rsidR="00BA0250" w:rsidRDefault="00BA0250" w14:paraId="4D030123" wp14:textId="6E5AA826">
      <w:pPr>
        <w:spacing w:line="360" w:lineRule="auto"/>
        <w:rPr>
          <w:sz w:val="20"/>
          <w:szCs w:val="20"/>
        </w:rPr>
      </w:pPr>
      <w:r w:rsidRPr="6BF3A6FA" w:rsidR="00BA0250">
        <w:rPr>
          <w:b w:val="1"/>
          <w:bCs w:val="1"/>
          <w:sz w:val="20"/>
          <w:szCs w:val="20"/>
        </w:rPr>
        <w:t xml:space="preserve">PARADE CONTACT </w:t>
      </w:r>
      <w:r w:rsidRPr="6BF3A6FA" w:rsidR="00BA0250">
        <w:rPr>
          <w:b w:val="1"/>
          <w:bCs w:val="1"/>
          <w:sz w:val="20"/>
          <w:szCs w:val="20"/>
        </w:rPr>
        <w:t>PERSON</w:t>
      </w:r>
      <w:r w:rsidRPr="6BF3A6FA" w:rsidR="00BA0250">
        <w:rPr>
          <w:sz w:val="20"/>
          <w:szCs w:val="20"/>
        </w:rPr>
        <w:t>:_</w:t>
      </w:r>
      <w:r w:rsidRPr="6BF3A6FA" w:rsidR="00BA0250">
        <w:rPr>
          <w:sz w:val="20"/>
          <w:szCs w:val="20"/>
        </w:rPr>
        <w:t>_______________________________________PHONE:</w:t>
      </w:r>
      <w:r w:rsidRPr="6BF3A6FA" w:rsidR="0377D22A">
        <w:rPr>
          <w:sz w:val="20"/>
          <w:szCs w:val="20"/>
        </w:rPr>
        <w:t xml:space="preserve"> </w:t>
      </w:r>
      <w:r w:rsidRPr="6BF3A6FA" w:rsidR="00BA0250">
        <w:rPr>
          <w:sz w:val="20"/>
          <w:szCs w:val="20"/>
        </w:rPr>
        <w:t>_________________</w:t>
      </w:r>
    </w:p>
    <w:p xmlns:wp14="http://schemas.microsoft.com/office/word/2010/wordml" w:rsidR="00BA0250" w:rsidP="6BF3A6FA" w:rsidRDefault="00BA0250" w14:paraId="39C69173" wp14:textId="5B4C2C14">
      <w:pPr>
        <w:spacing w:line="360" w:lineRule="auto"/>
        <w:rPr>
          <w:b w:val="1"/>
          <w:bCs w:val="1"/>
          <w:sz w:val="22"/>
          <w:szCs w:val="22"/>
        </w:rPr>
      </w:pPr>
      <w:r w:rsidRPr="6BF3A6FA" w:rsidR="00BA0250">
        <w:rPr>
          <w:rFonts w:ascii="Arial" w:hAnsi="Arial" w:cs="Arial"/>
          <w:b w:val="1"/>
          <w:bCs w:val="1"/>
          <w:sz w:val="20"/>
          <w:szCs w:val="20"/>
        </w:rPr>
        <w:t xml:space="preserve">WHICH PERSON WILL GET ALL SHRINE UNIT </w:t>
      </w:r>
      <w:r w:rsidRPr="6BF3A6FA" w:rsidR="00BA0250">
        <w:rPr>
          <w:rFonts w:ascii="Arial" w:hAnsi="Arial" w:cs="Arial"/>
          <w:b w:val="1"/>
          <w:bCs w:val="1"/>
          <w:sz w:val="20"/>
          <w:szCs w:val="20"/>
        </w:rPr>
        <w:t>MAILINGS?</w:t>
      </w:r>
      <w:r w:rsidRPr="6BF3A6FA" w:rsidR="6D9F5D0C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BF3A6FA" w:rsidR="00BA0250">
        <w:rPr>
          <w:rFonts w:ascii="Arial" w:hAnsi="Arial" w:cs="Arial"/>
          <w:b w:val="1"/>
          <w:bCs w:val="1"/>
          <w:sz w:val="20"/>
          <w:szCs w:val="20"/>
        </w:rPr>
        <w:t>_</w:t>
      </w:r>
      <w:r w:rsidRPr="6BF3A6FA" w:rsidR="00BA0250">
        <w:rPr>
          <w:rFonts w:ascii="Arial" w:hAnsi="Arial" w:cs="Arial"/>
          <w:b w:val="1"/>
          <w:bCs w:val="1"/>
          <w:sz w:val="20"/>
          <w:szCs w:val="20"/>
        </w:rPr>
        <w:t>______________________________</w:t>
      </w:r>
    </w:p>
    <w:p xmlns:wp14="http://schemas.microsoft.com/office/word/2010/wordml" w:rsidR="00BA0250" w:rsidRDefault="00BA0250" w14:paraId="2B9AC7BA" wp14:textId="5B9F5F6C">
      <w:pPr>
        <w:spacing w:line="360" w:lineRule="auto"/>
        <w:rPr>
          <w:sz w:val="22"/>
          <w:szCs w:val="22"/>
        </w:rPr>
      </w:pPr>
      <w:r w:rsidRPr="6BF3A6FA" w:rsidR="00BA0250">
        <w:rPr>
          <w:b w:val="1"/>
          <w:bCs w:val="1"/>
          <w:sz w:val="22"/>
          <w:szCs w:val="22"/>
        </w:rPr>
        <w:t>REGULAR MEETING DATE</w:t>
      </w:r>
      <w:r w:rsidRPr="6BF3A6FA" w:rsidR="00BA0250">
        <w:rPr>
          <w:sz w:val="22"/>
          <w:szCs w:val="22"/>
        </w:rPr>
        <w:t>: (</w:t>
      </w:r>
      <w:r w:rsidRPr="6BF3A6FA" w:rsidR="00BA0250">
        <w:rPr>
          <w:sz w:val="22"/>
          <w:szCs w:val="22"/>
        </w:rPr>
        <w:t>i.e.</w:t>
      </w:r>
      <w:r w:rsidRPr="6BF3A6FA" w:rsidR="00BA0250">
        <w:rPr>
          <w:sz w:val="22"/>
          <w:szCs w:val="22"/>
        </w:rPr>
        <w:t xml:space="preserve"> 1st Mon., 2nd </w:t>
      </w:r>
      <w:r w:rsidRPr="6BF3A6FA" w:rsidR="00BA0250">
        <w:rPr>
          <w:sz w:val="22"/>
          <w:szCs w:val="22"/>
        </w:rPr>
        <w:t>Wed.)</w:t>
      </w:r>
      <w:r w:rsidRPr="6BF3A6FA" w:rsidR="5E14D6E5">
        <w:rPr>
          <w:sz w:val="22"/>
          <w:szCs w:val="22"/>
        </w:rPr>
        <w:t xml:space="preserve"> </w:t>
      </w:r>
      <w:r w:rsidRPr="6BF3A6FA" w:rsidR="00BA0250">
        <w:rPr>
          <w:sz w:val="22"/>
          <w:szCs w:val="22"/>
        </w:rPr>
        <w:t>_</w:t>
      </w:r>
      <w:r w:rsidRPr="6BF3A6FA" w:rsidR="00BA0250">
        <w:rPr>
          <w:sz w:val="22"/>
          <w:szCs w:val="22"/>
        </w:rPr>
        <w:t>___________________________________</w:t>
      </w:r>
    </w:p>
    <w:sectPr w:rsidR="00BA0250" w:rsidSect="00BA0250">
      <w:footerReference w:type="default" r:id="rId6"/>
      <w:type w:val="continuous"/>
      <w:pgSz w:w="12240" w:h="15840" w:orient="portrait"/>
      <w:pgMar w:top="360" w:right="432" w:bottom="302" w:left="432" w:header="360" w:footer="3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D0151C" w:rsidP="00F40D98" w:rsidRDefault="00D0151C" w14:paraId="0A37501D" wp14:textId="77777777">
      <w:r>
        <w:separator/>
      </w:r>
    </w:p>
  </w:endnote>
  <w:endnote w:type="continuationSeparator" w:id="0">
    <w:p xmlns:wp14="http://schemas.microsoft.com/office/word/2010/wordml" w:rsidR="00D0151C" w:rsidP="00F40D98" w:rsidRDefault="00D0151C" w14:paraId="5DAB6C7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F40D98" w:rsidRDefault="00F40D98" w14:paraId="672A665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D0151C" w:rsidP="00F40D98" w:rsidRDefault="00D0151C" w14:paraId="02EB378F" wp14:textId="77777777">
      <w:r>
        <w:separator/>
      </w:r>
    </w:p>
  </w:footnote>
  <w:footnote w:type="continuationSeparator" w:id="0">
    <w:p xmlns:wp14="http://schemas.microsoft.com/office/word/2010/wordml" w:rsidR="00D0151C" w:rsidP="00F40D98" w:rsidRDefault="00D0151C" w14:paraId="6A05A809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50"/>
    <w:rsid w:val="00062B9F"/>
    <w:rsid w:val="00102DD7"/>
    <w:rsid w:val="0013072A"/>
    <w:rsid w:val="00137332"/>
    <w:rsid w:val="00166560"/>
    <w:rsid w:val="001751B4"/>
    <w:rsid w:val="001B311E"/>
    <w:rsid w:val="001C6F63"/>
    <w:rsid w:val="001E5F25"/>
    <w:rsid w:val="00336360"/>
    <w:rsid w:val="0036185C"/>
    <w:rsid w:val="00423B7E"/>
    <w:rsid w:val="00424FEA"/>
    <w:rsid w:val="00426D94"/>
    <w:rsid w:val="00452E8D"/>
    <w:rsid w:val="00462D11"/>
    <w:rsid w:val="00500A20"/>
    <w:rsid w:val="005300C0"/>
    <w:rsid w:val="00567E14"/>
    <w:rsid w:val="00583005"/>
    <w:rsid w:val="00604489"/>
    <w:rsid w:val="0060578A"/>
    <w:rsid w:val="006644CB"/>
    <w:rsid w:val="00675968"/>
    <w:rsid w:val="007111E2"/>
    <w:rsid w:val="008530F5"/>
    <w:rsid w:val="008E0B06"/>
    <w:rsid w:val="008E55EF"/>
    <w:rsid w:val="00A91CFA"/>
    <w:rsid w:val="00AF6AA5"/>
    <w:rsid w:val="00B43787"/>
    <w:rsid w:val="00BA0250"/>
    <w:rsid w:val="00BD4F02"/>
    <w:rsid w:val="00D0151C"/>
    <w:rsid w:val="00D35647"/>
    <w:rsid w:val="00D741C9"/>
    <w:rsid w:val="00E40FB1"/>
    <w:rsid w:val="00F302D3"/>
    <w:rsid w:val="00F40D98"/>
    <w:rsid w:val="00F426A8"/>
    <w:rsid w:val="0227E256"/>
    <w:rsid w:val="0377D22A"/>
    <w:rsid w:val="0705BB20"/>
    <w:rsid w:val="0AF48145"/>
    <w:rsid w:val="0E87181F"/>
    <w:rsid w:val="0F3401BB"/>
    <w:rsid w:val="0F6085E8"/>
    <w:rsid w:val="147EE7E2"/>
    <w:rsid w:val="19B36567"/>
    <w:rsid w:val="2049C766"/>
    <w:rsid w:val="23D14CB3"/>
    <w:rsid w:val="254936A8"/>
    <w:rsid w:val="25AEE9BB"/>
    <w:rsid w:val="3400BF82"/>
    <w:rsid w:val="3686D754"/>
    <w:rsid w:val="454BEFCF"/>
    <w:rsid w:val="49A52A12"/>
    <w:rsid w:val="4DE5BE06"/>
    <w:rsid w:val="4EB3959D"/>
    <w:rsid w:val="5E14D6E5"/>
    <w:rsid w:val="6BF3A6FA"/>
    <w:rsid w:val="6C8116E8"/>
    <w:rsid w:val="6D9F5D0C"/>
    <w:rsid w:val="7551F07C"/>
    <w:rsid w:val="76393AD1"/>
    <w:rsid w:val="7AF0A34F"/>
    <w:rsid w:val="7D2E5E89"/>
    <w:rsid w:val="7E17AA15"/>
    <w:rsid w:val="7EC49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87D2417"/>
  <w15:chartTrackingRefBased/>
  <w15:docId w15:val="{C29A7C52-D6D9-415B-A21D-311110AC9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F40D98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F40D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D98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F40D9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98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F40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Zor Shrine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ZOR SHRINE UNIT OFFICERS</dc:title>
  <dc:subject/>
  <dc:creator>Lisa</dc:creator>
  <keywords/>
  <lastModifiedBy>ZOR Administration - Amy</lastModifiedBy>
  <revision>7</revision>
  <lastPrinted>2018-10-25T17:59:00.0000000Z</lastPrinted>
  <dcterms:created xsi:type="dcterms:W3CDTF">2024-09-24T16:03:00.0000000Z</dcterms:created>
  <dcterms:modified xsi:type="dcterms:W3CDTF">2025-11-04T18:49:09.5418287Z</dcterms:modified>
</coreProperties>
</file>