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B06" w:rsidRPr="00382118" w:rsidRDefault="00116DC1" w:rsidP="007B02A6">
      <w:pPr>
        <w:spacing w:after="120" w:line="360" w:lineRule="auto"/>
        <w:ind w:firstLine="567"/>
        <w:jc w:val="both"/>
        <w:rPr>
          <w:rFonts w:ascii="Verdana" w:eastAsia="Arial Unicode MS" w:hAnsi="Verdana" w:cs="Tahoma"/>
          <w:b/>
        </w:rPr>
      </w:pPr>
      <w:r w:rsidRPr="00382118">
        <w:rPr>
          <w:rFonts w:ascii="Verdana" w:eastAsia="Arial Unicode MS" w:hAnsi="Verdana" w:cs="Tahoma"/>
          <w:b/>
          <w:noProof/>
          <w:lang w:val="tr-TR" w:eastAsia="tr-TR"/>
        </w:rPr>
        <w:drawing>
          <wp:anchor distT="0" distB="0" distL="114300" distR="114300" simplePos="0" relativeHeight="251658240" behindDoc="1" locked="0" layoutInCell="1" allowOverlap="1">
            <wp:simplePos x="0" y="0"/>
            <wp:positionH relativeFrom="column">
              <wp:posOffset>-1062355</wp:posOffset>
            </wp:positionH>
            <wp:positionV relativeFrom="paragraph">
              <wp:posOffset>-3538855</wp:posOffset>
            </wp:positionV>
            <wp:extent cx="9124312" cy="13354050"/>
            <wp:effectExtent l="19050" t="0" r="638"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24312" cy="1335405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04B06" w:rsidRPr="00382118" w:rsidRDefault="00604B06" w:rsidP="007B02A6">
      <w:pPr>
        <w:spacing w:after="120" w:line="360" w:lineRule="auto"/>
        <w:ind w:firstLine="567"/>
        <w:jc w:val="both"/>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382118" w:rsidRPr="00382118" w:rsidRDefault="00382118" w:rsidP="007B02A6">
      <w:pPr>
        <w:spacing w:after="120" w:line="360" w:lineRule="auto"/>
        <w:ind w:firstLine="567"/>
        <w:jc w:val="both"/>
        <w:rPr>
          <w:rFonts w:ascii="Verdana" w:eastAsia="Arial Unicode MS" w:hAnsi="Verdana" w:cs="Tahoma"/>
          <w:b/>
          <w:color w:val="31849B" w:themeColor="accent5" w:themeShade="BF"/>
          <w:sz w:val="48"/>
          <w:szCs w:val="48"/>
        </w:rPr>
      </w:pPr>
    </w:p>
    <w:p w:rsidR="00604B06" w:rsidRPr="00382118" w:rsidRDefault="00604B06" w:rsidP="007B02A6">
      <w:pPr>
        <w:spacing w:after="120" w:line="360" w:lineRule="auto"/>
        <w:ind w:firstLine="567"/>
        <w:jc w:val="both"/>
        <w:rPr>
          <w:rFonts w:ascii="Verdana" w:eastAsia="Arial Unicode MS" w:hAnsi="Verdana" w:cs="Tahoma"/>
          <w:b/>
          <w:color w:val="17365D" w:themeColor="text2" w:themeShade="BF"/>
          <w:sz w:val="40"/>
          <w:szCs w:val="40"/>
        </w:rPr>
      </w:pPr>
      <w:r w:rsidRPr="00382118">
        <w:rPr>
          <w:rFonts w:ascii="Verdana" w:eastAsia="Arial Unicode MS" w:hAnsi="Verdana" w:cs="Tahoma"/>
          <w:b/>
          <w:color w:val="17365D" w:themeColor="text2" w:themeShade="BF"/>
          <w:sz w:val="40"/>
          <w:szCs w:val="40"/>
        </w:rPr>
        <w:t>ANNEME</w:t>
      </w:r>
    </w:p>
    <w:p w:rsidR="00604B06" w:rsidRPr="00382118" w:rsidRDefault="00604B06" w:rsidP="007B02A6">
      <w:pPr>
        <w:spacing w:after="120" w:line="360" w:lineRule="auto"/>
        <w:ind w:firstLine="567"/>
        <w:jc w:val="both"/>
        <w:rPr>
          <w:rFonts w:ascii="Verdana" w:eastAsia="Arial Unicode MS" w:hAnsi="Verdana" w:cs="Tahoma"/>
          <w:b/>
          <w:color w:val="000000" w:themeColor="text1"/>
          <w:sz w:val="48"/>
          <w:szCs w:val="48"/>
        </w:rPr>
      </w:pPr>
      <w:r w:rsidRPr="00382118">
        <w:rPr>
          <w:rFonts w:ascii="Verdana" w:eastAsia="Arial Unicode MS" w:hAnsi="Verdana" w:cs="Tahoma"/>
          <w:b/>
          <w:color w:val="000000" w:themeColor="text1"/>
          <w:sz w:val="40"/>
          <w:szCs w:val="40"/>
        </w:rPr>
        <w:t>GEÇMİŞİNDEN KISA HATIRALAR</w:t>
      </w:r>
      <w:r w:rsidRPr="00382118">
        <w:rPr>
          <w:rFonts w:ascii="Verdana" w:eastAsia="Arial Unicode MS" w:hAnsi="Verdana" w:cs="Tahoma"/>
          <w:b/>
          <w:color w:val="000000" w:themeColor="text1"/>
          <w:sz w:val="48"/>
          <w:szCs w:val="48"/>
        </w:rPr>
        <w:t xml:space="preserve"> </w:t>
      </w:r>
      <w:r w:rsidR="001C6F72" w:rsidRPr="00382118">
        <w:rPr>
          <w:rFonts w:ascii="Verdana" w:eastAsia="Arial Unicode MS" w:hAnsi="Verdana" w:cs="Tahoma"/>
          <w:b/>
          <w:color w:val="000000" w:themeColor="text1"/>
          <w:sz w:val="48"/>
          <w:szCs w:val="48"/>
        </w:rPr>
        <w:tab/>
      </w:r>
    </w:p>
    <w:p w:rsidR="00604B06" w:rsidRPr="00382118" w:rsidRDefault="00604B06" w:rsidP="00116DC1">
      <w:pPr>
        <w:spacing w:after="120" w:line="360" w:lineRule="auto"/>
        <w:ind w:firstLine="567"/>
        <w:rPr>
          <w:rFonts w:ascii="Verdana" w:eastAsia="Arial Unicode MS" w:hAnsi="Verdana" w:cs="Tahoma"/>
          <w:b/>
        </w:rPr>
      </w:pPr>
    </w:p>
    <w:p w:rsidR="00604B06" w:rsidRPr="00382118" w:rsidRDefault="00604B06" w:rsidP="00116DC1">
      <w:pPr>
        <w:spacing w:after="120" w:line="360" w:lineRule="auto"/>
        <w:ind w:firstLine="567"/>
        <w:rPr>
          <w:rFonts w:ascii="Verdana" w:eastAsia="Arial Unicode MS" w:hAnsi="Verdana" w:cs="Tahoma"/>
          <w:b/>
        </w:rPr>
      </w:pPr>
    </w:p>
    <w:p w:rsidR="00604B06" w:rsidRPr="00382118" w:rsidRDefault="00604B06" w:rsidP="00116DC1">
      <w:pPr>
        <w:spacing w:after="120" w:line="360" w:lineRule="auto"/>
        <w:ind w:firstLine="567"/>
        <w:jc w:val="center"/>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604B06" w:rsidRPr="00382118" w:rsidRDefault="00604B06" w:rsidP="005B0ECB">
      <w:pPr>
        <w:spacing w:after="120" w:line="360" w:lineRule="auto"/>
        <w:ind w:firstLine="567"/>
        <w:jc w:val="center"/>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604B06" w:rsidRPr="00382118" w:rsidRDefault="00604B06" w:rsidP="007B02A6">
      <w:pPr>
        <w:spacing w:after="120" w:line="360" w:lineRule="auto"/>
        <w:ind w:firstLine="567"/>
        <w:jc w:val="both"/>
        <w:rPr>
          <w:rFonts w:ascii="Verdana" w:eastAsia="Arial Unicode MS" w:hAnsi="Verdana" w:cs="Tahoma"/>
          <w:b/>
        </w:rPr>
      </w:pPr>
    </w:p>
    <w:p w:rsidR="00382118" w:rsidRPr="00382118" w:rsidRDefault="00382118" w:rsidP="007B02A6">
      <w:pPr>
        <w:spacing w:after="120" w:line="360" w:lineRule="auto"/>
        <w:ind w:firstLine="567"/>
        <w:jc w:val="both"/>
        <w:rPr>
          <w:rFonts w:ascii="Verdana" w:eastAsia="Arial Unicode MS" w:hAnsi="Verdana" w:cs="Tahoma"/>
          <w:b/>
        </w:rPr>
      </w:pPr>
    </w:p>
    <w:p w:rsidR="00382118" w:rsidRPr="00382118" w:rsidRDefault="00382118" w:rsidP="007B02A6">
      <w:pPr>
        <w:spacing w:after="120" w:line="360" w:lineRule="auto"/>
        <w:ind w:firstLine="567"/>
        <w:jc w:val="both"/>
        <w:rPr>
          <w:rFonts w:ascii="Verdana" w:eastAsia="Arial Unicode MS" w:hAnsi="Verdana" w:cs="Tahoma"/>
          <w:b/>
        </w:rPr>
      </w:pPr>
    </w:p>
    <w:p w:rsidR="00D01FD3" w:rsidRDefault="00D01FD3" w:rsidP="00FA2F9B">
      <w:pPr>
        <w:spacing w:after="120" w:line="360" w:lineRule="auto"/>
        <w:jc w:val="both"/>
        <w:rPr>
          <w:rFonts w:ascii="Verdana" w:eastAsia="Arial Unicode MS" w:hAnsi="Verdana" w:cs="Tahoma"/>
          <w:b/>
        </w:rPr>
      </w:pPr>
    </w:p>
    <w:p w:rsidR="00D01FD3" w:rsidRDefault="00D01FD3" w:rsidP="007B02A6">
      <w:pPr>
        <w:spacing w:after="120" w:line="360" w:lineRule="auto"/>
        <w:ind w:firstLine="567"/>
        <w:jc w:val="both"/>
        <w:rPr>
          <w:rFonts w:ascii="Verdana" w:eastAsia="Arial Unicode MS" w:hAnsi="Verdana" w:cs="Tahoma"/>
          <w:b/>
        </w:rPr>
      </w:pPr>
    </w:p>
    <w:p w:rsidR="00D01FD3" w:rsidRDefault="00D01FD3" w:rsidP="007B02A6">
      <w:pPr>
        <w:spacing w:after="120" w:line="360" w:lineRule="auto"/>
        <w:ind w:firstLine="567"/>
        <w:jc w:val="both"/>
        <w:rPr>
          <w:rFonts w:ascii="Verdana" w:eastAsia="Arial Unicode MS" w:hAnsi="Verdana" w:cs="Tahoma"/>
          <w:b/>
        </w:rPr>
      </w:pPr>
    </w:p>
    <w:p w:rsidR="0072376F" w:rsidRPr="00382118" w:rsidRDefault="00604B06" w:rsidP="00FA2F9B">
      <w:pPr>
        <w:spacing w:after="120" w:line="360" w:lineRule="auto"/>
        <w:jc w:val="both"/>
        <w:rPr>
          <w:rFonts w:ascii="Verdana" w:eastAsia="Arial Unicode MS" w:hAnsi="Verdana" w:cs="Tahoma"/>
        </w:rPr>
      </w:pPr>
      <w:r w:rsidRPr="00382118">
        <w:rPr>
          <w:rFonts w:ascii="Verdana" w:eastAsia="Arial Unicode MS" w:hAnsi="Verdana" w:cs="Tahoma"/>
          <w:b/>
        </w:rPr>
        <w:lastRenderedPageBreak/>
        <w:t>ANNE,</w:t>
      </w:r>
      <w:r w:rsidR="000C483D" w:rsidRPr="00382118">
        <w:rPr>
          <w:rFonts w:ascii="Verdana" w:eastAsia="Arial Unicode MS" w:hAnsi="Verdana" w:cs="Tahoma"/>
        </w:rPr>
        <w:t xml:space="preserve"> sen</w:t>
      </w:r>
      <w:r w:rsidR="0072376F" w:rsidRPr="00382118">
        <w:rPr>
          <w:rFonts w:ascii="Verdana" w:eastAsia="Arial Unicode MS" w:hAnsi="Verdana" w:cs="Tahoma"/>
        </w:rPr>
        <w:t xml:space="preserve"> </w:t>
      </w:r>
      <w:r w:rsidR="000C4252" w:rsidRPr="00382118">
        <w:rPr>
          <w:rFonts w:ascii="Verdana" w:eastAsia="Arial Unicode MS" w:hAnsi="Verdana" w:cs="Tahoma"/>
        </w:rPr>
        <w:t>1937 yılında Niğde Gümüşler kasabasında doğ</w:t>
      </w:r>
      <w:r w:rsidRPr="00382118">
        <w:rPr>
          <w:rFonts w:ascii="Verdana" w:eastAsia="Arial Unicode MS" w:hAnsi="Verdana" w:cs="Tahoma"/>
        </w:rPr>
        <w:t>muşs</w:t>
      </w:r>
      <w:r w:rsidR="000C4252" w:rsidRPr="00382118">
        <w:rPr>
          <w:rFonts w:ascii="Verdana" w:eastAsia="Arial Unicode MS" w:hAnsi="Verdana" w:cs="Tahoma"/>
        </w:rPr>
        <w:t>un</w:t>
      </w:r>
    </w:p>
    <w:p w:rsidR="0065375A" w:rsidRPr="00382118" w:rsidRDefault="000C425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Baban </w:t>
      </w:r>
      <w:r w:rsidR="00604B06" w:rsidRPr="00382118">
        <w:rPr>
          <w:rFonts w:ascii="Verdana" w:eastAsia="Arial Unicode MS" w:hAnsi="Verdana" w:cs="Tahoma"/>
        </w:rPr>
        <w:t xml:space="preserve">yani Numan dedem </w:t>
      </w:r>
      <w:r w:rsidRPr="00382118">
        <w:rPr>
          <w:rFonts w:ascii="Verdana" w:eastAsia="Arial Unicode MS" w:hAnsi="Verdana" w:cs="Tahoma"/>
        </w:rPr>
        <w:t>annenin ikinci evliliğ</w:t>
      </w:r>
      <w:r w:rsidR="008E094D" w:rsidRPr="00382118">
        <w:rPr>
          <w:rFonts w:ascii="Verdana" w:eastAsia="Arial Unicode MS" w:hAnsi="Verdana" w:cs="Tahoma"/>
        </w:rPr>
        <w:t>i, annen ise babanın 6. e</w:t>
      </w:r>
      <w:r w:rsidRPr="00382118">
        <w:rPr>
          <w:rFonts w:ascii="Verdana" w:eastAsia="Arial Unicode MS" w:hAnsi="Verdana" w:cs="Tahoma"/>
        </w:rPr>
        <w:t>vliliğ</w:t>
      </w:r>
      <w:r w:rsidR="008E094D" w:rsidRPr="00382118">
        <w:rPr>
          <w:rFonts w:ascii="Verdana" w:eastAsia="Arial Unicode MS" w:hAnsi="Verdana" w:cs="Tahoma"/>
        </w:rPr>
        <w:t>i imiş</w:t>
      </w:r>
      <w:r w:rsidRPr="00382118">
        <w:rPr>
          <w:rFonts w:ascii="Verdana" w:eastAsia="Arial Unicode MS" w:hAnsi="Verdana" w:cs="Tahoma"/>
        </w:rPr>
        <w:t>.</w:t>
      </w:r>
    </w:p>
    <w:p w:rsidR="00774940" w:rsidRPr="00382118" w:rsidRDefault="007B35A4"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Ablan Müfide annenin ilk çocuğ</w:t>
      </w:r>
      <w:r w:rsidR="008E094D" w:rsidRPr="00382118">
        <w:rPr>
          <w:rFonts w:ascii="Verdana" w:eastAsia="Arial Unicode MS" w:hAnsi="Verdana" w:cs="Tahoma"/>
        </w:rPr>
        <w:t>u imiş</w:t>
      </w:r>
      <w:r w:rsidRPr="00382118">
        <w:rPr>
          <w:rFonts w:ascii="Verdana" w:eastAsia="Arial Unicode MS" w:hAnsi="Verdana" w:cs="Tahoma"/>
        </w:rPr>
        <w:t>. Sonra sen</w:t>
      </w:r>
      <w:r w:rsidR="00333605" w:rsidRPr="00382118">
        <w:rPr>
          <w:rFonts w:ascii="Verdana" w:eastAsia="Arial Unicode MS" w:hAnsi="Verdana" w:cs="Tahoma"/>
        </w:rPr>
        <w:t xml:space="preserve"> (yani Atiye) doğmuşsun. Sen 2 yaşındayken Hatice teyzem doğmuş.  Ondan 2 yıl sonra da Zehra teyzem doğmuş. </w:t>
      </w:r>
      <w:r w:rsidR="008E094D" w:rsidRPr="00382118">
        <w:rPr>
          <w:rFonts w:ascii="Verdana" w:eastAsia="Arial Unicode MS" w:hAnsi="Verdana" w:cs="Tahoma"/>
        </w:rPr>
        <w:t>Dedemin ölen hanımından olma 6 kardeşin daha varmış.</w:t>
      </w:r>
      <w:r w:rsidR="00F82EE4" w:rsidRPr="00382118">
        <w:rPr>
          <w:rFonts w:ascii="Verdana" w:eastAsia="Arial Unicode MS" w:hAnsi="Verdana" w:cs="Tahoma"/>
        </w:rPr>
        <w:t xml:space="preserve"> </w:t>
      </w:r>
      <w:r w:rsidR="000C4252" w:rsidRPr="00382118">
        <w:rPr>
          <w:rFonts w:ascii="Verdana" w:eastAsia="Arial Unicode MS" w:hAnsi="Verdana" w:cs="Tahoma"/>
        </w:rPr>
        <w:t xml:space="preserve">Annenin ilk kocasından olma </w:t>
      </w:r>
      <w:r w:rsidR="004B618A" w:rsidRPr="00382118">
        <w:rPr>
          <w:rFonts w:ascii="Verdana" w:eastAsia="Arial Unicode MS" w:hAnsi="Verdana" w:cs="Tahoma"/>
        </w:rPr>
        <w:t xml:space="preserve">adı Mehmet olan </w:t>
      </w:r>
      <w:r w:rsidR="000C4252" w:rsidRPr="00382118">
        <w:rPr>
          <w:rFonts w:ascii="Verdana" w:eastAsia="Arial Unicode MS" w:hAnsi="Verdana" w:cs="Tahoma"/>
        </w:rPr>
        <w:t xml:space="preserve">bir oğlu vardı. </w:t>
      </w:r>
      <w:r w:rsidR="004B618A" w:rsidRPr="00382118">
        <w:rPr>
          <w:rFonts w:ascii="Verdana" w:eastAsia="Arial Unicode MS" w:hAnsi="Verdana" w:cs="Tahoma"/>
        </w:rPr>
        <w:t xml:space="preserve">Yani senin Mehmet abin, benim de Mehmet dayım. </w:t>
      </w:r>
      <w:r w:rsidR="000C4252" w:rsidRPr="00382118">
        <w:rPr>
          <w:rFonts w:ascii="Verdana" w:eastAsia="Arial Unicode MS" w:hAnsi="Verdana" w:cs="Tahoma"/>
        </w:rPr>
        <w:t xml:space="preserve">O sizin yanınızda değildi. </w:t>
      </w:r>
      <w:r w:rsidR="00333605" w:rsidRPr="00382118">
        <w:rPr>
          <w:rFonts w:ascii="Verdana" w:eastAsia="Arial Unicode MS" w:hAnsi="Verdana" w:cs="Tahoma"/>
        </w:rPr>
        <w:t>Numan dedem onu çağırınca Niğde’ye gelmiş. Onu çok sevmiş</w:t>
      </w:r>
      <w:r w:rsidR="00521AB9" w:rsidRPr="00382118">
        <w:rPr>
          <w:rFonts w:ascii="Verdana" w:eastAsia="Arial Unicode MS" w:hAnsi="Verdana" w:cs="Tahoma"/>
        </w:rPr>
        <w:t>siniz. O da sizi</w:t>
      </w:r>
      <w:r w:rsidR="00333605" w:rsidRPr="00382118">
        <w:rPr>
          <w:rFonts w:ascii="Verdana" w:eastAsia="Arial Unicode MS" w:hAnsi="Verdana" w:cs="Tahoma"/>
        </w:rPr>
        <w:t xml:space="preserve"> çok sevmiş. Dedem onun da sizinle kalmasını söylemiş ama kabul etmemiş.</w:t>
      </w:r>
    </w:p>
    <w:p w:rsidR="000C4252" w:rsidRPr="00382118" w:rsidRDefault="00774940"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Adanay</w:t>
      </w:r>
      <w:r w:rsidR="005400E2" w:rsidRPr="00382118">
        <w:rPr>
          <w:rFonts w:ascii="Verdana" w:eastAsia="Arial Unicode MS" w:hAnsi="Verdana" w:cs="Tahoma"/>
        </w:rPr>
        <w:t>a</w:t>
      </w:r>
      <w:r w:rsidRPr="00382118">
        <w:rPr>
          <w:rFonts w:ascii="Verdana" w:eastAsia="Arial Unicode MS" w:hAnsi="Verdana" w:cs="Tahoma"/>
        </w:rPr>
        <w:t xml:space="preserve"> geri dönmüş,</w:t>
      </w:r>
      <w:r w:rsidR="00333605" w:rsidRPr="00382118">
        <w:rPr>
          <w:rFonts w:ascii="Verdana" w:eastAsia="Arial Unicode MS" w:hAnsi="Verdana" w:cs="Tahoma"/>
        </w:rPr>
        <w:t xml:space="preserve"> </w:t>
      </w:r>
      <w:r w:rsidRPr="00382118">
        <w:rPr>
          <w:rFonts w:ascii="Verdana" w:eastAsia="Arial Unicode MS" w:hAnsi="Verdana" w:cs="Tahoma"/>
        </w:rPr>
        <w:t xml:space="preserve">sonra orada böbreklerinden </w:t>
      </w:r>
      <w:r w:rsidR="0065375A" w:rsidRPr="00382118">
        <w:rPr>
          <w:rFonts w:ascii="Verdana" w:eastAsia="Arial Unicode MS" w:hAnsi="Verdana" w:cs="Tahoma"/>
        </w:rPr>
        <w:t xml:space="preserve">ağır bir şekilde </w:t>
      </w:r>
      <w:r w:rsidRPr="00382118">
        <w:rPr>
          <w:rFonts w:ascii="Verdana" w:eastAsia="Arial Unicode MS" w:hAnsi="Verdana" w:cs="Tahoma"/>
        </w:rPr>
        <w:t>hastalandığını öğrenmişsiniz. 35 yaşlarında ö</w:t>
      </w:r>
      <w:r w:rsidR="008A3FF3">
        <w:rPr>
          <w:rFonts w:ascii="Verdana" w:eastAsia="Arial Unicode MS" w:hAnsi="Verdana" w:cs="Tahoma"/>
        </w:rPr>
        <w:t>c</w:t>
      </w:r>
      <w:r w:rsidRPr="00382118">
        <w:rPr>
          <w:rFonts w:ascii="Verdana" w:eastAsia="Arial Unicode MS" w:hAnsi="Verdana" w:cs="Tahoma"/>
        </w:rPr>
        <w:t>lmüş.</w:t>
      </w:r>
    </w:p>
    <w:p w:rsidR="0065375A" w:rsidRPr="00382118" w:rsidRDefault="0065375A"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Ölmeden önce geldiğinde çekilmiş olan resmi şimdi hatıra olarak kaldı. Biz de onu senin anlattıklarından ve bu resimden tanıyoruz.</w:t>
      </w:r>
    </w:p>
    <w:p w:rsidR="0065375A" w:rsidRPr="00382118" w:rsidRDefault="0065375A" w:rsidP="00900041">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Annaannemin kocası onu terk etmiş ve Adanaya yerleşmiş.  O da dedemle evlendirilmiş. </w:t>
      </w:r>
    </w:p>
    <w:p w:rsidR="000C4252" w:rsidRPr="00382118" w:rsidRDefault="000C425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Sen çok temiz bir çocukmuşsun. Baban bu nedenle sana gümüş ufağım dermiş, seni çok severmiş. </w:t>
      </w:r>
      <w:r w:rsidR="00333605" w:rsidRPr="00382118">
        <w:rPr>
          <w:rFonts w:ascii="Verdana" w:eastAsia="Arial Unicode MS" w:hAnsi="Verdana" w:cs="Tahoma"/>
        </w:rPr>
        <w:t xml:space="preserve">O zaman savaş zamanı imiş. 2. Dünya savaşı yapıldığından gökyüzünde sık sık savaş uçaklarının geçtiğini görürmüşsünüz. Sen çok korkarmışsın ve uçak sesini duymamak için kulaklarını ve başını ellerinle kapatıp saklanırmışsın. O zaman savaş nedeni ile büyük bir kıtlık varmış. Bazen yiyecek birşey bulamayınca asma yapraklarını tuzlar yermişsiniz. Müfide teyzem çok ağır bir zatürre geçirmiş. Sürekli ciğerleri hışıl hışıl ötüyormuş. Ölümden zor kurtulmuş. Ama astım hastalığı ciğerlerinde kalmış. Sonradan da sürekli efedrin adlı ilacı içmek zorunda kalmış. Tuvalet evin dışında olduğundan </w:t>
      </w:r>
      <w:r w:rsidR="00F43AE2" w:rsidRPr="00382118">
        <w:rPr>
          <w:rFonts w:ascii="Verdana" w:eastAsia="Arial Unicode MS" w:hAnsi="Verdana" w:cs="Tahoma"/>
        </w:rPr>
        <w:t>tuvalete giderken kardeşlerinle birlikte gidiyormuşsunuz ve orada sohbet ediyormuşsunuz.</w:t>
      </w:r>
    </w:p>
    <w:p w:rsidR="00F43AE2" w:rsidRPr="00382118" w:rsidRDefault="00F43AE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Evin bahçesinde bir ark varmış. Dedem sık sık arkın önündeki taşları kaldırıp suyu bahçeye verip sularmış. Bahçedeki dut bu nedenle kocamandı. Tatile gittiğimizde altında oturu</w:t>
      </w:r>
      <w:r w:rsidR="00774940" w:rsidRPr="00382118">
        <w:rPr>
          <w:rFonts w:ascii="Verdana" w:eastAsia="Arial Unicode MS" w:hAnsi="Verdana" w:cs="Tahoma"/>
        </w:rPr>
        <w:t>r</w:t>
      </w:r>
      <w:r w:rsidRPr="00382118">
        <w:rPr>
          <w:rFonts w:ascii="Verdana" w:eastAsia="Arial Unicode MS" w:hAnsi="Verdana" w:cs="Tahoma"/>
        </w:rPr>
        <w:t xml:space="preserve">duk. </w:t>
      </w:r>
      <w:r w:rsidR="00774940" w:rsidRPr="00382118">
        <w:rPr>
          <w:rFonts w:ascii="Verdana" w:eastAsia="Arial Unicode MS" w:hAnsi="Verdana" w:cs="Tahoma"/>
        </w:rPr>
        <w:t xml:space="preserve">Biz daha yoldan görününce teyze çocukları sevinçle dedemin evine doğru koşar, geldiğimiz haber verirlerdi. Bir kısmı da yanımıza gelip sarılırdı. </w:t>
      </w:r>
      <w:r w:rsidRPr="00382118">
        <w:rPr>
          <w:rFonts w:ascii="Verdana" w:eastAsia="Arial Unicode MS" w:hAnsi="Verdana" w:cs="Tahoma"/>
        </w:rPr>
        <w:t>Teyzemler ve akraba, komşular gelir orada birşeyler yer içer, sohbet yapardık.</w:t>
      </w:r>
    </w:p>
    <w:p w:rsidR="007B02A6" w:rsidRPr="00382118" w:rsidRDefault="00900041"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Gümüşlerdeki dut ağacının dutları çok büyüktü. Bir tanesini ağzımıza koyduk mu çiğnememiz zor olduğundan suları akardı.</w:t>
      </w:r>
    </w:p>
    <w:p w:rsidR="000C4252" w:rsidRPr="00382118" w:rsidRDefault="000C425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İlkokulda çok başarılı olduğundan seni </w:t>
      </w:r>
      <w:r w:rsidR="00900041" w:rsidRPr="00382118">
        <w:rPr>
          <w:rFonts w:ascii="Verdana" w:eastAsia="Arial Unicode MS" w:hAnsi="Verdana" w:cs="Tahoma"/>
        </w:rPr>
        <w:t xml:space="preserve">dedemden habersiz gizlice </w:t>
      </w:r>
      <w:r w:rsidRPr="00382118">
        <w:rPr>
          <w:rFonts w:ascii="Verdana" w:eastAsia="Arial Unicode MS" w:hAnsi="Verdana" w:cs="Tahoma"/>
        </w:rPr>
        <w:t>sınavlara sokmuşlar ve öğretmen okulunu kazanmışsın.</w:t>
      </w:r>
    </w:p>
    <w:p w:rsidR="007B02A6" w:rsidRPr="00382118" w:rsidRDefault="000C425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Önce Konya ivriz</w:t>
      </w:r>
      <w:r w:rsidR="00C42993" w:rsidRPr="00382118">
        <w:rPr>
          <w:rFonts w:ascii="Verdana" w:eastAsia="Arial Unicode MS" w:hAnsi="Verdana" w:cs="Tahoma"/>
        </w:rPr>
        <w:t xml:space="preserve">de ortaokula başlamışsın. Kısa bir müddet </w:t>
      </w:r>
      <w:r w:rsidRPr="00382118">
        <w:rPr>
          <w:rFonts w:ascii="Verdana" w:eastAsia="Arial Unicode MS" w:hAnsi="Verdana" w:cs="Tahoma"/>
        </w:rPr>
        <w:t>sonra</w:t>
      </w:r>
      <w:r w:rsidR="007B02A6" w:rsidRPr="00382118">
        <w:rPr>
          <w:rFonts w:ascii="Verdana" w:eastAsia="Arial Unicode MS" w:hAnsi="Verdana" w:cs="Tahoma"/>
        </w:rPr>
        <w:t xml:space="preserve"> da </w:t>
      </w:r>
      <w:r w:rsidR="00C42993" w:rsidRPr="00382118">
        <w:rPr>
          <w:rFonts w:ascii="Verdana" w:eastAsia="Arial Unicode MS" w:hAnsi="Verdana" w:cs="Tahoma"/>
        </w:rPr>
        <w:t xml:space="preserve"> İzmir’de okum</w:t>
      </w:r>
      <w:r w:rsidR="00774940" w:rsidRPr="00382118">
        <w:rPr>
          <w:rFonts w:ascii="Verdana" w:eastAsia="Arial Unicode MS" w:hAnsi="Verdana" w:cs="Tahoma"/>
        </w:rPr>
        <w:t>aya başlamışsın. Herşey sana çok yabancı gelmiş</w:t>
      </w:r>
      <w:r w:rsidR="007B02A6" w:rsidRPr="00382118">
        <w:rPr>
          <w:rFonts w:ascii="Verdana" w:eastAsia="Arial Unicode MS" w:hAnsi="Verdana" w:cs="Tahoma"/>
        </w:rPr>
        <w:t>. Anneni, babanı, Müfide, H</w:t>
      </w:r>
      <w:r w:rsidR="00774940" w:rsidRPr="00382118">
        <w:rPr>
          <w:rFonts w:ascii="Verdana" w:eastAsia="Arial Unicode MS" w:hAnsi="Verdana" w:cs="Tahoma"/>
        </w:rPr>
        <w:t>atice Zehra teyzelerimi çok özlüyormuşsun. Onlar da seni çok özl</w:t>
      </w:r>
      <w:r w:rsidR="007B02A6" w:rsidRPr="00382118">
        <w:rPr>
          <w:rFonts w:ascii="Verdana" w:eastAsia="Arial Unicode MS" w:hAnsi="Verdana" w:cs="Tahoma"/>
        </w:rPr>
        <w:t>Ü</w:t>
      </w:r>
      <w:r w:rsidR="00774940" w:rsidRPr="00382118">
        <w:rPr>
          <w:rFonts w:ascii="Verdana" w:eastAsia="Arial Unicode MS" w:hAnsi="Verdana" w:cs="Tahoma"/>
        </w:rPr>
        <w:t>yormuş</w:t>
      </w:r>
      <w:r w:rsidRPr="00382118">
        <w:rPr>
          <w:rFonts w:ascii="Verdana" w:eastAsia="Arial Unicode MS" w:hAnsi="Verdana" w:cs="Tahoma"/>
        </w:rPr>
        <w:t>.</w:t>
      </w:r>
    </w:p>
    <w:p w:rsidR="00900041" w:rsidRPr="00382118" w:rsidRDefault="00900041"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Dedem ve ninem seni hiç göndermek istememişler ama sonunda onları ikna etmişler.</w:t>
      </w:r>
    </w:p>
    <w:p w:rsidR="00C42993" w:rsidRPr="00382118" w:rsidRDefault="007B02A6" w:rsidP="00C428A6">
      <w:pPr>
        <w:spacing w:after="120" w:line="360" w:lineRule="auto"/>
        <w:ind w:firstLine="567"/>
        <w:jc w:val="both"/>
        <w:rPr>
          <w:rFonts w:ascii="Verdana" w:eastAsia="Arial Unicode MS" w:hAnsi="Verdana" w:cs="Tahoma"/>
        </w:rPr>
      </w:pPr>
      <w:r w:rsidRPr="00382118">
        <w:rPr>
          <w:rFonts w:ascii="Verdana" w:eastAsia="Arial Unicode MS" w:hAnsi="Verdana" w:cs="Tahoma"/>
        </w:rPr>
        <w:t>Şimdi değişmiştir tabi.</w:t>
      </w:r>
    </w:p>
    <w:p w:rsidR="001566EF" w:rsidRPr="00382118" w:rsidRDefault="00F43AE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Aileni çok özlediğinden okulu bırakmak istemişsin. Bu nedenle derslerine çalışmamışsın. Sonra dedem senin çalışmanı ve okul</w:t>
      </w:r>
      <w:r w:rsidR="00C42993" w:rsidRPr="00382118">
        <w:rPr>
          <w:rFonts w:ascii="Verdana" w:eastAsia="Arial Unicode MS" w:hAnsi="Verdana" w:cs="Tahoma"/>
        </w:rPr>
        <w:t>unu bitirmeni istediğini söyleyince ders ça</w:t>
      </w:r>
      <w:r w:rsidRPr="00382118">
        <w:rPr>
          <w:rFonts w:ascii="Verdana" w:eastAsia="Arial Unicode MS" w:hAnsi="Verdana" w:cs="Tahoma"/>
        </w:rPr>
        <w:t xml:space="preserve">lışmaya </w:t>
      </w:r>
      <w:r w:rsidR="00774940" w:rsidRPr="00382118">
        <w:rPr>
          <w:rFonts w:ascii="Verdana" w:eastAsia="Arial Unicode MS" w:hAnsi="Verdana" w:cs="Tahoma"/>
        </w:rPr>
        <w:t xml:space="preserve">başlamışsın. </w:t>
      </w:r>
      <w:r w:rsidRPr="00382118">
        <w:rPr>
          <w:rFonts w:ascii="Verdana" w:eastAsia="Arial Unicode MS" w:hAnsi="Verdana" w:cs="Tahoma"/>
        </w:rPr>
        <w:t>Sene sonu çok yakınmış. Bütün derslerin zayıfmış. Sen okulun iki tarafı ağaçlı uzun yolunda elinde kitapla ders çalışmaya başlamışsın. Bütün derslerden başarı ile geçmişsin. Seni çok seven bir öğretmenin seni her gördükçe ‘Ah Atiye! kız nasıl başardın da geçtin!’ dermiş sevinçle. Sonra da Trabzonda okuluna</w:t>
      </w:r>
      <w:r w:rsidR="000C4252" w:rsidRPr="00382118">
        <w:rPr>
          <w:rFonts w:ascii="Verdana" w:eastAsia="Arial Unicode MS" w:hAnsi="Verdana" w:cs="Tahoma"/>
        </w:rPr>
        <w:t xml:space="preserve"> </w:t>
      </w:r>
      <w:r w:rsidRPr="00382118">
        <w:rPr>
          <w:rFonts w:ascii="Verdana" w:eastAsia="Arial Unicode MS" w:hAnsi="Verdana" w:cs="Tahoma"/>
        </w:rPr>
        <w:t xml:space="preserve">devam etmiş ve </w:t>
      </w:r>
      <w:r w:rsidR="000C4252" w:rsidRPr="00382118">
        <w:rPr>
          <w:rFonts w:ascii="Verdana" w:eastAsia="Arial Unicode MS" w:hAnsi="Verdana" w:cs="Tahoma"/>
        </w:rPr>
        <w:t xml:space="preserve">tamamlamışsın. </w:t>
      </w:r>
      <w:r w:rsidRPr="00382118">
        <w:rPr>
          <w:rFonts w:ascii="Verdana" w:eastAsia="Arial Unicode MS" w:hAnsi="Verdana" w:cs="Tahoma"/>
        </w:rPr>
        <w:t xml:space="preserve">Orada müzik öğretmeni senin sesini çok beğenirmiş. Ses çok iyi ama kulağın çok iyi değil dermis. </w:t>
      </w:r>
      <w:r w:rsidR="00236051" w:rsidRPr="00382118">
        <w:rPr>
          <w:rFonts w:ascii="Verdana" w:eastAsia="Arial Unicode MS" w:hAnsi="Verdana" w:cs="Tahoma"/>
        </w:rPr>
        <w:t xml:space="preserve">Babam o zamanlar okulun bazı işlerini yaparmış. Kızlar babam Fahri Yücesan’dan çok hoşlanırlarmış. Gizli gizli onu seyrederlermiş. Sen onlara kızarmışsın hiç bakmazmışsın babama. </w:t>
      </w:r>
      <w:r w:rsidR="00774940" w:rsidRPr="00382118">
        <w:rPr>
          <w:rFonts w:ascii="Verdana" w:eastAsia="Arial Unicode MS" w:hAnsi="Verdana" w:cs="Tahoma"/>
        </w:rPr>
        <w:t>S</w:t>
      </w:r>
      <w:r w:rsidR="000C4252" w:rsidRPr="00382118">
        <w:rPr>
          <w:rFonts w:ascii="Verdana" w:eastAsia="Arial Unicode MS" w:hAnsi="Verdana" w:cs="Tahoma"/>
        </w:rPr>
        <w:t>tajını yaparken Fahri Yücesan’ın kardeşlerine öğretmenlik yaptı</w:t>
      </w:r>
      <w:r w:rsidR="00774940" w:rsidRPr="00382118">
        <w:rPr>
          <w:rFonts w:ascii="Verdana" w:eastAsia="Arial Unicode MS" w:hAnsi="Verdana" w:cs="Tahoma"/>
        </w:rPr>
        <w:t>ğını anlatırdın bize küçükke</w:t>
      </w:r>
      <w:r w:rsidR="000C4252" w:rsidRPr="00382118">
        <w:rPr>
          <w:rFonts w:ascii="Verdana" w:eastAsia="Arial Unicode MS" w:hAnsi="Verdana" w:cs="Tahoma"/>
        </w:rPr>
        <w:t xml:space="preserve">n. </w:t>
      </w:r>
      <w:r w:rsidR="00236051" w:rsidRPr="00382118">
        <w:rPr>
          <w:rFonts w:ascii="Verdana" w:eastAsia="Arial Unicode MS" w:hAnsi="Verdana" w:cs="Tahoma"/>
        </w:rPr>
        <w:t xml:space="preserve">Onlar fakir olduklarından yiyecek getiremezlermiş ve sen yiyeceklerinden onlara verirmişsin. Onlar da evde senin iyiliklerini anlatırlarmış. Birgün babam bir rüya görmüş. Rüyasında aynı kaptan yumurta yiyormuşsunuz. Bu rüyayı Fadime halasına (İmam hala) anlatmış. O da ‘Uşağım sen o kızla evleneceksin’ demiş. </w:t>
      </w:r>
      <w:r w:rsidR="000C4252" w:rsidRPr="00382118">
        <w:rPr>
          <w:rFonts w:ascii="Verdana" w:eastAsia="Arial Unicode MS" w:hAnsi="Verdana" w:cs="Tahoma"/>
        </w:rPr>
        <w:t xml:space="preserve">Fahri Yücesan yani babam sen köye gittikten sonra sana mektup yazmış. Seninle evlenmek istediğini, babasını </w:t>
      </w:r>
      <w:r w:rsidR="00236051" w:rsidRPr="00382118">
        <w:rPr>
          <w:rFonts w:ascii="Verdana" w:eastAsia="Arial Unicode MS" w:hAnsi="Verdana" w:cs="Tahoma"/>
        </w:rPr>
        <w:t>göndereceğini söylemiş. Sen de k</w:t>
      </w:r>
      <w:r w:rsidR="000C4252" w:rsidRPr="00382118">
        <w:rPr>
          <w:rFonts w:ascii="Verdana" w:eastAsia="Arial Unicode MS" w:hAnsi="Verdana" w:cs="Tahoma"/>
        </w:rPr>
        <w:t>abul etmişsin ve evlenmişsiniz.</w:t>
      </w:r>
    </w:p>
    <w:p w:rsidR="000C4252" w:rsidRPr="00382118" w:rsidRDefault="000C425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Evlendikten sonra</w:t>
      </w:r>
      <w:r w:rsidR="007B02A6" w:rsidRPr="00382118">
        <w:rPr>
          <w:rFonts w:ascii="Verdana" w:eastAsia="Arial Unicode MS" w:hAnsi="Verdana" w:cs="Tahoma"/>
        </w:rPr>
        <w:t xml:space="preserve"> köyünde yaşamayı istemişsin ama</w:t>
      </w:r>
      <w:r w:rsidRPr="00382118">
        <w:rPr>
          <w:rFonts w:ascii="Verdana" w:eastAsia="Arial Unicode MS" w:hAnsi="Verdana" w:cs="Tahoma"/>
        </w:rPr>
        <w:t xml:space="preserve"> köyün delikanlıları babam yabancı diye evi taşlamışlar. Size</w:t>
      </w:r>
      <w:r w:rsidR="00774940" w:rsidRPr="00382118">
        <w:rPr>
          <w:rFonts w:ascii="Verdana" w:eastAsia="Arial Unicode MS" w:hAnsi="Verdana" w:cs="Tahoma"/>
        </w:rPr>
        <w:t xml:space="preserve"> orada hiç</w:t>
      </w:r>
      <w:r w:rsidRPr="00382118">
        <w:rPr>
          <w:rFonts w:ascii="Verdana" w:eastAsia="Arial Unicode MS" w:hAnsi="Verdana" w:cs="Tahoma"/>
        </w:rPr>
        <w:t xml:space="preserve"> huzur vermediklerinden yeni doğmuş 40 günlük kundaktaki ablam</w:t>
      </w:r>
      <w:r w:rsidR="007B02A6" w:rsidRPr="00382118">
        <w:rPr>
          <w:rFonts w:ascii="Verdana" w:eastAsia="Arial Unicode MS" w:hAnsi="Verdana" w:cs="Tahoma"/>
        </w:rPr>
        <w:t xml:space="preserve"> Günay’ı kucaklayarak üçünüz</w:t>
      </w:r>
      <w:r w:rsidRPr="00382118">
        <w:rPr>
          <w:rFonts w:ascii="Verdana" w:eastAsia="Arial Unicode MS" w:hAnsi="Verdana" w:cs="Tahoma"/>
        </w:rPr>
        <w:t xml:space="preserve"> beraber İstanbula taşınmışsınız. Ablam daha anne sütünden kesilmeden </w:t>
      </w:r>
      <w:r w:rsidR="00774940" w:rsidRPr="00382118">
        <w:rPr>
          <w:rFonts w:ascii="Verdana" w:eastAsia="Arial Unicode MS" w:hAnsi="Verdana" w:cs="Tahoma"/>
        </w:rPr>
        <w:t xml:space="preserve">9 aylıkken </w:t>
      </w:r>
      <w:r w:rsidRPr="00382118">
        <w:rPr>
          <w:rFonts w:ascii="Verdana" w:eastAsia="Arial Unicode MS" w:hAnsi="Verdana" w:cs="Tahoma"/>
        </w:rPr>
        <w:t>abim</w:t>
      </w:r>
      <w:r w:rsidR="00FA6D1C" w:rsidRPr="00382118">
        <w:rPr>
          <w:rFonts w:ascii="Verdana" w:eastAsia="Arial Unicode MS" w:hAnsi="Verdana" w:cs="Tahoma"/>
        </w:rPr>
        <w:t xml:space="preserve"> Güven’</w:t>
      </w:r>
      <w:r w:rsidRPr="00382118">
        <w:rPr>
          <w:rFonts w:ascii="Verdana" w:eastAsia="Arial Unicode MS" w:hAnsi="Verdana" w:cs="Tahoma"/>
        </w:rPr>
        <w:t>e hamile kalmışsın. Dokunur dediklerinden onu sütten kesmişsin. Ama abim doğduktan sonra o yeniden seni emmeye başlamış.</w:t>
      </w:r>
    </w:p>
    <w:p w:rsidR="000C4252" w:rsidRPr="00382118" w:rsidRDefault="000C425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Abim Güveni Çapada doğurmuşsun. Ben </w:t>
      </w:r>
      <w:r w:rsidR="00FA6D1C" w:rsidRPr="00382118">
        <w:rPr>
          <w:rFonts w:ascii="Verdana" w:eastAsia="Arial Unicode MS" w:hAnsi="Verdana" w:cs="Tahoma"/>
        </w:rPr>
        <w:t xml:space="preserve">Huriye, </w:t>
      </w:r>
      <w:r w:rsidR="00DA4EEB" w:rsidRPr="00382118">
        <w:rPr>
          <w:rFonts w:ascii="Verdana" w:eastAsia="Arial Unicode MS" w:hAnsi="Verdana" w:cs="Tahoma"/>
        </w:rPr>
        <w:t xml:space="preserve">Zeytinburnunda Nimet teyzelerin </w:t>
      </w:r>
      <w:r w:rsidRPr="00382118">
        <w:rPr>
          <w:rFonts w:ascii="Verdana" w:eastAsia="Arial Unicode MS" w:hAnsi="Verdana" w:cs="Tahoma"/>
        </w:rPr>
        <w:t>ev</w:t>
      </w:r>
      <w:r w:rsidR="00DA4EEB" w:rsidRPr="00382118">
        <w:rPr>
          <w:rFonts w:ascii="Verdana" w:eastAsia="Arial Unicode MS" w:hAnsi="Verdana" w:cs="Tahoma"/>
        </w:rPr>
        <w:t>in</w:t>
      </w:r>
      <w:r w:rsidRPr="00382118">
        <w:rPr>
          <w:rFonts w:ascii="Verdana" w:eastAsia="Arial Unicode MS" w:hAnsi="Verdana" w:cs="Tahoma"/>
        </w:rPr>
        <w:t>de</w:t>
      </w:r>
      <w:r w:rsidR="00DA4EEB" w:rsidRPr="00382118">
        <w:rPr>
          <w:rFonts w:ascii="Verdana" w:eastAsia="Arial Unicode MS" w:hAnsi="Verdana" w:cs="Tahoma"/>
        </w:rPr>
        <w:t xml:space="preserve"> kiracıyken</w:t>
      </w:r>
      <w:r w:rsidRPr="00382118">
        <w:rPr>
          <w:rFonts w:ascii="Verdana" w:eastAsia="Arial Unicode MS" w:hAnsi="Verdana" w:cs="Tahoma"/>
        </w:rPr>
        <w:t xml:space="preserve"> doğmuşum. Ebe kuran okuyup iki rekat namaz kıldıktan sonra beni doğurtmuş. Bu hayatımdaki en önemsediğim olaylardan birisidir. Doğduğumda mosmormuş rengim. Ebe benim popoma şaplak atıp yatağa atıyormuş. Sonra ağlamaya başlamışım, rengim hemen pempeleşmiş.</w:t>
      </w:r>
    </w:p>
    <w:p w:rsidR="00AC66DD" w:rsidRPr="00382118" w:rsidRDefault="00DA4EEB"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Ben 3 yaşımdayken seni hastaneye götürdüler kardeşim Gül’ü doğurman için. İsmet amcam da evdeydi. Doğ</w:t>
      </w:r>
      <w:r w:rsidR="00AC66DD" w:rsidRPr="00382118">
        <w:rPr>
          <w:rFonts w:ascii="Verdana" w:eastAsia="Arial Unicode MS" w:hAnsi="Verdana" w:cs="Tahoma"/>
        </w:rPr>
        <w:t>um haberini</w:t>
      </w:r>
      <w:r w:rsidR="00774940" w:rsidRPr="00382118">
        <w:rPr>
          <w:rFonts w:ascii="Verdana" w:eastAsia="Arial Unicode MS" w:hAnsi="Verdana" w:cs="Tahoma"/>
        </w:rPr>
        <w:t xml:space="preserve"> hep birlikte</w:t>
      </w:r>
      <w:r w:rsidR="00AC66DD" w:rsidRPr="00382118">
        <w:rPr>
          <w:rFonts w:ascii="Verdana" w:eastAsia="Arial Unicode MS" w:hAnsi="Verdana" w:cs="Tahoma"/>
        </w:rPr>
        <w:t xml:space="preserve"> </w:t>
      </w:r>
      <w:r w:rsidRPr="00382118">
        <w:rPr>
          <w:rFonts w:ascii="Verdana" w:eastAsia="Arial Unicode MS" w:hAnsi="Verdana" w:cs="Tahoma"/>
        </w:rPr>
        <w:t>beklerken çok sabırsızlanmıştık.</w:t>
      </w:r>
    </w:p>
    <w:p w:rsidR="00DA4EEB" w:rsidRPr="00382118" w:rsidRDefault="00DA4EEB"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Doğ</w:t>
      </w:r>
      <w:r w:rsidR="00774940" w:rsidRPr="00382118">
        <w:rPr>
          <w:rFonts w:ascii="Verdana" w:eastAsia="Arial Unicode MS" w:hAnsi="Verdana" w:cs="Tahoma"/>
        </w:rPr>
        <w:t>ur</w:t>
      </w:r>
      <w:r w:rsidRPr="00382118">
        <w:rPr>
          <w:rFonts w:ascii="Verdana" w:eastAsia="Arial Unicode MS" w:hAnsi="Verdana" w:cs="Tahoma"/>
        </w:rPr>
        <w:t>duğunu öğrendikten sonra da sabırla eve gelmenizi beklemiştik. Eve gelince büyük yatağ</w:t>
      </w:r>
      <w:r w:rsidR="00774940" w:rsidRPr="00382118">
        <w:rPr>
          <w:rFonts w:ascii="Verdana" w:eastAsia="Arial Unicode MS" w:hAnsi="Verdana" w:cs="Tahoma"/>
        </w:rPr>
        <w:t>a yeni doğmuş kardeşim Gül’ü</w:t>
      </w:r>
      <w:r w:rsidRPr="00382118">
        <w:rPr>
          <w:rFonts w:ascii="Verdana" w:eastAsia="Arial Unicode MS" w:hAnsi="Verdana" w:cs="Tahoma"/>
        </w:rPr>
        <w:t xml:space="preserve"> koydunuz. Bu yatağa kimse çıkmasın dediniz. Başım ancak yatağın üst hizasına geliyordu ve o</w:t>
      </w:r>
      <w:r w:rsidR="00774940" w:rsidRPr="00382118">
        <w:rPr>
          <w:rFonts w:ascii="Verdana" w:eastAsia="Arial Unicode MS" w:hAnsi="Verdana" w:cs="Tahoma"/>
        </w:rPr>
        <w:t>nu göremiyordum. O yüzden eve yardım için gelmiş olan</w:t>
      </w:r>
      <w:r w:rsidRPr="00382118">
        <w:rPr>
          <w:rFonts w:ascii="Verdana" w:eastAsia="Arial Unicode MS" w:hAnsi="Verdana" w:cs="Tahoma"/>
        </w:rPr>
        <w:t xml:space="preserve"> Ayten yengem beni kucağına alarak ara ara onu gösteriyordu. İlk görüşte hayal kırıklığına uğradım. Çünkü herkes çok güzel bir bebek diyordu ama yüzü kıpkırmızı</w:t>
      </w:r>
      <w:r w:rsidR="00774940" w:rsidRPr="00382118">
        <w:rPr>
          <w:rFonts w:ascii="Verdana" w:eastAsia="Arial Unicode MS" w:hAnsi="Verdana" w:cs="Tahoma"/>
        </w:rPr>
        <w:t>, sarı küçük noktalarla doluydu. G</w:t>
      </w:r>
      <w:r w:rsidRPr="00382118">
        <w:rPr>
          <w:rFonts w:ascii="Verdana" w:eastAsia="Arial Unicode MS" w:hAnsi="Verdana" w:cs="Tahoma"/>
        </w:rPr>
        <w:t xml:space="preserve">özleri kapalıydı ve bana hiç de güzel gelmemişti. Günler geçtikçe güzelleşmişti. Sonra ona bir salıncak kuruldu. Artık vaktinin çoğunu </w:t>
      </w:r>
      <w:r w:rsidR="00774940" w:rsidRPr="00382118">
        <w:rPr>
          <w:rFonts w:ascii="Verdana" w:eastAsia="Arial Unicode MS" w:hAnsi="Verdana" w:cs="Tahoma"/>
        </w:rPr>
        <w:t xml:space="preserve">yeni doğan kardeşimle </w:t>
      </w:r>
      <w:r w:rsidRPr="00382118">
        <w:rPr>
          <w:rFonts w:ascii="Verdana" w:eastAsia="Arial Unicode MS" w:hAnsi="Verdana" w:cs="Tahoma"/>
        </w:rPr>
        <w:t xml:space="preserve">ilgilenmekle geçiriyordun. </w:t>
      </w:r>
    </w:p>
    <w:p w:rsidR="00D256D5" w:rsidRPr="00382118" w:rsidRDefault="00D256D5"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Annem sen kansız kaldığın için çok sık hastalanıyordun. Sinirlerin de bozulmuştu. Eski sıcak annem gitmişti. </w:t>
      </w:r>
      <w:r w:rsidR="007B02A6" w:rsidRPr="00382118">
        <w:rPr>
          <w:rFonts w:ascii="Verdana" w:eastAsia="Arial Unicode MS" w:hAnsi="Verdana" w:cs="Tahoma"/>
        </w:rPr>
        <w:t>S</w:t>
      </w:r>
      <w:r w:rsidRPr="00382118">
        <w:rPr>
          <w:rFonts w:ascii="Verdana" w:eastAsia="Arial Unicode MS" w:hAnsi="Verdana" w:cs="Tahoma"/>
        </w:rPr>
        <w:t>en öleceksin diye çok korkuyordum. Sabah uyanınca sanki annemi bir daha hiç bulamıycakmışım gibi bir duyguya kapılıyordum. Fazla geçmeden senin fedakarlık timsali gibi evin içinde bir o tarafa, bir bu tarafa telaşlı yürüyüşlerini görünce dünyalar benim oluyordu. Akş</w:t>
      </w:r>
      <w:r w:rsidR="007B02A6" w:rsidRPr="00382118">
        <w:rPr>
          <w:rFonts w:ascii="Verdana" w:eastAsia="Arial Unicode MS" w:hAnsi="Verdana" w:cs="Tahoma"/>
        </w:rPr>
        <w:t xml:space="preserve">amları </w:t>
      </w:r>
      <w:r w:rsidRPr="00382118">
        <w:rPr>
          <w:rFonts w:ascii="Verdana" w:eastAsia="Arial Unicode MS" w:hAnsi="Verdana" w:cs="Tahoma"/>
        </w:rPr>
        <w:t>sen kardeşimin yanında onu uyuturken, ben de ayak ucu ile yetiniyordum. Senin ayaklarına sarılıp uyuyordum.</w:t>
      </w:r>
    </w:p>
    <w:p w:rsidR="00774940" w:rsidRPr="00382118" w:rsidRDefault="00774940"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Evimizin arka bahçesinde kayısı, elma ağaçları vardı. Baharda çiçek açınca seyretmeye doyamazdık. Hele bir de meyve verdi mi sürekli büyümelerini takip ederdik. Birgün büyümüş ama daha henüz  yeşil olan bir kayısı aldım elime. Heyecanla ısırdım ama ekşi ve çok sertti. Onu ziyan ettiğim için çok üzülmüştüm.</w:t>
      </w:r>
    </w:p>
    <w:p w:rsidR="00774940" w:rsidRPr="00382118" w:rsidRDefault="00774940"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Evimizin karşı tarafında bahçeli villalar vardı. Bahçelerinde rengarenk çiçekler, güller vardı. Bakkalın y</w:t>
      </w:r>
      <w:r w:rsidR="007B02A6" w:rsidRPr="00382118">
        <w:rPr>
          <w:rFonts w:ascii="Verdana" w:eastAsia="Arial Unicode MS" w:hAnsi="Verdana" w:cs="Tahoma"/>
        </w:rPr>
        <w:t>akınındaki bir bahçenin duvarının dikenli tellerine</w:t>
      </w:r>
      <w:r w:rsidRPr="00382118">
        <w:rPr>
          <w:rFonts w:ascii="Verdana" w:eastAsia="Arial Unicode MS" w:hAnsi="Verdana" w:cs="Tahoma"/>
        </w:rPr>
        <w:t xml:space="preserve"> beya</w:t>
      </w:r>
      <w:r w:rsidR="007B02A6" w:rsidRPr="00382118">
        <w:rPr>
          <w:rFonts w:ascii="Verdana" w:eastAsia="Arial Unicode MS" w:hAnsi="Verdana" w:cs="Tahoma"/>
        </w:rPr>
        <w:t>z</w:t>
      </w:r>
      <w:r w:rsidRPr="00382118">
        <w:rPr>
          <w:rFonts w:ascii="Verdana" w:eastAsia="Arial Unicode MS" w:hAnsi="Verdana" w:cs="Tahoma"/>
        </w:rPr>
        <w:t xml:space="preserve"> sarmaşık güller sarılıydı. Dokununca yaprakları pırrr diye düşüyor ve çok güzel kokuyorlardı.</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Geceleri rüyalarımda hep kabuslar görüyordum. Akıl hastanesinin bahçesinin alt sınırı bizim evin hemen karşısındaydı. Evin arka penceresinden sık sık or</w:t>
      </w:r>
      <w:r w:rsidR="007B02A6" w:rsidRPr="00382118">
        <w:rPr>
          <w:rFonts w:ascii="Verdana" w:eastAsia="Arial Unicode MS" w:hAnsi="Verdana" w:cs="Tahoma"/>
        </w:rPr>
        <w:t>aya bakar, uzun uzun seyrederdik</w:t>
      </w:r>
      <w:r w:rsidRPr="00382118">
        <w:rPr>
          <w:rFonts w:ascii="Verdana" w:eastAsia="Arial Unicode MS" w:hAnsi="Verdana" w:cs="Tahoma"/>
        </w:rPr>
        <w:t>.  Günün belli saatlerinde bazı hastaları serbest bırakırlardı. Onlar da bahçede gezerlerdi. Mahalledeki çocuklar onlara deli diyordu. Ama iyi deliler, bir de kötü deliler vardı. Kötü deliler kaçmasın diye ayaklarından kelepçeleniyorlarmış.</w:t>
      </w:r>
      <w:r w:rsidR="00040693" w:rsidRPr="00382118">
        <w:rPr>
          <w:rFonts w:ascii="Verdana" w:eastAsia="Arial Unicode MS" w:hAnsi="Verdana" w:cs="Tahoma"/>
        </w:rPr>
        <w:t xml:space="preserve"> Günlerden</w:t>
      </w:r>
      <w:r w:rsidRPr="00382118">
        <w:rPr>
          <w:rFonts w:ascii="Verdana" w:eastAsia="Arial Unicode MS" w:hAnsi="Verdana" w:cs="Tahoma"/>
        </w:rPr>
        <w:t xml:space="preserve"> </w:t>
      </w:r>
      <w:r w:rsidR="00040693" w:rsidRPr="00382118">
        <w:rPr>
          <w:rFonts w:ascii="Verdana" w:eastAsia="Arial Unicode MS" w:hAnsi="Verdana" w:cs="Tahoma"/>
        </w:rPr>
        <w:t>b</w:t>
      </w:r>
      <w:r w:rsidR="007B02A6" w:rsidRPr="00382118">
        <w:rPr>
          <w:rFonts w:ascii="Verdana" w:eastAsia="Arial Unicode MS" w:hAnsi="Verdana" w:cs="Tahoma"/>
        </w:rPr>
        <w:t xml:space="preserve">irgün </w:t>
      </w:r>
      <w:r w:rsidR="00040693" w:rsidRPr="00382118">
        <w:rPr>
          <w:rFonts w:ascii="Verdana" w:eastAsia="Arial Unicode MS" w:hAnsi="Verdana" w:cs="Tahoma"/>
        </w:rPr>
        <w:t>d</w:t>
      </w:r>
      <w:r w:rsidRPr="00382118">
        <w:rPr>
          <w:rFonts w:ascii="Verdana" w:eastAsia="Arial Unicode MS" w:hAnsi="Verdana" w:cs="Tahoma"/>
        </w:rPr>
        <w:t xml:space="preserve">elilerden birisi hastaneden kaçmıştı. Hastane çalışanları onu arıyorlardı. Bir ara pencereden bakarken onu gördüm. </w:t>
      </w:r>
      <w:r w:rsidR="00040693" w:rsidRPr="00382118">
        <w:rPr>
          <w:rFonts w:ascii="Verdana" w:eastAsia="Arial Unicode MS" w:hAnsi="Verdana" w:cs="Tahoma"/>
        </w:rPr>
        <w:t>Var gücü ile k</w:t>
      </w:r>
      <w:r w:rsidRPr="00382118">
        <w:rPr>
          <w:rFonts w:ascii="Verdana" w:eastAsia="Arial Unicode MS" w:hAnsi="Verdana" w:cs="Tahoma"/>
        </w:rPr>
        <w:t>açıyordu. Üzerinde parçalanmış gibi pembe bir giysi vardı. Kısa bir müddet sonra onu yakaladılar. Ama o kadar acı bir hali vardı ki, hala yüreğimdeki sızısı yerinde duruyor.</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Delilerden birine çocuklar kara deli diyordu. Çünkü o hep siyah elbise giyerdi. Diğer bir deliye de topuz adını takmıştı haylazlar. Çünkü peşinden taşlayarak koşarlarken topuğuna bir taş gelmiş ve sakat kalmıştı. Önceleri ben neden topuğunun şiş olduğunu bilmiyordum. Bu olayı ablamlar anlatınca çocuklara karşı içimde büyük bir kin hissetmiştim. Zavallı</w:t>
      </w:r>
      <w:r w:rsidR="00040693" w:rsidRPr="00382118">
        <w:rPr>
          <w:rFonts w:ascii="Verdana" w:eastAsia="Arial Unicode MS" w:hAnsi="Verdana" w:cs="Tahoma"/>
        </w:rPr>
        <w:t xml:space="preserve"> adamcağız</w:t>
      </w:r>
      <w:r w:rsidRPr="00382118">
        <w:rPr>
          <w:rFonts w:ascii="Verdana" w:eastAsia="Arial Unicode MS" w:hAnsi="Verdana" w:cs="Tahoma"/>
        </w:rPr>
        <w:t xml:space="preserve"> ayağını sürüyerek yürüyebiliyordu. İnsan hayatı ne kadar da ucuzdu.</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Akıl hastanesinin bahçesinde küçük bir kulübe vardı. Bazen korkarak oraya kadar giderdik. Daha sonra </w:t>
      </w:r>
      <w:r w:rsidR="00040693" w:rsidRPr="00382118">
        <w:rPr>
          <w:rFonts w:ascii="Verdana" w:eastAsia="Arial Unicode MS" w:hAnsi="Verdana" w:cs="Tahoma"/>
        </w:rPr>
        <w:t xml:space="preserve">sen korkarak </w:t>
      </w:r>
      <w:r w:rsidRPr="00382118">
        <w:rPr>
          <w:rFonts w:ascii="Verdana" w:eastAsia="Arial Unicode MS" w:hAnsi="Verdana" w:cs="Tahoma"/>
        </w:rPr>
        <w:t>oraya gitmemizi yasakladı</w:t>
      </w:r>
      <w:r w:rsidR="00040693" w:rsidRPr="00382118">
        <w:rPr>
          <w:rFonts w:ascii="Verdana" w:eastAsia="Arial Unicode MS" w:hAnsi="Verdana" w:cs="Tahoma"/>
        </w:rPr>
        <w:t>n</w:t>
      </w:r>
      <w:r w:rsidRPr="00382118">
        <w:rPr>
          <w:rFonts w:ascii="Verdana" w:eastAsia="Arial Unicode MS" w:hAnsi="Verdana" w:cs="Tahoma"/>
        </w:rPr>
        <w:t xml:space="preserve">. Çocuklar orada ciğer satan bir adam yaşadığını anlatırlardı. </w:t>
      </w:r>
      <w:r w:rsidR="00040693" w:rsidRPr="00382118">
        <w:rPr>
          <w:rFonts w:ascii="Verdana" w:eastAsia="Arial Unicode MS" w:hAnsi="Verdana" w:cs="Tahoma"/>
        </w:rPr>
        <w:t>Göya ç</w:t>
      </w:r>
      <w:r w:rsidRPr="00382118">
        <w:rPr>
          <w:rFonts w:ascii="Verdana" w:eastAsia="Arial Unicode MS" w:hAnsi="Verdana" w:cs="Tahoma"/>
        </w:rPr>
        <w:t>ocukları kaçırıp ciğerlerini çıkarıp</w:t>
      </w:r>
      <w:r w:rsidR="00040693" w:rsidRPr="00382118">
        <w:rPr>
          <w:rFonts w:ascii="Verdana" w:eastAsia="Arial Unicode MS" w:hAnsi="Verdana" w:cs="Tahoma"/>
        </w:rPr>
        <w:t xml:space="preserve"> sepete koyup mahallede </w:t>
      </w:r>
      <w:r w:rsidRPr="00382118">
        <w:rPr>
          <w:rFonts w:ascii="Verdana" w:eastAsia="Arial Unicode MS" w:hAnsi="Verdana" w:cs="Tahoma"/>
        </w:rPr>
        <w:t>sattığını söylerlerdi. Ben o kulübenin ona ait olduğunu zanneder ve korkardım. Gündüzleri elinde ciğer kutusu ile mahalleyi dolaşır</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-Ciğerciii !!! diye bağırırdı. Uzun zaman ciğerci kabusları gördüm. Sonra bir gün ablam</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-Ciğerci kötü değilmiş. Çocukların ciğerini değil, normal hayvan ciğeri satıyormuş dedi. Biraz rahatlamıştım. Fakat hayalimdeki korkunç ciğercinin birden yok olması beni biraz da garip bir boşluğa itmişti. Bunca zaman boş bir şeyle meşgul olmuştum.</w:t>
      </w:r>
    </w:p>
    <w:p w:rsidR="004E687C" w:rsidRPr="00382118" w:rsidRDefault="004E687C" w:rsidP="00040693">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Kardeşim büyüyordu. Ama henüz daha yürümeye başlamamıştı. O aralar dillerde hep aynı şey söylenip duruyordu. Boğmaca salgını vardı. </w:t>
      </w:r>
      <w:r w:rsidR="007B02A6" w:rsidRPr="00382118">
        <w:rPr>
          <w:rFonts w:ascii="Verdana" w:eastAsia="Arial Unicode MS" w:hAnsi="Verdana" w:cs="Tahoma"/>
        </w:rPr>
        <w:t>Sen</w:t>
      </w:r>
      <w:r w:rsidRPr="00382118">
        <w:rPr>
          <w:rFonts w:ascii="Verdana" w:eastAsia="Arial Unicode MS" w:hAnsi="Verdana" w:cs="Tahoma"/>
        </w:rPr>
        <w:t>in sinirleri</w:t>
      </w:r>
      <w:r w:rsidR="007B02A6" w:rsidRPr="00382118">
        <w:rPr>
          <w:rFonts w:ascii="Verdana" w:eastAsia="Arial Unicode MS" w:hAnsi="Verdana" w:cs="Tahoma"/>
        </w:rPr>
        <w:t>n</w:t>
      </w:r>
      <w:r w:rsidRPr="00382118">
        <w:rPr>
          <w:rFonts w:ascii="Verdana" w:eastAsia="Arial Unicode MS" w:hAnsi="Verdana" w:cs="Tahoma"/>
        </w:rPr>
        <w:t xml:space="preserve"> çok bozuktu. Bizim için aşırı derecede endişeleniyordu</w:t>
      </w:r>
      <w:r w:rsidR="007B02A6" w:rsidRPr="00382118">
        <w:rPr>
          <w:rFonts w:ascii="Verdana" w:eastAsia="Arial Unicode MS" w:hAnsi="Verdana" w:cs="Tahoma"/>
        </w:rPr>
        <w:t>n</w:t>
      </w:r>
      <w:r w:rsidRPr="00382118">
        <w:rPr>
          <w:rFonts w:ascii="Verdana" w:eastAsia="Arial Unicode MS" w:hAnsi="Verdana" w:cs="Tahoma"/>
        </w:rPr>
        <w:t>. Bizi adeta eve hapsetmişti</w:t>
      </w:r>
      <w:r w:rsidR="007B02A6" w:rsidRPr="00382118">
        <w:rPr>
          <w:rFonts w:ascii="Verdana" w:eastAsia="Arial Unicode MS" w:hAnsi="Verdana" w:cs="Tahoma"/>
        </w:rPr>
        <w:t>n</w:t>
      </w:r>
      <w:r w:rsidRPr="00382118">
        <w:rPr>
          <w:rFonts w:ascii="Verdana" w:eastAsia="Arial Unicode MS" w:hAnsi="Verdana" w:cs="Tahoma"/>
        </w:rPr>
        <w:t xml:space="preserve"> ve dışarı çıkmamıza izin vermiyordu</w:t>
      </w:r>
      <w:r w:rsidR="007B02A6" w:rsidRPr="00382118">
        <w:rPr>
          <w:rFonts w:ascii="Verdana" w:eastAsia="Arial Unicode MS" w:hAnsi="Verdana" w:cs="Tahoma"/>
        </w:rPr>
        <w:t>n</w:t>
      </w:r>
      <w:r w:rsidRPr="00382118">
        <w:rPr>
          <w:rFonts w:ascii="Verdana" w:eastAsia="Arial Unicode MS" w:hAnsi="Verdana" w:cs="Tahoma"/>
        </w:rPr>
        <w:t xml:space="preserve">. En son yaşadığımız evimizden de çıkmıştık. Geçici bir müddet büyük halamın evinde kalıyorduk. Halamın çocukları boğmacaya yakalanmıştı. </w:t>
      </w:r>
      <w:r w:rsidR="00040693" w:rsidRPr="00382118">
        <w:rPr>
          <w:rFonts w:ascii="Verdana" w:eastAsia="Arial Unicode MS" w:hAnsi="Verdana" w:cs="Tahoma"/>
        </w:rPr>
        <w:t xml:space="preserve">Sen </w:t>
      </w:r>
      <w:r w:rsidRPr="00382118">
        <w:rPr>
          <w:rFonts w:ascii="Verdana" w:eastAsia="Arial Unicode MS" w:hAnsi="Verdana" w:cs="Tahoma"/>
        </w:rPr>
        <w:t>iyice telaş</w:t>
      </w:r>
      <w:r w:rsidR="00040693" w:rsidRPr="00382118">
        <w:rPr>
          <w:rFonts w:ascii="Verdana" w:eastAsia="Arial Unicode MS" w:hAnsi="Verdana" w:cs="Tahoma"/>
        </w:rPr>
        <w:t>lanmıştın</w:t>
      </w:r>
      <w:r w:rsidRPr="00382118">
        <w:rPr>
          <w:rFonts w:ascii="Verdana" w:eastAsia="Arial Unicode MS" w:hAnsi="Verdana" w:cs="Tahoma"/>
        </w:rPr>
        <w:t>. Öğretmen olduğu</w:t>
      </w:r>
      <w:r w:rsidR="00040693" w:rsidRPr="00382118">
        <w:rPr>
          <w:rFonts w:ascii="Verdana" w:eastAsia="Arial Unicode MS" w:hAnsi="Verdana" w:cs="Tahoma"/>
        </w:rPr>
        <w:t>n</w:t>
      </w:r>
      <w:r w:rsidRPr="00382118">
        <w:rPr>
          <w:rFonts w:ascii="Verdana" w:eastAsia="Arial Unicode MS" w:hAnsi="Verdana" w:cs="Tahoma"/>
        </w:rPr>
        <w:t xml:space="preserve"> için bizi </w:t>
      </w:r>
      <w:r w:rsidR="00040693" w:rsidRPr="00382118">
        <w:rPr>
          <w:rFonts w:ascii="Verdana" w:eastAsia="Arial Unicode MS" w:hAnsi="Verdana" w:cs="Tahoma"/>
        </w:rPr>
        <w:t xml:space="preserve">hasta olmayalım diye </w:t>
      </w:r>
      <w:r w:rsidRPr="00382118">
        <w:rPr>
          <w:rFonts w:ascii="Verdana" w:eastAsia="Arial Unicode MS" w:hAnsi="Verdana" w:cs="Tahoma"/>
        </w:rPr>
        <w:t>odaya kilitleyip okula gidiyordu</w:t>
      </w:r>
      <w:r w:rsidR="00040693" w:rsidRPr="00382118">
        <w:rPr>
          <w:rFonts w:ascii="Verdana" w:eastAsia="Arial Unicode MS" w:hAnsi="Verdana" w:cs="Tahoma"/>
        </w:rPr>
        <w:t>n</w:t>
      </w:r>
      <w:r w:rsidRPr="00382118">
        <w:rPr>
          <w:rFonts w:ascii="Verdana" w:eastAsia="Arial Unicode MS" w:hAnsi="Verdana" w:cs="Tahoma"/>
        </w:rPr>
        <w:t>. Sonra da ya pencereden düşerlerse diye korkup, telaşla gelerek bizi kontrol ediyordu</w:t>
      </w:r>
      <w:r w:rsidR="00040693" w:rsidRPr="00382118">
        <w:rPr>
          <w:rFonts w:ascii="Verdana" w:eastAsia="Arial Unicode MS" w:hAnsi="Verdana" w:cs="Tahoma"/>
        </w:rPr>
        <w:t>n</w:t>
      </w:r>
      <w:r w:rsidRPr="00382118">
        <w:rPr>
          <w:rFonts w:ascii="Verdana" w:eastAsia="Arial Unicode MS" w:hAnsi="Verdana" w:cs="Tahoma"/>
        </w:rPr>
        <w:t xml:space="preserve">. </w:t>
      </w:r>
      <w:r w:rsidR="00040693" w:rsidRPr="00382118">
        <w:rPr>
          <w:rFonts w:ascii="Verdana" w:eastAsia="Arial Unicode MS" w:hAnsi="Verdana" w:cs="Tahoma"/>
        </w:rPr>
        <w:t>Biz uslu çocuklardık ve sen</w:t>
      </w:r>
      <w:r w:rsidRPr="00382118">
        <w:rPr>
          <w:rFonts w:ascii="Verdana" w:eastAsia="Arial Unicode MS" w:hAnsi="Verdana" w:cs="Tahoma"/>
        </w:rPr>
        <w:t xml:space="preserve">in her dediğini yaptığımızdan bu </w:t>
      </w:r>
      <w:r w:rsidR="00040693" w:rsidRPr="00382118">
        <w:rPr>
          <w:rFonts w:ascii="Verdana" w:eastAsia="Arial Unicode MS" w:hAnsi="Verdana" w:cs="Tahoma"/>
        </w:rPr>
        <w:t>seni</w:t>
      </w:r>
      <w:r w:rsidRPr="00382118">
        <w:rPr>
          <w:rFonts w:ascii="Verdana" w:eastAsia="Arial Unicode MS" w:hAnsi="Verdana" w:cs="Tahoma"/>
        </w:rPr>
        <w:t>n</w:t>
      </w:r>
      <w:r w:rsidR="00040693" w:rsidRPr="00382118">
        <w:rPr>
          <w:rFonts w:ascii="Verdana" w:eastAsia="Arial Unicode MS" w:hAnsi="Verdana" w:cs="Tahoma"/>
        </w:rPr>
        <w:t xml:space="preserve"> ağır olan</w:t>
      </w:r>
      <w:r w:rsidRPr="00382118">
        <w:rPr>
          <w:rFonts w:ascii="Verdana" w:eastAsia="Arial Unicode MS" w:hAnsi="Verdana" w:cs="Tahoma"/>
        </w:rPr>
        <w:t xml:space="preserve"> işini biraz olsun kolaylaştırıyordu. Havalar güneşli ve güzeldi. Artık boğmaca salgınından da pek bahsedilmez olmuştu. Halamın çocukları iyileşmiş görünüyorlardı. O gün </w:t>
      </w:r>
      <w:r w:rsidR="00040693" w:rsidRPr="00382118">
        <w:rPr>
          <w:rFonts w:ascii="Verdana" w:eastAsia="Arial Unicode MS" w:hAnsi="Verdana" w:cs="Tahoma"/>
        </w:rPr>
        <w:t>sen</w:t>
      </w:r>
      <w:r w:rsidRPr="00382118">
        <w:rPr>
          <w:rFonts w:ascii="Verdana" w:eastAsia="Arial Unicode MS" w:hAnsi="Verdana" w:cs="Tahoma"/>
        </w:rPr>
        <w:t xml:space="preserve">den binbir zahmetle dışarı çıkma izni alabilmiştik. </w:t>
      </w:r>
      <w:r w:rsidR="00040693" w:rsidRPr="00382118">
        <w:rPr>
          <w:rFonts w:ascii="Verdana" w:eastAsia="Arial Unicode MS" w:hAnsi="Verdana" w:cs="Tahoma"/>
        </w:rPr>
        <w:t xml:space="preserve">Sen </w:t>
      </w:r>
      <w:r w:rsidRPr="00382118">
        <w:rPr>
          <w:rFonts w:ascii="Verdana" w:eastAsia="Arial Unicode MS" w:hAnsi="Verdana" w:cs="Tahoma"/>
        </w:rPr>
        <w:t>beni abim ve ablama emanet et</w:t>
      </w:r>
      <w:r w:rsidR="00040693" w:rsidRPr="00382118">
        <w:rPr>
          <w:rFonts w:ascii="Verdana" w:eastAsia="Arial Unicode MS" w:hAnsi="Verdana" w:cs="Tahoma"/>
        </w:rPr>
        <w:t>miş</w:t>
      </w:r>
      <w:r w:rsidRPr="00382118">
        <w:rPr>
          <w:rFonts w:ascii="Verdana" w:eastAsia="Arial Unicode MS" w:hAnsi="Verdana" w:cs="Tahoma"/>
        </w:rPr>
        <w:t>ti</w:t>
      </w:r>
      <w:r w:rsidR="00040693" w:rsidRPr="00382118">
        <w:rPr>
          <w:rFonts w:ascii="Verdana" w:eastAsia="Arial Unicode MS" w:hAnsi="Verdana" w:cs="Tahoma"/>
        </w:rPr>
        <w:t>n</w:t>
      </w:r>
      <w:r w:rsidRPr="00382118">
        <w:rPr>
          <w:rFonts w:ascii="Verdana" w:eastAsia="Arial Unicode MS" w:hAnsi="Verdana" w:cs="Tahoma"/>
        </w:rPr>
        <w:t>.</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Dışarıda üçümüz bir arada duruyorduk. Ben elimdeki para ile bakkaldan sakız almak istiyordum. Ablamlar da bakkal biraz uzak olduğu için izin vermiyordu. Halamın büyük oğlu</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-Ben sana sakız alırım istersen dedi. Parayı ona verdim. Dönerken koşa koşa geldiğini gördüm. Geldiğinde büyük bir keyifle</w:t>
      </w:r>
      <w:r w:rsidR="00040693" w:rsidRPr="00382118">
        <w:rPr>
          <w:rFonts w:ascii="Verdana" w:eastAsia="Arial Unicode MS" w:hAnsi="Verdana" w:cs="Tahoma"/>
        </w:rPr>
        <w:t xml:space="preserve"> sakızı çiğneyerek gülüyordu.</w:t>
      </w:r>
      <w:r w:rsidRPr="00382118">
        <w:rPr>
          <w:rFonts w:ascii="Verdana" w:eastAsia="Arial Unicode MS" w:hAnsi="Verdana" w:cs="Tahoma"/>
        </w:rPr>
        <w:t xml:space="preserve"> </w:t>
      </w:r>
      <w:r w:rsidR="00040693" w:rsidRPr="00382118">
        <w:rPr>
          <w:rFonts w:ascii="Verdana" w:eastAsia="Arial Unicode MS" w:hAnsi="Verdana" w:cs="Tahoma"/>
        </w:rPr>
        <w:t>A</w:t>
      </w:r>
      <w:r w:rsidRPr="00382118">
        <w:rPr>
          <w:rFonts w:ascii="Verdana" w:eastAsia="Arial Unicode MS" w:hAnsi="Verdana" w:cs="Tahoma"/>
        </w:rPr>
        <w:t>ğzından sakızı çıkardı ve</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-Al, dedi. </w:t>
      </w:r>
      <w:r w:rsidR="00040693" w:rsidRPr="00382118">
        <w:rPr>
          <w:rFonts w:ascii="Verdana" w:eastAsia="Arial Unicode MS" w:hAnsi="Verdana" w:cs="Tahoma"/>
        </w:rPr>
        <w:t>S</w:t>
      </w:r>
      <w:r w:rsidRPr="00382118">
        <w:rPr>
          <w:rFonts w:ascii="Verdana" w:eastAsia="Arial Unicode MS" w:hAnsi="Verdana" w:cs="Tahoma"/>
        </w:rPr>
        <w:t>akızı ağzıma aldım. Abim kızınca hemen çıkardım ve attım.</w:t>
      </w:r>
    </w:p>
    <w:p w:rsidR="004E687C" w:rsidRPr="00382118" w:rsidRDefault="004E687C" w:rsidP="00040693">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Kısa bir müddet sonra şiddetli bir hastalığa yakalandım. Meğer halamın oğlunda hala boğmaca mikrobu varmış. Bana bulaştırmış. </w:t>
      </w:r>
      <w:r w:rsidR="00040693" w:rsidRPr="00382118">
        <w:rPr>
          <w:rFonts w:ascii="Verdana" w:eastAsia="Arial Unicode MS" w:hAnsi="Verdana" w:cs="Tahoma"/>
        </w:rPr>
        <w:t xml:space="preserve">Sen </w:t>
      </w:r>
      <w:r w:rsidRPr="00382118">
        <w:rPr>
          <w:rFonts w:ascii="Verdana" w:eastAsia="Arial Unicode MS" w:hAnsi="Verdana" w:cs="Tahoma"/>
        </w:rPr>
        <w:t xml:space="preserve">diğer kardeşlerime </w:t>
      </w:r>
      <w:r w:rsidR="00040693" w:rsidRPr="00382118">
        <w:rPr>
          <w:rFonts w:ascii="Verdana" w:eastAsia="Arial Unicode MS" w:hAnsi="Verdana" w:cs="Tahoma"/>
        </w:rPr>
        <w:t xml:space="preserve">daha önce </w:t>
      </w:r>
      <w:r w:rsidRPr="00382118">
        <w:rPr>
          <w:rFonts w:ascii="Verdana" w:eastAsia="Arial Unicode MS" w:hAnsi="Verdana" w:cs="Tahoma"/>
        </w:rPr>
        <w:t>aş</w:t>
      </w:r>
      <w:r w:rsidR="00040693" w:rsidRPr="00382118">
        <w:rPr>
          <w:rFonts w:ascii="Verdana" w:eastAsia="Arial Unicode MS" w:hAnsi="Verdana" w:cs="Tahoma"/>
        </w:rPr>
        <w:t>ı yaptırmıştın</w:t>
      </w:r>
      <w:r w:rsidRPr="00382118">
        <w:rPr>
          <w:rFonts w:ascii="Verdana" w:eastAsia="Arial Unicode MS" w:hAnsi="Verdana" w:cs="Tahoma"/>
        </w:rPr>
        <w:t>. Onlara hastalık bulaşmadı. Fakat benim için geç kal</w:t>
      </w:r>
      <w:r w:rsidR="00040693" w:rsidRPr="00382118">
        <w:rPr>
          <w:rFonts w:ascii="Verdana" w:eastAsia="Arial Unicode MS" w:hAnsi="Verdana" w:cs="Tahoma"/>
        </w:rPr>
        <w:t>ın</w:t>
      </w:r>
      <w:r w:rsidRPr="00382118">
        <w:rPr>
          <w:rFonts w:ascii="Verdana" w:eastAsia="Arial Unicode MS" w:hAnsi="Verdana" w:cs="Tahoma"/>
        </w:rPr>
        <w:t>mıştı. </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Çok şiddetli öksürük nöbetleri geliyordu. Her nöbetin peşinden kusuyordum. Kusarken ölecek gibi oluyordum. Nefes alamıyordum. Nefes alırken horoz gibi ses çıkarıyordum. </w:t>
      </w:r>
      <w:r w:rsidR="00040693" w:rsidRPr="00382118">
        <w:rPr>
          <w:rFonts w:ascii="Verdana" w:eastAsia="Arial Unicode MS" w:hAnsi="Verdana" w:cs="Tahoma"/>
        </w:rPr>
        <w:t xml:space="preserve">Annem sen </w:t>
      </w:r>
      <w:r w:rsidRPr="00382118">
        <w:rPr>
          <w:rFonts w:ascii="Verdana" w:eastAsia="Arial Unicode MS" w:hAnsi="Verdana" w:cs="Tahoma"/>
        </w:rPr>
        <w:t>beni hemen doktora götürdü</w:t>
      </w:r>
      <w:r w:rsidR="00040693" w:rsidRPr="00382118">
        <w:rPr>
          <w:rFonts w:ascii="Verdana" w:eastAsia="Arial Unicode MS" w:hAnsi="Verdana" w:cs="Tahoma"/>
        </w:rPr>
        <w:t>n</w:t>
      </w:r>
      <w:r w:rsidRPr="00382118">
        <w:rPr>
          <w:rFonts w:ascii="Verdana" w:eastAsia="Arial Unicode MS" w:hAnsi="Verdana" w:cs="Tahoma"/>
        </w:rPr>
        <w:t xml:space="preserve">. Doktor bana kemisetin adlı bir şurup vermişti. Bu şurup bana hiç fayda etmemişti. </w:t>
      </w:r>
      <w:r w:rsidR="00040693" w:rsidRPr="00382118">
        <w:rPr>
          <w:rFonts w:ascii="Verdana" w:eastAsia="Arial Unicode MS" w:hAnsi="Verdana" w:cs="Tahoma"/>
        </w:rPr>
        <w:t xml:space="preserve">Sen </w:t>
      </w:r>
      <w:r w:rsidRPr="00382118">
        <w:rPr>
          <w:rFonts w:ascii="Verdana" w:eastAsia="Arial Unicode MS" w:hAnsi="Verdana" w:cs="Tahoma"/>
        </w:rPr>
        <w:t>beni başka bir doktora daha götürdü</w:t>
      </w:r>
      <w:r w:rsidR="00040693" w:rsidRPr="00382118">
        <w:rPr>
          <w:rFonts w:ascii="Verdana" w:eastAsia="Arial Unicode MS" w:hAnsi="Verdana" w:cs="Tahoma"/>
        </w:rPr>
        <w:t>n</w:t>
      </w:r>
      <w:r w:rsidRPr="00382118">
        <w:rPr>
          <w:rFonts w:ascii="Verdana" w:eastAsia="Arial Unicode MS" w:hAnsi="Verdana" w:cs="Tahoma"/>
        </w:rPr>
        <w:t xml:space="preserve">. O da bana eritromisin verdi. </w:t>
      </w:r>
      <w:r w:rsidR="00A0467D" w:rsidRPr="00382118">
        <w:rPr>
          <w:rFonts w:ascii="Verdana" w:eastAsia="Arial Unicode MS" w:hAnsi="Verdana" w:cs="Tahoma"/>
        </w:rPr>
        <w:t>İlaçların ismini hatırlıyorum çünkü ç</w:t>
      </w:r>
      <w:r w:rsidRPr="00382118">
        <w:rPr>
          <w:rFonts w:ascii="Verdana" w:eastAsia="Arial Unicode MS" w:hAnsi="Verdana" w:cs="Tahoma"/>
        </w:rPr>
        <w:t xml:space="preserve">ok büyük bir sıkıntı çekiyordum. Bu nedenle hastalığımı yakından takip ediyordum. Eritromisin de fayda etmeyince annem beni kontrole götürdü. Doktor üzgündü. Benim temiz havada belki iyi olabileceğimi söyledi. Annem bütün planlarını değiştirdi. </w:t>
      </w:r>
      <w:r w:rsidR="00A0467D" w:rsidRPr="00382118">
        <w:rPr>
          <w:rFonts w:ascii="Verdana" w:eastAsia="Arial Unicode MS" w:hAnsi="Verdana" w:cs="Tahoma"/>
        </w:rPr>
        <w:t xml:space="preserve">Aslında Niğdeye daha sonra gidecektik. </w:t>
      </w:r>
      <w:r w:rsidRPr="00382118">
        <w:rPr>
          <w:rFonts w:ascii="Verdana" w:eastAsia="Arial Unicode MS" w:hAnsi="Verdana" w:cs="Tahoma"/>
        </w:rPr>
        <w:t xml:space="preserve">Hep birlikte </w:t>
      </w:r>
      <w:r w:rsidR="00A0467D" w:rsidRPr="00382118">
        <w:rPr>
          <w:rFonts w:ascii="Verdana" w:eastAsia="Arial Unicode MS" w:hAnsi="Verdana" w:cs="Tahoma"/>
        </w:rPr>
        <w:t>sen</w:t>
      </w:r>
      <w:r w:rsidRPr="00382118">
        <w:rPr>
          <w:rFonts w:ascii="Verdana" w:eastAsia="Arial Unicode MS" w:hAnsi="Verdana" w:cs="Tahoma"/>
        </w:rPr>
        <w:t>in memleketi</w:t>
      </w:r>
      <w:r w:rsidR="00A0467D" w:rsidRPr="00382118">
        <w:rPr>
          <w:rFonts w:ascii="Verdana" w:eastAsia="Arial Unicode MS" w:hAnsi="Verdana" w:cs="Tahoma"/>
        </w:rPr>
        <w:t>n</w:t>
      </w:r>
      <w:r w:rsidRPr="00382118">
        <w:rPr>
          <w:rFonts w:ascii="Verdana" w:eastAsia="Arial Unicode MS" w:hAnsi="Verdana" w:cs="Tahoma"/>
        </w:rPr>
        <w:t xml:space="preserve"> Niğde’ye </w:t>
      </w:r>
      <w:r w:rsidR="00A0467D" w:rsidRPr="00382118">
        <w:rPr>
          <w:rFonts w:ascii="Verdana" w:eastAsia="Arial Unicode MS" w:hAnsi="Verdana" w:cs="Tahoma"/>
        </w:rPr>
        <w:t xml:space="preserve">gitmek için yola çıktık. </w:t>
      </w:r>
      <w:r w:rsidRPr="00382118">
        <w:rPr>
          <w:rFonts w:ascii="Verdana" w:eastAsia="Arial Unicode MS" w:hAnsi="Verdana" w:cs="Tahoma"/>
        </w:rPr>
        <w:t xml:space="preserve">Sıkıntılı bir yolculuk geçirdim. Sık sık </w:t>
      </w:r>
      <w:r w:rsidR="00A0467D" w:rsidRPr="00382118">
        <w:rPr>
          <w:rFonts w:ascii="Verdana" w:eastAsia="Arial Unicode MS" w:hAnsi="Verdana" w:cs="Tahoma"/>
        </w:rPr>
        <w:t xml:space="preserve">sana </w:t>
      </w:r>
      <w:r w:rsidRPr="00382118">
        <w:rPr>
          <w:rFonts w:ascii="Verdana" w:eastAsia="Arial Unicode MS" w:hAnsi="Verdana" w:cs="Tahoma"/>
        </w:rPr>
        <w:t>ve babama</w:t>
      </w:r>
    </w:p>
    <w:p w:rsidR="004E687C"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-Ne zaman geleceğiz, artık dayanamıyorum, diyordum. Sanki oraya gidince iyileşecektim. Halbuki hastalık da benimle beraber gidiyordu. Niğde’ye yaklaştığımızı söyleyince çok sevinmiştim. Etrafı daha bir dikkatle seyretmeye başladım. Her taraf şalvarlı kadınlarla doluydu. İstanbul’da şalvarlılara Çingene derlerdi. Onlardan uzak durmamızı söylerlerdi. Çünkü çocukları kaçırıp hırsızlık yaptırdıkları söylenirdi. Korkuyla</w:t>
      </w:r>
    </w:p>
    <w:p w:rsidR="004E687C" w:rsidRPr="00382118" w:rsidRDefault="00A0467D"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-Annee burası hep ç</w:t>
      </w:r>
      <w:r w:rsidR="004E687C" w:rsidRPr="00382118">
        <w:rPr>
          <w:rFonts w:ascii="Verdana" w:eastAsia="Arial Unicode MS" w:hAnsi="Verdana" w:cs="Tahoma"/>
        </w:rPr>
        <w:t>ingene dolu diye bağırdım.</w:t>
      </w:r>
    </w:p>
    <w:p w:rsidR="0072376F" w:rsidRPr="00382118" w:rsidRDefault="004E687C"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w:t>
      </w:r>
      <w:r w:rsidR="00A0467D" w:rsidRPr="00382118">
        <w:rPr>
          <w:rFonts w:ascii="Verdana" w:eastAsia="Arial Unicode MS" w:hAnsi="Verdana" w:cs="Tahoma"/>
        </w:rPr>
        <w:t>Sen, üzülme yavrum, onlar ç</w:t>
      </w:r>
      <w:r w:rsidRPr="00382118">
        <w:rPr>
          <w:rFonts w:ascii="Verdana" w:eastAsia="Arial Unicode MS" w:hAnsi="Verdana" w:cs="Tahoma"/>
        </w:rPr>
        <w:t>ingene değil dedi</w:t>
      </w:r>
      <w:r w:rsidR="00A0467D" w:rsidRPr="00382118">
        <w:rPr>
          <w:rFonts w:ascii="Verdana" w:eastAsia="Arial Unicode MS" w:hAnsi="Verdana" w:cs="Tahoma"/>
        </w:rPr>
        <w:t>n</w:t>
      </w:r>
      <w:r w:rsidRPr="00382118">
        <w:rPr>
          <w:rFonts w:ascii="Verdana" w:eastAsia="Arial Unicode MS" w:hAnsi="Verdana" w:cs="Tahoma"/>
        </w:rPr>
        <w:t>. Bunlar köylü kadınlar. Buranın köylüleri böyle şalvar giyerler dedi</w:t>
      </w:r>
      <w:r w:rsidR="00A0467D" w:rsidRPr="00382118">
        <w:rPr>
          <w:rFonts w:ascii="Verdana" w:eastAsia="Arial Unicode MS" w:hAnsi="Verdana" w:cs="Tahoma"/>
        </w:rPr>
        <w:t>n</w:t>
      </w:r>
      <w:r w:rsidRPr="00382118">
        <w:rPr>
          <w:rFonts w:ascii="Verdana" w:eastAsia="Arial Unicode MS" w:hAnsi="Verdana" w:cs="Tahoma"/>
        </w:rPr>
        <w:t>. Korkum geçmişti. Fakat canım fena şekilde sıkılmıştı. Bu insanlar bana çok yabancı gelmişti. Onların yanında asla mutlu olamam diye düşünüyordum. Tek bir umudum kalmıştı. İnşallah teyzelerim, ninem ve dedem de şalvarlı değildir diye umut ediyordum. Köye gelince şalvarlı sayısının artması ümitlerimi azaltmıştı. On onbeş tane çocuk sevinçle bize doğru koşuyordu. Bunlar yeğenlerim ve köyün çocukları idi. Onları ilk olarak görüyordum. Aslında her yıl oraya gidiyormuşuz. Fakat ben yaşım küçük olduğundan hatırlamıyordum. İlk olarak onları fark ediyordum. O zamanki çocuksu hayal kırıklıklarımdan sonradan çok utandım. O insanların fedakarca koşuşturmalarına karşılık veremeyişim beni  üzdü. Dedemin bahçesinde kocaman bir dut ağacı vardı. O kadar  büyükti ki, 3-4 kişi ancak kucaklayabiliyordu.</w:t>
      </w:r>
    </w:p>
    <w:p w:rsidR="00A0467D" w:rsidRPr="00382118" w:rsidRDefault="00DA4EEB"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Ben 7 yaşındayken babamın isteği ile Trabzona tayinin çıkarıldı ve oraya taşındık. Önce ergaliye köyünde 2 ay öğretmenlik yaptın. Babam İstanbulda çalışıyordu. Geceleri korkuyorduk. Güzel bir bahçesi vardı. Ceviz ağaçlarından dökülen birkaç ceviz haricinde meyve kalmamıştı çünkü sonbahar mevsimiydi taşındığımızda. Kapısının kilidi olmadığında</w:t>
      </w:r>
      <w:r w:rsidR="00B26ED3" w:rsidRPr="00382118">
        <w:rPr>
          <w:rFonts w:ascii="Verdana" w:eastAsia="Arial Unicode MS" w:hAnsi="Verdana" w:cs="Tahoma"/>
        </w:rPr>
        <w:t>n</w:t>
      </w:r>
      <w:r w:rsidRPr="00382118">
        <w:rPr>
          <w:rFonts w:ascii="Verdana" w:eastAsia="Arial Unicode MS" w:hAnsi="Verdana" w:cs="Tahoma"/>
        </w:rPr>
        <w:t xml:space="preserve"> akşam kapıya birşeyler day</w:t>
      </w:r>
      <w:r w:rsidR="00B26ED3" w:rsidRPr="00382118">
        <w:rPr>
          <w:rFonts w:ascii="Verdana" w:eastAsia="Arial Unicode MS" w:hAnsi="Verdana" w:cs="Tahoma"/>
        </w:rPr>
        <w:t xml:space="preserve">ıyorduk. </w:t>
      </w:r>
    </w:p>
    <w:p w:rsidR="00DA4EEB" w:rsidRPr="00382118" w:rsidRDefault="00A0467D"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Sen orada çok korktuğundan o</w:t>
      </w:r>
      <w:r w:rsidR="00B26ED3" w:rsidRPr="00382118">
        <w:rPr>
          <w:rFonts w:ascii="Verdana" w:eastAsia="Arial Unicode MS" w:hAnsi="Verdana" w:cs="Tahoma"/>
        </w:rPr>
        <w:t>radan akçaabat ilçesine geçtik. Orada geçirdiğimiz bir gece çok sıkıntılı idi. Bir balıkçı kasabası idi ve sabaha kadar balıkçıların</w:t>
      </w:r>
      <w:r w:rsidRPr="00382118">
        <w:rPr>
          <w:rFonts w:ascii="Verdana" w:eastAsia="Arial Unicode MS" w:hAnsi="Verdana" w:cs="Tahoma"/>
        </w:rPr>
        <w:t xml:space="preserve"> şarkı, türkü ve </w:t>
      </w:r>
      <w:r w:rsidR="00B26ED3" w:rsidRPr="00382118">
        <w:rPr>
          <w:rFonts w:ascii="Verdana" w:eastAsia="Arial Unicode MS" w:hAnsi="Verdana" w:cs="Tahoma"/>
        </w:rPr>
        <w:t xml:space="preserve"> gürültüsünden uyuyamamıştık. Bu nedenle sen bizi düşünerek bizi Beşikdüzüne taşıdın yeniden. Orada güzel ve sakin sessiz bir ev kiraladık. </w:t>
      </w:r>
      <w:r w:rsidRPr="00382118">
        <w:rPr>
          <w:rFonts w:ascii="Verdana" w:eastAsia="Arial Unicode MS" w:hAnsi="Verdana" w:cs="Tahoma"/>
        </w:rPr>
        <w:t xml:space="preserve">Ama sen hergün akçabattaki görevli olduğun ilkokula öğretmenlik yapmak için gittin geldin. </w:t>
      </w:r>
    </w:p>
    <w:p w:rsidR="00D8343E" w:rsidRPr="00382118" w:rsidRDefault="00A0467D"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O zamanlar ablam Günay öğretmen okulunda yatılı okuyordu. İştahsız olduğundan okulun yemeklerini yemek istemiyordu. Ben ve Güven de aynı okulda gündüzlü olarak okuyorduk. Onu çok sevdiğimden hergün fırsat buldukça yanına giderdim. </w:t>
      </w:r>
      <w:r w:rsidR="00D8343E" w:rsidRPr="00382118">
        <w:rPr>
          <w:rFonts w:ascii="Verdana" w:eastAsia="Arial Unicode MS" w:hAnsi="Verdana" w:cs="Tahoma"/>
        </w:rPr>
        <w:t xml:space="preserve">Karnı hep aç olurdu ve evden birşeyler getirmemi isterdi. Sen de çok yorgun olarak eve geldiğinden bazen börek gibi şeyler yapar gönderirdin. Bazen de </w:t>
      </w:r>
    </w:p>
    <w:p w:rsidR="00D8343E" w:rsidRPr="00382118" w:rsidRDefault="00D8343E"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-Okulun yemeklerini yese ya, hiç kendine bakmıyor derdin.</w:t>
      </w:r>
    </w:p>
    <w:p w:rsidR="00900041" w:rsidRPr="00382118" w:rsidRDefault="00D8343E" w:rsidP="0009441E">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Ablam Günay hepimizi ama en çok da seni özlediğini söylerdi. </w:t>
      </w:r>
      <w:r w:rsidR="0009441E" w:rsidRPr="00382118">
        <w:rPr>
          <w:rFonts w:ascii="Verdana" w:eastAsia="Arial Unicode MS" w:hAnsi="Verdana" w:cs="Tahoma"/>
        </w:rPr>
        <w:t xml:space="preserve">Sen akçaabata minibüsle tangur tungur gidip gelirken biz okulumuza rahat rahat yürüyerek gidebiliyorduk. </w:t>
      </w:r>
      <w:r w:rsidRPr="00382118">
        <w:rPr>
          <w:rFonts w:ascii="Verdana" w:eastAsia="Arial Unicode MS" w:hAnsi="Verdana" w:cs="Tahoma"/>
        </w:rPr>
        <w:t xml:space="preserve">Okulun köşelerinde yere kadar uzun camları vardı. </w:t>
      </w:r>
      <w:r w:rsidR="0009441E" w:rsidRPr="00382118">
        <w:rPr>
          <w:rFonts w:ascii="Verdana" w:eastAsia="Arial Unicode MS" w:hAnsi="Verdana" w:cs="Tahoma"/>
        </w:rPr>
        <w:t>Günay o</w:t>
      </w:r>
      <w:r w:rsidRPr="00382118">
        <w:rPr>
          <w:rFonts w:ascii="Verdana" w:eastAsia="Arial Unicode MS" w:hAnsi="Verdana" w:cs="Tahoma"/>
        </w:rPr>
        <w:t xml:space="preserve"> camlara gidip etüd aralarında seni beklermiş hep. Annem bir yukarı baksa da beni gorse istermiş. </w:t>
      </w:r>
    </w:p>
    <w:p w:rsidR="00D8343E" w:rsidRPr="00382118" w:rsidRDefault="00D8343E" w:rsidP="0009441E">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Ama sen yorgun argın eve koştururmuşsun oradan geçerek. </w:t>
      </w:r>
      <w:r w:rsidR="00A0467D" w:rsidRPr="00382118">
        <w:rPr>
          <w:rFonts w:ascii="Verdana" w:eastAsia="Arial Unicode MS" w:hAnsi="Verdana" w:cs="Tahoma"/>
        </w:rPr>
        <w:t xml:space="preserve"> </w:t>
      </w:r>
      <w:r w:rsidRPr="00382118">
        <w:rPr>
          <w:rFonts w:ascii="Verdana" w:eastAsia="Arial Unicode MS" w:hAnsi="Verdana" w:cs="Tahoma"/>
        </w:rPr>
        <w:t>Ablam seni görünce</w:t>
      </w:r>
      <w:r w:rsidR="00900041" w:rsidRPr="00382118">
        <w:rPr>
          <w:rFonts w:ascii="Verdana" w:eastAsia="Arial Unicode MS" w:hAnsi="Verdana" w:cs="Tahoma"/>
        </w:rPr>
        <w:t xml:space="preserve"> rahatlarmış. Derin bir nefes alarak sınıfına geri dönermiş.</w:t>
      </w:r>
    </w:p>
    <w:p w:rsidR="00A0467D" w:rsidRPr="00382118" w:rsidRDefault="00D8343E"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-Oh</w:t>
      </w:r>
      <w:r w:rsidR="00281526" w:rsidRPr="00382118">
        <w:rPr>
          <w:rFonts w:ascii="Verdana" w:eastAsia="Arial Unicode MS" w:hAnsi="Verdana" w:cs="Tahoma"/>
        </w:rPr>
        <w:t>!</w:t>
      </w:r>
      <w:r w:rsidRPr="00382118">
        <w:rPr>
          <w:rFonts w:ascii="Verdana" w:eastAsia="Arial Unicode MS" w:hAnsi="Verdana" w:cs="Tahoma"/>
        </w:rPr>
        <w:t xml:space="preserve"> annem sağ salim birgün daha gelebildi diye sevinirmiş öpüp koklayamasa da.</w:t>
      </w:r>
      <w:r w:rsidR="00A0467D" w:rsidRPr="00382118">
        <w:rPr>
          <w:rFonts w:ascii="Verdana" w:eastAsia="Arial Unicode MS" w:hAnsi="Verdana" w:cs="Tahoma"/>
        </w:rPr>
        <w:t xml:space="preserve"> </w:t>
      </w:r>
    </w:p>
    <w:p w:rsidR="000A1533" w:rsidRPr="00382118" w:rsidRDefault="000A1533"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Öğretmen</w:t>
      </w:r>
      <w:r w:rsidR="009B2DEA" w:rsidRPr="00382118">
        <w:rPr>
          <w:rFonts w:ascii="Verdana" w:eastAsia="Arial Unicode MS" w:hAnsi="Verdana" w:cs="Tahoma"/>
        </w:rPr>
        <w:t xml:space="preserve"> </w:t>
      </w:r>
      <w:r w:rsidRPr="00382118">
        <w:rPr>
          <w:rFonts w:ascii="Verdana" w:eastAsia="Arial Unicode MS" w:hAnsi="Verdana" w:cs="Tahoma"/>
        </w:rPr>
        <w:t>okulunun çiftliğinde inekler, bahçelerinde türlü türlü ağaçlar vardı. Toprağını biz öğrenciler tarım derslerinde belleyip dikiyorduk. Gübreleri bile biz taşıyorduk. Resim atölyeleri, beden eğitim salonları vardı bizim okulumuzun. En güzeli de büyük bir müzik salonumuz vardı. Ablam Günay ve ben piyano grubuna alınmıştık. Çok başarılı bir grubumuz vardı ve okula, başka okullara konserler veriyorduk. Hatta bir keresinde Samsunda büyük bir liseye konsere gitmiştik.</w:t>
      </w:r>
    </w:p>
    <w:p w:rsidR="000A1533" w:rsidRPr="00382118" w:rsidRDefault="000A1533"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Günayın okulu yatılı olduğu için eve hafta sonları izinle gelebiliyordu. İlginç hatıralarını anlatırdı, çok hoşumuza giderdi ve </w:t>
      </w:r>
      <w:r w:rsidR="00B11A52" w:rsidRPr="00382118">
        <w:rPr>
          <w:rFonts w:ascii="Verdana" w:eastAsia="Arial Unicode MS" w:hAnsi="Verdana" w:cs="Tahoma"/>
        </w:rPr>
        <w:t xml:space="preserve">anlattıkları </w:t>
      </w:r>
      <w:r w:rsidRPr="00382118">
        <w:rPr>
          <w:rFonts w:ascii="Verdana" w:eastAsia="Arial Unicode MS" w:hAnsi="Verdana" w:cs="Tahoma"/>
        </w:rPr>
        <w:t>hiç bitmesin isterdik. Okuldaki öğretmenlerinin hepsi ayrı ve ilginç şahsiyetel</w:t>
      </w:r>
      <w:r w:rsidR="00B11A52" w:rsidRPr="00382118">
        <w:rPr>
          <w:rFonts w:ascii="Verdana" w:eastAsia="Arial Unicode MS" w:hAnsi="Verdana" w:cs="Tahoma"/>
        </w:rPr>
        <w:t>e</w:t>
      </w:r>
      <w:r w:rsidRPr="00382118">
        <w:rPr>
          <w:rFonts w:ascii="Verdana" w:eastAsia="Arial Unicode MS" w:hAnsi="Verdana" w:cs="Tahoma"/>
        </w:rPr>
        <w:t xml:space="preserve">rdi. </w:t>
      </w:r>
    </w:p>
    <w:p w:rsidR="000A1533" w:rsidRPr="00382118" w:rsidRDefault="000A1533"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Fizik hocamız Davut bey dahi bir insandı. Ama bizi çok küçük görürdü. </w:t>
      </w:r>
      <w:r w:rsidR="004A1F7D" w:rsidRPr="00382118">
        <w:rPr>
          <w:rFonts w:ascii="Verdana" w:eastAsia="Arial Unicode MS" w:hAnsi="Verdana" w:cs="Tahoma"/>
        </w:rPr>
        <w:t xml:space="preserve">Derste herkesin arasında yürür ve en ufak hatamızda elindeki anahtarlıkla fazla acıtmadan tepemize vururdu. Onun hanımı ile sen çok iyi arkadaştın. </w:t>
      </w:r>
    </w:p>
    <w:p w:rsidR="00B11A52" w:rsidRPr="00382118" w:rsidRDefault="004A1F7D"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Hafta sonları bizi alır yakındaki vardallı köyüne yürüyerek götürürdün. Vardallı köyünde babaannemlerin evi vardı. Hasan dedem, babaannem Gülhanım, Sevil, Halide halamlar oradaki evlerinde otururdu. Babaannem verem hastası olduğundan çok zayıftı ve sen ona yardım ederdin.</w:t>
      </w:r>
      <w:r w:rsidR="001B30E7" w:rsidRPr="00382118">
        <w:rPr>
          <w:rFonts w:ascii="Verdana" w:eastAsia="Arial Unicode MS" w:hAnsi="Verdana" w:cs="Tahoma"/>
        </w:rPr>
        <w:t xml:space="preserve"> Vardallı yolları çok güzel, yeşillikti. Yolda yokuş tırmanmak çok yorucu olsa da çok zevkliydi. </w:t>
      </w:r>
    </w:p>
    <w:p w:rsidR="004A1F7D" w:rsidRPr="00382118" w:rsidRDefault="001B30E7"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Birbirimizi çok sevdiğimizden herşey bizi mutlu ediyordu.</w:t>
      </w:r>
    </w:p>
    <w:p w:rsidR="00116DC1" w:rsidRPr="00382118" w:rsidRDefault="0037583D" w:rsidP="0037583D">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Baharda yaban çilekleri çıkardı. Ormanda ve fındık ağaçlarının altındaki yabani otların arasında bol miktarda yaban çileği olurdu. </w:t>
      </w:r>
    </w:p>
    <w:p w:rsidR="00116DC1" w:rsidRPr="00382118" w:rsidRDefault="0037583D" w:rsidP="0037583D">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Fındık yapraklarından şapka yapıp bu şapkanın içini çileklerle doldururduk. </w:t>
      </w:r>
    </w:p>
    <w:p w:rsidR="00116DC1" w:rsidRPr="00382118" w:rsidRDefault="0037583D" w:rsidP="0037583D">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Günay ve Güvenin şapkaları daha büyük ve sağlam olurdu. </w:t>
      </w:r>
    </w:p>
    <w:p w:rsidR="0037583D" w:rsidRPr="00382118" w:rsidRDefault="0037583D" w:rsidP="007A482F">
      <w:pPr>
        <w:spacing w:after="120" w:line="360" w:lineRule="auto"/>
        <w:ind w:firstLine="567"/>
        <w:jc w:val="both"/>
        <w:rPr>
          <w:rFonts w:ascii="Verdana" w:eastAsia="Arial Unicode MS" w:hAnsi="Verdana" w:cs="Tahoma"/>
        </w:rPr>
      </w:pPr>
      <w:r w:rsidRPr="00382118">
        <w:rPr>
          <w:rFonts w:ascii="Verdana" w:eastAsia="Arial Unicode MS" w:hAnsi="Verdana" w:cs="Tahoma"/>
        </w:rPr>
        <w:t>Her zaman daha çok çilek toplayabilirlerdi. En az da yaşı küçük olduğundan kardeşimiz gül toplardı.</w:t>
      </w:r>
    </w:p>
    <w:p w:rsidR="0037583D" w:rsidRPr="00382118" w:rsidRDefault="0037583D" w:rsidP="0037583D">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Yola düşen bir fındığı bile yememize izin vermezdin haram olur diye. Ama vardallı köyündeki adetlere gore fındık toplama zamanında köydeki çocuklar hasat edilmiş bahçelerde gözden kaçan fındıkları başaklardık. Bazı </w:t>
      </w:r>
      <w:r w:rsidR="00BD265D" w:rsidRPr="00382118">
        <w:rPr>
          <w:rFonts w:ascii="Verdana" w:eastAsia="Arial Unicode MS" w:hAnsi="Verdana" w:cs="Tahoma"/>
        </w:rPr>
        <w:t xml:space="preserve">fındık </w:t>
      </w:r>
      <w:r w:rsidRPr="00382118">
        <w:rPr>
          <w:rFonts w:ascii="Verdana" w:eastAsia="Arial Unicode MS" w:hAnsi="Verdana" w:cs="Tahoma"/>
        </w:rPr>
        <w:t>bahçe</w:t>
      </w:r>
      <w:r w:rsidR="00BD265D" w:rsidRPr="00382118">
        <w:rPr>
          <w:rFonts w:ascii="Verdana" w:eastAsia="Arial Unicode MS" w:hAnsi="Verdana" w:cs="Tahoma"/>
        </w:rPr>
        <w:t>lesi</w:t>
      </w:r>
      <w:r w:rsidRPr="00382118">
        <w:rPr>
          <w:rFonts w:ascii="Verdana" w:eastAsia="Arial Unicode MS" w:hAnsi="Verdana" w:cs="Tahoma"/>
        </w:rPr>
        <w:t xml:space="preserve"> sahipleri bahçelerine girilmesini istemezdi. Sonraki yıllarda</w:t>
      </w:r>
      <w:r w:rsidR="00BD265D" w:rsidRPr="00382118">
        <w:rPr>
          <w:rFonts w:ascii="Verdana" w:eastAsia="Arial Unicode MS" w:hAnsi="Verdana" w:cs="Tahoma"/>
        </w:rPr>
        <w:t xml:space="preserve"> fındık bahçesi sahiplerinin</w:t>
      </w:r>
      <w:r w:rsidR="00FC5EB5" w:rsidRPr="00382118">
        <w:rPr>
          <w:rFonts w:ascii="Verdana" w:eastAsia="Arial Unicode MS" w:hAnsi="Verdana" w:cs="Tahoma"/>
        </w:rPr>
        <w:t xml:space="preserve"> başak yapanlara karşı bazı üzücü davranışlarından dolayı</w:t>
      </w:r>
      <w:r w:rsidR="00BD265D" w:rsidRPr="00382118">
        <w:rPr>
          <w:rFonts w:ascii="Verdana" w:eastAsia="Arial Unicode MS" w:hAnsi="Verdana" w:cs="Tahoma"/>
        </w:rPr>
        <w:t xml:space="preserve"> </w:t>
      </w:r>
      <w:r w:rsidRPr="00382118">
        <w:rPr>
          <w:rFonts w:ascii="Verdana" w:eastAsia="Arial Unicode MS" w:hAnsi="Verdana" w:cs="Tahoma"/>
        </w:rPr>
        <w:t xml:space="preserve"> gözlerinin kaldığını anladığımızdan haram olur endişesi ile başaklama yapmaktan </w:t>
      </w:r>
      <w:r w:rsidR="0009441E" w:rsidRPr="00382118">
        <w:rPr>
          <w:rFonts w:ascii="Verdana" w:eastAsia="Arial Unicode MS" w:hAnsi="Verdana" w:cs="Tahoma"/>
        </w:rPr>
        <w:t xml:space="preserve">da </w:t>
      </w:r>
      <w:r w:rsidRPr="00382118">
        <w:rPr>
          <w:rFonts w:ascii="Verdana" w:eastAsia="Arial Unicode MS" w:hAnsi="Verdana" w:cs="Tahoma"/>
        </w:rPr>
        <w:t>vazgeçmiştik.</w:t>
      </w:r>
    </w:p>
    <w:p w:rsidR="00C61686" w:rsidRPr="00382118" w:rsidRDefault="00C61686"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1972 yılında ben 10 yaşındayken </w:t>
      </w:r>
      <w:r w:rsidR="009B2DEA" w:rsidRPr="00382118">
        <w:rPr>
          <w:rFonts w:ascii="Verdana" w:eastAsia="Arial Unicode MS" w:hAnsi="Verdana" w:cs="Tahoma"/>
        </w:rPr>
        <w:t xml:space="preserve">adaşım </w:t>
      </w:r>
      <w:r w:rsidRPr="00382118">
        <w:rPr>
          <w:rFonts w:ascii="Verdana" w:eastAsia="Arial Unicode MS" w:hAnsi="Verdana" w:cs="Tahoma"/>
        </w:rPr>
        <w:t>anneannem</w:t>
      </w:r>
      <w:r w:rsidR="009B2DEA" w:rsidRPr="00382118">
        <w:rPr>
          <w:rFonts w:ascii="Verdana" w:eastAsia="Arial Unicode MS" w:hAnsi="Verdana" w:cs="Tahoma"/>
        </w:rPr>
        <w:t xml:space="preserve"> Huriye</w:t>
      </w:r>
      <w:r w:rsidRPr="00382118">
        <w:rPr>
          <w:rFonts w:ascii="Verdana" w:eastAsia="Arial Unicode MS" w:hAnsi="Verdana" w:cs="Tahoma"/>
        </w:rPr>
        <w:t xml:space="preserve"> öldü. 15 gün once öldüğü halde sana sadece hasta dendiği için ölüm haberi seni çok üzmüştü. 2 yıl sonra da dedem öldü. Kısa aralıklarla ikisinin de ölmesi ve senin son dönemlerde yanlarında olmaman nedeni ile bundan çok etkilendin.</w:t>
      </w:r>
    </w:p>
    <w:p w:rsidR="0000002D" w:rsidRPr="00382118" w:rsidRDefault="00B26ED3"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Sonra Gökalb doğdu. </w:t>
      </w:r>
      <w:r w:rsidR="00057FC9" w:rsidRPr="00382118">
        <w:rPr>
          <w:rFonts w:ascii="Verdana" w:eastAsia="Arial Unicode MS" w:hAnsi="Verdana" w:cs="Tahoma"/>
        </w:rPr>
        <w:t xml:space="preserve">Gökalb 1.5 yaşındayken Günay İstanbul’da üniversiteyi kazanınca emekli oldun. Emekli maaşınla bakırköy incirliden ev aldık. </w:t>
      </w:r>
      <w:r w:rsidR="00BA1926" w:rsidRPr="00382118">
        <w:rPr>
          <w:rFonts w:ascii="Verdana" w:eastAsia="Arial Unicode MS" w:hAnsi="Verdana" w:cs="Tahoma"/>
        </w:rPr>
        <w:t xml:space="preserve">İlk gün </w:t>
      </w:r>
      <w:r w:rsidR="00281526" w:rsidRPr="00382118">
        <w:rPr>
          <w:rFonts w:ascii="Verdana" w:eastAsia="Arial Unicode MS" w:hAnsi="Verdana" w:cs="Tahoma"/>
        </w:rPr>
        <w:t xml:space="preserve">eski arkadaşın </w:t>
      </w:r>
      <w:r w:rsidR="00BA1926" w:rsidRPr="00382118">
        <w:rPr>
          <w:rFonts w:ascii="Verdana" w:eastAsia="Arial Unicode MS" w:hAnsi="Verdana" w:cs="Tahoma"/>
        </w:rPr>
        <w:t>Necla</w:t>
      </w:r>
      <w:r w:rsidR="00B11A52" w:rsidRPr="00382118">
        <w:rPr>
          <w:rFonts w:ascii="Verdana" w:eastAsia="Arial Unicode MS" w:hAnsi="Verdana" w:cs="Tahoma"/>
        </w:rPr>
        <w:t>’lar</w:t>
      </w:r>
      <w:r w:rsidR="00BA1926" w:rsidRPr="00382118">
        <w:rPr>
          <w:rFonts w:ascii="Verdana" w:eastAsia="Arial Unicode MS" w:hAnsi="Verdana" w:cs="Tahoma"/>
        </w:rPr>
        <w:t>da yattık. Ramazan ayıydı. Sonra yük olmayalım diye kendi evimize gittik ama eşyalarımız daha gelmemişti. Kavun, peynir, karpuz ekmek yiyorduk yere gazete seriyorduk. Çok da mutluyduk. Babam 8 ay Trabzon</w:t>
      </w:r>
      <w:r w:rsidR="00E04067" w:rsidRPr="00382118">
        <w:rPr>
          <w:rFonts w:ascii="Verdana" w:eastAsia="Arial Unicode MS" w:hAnsi="Verdana" w:cs="Tahoma"/>
        </w:rPr>
        <w:t>’</w:t>
      </w:r>
      <w:r w:rsidR="00BA1926" w:rsidRPr="00382118">
        <w:rPr>
          <w:rFonts w:ascii="Verdana" w:eastAsia="Arial Unicode MS" w:hAnsi="Verdana" w:cs="Tahoma"/>
        </w:rPr>
        <w:t xml:space="preserve">da kaldı. Orada çalışıp evin taksitlerini ödemek için bize para gönderecekti. Sen ve biz dikiş dikip geçimimizi sağlamaya çalıştık. Sonra da özel bir okulda işe girdin. Sonra babam da geldi. Süleyman amca onu Büyükadada bir işe koydu. Şahap beyin arkadaşının evini </w:t>
      </w:r>
      <w:r w:rsidR="004A2540" w:rsidRPr="00382118">
        <w:rPr>
          <w:rFonts w:ascii="Verdana" w:eastAsia="Arial Unicode MS" w:hAnsi="Verdana" w:cs="Tahoma"/>
        </w:rPr>
        <w:t xml:space="preserve">restore etti. Evin borcunu böylece kısa sürede ödedik. Ben Bakırköy lisesine başlamıştım. Günay da üniversitede hukuk fakültesinde okuyordu. </w:t>
      </w:r>
      <w:r w:rsidR="00E04067" w:rsidRPr="00382118">
        <w:rPr>
          <w:rFonts w:ascii="Verdana" w:eastAsia="Arial Unicode MS" w:hAnsi="Verdana" w:cs="Tahoma"/>
        </w:rPr>
        <w:t xml:space="preserve">Güven İTÜ Uçak mühendisliğinde 1 yıl okuduktan sonra yeniden sınava girerek makine mühendisliğine geçti. </w:t>
      </w:r>
      <w:r w:rsidR="004A2540" w:rsidRPr="00382118">
        <w:rPr>
          <w:rFonts w:ascii="Verdana" w:eastAsia="Arial Unicode MS" w:hAnsi="Verdana" w:cs="Tahoma"/>
        </w:rPr>
        <w:t>Sonra ben de İstanbul Tıp fakültesini kazandım. 6 yıl sonra doktor oldum. Gül de Cerrahpaşa tıpı bitirdi ve doktor oldu. Günay hakim oldu, Güven d</w:t>
      </w:r>
      <w:r w:rsidR="00E04067" w:rsidRPr="00382118">
        <w:rPr>
          <w:rFonts w:ascii="Verdana" w:eastAsia="Arial Unicode MS" w:hAnsi="Verdana" w:cs="Tahoma"/>
        </w:rPr>
        <w:t>e makine mühendisi oldu. Güven A</w:t>
      </w:r>
      <w:r w:rsidR="004A2540" w:rsidRPr="00382118">
        <w:rPr>
          <w:rFonts w:ascii="Verdana" w:eastAsia="Arial Unicode MS" w:hAnsi="Verdana" w:cs="Tahoma"/>
        </w:rPr>
        <w:t>merikaya doktora yapmaya gitti. Sürekli</w:t>
      </w:r>
      <w:r w:rsidR="00281526" w:rsidRPr="00382118">
        <w:rPr>
          <w:rFonts w:ascii="Verdana" w:eastAsia="Arial Unicode MS" w:hAnsi="Verdana" w:cs="Tahoma"/>
        </w:rPr>
        <w:t xml:space="preserve"> gökalbe mektup atıyordu oradan</w:t>
      </w:r>
      <w:r w:rsidR="004A2540" w:rsidRPr="00382118">
        <w:rPr>
          <w:rFonts w:ascii="Verdana" w:eastAsia="Arial Unicode MS" w:hAnsi="Verdana" w:cs="Tahoma"/>
        </w:rPr>
        <w:t>.</w:t>
      </w:r>
      <w:r w:rsidR="00281526" w:rsidRPr="00382118">
        <w:rPr>
          <w:rFonts w:ascii="Verdana" w:eastAsia="Arial Unicode MS" w:hAnsi="Verdana" w:cs="Tahoma"/>
        </w:rPr>
        <w:t xml:space="preserve"> </w:t>
      </w:r>
      <w:r w:rsidR="004A2540" w:rsidRPr="00382118">
        <w:rPr>
          <w:rFonts w:ascii="Verdana" w:eastAsia="Arial Unicode MS" w:hAnsi="Verdana" w:cs="Tahoma"/>
        </w:rPr>
        <w:t xml:space="preserve">En çok onu seviyordu erkek kardeşi diye. Gelince ona bir sürü hediyeler getiriyordu. Bu hediyeler gökalbi şımartmıştı. Gökalb ağaçtan düşüp kolunu kırmıştı. </w:t>
      </w:r>
    </w:p>
    <w:p w:rsidR="0000002D" w:rsidRPr="00382118" w:rsidRDefault="004A2540"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Sonradan da yanlış kaynadığından kolu kısa kalmıştı. </w:t>
      </w:r>
      <w:r w:rsidR="00E04067" w:rsidRPr="00382118">
        <w:rPr>
          <w:rFonts w:ascii="Verdana" w:eastAsia="Arial Unicode MS" w:hAnsi="Verdana" w:cs="Tahoma"/>
        </w:rPr>
        <w:t xml:space="preserve">Sen emekli olduktan sonra önce çavuşoğlu kolejinde sonra da Kültür kolejinde işe başladın. </w:t>
      </w:r>
    </w:p>
    <w:p w:rsidR="0000002D" w:rsidRPr="00382118" w:rsidRDefault="00E04067"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Çok başarılı bir öğretmendin ama </w:t>
      </w:r>
      <w:r w:rsidR="004A2540" w:rsidRPr="00382118">
        <w:rPr>
          <w:rFonts w:ascii="Verdana" w:eastAsia="Arial Unicode MS" w:hAnsi="Verdana" w:cs="Tahoma"/>
        </w:rPr>
        <w:t xml:space="preserve">özel okuldan seni arkadaşların çok üzdüğünden ayrıldın. Evde ders vermeye başladın. </w:t>
      </w:r>
    </w:p>
    <w:p w:rsidR="0000002D" w:rsidRPr="00382118" w:rsidRDefault="004A2540"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Ben Dursun’la evlendim, Şirinevlere yerleştim. Meryem doğdu. 4 aylıkken ağır bir hastalık geçirdi ve 10 gün kadar sizde kaldık. Sen ona baktın. Ayaklarımızda sallayarak güçlükle uyutuyorduk. Bazen de uyumayınca Güvenin Amerikadan getirdiği tohum paketlerini</w:t>
      </w:r>
      <w:r w:rsidR="00281526" w:rsidRPr="00382118">
        <w:rPr>
          <w:rFonts w:ascii="Verdana" w:eastAsia="Arial Unicode MS" w:hAnsi="Verdana" w:cs="Tahoma"/>
        </w:rPr>
        <w:t xml:space="preserve"> başının yakınında</w:t>
      </w:r>
      <w:r w:rsidRPr="00382118">
        <w:rPr>
          <w:rFonts w:ascii="Verdana" w:eastAsia="Arial Unicode MS" w:hAnsi="Verdana" w:cs="Tahoma"/>
        </w:rPr>
        <w:t xml:space="preserve"> sallayarak onu uyutabiliyorduk. Sonra Zeynep Rabia doğdu.  </w:t>
      </w:r>
    </w:p>
    <w:p w:rsidR="0000002D" w:rsidRPr="00382118" w:rsidRDefault="004A2540"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Onun da ayağında bir tümör çıkmış ve 10 aylıkken ameliyat olmuştu. </w:t>
      </w:r>
      <w:r w:rsidR="00E04067" w:rsidRPr="00382118">
        <w:rPr>
          <w:rFonts w:ascii="Verdana" w:eastAsia="Arial Unicode MS" w:hAnsi="Verdana" w:cs="Tahoma"/>
        </w:rPr>
        <w:t xml:space="preserve">3 yaşından sonra da astım hastalığına yakalanmıştı. </w:t>
      </w:r>
    </w:p>
    <w:p w:rsidR="0000002D" w:rsidRPr="00382118" w:rsidRDefault="004A2540"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Sonra Gül </w:t>
      </w:r>
      <w:r w:rsidR="00E04067" w:rsidRPr="00382118">
        <w:rPr>
          <w:rFonts w:ascii="Verdana" w:eastAsia="Arial Unicode MS" w:hAnsi="Verdana" w:cs="Tahoma"/>
        </w:rPr>
        <w:t xml:space="preserve">doctor oldu ve İhsan ve Sevim’in oğlu Buğra ile </w:t>
      </w:r>
      <w:r w:rsidRPr="00382118">
        <w:rPr>
          <w:rFonts w:ascii="Verdana" w:eastAsia="Arial Unicode MS" w:hAnsi="Verdana" w:cs="Tahoma"/>
        </w:rPr>
        <w:t xml:space="preserve">evlendi, Ayşegül ve Ahmet doğdu. </w:t>
      </w:r>
      <w:r w:rsidR="00EA3F2C" w:rsidRPr="00382118">
        <w:rPr>
          <w:rFonts w:ascii="Verdana" w:eastAsia="Arial Unicode MS" w:hAnsi="Verdana" w:cs="Tahoma"/>
        </w:rPr>
        <w:t xml:space="preserve">Daha sonra Ahmet ameliyat oldu. </w:t>
      </w:r>
    </w:p>
    <w:p w:rsidR="0000002D" w:rsidRPr="00382118" w:rsidRDefault="00281526" w:rsidP="007A482F">
      <w:pPr>
        <w:spacing w:after="120" w:line="360" w:lineRule="auto"/>
        <w:ind w:firstLine="567"/>
        <w:jc w:val="both"/>
        <w:rPr>
          <w:rFonts w:ascii="Verdana" w:eastAsia="Arial Unicode MS" w:hAnsi="Verdana" w:cs="Tahoma"/>
        </w:rPr>
      </w:pPr>
      <w:r w:rsidRPr="00382118">
        <w:rPr>
          <w:rFonts w:ascii="Verdana" w:eastAsia="Arial Unicode MS" w:hAnsi="Verdana" w:cs="Tahoma"/>
        </w:rPr>
        <w:t>O sırada yeni doğurmuş olduğum Selman 2 aylıktı. Ahmet ameliyat olunca Selmanı yanıma yatırmazsanız yatağa yatmam dediği iç</w:t>
      </w:r>
      <w:r w:rsidR="00E04067" w:rsidRPr="00382118">
        <w:rPr>
          <w:rFonts w:ascii="Verdana" w:eastAsia="Arial Unicode MS" w:hAnsi="Verdana" w:cs="Tahoma"/>
        </w:rPr>
        <w:t>in ikisini</w:t>
      </w:r>
      <w:r w:rsidR="001B1BE5" w:rsidRPr="00382118">
        <w:rPr>
          <w:rFonts w:ascii="Verdana" w:eastAsia="Arial Unicode MS" w:hAnsi="Verdana" w:cs="Tahoma"/>
        </w:rPr>
        <w:t xml:space="preserve"> yanyana yatırmıştık.</w:t>
      </w:r>
    </w:p>
    <w:p w:rsidR="0065375A" w:rsidRPr="00382118" w:rsidRDefault="00EA3F2C" w:rsidP="00900041">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Bakırköydeki evden çıkıp İhlasta yeni aldığınız evde oturuyordunuz o zamanlar. Gülle Buğra boşandılar. Gül Bursaya taşındı. Orada özel bir hastanede kadın doğum uzmanı olarak çalışıyordu ve iyi bir maaşı vardı. Sonra Dursun Çatalcadaki evleri yaptırmaya başladı. </w:t>
      </w:r>
      <w:r w:rsidR="005F53F2" w:rsidRPr="00382118">
        <w:rPr>
          <w:rFonts w:ascii="Verdana" w:eastAsia="Arial Unicode MS" w:hAnsi="Verdana" w:cs="Tahoma"/>
        </w:rPr>
        <w:t xml:space="preserve">Günay Mehmet Ali ile evlendi ve Numan doğdu. 1 aylıkken ağır bir zatürre geçirdi, ölümden döndü. Sen o yıl hacca gittin babamla. </w:t>
      </w:r>
      <w:r w:rsidR="000A1533" w:rsidRPr="00382118">
        <w:rPr>
          <w:rFonts w:ascii="Verdana" w:eastAsia="Arial Unicode MS" w:hAnsi="Verdana" w:cs="Tahoma"/>
        </w:rPr>
        <w:t xml:space="preserve">40 gün sonra döndüğünüzde hastaydın ve öksürüyordun. Sürekli hacda yaşadıklarını anlatıyordun heyecanla. Babam orada seni çok korumuş ve kol kanat germişti. </w:t>
      </w:r>
    </w:p>
    <w:p w:rsidR="00B26ED3" w:rsidRPr="00382118" w:rsidRDefault="0065375A"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Hacdan geldikten s</w:t>
      </w:r>
      <w:r w:rsidR="005F53F2" w:rsidRPr="00382118">
        <w:rPr>
          <w:rFonts w:ascii="Verdana" w:eastAsia="Arial Unicode MS" w:hAnsi="Verdana" w:cs="Tahoma"/>
        </w:rPr>
        <w:t>onra gözlerinde katar</w:t>
      </w:r>
      <w:r w:rsidR="00C078A3" w:rsidRPr="00382118">
        <w:rPr>
          <w:rFonts w:ascii="Verdana" w:eastAsia="Arial Unicode MS" w:hAnsi="Verdana" w:cs="Tahoma"/>
        </w:rPr>
        <w:t>a</w:t>
      </w:r>
      <w:r w:rsidR="005F53F2" w:rsidRPr="00382118">
        <w:rPr>
          <w:rFonts w:ascii="Verdana" w:eastAsia="Arial Unicode MS" w:hAnsi="Verdana" w:cs="Tahoma"/>
        </w:rPr>
        <w:t xml:space="preserve">kt geliştiğinden ameliyat oldun. </w:t>
      </w:r>
      <w:r w:rsidR="00EA3F2C" w:rsidRPr="00382118">
        <w:rPr>
          <w:rFonts w:ascii="Verdana" w:eastAsia="Arial Unicode MS" w:hAnsi="Verdana" w:cs="Tahoma"/>
        </w:rPr>
        <w:t xml:space="preserve">Sonra Harun doğdu. </w:t>
      </w:r>
      <w:r w:rsidR="005F53F2" w:rsidRPr="00382118">
        <w:rPr>
          <w:rFonts w:ascii="Verdana" w:eastAsia="Arial Unicode MS" w:hAnsi="Verdana" w:cs="Tahoma"/>
        </w:rPr>
        <w:t>Güven de Şerife ile evlenmişti ve Yusuf  harundan 2.5 ay once Amerikada doğmuştu.</w:t>
      </w:r>
    </w:p>
    <w:p w:rsidR="005F53F2" w:rsidRPr="00382118" w:rsidRDefault="005F53F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Buğra tekrar Gül</w:t>
      </w:r>
      <w:r w:rsidR="0072376F" w:rsidRPr="00382118">
        <w:rPr>
          <w:rFonts w:ascii="Verdana" w:eastAsia="Arial Unicode MS" w:hAnsi="Verdana" w:cs="Tahoma"/>
        </w:rPr>
        <w:t>’le barışmak istedi ve</w:t>
      </w:r>
      <w:r w:rsidRPr="00382118">
        <w:rPr>
          <w:rFonts w:ascii="Verdana" w:eastAsia="Arial Unicode MS" w:hAnsi="Verdana" w:cs="Tahoma"/>
        </w:rPr>
        <w:t xml:space="preserve"> barıştılar. Kısa bir müddet sonra Gül Osman’a hamile kaldı ve onu doğurdu. </w:t>
      </w:r>
    </w:p>
    <w:p w:rsidR="00F52965" w:rsidRPr="00382118" w:rsidRDefault="005F53F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Meryem’le Zeynep üniversiteyi kazandığı yıl başakşehire taşındık. Günay daha önce oraya taşınmıştı. Sen belinden rahatsızlandın. 2 ay yatalak kaldın. Sonra Allah’ın lütfu ile tekrar ayağa kalktın. Fizik Tedavi ve ilaçlardan kalbin yorulmuş olmalı ki 1 ay sonra da kalp krizi geçirdin. Bu sırada beynin oksijensiz kaldığından zamanla bazı şeyleri unutmaya başladın. Ama önemli değil.</w:t>
      </w:r>
    </w:p>
    <w:p w:rsidR="00116DC1" w:rsidRPr="00382118" w:rsidRDefault="00F52965"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Babam 3 yıl önce barsak kanseri oldu. Ameliyat esnasında iyi huylu olduğu söylenen küçük bir tümor büyüdü ve babam 2 yıl önce vefat etti. </w:t>
      </w:r>
    </w:p>
    <w:p w:rsidR="00AB2A22" w:rsidRPr="00382118" w:rsidRDefault="00F52965" w:rsidP="007A482F">
      <w:pPr>
        <w:spacing w:after="120" w:line="360" w:lineRule="auto"/>
        <w:ind w:firstLine="567"/>
        <w:jc w:val="both"/>
        <w:rPr>
          <w:rFonts w:ascii="Verdana" w:eastAsia="Arial Unicode MS" w:hAnsi="Verdana" w:cs="Tahoma"/>
        </w:rPr>
      </w:pPr>
      <w:r w:rsidRPr="00382118">
        <w:rPr>
          <w:rFonts w:ascii="Verdana" w:eastAsia="Arial Unicode MS" w:hAnsi="Verdana" w:cs="Tahoma"/>
        </w:rPr>
        <w:t>Sürekli rüyalarımıza görüyor ve onu çok özlüyoruz. Allah cc yerini cennet, peygamberimize komşu etsin.</w:t>
      </w:r>
      <w:r w:rsidR="005F53F2" w:rsidRPr="00382118">
        <w:rPr>
          <w:rFonts w:ascii="Verdana" w:eastAsia="Arial Unicode MS" w:hAnsi="Verdana" w:cs="Tahoma"/>
        </w:rPr>
        <w:t xml:space="preserve"> </w:t>
      </w:r>
    </w:p>
    <w:p w:rsidR="00E1151D" w:rsidRPr="00382118" w:rsidRDefault="00E04067"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 xml:space="preserve">Güvenin Yusuf ve Selim adli 2 çocuğu vardı. Şimdi de adem doğdu. Müfide, Zehra Şerife teyzemler vefat etti. Hatice teyzemle sen yaşıyorsun. Mustafa dayım da 95 yaşında yaşıyor maşAllah. </w:t>
      </w:r>
      <w:r w:rsidR="00F52965" w:rsidRPr="00382118">
        <w:rPr>
          <w:rFonts w:ascii="Verdana" w:eastAsia="Arial Unicode MS" w:hAnsi="Verdana" w:cs="Tahoma"/>
        </w:rPr>
        <w:t xml:space="preserve">Müfide teyzem Alzheimer hastası idi ve 76 yaşında vefat etti. Kardeşlerinin içinde en çok ikiniz birbirinizi severdiniz. Ölümüne bu yüzden çok üzüldün. Müfide teyzemin oğlu hasan Hüseyin de 27 yaşında karaciğer kanserinden vefat etmişti. Ramazan ve Necdet Müfide teyzemin öbür oğullarıdır. Hatice teyzem dizlerinden ameliyat olduktan sonra yatalak oldu. Ona da çok üzülüyoruz. Hatice teyzemin Sadiye, Zarife, Afet ve Filiz adlı 4 kızı var. Zarife de lenf bezi kanseri olduktan 10 yıl sonra vefat etti. Zehra teyzemin de 3 oğlu var. İsimleri Mustafa Recep adlı ikizler ve Celalettin. </w:t>
      </w:r>
    </w:p>
    <w:p w:rsidR="00604B06" w:rsidRPr="00382118" w:rsidRDefault="005F53F2"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Sen bizim annemizsin ve seni çok seviyoruz. Maddi ve manevi olarak sana çok ihtiyacımız var</w:t>
      </w:r>
      <w:r w:rsidR="004F31BE" w:rsidRPr="00382118">
        <w:rPr>
          <w:rFonts w:ascii="Verdana" w:eastAsia="Arial Unicode MS" w:hAnsi="Verdana" w:cs="Tahoma"/>
        </w:rPr>
        <w:t>.</w:t>
      </w:r>
      <w:r w:rsidR="00900041" w:rsidRPr="00382118">
        <w:rPr>
          <w:rFonts w:ascii="Verdana" w:eastAsia="Arial Unicode MS" w:hAnsi="Verdana" w:cs="Tahoma"/>
        </w:rPr>
        <w:t xml:space="preserve"> Allah sana hayırlı sağlıklı, akıl sağlığında yerinde olarak </w:t>
      </w:r>
      <w:r w:rsidR="00604B06" w:rsidRPr="00382118">
        <w:rPr>
          <w:rFonts w:ascii="Verdana" w:eastAsia="Arial Unicode MS" w:hAnsi="Verdana" w:cs="Tahoma"/>
        </w:rPr>
        <w:t>daha nice uzun yıllar yanımızda olmayı nasib etsin. Sevdiklerimizin acısını bize vermesin.</w:t>
      </w:r>
    </w:p>
    <w:p w:rsidR="005F53F2" w:rsidRPr="00382118" w:rsidRDefault="00604B06" w:rsidP="007B02A6">
      <w:pPr>
        <w:spacing w:after="120" w:line="360" w:lineRule="auto"/>
        <w:ind w:firstLine="567"/>
        <w:jc w:val="both"/>
        <w:rPr>
          <w:rFonts w:ascii="Verdana" w:eastAsia="Arial Unicode MS" w:hAnsi="Verdana" w:cs="Tahoma"/>
        </w:rPr>
      </w:pPr>
      <w:r w:rsidRPr="00382118">
        <w:rPr>
          <w:rFonts w:ascii="Verdana" w:eastAsia="Arial Unicode MS" w:hAnsi="Verdana" w:cs="Tahoma"/>
        </w:rPr>
        <w:t>Amin.</w:t>
      </w:r>
    </w:p>
    <w:p w:rsidR="005F53F2" w:rsidRPr="00382118" w:rsidRDefault="005F53F2" w:rsidP="007B02A6">
      <w:pPr>
        <w:spacing w:after="120" w:line="360" w:lineRule="auto"/>
        <w:ind w:firstLine="567"/>
        <w:jc w:val="both"/>
        <w:rPr>
          <w:rFonts w:ascii="Verdana" w:eastAsia="Arial Unicode MS" w:hAnsi="Verdana" w:cs="Tahoma"/>
        </w:rPr>
      </w:pPr>
      <w:bookmarkStart w:id="0" w:name="_GoBack"/>
      <w:bookmarkEnd w:id="0"/>
    </w:p>
    <w:sectPr w:rsidR="005F53F2" w:rsidRPr="00382118" w:rsidSect="00382118">
      <w:footerReference w:type="default" r:id="rId8"/>
      <w:pgSz w:w="11907" w:h="16839" w:code="9"/>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191" w:rsidRDefault="00187191" w:rsidP="007A482F">
      <w:r>
        <w:separator/>
      </w:r>
    </w:p>
  </w:endnote>
  <w:endnote w:type="continuationSeparator" w:id="0">
    <w:p w:rsidR="00187191" w:rsidRDefault="00187191" w:rsidP="007A482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Times New Roman">
    <w:panose1 w:val="02020603050405020304"/>
    <w:charset w:val="A2"/>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351965"/>
      <w:docPartObj>
        <w:docPartGallery w:val="Page Numbers (Bottom of Page)"/>
        <w:docPartUnique/>
      </w:docPartObj>
    </w:sdtPr>
    <w:sdtContent>
      <w:p w:rsidR="007A482F" w:rsidRDefault="007A482F">
        <w:pPr>
          <w:pStyle w:val="Altbilgi"/>
          <w:jc w:val="center"/>
        </w:pPr>
        <w:fldSimple w:instr=" PAGE   \* MERGEFORMAT ">
          <w:r w:rsidR="00187191">
            <w:rPr>
              <w:noProof/>
            </w:rPr>
            <w:t>1</w:t>
          </w:r>
        </w:fldSimple>
      </w:p>
    </w:sdtContent>
  </w:sdt>
  <w:p w:rsidR="007A482F" w:rsidRDefault="007A482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191" w:rsidRDefault="00187191" w:rsidP="007A482F">
      <w:r>
        <w:separator/>
      </w:r>
    </w:p>
  </w:footnote>
  <w:footnote w:type="continuationSeparator" w:id="0">
    <w:p w:rsidR="00187191" w:rsidRDefault="00187191" w:rsidP="007A48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useFELayout/>
  </w:compat>
  <w:rsids>
    <w:rsidRoot w:val="000C4252"/>
    <w:rsid w:val="0000002D"/>
    <w:rsid w:val="00040693"/>
    <w:rsid w:val="00057FC9"/>
    <w:rsid w:val="0009441E"/>
    <w:rsid w:val="000A1533"/>
    <w:rsid w:val="000C4252"/>
    <w:rsid w:val="000C483D"/>
    <w:rsid w:val="00116DC1"/>
    <w:rsid w:val="001566EF"/>
    <w:rsid w:val="00187191"/>
    <w:rsid w:val="001B1BE5"/>
    <w:rsid w:val="001B30E7"/>
    <w:rsid w:val="001C6F72"/>
    <w:rsid w:val="00236051"/>
    <w:rsid w:val="00263DBC"/>
    <w:rsid w:val="00281526"/>
    <w:rsid w:val="00325F91"/>
    <w:rsid w:val="00333605"/>
    <w:rsid w:val="00356A2C"/>
    <w:rsid w:val="0037583D"/>
    <w:rsid w:val="00382118"/>
    <w:rsid w:val="00436308"/>
    <w:rsid w:val="004A1F7D"/>
    <w:rsid w:val="004A2540"/>
    <w:rsid w:val="004B618A"/>
    <w:rsid w:val="004E687C"/>
    <w:rsid w:val="004F31BE"/>
    <w:rsid w:val="00521AB9"/>
    <w:rsid w:val="005400E2"/>
    <w:rsid w:val="00542731"/>
    <w:rsid w:val="00597C8F"/>
    <w:rsid w:val="005B0ECB"/>
    <w:rsid w:val="005F53F2"/>
    <w:rsid w:val="00604B06"/>
    <w:rsid w:val="0065375A"/>
    <w:rsid w:val="00654B7B"/>
    <w:rsid w:val="00663B8A"/>
    <w:rsid w:val="0072376F"/>
    <w:rsid w:val="00774940"/>
    <w:rsid w:val="00784812"/>
    <w:rsid w:val="007A482F"/>
    <w:rsid w:val="007B02A6"/>
    <w:rsid w:val="007B35A4"/>
    <w:rsid w:val="0087356E"/>
    <w:rsid w:val="008A3FF3"/>
    <w:rsid w:val="008B1311"/>
    <w:rsid w:val="008E094D"/>
    <w:rsid w:val="00900041"/>
    <w:rsid w:val="009675FF"/>
    <w:rsid w:val="009A6269"/>
    <w:rsid w:val="009B2DEA"/>
    <w:rsid w:val="00A0467D"/>
    <w:rsid w:val="00AB25BC"/>
    <w:rsid w:val="00AB2A22"/>
    <w:rsid w:val="00AC66DD"/>
    <w:rsid w:val="00AF2D67"/>
    <w:rsid w:val="00B11A52"/>
    <w:rsid w:val="00B26ED3"/>
    <w:rsid w:val="00B6623E"/>
    <w:rsid w:val="00BA1926"/>
    <w:rsid w:val="00BD265D"/>
    <w:rsid w:val="00C078A3"/>
    <w:rsid w:val="00C428A6"/>
    <w:rsid w:val="00C42993"/>
    <w:rsid w:val="00C61686"/>
    <w:rsid w:val="00D01FD3"/>
    <w:rsid w:val="00D256D5"/>
    <w:rsid w:val="00D8343E"/>
    <w:rsid w:val="00DA4EEB"/>
    <w:rsid w:val="00E04067"/>
    <w:rsid w:val="00E1151D"/>
    <w:rsid w:val="00E14715"/>
    <w:rsid w:val="00E33AED"/>
    <w:rsid w:val="00E54B24"/>
    <w:rsid w:val="00E92E3E"/>
    <w:rsid w:val="00EA3F2C"/>
    <w:rsid w:val="00F43AE2"/>
    <w:rsid w:val="00F52965"/>
    <w:rsid w:val="00F82EE4"/>
    <w:rsid w:val="00F907E1"/>
    <w:rsid w:val="00FA2F9B"/>
    <w:rsid w:val="00FA6D1C"/>
    <w:rsid w:val="00FC5EB5"/>
    <w:rsid w:val="00FE655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81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655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FE655F"/>
    <w:rPr>
      <w:rFonts w:ascii="Lucida Grande" w:hAnsi="Lucida Grande" w:cs="Lucida Grande"/>
      <w:sz w:val="18"/>
      <w:szCs w:val="18"/>
    </w:rPr>
  </w:style>
  <w:style w:type="paragraph" w:customStyle="1" w:styleId="xmsonormal">
    <w:name w:val="x_msonormal"/>
    <w:basedOn w:val="Normal"/>
    <w:rsid w:val="00436308"/>
    <w:pPr>
      <w:spacing w:before="100" w:beforeAutospacing="1" w:after="100" w:afterAutospacing="1"/>
    </w:pPr>
    <w:rPr>
      <w:rFonts w:ascii="Times" w:hAnsi="Times"/>
      <w:sz w:val="20"/>
      <w:szCs w:val="20"/>
      <w:lang w:val="tr-TR"/>
    </w:rPr>
  </w:style>
  <w:style w:type="paragraph" w:styleId="stbilgi">
    <w:name w:val="header"/>
    <w:basedOn w:val="Normal"/>
    <w:link w:val="stbilgiChar"/>
    <w:uiPriority w:val="99"/>
    <w:semiHidden/>
    <w:unhideWhenUsed/>
    <w:rsid w:val="007A482F"/>
    <w:pPr>
      <w:tabs>
        <w:tab w:val="center" w:pos="4536"/>
        <w:tab w:val="right" w:pos="9072"/>
      </w:tabs>
    </w:pPr>
  </w:style>
  <w:style w:type="character" w:customStyle="1" w:styleId="stbilgiChar">
    <w:name w:val="Üstbilgi Char"/>
    <w:basedOn w:val="VarsaylanParagrafYazTipi"/>
    <w:link w:val="stbilgi"/>
    <w:uiPriority w:val="99"/>
    <w:semiHidden/>
    <w:rsid w:val="007A482F"/>
  </w:style>
  <w:style w:type="paragraph" w:styleId="Altbilgi">
    <w:name w:val="footer"/>
    <w:basedOn w:val="Normal"/>
    <w:link w:val="AltbilgiChar"/>
    <w:uiPriority w:val="99"/>
    <w:unhideWhenUsed/>
    <w:rsid w:val="007A482F"/>
    <w:pPr>
      <w:tabs>
        <w:tab w:val="center" w:pos="4536"/>
        <w:tab w:val="right" w:pos="9072"/>
      </w:tabs>
    </w:pPr>
  </w:style>
  <w:style w:type="character" w:customStyle="1" w:styleId="AltbilgiChar">
    <w:name w:val="Altbilgi Char"/>
    <w:basedOn w:val="VarsaylanParagrafYazTipi"/>
    <w:link w:val="Altbilgi"/>
    <w:uiPriority w:val="99"/>
    <w:rsid w:val="007A48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65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55F"/>
    <w:rPr>
      <w:rFonts w:ascii="Lucida Grande" w:hAnsi="Lucida Grande" w:cs="Lucida Grande"/>
      <w:sz w:val="18"/>
      <w:szCs w:val="18"/>
    </w:rPr>
  </w:style>
  <w:style w:type="paragraph" w:customStyle="1" w:styleId="xmsonormal">
    <w:name w:val="x_msonormal"/>
    <w:basedOn w:val="Normal"/>
    <w:rsid w:val="00436308"/>
    <w:pPr>
      <w:spacing w:before="100" w:beforeAutospacing="1" w:after="100" w:afterAutospacing="1"/>
    </w:pPr>
    <w:rPr>
      <w:rFonts w:ascii="Times" w:hAnsi="Times"/>
      <w:sz w:val="20"/>
      <w:szCs w:val="20"/>
      <w:lang w:val="tr-TR"/>
    </w:rPr>
  </w:style>
</w:styles>
</file>

<file path=word/webSettings.xml><?xml version="1.0" encoding="utf-8"?>
<w:webSettings xmlns:r="http://schemas.openxmlformats.org/officeDocument/2006/relationships" xmlns:w="http://schemas.openxmlformats.org/wordprocessingml/2006/main">
  <w:divs>
    <w:div w:id="2000427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77BCE-187B-44FD-AE8C-36DDF5E5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13</Pages>
  <Words>3211</Words>
  <Characters>18308</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Huriye Kiziltan</dc:creator>
  <cp:lastModifiedBy>hskiziltan</cp:lastModifiedBy>
  <cp:revision>4</cp:revision>
  <cp:lastPrinted>2019-02-22T13:14:00Z</cp:lastPrinted>
  <dcterms:created xsi:type="dcterms:W3CDTF">2019-02-22T11:10:00Z</dcterms:created>
  <dcterms:modified xsi:type="dcterms:W3CDTF">2019-02-22T13:45:00Z</dcterms:modified>
</cp:coreProperties>
</file>