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8C9D" w14:textId="77777777" w:rsidR="00AC1C7D" w:rsidRPr="009C21B2" w:rsidRDefault="009C21B2">
      <w:pPr>
        <w:rPr>
          <w:b/>
        </w:rPr>
      </w:pPr>
      <w:r w:rsidRPr="009C21B2">
        <w:rPr>
          <w:b/>
        </w:rPr>
        <w:t xml:space="preserve">WATFORD </w:t>
      </w:r>
      <w:r w:rsidR="00DC6A22" w:rsidRPr="009C21B2">
        <w:rPr>
          <w:b/>
        </w:rPr>
        <w:t>WRITERS’</w:t>
      </w:r>
      <w:r w:rsidRPr="009C21B2">
        <w:rPr>
          <w:b/>
        </w:rPr>
        <w:t xml:space="preserve"> </w:t>
      </w:r>
      <w:r w:rsidR="00966B1D">
        <w:rPr>
          <w:b/>
        </w:rPr>
        <w:t>POETRY</w:t>
      </w:r>
      <w:r w:rsidR="001676EC">
        <w:rPr>
          <w:b/>
        </w:rPr>
        <w:t xml:space="preserve"> </w:t>
      </w:r>
      <w:r w:rsidRPr="009C21B2">
        <w:rPr>
          <w:b/>
        </w:rPr>
        <w:t>COMPETITION</w:t>
      </w:r>
    </w:p>
    <w:p w14:paraId="282A5407" w14:textId="77777777" w:rsidR="007D7CB2" w:rsidRDefault="009C21B2" w:rsidP="007D7CB2">
      <w:pPr>
        <w:spacing w:after="0" w:line="240" w:lineRule="auto"/>
        <w:rPr>
          <w:b/>
        </w:rPr>
      </w:pPr>
      <w:r w:rsidRPr="009C21B2">
        <w:rPr>
          <w:b/>
        </w:rPr>
        <w:t>Scoring</w:t>
      </w:r>
      <w:r w:rsidR="00EB3934">
        <w:rPr>
          <w:b/>
        </w:rPr>
        <w:t xml:space="preserve"> Criteria</w:t>
      </w:r>
      <w:r w:rsidRPr="009C21B2">
        <w:rPr>
          <w:b/>
        </w:rPr>
        <w:t xml:space="preserve">: </w:t>
      </w:r>
    </w:p>
    <w:p w14:paraId="7AE66715" w14:textId="77777777" w:rsidR="00961A4F" w:rsidRDefault="007D7CB2" w:rsidP="007D7CB2">
      <w:pPr>
        <w:spacing w:after="0" w:line="240" w:lineRule="auto"/>
        <w:rPr>
          <w:b/>
          <w:color w:val="FF0000"/>
        </w:rPr>
      </w:pPr>
      <w:r w:rsidRPr="004B41A1">
        <w:rPr>
          <w:b/>
          <w:color w:val="FF0000"/>
          <w:highlight w:val="yellow"/>
        </w:rPr>
        <w:t>Please score 3pts for your 1</w:t>
      </w:r>
      <w:r w:rsidRPr="004B41A1">
        <w:rPr>
          <w:b/>
          <w:color w:val="FF0000"/>
          <w:highlight w:val="yellow"/>
          <w:vertAlign w:val="superscript"/>
        </w:rPr>
        <w:t>st</w:t>
      </w:r>
      <w:r w:rsidRPr="004B41A1">
        <w:rPr>
          <w:b/>
          <w:color w:val="FF0000"/>
          <w:highlight w:val="yellow"/>
        </w:rPr>
        <w:t xml:space="preserve"> place; 2pts for your 2</w:t>
      </w:r>
      <w:r w:rsidRPr="004B41A1">
        <w:rPr>
          <w:b/>
          <w:color w:val="FF0000"/>
          <w:highlight w:val="yellow"/>
          <w:vertAlign w:val="superscript"/>
        </w:rPr>
        <w:t>nd</w:t>
      </w:r>
      <w:r w:rsidRPr="004B41A1">
        <w:rPr>
          <w:b/>
          <w:color w:val="FF0000"/>
          <w:highlight w:val="yellow"/>
        </w:rPr>
        <w:t xml:space="preserve"> place; </w:t>
      </w:r>
      <w:r w:rsidR="00495F88" w:rsidRPr="004B41A1">
        <w:rPr>
          <w:b/>
          <w:color w:val="FF0000"/>
          <w:highlight w:val="yellow"/>
        </w:rPr>
        <w:t>1</w:t>
      </w:r>
      <w:r w:rsidRPr="004B41A1">
        <w:rPr>
          <w:b/>
          <w:color w:val="FF0000"/>
          <w:highlight w:val="yellow"/>
        </w:rPr>
        <w:t>pt for your 3</w:t>
      </w:r>
      <w:r w:rsidRPr="004B41A1">
        <w:rPr>
          <w:b/>
          <w:color w:val="FF0000"/>
          <w:highlight w:val="yellow"/>
          <w:vertAlign w:val="superscript"/>
        </w:rPr>
        <w:t>rd</w:t>
      </w:r>
      <w:r w:rsidRPr="004B41A1">
        <w:rPr>
          <w:b/>
          <w:color w:val="FF0000"/>
          <w:highlight w:val="yellow"/>
        </w:rPr>
        <w:t xml:space="preserve"> place.</w:t>
      </w:r>
      <w:r>
        <w:rPr>
          <w:b/>
          <w:color w:val="FF0000"/>
        </w:rPr>
        <w:t xml:space="preserve"> </w:t>
      </w:r>
    </w:p>
    <w:p w14:paraId="740D88F6" w14:textId="77777777" w:rsidR="009C21B2" w:rsidRPr="009C21B2" w:rsidRDefault="007D7CB2" w:rsidP="007D7CB2">
      <w:pPr>
        <w:spacing w:after="0" w:line="240" w:lineRule="auto"/>
        <w:rPr>
          <w:b/>
        </w:rPr>
      </w:pPr>
      <w:r>
        <w:rPr>
          <w:b/>
          <w:color w:val="FF0000"/>
        </w:rPr>
        <w:t>No other scores are required.</w:t>
      </w:r>
    </w:p>
    <w:p w14:paraId="464C3AC8" w14:textId="77777777" w:rsidR="009C21B2" w:rsidRPr="001676EC" w:rsidRDefault="007D7CB2" w:rsidP="007D7CB2">
      <w:pPr>
        <w:spacing w:after="0" w:line="240" w:lineRule="auto"/>
        <w:rPr>
          <w:bCs/>
        </w:rPr>
      </w:pPr>
      <w:r>
        <w:rPr>
          <w:bCs/>
        </w:rPr>
        <w:t xml:space="preserve">You are </w:t>
      </w:r>
      <w:r w:rsidRPr="00D936B9">
        <w:rPr>
          <w:bCs/>
          <w:u w:val="single"/>
        </w:rPr>
        <w:t>not</w:t>
      </w:r>
      <w:r>
        <w:rPr>
          <w:bCs/>
        </w:rPr>
        <w:t xml:space="preserve"> permitted to score your own!</w:t>
      </w:r>
    </w:p>
    <w:p w14:paraId="7577D668" w14:textId="77777777" w:rsidR="009C21B2" w:rsidRDefault="009C21B2" w:rsidP="007D7CB2">
      <w:pPr>
        <w:spacing w:after="0" w:line="240" w:lineRule="auto"/>
        <w:rPr>
          <w:bCs/>
        </w:rPr>
      </w:pPr>
      <w:r w:rsidRPr="001676EC">
        <w:rPr>
          <w:bCs/>
        </w:rPr>
        <w:t>Please score honest</w:t>
      </w:r>
      <w:r w:rsidR="00EB4DE4" w:rsidRPr="001676EC">
        <w:rPr>
          <w:bCs/>
        </w:rPr>
        <w:t>l</w:t>
      </w:r>
      <w:r w:rsidRPr="001676EC">
        <w:rPr>
          <w:bCs/>
        </w:rPr>
        <w:t>y. No tactical scoring allowed.</w:t>
      </w:r>
    </w:p>
    <w:p w14:paraId="2872E9D0" w14:textId="02C391AB" w:rsidR="00FD1DCB" w:rsidRDefault="00FD1DCB" w:rsidP="007D7CB2">
      <w:pPr>
        <w:spacing w:after="0" w:line="240" w:lineRule="auto"/>
        <w:rPr>
          <w:bCs/>
        </w:rPr>
      </w:pPr>
      <w:r w:rsidRPr="00FD1DCB">
        <w:rPr>
          <w:bCs/>
        </w:rPr>
        <w:t xml:space="preserve">Please Email your completed score sheet to </w:t>
      </w:r>
      <w:r w:rsidRPr="00FD1DCB">
        <w:rPr>
          <w:b/>
        </w:rPr>
        <w:t>IAN</w:t>
      </w:r>
      <w:r w:rsidRPr="00FD1DCB">
        <w:rPr>
          <w:bCs/>
        </w:rPr>
        <w:t xml:space="preserve"> by </w:t>
      </w:r>
      <w:r w:rsidR="005032CF">
        <w:rPr>
          <w:b/>
          <w:color w:val="FF0000"/>
        </w:rPr>
        <w:t>7pm</w:t>
      </w:r>
      <w:r w:rsidRPr="00FD1DCB">
        <w:rPr>
          <w:b/>
          <w:color w:val="FF0000"/>
        </w:rPr>
        <w:t xml:space="preserve"> on Friday </w:t>
      </w:r>
      <w:r w:rsidR="00F72B66">
        <w:rPr>
          <w:b/>
          <w:color w:val="FF0000"/>
        </w:rPr>
        <w:t>31 October</w:t>
      </w:r>
      <w:r w:rsidRPr="00FD1DCB">
        <w:rPr>
          <w:b/>
          <w:color w:val="FF0000"/>
        </w:rPr>
        <w:t xml:space="preserve"> 2025</w:t>
      </w:r>
      <w:r w:rsidRPr="00FD1DCB">
        <w:rPr>
          <w:bCs/>
        </w:rPr>
        <w:t xml:space="preserve">. </w:t>
      </w:r>
      <w:hyperlink r:id="rId5" w:history="1">
        <w:r w:rsidRPr="00FD1DCB">
          <w:rPr>
            <w:rStyle w:val="Hyperlink"/>
            <w:b/>
          </w:rPr>
          <w:t>ianwelland@hotmail.co.uk</w:t>
        </w:r>
      </w:hyperlink>
      <w:r>
        <w:rPr>
          <w:bCs/>
        </w:rPr>
        <w:t xml:space="preserve"> </w:t>
      </w:r>
    </w:p>
    <w:p w14:paraId="11694620" w14:textId="77777777" w:rsidR="007D7CB2" w:rsidRPr="001676EC" w:rsidRDefault="007D7CB2" w:rsidP="007D7CB2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134"/>
        <w:gridCol w:w="2806"/>
      </w:tblGrid>
      <w:tr w:rsidR="009C21B2" w:rsidRPr="009C21B2" w14:paraId="0412A519" w14:textId="77777777" w:rsidTr="00B73C2E">
        <w:tc>
          <w:tcPr>
            <w:tcW w:w="704" w:type="dxa"/>
          </w:tcPr>
          <w:p w14:paraId="0EB3F44C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No.</w:t>
            </w:r>
          </w:p>
        </w:tc>
        <w:tc>
          <w:tcPr>
            <w:tcW w:w="5812" w:type="dxa"/>
          </w:tcPr>
          <w:p w14:paraId="28AFC3B4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TITLE</w:t>
            </w:r>
          </w:p>
        </w:tc>
        <w:tc>
          <w:tcPr>
            <w:tcW w:w="1134" w:type="dxa"/>
          </w:tcPr>
          <w:p w14:paraId="79F39DCA" w14:textId="77777777" w:rsidR="009C21B2" w:rsidRPr="009C21B2" w:rsidRDefault="009C21B2" w:rsidP="007D7CB2">
            <w:pPr>
              <w:spacing w:after="0" w:line="240" w:lineRule="auto"/>
              <w:jc w:val="center"/>
              <w:rPr>
                <w:b/>
              </w:rPr>
            </w:pPr>
            <w:r w:rsidRPr="009C21B2">
              <w:rPr>
                <w:b/>
              </w:rPr>
              <w:t>SCORE</w:t>
            </w:r>
          </w:p>
        </w:tc>
        <w:tc>
          <w:tcPr>
            <w:tcW w:w="2806" w:type="dxa"/>
          </w:tcPr>
          <w:p w14:paraId="11F94094" w14:textId="284695E5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 xml:space="preserve">NOTES (for your own </w:t>
            </w:r>
            <w:r w:rsidR="00B65A46">
              <w:rPr>
                <w:b/>
              </w:rPr>
              <w:t>use</w:t>
            </w:r>
            <w:r w:rsidRPr="009C21B2">
              <w:rPr>
                <w:b/>
              </w:rPr>
              <w:t>)</w:t>
            </w:r>
          </w:p>
          <w:p w14:paraId="222F1A5A" w14:textId="77777777" w:rsidR="009C21B2" w:rsidRPr="009C21B2" w:rsidRDefault="009C21B2" w:rsidP="009C21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21B2" w:rsidRPr="009C21B2" w14:paraId="3F3378F6" w14:textId="77777777" w:rsidTr="00B73C2E">
        <w:tc>
          <w:tcPr>
            <w:tcW w:w="704" w:type="dxa"/>
          </w:tcPr>
          <w:p w14:paraId="5A545E9C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</w:p>
        </w:tc>
        <w:tc>
          <w:tcPr>
            <w:tcW w:w="5812" w:type="dxa"/>
          </w:tcPr>
          <w:p w14:paraId="71BE7F27" w14:textId="03554565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SPELLING IT OUT</w:t>
            </w:r>
          </w:p>
        </w:tc>
        <w:tc>
          <w:tcPr>
            <w:tcW w:w="1134" w:type="dxa"/>
          </w:tcPr>
          <w:p w14:paraId="3420FE5E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70CB3815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77809103" w14:textId="77777777" w:rsidTr="00B73C2E">
        <w:tc>
          <w:tcPr>
            <w:tcW w:w="704" w:type="dxa"/>
          </w:tcPr>
          <w:p w14:paraId="34B44E9C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2</w:t>
            </w:r>
          </w:p>
        </w:tc>
        <w:tc>
          <w:tcPr>
            <w:tcW w:w="5812" w:type="dxa"/>
          </w:tcPr>
          <w:p w14:paraId="043876F7" w14:textId="7529823D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SAFE PLACE</w:t>
            </w:r>
          </w:p>
        </w:tc>
        <w:tc>
          <w:tcPr>
            <w:tcW w:w="1134" w:type="dxa"/>
          </w:tcPr>
          <w:p w14:paraId="05388F5E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5E0AE03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7CF1B627" w14:textId="77777777" w:rsidTr="00B73C2E">
        <w:tc>
          <w:tcPr>
            <w:tcW w:w="704" w:type="dxa"/>
          </w:tcPr>
          <w:p w14:paraId="1A481DD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3</w:t>
            </w:r>
          </w:p>
        </w:tc>
        <w:tc>
          <w:tcPr>
            <w:tcW w:w="5812" w:type="dxa"/>
          </w:tcPr>
          <w:p w14:paraId="5BACD356" w14:textId="741A22F1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THANK HEAVENS!</w:t>
            </w:r>
          </w:p>
        </w:tc>
        <w:tc>
          <w:tcPr>
            <w:tcW w:w="1134" w:type="dxa"/>
          </w:tcPr>
          <w:p w14:paraId="1034601D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4457F228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39AC6168" w14:textId="77777777" w:rsidTr="00B73C2E">
        <w:tc>
          <w:tcPr>
            <w:tcW w:w="704" w:type="dxa"/>
          </w:tcPr>
          <w:p w14:paraId="5FE5FD43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4</w:t>
            </w:r>
          </w:p>
        </w:tc>
        <w:tc>
          <w:tcPr>
            <w:tcW w:w="5812" w:type="dxa"/>
          </w:tcPr>
          <w:p w14:paraId="1531E05D" w14:textId="3750FD3A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TIME TO PUT THE HEATING ON</w:t>
            </w:r>
          </w:p>
        </w:tc>
        <w:tc>
          <w:tcPr>
            <w:tcW w:w="1134" w:type="dxa"/>
          </w:tcPr>
          <w:p w14:paraId="35790E47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025800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049B9189" w14:textId="77777777" w:rsidTr="00B73C2E">
        <w:tc>
          <w:tcPr>
            <w:tcW w:w="704" w:type="dxa"/>
          </w:tcPr>
          <w:p w14:paraId="2521B1B8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5</w:t>
            </w:r>
          </w:p>
        </w:tc>
        <w:tc>
          <w:tcPr>
            <w:tcW w:w="5812" w:type="dxa"/>
          </w:tcPr>
          <w:p w14:paraId="18ABA707" w14:textId="137423B1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SUMMER AND AUTUMN ENTWINED</w:t>
            </w:r>
          </w:p>
        </w:tc>
        <w:tc>
          <w:tcPr>
            <w:tcW w:w="1134" w:type="dxa"/>
          </w:tcPr>
          <w:p w14:paraId="0C338074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ED38B8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6331AFD2" w14:textId="77777777" w:rsidTr="00B73C2E">
        <w:tc>
          <w:tcPr>
            <w:tcW w:w="704" w:type="dxa"/>
          </w:tcPr>
          <w:p w14:paraId="5F2AD4B0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6</w:t>
            </w:r>
          </w:p>
        </w:tc>
        <w:tc>
          <w:tcPr>
            <w:tcW w:w="5812" w:type="dxa"/>
          </w:tcPr>
          <w:p w14:paraId="092E4C51" w14:textId="7AFC78EB" w:rsidR="008335D6" w:rsidRPr="00F72B66" w:rsidRDefault="00F72B66" w:rsidP="00B73C2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REJECTING SUMMER LANGUAGE</w:t>
            </w:r>
          </w:p>
        </w:tc>
        <w:tc>
          <w:tcPr>
            <w:tcW w:w="1134" w:type="dxa"/>
          </w:tcPr>
          <w:p w14:paraId="503273E0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A9437E9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1D4AB5B" w14:textId="77777777" w:rsidTr="00B73C2E">
        <w:tc>
          <w:tcPr>
            <w:tcW w:w="704" w:type="dxa"/>
          </w:tcPr>
          <w:p w14:paraId="043304C0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7</w:t>
            </w:r>
          </w:p>
        </w:tc>
        <w:tc>
          <w:tcPr>
            <w:tcW w:w="5812" w:type="dxa"/>
          </w:tcPr>
          <w:p w14:paraId="3449FE16" w14:textId="32D1ADE4" w:rsidR="0070778B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SUMMER’S ENDING</w:t>
            </w:r>
          </w:p>
        </w:tc>
        <w:tc>
          <w:tcPr>
            <w:tcW w:w="1134" w:type="dxa"/>
          </w:tcPr>
          <w:p w14:paraId="15A55EA6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42CB2D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1981DE7D" w14:textId="77777777" w:rsidTr="00B73C2E">
        <w:tc>
          <w:tcPr>
            <w:tcW w:w="704" w:type="dxa"/>
          </w:tcPr>
          <w:p w14:paraId="16BE9B14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8</w:t>
            </w:r>
          </w:p>
        </w:tc>
        <w:tc>
          <w:tcPr>
            <w:tcW w:w="5812" w:type="dxa"/>
          </w:tcPr>
          <w:p w14:paraId="294FF9A7" w14:textId="3472EB32" w:rsidR="009C21B2" w:rsidRPr="00F72B66" w:rsidRDefault="00F72B66" w:rsidP="002519E3">
            <w:pPr>
              <w:spacing w:after="0" w:line="240" w:lineRule="auto"/>
              <w:rPr>
                <w:color w:val="000000" w:themeColor="text1"/>
              </w:rPr>
            </w:pPr>
            <w:r w:rsidRPr="00F72B66">
              <w:rPr>
                <w:color w:val="000000" w:themeColor="text1"/>
              </w:rPr>
              <w:t xml:space="preserve">AT THE </w:t>
            </w:r>
            <w:r>
              <w:rPr>
                <w:color w:val="000000" w:themeColor="text1"/>
              </w:rPr>
              <w:t xml:space="preserve">GATE OF THE </w:t>
            </w:r>
            <w:r w:rsidRPr="00F72B66">
              <w:rPr>
                <w:color w:val="000000" w:themeColor="text1"/>
              </w:rPr>
              <w:t>COB AND THATCH</w:t>
            </w:r>
          </w:p>
        </w:tc>
        <w:tc>
          <w:tcPr>
            <w:tcW w:w="1134" w:type="dxa"/>
          </w:tcPr>
          <w:p w14:paraId="7C2935A9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53FC84D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09177DA9" w14:textId="77777777" w:rsidTr="00B73C2E">
        <w:tc>
          <w:tcPr>
            <w:tcW w:w="704" w:type="dxa"/>
          </w:tcPr>
          <w:p w14:paraId="264130D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9</w:t>
            </w:r>
          </w:p>
        </w:tc>
        <w:tc>
          <w:tcPr>
            <w:tcW w:w="5812" w:type="dxa"/>
          </w:tcPr>
          <w:p w14:paraId="2DFB49E6" w14:textId="0E2EAB57" w:rsidR="009C21B2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HAPPY NEW YEAR</w:t>
            </w:r>
          </w:p>
        </w:tc>
        <w:tc>
          <w:tcPr>
            <w:tcW w:w="1134" w:type="dxa"/>
          </w:tcPr>
          <w:p w14:paraId="1C4ED353" w14:textId="77777777" w:rsidR="009C21B2" w:rsidRPr="00187164" w:rsidRDefault="009C21B2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170DD7A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3E3869" w:rsidRPr="009C21B2" w14:paraId="5A8E3CD8" w14:textId="77777777" w:rsidTr="00B73C2E">
        <w:tc>
          <w:tcPr>
            <w:tcW w:w="704" w:type="dxa"/>
          </w:tcPr>
          <w:p w14:paraId="653C7B42" w14:textId="77777777" w:rsidR="003E3869" w:rsidRPr="009C21B2" w:rsidRDefault="003E386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812" w:type="dxa"/>
          </w:tcPr>
          <w:p w14:paraId="5C517C06" w14:textId="6617932A" w:rsidR="003E3869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TURNING OF THE YEAR</w:t>
            </w:r>
          </w:p>
        </w:tc>
        <w:tc>
          <w:tcPr>
            <w:tcW w:w="1134" w:type="dxa"/>
          </w:tcPr>
          <w:p w14:paraId="3D0FE558" w14:textId="77777777" w:rsidR="003E3869" w:rsidRPr="00187164" w:rsidRDefault="003E3869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25DE41C7" w14:textId="77777777" w:rsidR="003E3869" w:rsidRPr="009C21B2" w:rsidRDefault="003E3869" w:rsidP="009C21B2">
            <w:pPr>
              <w:spacing w:after="0" w:line="240" w:lineRule="auto"/>
            </w:pPr>
          </w:p>
        </w:tc>
      </w:tr>
      <w:tr w:rsidR="00B65A46" w:rsidRPr="009C21B2" w14:paraId="37D00E04" w14:textId="77777777" w:rsidTr="00B73C2E">
        <w:tc>
          <w:tcPr>
            <w:tcW w:w="704" w:type="dxa"/>
          </w:tcPr>
          <w:p w14:paraId="1CD21B99" w14:textId="07E04E23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812" w:type="dxa"/>
          </w:tcPr>
          <w:p w14:paraId="43796DE3" w14:textId="5843A4B6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 w:rsidRPr="00F72B66">
              <w:rPr>
                <w:color w:val="000000" w:themeColor="text1"/>
              </w:rPr>
              <w:t>SPANISH EYES</w:t>
            </w:r>
          </w:p>
        </w:tc>
        <w:tc>
          <w:tcPr>
            <w:tcW w:w="1134" w:type="dxa"/>
          </w:tcPr>
          <w:p w14:paraId="247964E0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01F9CD2" w14:textId="77777777" w:rsidR="00B65A46" w:rsidRPr="009C21B2" w:rsidRDefault="00B65A46" w:rsidP="009C21B2">
            <w:pPr>
              <w:spacing w:after="0" w:line="240" w:lineRule="auto"/>
            </w:pPr>
          </w:p>
        </w:tc>
      </w:tr>
      <w:tr w:rsidR="00B65A46" w:rsidRPr="009C21B2" w14:paraId="7CC15793" w14:textId="77777777" w:rsidTr="00B73C2E">
        <w:tc>
          <w:tcPr>
            <w:tcW w:w="704" w:type="dxa"/>
          </w:tcPr>
          <w:p w14:paraId="57A7DDB8" w14:textId="1818305E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812" w:type="dxa"/>
          </w:tcPr>
          <w:p w14:paraId="5DF1CA36" w14:textId="64BC2ED6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AUTUMN HAS BROKEN</w:t>
            </w:r>
          </w:p>
        </w:tc>
        <w:tc>
          <w:tcPr>
            <w:tcW w:w="1134" w:type="dxa"/>
          </w:tcPr>
          <w:p w14:paraId="1FE768D0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0BACBC52" w14:textId="77777777" w:rsidR="00B65A46" w:rsidRPr="009C21B2" w:rsidRDefault="00B65A46" w:rsidP="009C21B2">
            <w:pPr>
              <w:spacing w:after="0" w:line="240" w:lineRule="auto"/>
            </w:pPr>
          </w:p>
        </w:tc>
      </w:tr>
      <w:tr w:rsidR="00B65A46" w:rsidRPr="009C21B2" w14:paraId="24F8CD9A" w14:textId="77777777" w:rsidTr="00B73C2E">
        <w:tc>
          <w:tcPr>
            <w:tcW w:w="704" w:type="dxa"/>
          </w:tcPr>
          <w:p w14:paraId="65EAF44A" w14:textId="06F22078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812" w:type="dxa"/>
          </w:tcPr>
          <w:p w14:paraId="01AAA4C3" w14:textId="4AC5506B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OCTOBER</w:t>
            </w:r>
          </w:p>
        </w:tc>
        <w:tc>
          <w:tcPr>
            <w:tcW w:w="1134" w:type="dxa"/>
          </w:tcPr>
          <w:p w14:paraId="0A7F7335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56736BBB" w14:textId="77777777" w:rsidR="00B65A46" w:rsidRPr="009C21B2" w:rsidRDefault="00B65A46" w:rsidP="009C21B2">
            <w:pPr>
              <w:spacing w:after="0" w:line="240" w:lineRule="auto"/>
            </w:pPr>
          </w:p>
        </w:tc>
      </w:tr>
      <w:tr w:rsidR="00B65A46" w:rsidRPr="009C21B2" w14:paraId="75A50C62" w14:textId="77777777" w:rsidTr="00B73C2E">
        <w:tc>
          <w:tcPr>
            <w:tcW w:w="704" w:type="dxa"/>
          </w:tcPr>
          <w:p w14:paraId="5629EA7E" w14:textId="19ADAE6B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812" w:type="dxa"/>
          </w:tcPr>
          <w:p w14:paraId="2115D119" w14:textId="4D339D20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WHY DID DADDY GO?</w:t>
            </w:r>
          </w:p>
        </w:tc>
        <w:tc>
          <w:tcPr>
            <w:tcW w:w="1134" w:type="dxa"/>
          </w:tcPr>
          <w:p w14:paraId="5D036015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6589E1B7" w14:textId="77777777" w:rsidR="00B65A46" w:rsidRPr="009C21B2" w:rsidRDefault="00B65A46" w:rsidP="009C21B2">
            <w:pPr>
              <w:spacing w:after="0" w:line="240" w:lineRule="auto"/>
            </w:pPr>
          </w:p>
        </w:tc>
      </w:tr>
      <w:tr w:rsidR="00B65A46" w:rsidRPr="009C21B2" w14:paraId="3BA301C7" w14:textId="77777777" w:rsidTr="00B73C2E">
        <w:tc>
          <w:tcPr>
            <w:tcW w:w="704" w:type="dxa"/>
          </w:tcPr>
          <w:p w14:paraId="44EE2FCD" w14:textId="713424BD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812" w:type="dxa"/>
          </w:tcPr>
          <w:p w14:paraId="00ACA551" w14:textId="51725211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TICK AS APPROPRIATE</w:t>
            </w:r>
          </w:p>
        </w:tc>
        <w:tc>
          <w:tcPr>
            <w:tcW w:w="1134" w:type="dxa"/>
          </w:tcPr>
          <w:p w14:paraId="7A4EBFBB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3A1E68B0" w14:textId="77777777" w:rsidR="00B65A46" w:rsidRPr="009C21B2" w:rsidRDefault="00B65A46" w:rsidP="009C21B2">
            <w:pPr>
              <w:spacing w:after="0" w:line="240" w:lineRule="auto"/>
            </w:pPr>
          </w:p>
        </w:tc>
      </w:tr>
      <w:tr w:rsidR="00B65A46" w:rsidRPr="009C21B2" w14:paraId="2535CEA7" w14:textId="77777777" w:rsidTr="00B73C2E">
        <w:tc>
          <w:tcPr>
            <w:tcW w:w="704" w:type="dxa"/>
          </w:tcPr>
          <w:p w14:paraId="731B281F" w14:textId="54602661" w:rsidR="00B65A46" w:rsidRDefault="00B65A46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812" w:type="dxa"/>
          </w:tcPr>
          <w:p w14:paraId="73DF34E1" w14:textId="6D4BF628" w:rsidR="00B65A46" w:rsidRPr="00F72B66" w:rsidRDefault="00F72B66" w:rsidP="009C21B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LAST ROSE</w:t>
            </w:r>
          </w:p>
        </w:tc>
        <w:tc>
          <w:tcPr>
            <w:tcW w:w="1134" w:type="dxa"/>
          </w:tcPr>
          <w:p w14:paraId="54FC933F" w14:textId="77777777" w:rsidR="00B65A46" w:rsidRPr="00187164" w:rsidRDefault="00B65A46" w:rsidP="002452F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06" w:type="dxa"/>
          </w:tcPr>
          <w:p w14:paraId="78A9CD4C" w14:textId="77777777" w:rsidR="00B65A46" w:rsidRPr="009C21B2" w:rsidRDefault="00B65A46" w:rsidP="009C21B2">
            <w:pPr>
              <w:spacing w:after="0" w:line="240" w:lineRule="auto"/>
            </w:pPr>
          </w:p>
        </w:tc>
      </w:tr>
    </w:tbl>
    <w:p w14:paraId="255E0C28" w14:textId="77777777" w:rsidR="00AA199C" w:rsidRDefault="00AA199C" w:rsidP="00AA199C">
      <w:pPr>
        <w:spacing w:after="0" w:line="240" w:lineRule="auto"/>
        <w:rPr>
          <w:b/>
          <w:bCs/>
        </w:rPr>
      </w:pPr>
    </w:p>
    <w:p w14:paraId="10CC3C81" w14:textId="1376554C" w:rsidR="006F427E" w:rsidRPr="006F427E" w:rsidRDefault="006F427E" w:rsidP="00AA199C">
      <w:pPr>
        <w:spacing w:after="0" w:line="240" w:lineRule="auto"/>
        <w:rPr>
          <w:b/>
          <w:bCs/>
        </w:rPr>
      </w:pPr>
      <w:r w:rsidRPr="006F427E">
        <w:rPr>
          <w:b/>
          <w:bCs/>
        </w:rPr>
        <w:t xml:space="preserve">Please Email your completed score sheet to </w:t>
      </w:r>
      <w:r w:rsidRPr="007B373A">
        <w:rPr>
          <w:b/>
          <w:bCs/>
          <w:color w:val="FF0000"/>
          <w:highlight w:val="yellow"/>
          <w:u w:val="single"/>
        </w:rPr>
        <w:t xml:space="preserve">IAN by </w:t>
      </w:r>
      <w:r w:rsidR="006525F5">
        <w:rPr>
          <w:b/>
          <w:bCs/>
          <w:highlight w:val="yellow"/>
          <w:u w:val="single"/>
        </w:rPr>
        <w:t>7pm</w:t>
      </w:r>
      <w:r w:rsidRPr="007B373A">
        <w:rPr>
          <w:b/>
          <w:bCs/>
          <w:color w:val="FF0000"/>
          <w:highlight w:val="yellow"/>
          <w:u w:val="single"/>
        </w:rPr>
        <w:t xml:space="preserve"> on </w:t>
      </w:r>
      <w:r w:rsidR="00261B2D" w:rsidRPr="00AB7F7D">
        <w:rPr>
          <w:b/>
          <w:bCs/>
          <w:color w:val="FF0000"/>
          <w:highlight w:val="yellow"/>
          <w:u w:val="single"/>
        </w:rPr>
        <w:t xml:space="preserve">Friday </w:t>
      </w:r>
      <w:r w:rsidR="00F72B66">
        <w:rPr>
          <w:b/>
          <w:bCs/>
          <w:color w:val="FF0000"/>
          <w:highlight w:val="yellow"/>
          <w:u w:val="single"/>
        </w:rPr>
        <w:t>31 October</w:t>
      </w:r>
      <w:r w:rsidR="00A17BF5" w:rsidRPr="00A17BF5">
        <w:rPr>
          <w:b/>
          <w:bCs/>
          <w:color w:val="FF0000"/>
          <w:highlight w:val="yellow"/>
          <w:u w:val="single"/>
        </w:rPr>
        <w:t xml:space="preserve"> 202</w:t>
      </w:r>
      <w:r w:rsidR="003B74D7" w:rsidRPr="003B74D7">
        <w:rPr>
          <w:b/>
          <w:bCs/>
          <w:color w:val="FF0000"/>
          <w:highlight w:val="yellow"/>
          <w:u w:val="single"/>
        </w:rPr>
        <w:t>5</w:t>
      </w:r>
      <w:r w:rsidRPr="006F427E">
        <w:rPr>
          <w:b/>
          <w:bCs/>
        </w:rPr>
        <w:t>. Thank you.</w:t>
      </w:r>
    </w:p>
    <w:p w14:paraId="0639D804" w14:textId="00055151" w:rsidR="009C21B2" w:rsidRDefault="009C21B2" w:rsidP="00AA199C">
      <w:pPr>
        <w:spacing w:after="0" w:line="240" w:lineRule="auto"/>
      </w:pPr>
      <w:r>
        <w:t xml:space="preserve">Competition Score Sheet </w:t>
      </w:r>
      <w:r w:rsidR="00961A4F">
        <w:t xml:space="preserve">– </w:t>
      </w:r>
      <w:r w:rsidR="00F72B66">
        <w:t>October</w:t>
      </w:r>
      <w:r w:rsidR="0014719F">
        <w:t xml:space="preserve"> 2025</w:t>
      </w:r>
    </w:p>
    <w:sectPr w:rsidR="009C21B2" w:rsidSect="009C2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2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182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B2"/>
    <w:rsid w:val="00022CFF"/>
    <w:rsid w:val="0003610C"/>
    <w:rsid w:val="0008622B"/>
    <w:rsid w:val="000910E7"/>
    <w:rsid w:val="000A16E6"/>
    <w:rsid w:val="000B53EA"/>
    <w:rsid w:val="000E1146"/>
    <w:rsid w:val="000E26B5"/>
    <w:rsid w:val="000E3A9B"/>
    <w:rsid w:val="001036F1"/>
    <w:rsid w:val="001155A2"/>
    <w:rsid w:val="00125203"/>
    <w:rsid w:val="00141801"/>
    <w:rsid w:val="00144A47"/>
    <w:rsid w:val="0014719F"/>
    <w:rsid w:val="0016242D"/>
    <w:rsid w:val="001676EC"/>
    <w:rsid w:val="00185DB1"/>
    <w:rsid w:val="00187164"/>
    <w:rsid w:val="00194E8A"/>
    <w:rsid w:val="001C0466"/>
    <w:rsid w:val="001C33B2"/>
    <w:rsid w:val="001D7032"/>
    <w:rsid w:val="001F3C3A"/>
    <w:rsid w:val="002016F4"/>
    <w:rsid w:val="0021378B"/>
    <w:rsid w:val="0022164C"/>
    <w:rsid w:val="00236B44"/>
    <w:rsid w:val="002401F2"/>
    <w:rsid w:val="002452F5"/>
    <w:rsid w:val="002519E3"/>
    <w:rsid w:val="00261B2D"/>
    <w:rsid w:val="002E463D"/>
    <w:rsid w:val="002E470B"/>
    <w:rsid w:val="002F57DB"/>
    <w:rsid w:val="00307C54"/>
    <w:rsid w:val="00313A98"/>
    <w:rsid w:val="003162E4"/>
    <w:rsid w:val="003178C9"/>
    <w:rsid w:val="00333DF3"/>
    <w:rsid w:val="00345B29"/>
    <w:rsid w:val="003B5146"/>
    <w:rsid w:val="003B74D7"/>
    <w:rsid w:val="003D2ECC"/>
    <w:rsid w:val="003E1FFB"/>
    <w:rsid w:val="003E26B2"/>
    <w:rsid w:val="003E3869"/>
    <w:rsid w:val="003F3994"/>
    <w:rsid w:val="003F3EE5"/>
    <w:rsid w:val="003F3F09"/>
    <w:rsid w:val="003F74A1"/>
    <w:rsid w:val="004122C8"/>
    <w:rsid w:val="00413B23"/>
    <w:rsid w:val="00436A91"/>
    <w:rsid w:val="00445474"/>
    <w:rsid w:val="00477EEB"/>
    <w:rsid w:val="0049103F"/>
    <w:rsid w:val="00495F88"/>
    <w:rsid w:val="00496B4C"/>
    <w:rsid w:val="004A79EE"/>
    <w:rsid w:val="004B3137"/>
    <w:rsid w:val="004B33CE"/>
    <w:rsid w:val="004B41A1"/>
    <w:rsid w:val="004C0D08"/>
    <w:rsid w:val="004C0E12"/>
    <w:rsid w:val="004C3C0F"/>
    <w:rsid w:val="004D424C"/>
    <w:rsid w:val="004D66C3"/>
    <w:rsid w:val="004F326E"/>
    <w:rsid w:val="005018A0"/>
    <w:rsid w:val="0050222B"/>
    <w:rsid w:val="005032CF"/>
    <w:rsid w:val="00514A7A"/>
    <w:rsid w:val="00522789"/>
    <w:rsid w:val="00554E04"/>
    <w:rsid w:val="00555E9A"/>
    <w:rsid w:val="00560FDD"/>
    <w:rsid w:val="00567510"/>
    <w:rsid w:val="0056792D"/>
    <w:rsid w:val="00573244"/>
    <w:rsid w:val="00580E2E"/>
    <w:rsid w:val="00581B9B"/>
    <w:rsid w:val="005A54B5"/>
    <w:rsid w:val="005A6A0D"/>
    <w:rsid w:val="005B5DD1"/>
    <w:rsid w:val="005B67A6"/>
    <w:rsid w:val="005C070B"/>
    <w:rsid w:val="005E1DB0"/>
    <w:rsid w:val="005E203E"/>
    <w:rsid w:val="005E2089"/>
    <w:rsid w:val="005E51CA"/>
    <w:rsid w:val="0060674A"/>
    <w:rsid w:val="0062363A"/>
    <w:rsid w:val="006365DE"/>
    <w:rsid w:val="00642FCC"/>
    <w:rsid w:val="006525F5"/>
    <w:rsid w:val="00657BD5"/>
    <w:rsid w:val="00665CCA"/>
    <w:rsid w:val="00671961"/>
    <w:rsid w:val="006809EF"/>
    <w:rsid w:val="00680A60"/>
    <w:rsid w:val="00680E7A"/>
    <w:rsid w:val="006819AE"/>
    <w:rsid w:val="00684CF6"/>
    <w:rsid w:val="006A7941"/>
    <w:rsid w:val="006C0CEB"/>
    <w:rsid w:val="006C4199"/>
    <w:rsid w:val="006F3B93"/>
    <w:rsid w:val="006F427E"/>
    <w:rsid w:val="0070202F"/>
    <w:rsid w:val="0070391A"/>
    <w:rsid w:val="0070778B"/>
    <w:rsid w:val="0074169C"/>
    <w:rsid w:val="007466F9"/>
    <w:rsid w:val="00770528"/>
    <w:rsid w:val="00780057"/>
    <w:rsid w:val="0078081F"/>
    <w:rsid w:val="007A20C0"/>
    <w:rsid w:val="007B373A"/>
    <w:rsid w:val="007C151C"/>
    <w:rsid w:val="007D0890"/>
    <w:rsid w:val="007D7CB2"/>
    <w:rsid w:val="00814C17"/>
    <w:rsid w:val="008335D6"/>
    <w:rsid w:val="008453ED"/>
    <w:rsid w:val="00882E91"/>
    <w:rsid w:val="008A2123"/>
    <w:rsid w:val="008C3733"/>
    <w:rsid w:val="008C7641"/>
    <w:rsid w:val="008C7FCF"/>
    <w:rsid w:val="008D0CA9"/>
    <w:rsid w:val="008E16CD"/>
    <w:rsid w:val="008E38F1"/>
    <w:rsid w:val="008F4D89"/>
    <w:rsid w:val="008F6D43"/>
    <w:rsid w:val="00901073"/>
    <w:rsid w:val="009211D1"/>
    <w:rsid w:val="009260BF"/>
    <w:rsid w:val="00944114"/>
    <w:rsid w:val="00944ECC"/>
    <w:rsid w:val="00947BD9"/>
    <w:rsid w:val="009543D8"/>
    <w:rsid w:val="00961A4F"/>
    <w:rsid w:val="00966B1D"/>
    <w:rsid w:val="009704AC"/>
    <w:rsid w:val="00973DB6"/>
    <w:rsid w:val="009A7CFB"/>
    <w:rsid w:val="009C1062"/>
    <w:rsid w:val="009C21B2"/>
    <w:rsid w:val="009D06B9"/>
    <w:rsid w:val="009D5F41"/>
    <w:rsid w:val="009F3F8E"/>
    <w:rsid w:val="00A17BF5"/>
    <w:rsid w:val="00A27234"/>
    <w:rsid w:val="00A3440A"/>
    <w:rsid w:val="00A65BA7"/>
    <w:rsid w:val="00A77D22"/>
    <w:rsid w:val="00A92AA7"/>
    <w:rsid w:val="00AA199C"/>
    <w:rsid w:val="00AB5F64"/>
    <w:rsid w:val="00AB7F7D"/>
    <w:rsid w:val="00AC1C7D"/>
    <w:rsid w:val="00AC568E"/>
    <w:rsid w:val="00AE5DFF"/>
    <w:rsid w:val="00AF0C28"/>
    <w:rsid w:val="00B23B94"/>
    <w:rsid w:val="00B275C7"/>
    <w:rsid w:val="00B337F2"/>
    <w:rsid w:val="00B4214D"/>
    <w:rsid w:val="00B50C97"/>
    <w:rsid w:val="00B65A46"/>
    <w:rsid w:val="00B73C2E"/>
    <w:rsid w:val="00B82DC6"/>
    <w:rsid w:val="00B8550B"/>
    <w:rsid w:val="00B90AFC"/>
    <w:rsid w:val="00B955C4"/>
    <w:rsid w:val="00B9795A"/>
    <w:rsid w:val="00BB6DDF"/>
    <w:rsid w:val="00BC0BB9"/>
    <w:rsid w:val="00BD3541"/>
    <w:rsid w:val="00BD46BD"/>
    <w:rsid w:val="00BD496D"/>
    <w:rsid w:val="00BE0A8A"/>
    <w:rsid w:val="00C002D5"/>
    <w:rsid w:val="00C062E6"/>
    <w:rsid w:val="00C14FA1"/>
    <w:rsid w:val="00C262AF"/>
    <w:rsid w:val="00C26BAA"/>
    <w:rsid w:val="00C34137"/>
    <w:rsid w:val="00C40F81"/>
    <w:rsid w:val="00C81ECD"/>
    <w:rsid w:val="00C84F88"/>
    <w:rsid w:val="00C901EB"/>
    <w:rsid w:val="00CA30A8"/>
    <w:rsid w:val="00CD0BBF"/>
    <w:rsid w:val="00D038AD"/>
    <w:rsid w:val="00D17B19"/>
    <w:rsid w:val="00D32C4D"/>
    <w:rsid w:val="00D47732"/>
    <w:rsid w:val="00D516BB"/>
    <w:rsid w:val="00D56636"/>
    <w:rsid w:val="00D57125"/>
    <w:rsid w:val="00D61597"/>
    <w:rsid w:val="00D7089C"/>
    <w:rsid w:val="00D83C54"/>
    <w:rsid w:val="00D936B9"/>
    <w:rsid w:val="00DA55EC"/>
    <w:rsid w:val="00DC212F"/>
    <w:rsid w:val="00DC27DC"/>
    <w:rsid w:val="00DC6A22"/>
    <w:rsid w:val="00DE5682"/>
    <w:rsid w:val="00DF15AE"/>
    <w:rsid w:val="00DF336C"/>
    <w:rsid w:val="00E31FEC"/>
    <w:rsid w:val="00E325AB"/>
    <w:rsid w:val="00E36E9B"/>
    <w:rsid w:val="00E6137B"/>
    <w:rsid w:val="00E8609B"/>
    <w:rsid w:val="00EA22FB"/>
    <w:rsid w:val="00EB208C"/>
    <w:rsid w:val="00EB3934"/>
    <w:rsid w:val="00EB4DE4"/>
    <w:rsid w:val="00ED2F10"/>
    <w:rsid w:val="00ED6D0D"/>
    <w:rsid w:val="00F11B84"/>
    <w:rsid w:val="00F13ABA"/>
    <w:rsid w:val="00F155C1"/>
    <w:rsid w:val="00F176D3"/>
    <w:rsid w:val="00F27480"/>
    <w:rsid w:val="00F40D54"/>
    <w:rsid w:val="00F545E9"/>
    <w:rsid w:val="00F72B66"/>
    <w:rsid w:val="00FB0936"/>
    <w:rsid w:val="00FC27A9"/>
    <w:rsid w:val="00FC424C"/>
    <w:rsid w:val="00FC49D6"/>
    <w:rsid w:val="00FC58E2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B362"/>
  <w14:defaultImageDpi w14:val="300"/>
  <w15:chartTrackingRefBased/>
  <w15:docId w15:val="{13C6126D-501C-482E-8ED2-3325E16B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1DC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D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nwelland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810</Characters>
  <Application>Microsoft Office Word</Application>
  <DocSecurity>0</DocSecurity>
  <Lines>135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Links>
    <vt:vector size="6" baseType="variant"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KENZO</dc:creator>
  <cp:keywords/>
  <cp:lastModifiedBy>Ian Welland</cp:lastModifiedBy>
  <cp:revision>2</cp:revision>
  <cp:lastPrinted>2015-01-12T17:21:00Z</cp:lastPrinted>
  <dcterms:created xsi:type="dcterms:W3CDTF">2025-10-25T05:07:00Z</dcterms:created>
  <dcterms:modified xsi:type="dcterms:W3CDTF">2025-10-25T05:07:00Z</dcterms:modified>
</cp:coreProperties>
</file>