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7DFFB" w14:textId="585A931E" w:rsidR="00F80B27" w:rsidRDefault="00B829E8" w:rsidP="00B829E8">
      <w:pPr>
        <w:pStyle w:val="ListParagraph"/>
        <w:numPr>
          <w:ilvl w:val="0"/>
          <w:numId w:val="1"/>
        </w:numPr>
      </w:pPr>
      <w:proofErr w:type="gramStart"/>
      <w:r>
        <w:t>Open up</w:t>
      </w:r>
      <w:proofErr w:type="gramEnd"/>
      <w:r>
        <w:t xml:space="preserve"> a word document that you want to hear being read aloud</w:t>
      </w:r>
    </w:p>
    <w:p w14:paraId="6BAD7717" w14:textId="13588CB0" w:rsidR="00B829E8" w:rsidRDefault="00B829E8" w:rsidP="00B829E8">
      <w:pPr>
        <w:pStyle w:val="ListParagraph"/>
        <w:numPr>
          <w:ilvl w:val="0"/>
          <w:numId w:val="1"/>
        </w:numPr>
      </w:pPr>
      <w:r>
        <w:t>Go to the toolbar at the very top of the screen and press the little down-arrow on the right-hand side</w:t>
      </w:r>
    </w:p>
    <w:p w14:paraId="3BA43339" w14:textId="078D1F84" w:rsidR="00B829E8" w:rsidRDefault="00B829E8" w:rsidP="00B829E8">
      <w:pPr>
        <w:pStyle w:val="ListParagraph"/>
        <w:numPr>
          <w:ilvl w:val="0"/>
          <w:numId w:val="1"/>
        </w:numPr>
      </w:pPr>
      <w:r>
        <w:t xml:space="preserve">From the list of options click on Read Aloud </w:t>
      </w:r>
      <w:proofErr w:type="gramStart"/>
      <w:r>
        <w:t>-  a</w:t>
      </w:r>
      <w:proofErr w:type="gramEnd"/>
      <w:r>
        <w:t xml:space="preserve"> capital A with two small curved ‘brackets’ will pop into your toolbar [ something like this A</w:t>
      </w:r>
      <w:r w:rsidRPr="00B829E8">
        <w:rPr>
          <w:sz w:val="16"/>
          <w:szCs w:val="16"/>
        </w:rPr>
        <w:t>)</w:t>
      </w:r>
      <w:r>
        <w:t>) ]</w:t>
      </w:r>
    </w:p>
    <w:p w14:paraId="4BFECBD7" w14:textId="361CDF9A" w:rsidR="00B829E8" w:rsidRDefault="00F22122" w:rsidP="00B829E8">
      <w:pPr>
        <w:pStyle w:val="ListParagraph"/>
        <w:numPr>
          <w:ilvl w:val="0"/>
          <w:numId w:val="1"/>
        </w:numPr>
      </w:pPr>
      <w:r>
        <w:t>Go back to the document and click the cursor at the start of the text you want to hear being read aloud</w:t>
      </w:r>
    </w:p>
    <w:p w14:paraId="270DE4E1" w14:textId="5A77C844" w:rsidR="00F22122" w:rsidRDefault="00F22122" w:rsidP="00B829E8">
      <w:pPr>
        <w:pStyle w:val="ListParagraph"/>
        <w:numPr>
          <w:ilvl w:val="0"/>
          <w:numId w:val="1"/>
        </w:numPr>
      </w:pPr>
      <w:r>
        <w:t>Go back to the A</w:t>
      </w:r>
      <w:r w:rsidRPr="00B829E8">
        <w:rPr>
          <w:sz w:val="16"/>
          <w:szCs w:val="16"/>
        </w:rPr>
        <w:t>)</w:t>
      </w:r>
      <w:r>
        <w:t>) symbol and click, then wait a second or two</w:t>
      </w:r>
    </w:p>
    <w:p w14:paraId="404AAF05" w14:textId="079B10A0" w:rsidR="00F22122" w:rsidRDefault="00F22122" w:rsidP="00B829E8">
      <w:pPr>
        <w:pStyle w:val="ListParagraph"/>
        <w:numPr>
          <w:ilvl w:val="0"/>
          <w:numId w:val="1"/>
        </w:numPr>
      </w:pPr>
      <w:r>
        <w:t>Lean back, close your eyes, and listen to your masterpiece!</w:t>
      </w:r>
    </w:p>
    <w:p w14:paraId="62D978F4" w14:textId="356F6F76" w:rsidR="00725FBC" w:rsidRDefault="00725FBC" w:rsidP="00B829E8">
      <w:pPr>
        <w:pStyle w:val="ListParagraph"/>
        <w:numPr>
          <w:ilvl w:val="0"/>
          <w:numId w:val="1"/>
        </w:numPr>
      </w:pPr>
      <w:r>
        <w:t>If you want to pause, just click the symbol again</w:t>
      </w:r>
    </w:p>
    <w:p w14:paraId="3EF55F79" w14:textId="2529F763" w:rsidR="00F22122" w:rsidRDefault="00F22122" w:rsidP="00F22122">
      <w:r>
        <w:t>Note: For some reason, I sometimes find the A</w:t>
      </w:r>
      <w:r w:rsidRPr="00B829E8">
        <w:rPr>
          <w:sz w:val="16"/>
          <w:szCs w:val="16"/>
        </w:rPr>
        <w:t>)</w:t>
      </w:r>
      <w:r>
        <w:t xml:space="preserve">) has disappeared, so I </w:t>
      </w:r>
      <w:proofErr w:type="gramStart"/>
      <w:r>
        <w:t>have to</w:t>
      </w:r>
      <w:proofErr w:type="gramEnd"/>
      <w:r>
        <w:t xml:space="preserve"> go through the above procedure again.</w:t>
      </w:r>
    </w:p>
    <w:p w14:paraId="56044650" w14:textId="7D0A517C" w:rsidR="00C2407C" w:rsidRDefault="00C2407C" w:rsidP="00F22122"/>
    <w:p w14:paraId="0FE50DDE" w14:textId="763EE6F9" w:rsidR="00C2407C" w:rsidRDefault="00C2407C" w:rsidP="00F22122">
      <w:r>
        <w:t>If you have an older version of Word (</w:t>
      </w:r>
      <w:proofErr w:type="gramStart"/>
      <w:r>
        <w:t>i.e.</w:t>
      </w:r>
      <w:proofErr w:type="gramEnd"/>
      <w:r>
        <w:t xml:space="preserve"> pre-2019) try the following:</w:t>
      </w:r>
    </w:p>
    <w:p w14:paraId="49780840" w14:textId="77777777" w:rsidR="00C2407C" w:rsidRPr="00C2407C" w:rsidRDefault="00C2407C" w:rsidP="00C2407C">
      <w:r w:rsidRPr="00C2407C">
        <w:t>Listen to your documents with Speak </w:t>
      </w:r>
    </w:p>
    <w:p w14:paraId="1CE14EE7" w14:textId="77777777" w:rsidR="00C2407C" w:rsidRPr="00C2407C" w:rsidRDefault="00C2407C" w:rsidP="00C2407C">
      <w:r w:rsidRPr="00C2407C">
        <w:t>Speak is a built-in feature of Word, Outlook, PowerPoint, and OneNote. Speak reads aloud only the text you select. Read Aloud reads the entire document starting from your cursor location like an audiobook.  </w:t>
      </w:r>
    </w:p>
    <w:p w14:paraId="0A9CAA9F" w14:textId="77777777" w:rsidR="00C2407C" w:rsidRPr="00C2407C" w:rsidRDefault="00C2407C" w:rsidP="00C2407C">
      <w:r w:rsidRPr="00C2407C">
        <w:t>To use Speak:  </w:t>
      </w:r>
    </w:p>
    <w:p w14:paraId="374A39CE" w14:textId="77777777" w:rsidR="00C2407C" w:rsidRPr="00C2407C" w:rsidRDefault="00C2407C" w:rsidP="00C2407C">
      <w:pPr>
        <w:numPr>
          <w:ilvl w:val="0"/>
          <w:numId w:val="2"/>
        </w:numPr>
      </w:pPr>
      <w:r w:rsidRPr="00C2407C">
        <w:t>Select a word or block of text in your document.</w:t>
      </w:r>
    </w:p>
    <w:p w14:paraId="35985579" w14:textId="77777777" w:rsidR="00C2407C" w:rsidRPr="00C2407C" w:rsidRDefault="00C2407C" w:rsidP="00C2407C">
      <w:pPr>
        <w:numPr>
          <w:ilvl w:val="0"/>
          <w:numId w:val="2"/>
        </w:numPr>
      </w:pPr>
      <w:r w:rsidRPr="00C2407C">
        <w:t>In the Quick Access Toolbar, select the </w:t>
      </w:r>
      <w:r w:rsidRPr="00C2407C">
        <w:rPr>
          <w:b/>
          <w:bCs/>
        </w:rPr>
        <w:t>Speak selected text</w:t>
      </w:r>
      <w:r w:rsidRPr="00C2407C">
        <w:t> icon.</w:t>
      </w:r>
    </w:p>
    <w:p w14:paraId="662FD691" w14:textId="5133CB85" w:rsidR="00C2407C" w:rsidRDefault="00C2407C" w:rsidP="00F22122">
      <w:r>
        <w:rPr>
          <w:noProof/>
        </w:rPr>
        <w:drawing>
          <wp:inline distT="0" distB="0" distL="0" distR="0" wp14:anchorId="4B139C96" wp14:editId="4A6AF637">
            <wp:extent cx="3474720" cy="792480"/>
            <wp:effectExtent l="0" t="0" r="0" b="7620"/>
            <wp:docPr id="4" name="Picture 4" descr="Select Spea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lect Speak ic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40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BEECB" w14:textId="77777777" w:rsidR="009F3254" w:rsidRDefault="009F3254" w:rsidP="00F22122">
      <w:pPr>
        <w:spacing w:after="0" w:line="240" w:lineRule="auto"/>
      </w:pPr>
      <w:r>
        <w:separator/>
      </w:r>
    </w:p>
  </w:endnote>
  <w:endnote w:type="continuationSeparator" w:id="0">
    <w:p w14:paraId="6A219A4A" w14:textId="77777777" w:rsidR="009F3254" w:rsidRDefault="009F3254" w:rsidP="00F22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8D424" w14:textId="77777777" w:rsidR="00F22122" w:rsidRDefault="00F221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783BF" w14:textId="77777777" w:rsidR="00F22122" w:rsidRDefault="00F221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6417" w14:textId="77777777" w:rsidR="00F22122" w:rsidRDefault="00F221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A0D36" w14:textId="77777777" w:rsidR="009F3254" w:rsidRDefault="009F3254" w:rsidP="00F22122">
      <w:pPr>
        <w:spacing w:after="0" w:line="240" w:lineRule="auto"/>
      </w:pPr>
      <w:r>
        <w:separator/>
      </w:r>
    </w:p>
  </w:footnote>
  <w:footnote w:type="continuationSeparator" w:id="0">
    <w:p w14:paraId="722B3F8A" w14:textId="77777777" w:rsidR="009F3254" w:rsidRDefault="009F3254" w:rsidP="00F22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E2C57" w14:textId="77777777" w:rsidR="00F22122" w:rsidRDefault="00F221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3CA0B" w14:textId="64DE0D0B" w:rsidR="00F22122" w:rsidRPr="00F22122" w:rsidRDefault="00F22122" w:rsidP="00F22122">
    <w:pPr>
      <w:pStyle w:val="Header"/>
      <w:jc w:val="center"/>
      <w:rPr>
        <w:sz w:val="28"/>
        <w:szCs w:val="28"/>
      </w:rPr>
    </w:pPr>
    <w:r w:rsidRPr="00F22122">
      <w:rPr>
        <w:sz w:val="28"/>
        <w:szCs w:val="28"/>
      </w:rPr>
      <w:t>How to use ‘Read Aloud’ on a Word Document</w:t>
    </w:r>
    <w:r w:rsidR="00C2407C">
      <w:rPr>
        <w:sz w:val="28"/>
        <w:szCs w:val="28"/>
      </w:rPr>
      <w:t xml:space="preserve"> (Word 2019 onwards)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A0F70" w14:textId="77777777" w:rsidR="00F22122" w:rsidRDefault="00F22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5E4E"/>
    <w:multiLevelType w:val="hybridMultilevel"/>
    <w:tmpl w:val="219493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01DCC"/>
    <w:multiLevelType w:val="multilevel"/>
    <w:tmpl w:val="9FE22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E8"/>
    <w:rsid w:val="004A5FB3"/>
    <w:rsid w:val="004E4131"/>
    <w:rsid w:val="00725FBC"/>
    <w:rsid w:val="009F3254"/>
    <w:rsid w:val="00B829E8"/>
    <w:rsid w:val="00C2407C"/>
    <w:rsid w:val="00D5796E"/>
    <w:rsid w:val="00E544B4"/>
    <w:rsid w:val="00F22122"/>
    <w:rsid w:val="00F8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06918"/>
  <w15:chartTrackingRefBased/>
  <w15:docId w15:val="{3F0CF9B8-ACFD-4677-8D90-B163AA96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9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2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122"/>
  </w:style>
  <w:style w:type="paragraph" w:styleId="Footer">
    <w:name w:val="footer"/>
    <w:basedOn w:val="Normal"/>
    <w:link w:val="FooterChar"/>
    <w:uiPriority w:val="99"/>
    <w:unhideWhenUsed/>
    <w:rsid w:val="00F22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1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Lansdown</dc:creator>
  <cp:keywords/>
  <dc:description/>
  <cp:lastModifiedBy>Ian Welland</cp:lastModifiedBy>
  <cp:revision>2</cp:revision>
  <dcterms:created xsi:type="dcterms:W3CDTF">2021-10-05T18:32:00Z</dcterms:created>
  <dcterms:modified xsi:type="dcterms:W3CDTF">2021-10-05T18:32:00Z</dcterms:modified>
</cp:coreProperties>
</file>