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F9C63" w14:textId="0CA2AE91" w:rsidR="00244DCE" w:rsidRPr="00244DCE" w:rsidRDefault="008C3873" w:rsidP="00C90A5F">
      <w:pPr>
        <w:spacing w:after="28" w:line="248" w:lineRule="auto"/>
        <w:ind w:left="2118" w:right="0" w:hanging="425"/>
        <w:rPr>
          <w:rFonts w:asciiTheme="minorHAnsi" w:eastAsiaTheme="minorHAnsi" w:hAnsiTheme="minorHAnsi" w:cstheme="minorBidi"/>
          <w:color w:val="auto"/>
          <w:sz w:val="24"/>
        </w:rPr>
      </w:pPr>
      <w:r>
        <w:rPr>
          <w:sz w:val="28"/>
        </w:rPr>
        <w:t xml:space="preserve">WALTER AND SON WASTE HAULING </w:t>
      </w:r>
      <w:r>
        <w:rPr>
          <w:sz w:val="28"/>
          <w:u w:val="single" w:color="000000"/>
        </w:rPr>
        <w:t xml:space="preserve">APPLICATION </w:t>
      </w:r>
    </w:p>
    <w:p w14:paraId="4916B485" w14:textId="58C941BB" w:rsidR="00FC6983" w:rsidRPr="00844FE0" w:rsidRDefault="00244DCE" w:rsidP="00C90A5F">
      <w:pPr>
        <w:spacing w:after="28" w:line="248" w:lineRule="auto"/>
        <w:ind w:left="2118" w:right="0" w:hanging="425"/>
        <w:rPr>
          <w:sz w:val="16"/>
          <w:szCs w:val="16"/>
          <w:u w:val="single" w:color="000000"/>
        </w:rPr>
      </w:pPr>
      <w:r w:rsidRPr="00844FE0">
        <w:rPr>
          <w:rFonts w:asciiTheme="minorHAnsi" w:eastAsiaTheme="minorHAnsi" w:hAnsiTheme="minorHAnsi" w:cstheme="minorBidi"/>
          <w:color w:val="auto"/>
          <w:sz w:val="16"/>
          <w:szCs w:val="16"/>
        </w:rPr>
        <w:t>Walter and Son Waste Hauling LLC. Provides equal  employment opportunities (EEO) to all employees and applicants for  employment without regard to race, color, religion, sex, national  origin, age, disability or genetics. In addition to federal law  requirements, Walter and Son Waste Hauling LLC comply with applicable state and  local laws governing nondiscrimination in employment.</w:t>
      </w:r>
    </w:p>
    <w:p w14:paraId="46122450" w14:textId="77777777" w:rsidR="00FC6983" w:rsidRPr="00047CEE" w:rsidRDefault="00FC6983" w:rsidP="00C90A5F">
      <w:pPr>
        <w:spacing w:after="28" w:line="248" w:lineRule="auto"/>
        <w:ind w:left="2118" w:right="0" w:hanging="425"/>
        <w:rPr>
          <w:sz w:val="20"/>
          <w:szCs w:val="20"/>
          <w:u w:val="single" w:color="000000"/>
        </w:rPr>
      </w:pPr>
    </w:p>
    <w:p w14:paraId="357D848D" w14:textId="056B5D71" w:rsidR="001405A8" w:rsidRDefault="008C3873">
      <w:pPr>
        <w:tabs>
          <w:tab w:val="right" w:pos="8407"/>
        </w:tabs>
        <w:ind w:left="0" w:right="0" w:firstLine="0"/>
      </w:pPr>
      <w:r>
        <w:t>Position(s) applied for</w:t>
      </w:r>
      <w:r>
        <w:tab/>
        <w:t>Date of application</w:t>
      </w:r>
    </w:p>
    <w:p w14:paraId="2B52D7B0" w14:textId="5859BB18" w:rsidR="001405A8" w:rsidRDefault="001405A8">
      <w:pPr>
        <w:spacing w:after="583" w:line="259" w:lineRule="auto"/>
        <w:ind w:left="1996" w:right="0" w:firstLine="0"/>
      </w:pPr>
    </w:p>
    <w:p w14:paraId="242932D6" w14:textId="3527E258" w:rsidR="001405A8" w:rsidRDefault="008C3873">
      <w:pPr>
        <w:ind w:left="53" w:right="0"/>
      </w:pPr>
      <w:r>
        <w:t>Name</w:t>
      </w:r>
      <w:r w:rsidR="00970993">
        <w:t>:_________________________________________________________________</w:t>
      </w:r>
    </w:p>
    <w:p w14:paraId="5B90028C" w14:textId="25EB98AE" w:rsidR="001405A8" w:rsidRDefault="001405A8">
      <w:pPr>
        <w:spacing w:after="281" w:line="259" w:lineRule="auto"/>
        <w:ind w:left="562" w:right="-202" w:firstLine="0"/>
      </w:pPr>
    </w:p>
    <w:p w14:paraId="3EBEA7A6" w14:textId="6DEB93D7" w:rsidR="001405A8" w:rsidRDefault="008C3873">
      <w:pPr>
        <w:ind w:left="53" w:right="0"/>
      </w:pPr>
      <w:r>
        <w:t>Address</w:t>
      </w:r>
      <w:r w:rsidR="00970993">
        <w:t>:_______________________________________________________________</w:t>
      </w:r>
    </w:p>
    <w:p w14:paraId="33326FA3" w14:textId="5A4D237A" w:rsidR="001405A8" w:rsidRDefault="001405A8">
      <w:pPr>
        <w:spacing w:after="289" w:line="259" w:lineRule="auto"/>
        <w:ind w:left="778" w:right="-187" w:firstLine="0"/>
      </w:pPr>
    </w:p>
    <w:p w14:paraId="30F17C02" w14:textId="0A8FF75C" w:rsidR="001405A8" w:rsidRDefault="008C3873">
      <w:pPr>
        <w:tabs>
          <w:tab w:val="center" w:pos="3065"/>
          <w:tab w:val="center" w:pos="5943"/>
        </w:tabs>
        <w:ind w:left="0" w:right="0" w:firstLine="0"/>
      </w:pPr>
      <w:r>
        <w:rPr>
          <w:noProof/>
        </w:rPr>
        <w:drawing>
          <wp:anchor distT="0" distB="0" distL="114300" distR="114300" simplePos="0" relativeHeight="251658240" behindDoc="0" locked="0" layoutInCell="1" allowOverlap="0" wp14:anchorId="3A384220" wp14:editId="1B4DAADB">
            <wp:simplePos x="0" y="0"/>
            <wp:positionH relativeFrom="page">
              <wp:posOffset>951536</wp:posOffset>
            </wp:positionH>
            <wp:positionV relativeFrom="page">
              <wp:posOffset>9843516</wp:posOffset>
            </wp:positionV>
            <wp:extent cx="388849" cy="13715"/>
            <wp:effectExtent l="0" t="0" r="0" b="0"/>
            <wp:wrapTopAndBottom/>
            <wp:docPr id="1803" name="Picture 1803"/>
            <wp:cNvGraphicFramePr/>
            <a:graphic xmlns:a="http://schemas.openxmlformats.org/drawingml/2006/main">
              <a:graphicData uri="http://schemas.openxmlformats.org/drawingml/2006/picture">
                <pic:pic xmlns:pic="http://schemas.openxmlformats.org/drawingml/2006/picture">
                  <pic:nvPicPr>
                    <pic:cNvPr id="1803" name="Picture 1803"/>
                    <pic:cNvPicPr/>
                  </pic:nvPicPr>
                  <pic:blipFill>
                    <a:blip r:embed="rId6"/>
                    <a:stretch>
                      <a:fillRect/>
                    </a:stretch>
                  </pic:blipFill>
                  <pic:spPr>
                    <a:xfrm>
                      <a:off x="0" y="0"/>
                      <a:ext cx="388849" cy="13715"/>
                    </a:xfrm>
                    <a:prstGeom prst="rect">
                      <a:avLst/>
                    </a:prstGeom>
                  </pic:spPr>
                </pic:pic>
              </a:graphicData>
            </a:graphic>
          </wp:anchor>
        </w:drawing>
      </w:r>
      <w:r>
        <w:rPr>
          <w:noProof/>
        </w:rPr>
        <w:drawing>
          <wp:anchor distT="0" distB="0" distL="114300" distR="114300" simplePos="0" relativeHeight="251659264" behindDoc="0" locked="0" layoutInCell="1" allowOverlap="0" wp14:anchorId="0DA05640" wp14:editId="5B197BB0">
            <wp:simplePos x="0" y="0"/>
            <wp:positionH relativeFrom="page">
              <wp:posOffset>4286486</wp:posOffset>
            </wp:positionH>
            <wp:positionV relativeFrom="page">
              <wp:posOffset>9852660</wp:posOffset>
            </wp:positionV>
            <wp:extent cx="645031" cy="13716"/>
            <wp:effectExtent l="0" t="0" r="0" b="0"/>
            <wp:wrapTopAndBottom/>
            <wp:docPr id="1806" name="Picture 1806"/>
            <wp:cNvGraphicFramePr/>
            <a:graphic xmlns:a="http://schemas.openxmlformats.org/drawingml/2006/main">
              <a:graphicData uri="http://schemas.openxmlformats.org/drawingml/2006/picture">
                <pic:pic xmlns:pic="http://schemas.openxmlformats.org/drawingml/2006/picture">
                  <pic:nvPicPr>
                    <pic:cNvPr id="1806" name="Picture 1806"/>
                    <pic:cNvPicPr/>
                  </pic:nvPicPr>
                  <pic:blipFill>
                    <a:blip r:embed="rId7"/>
                    <a:stretch>
                      <a:fillRect/>
                    </a:stretch>
                  </pic:blipFill>
                  <pic:spPr>
                    <a:xfrm>
                      <a:off x="0" y="0"/>
                      <a:ext cx="645031" cy="13716"/>
                    </a:xfrm>
                    <a:prstGeom prst="rect">
                      <a:avLst/>
                    </a:prstGeom>
                  </pic:spPr>
                </pic:pic>
              </a:graphicData>
            </a:graphic>
          </wp:anchor>
        </w:drawing>
      </w:r>
      <w:r>
        <w:rPr>
          <w:noProof/>
        </w:rPr>
        <w:drawing>
          <wp:anchor distT="0" distB="0" distL="114300" distR="114300" simplePos="0" relativeHeight="251660288" behindDoc="0" locked="0" layoutInCell="1" allowOverlap="0" wp14:anchorId="7BAAEFBE" wp14:editId="67BC3FEF">
            <wp:simplePos x="0" y="0"/>
            <wp:positionH relativeFrom="page">
              <wp:posOffset>1774980</wp:posOffset>
            </wp:positionH>
            <wp:positionV relativeFrom="page">
              <wp:posOffset>9843516</wp:posOffset>
            </wp:positionV>
            <wp:extent cx="1720084" cy="18288"/>
            <wp:effectExtent l="0" t="0" r="0" b="0"/>
            <wp:wrapTopAndBottom/>
            <wp:docPr id="8835" name="Picture 8835"/>
            <wp:cNvGraphicFramePr/>
            <a:graphic xmlns:a="http://schemas.openxmlformats.org/drawingml/2006/main">
              <a:graphicData uri="http://schemas.openxmlformats.org/drawingml/2006/picture">
                <pic:pic xmlns:pic="http://schemas.openxmlformats.org/drawingml/2006/picture">
                  <pic:nvPicPr>
                    <pic:cNvPr id="8835" name="Picture 8835"/>
                    <pic:cNvPicPr/>
                  </pic:nvPicPr>
                  <pic:blipFill>
                    <a:blip r:embed="rId8"/>
                    <a:stretch>
                      <a:fillRect/>
                    </a:stretch>
                  </pic:blipFill>
                  <pic:spPr>
                    <a:xfrm>
                      <a:off x="0" y="0"/>
                      <a:ext cx="1720084" cy="18288"/>
                    </a:xfrm>
                    <a:prstGeom prst="rect">
                      <a:avLst/>
                    </a:prstGeom>
                  </pic:spPr>
                </pic:pic>
              </a:graphicData>
            </a:graphic>
          </wp:anchor>
        </w:drawing>
      </w:r>
      <w:r>
        <w:t>Phone</w:t>
      </w:r>
      <w:r w:rsidR="00970993">
        <w:t xml:space="preserve">:_________________ </w:t>
      </w:r>
      <w:r>
        <w:tab/>
        <w:t>Alternate phone</w:t>
      </w:r>
      <w:r w:rsidR="00970993">
        <w:t>:</w:t>
      </w:r>
      <w:r w:rsidR="00F2080D">
        <w:t xml:space="preserve"> </w:t>
      </w:r>
      <w:r w:rsidR="00970993">
        <w:t>____________</w:t>
      </w:r>
      <w:r>
        <w:t>SS#</w:t>
      </w:r>
      <w:r w:rsidR="00F2080D">
        <w:t>______-____-_______</w:t>
      </w:r>
    </w:p>
    <w:p w14:paraId="3B2F309E" w14:textId="384E10E9" w:rsidR="001405A8" w:rsidRDefault="001405A8">
      <w:pPr>
        <w:spacing w:after="533" w:line="259" w:lineRule="auto"/>
        <w:ind w:left="598" w:right="-137" w:firstLine="0"/>
      </w:pPr>
    </w:p>
    <w:tbl>
      <w:tblPr>
        <w:tblStyle w:val="TableGrid"/>
        <w:tblW w:w="8249" w:type="dxa"/>
        <w:tblInd w:w="65" w:type="dxa"/>
        <w:tblLook w:val="04A0" w:firstRow="1" w:lastRow="0" w:firstColumn="1" w:lastColumn="0" w:noHBand="0" w:noVBand="1"/>
      </w:tblPr>
      <w:tblGrid>
        <w:gridCol w:w="7896"/>
        <w:gridCol w:w="353"/>
      </w:tblGrid>
      <w:tr w:rsidR="001405A8" w14:paraId="691653E0" w14:textId="77777777">
        <w:trPr>
          <w:trHeight w:val="2009"/>
        </w:trPr>
        <w:tc>
          <w:tcPr>
            <w:tcW w:w="7896" w:type="dxa"/>
            <w:tcBorders>
              <w:top w:val="nil"/>
              <w:left w:val="nil"/>
              <w:bottom w:val="nil"/>
              <w:right w:val="nil"/>
            </w:tcBorders>
          </w:tcPr>
          <w:p w14:paraId="6CC9B2CA" w14:textId="57528E31" w:rsidR="00970993" w:rsidRDefault="008C3873" w:rsidP="00970993">
            <w:pPr>
              <w:tabs>
                <w:tab w:val="center" w:pos="7330"/>
              </w:tabs>
              <w:spacing w:after="230" w:line="259" w:lineRule="auto"/>
              <w:ind w:left="0" w:right="0" w:firstLine="0"/>
            </w:pPr>
            <w:r>
              <w:t>Do you have a valid driver's license?</w:t>
            </w:r>
            <w:r w:rsidR="00970993">
              <w:t xml:space="preserve"> </w:t>
            </w:r>
            <w:r>
              <w:t>YES</w:t>
            </w:r>
            <w:r w:rsidR="00970993">
              <w:t xml:space="preserve">  or   NO</w:t>
            </w:r>
          </w:p>
          <w:p w14:paraId="02408C91" w14:textId="60E7C6FC" w:rsidR="001405A8" w:rsidRDefault="008C3873" w:rsidP="00970993">
            <w:pPr>
              <w:tabs>
                <w:tab w:val="center" w:pos="7330"/>
              </w:tabs>
              <w:spacing w:after="230" w:line="259" w:lineRule="auto"/>
              <w:ind w:left="0" w:right="0" w:firstLine="0"/>
            </w:pPr>
            <w:r>
              <w:rPr>
                <w:sz w:val="24"/>
              </w:rPr>
              <w:t xml:space="preserve">Do you have a Commercial Driver's License (CDL) Class A or Class B (circle) </w:t>
            </w:r>
            <w:r w:rsidR="00F2080D">
              <w:rPr>
                <w:sz w:val="24"/>
              </w:rPr>
              <w:t>Y</w:t>
            </w:r>
            <w:r>
              <w:rPr>
                <w:sz w:val="24"/>
              </w:rPr>
              <w:t>ES</w:t>
            </w:r>
            <w:r w:rsidR="00F2080D">
              <w:rPr>
                <w:sz w:val="24"/>
              </w:rPr>
              <w:t xml:space="preserve">  or  NO</w:t>
            </w:r>
          </w:p>
          <w:p w14:paraId="11B2F654" w14:textId="77777777" w:rsidR="00F2080D" w:rsidRDefault="008C3873" w:rsidP="00F2080D">
            <w:pPr>
              <w:spacing w:after="225" w:line="295" w:lineRule="auto"/>
              <w:ind w:left="14" w:right="0" w:hanging="7"/>
              <w:jc w:val="both"/>
            </w:pPr>
            <w:r>
              <w:t>Have you ever been denied a license, permit or privilege to operate a YES motor vehicle?</w:t>
            </w:r>
          </w:p>
          <w:p w14:paraId="757F0E7B" w14:textId="71A86486" w:rsidR="001405A8" w:rsidRDefault="008C3873" w:rsidP="00F2080D">
            <w:pPr>
              <w:spacing w:after="225" w:line="295" w:lineRule="auto"/>
              <w:ind w:left="14" w:right="0" w:hanging="7"/>
              <w:jc w:val="both"/>
            </w:pPr>
            <w:r>
              <w:t>Has any license, permit or privilege ever been suspended or revoked?</w:t>
            </w:r>
            <w:r w:rsidR="00F2080D">
              <w:t xml:space="preserve">  </w:t>
            </w:r>
            <w:r>
              <w:tab/>
            </w:r>
            <w:r w:rsidR="00F2080D">
              <w:t xml:space="preserve"> </w:t>
            </w:r>
            <w:r>
              <w:t>YES</w:t>
            </w:r>
            <w:r w:rsidR="00F2080D">
              <w:t xml:space="preserve">  NO</w:t>
            </w:r>
          </w:p>
        </w:tc>
        <w:tc>
          <w:tcPr>
            <w:tcW w:w="353" w:type="dxa"/>
            <w:tcBorders>
              <w:top w:val="nil"/>
              <w:left w:val="nil"/>
              <w:bottom w:val="nil"/>
              <w:right w:val="nil"/>
            </w:tcBorders>
          </w:tcPr>
          <w:p w14:paraId="265B8CAD" w14:textId="069282A9" w:rsidR="001405A8" w:rsidRDefault="001405A8">
            <w:pPr>
              <w:spacing w:after="236" w:line="259" w:lineRule="auto"/>
              <w:ind w:left="43" w:right="0" w:firstLine="0"/>
              <w:jc w:val="both"/>
            </w:pPr>
          </w:p>
          <w:p w14:paraId="21308338" w14:textId="769CF9B4" w:rsidR="001405A8" w:rsidRDefault="001405A8">
            <w:pPr>
              <w:spacing w:after="214" w:line="259" w:lineRule="auto"/>
              <w:ind w:left="0" w:right="0" w:firstLine="0"/>
              <w:jc w:val="both"/>
            </w:pPr>
          </w:p>
          <w:p w14:paraId="5D26C1ED" w14:textId="40869B6D" w:rsidR="001405A8" w:rsidRDefault="001405A8">
            <w:pPr>
              <w:spacing w:after="524" w:line="259" w:lineRule="auto"/>
              <w:ind w:left="0" w:right="0" w:firstLine="0"/>
              <w:jc w:val="both"/>
            </w:pPr>
          </w:p>
          <w:p w14:paraId="32EA7EFC" w14:textId="46E5E414" w:rsidR="001405A8" w:rsidRDefault="001405A8">
            <w:pPr>
              <w:spacing w:after="0" w:line="259" w:lineRule="auto"/>
              <w:ind w:left="14" w:right="0" w:firstLine="0"/>
              <w:jc w:val="both"/>
            </w:pPr>
          </w:p>
        </w:tc>
      </w:tr>
    </w:tbl>
    <w:p w14:paraId="189C9969" w14:textId="3EBE3963" w:rsidR="001405A8" w:rsidRDefault="008C3873">
      <w:pPr>
        <w:tabs>
          <w:tab w:val="center" w:pos="7395"/>
          <w:tab w:val="right" w:pos="8407"/>
        </w:tabs>
        <w:spacing w:after="260"/>
        <w:ind w:left="0" w:right="0" w:firstLine="0"/>
      </w:pPr>
      <w:r>
        <w:t>Have you ever been convicted of an alcohol/drug related traffic violation?</w:t>
      </w:r>
      <w:r w:rsidR="00F2080D">
        <w:t xml:space="preserve">   YES  NO</w:t>
      </w:r>
      <w:r>
        <w:tab/>
      </w:r>
      <w:r>
        <w:tab/>
      </w:r>
    </w:p>
    <w:p w14:paraId="4AB60D3D" w14:textId="3AEDA2D1" w:rsidR="001405A8" w:rsidRDefault="008C3873">
      <w:pPr>
        <w:spacing w:after="219" w:line="259" w:lineRule="auto"/>
        <w:ind w:left="74" w:right="0"/>
      </w:pPr>
      <w:r>
        <w:t xml:space="preserve">** If any answer to any of the above is •YES', </w:t>
      </w:r>
      <w:r>
        <w:rPr>
          <w:u w:val="single" w:color="000000"/>
        </w:rPr>
        <w:t>pl</w:t>
      </w:r>
      <w:r w:rsidR="00970993">
        <w:rPr>
          <w:u w:val="single" w:color="000000"/>
        </w:rPr>
        <w:t>e</w:t>
      </w:r>
      <w:r>
        <w:rPr>
          <w:u w:val="single" w:color="000000"/>
        </w:rPr>
        <w:t>as</w:t>
      </w:r>
      <w:r w:rsidR="00970993">
        <w:rPr>
          <w:u w:val="single" w:color="000000"/>
        </w:rPr>
        <w:t>e</w:t>
      </w:r>
      <w:r>
        <w:rPr>
          <w:u w:val="single" w:color="000000"/>
        </w:rPr>
        <w:t xml:space="preserve"> explain in detail on the back of this sheet.</w:t>
      </w:r>
    </w:p>
    <w:p w14:paraId="4526AA90" w14:textId="77777777" w:rsidR="001405A8" w:rsidRDefault="008C3873">
      <w:pPr>
        <w:pStyle w:val="Heading1"/>
      </w:pPr>
      <w:r>
        <w:t>DRIVING EXPERIENCE</w:t>
      </w:r>
    </w:p>
    <w:p w14:paraId="776A2223" w14:textId="77777777" w:rsidR="001405A8" w:rsidRDefault="008C3873">
      <w:pPr>
        <w:spacing w:after="271"/>
        <w:ind w:left="53" w:right="0"/>
      </w:pPr>
      <w:r>
        <w:t>Indicate those areas in which you have experience or can operate efficiently:</w:t>
      </w:r>
    </w:p>
    <w:p w14:paraId="3DAC9206" w14:textId="77777777" w:rsidR="001405A8" w:rsidRDefault="008C3873">
      <w:pPr>
        <w:tabs>
          <w:tab w:val="center" w:pos="2893"/>
          <w:tab w:val="center" w:pos="6541"/>
        </w:tabs>
        <w:spacing w:after="257" w:line="259" w:lineRule="auto"/>
        <w:ind w:left="0" w:right="0" w:firstLine="0"/>
      </w:pPr>
      <w:r>
        <w:rPr>
          <w:u w:val="single" w:color="000000"/>
        </w:rPr>
        <w:t>Classification</w:t>
      </w:r>
      <w:r>
        <w:rPr>
          <w:u w:val="single" w:color="000000"/>
        </w:rPr>
        <w:tab/>
        <w:t>Model or brand</w:t>
      </w:r>
      <w:r>
        <w:rPr>
          <w:u w:val="single" w:color="000000"/>
        </w:rPr>
        <w:tab/>
        <w:t>Duration (Years experience)</w:t>
      </w:r>
    </w:p>
    <w:p w14:paraId="206ACD05" w14:textId="77777777" w:rsidR="001405A8" w:rsidRDefault="008C3873">
      <w:pPr>
        <w:spacing w:after="34" w:line="259" w:lineRule="auto"/>
        <w:ind w:left="86" w:right="0" w:firstLine="0"/>
      </w:pPr>
      <w:r>
        <w:t>Truck &amp;</w:t>
      </w:r>
    </w:p>
    <w:p w14:paraId="3C47EE51" w14:textId="1020AFE1" w:rsidR="001405A8" w:rsidRDefault="008C3873">
      <w:pPr>
        <w:spacing w:after="0" w:line="259" w:lineRule="auto"/>
        <w:ind w:left="86" w:right="0" w:firstLine="0"/>
      </w:pPr>
      <w:r>
        <w:rPr>
          <w:sz w:val="20"/>
        </w:rPr>
        <w:t>Trailer</w:t>
      </w:r>
      <w:r w:rsidR="00970993">
        <w:rPr>
          <w:sz w:val="20"/>
        </w:rPr>
        <w:t xml:space="preserve"> ________________________________________________________________________</w:t>
      </w:r>
    </w:p>
    <w:p w14:paraId="2E8E676D" w14:textId="498C02C4" w:rsidR="001405A8" w:rsidRDefault="001405A8">
      <w:pPr>
        <w:spacing w:after="180" w:line="259" w:lineRule="auto"/>
        <w:ind w:left="663" w:right="-151" w:firstLine="0"/>
      </w:pPr>
    </w:p>
    <w:p w14:paraId="28229DCF" w14:textId="00403BC0" w:rsidR="001405A8" w:rsidRDefault="008C3873">
      <w:pPr>
        <w:ind w:left="53" w:right="0"/>
      </w:pPr>
      <w:r>
        <w:t>Tractors</w:t>
      </w:r>
      <w:r w:rsidR="00970993">
        <w:t>________________________________________________________________</w:t>
      </w:r>
    </w:p>
    <w:p w14:paraId="30F51BE4" w14:textId="145AB236" w:rsidR="001405A8" w:rsidRDefault="008C3873">
      <w:pPr>
        <w:ind w:left="53" w:right="0"/>
      </w:pPr>
      <w:r>
        <w:t xml:space="preserve">Pumper </w:t>
      </w:r>
      <w:r w:rsidR="00BE6CA0">
        <w:t>Truck</w:t>
      </w:r>
      <w:r w:rsidR="00970993">
        <w:t>___________________________________________________________</w:t>
      </w:r>
    </w:p>
    <w:p w14:paraId="19B27847" w14:textId="77777777" w:rsidR="002A34CC" w:rsidRDefault="002A34CC">
      <w:pPr>
        <w:ind w:left="53" w:right="0"/>
      </w:pPr>
    </w:p>
    <w:p w14:paraId="00FD4FBF" w14:textId="3F673D1C" w:rsidR="001405A8" w:rsidRDefault="008C3873">
      <w:pPr>
        <w:ind w:left="53" w:right="0"/>
      </w:pPr>
      <w:r>
        <w:t>Dump Truck</w:t>
      </w:r>
      <w:r w:rsidR="00970993">
        <w:t>_______________________________________________________________</w:t>
      </w:r>
    </w:p>
    <w:p w14:paraId="10E8F17C" w14:textId="476E1F3C" w:rsidR="001405A8" w:rsidRDefault="001405A8">
      <w:pPr>
        <w:spacing w:after="173" w:line="259" w:lineRule="auto"/>
        <w:ind w:left="1174" w:right="-158" w:firstLine="0"/>
      </w:pPr>
    </w:p>
    <w:p w14:paraId="5384E422" w14:textId="0D0279F0" w:rsidR="001405A8" w:rsidRDefault="008C3873">
      <w:pPr>
        <w:ind w:left="53" w:right="0"/>
      </w:pPr>
      <w:r>
        <w:t>Mechanic</w:t>
      </w:r>
      <w:r w:rsidR="00970993">
        <w:t>_________________________________________________________________</w:t>
      </w:r>
    </w:p>
    <w:p w14:paraId="2C30D9A3" w14:textId="330CA163" w:rsidR="001405A8" w:rsidRDefault="001405A8">
      <w:pPr>
        <w:spacing w:after="158" w:line="259" w:lineRule="auto"/>
        <w:ind w:left="915" w:right="-238" w:firstLine="0"/>
      </w:pPr>
    </w:p>
    <w:p w14:paraId="691A05F3" w14:textId="0FDC8C98" w:rsidR="001405A8" w:rsidRDefault="00BE6CA0">
      <w:pPr>
        <w:ind w:left="53" w:right="0"/>
      </w:pPr>
      <w:r>
        <w:t>Welder</w:t>
      </w:r>
      <w:r w:rsidR="00970993">
        <w:t>____________________________________________________________________</w:t>
      </w:r>
    </w:p>
    <w:p w14:paraId="26631CE9" w14:textId="1B0A6588" w:rsidR="001405A8" w:rsidRDefault="001405A8">
      <w:pPr>
        <w:spacing w:after="180" w:line="259" w:lineRule="auto"/>
        <w:ind w:left="728" w:right="-245" w:firstLine="0"/>
      </w:pPr>
    </w:p>
    <w:p w14:paraId="4358E41F" w14:textId="2367E92A" w:rsidR="001405A8" w:rsidRDefault="008C3873">
      <w:pPr>
        <w:ind w:left="53" w:right="0"/>
      </w:pPr>
      <w:r>
        <w:t>Concrete</w:t>
      </w:r>
      <w:r w:rsidR="00970993">
        <w:t>__________________________________________________________________</w:t>
      </w:r>
    </w:p>
    <w:p w14:paraId="44344C0F" w14:textId="78E5E2BA" w:rsidR="001405A8" w:rsidRDefault="001405A8">
      <w:pPr>
        <w:spacing w:after="158" w:line="259" w:lineRule="auto"/>
        <w:ind w:left="872" w:right="-180" w:firstLine="0"/>
      </w:pPr>
    </w:p>
    <w:p w14:paraId="2556AA47" w14:textId="7F8A0233" w:rsidR="001405A8" w:rsidRDefault="008C3873">
      <w:pPr>
        <w:ind w:left="53" w:right="0"/>
      </w:pPr>
      <w:r>
        <w:t>Electrician</w:t>
      </w:r>
      <w:r w:rsidR="00970993">
        <w:t>_________________________________________________________________</w:t>
      </w:r>
    </w:p>
    <w:p w14:paraId="08CF1C92" w14:textId="6468B69D" w:rsidR="001405A8" w:rsidRDefault="001405A8">
      <w:pPr>
        <w:spacing w:after="166" w:line="259" w:lineRule="auto"/>
        <w:ind w:left="1009" w:right="-202" w:firstLine="0"/>
      </w:pPr>
    </w:p>
    <w:p w14:paraId="4DAC883D" w14:textId="3CD72BFD" w:rsidR="001405A8" w:rsidRDefault="00BE6CA0" w:rsidP="00970993">
      <w:pPr>
        <w:spacing w:after="0" w:line="259" w:lineRule="auto"/>
        <w:ind w:left="86" w:right="0" w:firstLine="0"/>
        <w:rPr>
          <w:sz w:val="24"/>
        </w:rPr>
      </w:pPr>
      <w:r>
        <w:rPr>
          <w:sz w:val="24"/>
        </w:rPr>
        <w:t>Other</w:t>
      </w:r>
      <w:r w:rsidR="00970993">
        <w:rPr>
          <w:sz w:val="24"/>
        </w:rPr>
        <w:t xml:space="preserve">_______________________________________________________________ </w:t>
      </w:r>
    </w:p>
    <w:p w14:paraId="384DC7AB" w14:textId="77777777" w:rsidR="00970993" w:rsidRDefault="00970993" w:rsidP="00970993">
      <w:pPr>
        <w:spacing w:after="0" w:line="259" w:lineRule="auto"/>
        <w:ind w:left="86" w:right="0" w:firstLine="0"/>
      </w:pPr>
    </w:p>
    <w:p w14:paraId="6EF36ADE" w14:textId="77777777" w:rsidR="001405A8" w:rsidRDefault="008C3873">
      <w:pPr>
        <w:pStyle w:val="Heading1"/>
        <w:ind w:left="-5"/>
      </w:pPr>
      <w:r>
        <w:t>EMPLOYMENT HISTORY</w:t>
      </w:r>
    </w:p>
    <w:p w14:paraId="0B57B745" w14:textId="5AE1C2FF" w:rsidR="001405A8" w:rsidRDefault="008C3873">
      <w:pPr>
        <w:spacing w:after="366" w:line="397" w:lineRule="auto"/>
        <w:ind w:left="53" w:right="0"/>
      </w:pPr>
      <w:r>
        <w:t xml:space="preserve">List your last three (3) </w:t>
      </w:r>
      <w:r w:rsidR="00BE6CA0">
        <w:t>employers</w:t>
      </w:r>
      <w:r>
        <w:t>, starting with the most recent. Explain any gaps in employment in comment section below.</w:t>
      </w:r>
    </w:p>
    <w:p w14:paraId="3F1E85D8" w14:textId="6B94AE9E" w:rsidR="001405A8" w:rsidRDefault="008C3873">
      <w:pPr>
        <w:tabs>
          <w:tab w:val="right" w:pos="8407"/>
        </w:tabs>
        <w:ind w:left="0" w:right="0" w:firstLine="0"/>
      </w:pPr>
      <w:r>
        <w:t>* Employer</w:t>
      </w:r>
      <w:r w:rsidR="00BE6CA0">
        <w:t xml:space="preserve"> </w:t>
      </w:r>
      <w:r w:rsidR="00570FCD">
        <w:t>_____________________________</w:t>
      </w:r>
      <w:r w:rsidR="00BE6CA0" w:rsidRPr="00BE6CA0">
        <w:t xml:space="preserve"> </w:t>
      </w:r>
      <w:r w:rsidRPr="00BE6CA0">
        <w:t xml:space="preserve">Dates: </w:t>
      </w:r>
      <w:r w:rsidR="00570FCD">
        <w:t>From:___________ to: ___________</w:t>
      </w:r>
    </w:p>
    <w:p w14:paraId="6AC2B548" w14:textId="77777777" w:rsidR="00570FCD" w:rsidRDefault="00570FCD">
      <w:pPr>
        <w:tabs>
          <w:tab w:val="right" w:pos="8407"/>
        </w:tabs>
        <w:ind w:left="0" w:right="0" w:firstLine="0"/>
      </w:pPr>
    </w:p>
    <w:p w14:paraId="319015BA" w14:textId="15BBAD5D" w:rsidR="00570FCD" w:rsidRDefault="00570FCD" w:rsidP="00570FCD">
      <w:pPr>
        <w:tabs>
          <w:tab w:val="right" w:pos="8407"/>
        </w:tabs>
        <w:ind w:left="0" w:right="0" w:firstLine="0"/>
      </w:pPr>
      <w:r>
        <w:t>Address:________________________________Telephone:__________________________</w:t>
      </w:r>
    </w:p>
    <w:p w14:paraId="0581B4C9" w14:textId="77777777" w:rsidR="00570FCD" w:rsidRDefault="00570FCD" w:rsidP="00570FCD">
      <w:pPr>
        <w:tabs>
          <w:tab w:val="right" w:pos="8407"/>
        </w:tabs>
        <w:ind w:left="0" w:right="0" w:firstLine="0"/>
      </w:pPr>
    </w:p>
    <w:p w14:paraId="67C2C4B0" w14:textId="22D5E3AA" w:rsidR="001405A8" w:rsidRDefault="00570FCD" w:rsidP="00970993">
      <w:pPr>
        <w:tabs>
          <w:tab w:val="right" w:pos="8407"/>
        </w:tabs>
        <w:ind w:left="0" w:right="0" w:firstLine="0"/>
      </w:pPr>
      <w:r>
        <w:t>Job Ti</w:t>
      </w:r>
      <w:r w:rsidR="00BE6CA0">
        <w:t>tle</w:t>
      </w:r>
      <w:r>
        <w:t>________________________________ Supervisor:__________________________</w:t>
      </w:r>
    </w:p>
    <w:p w14:paraId="43507626" w14:textId="77777777" w:rsidR="00970993" w:rsidRDefault="00970993" w:rsidP="00970993">
      <w:pPr>
        <w:tabs>
          <w:tab w:val="right" w:pos="8407"/>
        </w:tabs>
        <w:ind w:left="0" w:right="0" w:firstLine="0"/>
      </w:pPr>
    </w:p>
    <w:p w14:paraId="31515FC8" w14:textId="259B49BB" w:rsidR="00570FCD" w:rsidRDefault="008C3873">
      <w:pPr>
        <w:tabs>
          <w:tab w:val="right" w:pos="8407"/>
        </w:tabs>
        <w:ind w:left="0" w:right="0" w:firstLine="0"/>
      </w:pPr>
      <w:r>
        <w:t>Hourly Rate/</w:t>
      </w:r>
      <w:r w:rsidR="00570FCD">
        <w:t xml:space="preserve">Salary:_______________ </w:t>
      </w:r>
      <w:r>
        <w:t>Reason for</w:t>
      </w:r>
      <w:r w:rsidR="00570FCD">
        <w:t xml:space="preserve"> leaving:_________________________ </w:t>
      </w:r>
    </w:p>
    <w:p w14:paraId="4E6C5848" w14:textId="73E3A269" w:rsidR="001405A8" w:rsidRDefault="00570FCD" w:rsidP="00570FCD">
      <w:pPr>
        <w:tabs>
          <w:tab w:val="right" w:pos="8407"/>
        </w:tabs>
        <w:ind w:left="0" w:right="0" w:firstLine="0"/>
      </w:pPr>
      <w:r>
        <w:t xml:space="preserve">__________________________________________________________________________ </w:t>
      </w:r>
    </w:p>
    <w:p w14:paraId="735EA2D3" w14:textId="509613FA" w:rsidR="00F2080D" w:rsidRDefault="008C3873" w:rsidP="00F2080D">
      <w:pPr>
        <w:spacing w:after="115"/>
        <w:ind w:left="53" w:right="0"/>
      </w:pPr>
      <w:r>
        <w:t>Job Description</w:t>
      </w:r>
      <w:r w:rsidR="00570FCD">
        <w:t>: ____________________________________________________________</w:t>
      </w:r>
      <w:r w:rsidR="00BE6CA0">
        <w:t xml:space="preserve"> </w:t>
      </w:r>
    </w:p>
    <w:p w14:paraId="714F5592" w14:textId="642552A0" w:rsidR="001405A8" w:rsidRDefault="008C3873" w:rsidP="00F2080D">
      <w:pPr>
        <w:tabs>
          <w:tab w:val="center" w:pos="4604"/>
        </w:tabs>
        <w:spacing w:after="34"/>
        <w:ind w:left="0" w:right="0" w:firstLine="0"/>
      </w:pPr>
      <w:r>
        <w:t xml:space="preserve">May we contact your reference? YES </w:t>
      </w:r>
      <w:r w:rsidR="00570FCD">
        <w:t xml:space="preserve"> </w:t>
      </w:r>
      <w:r>
        <w:t>NO</w:t>
      </w:r>
      <w:r w:rsidR="00570FCD">
        <w:t xml:space="preserve">  </w:t>
      </w:r>
      <w:r>
        <w:t>Later</w:t>
      </w:r>
    </w:p>
    <w:p w14:paraId="0B92A745" w14:textId="2CF4BE4A" w:rsidR="001405A8" w:rsidRDefault="008C3873">
      <w:pPr>
        <w:spacing w:after="228"/>
        <w:ind w:left="53" w:right="0"/>
      </w:pPr>
      <w:r>
        <w:t>*Employer</w:t>
      </w:r>
      <w:r w:rsidR="00570FCD">
        <w:t>_____________________________ Dates: From: __________</w:t>
      </w:r>
      <w:r w:rsidR="00970993">
        <w:t xml:space="preserve"> </w:t>
      </w:r>
      <w:r w:rsidR="00570FCD">
        <w:t>to:_____________</w:t>
      </w:r>
    </w:p>
    <w:p w14:paraId="4D926FC6" w14:textId="6DE569EB" w:rsidR="00970993" w:rsidRDefault="008C3873">
      <w:pPr>
        <w:tabs>
          <w:tab w:val="center" w:pos="6066"/>
        </w:tabs>
        <w:ind w:left="0" w:right="0" w:firstLine="0"/>
      </w:pPr>
      <w:r>
        <w:rPr>
          <w:noProof/>
        </w:rPr>
        <mc:AlternateContent>
          <mc:Choice Requires="wpg">
            <w:drawing>
              <wp:anchor distT="0" distB="0" distL="114300" distR="114300" simplePos="0" relativeHeight="251662336" behindDoc="0" locked="0" layoutInCell="1" allowOverlap="1" wp14:anchorId="733CB402" wp14:editId="22A83275">
                <wp:simplePos x="0" y="0"/>
                <wp:positionH relativeFrom="page">
                  <wp:posOffset>1061328</wp:posOffset>
                </wp:positionH>
                <wp:positionV relativeFrom="page">
                  <wp:posOffset>9121140</wp:posOffset>
                </wp:positionV>
                <wp:extent cx="5466756" cy="9144"/>
                <wp:effectExtent l="0" t="0" r="0" b="0"/>
                <wp:wrapTopAndBottom/>
                <wp:docPr id="8895" name="Group 8895"/>
                <wp:cNvGraphicFramePr/>
                <a:graphic xmlns:a="http://schemas.openxmlformats.org/drawingml/2006/main">
                  <a:graphicData uri="http://schemas.microsoft.com/office/word/2010/wordprocessingGroup">
                    <wpg:wgp>
                      <wpg:cNvGrpSpPr/>
                      <wpg:grpSpPr>
                        <a:xfrm>
                          <a:off x="0" y="0"/>
                          <a:ext cx="5466756" cy="9144"/>
                          <a:chOff x="0" y="0"/>
                          <a:chExt cx="5466756" cy="9144"/>
                        </a:xfrm>
                      </wpg:grpSpPr>
                      <wps:wsp>
                        <wps:cNvPr id="8894" name="Shape 8894"/>
                        <wps:cNvSpPr/>
                        <wps:spPr>
                          <a:xfrm>
                            <a:off x="0" y="0"/>
                            <a:ext cx="5466756" cy="9144"/>
                          </a:xfrm>
                          <a:custGeom>
                            <a:avLst/>
                            <a:gdLst/>
                            <a:ahLst/>
                            <a:cxnLst/>
                            <a:rect l="0" t="0" r="0" b="0"/>
                            <a:pathLst>
                              <a:path w="5466756" h="9144">
                                <a:moveTo>
                                  <a:pt x="0" y="4573"/>
                                </a:moveTo>
                                <a:lnTo>
                                  <a:pt x="5466756" y="4573"/>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1FE3254E" id="Group 8895" o:spid="_x0000_s1026" style="position:absolute;margin-left:83.55pt;margin-top:718.2pt;width:430.45pt;height:.7pt;z-index:251662336;mso-position-horizontal-relative:page;mso-position-vertical-relative:page" coordsize="5466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SbLRwIAAKEFAAAOAAAAZHJzL2Uyb0RvYy54bWykVE1v2zAMvQ/YfxB0X+x0SZoacXpYt1yG&#10;rVi7H6DIkm1AX5CUOPn3o+jEcVOgA9ocHEoiKb5H6q3uD1qRvfChtaak00lOiTDcVq2pS/r3+ceX&#10;JSUhMlMxZY0o6VEEer/+/GnVuULc2MaqSngCSUwoOlfSJkZXZFngjdAsTKwTBg6l9ZpFWPo6qzzr&#10;ILtW2U2eL7LO+sp5y0UIsPvQH9I15pdS8PhbyiAiUSWF2iJ+PX636ZutV6yoPXNNy09lsHdUoVlr&#10;4NIh1QOLjOx8+yqVbrm3wco44VZnVsqWC8QAaKb5FZqNtzuHWOqiq91AE1B7xdO70/Jf+413T+7R&#10;AxOdq4ELXCUsB+l1+ocqyQEpOw6UiUMkHDbns8Xidr6ghMPZ3XQ26xnlDdD+Kog3398Ky85XZi8K&#10;6RyMRrigDx9D/9QwJ5DUUAD6R0/aqqTL5d2MEsM0zCh6ENxBUtBvoCgUAdj6ED8DUFbwXYgbYZFn&#10;tv8ZYj+Q1dlizdniB3M2PYz1mwPtWExxqchkkm7UqObUp3So7V48W3SLl27N5rdfUxuhzIuDMmPH&#10;oe3Q9ZF77wRx6VZMMFQCm2OsyqSicGAIZ/DwpWIRX5BuIyiCajXISZ5+p1KUgYRpFnr60YpHJVL1&#10;yvwREvoIAznFJMHX22/Kkz1L7/5lGnBNMbJVaojK/xN1ck5xAlXlOpKfLuylBR4oiM1ZYAD6EIQ3&#10;WxOHeAOyiAhHgJK5tdURHyVihvlH9KgDSOxJs5LQjNfodVHW9T8AAAD//wMAUEsDBBQABgAIAAAA&#10;IQCay1V64gAAAA4BAAAPAAAAZHJzL2Rvd25yZXYueG1sTI9Bb4JAEIXvTfofNmPSW11QiwRZjDFt&#10;T6aJ2qTpbYQRiOwuYVfAf9+xl/Y2b+blzffS9agb0VPnamsUhNMABJncFrUpFXwe355jEM6jKbCx&#10;hhTcyME6e3xIMSnsYPbUH3wpOMS4BBVU3reJlC6vSKOb2pYM38620+hZdqUsOhw4XDdyFgSR1Fgb&#10;/lBhS9uK8svhqhW8Dzhs5uFrv7uct7fv48vH1y4kpZ4m42YFwtPo/8xwx2d0yJjpZK+mcKJhHS1D&#10;tvKwmEcLEHdLMIu53+l3t4xBZqn8XyP7AQAA//8DAFBLAQItABQABgAIAAAAIQC2gziS/gAAAOEB&#10;AAATAAAAAAAAAAAAAAAAAAAAAABbQ29udGVudF9UeXBlc10ueG1sUEsBAi0AFAAGAAgAAAAhADj9&#10;If/WAAAAlAEAAAsAAAAAAAAAAAAAAAAALwEAAF9yZWxzLy5yZWxzUEsBAi0AFAAGAAgAAAAhAFrN&#10;JstHAgAAoQUAAA4AAAAAAAAAAAAAAAAALgIAAGRycy9lMm9Eb2MueG1sUEsBAi0AFAAGAAgAAAAh&#10;AJrLVXriAAAADgEAAA8AAAAAAAAAAAAAAAAAoQQAAGRycy9kb3ducmV2LnhtbFBLBQYAAAAABAAE&#10;APMAAACwBQAAAAA=&#10;">
                <v:shape id="Shape 8894" o:spid="_x0000_s1027" style="position:absolute;width:54667;height:91;visibility:visible;mso-wrap-style:square;v-text-anchor:top" coordsize="54667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GbxwAAAN0AAAAPAAAAZHJzL2Rvd25yZXYueG1sRI9Pa8JA&#10;FMTvQr/D8oTedJPWxhizSikUvBTUiujtkX35g9m3IbvVtJ++KxR6HGbmN0y+HkwrrtS7xrKCeBqB&#10;IC6sbrhScPh8n6QgnEfW2FomBd/kYL16GOWYaXvjHV33vhIBwi5DBbX3XSalK2oy6Ka2Iw5eaXuD&#10;Psi+krrHW4CbVj5FUSINNhwWauzorabisv8yCrbJc3s6zuPiA1/OqfspIx/TQanH8fC6BOFp8P/h&#10;v/ZGK0jTxQzub8ITkKtfAAAA//8DAFBLAQItABQABgAIAAAAIQDb4fbL7gAAAIUBAAATAAAAAAAA&#10;AAAAAAAAAAAAAABbQ29udGVudF9UeXBlc10ueG1sUEsBAi0AFAAGAAgAAAAhAFr0LFu/AAAAFQEA&#10;AAsAAAAAAAAAAAAAAAAAHwEAAF9yZWxzLy5yZWxzUEsBAi0AFAAGAAgAAAAhAEdjEZvHAAAA3QAA&#10;AA8AAAAAAAAAAAAAAAAABwIAAGRycy9kb3ducmV2LnhtbFBLBQYAAAAAAwADALcAAAD7AgAAAAA=&#10;" path="m,4573r5466756,e" filled="f" strokeweight=".72pt">
                  <v:stroke miterlimit="1" joinstyle="miter"/>
                  <v:path arrowok="t" textboxrect="0,0,5466756,9144"/>
                </v:shape>
                <w10:wrap type="topAndBottom" anchorx="page" anchory="page"/>
              </v:group>
            </w:pict>
          </mc:Fallback>
        </mc:AlternateContent>
      </w:r>
      <w:r w:rsidR="00570FCD">
        <w:t>Addre</w:t>
      </w:r>
      <w:r w:rsidR="00970993">
        <w:t>ss</w:t>
      </w:r>
      <w:r w:rsidR="00570FCD">
        <w:t>: ________________________________</w:t>
      </w:r>
      <w:r w:rsidR="00970993">
        <w:t>Telephone: __________________________</w:t>
      </w:r>
    </w:p>
    <w:p w14:paraId="76B5F911" w14:textId="77777777" w:rsidR="00970993" w:rsidRDefault="00970993">
      <w:pPr>
        <w:tabs>
          <w:tab w:val="center" w:pos="4344"/>
        </w:tabs>
        <w:ind w:left="0" w:right="0" w:firstLine="0"/>
      </w:pPr>
    </w:p>
    <w:p w14:paraId="03DB17B6" w14:textId="0EECBA40" w:rsidR="001405A8" w:rsidRDefault="008C3873">
      <w:pPr>
        <w:tabs>
          <w:tab w:val="center" w:pos="4344"/>
        </w:tabs>
        <w:ind w:left="0" w:right="0" w:firstLine="0"/>
      </w:pPr>
      <w:r>
        <w:t>Job Title</w:t>
      </w:r>
      <w:r w:rsidR="00970993">
        <w:t xml:space="preserve">: _______________________________  </w:t>
      </w:r>
      <w:r>
        <w:t>Supervisor</w:t>
      </w:r>
      <w:r w:rsidR="00970993">
        <w:t>: __________________________</w:t>
      </w:r>
    </w:p>
    <w:p w14:paraId="7C5EACA8" w14:textId="77777777" w:rsidR="00970993" w:rsidRDefault="00970993">
      <w:pPr>
        <w:tabs>
          <w:tab w:val="center" w:pos="4344"/>
        </w:tabs>
        <w:ind w:left="0" w:right="0" w:firstLine="0"/>
      </w:pPr>
    </w:p>
    <w:p w14:paraId="55D61174" w14:textId="20E38588" w:rsidR="001405A8" w:rsidRDefault="008C3873">
      <w:pPr>
        <w:tabs>
          <w:tab w:val="center" w:pos="3699"/>
        </w:tabs>
        <w:spacing w:after="200"/>
        <w:ind w:left="0" w:right="0" w:firstLine="0"/>
      </w:pPr>
      <w:r>
        <w:t>Hourly Rate/Salary</w:t>
      </w:r>
      <w:r w:rsidR="00970993">
        <w:t>:________________</w:t>
      </w:r>
      <w:r>
        <w:tab/>
        <w:t>Reason for</w:t>
      </w:r>
      <w:r w:rsidR="00970993">
        <w:t xml:space="preserve"> leaving: ___________________________</w:t>
      </w:r>
      <w:r>
        <w:t xml:space="preserve"> </w:t>
      </w:r>
      <w:r w:rsidR="00970993">
        <w:t>___________________________________________________________________________</w:t>
      </w:r>
    </w:p>
    <w:p w14:paraId="788B5799" w14:textId="06DFBE56" w:rsidR="001405A8" w:rsidRDefault="008C3873" w:rsidP="00970993">
      <w:pPr>
        <w:ind w:left="53" w:right="0"/>
      </w:pPr>
      <w:r>
        <w:t>Job Description</w:t>
      </w:r>
      <w:r w:rsidR="00970993">
        <w:t xml:space="preserve">:__________________________________________________________________ </w:t>
      </w:r>
      <w:r>
        <w:t xml:space="preserve">May we contact your reference? </w:t>
      </w:r>
      <w:r w:rsidR="00F2080D">
        <w:t xml:space="preserve"> </w:t>
      </w:r>
      <w:r>
        <w:t>YES NO Later</w:t>
      </w:r>
    </w:p>
    <w:p w14:paraId="14F0C8FF" w14:textId="77777777" w:rsidR="00684B23" w:rsidRDefault="00684B23" w:rsidP="00970993">
      <w:pPr>
        <w:ind w:left="53" w:right="0"/>
      </w:pPr>
    </w:p>
    <w:p w14:paraId="7990C23A" w14:textId="77777777" w:rsidR="00684B23" w:rsidRDefault="00684B23" w:rsidP="00970993">
      <w:pPr>
        <w:ind w:left="53" w:right="0"/>
      </w:pPr>
    </w:p>
    <w:p w14:paraId="3CF7C027" w14:textId="77777777" w:rsidR="00F2080D" w:rsidRDefault="00F2080D" w:rsidP="00F2080D">
      <w:pPr>
        <w:spacing w:after="228"/>
        <w:ind w:left="53" w:right="0"/>
      </w:pPr>
      <w:r>
        <w:t>*Employer_____________________________ Dates: From: __________ to:_____________</w:t>
      </w:r>
    </w:p>
    <w:p w14:paraId="07937F20" w14:textId="77777777" w:rsidR="00F2080D" w:rsidRDefault="00F2080D" w:rsidP="00F2080D">
      <w:pPr>
        <w:tabs>
          <w:tab w:val="center" w:pos="6066"/>
        </w:tabs>
        <w:ind w:left="0" w:right="0" w:firstLine="0"/>
      </w:pPr>
      <w:r>
        <w:rPr>
          <w:noProof/>
        </w:rPr>
        <mc:AlternateContent>
          <mc:Choice Requires="wpg">
            <w:drawing>
              <wp:anchor distT="0" distB="0" distL="114300" distR="114300" simplePos="0" relativeHeight="251666432" behindDoc="0" locked="0" layoutInCell="1" allowOverlap="1" wp14:anchorId="2C19E537" wp14:editId="787B2EE4">
                <wp:simplePos x="0" y="0"/>
                <wp:positionH relativeFrom="page">
                  <wp:posOffset>1061328</wp:posOffset>
                </wp:positionH>
                <wp:positionV relativeFrom="page">
                  <wp:posOffset>9121140</wp:posOffset>
                </wp:positionV>
                <wp:extent cx="5466756" cy="9144"/>
                <wp:effectExtent l="0" t="0" r="0" b="0"/>
                <wp:wrapTopAndBottom/>
                <wp:docPr id="2066199289" name="Group 2066199289"/>
                <wp:cNvGraphicFramePr/>
                <a:graphic xmlns:a="http://schemas.openxmlformats.org/drawingml/2006/main">
                  <a:graphicData uri="http://schemas.microsoft.com/office/word/2010/wordprocessingGroup">
                    <wpg:wgp>
                      <wpg:cNvGrpSpPr/>
                      <wpg:grpSpPr>
                        <a:xfrm>
                          <a:off x="0" y="0"/>
                          <a:ext cx="5466756" cy="9144"/>
                          <a:chOff x="0" y="0"/>
                          <a:chExt cx="5466756" cy="9144"/>
                        </a:xfrm>
                      </wpg:grpSpPr>
                      <wps:wsp>
                        <wps:cNvPr id="1650916100" name="Shape 8894"/>
                        <wps:cNvSpPr/>
                        <wps:spPr>
                          <a:xfrm>
                            <a:off x="0" y="0"/>
                            <a:ext cx="5466756" cy="9144"/>
                          </a:xfrm>
                          <a:custGeom>
                            <a:avLst/>
                            <a:gdLst/>
                            <a:ahLst/>
                            <a:cxnLst/>
                            <a:rect l="0" t="0" r="0" b="0"/>
                            <a:pathLst>
                              <a:path w="5466756" h="9144">
                                <a:moveTo>
                                  <a:pt x="0" y="4573"/>
                                </a:moveTo>
                                <a:lnTo>
                                  <a:pt x="5466756" y="4573"/>
                                </a:lnTo>
                              </a:path>
                            </a:pathLst>
                          </a:custGeom>
                          <a:noFill/>
                          <a:ln w="9144" cap="flat" cmpd="sng" algn="ctr">
                            <a:solidFill>
                              <a:srgbClr val="000000"/>
                            </a:solidFill>
                            <a:prstDash val="solid"/>
                            <a:miter lim="100000"/>
                          </a:ln>
                          <a:effectLst/>
                        </wps:spPr>
                        <wps:bodyPr/>
                      </wps:wsp>
                    </wpg:wgp>
                  </a:graphicData>
                </a:graphic>
              </wp:anchor>
            </w:drawing>
          </mc:Choice>
          <mc:Fallback>
            <w:pict>
              <v:group w14:anchorId="367E890E" id="Group 2066199289" o:spid="_x0000_s1026" style="position:absolute;margin-left:83.55pt;margin-top:718.2pt;width:430.45pt;height:.7pt;z-index:251666432;mso-position-horizontal-relative:page;mso-position-vertical-relative:page" coordsize="5466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thPAIAAEcFAAAOAAAAZHJzL2Uyb0RvYy54bWykVE1v4jAQva+0/8HyfUnoQloioIdly2W1&#10;W6ntDzCOk1jyl2xD4N/veAIhbaUeWg7BH+Pxe2+eZ3l/1IochA/SmhWdTnJKhOG2kqZZ0Zfnhx93&#10;lITITMWUNWJFTyLQ+/X3b8vOleLGtlZVwhNIYkLZuRVtY3RllgXeCs3CxDphYLO2XrMIU99klWcd&#10;ZNcqu8nzIuusr5y3XIQAq5t+k64xf10LHv/VdRCRqBUFbBG/Hr+79M3WS1Y2nrlW8jMM9gkUmkkD&#10;lw6pNiwysvfyXSotubfB1nHCrc5sXUsukAOwmeZv2Gy93Tvk0pRd4waZQNo3On06Lf972Hr35B49&#10;KNG5BrTAWeJyrL1O/4CSHFGy0yCZOEbCYXE+K4rbeUEJh73FdDbrFeUtyP7uEG9/f3Qsu1yZvQLS&#10;ObBGuLIPX2P/1DInUNRQAvtHT2QFzi3m+WJaTHMwiWEanIpx5O5ugZQSCIgehAplAM2+pNJAl5V8&#10;H+JWWFSbHf6E2NuyuoxYexnxo7kMPZj7Q1s7FtO5BDINSTcqV3uuVtrU9iCeLYbFa81m89ufqZgA&#10;8xqgzDhwKD7UfhTeB8G5dCsmGJDA4pirsQ9SKSSrTMKHDiKcQSeoFYtgK+2gOsE0lDDVQIvh0eND&#10;C1bJKp1OuINvdr+UJweWnjn+ztBfhTkf4oaFto/Drd6uWkboQkpqMML4tDIpu8A+0ssO1ryUPo12&#10;tjrh08F1cCnQTeaF14rEz50ltYPxHKOu/W/9HwAA//8DAFBLAwQUAAYACAAAACEAmstVeuIAAAAO&#10;AQAADwAAAGRycy9kb3ducmV2LnhtbEyPQW+CQBCF7036HzZj0ltdUIsEWYwxbU+midqk6W2EEYjs&#10;LmFXwH/fsZf2Nm/m5c330vWoG9FT52prFITTAASZ3Ba1KRV8Ht+eYxDOoymwsYYU3MjBOnt8SDEp&#10;7GD21B98KTjEuAQVVN63iZQur0ijm9qWDN/OttPoWXalLDocOFw3chYEkdRYG/5QYUvbivLL4aoV&#10;vA84bObha7+7nLe37+PLx9cuJKWeJuNmBcLT6P/McMdndMiY6WSvpnCiYR0tQ7bysJhHCxB3SzCL&#10;ud/pd7eMQWap/F8j+wEAAP//AwBQSwECLQAUAAYACAAAACEAtoM4kv4AAADhAQAAEwAAAAAAAAAA&#10;AAAAAAAAAAAAW0NvbnRlbnRfVHlwZXNdLnhtbFBLAQItABQABgAIAAAAIQA4/SH/1gAAAJQBAAAL&#10;AAAAAAAAAAAAAAAAAC8BAABfcmVscy8ucmVsc1BLAQItABQABgAIAAAAIQDDTpthPAIAAEcFAAAO&#10;AAAAAAAAAAAAAAAAAC4CAABkcnMvZTJvRG9jLnhtbFBLAQItABQABgAIAAAAIQCay1V64gAAAA4B&#10;AAAPAAAAAAAAAAAAAAAAAJYEAABkcnMvZG93bnJldi54bWxQSwUGAAAAAAQABADzAAAApQUAAAAA&#10;">
                <v:shape id="Shape 8894" o:spid="_x0000_s1027" style="position:absolute;width:54667;height:91;visibility:visible;mso-wrap-style:square;v-text-anchor:top" coordsize="54667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sOywAAAOMAAAAPAAAAZHJzL2Rvd25yZXYueG1sRI9BSwMx&#10;EIXvBf9DGMFbm6TStd02LVIQvAhai+ht2Ex3FzeTZRPb1V/vHASPM/PmvfdtdmPo1JmG1EZ2YGcG&#10;FHEVfcu1g+Prw3QJKmVkj11kcvBNCXbbq8kGSx8v/ELnQ66VmHAq0UGTc19qnaqGAqZZ7InldopD&#10;wCzjUGs/4EXMQ6fnxhQ6YMuS0GBP+4aqz8NXcPBc3Hbvb3e2esLFxzL9nEy2dHTu5nq8X4PKNOZ/&#10;8d/3o5f6xcKsbGGNUAiTLEBvfwEAAP//AwBQSwECLQAUAAYACAAAACEA2+H2y+4AAACFAQAAEwAA&#10;AAAAAAAAAAAAAAAAAAAAW0NvbnRlbnRfVHlwZXNdLnhtbFBLAQItABQABgAIAAAAIQBa9CxbvwAA&#10;ABUBAAALAAAAAAAAAAAAAAAAAB8BAABfcmVscy8ucmVsc1BLAQItABQABgAIAAAAIQBttAsOywAA&#10;AOMAAAAPAAAAAAAAAAAAAAAAAAcCAABkcnMvZG93bnJldi54bWxQSwUGAAAAAAMAAwC3AAAA/wIA&#10;AAAA&#10;" path="m,4573r5466756,e" filled="f" strokeweight=".72pt">
                  <v:stroke miterlimit="1" joinstyle="miter"/>
                  <v:path arrowok="t" textboxrect="0,0,5466756,9144"/>
                </v:shape>
                <w10:wrap type="topAndBottom" anchorx="page" anchory="page"/>
              </v:group>
            </w:pict>
          </mc:Fallback>
        </mc:AlternateContent>
      </w:r>
      <w:r>
        <w:t>Address: ________________________________Telephone: __________________________</w:t>
      </w:r>
    </w:p>
    <w:p w14:paraId="408091C4" w14:textId="77777777" w:rsidR="00F2080D" w:rsidRDefault="00F2080D" w:rsidP="00F2080D">
      <w:pPr>
        <w:tabs>
          <w:tab w:val="center" w:pos="4344"/>
        </w:tabs>
        <w:ind w:left="0" w:right="0" w:firstLine="0"/>
      </w:pPr>
    </w:p>
    <w:p w14:paraId="1F64ED50" w14:textId="77777777" w:rsidR="00F2080D" w:rsidRDefault="00F2080D" w:rsidP="00F2080D">
      <w:pPr>
        <w:tabs>
          <w:tab w:val="center" w:pos="4344"/>
        </w:tabs>
        <w:ind w:left="0" w:right="0" w:firstLine="0"/>
      </w:pPr>
      <w:r>
        <w:t>Job Title: _______________________________  Supervisor: __________________________</w:t>
      </w:r>
    </w:p>
    <w:p w14:paraId="7DF0D91F" w14:textId="77777777" w:rsidR="00F2080D" w:rsidRDefault="00F2080D" w:rsidP="00F2080D">
      <w:pPr>
        <w:tabs>
          <w:tab w:val="center" w:pos="4344"/>
        </w:tabs>
        <w:ind w:left="0" w:right="0" w:firstLine="0"/>
      </w:pPr>
    </w:p>
    <w:p w14:paraId="1BC669E8" w14:textId="77777777" w:rsidR="00F2080D" w:rsidRDefault="00F2080D" w:rsidP="00F2080D">
      <w:pPr>
        <w:tabs>
          <w:tab w:val="center" w:pos="3699"/>
        </w:tabs>
        <w:spacing w:after="200"/>
        <w:ind w:left="0" w:right="0" w:firstLine="0"/>
      </w:pPr>
      <w:r>
        <w:t>Hourly Rate/Salary:________________</w:t>
      </w:r>
      <w:r>
        <w:tab/>
        <w:t>Reason for leaving: ___________________________ ___________________________________________________________________________</w:t>
      </w:r>
    </w:p>
    <w:p w14:paraId="733DE446" w14:textId="3EF28427" w:rsidR="00F2080D" w:rsidRDefault="00F2080D">
      <w:pPr>
        <w:ind w:left="53" w:right="0"/>
      </w:pPr>
      <w:r>
        <w:t>Job Description:__________________________________________________________________ May we contact your reference?  YES NO Later</w:t>
      </w:r>
    </w:p>
    <w:p w14:paraId="38B17F64" w14:textId="77777777" w:rsidR="00F2080D" w:rsidRDefault="00F2080D">
      <w:pPr>
        <w:ind w:left="53" w:right="0"/>
      </w:pPr>
    </w:p>
    <w:p w14:paraId="4F174C20" w14:textId="41C28393" w:rsidR="001405A8" w:rsidRDefault="008C3873">
      <w:pPr>
        <w:ind w:left="53" w:right="0"/>
      </w:pPr>
      <w:r>
        <w:t>COMMENTS: (Includ</w:t>
      </w:r>
      <w:r w:rsidR="006B083F">
        <w:t>e</w:t>
      </w:r>
      <w:r>
        <w:t xml:space="preserve"> explanations of any gaps in employment)</w:t>
      </w:r>
      <w:r w:rsidR="00755E41">
        <w:t>:</w:t>
      </w:r>
      <w:r w:rsidR="006B083F">
        <w:t xml:space="preserve"> </w:t>
      </w:r>
      <w:r w:rsidR="00755E41">
        <w:t>__</w:t>
      </w:r>
      <w:r w:rsidR="006B083F">
        <w:t>___</w:t>
      </w:r>
      <w:r w:rsidR="002A34CC">
        <w:t>_____________</w:t>
      </w:r>
      <w:r w:rsidR="00755E41">
        <w:t>____</w:t>
      </w:r>
      <w:r w:rsidR="009C2133">
        <w:t xml:space="preserve"> ______________________________________________________________________________________________________________________________________________________</w:t>
      </w:r>
    </w:p>
    <w:p w14:paraId="102FBB1D" w14:textId="4048CA89" w:rsidR="001405A8" w:rsidRDefault="001405A8">
      <w:pPr>
        <w:spacing w:after="0" w:line="259" w:lineRule="auto"/>
        <w:ind w:left="36" w:right="-231" w:firstLine="0"/>
      </w:pPr>
    </w:p>
    <w:p w14:paraId="1229EEE0" w14:textId="77777777" w:rsidR="001405A8" w:rsidRDefault="008C3873">
      <w:pPr>
        <w:pStyle w:val="Heading1"/>
        <w:spacing w:after="125"/>
        <w:ind w:left="-5"/>
      </w:pPr>
      <w:r>
        <w:t>EDUCATION</w:t>
      </w:r>
    </w:p>
    <w:p w14:paraId="6DBDC8B6" w14:textId="77777777" w:rsidR="001405A8" w:rsidRDefault="008C3873">
      <w:pPr>
        <w:spacing w:after="180"/>
        <w:ind w:left="53" w:right="0"/>
      </w:pPr>
      <w:r>
        <w:t>Years Completed (Circle One) 4 5 6 7 8 9 10 I l 12</w:t>
      </w:r>
    </w:p>
    <w:p w14:paraId="24C9D6F2" w14:textId="77777777" w:rsidR="001405A8" w:rsidRDefault="008C3873">
      <w:pPr>
        <w:tabs>
          <w:tab w:val="center" w:pos="2896"/>
          <w:tab w:val="center" w:pos="5025"/>
          <w:tab w:val="center" w:pos="6830"/>
        </w:tabs>
        <w:spacing w:after="276" w:line="259" w:lineRule="auto"/>
        <w:ind w:left="0" w:right="0" w:firstLine="0"/>
      </w:pPr>
      <w:r>
        <w:tab/>
        <w:t>High School</w:t>
      </w:r>
      <w:r>
        <w:tab/>
        <w:t>College</w:t>
      </w:r>
      <w:r>
        <w:tab/>
        <w:t>Other</w:t>
      </w:r>
    </w:p>
    <w:p w14:paraId="6E47B9E2" w14:textId="77777777" w:rsidR="001405A8" w:rsidRDefault="008C3873">
      <w:pPr>
        <w:ind w:left="53" w:right="0"/>
      </w:pPr>
      <w:r>
        <w:t>School Name:</w:t>
      </w:r>
    </w:p>
    <w:p w14:paraId="50B3073D" w14:textId="77777777" w:rsidR="001405A8" w:rsidRDefault="001405A8">
      <w:pPr>
        <w:sectPr w:rsidR="001405A8">
          <w:pgSz w:w="12240" w:h="15840"/>
          <w:pgMar w:top="1239" w:right="2197" w:bottom="1800" w:left="1635" w:header="720" w:footer="720" w:gutter="0"/>
          <w:cols w:space="720"/>
        </w:sectPr>
      </w:pPr>
    </w:p>
    <w:p w14:paraId="7F299DFA" w14:textId="77777777" w:rsidR="001405A8" w:rsidRDefault="008C3873">
      <w:pPr>
        <w:spacing w:after="327" w:line="259" w:lineRule="auto"/>
        <w:ind w:left="1282" w:right="0" w:firstLine="0"/>
      </w:pPr>
      <w:r>
        <w:rPr>
          <w:noProof/>
        </w:rPr>
        <mc:AlternateContent>
          <mc:Choice Requires="wpg">
            <w:drawing>
              <wp:inline distT="0" distB="0" distL="0" distR="0" wp14:anchorId="0A80548B" wp14:editId="783817A8">
                <wp:extent cx="4629587" cy="9144"/>
                <wp:effectExtent l="0" t="0" r="0" b="0"/>
                <wp:docPr id="8909" name="Group 8909"/>
                <wp:cNvGraphicFramePr/>
                <a:graphic xmlns:a="http://schemas.openxmlformats.org/drawingml/2006/main">
                  <a:graphicData uri="http://schemas.microsoft.com/office/word/2010/wordprocessingGroup">
                    <wpg:wgp>
                      <wpg:cNvGrpSpPr/>
                      <wpg:grpSpPr>
                        <a:xfrm>
                          <a:off x="0" y="0"/>
                          <a:ext cx="4629587" cy="9144"/>
                          <a:chOff x="0" y="0"/>
                          <a:chExt cx="4629587" cy="9144"/>
                        </a:xfrm>
                      </wpg:grpSpPr>
                      <wps:wsp>
                        <wps:cNvPr id="8908" name="Shape 8908"/>
                        <wps:cNvSpPr/>
                        <wps:spPr>
                          <a:xfrm>
                            <a:off x="0" y="0"/>
                            <a:ext cx="4629587" cy="9144"/>
                          </a:xfrm>
                          <a:custGeom>
                            <a:avLst/>
                            <a:gdLst/>
                            <a:ahLst/>
                            <a:cxnLst/>
                            <a:rect l="0" t="0" r="0" b="0"/>
                            <a:pathLst>
                              <a:path w="4629587" h="9144">
                                <a:moveTo>
                                  <a:pt x="0" y="4572"/>
                                </a:moveTo>
                                <a:lnTo>
                                  <a:pt x="4629587"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8909" style="width:364.534pt;height:0.720001pt;mso-position-horizontal-relative:char;mso-position-vertical-relative:line" coordsize="46295,91">
                <v:shape id="Shape 8908" style="position:absolute;width:46295;height:91;left:0;top:0;" coordsize="4629587,9144" path="m0,4572l4629587,4572">
                  <v:stroke weight="0.720001pt" endcap="flat" joinstyle="miter" miterlimit="1" on="true" color="#000000"/>
                  <v:fill on="false" color="#000000"/>
                </v:shape>
              </v:group>
            </w:pict>
          </mc:Fallback>
        </mc:AlternateContent>
      </w:r>
    </w:p>
    <w:p w14:paraId="7A9E7275" w14:textId="6E5D9899" w:rsidR="001405A8" w:rsidRDefault="008C3873">
      <w:pPr>
        <w:spacing w:after="72"/>
        <w:ind w:left="53" w:right="0"/>
      </w:pPr>
      <w:r>
        <w:t xml:space="preserve">Describe any specialized training, apprenticeship, skills and </w:t>
      </w:r>
      <w:r w:rsidR="00BE6CA0">
        <w:t>extracurricular</w:t>
      </w:r>
      <w:r>
        <w:t xml:space="preserve"> activities:</w:t>
      </w:r>
    </w:p>
    <w:p w14:paraId="2B99EF69" w14:textId="77777777" w:rsidR="001405A8" w:rsidRDefault="008C3873">
      <w:pPr>
        <w:spacing w:after="324" w:line="259" w:lineRule="auto"/>
        <w:ind w:left="14" w:right="0" w:firstLine="0"/>
      </w:pPr>
      <w:r>
        <w:rPr>
          <w:noProof/>
        </w:rPr>
        <mc:AlternateContent>
          <mc:Choice Requires="wpg">
            <w:drawing>
              <wp:inline distT="0" distB="0" distL="0" distR="0" wp14:anchorId="1AF08CF5" wp14:editId="195C4F79">
                <wp:extent cx="5448457" cy="9144"/>
                <wp:effectExtent l="0" t="0" r="0" b="0"/>
                <wp:docPr id="8911" name="Group 8911"/>
                <wp:cNvGraphicFramePr/>
                <a:graphic xmlns:a="http://schemas.openxmlformats.org/drawingml/2006/main">
                  <a:graphicData uri="http://schemas.microsoft.com/office/word/2010/wordprocessingGroup">
                    <wpg:wgp>
                      <wpg:cNvGrpSpPr/>
                      <wpg:grpSpPr>
                        <a:xfrm>
                          <a:off x="0" y="0"/>
                          <a:ext cx="5448457" cy="9144"/>
                          <a:chOff x="0" y="0"/>
                          <a:chExt cx="5448457" cy="9144"/>
                        </a:xfrm>
                      </wpg:grpSpPr>
                      <wps:wsp>
                        <wps:cNvPr id="8910" name="Shape 8910"/>
                        <wps:cNvSpPr/>
                        <wps:spPr>
                          <a:xfrm>
                            <a:off x="0" y="0"/>
                            <a:ext cx="5448457" cy="9144"/>
                          </a:xfrm>
                          <a:custGeom>
                            <a:avLst/>
                            <a:gdLst/>
                            <a:ahLst/>
                            <a:cxnLst/>
                            <a:rect l="0" t="0" r="0" b="0"/>
                            <a:pathLst>
                              <a:path w="5448457" h="9144">
                                <a:moveTo>
                                  <a:pt x="0" y="4572"/>
                                </a:moveTo>
                                <a:lnTo>
                                  <a:pt x="5448457"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8911" style="width:429.012pt;height:0.720001pt;mso-position-horizontal-relative:char;mso-position-vertical-relative:line" coordsize="54484,91">
                <v:shape id="Shape 8910" style="position:absolute;width:54484;height:91;left:0;top:0;" coordsize="5448457,9144" path="m0,4572l5448457,4572">
                  <v:stroke weight="0.720001pt" endcap="flat" joinstyle="miter" miterlimit="1" on="true" color="#000000"/>
                  <v:fill on="false" color="#000000"/>
                </v:shape>
              </v:group>
            </w:pict>
          </mc:Fallback>
        </mc:AlternateContent>
      </w:r>
    </w:p>
    <w:p w14:paraId="4B826131" w14:textId="77777777" w:rsidR="001405A8" w:rsidRDefault="008C3873">
      <w:pPr>
        <w:spacing w:after="310" w:line="259" w:lineRule="auto"/>
        <w:ind w:left="-7" w:right="0" w:firstLine="0"/>
      </w:pPr>
      <w:r>
        <w:rPr>
          <w:noProof/>
        </w:rPr>
        <mc:AlternateContent>
          <mc:Choice Requires="wpg">
            <w:drawing>
              <wp:inline distT="0" distB="0" distL="0" distR="0" wp14:anchorId="05619ED7" wp14:editId="0D175555">
                <wp:extent cx="5466756" cy="9144"/>
                <wp:effectExtent l="0" t="0" r="0" b="0"/>
                <wp:docPr id="8913" name="Group 8913"/>
                <wp:cNvGraphicFramePr/>
                <a:graphic xmlns:a="http://schemas.openxmlformats.org/drawingml/2006/main">
                  <a:graphicData uri="http://schemas.microsoft.com/office/word/2010/wordprocessingGroup">
                    <wpg:wgp>
                      <wpg:cNvGrpSpPr/>
                      <wpg:grpSpPr>
                        <a:xfrm>
                          <a:off x="0" y="0"/>
                          <a:ext cx="5466756" cy="9144"/>
                          <a:chOff x="0" y="0"/>
                          <a:chExt cx="5466756" cy="9144"/>
                        </a:xfrm>
                      </wpg:grpSpPr>
                      <wps:wsp>
                        <wps:cNvPr id="8912" name="Shape 8912"/>
                        <wps:cNvSpPr/>
                        <wps:spPr>
                          <a:xfrm>
                            <a:off x="0" y="0"/>
                            <a:ext cx="5466756" cy="9144"/>
                          </a:xfrm>
                          <a:custGeom>
                            <a:avLst/>
                            <a:gdLst/>
                            <a:ahLst/>
                            <a:cxnLst/>
                            <a:rect l="0" t="0" r="0" b="0"/>
                            <a:pathLst>
                              <a:path w="5466756" h="9144">
                                <a:moveTo>
                                  <a:pt x="0" y="4572"/>
                                </a:moveTo>
                                <a:lnTo>
                                  <a:pt x="5466756"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8913" style="width:430.453pt;height:0.719986pt;mso-position-horizontal-relative:char;mso-position-vertical-relative:line" coordsize="54667,91">
                <v:shape id="Shape 8912" style="position:absolute;width:54667;height:91;left:0;top:0;" coordsize="5466756,9144" path="m0,4572l5466756,4572">
                  <v:stroke weight="0.719986pt" endcap="flat" joinstyle="miter" miterlimit="1" on="true" color="#000000"/>
                  <v:fill on="false" color="#000000"/>
                </v:shape>
              </v:group>
            </w:pict>
          </mc:Fallback>
        </mc:AlternateContent>
      </w:r>
    </w:p>
    <w:p w14:paraId="63D76AAB" w14:textId="77777777" w:rsidR="001405A8" w:rsidRDefault="008C3873">
      <w:pPr>
        <w:ind w:left="53" w:right="0"/>
      </w:pPr>
      <w:r>
        <w:t>Honors received.</w:t>
      </w:r>
    </w:p>
    <w:p w14:paraId="5A24021A" w14:textId="77777777" w:rsidR="001405A8" w:rsidRDefault="008C3873">
      <w:pPr>
        <w:spacing w:after="289" w:line="259" w:lineRule="auto"/>
        <w:ind w:left="1556" w:right="0" w:firstLine="0"/>
      </w:pPr>
      <w:r>
        <w:rPr>
          <w:noProof/>
        </w:rPr>
        <mc:AlternateContent>
          <mc:Choice Requires="wpg">
            <w:drawing>
              <wp:inline distT="0" distB="0" distL="0" distR="0" wp14:anchorId="53314C55" wp14:editId="254A4A66">
                <wp:extent cx="4410002" cy="9144"/>
                <wp:effectExtent l="0" t="0" r="0" b="0"/>
                <wp:docPr id="8915" name="Group 8915"/>
                <wp:cNvGraphicFramePr/>
                <a:graphic xmlns:a="http://schemas.openxmlformats.org/drawingml/2006/main">
                  <a:graphicData uri="http://schemas.microsoft.com/office/word/2010/wordprocessingGroup">
                    <wpg:wgp>
                      <wpg:cNvGrpSpPr/>
                      <wpg:grpSpPr>
                        <a:xfrm>
                          <a:off x="0" y="0"/>
                          <a:ext cx="4410002" cy="9144"/>
                          <a:chOff x="0" y="0"/>
                          <a:chExt cx="4410002" cy="9144"/>
                        </a:xfrm>
                      </wpg:grpSpPr>
                      <wps:wsp>
                        <wps:cNvPr id="8914" name="Shape 8914"/>
                        <wps:cNvSpPr/>
                        <wps:spPr>
                          <a:xfrm>
                            <a:off x="0" y="0"/>
                            <a:ext cx="4410002" cy="9144"/>
                          </a:xfrm>
                          <a:custGeom>
                            <a:avLst/>
                            <a:gdLst/>
                            <a:ahLst/>
                            <a:cxnLst/>
                            <a:rect l="0" t="0" r="0" b="0"/>
                            <a:pathLst>
                              <a:path w="4410002" h="9144">
                                <a:moveTo>
                                  <a:pt x="0" y="4572"/>
                                </a:moveTo>
                                <a:lnTo>
                                  <a:pt x="4410002"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8915" style="width:347.244pt;height:0.720001pt;mso-position-horizontal-relative:char;mso-position-vertical-relative:line" coordsize="44100,91">
                <v:shape id="Shape 8914" style="position:absolute;width:44100;height:91;left:0;top:0;" coordsize="4410002,9144" path="m0,4572l4410002,4572">
                  <v:stroke weight="0.720001pt" endcap="flat" joinstyle="miter" miterlimit="1" on="true" color="#000000"/>
                  <v:fill on="false" color="#000000"/>
                </v:shape>
              </v:group>
            </w:pict>
          </mc:Fallback>
        </mc:AlternateContent>
      </w:r>
    </w:p>
    <w:p w14:paraId="3271936F" w14:textId="4DC6133D" w:rsidR="001405A8" w:rsidRDefault="008C3873">
      <w:pPr>
        <w:spacing w:after="227"/>
        <w:ind w:left="53" w:right="0"/>
      </w:pPr>
      <w:r>
        <w:rPr>
          <w:noProof/>
        </w:rPr>
        <w:drawing>
          <wp:anchor distT="0" distB="0" distL="114300" distR="114300" simplePos="0" relativeHeight="251664384" behindDoc="0" locked="0" layoutInCell="1" allowOverlap="0" wp14:anchorId="2E14E5A6" wp14:editId="72BAECCA">
            <wp:simplePos x="0" y="0"/>
            <wp:positionH relativeFrom="page">
              <wp:posOffset>1011007</wp:posOffset>
            </wp:positionH>
            <wp:positionV relativeFrom="page">
              <wp:posOffset>9838944</wp:posOffset>
            </wp:positionV>
            <wp:extent cx="645031" cy="13716"/>
            <wp:effectExtent l="0" t="0" r="0" b="0"/>
            <wp:wrapTopAndBottom/>
            <wp:docPr id="4785" name="Picture 4785"/>
            <wp:cNvGraphicFramePr/>
            <a:graphic xmlns:a="http://schemas.openxmlformats.org/drawingml/2006/main">
              <a:graphicData uri="http://schemas.openxmlformats.org/drawingml/2006/picture">
                <pic:pic xmlns:pic="http://schemas.openxmlformats.org/drawingml/2006/picture">
                  <pic:nvPicPr>
                    <pic:cNvPr id="4785" name="Picture 4785"/>
                    <pic:cNvPicPr/>
                  </pic:nvPicPr>
                  <pic:blipFill>
                    <a:blip r:embed="rId9"/>
                    <a:stretch>
                      <a:fillRect/>
                    </a:stretch>
                  </pic:blipFill>
                  <pic:spPr>
                    <a:xfrm>
                      <a:off x="0" y="0"/>
                      <a:ext cx="645031" cy="13716"/>
                    </a:xfrm>
                    <a:prstGeom prst="rect">
                      <a:avLst/>
                    </a:prstGeom>
                  </pic:spPr>
                </pic:pic>
              </a:graphicData>
            </a:graphic>
          </wp:anchor>
        </w:drawing>
      </w:r>
      <w:r>
        <w:t xml:space="preserve">State any additional information you feel may be </w:t>
      </w:r>
      <w:r w:rsidR="00BE6CA0">
        <w:t>helpful</w:t>
      </w:r>
      <w:r>
        <w:t xml:space="preserve"> to us in considering your application</w:t>
      </w:r>
      <w:r w:rsidR="00CB7441">
        <w:t>:</w:t>
      </w:r>
    </w:p>
    <w:p w14:paraId="1CD346A5" w14:textId="77777777" w:rsidR="00CB7441" w:rsidRDefault="00CB7441" w:rsidP="00CB7441">
      <w:pPr>
        <w:spacing w:after="227"/>
        <w:ind w:left="53" w:right="0"/>
      </w:pPr>
      <w:r>
        <w:t>______________________________________________________________________________________________________________________________________________________________________________________________________________________________________</w:t>
      </w:r>
    </w:p>
    <w:p w14:paraId="5B59F8CA" w14:textId="5BC7D8C1" w:rsidR="001405A8" w:rsidRDefault="008C3873" w:rsidP="00CB7441">
      <w:pPr>
        <w:spacing w:after="227"/>
        <w:ind w:left="53" w:right="0"/>
      </w:pPr>
      <w:r>
        <w:rPr>
          <w:sz w:val="26"/>
        </w:rPr>
        <w:t xml:space="preserve">I hereby </w:t>
      </w:r>
      <w:r w:rsidR="00BE6CA0">
        <w:rPr>
          <w:sz w:val="26"/>
        </w:rPr>
        <w:t>state</w:t>
      </w:r>
      <w:r>
        <w:rPr>
          <w:sz w:val="26"/>
        </w:rPr>
        <w:t xml:space="preserve"> that the information contained in this Application for Employment is true and complete. I also understand </w:t>
      </w:r>
      <w:r w:rsidR="00BE6CA0">
        <w:rPr>
          <w:sz w:val="26"/>
        </w:rPr>
        <w:t>that false</w:t>
      </w:r>
      <w:r>
        <w:rPr>
          <w:sz w:val="26"/>
        </w:rPr>
        <w:t xml:space="preserve"> information can and will be </w:t>
      </w:r>
      <w:r w:rsidR="00BE6CA0">
        <w:rPr>
          <w:sz w:val="26"/>
        </w:rPr>
        <w:t>grounds for</w:t>
      </w:r>
      <w:r>
        <w:rPr>
          <w:sz w:val="26"/>
        </w:rPr>
        <w:t xml:space="preserve"> immediate dismissal.</w:t>
      </w:r>
    </w:p>
    <w:p w14:paraId="1184EFCF" w14:textId="3B04C9E7" w:rsidR="001405A8" w:rsidRDefault="008C3873" w:rsidP="006B083F">
      <w:pPr>
        <w:tabs>
          <w:tab w:val="center" w:pos="1005"/>
          <w:tab w:val="center" w:pos="5724"/>
        </w:tabs>
        <w:ind w:left="0" w:right="0" w:firstLine="0"/>
      </w:pPr>
      <w:r>
        <w:t>Signature:</w:t>
      </w:r>
      <w:r w:rsidR="00CB7441">
        <w:t xml:space="preserve">________________________________________ </w:t>
      </w:r>
      <w:r>
        <w:t>Date:</w:t>
      </w:r>
      <w:r w:rsidR="00CB7441">
        <w:t>_________________________</w:t>
      </w:r>
    </w:p>
    <w:sectPr w:rsidR="001405A8">
      <w:type w:val="continuous"/>
      <w:pgSz w:w="12240" w:h="15840"/>
      <w:pgMar w:top="1239" w:right="1945" w:bottom="5278" w:left="168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73240" w14:textId="77777777" w:rsidR="00156069" w:rsidRDefault="00156069" w:rsidP="00970993">
      <w:pPr>
        <w:spacing w:after="0" w:line="240" w:lineRule="auto"/>
      </w:pPr>
      <w:r>
        <w:separator/>
      </w:r>
    </w:p>
  </w:endnote>
  <w:endnote w:type="continuationSeparator" w:id="0">
    <w:p w14:paraId="43460721" w14:textId="77777777" w:rsidR="00156069" w:rsidRDefault="00156069" w:rsidP="00970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FF4C1" w14:textId="77777777" w:rsidR="00156069" w:rsidRDefault="00156069" w:rsidP="00970993">
      <w:pPr>
        <w:spacing w:after="0" w:line="240" w:lineRule="auto"/>
      </w:pPr>
      <w:r>
        <w:separator/>
      </w:r>
    </w:p>
  </w:footnote>
  <w:footnote w:type="continuationSeparator" w:id="0">
    <w:p w14:paraId="767E99FD" w14:textId="77777777" w:rsidR="00156069" w:rsidRDefault="00156069" w:rsidP="009709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5A8"/>
    <w:rsid w:val="00047CEE"/>
    <w:rsid w:val="001405A8"/>
    <w:rsid w:val="00156069"/>
    <w:rsid w:val="00210102"/>
    <w:rsid w:val="00244DCE"/>
    <w:rsid w:val="00257D16"/>
    <w:rsid w:val="00287211"/>
    <w:rsid w:val="002A34CC"/>
    <w:rsid w:val="00570FCD"/>
    <w:rsid w:val="005A6BD4"/>
    <w:rsid w:val="00684B23"/>
    <w:rsid w:val="006B083F"/>
    <w:rsid w:val="006F01B3"/>
    <w:rsid w:val="00753822"/>
    <w:rsid w:val="00755E41"/>
    <w:rsid w:val="008365D4"/>
    <w:rsid w:val="00844FE0"/>
    <w:rsid w:val="0088020E"/>
    <w:rsid w:val="008C3873"/>
    <w:rsid w:val="00970993"/>
    <w:rsid w:val="009C2133"/>
    <w:rsid w:val="00BE6CA0"/>
    <w:rsid w:val="00C90A5F"/>
    <w:rsid w:val="00CB7441"/>
    <w:rsid w:val="00E61F18"/>
    <w:rsid w:val="00E7516E"/>
    <w:rsid w:val="00E7676E"/>
    <w:rsid w:val="00EF70C7"/>
    <w:rsid w:val="00F2080D"/>
    <w:rsid w:val="00FC6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47340"/>
  <w15:docId w15:val="{5BC2AEF0-DB07-4C97-B34B-E8F8F143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68" w:right="-115" w:hanging="10"/>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75" w:line="259" w:lineRule="auto"/>
      <w:ind w:left="89" w:hanging="10"/>
      <w:outlineLvl w:val="0"/>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70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993"/>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970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993"/>
    <w:rPr>
      <w:rFonts w:ascii="Times New Roman" w:eastAsia="Times New Roman" w:hAnsi="Times New Roman" w:cs="Times New Roman"/>
      <w:color w:val="000000"/>
      <w:sz w:val="22"/>
    </w:rPr>
  </w:style>
  <w:style w:type="character" w:styleId="Emphasis">
    <w:name w:val="Emphasis"/>
    <w:basedOn w:val="DefaultParagraphFont"/>
    <w:uiPriority w:val="20"/>
    <w:qFormat/>
    <w:rsid w:val="002101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Walter</dc:creator>
  <cp:keywords/>
  <cp:lastModifiedBy>James Walter</cp:lastModifiedBy>
  <cp:revision>20</cp:revision>
  <dcterms:created xsi:type="dcterms:W3CDTF">2026-09-14T16:26:00Z</dcterms:created>
  <dcterms:modified xsi:type="dcterms:W3CDTF">2026-09-15T14:34:00Z</dcterms:modified>
</cp:coreProperties>
</file>