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159E9" w14:textId="77777777" w:rsidR="004100E1" w:rsidRPr="004100E1" w:rsidRDefault="004100E1" w:rsidP="004100E1">
      <w:pPr>
        <w:jc w:val="center"/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August 17th 2019</w:t>
      </w:r>
    </w:p>
    <w:p w14:paraId="41930E52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41992EFD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Focus: 75s @ race pace - pace based on 0.9 (</w:t>
      </w:r>
      <w:proofErr w:type="spell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olympic</w:t>
      </w:r>
      <w:proofErr w:type="spellEnd"/>
      <w:r w:rsidRPr="004100E1">
        <w:rPr>
          <w:rFonts w:ascii="Arial" w:eastAsia="Times New Roman" w:hAnsi="Arial" w:cs="Arial"/>
          <w:color w:val="000000"/>
          <w:sz w:val="22"/>
          <w:szCs w:val="22"/>
        </w:rPr>
        <w:t>) 1.2 (half iron) or 2.4 (full iron) </w:t>
      </w:r>
    </w:p>
    <w:p w14:paraId="2CAC798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6FBEECCF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Warm Up </w:t>
      </w:r>
    </w:p>
    <w:p w14:paraId="0A8FA6F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3 x 200 swim kick pull</w:t>
      </w:r>
    </w:p>
    <w:p w14:paraId="4404ABE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02432E1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Get Ready </w:t>
      </w:r>
    </w:p>
    <w:p w14:paraId="664BB6D1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 xml:space="preserve">10 x 50 rotate 25 fast - last 50 </w:t>
      </w:r>
      <w:proofErr w:type="spell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ez</w:t>
      </w:r>
      <w:proofErr w:type="spellEnd"/>
    </w:p>
    <w:p w14:paraId="01B14BF2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09BB2922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Main Set </w:t>
      </w:r>
    </w:p>
    <w:p w14:paraId="6C25A2E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Lanes 1 &amp; 2</w:t>
      </w:r>
    </w:p>
    <w:p w14:paraId="7AE6F5BC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 x { </w:t>
      </w:r>
    </w:p>
    <w:p w14:paraId="096E140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100 build to max</w:t>
      </w:r>
    </w:p>
    <w:p w14:paraId="5F03053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4 x 75 A3/A3+ @ 15 sec rest </w:t>
      </w:r>
    </w:p>
    <w:p w14:paraId="11EC036C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100 EZ</w:t>
      </w:r>
    </w:p>
    <w:p w14:paraId="264C040D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 </w:t>
      </w:r>
    </w:p>
    <w:p w14:paraId="4D443AF1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4D960FAF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3 </w:t>
      </w:r>
    </w:p>
    <w:p w14:paraId="10E4882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3 x { </w:t>
      </w:r>
    </w:p>
    <w:p w14:paraId="2A477F35" w14:textId="77777777" w:rsidR="004100E1" w:rsidRPr="004100E1" w:rsidRDefault="004100E1" w:rsidP="004100E1">
      <w:pPr>
        <w:ind w:firstLine="720"/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100 build to max</w:t>
      </w:r>
    </w:p>
    <w:p w14:paraId="13E7DB9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4 x 75 A3/A3+ @ 15 sec rest </w:t>
      </w:r>
    </w:p>
    <w:p w14:paraId="40DFE05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100 EZ</w:t>
      </w:r>
    </w:p>
    <w:p w14:paraId="67AE0AB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 </w:t>
      </w:r>
    </w:p>
    <w:p w14:paraId="1ADE3FFD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5B498C2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4</w:t>
      </w:r>
    </w:p>
    <w:p w14:paraId="2F92735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4 x { </w:t>
      </w:r>
    </w:p>
    <w:p w14:paraId="205F6271" w14:textId="77777777" w:rsidR="004100E1" w:rsidRPr="004100E1" w:rsidRDefault="004100E1" w:rsidP="004100E1">
      <w:pPr>
        <w:ind w:firstLine="720"/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100 build to max</w:t>
      </w:r>
    </w:p>
    <w:p w14:paraId="0650455F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4 x 75 A3/A3+ @ 15 sec rest </w:t>
      </w:r>
    </w:p>
    <w:p w14:paraId="5082097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100 EZ</w:t>
      </w:r>
    </w:p>
    <w:p w14:paraId="27B18CF8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 </w:t>
      </w:r>
    </w:p>
    <w:p w14:paraId="6179DA2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1AB34F7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Warm Down </w:t>
      </w:r>
    </w:p>
    <w:p w14:paraId="6BFBF8F1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200 EZ</w:t>
      </w:r>
    </w:p>
    <w:p w14:paraId="3C8A33A8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1CEC827C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Yardage </w:t>
      </w:r>
    </w:p>
    <w:p w14:paraId="38568958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Lanes 1&amp;2 - 2300</w:t>
      </w:r>
    </w:p>
    <w:p w14:paraId="6ADFB49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3 - 2800</w:t>
      </w:r>
    </w:p>
    <w:p w14:paraId="231F9A23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4 - 3300</w:t>
      </w:r>
      <w:r w:rsidRPr="004100E1">
        <w:rPr>
          <w:rFonts w:ascii="Arial" w:eastAsia="Times New Roman" w:hAnsi="Arial" w:cs="Arial"/>
          <w:color w:val="000000"/>
          <w:sz w:val="22"/>
          <w:szCs w:val="22"/>
        </w:rPr>
        <w:br/>
      </w:r>
      <w:r w:rsidRPr="004100E1">
        <w:rPr>
          <w:rFonts w:ascii="Arial" w:eastAsia="Times New Roman" w:hAnsi="Arial" w:cs="Arial"/>
          <w:color w:val="000000"/>
          <w:sz w:val="22"/>
          <w:szCs w:val="22"/>
        </w:rPr>
        <w:br/>
      </w:r>
    </w:p>
    <w:p w14:paraId="0E68FAAC" w14:textId="77777777" w:rsidR="004100E1" w:rsidRPr="004100E1" w:rsidRDefault="004100E1" w:rsidP="004100E1">
      <w:pPr>
        <w:spacing w:after="240"/>
        <w:rPr>
          <w:rFonts w:ascii="Times New Roman" w:eastAsia="Times New Roman" w:hAnsi="Times New Roman" w:cs="Times New Roman"/>
        </w:rPr>
      </w:pPr>
      <w:r w:rsidRPr="004100E1">
        <w:rPr>
          <w:rFonts w:ascii="Times New Roman" w:eastAsia="Times New Roman" w:hAnsi="Times New Roman" w:cs="Times New Roman"/>
        </w:rPr>
        <w:br/>
      </w:r>
    </w:p>
    <w:p w14:paraId="6C6556AC" w14:textId="77777777" w:rsidR="004100E1" w:rsidRPr="004100E1" w:rsidRDefault="004100E1" w:rsidP="004100E1">
      <w:pPr>
        <w:jc w:val="center"/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August 24th 2019</w:t>
      </w:r>
    </w:p>
    <w:p w14:paraId="06BAFB8D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4E50F57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Focus: HBA 200’s (or 150s) @ 10 sec rest - aim for race pace</w:t>
      </w:r>
    </w:p>
    <w:p w14:paraId="12E5944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0C760432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Warm Up </w:t>
      </w:r>
    </w:p>
    <w:p w14:paraId="268B9F93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lastRenderedPageBreak/>
        <w:t>400 EZ swim </w:t>
      </w:r>
    </w:p>
    <w:p w14:paraId="557580B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17D82D8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Get Ready </w:t>
      </w:r>
    </w:p>
    <w:p w14:paraId="5B563761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12 x 50: </w:t>
      </w:r>
    </w:p>
    <w:p w14:paraId="159760B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1 x { </w:t>
      </w:r>
    </w:p>
    <w:p w14:paraId="6B65926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4 x catch up </w:t>
      </w:r>
    </w:p>
    <w:p w14:paraId="32AEA8C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4 x A2+ </w:t>
      </w:r>
    </w:p>
    <w:p w14:paraId="718CA91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4 x catch up</w:t>
      </w:r>
    </w:p>
    <w:p w14:paraId="3C3F9AF1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 </w:t>
      </w:r>
    </w:p>
    <w:p w14:paraId="6F27E36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684B7D58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Main Set </w:t>
      </w:r>
    </w:p>
    <w:p w14:paraId="3314894A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Lanes 1 &amp; 2 </w:t>
      </w:r>
    </w:p>
    <w:p w14:paraId="35E39A13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 x { </w:t>
      </w:r>
    </w:p>
    <w:p w14:paraId="779A9B99" w14:textId="77777777" w:rsidR="004100E1" w:rsidRPr="004100E1" w:rsidRDefault="004100E1" w:rsidP="004100E1">
      <w:pPr>
        <w:ind w:firstLine="720"/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4 x 150 A3+ @ 10 sec rest </w:t>
      </w:r>
    </w:p>
    <w:p w14:paraId="01502E7A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 xml:space="preserve">100 </w:t>
      </w:r>
      <w:proofErr w:type="spell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ez</w:t>
      </w:r>
      <w:proofErr w:type="spellEnd"/>
      <w:r w:rsidRPr="004100E1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7C13B56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 </w:t>
      </w:r>
    </w:p>
    <w:p w14:paraId="1B22AA9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1BF6A85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3 </w:t>
      </w:r>
    </w:p>
    <w:p w14:paraId="60A4CA6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 x { </w:t>
      </w:r>
    </w:p>
    <w:p w14:paraId="2CF59F1F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4 x 200 A3+ @ 10 sec rest</w:t>
      </w:r>
    </w:p>
    <w:p w14:paraId="65E6299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 xml:space="preserve">100 </w:t>
      </w:r>
      <w:proofErr w:type="spell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ez</w:t>
      </w:r>
      <w:proofErr w:type="spellEnd"/>
    </w:p>
    <w:p w14:paraId="49D6BB68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 </w:t>
      </w:r>
    </w:p>
    <w:p w14:paraId="4DE0630A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344463CE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4 </w:t>
      </w:r>
    </w:p>
    <w:p w14:paraId="3EB5A243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3 x { </w:t>
      </w:r>
    </w:p>
    <w:p w14:paraId="591EC8AB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4 x 200 </w:t>
      </w:r>
    </w:p>
    <w:p w14:paraId="0D052A48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 xml:space="preserve">100 </w:t>
      </w:r>
      <w:proofErr w:type="spell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ez</w:t>
      </w:r>
      <w:proofErr w:type="spellEnd"/>
      <w:r w:rsidRPr="004100E1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1A33BDB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 </w:t>
      </w:r>
    </w:p>
    <w:p w14:paraId="4E00BEE3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0DA7DBEA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Warm Down </w:t>
      </w:r>
    </w:p>
    <w:p w14:paraId="7BAC647D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 xml:space="preserve">200 </w:t>
      </w:r>
      <w:proofErr w:type="spell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ez</w:t>
      </w:r>
      <w:proofErr w:type="spellEnd"/>
      <w:r w:rsidRPr="004100E1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1F98105D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27B88A7E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Yardage </w:t>
      </w:r>
    </w:p>
    <w:p w14:paraId="6DA5BAEB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Lanes 1&amp;2 - 2600</w:t>
      </w:r>
    </w:p>
    <w:p w14:paraId="0A00BD9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3 - 3000</w:t>
      </w:r>
    </w:p>
    <w:p w14:paraId="5975F2D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4 - 3900</w:t>
      </w:r>
    </w:p>
    <w:p w14:paraId="1CF209A9" w14:textId="77777777" w:rsidR="004100E1" w:rsidRPr="004100E1" w:rsidRDefault="004100E1" w:rsidP="004100E1">
      <w:pPr>
        <w:jc w:val="center"/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September 6th 2019</w:t>
      </w:r>
    </w:p>
    <w:p w14:paraId="0C694CEC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3EB8B9E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Focus: Freestyle Drills - front quadrant swimming; sets of 50s descend to A4 ALL OUT SPRINT FULL SEND ONLY </w:t>
      </w:r>
    </w:p>
    <w:p w14:paraId="4FBF8C6F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027B51CC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Warm Up (600)</w:t>
      </w:r>
    </w:p>
    <w:p w14:paraId="4FFDBFEC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 xml:space="preserve">200 </w:t>
      </w:r>
      <w:proofErr w:type="gram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swim</w:t>
      </w:r>
      <w:proofErr w:type="gramEnd"/>
      <w:r w:rsidRPr="004100E1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54B89F2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200 kick </w:t>
      </w:r>
    </w:p>
    <w:p w14:paraId="49BE3A3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200 pull  </w:t>
      </w:r>
    </w:p>
    <w:p w14:paraId="21CB24EC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0954314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Get Ready (500)</w:t>
      </w:r>
    </w:p>
    <w:p w14:paraId="7DF3257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 xml:space="preserve">10 x 50 rotate 25 fast - last 50 </w:t>
      </w:r>
      <w:proofErr w:type="spell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ez</w:t>
      </w:r>
      <w:proofErr w:type="spellEnd"/>
    </w:p>
    <w:p w14:paraId="73F13AAB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0864967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Drill Set (400)</w:t>
      </w:r>
    </w:p>
    <w:p w14:paraId="15EC9C03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lastRenderedPageBreak/>
        <w:t>4 x 25 fingertip drag </w:t>
      </w:r>
    </w:p>
    <w:p w14:paraId="3129D79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 x 50 swim </w:t>
      </w:r>
    </w:p>
    <w:p w14:paraId="2D406DAF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4 x 25 fingertip drag </w:t>
      </w:r>
    </w:p>
    <w:p w14:paraId="1BBCA46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 x 50 swim </w:t>
      </w:r>
    </w:p>
    <w:p w14:paraId="2EFB9E0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05E9EBCE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Main Set </w:t>
      </w:r>
    </w:p>
    <w:p w14:paraId="7A07E3F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Lanes 1 &amp; 2 (400)</w:t>
      </w:r>
    </w:p>
    <w:p w14:paraId="1BC1B2C2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 x { </w:t>
      </w:r>
    </w:p>
    <w:p w14:paraId="70F3742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4 x 50s descend to MAX (A3+/A4</w:t>
      </w:r>
      <w:proofErr w:type="gram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)  -</w:t>
      </w:r>
      <w:proofErr w:type="gramEnd"/>
      <w:r w:rsidRPr="004100E1">
        <w:rPr>
          <w:rFonts w:ascii="Arial" w:eastAsia="Times New Roman" w:hAnsi="Arial" w:cs="Arial"/>
          <w:color w:val="000000"/>
          <w:sz w:val="22"/>
          <w:szCs w:val="22"/>
        </w:rPr>
        <w:t xml:space="preserve"> Rest: wait for lane + 20 seconds rest </w:t>
      </w:r>
    </w:p>
    <w:p w14:paraId="46BBAE12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 </w:t>
      </w:r>
    </w:p>
    <w:p w14:paraId="2911C17B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2938567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3 (600)</w:t>
      </w:r>
    </w:p>
    <w:p w14:paraId="7159D158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 x { </w:t>
      </w:r>
    </w:p>
    <w:p w14:paraId="1DC10D10" w14:textId="77777777" w:rsidR="004100E1" w:rsidRPr="004100E1" w:rsidRDefault="004100E1" w:rsidP="004100E1">
      <w:pPr>
        <w:ind w:firstLine="720"/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4 x 75 descend to MAX (A3+/A4) - Rest: wait for lane + 20 seconds rest </w:t>
      </w:r>
    </w:p>
    <w:p w14:paraId="121EEE7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</w:t>
      </w:r>
    </w:p>
    <w:p w14:paraId="47AF01EE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1FE9D1DE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4 (900) </w:t>
      </w:r>
    </w:p>
    <w:p w14:paraId="6824F34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3 x { </w:t>
      </w:r>
    </w:p>
    <w:p w14:paraId="6C9615DA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4 x 75 descend to MAX (A3/A3+/A4) - Rest: wait for lane + 20 seconds rest  </w:t>
      </w:r>
    </w:p>
    <w:p w14:paraId="54D1405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</w:t>
      </w:r>
    </w:p>
    <w:p w14:paraId="7A9DEBB2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1767FE4F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Warm Down (200)</w:t>
      </w:r>
    </w:p>
    <w:p w14:paraId="0B93CCE2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 xml:space="preserve">200 </w:t>
      </w:r>
      <w:proofErr w:type="spell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ez</w:t>
      </w:r>
      <w:proofErr w:type="spellEnd"/>
      <w:r w:rsidRPr="004100E1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4027A5B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4C0D060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Yardage </w:t>
      </w:r>
    </w:p>
    <w:p w14:paraId="2AACAB8F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Lanes 1&amp;2 - 2200</w:t>
      </w:r>
    </w:p>
    <w:p w14:paraId="3D3E5A33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 xml:space="preserve">Lane 3 </w:t>
      </w:r>
      <w:proofErr w:type="gram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-  2400</w:t>
      </w:r>
      <w:proofErr w:type="gramEnd"/>
    </w:p>
    <w:p w14:paraId="1C173AC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4 - 2700</w:t>
      </w:r>
    </w:p>
    <w:p w14:paraId="4236E5D8" w14:textId="77777777" w:rsidR="004100E1" w:rsidRPr="004100E1" w:rsidRDefault="004100E1" w:rsidP="004100E1">
      <w:pPr>
        <w:jc w:val="center"/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September 14th 2019</w:t>
      </w:r>
    </w:p>
    <w:p w14:paraId="4F1C6B7B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105429A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Focus: 500 Time Trial</w:t>
      </w:r>
    </w:p>
    <w:p w14:paraId="07CD8DBC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73C3180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Warm Up (600)</w:t>
      </w:r>
    </w:p>
    <w:p w14:paraId="1E7D76E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6 x 100 (at least two kick) </w:t>
      </w:r>
    </w:p>
    <w:p w14:paraId="4E470B6D" w14:textId="77777777" w:rsidR="004100E1" w:rsidRPr="004100E1" w:rsidRDefault="004100E1" w:rsidP="004100E1">
      <w:pPr>
        <w:spacing w:after="240"/>
        <w:rPr>
          <w:rFonts w:ascii="Times New Roman" w:eastAsia="Times New Roman" w:hAnsi="Times New Roman" w:cs="Times New Roman"/>
        </w:rPr>
      </w:pPr>
    </w:p>
    <w:p w14:paraId="168E4571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Time Trial </w:t>
      </w:r>
    </w:p>
    <w:p w14:paraId="6B0AC8A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500 for time</w:t>
      </w:r>
    </w:p>
    <w:p w14:paraId="17C0AF3F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560FD20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Main Set </w:t>
      </w:r>
    </w:p>
    <w:p w14:paraId="37F98E6B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32 x 50 { </w:t>
      </w:r>
    </w:p>
    <w:p w14:paraId="7BD96EF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2 x drill </w:t>
      </w:r>
    </w:p>
    <w:p w14:paraId="5F83009A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2 x swim </w:t>
      </w:r>
    </w:p>
    <w:p w14:paraId="3FBAEBFD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2 x drill </w:t>
      </w:r>
    </w:p>
    <w:p w14:paraId="00FC0CCD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2 x swim</w:t>
      </w:r>
    </w:p>
    <w:p w14:paraId="6083B75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 </w:t>
      </w:r>
    </w:p>
    <w:p w14:paraId="381C63A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34282968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Drills: </w:t>
      </w:r>
    </w:p>
    <w:p w14:paraId="03C93A8D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 xml:space="preserve">6 kick </w:t>
      </w:r>
      <w:proofErr w:type="gram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switch</w:t>
      </w:r>
      <w:proofErr w:type="gramEnd"/>
      <w:r w:rsidRPr="004100E1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59D7D67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6 - 3 - 6</w:t>
      </w:r>
    </w:p>
    <w:p w14:paraId="484A6EC3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lastRenderedPageBreak/>
        <w:tab/>
        <w:t>Fingertip Drag</w:t>
      </w:r>
    </w:p>
    <w:p w14:paraId="6A88142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Catch up </w:t>
      </w:r>
    </w:p>
    <w:p w14:paraId="0179991A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30F31CC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Warm Down (200)</w:t>
      </w:r>
    </w:p>
    <w:p w14:paraId="79A3460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 xml:space="preserve">200 </w:t>
      </w:r>
      <w:proofErr w:type="spell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ez</w:t>
      </w:r>
      <w:proofErr w:type="spellEnd"/>
      <w:r w:rsidRPr="004100E1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7C229B7" w14:textId="77777777" w:rsidR="004100E1" w:rsidRPr="004100E1" w:rsidRDefault="004100E1" w:rsidP="004100E1">
      <w:pPr>
        <w:spacing w:after="240"/>
        <w:rPr>
          <w:rFonts w:ascii="Times New Roman" w:eastAsia="Times New Roman" w:hAnsi="Times New Roman" w:cs="Times New Roman"/>
        </w:rPr>
      </w:pPr>
      <w:r w:rsidRPr="004100E1">
        <w:rPr>
          <w:rFonts w:ascii="Times New Roman" w:eastAsia="Times New Roman" w:hAnsi="Times New Roman" w:cs="Times New Roman"/>
        </w:rPr>
        <w:br/>
      </w:r>
      <w:r w:rsidRPr="004100E1">
        <w:rPr>
          <w:rFonts w:ascii="Times New Roman" w:eastAsia="Times New Roman" w:hAnsi="Times New Roman" w:cs="Times New Roman"/>
        </w:rPr>
        <w:br/>
      </w:r>
      <w:r w:rsidRPr="004100E1">
        <w:rPr>
          <w:rFonts w:ascii="Times New Roman" w:eastAsia="Times New Roman" w:hAnsi="Times New Roman" w:cs="Times New Roman"/>
        </w:rPr>
        <w:br/>
      </w:r>
      <w:r w:rsidRPr="004100E1">
        <w:rPr>
          <w:rFonts w:ascii="Times New Roman" w:eastAsia="Times New Roman" w:hAnsi="Times New Roman" w:cs="Times New Roman"/>
        </w:rPr>
        <w:br/>
      </w:r>
      <w:r w:rsidRPr="004100E1">
        <w:rPr>
          <w:rFonts w:ascii="Times New Roman" w:eastAsia="Times New Roman" w:hAnsi="Times New Roman" w:cs="Times New Roman"/>
        </w:rPr>
        <w:br/>
      </w:r>
      <w:r w:rsidRPr="004100E1">
        <w:rPr>
          <w:rFonts w:ascii="Times New Roman" w:eastAsia="Times New Roman" w:hAnsi="Times New Roman" w:cs="Times New Roman"/>
        </w:rPr>
        <w:br/>
      </w:r>
      <w:r w:rsidRPr="004100E1">
        <w:rPr>
          <w:rFonts w:ascii="Times New Roman" w:eastAsia="Times New Roman" w:hAnsi="Times New Roman" w:cs="Times New Roman"/>
        </w:rPr>
        <w:br/>
      </w:r>
      <w:r w:rsidRPr="004100E1">
        <w:rPr>
          <w:rFonts w:ascii="Times New Roman" w:eastAsia="Times New Roman" w:hAnsi="Times New Roman" w:cs="Times New Roman"/>
        </w:rPr>
        <w:br/>
      </w:r>
      <w:r w:rsidRPr="004100E1">
        <w:rPr>
          <w:rFonts w:ascii="Times New Roman" w:eastAsia="Times New Roman" w:hAnsi="Times New Roman" w:cs="Times New Roman"/>
        </w:rPr>
        <w:br/>
      </w:r>
      <w:r w:rsidRPr="004100E1">
        <w:rPr>
          <w:rFonts w:ascii="Times New Roman" w:eastAsia="Times New Roman" w:hAnsi="Times New Roman" w:cs="Times New Roman"/>
        </w:rPr>
        <w:br/>
      </w:r>
      <w:r w:rsidRPr="004100E1">
        <w:rPr>
          <w:rFonts w:ascii="Times New Roman" w:eastAsia="Times New Roman" w:hAnsi="Times New Roman" w:cs="Times New Roman"/>
        </w:rPr>
        <w:br/>
      </w:r>
      <w:r w:rsidRPr="004100E1">
        <w:rPr>
          <w:rFonts w:ascii="Times New Roman" w:eastAsia="Times New Roman" w:hAnsi="Times New Roman" w:cs="Times New Roman"/>
        </w:rPr>
        <w:br/>
      </w:r>
      <w:r w:rsidRPr="004100E1">
        <w:rPr>
          <w:rFonts w:ascii="Times New Roman" w:eastAsia="Times New Roman" w:hAnsi="Times New Roman" w:cs="Times New Roman"/>
        </w:rPr>
        <w:br/>
      </w:r>
    </w:p>
    <w:p w14:paraId="3EC6FEF6" w14:textId="77777777" w:rsidR="004100E1" w:rsidRPr="004100E1" w:rsidRDefault="004100E1" w:rsidP="004100E1">
      <w:pPr>
        <w:jc w:val="center"/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September 20th 2019</w:t>
      </w:r>
    </w:p>
    <w:p w14:paraId="7330070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148A3AFD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Focus: </w:t>
      </w:r>
    </w:p>
    <w:p w14:paraId="1605AC3E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72AD8011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Warm Up (600)</w:t>
      </w:r>
    </w:p>
    <w:p w14:paraId="0516F933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300 Swim </w:t>
      </w:r>
    </w:p>
    <w:p w14:paraId="5D62D81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6 x 50 EOO Kick</w:t>
      </w:r>
    </w:p>
    <w:p w14:paraId="3408DDE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5335777A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Get Ready (600)</w:t>
      </w:r>
    </w:p>
    <w:p w14:paraId="453562A1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12 x 50 Desc. in sets of 3 </w:t>
      </w:r>
    </w:p>
    <w:p w14:paraId="2C159621" w14:textId="77777777" w:rsidR="004100E1" w:rsidRPr="004100E1" w:rsidRDefault="004100E1" w:rsidP="004100E1">
      <w:pPr>
        <w:spacing w:after="240"/>
        <w:rPr>
          <w:rFonts w:ascii="Times New Roman" w:eastAsia="Times New Roman" w:hAnsi="Times New Roman" w:cs="Times New Roman"/>
        </w:rPr>
      </w:pPr>
    </w:p>
    <w:p w14:paraId="532D291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Main Set </w:t>
      </w:r>
    </w:p>
    <w:p w14:paraId="068DF43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Lanes 1 &amp; 2 (900)</w:t>
      </w:r>
    </w:p>
    <w:p w14:paraId="0EDE461C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00346423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6 x 100 Descend by 2 </w:t>
      </w:r>
    </w:p>
    <w:p w14:paraId="74F23C8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2 @ A2</w:t>
      </w:r>
    </w:p>
    <w:p w14:paraId="0C08C82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2 @ A3</w:t>
      </w:r>
    </w:p>
    <w:p w14:paraId="47F388E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2 @ A3+/A4</w:t>
      </w:r>
    </w:p>
    <w:p w14:paraId="64D83F7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5706A20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6 x 50 Descend by 2 </w:t>
      </w:r>
    </w:p>
    <w:p w14:paraId="3481AC92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6DC63D52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3 (1200)</w:t>
      </w:r>
    </w:p>
    <w:p w14:paraId="692B5C4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3F805322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 x { </w:t>
      </w:r>
    </w:p>
    <w:p w14:paraId="3902076F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6 x 100 Descend by 2 </w:t>
      </w:r>
    </w:p>
    <w:p w14:paraId="1DE3FD2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 </w:t>
      </w:r>
    </w:p>
    <w:p w14:paraId="4E727942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18A2C181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lastRenderedPageBreak/>
        <w:t>Lane 4 (2800)</w:t>
      </w:r>
    </w:p>
    <w:p w14:paraId="36E6344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386F528B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3 x { </w:t>
      </w:r>
    </w:p>
    <w:p w14:paraId="21BE696D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ab/>
        <w:t>6 x 100 Descend by 2 </w:t>
      </w:r>
    </w:p>
    <w:p w14:paraId="20DF46A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 </w:t>
      </w:r>
    </w:p>
    <w:p w14:paraId="30A63628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73786CED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Warm Down (200)</w:t>
      </w:r>
    </w:p>
    <w:p w14:paraId="6DF7BC7A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 xml:space="preserve">200 </w:t>
      </w:r>
      <w:proofErr w:type="spell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ez</w:t>
      </w:r>
      <w:proofErr w:type="spellEnd"/>
      <w:r w:rsidRPr="004100E1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5406823D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18BF49FC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Yardage </w:t>
      </w:r>
    </w:p>
    <w:p w14:paraId="7D860AA1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Lanes 1&amp;2 - 2300</w:t>
      </w:r>
    </w:p>
    <w:p w14:paraId="1A52CAA3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 xml:space="preserve">Lane 3 </w:t>
      </w:r>
      <w:proofErr w:type="gram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-  2600</w:t>
      </w:r>
      <w:proofErr w:type="gramEnd"/>
    </w:p>
    <w:p w14:paraId="7534845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4 - 2700</w:t>
      </w:r>
    </w:p>
    <w:p w14:paraId="7AC5CF20" w14:textId="77777777" w:rsidR="004100E1" w:rsidRPr="004100E1" w:rsidRDefault="004100E1" w:rsidP="004100E1">
      <w:pPr>
        <w:spacing w:after="240"/>
        <w:rPr>
          <w:rFonts w:ascii="Times New Roman" w:eastAsia="Times New Roman" w:hAnsi="Times New Roman" w:cs="Times New Roman"/>
        </w:rPr>
      </w:pPr>
    </w:p>
    <w:p w14:paraId="11A7F072" w14:textId="77777777" w:rsidR="004100E1" w:rsidRPr="004100E1" w:rsidRDefault="004100E1" w:rsidP="004100E1">
      <w:pPr>
        <w:jc w:val="center"/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September 28th 2019</w:t>
      </w:r>
    </w:p>
    <w:p w14:paraId="72BFF59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493D9A31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Focus: breathing </w:t>
      </w:r>
    </w:p>
    <w:p w14:paraId="5B5118D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51332EDF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Warm Up (600)</w:t>
      </w:r>
    </w:p>
    <w:p w14:paraId="339A0C63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200 Swim </w:t>
      </w:r>
    </w:p>
    <w:p w14:paraId="37D9F09B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200 kick </w:t>
      </w:r>
    </w:p>
    <w:p w14:paraId="3EF03E7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200 pull</w:t>
      </w:r>
    </w:p>
    <w:p w14:paraId="2198C14F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7C3CAD0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Get Ready (600)</w:t>
      </w:r>
    </w:p>
    <w:p w14:paraId="3EC670EF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12 x 50 free 3/5/7</w:t>
      </w:r>
    </w:p>
    <w:p w14:paraId="5DE74BAD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0D4F174C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Main Set </w:t>
      </w:r>
    </w:p>
    <w:p w14:paraId="2E3D8438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Lanes 1 &amp; 2 (1200)</w:t>
      </w:r>
    </w:p>
    <w:p w14:paraId="0906285F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4C4777B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 x { </w:t>
      </w:r>
    </w:p>
    <w:p w14:paraId="6CC7771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3 x 100 HBA</w:t>
      </w:r>
    </w:p>
    <w:p w14:paraId="3B30E3F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4 x 75 3/5/7 by 25 </w:t>
      </w:r>
    </w:p>
    <w:p w14:paraId="5DA5FACE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</w:t>
      </w:r>
    </w:p>
    <w:p w14:paraId="439391A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0F47347F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3 (1800)</w:t>
      </w:r>
    </w:p>
    <w:p w14:paraId="39B59F8A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07B63BD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3 x { </w:t>
      </w:r>
    </w:p>
    <w:p w14:paraId="75225E4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3 x 100 HBA</w:t>
      </w:r>
    </w:p>
    <w:p w14:paraId="4286B17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4 x 75 3/5/7 by 25 </w:t>
      </w:r>
    </w:p>
    <w:p w14:paraId="4452F19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</w:t>
      </w:r>
    </w:p>
    <w:p w14:paraId="3D0AA251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5C01D85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4 (2700)</w:t>
      </w:r>
    </w:p>
    <w:p w14:paraId="4DD45B9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66C98FBB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3 x { </w:t>
      </w:r>
    </w:p>
    <w:p w14:paraId="5D9BF2C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3 x 200 HBA</w:t>
      </w:r>
    </w:p>
    <w:p w14:paraId="42BD3061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4 x 75 3/5/7 by 25</w:t>
      </w:r>
    </w:p>
    <w:p w14:paraId="6EF5D7A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</w:t>
      </w:r>
    </w:p>
    <w:p w14:paraId="685ED00C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186046FC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Warm Down (200)</w:t>
      </w:r>
    </w:p>
    <w:p w14:paraId="408FF73B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 xml:space="preserve">200 </w:t>
      </w:r>
      <w:proofErr w:type="spell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ez</w:t>
      </w:r>
      <w:proofErr w:type="spellEnd"/>
      <w:r w:rsidRPr="004100E1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6E0C696C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6D355003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Yardage </w:t>
      </w:r>
    </w:p>
    <w:p w14:paraId="314B85FE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Lanes 1&amp;2 - 2600</w:t>
      </w:r>
    </w:p>
    <w:p w14:paraId="3960215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 xml:space="preserve">Lane 3 </w:t>
      </w:r>
      <w:proofErr w:type="gram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-  3200</w:t>
      </w:r>
      <w:proofErr w:type="gramEnd"/>
    </w:p>
    <w:p w14:paraId="37EBC5B2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4 - 4100</w:t>
      </w:r>
    </w:p>
    <w:p w14:paraId="6B0C1541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4998456A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Next week - SCULLING </w:t>
      </w:r>
    </w:p>
    <w:p w14:paraId="71ABD57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Kick set with kickboards - proper kickboard technique to save your back </w:t>
      </w:r>
    </w:p>
    <w:p w14:paraId="6828130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646F2918" w14:textId="77777777" w:rsidR="004100E1" w:rsidRPr="004100E1" w:rsidRDefault="004100E1" w:rsidP="004100E1">
      <w:pPr>
        <w:jc w:val="center"/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September 28th 2019</w:t>
      </w:r>
    </w:p>
    <w:p w14:paraId="17885BFB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653D72FD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Focus: SPRINT DAYYYY</w:t>
      </w:r>
    </w:p>
    <w:p w14:paraId="017146B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71B2255B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Warm Up (500)</w:t>
      </w:r>
    </w:p>
    <w:p w14:paraId="5A4FF63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5 x 100 swim</w:t>
      </w:r>
    </w:p>
    <w:p w14:paraId="48A57F6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1015BA6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Get Ready (600)</w:t>
      </w:r>
    </w:p>
    <w:p w14:paraId="2C9D0AC3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 x {</w:t>
      </w:r>
    </w:p>
    <w:p w14:paraId="1FB2B2A8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4 x 50s Kick with board </w:t>
      </w:r>
    </w:p>
    <w:p w14:paraId="257CAC6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 xml:space="preserve">100 </w:t>
      </w:r>
      <w:proofErr w:type="spell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ez</w:t>
      </w:r>
      <w:proofErr w:type="spellEnd"/>
      <w:r w:rsidRPr="004100E1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3AEDB472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</w:t>
      </w:r>
    </w:p>
    <w:p w14:paraId="4C303D8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71B51BC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Main Set </w:t>
      </w:r>
    </w:p>
    <w:p w14:paraId="4BF7F39E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Lanes 1 &amp; 2 (1200)</w:t>
      </w:r>
    </w:p>
    <w:p w14:paraId="0249C92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63B654A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 x { </w:t>
      </w:r>
    </w:p>
    <w:p w14:paraId="64D9633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 x 100 EOO </w:t>
      </w:r>
    </w:p>
    <w:p w14:paraId="02BFB403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4 x 50 EOO</w:t>
      </w:r>
    </w:p>
    <w:p w14:paraId="0F697CB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8 x 25 EOO </w:t>
      </w:r>
    </w:p>
    <w:p w14:paraId="5CE1E64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</w:t>
      </w:r>
    </w:p>
    <w:p w14:paraId="614BF6F3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3A4DBB38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3 (1800)</w:t>
      </w:r>
    </w:p>
    <w:p w14:paraId="53141F3F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45FF8DCD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3 x { </w:t>
      </w:r>
    </w:p>
    <w:p w14:paraId="77EFCA1C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 x 100 EOO </w:t>
      </w:r>
    </w:p>
    <w:p w14:paraId="45298FCE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4 x 50 EOO</w:t>
      </w:r>
    </w:p>
    <w:p w14:paraId="667EA09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8 x 25 EOO </w:t>
      </w:r>
    </w:p>
    <w:p w14:paraId="22E370A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</w:t>
      </w:r>
    </w:p>
    <w:p w14:paraId="0A65D8E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003E5FF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4 (2400)</w:t>
      </w:r>
    </w:p>
    <w:p w14:paraId="73F48F52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082B4204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3 x { </w:t>
      </w:r>
    </w:p>
    <w:p w14:paraId="7E9053AA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1 x 200 Fast</w:t>
      </w:r>
    </w:p>
    <w:p w14:paraId="01E6942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2 x 100 EOO </w:t>
      </w:r>
    </w:p>
    <w:p w14:paraId="05CE4528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4 x 50 EOO</w:t>
      </w:r>
    </w:p>
    <w:p w14:paraId="553FD0B8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8 x 25 EOO </w:t>
      </w:r>
    </w:p>
    <w:p w14:paraId="0C3714BB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}</w:t>
      </w:r>
    </w:p>
    <w:p w14:paraId="3822F1B9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2FA00AFE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Warm Down (200)</w:t>
      </w:r>
    </w:p>
    <w:p w14:paraId="29D2826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 xml:space="preserve">200 </w:t>
      </w:r>
      <w:proofErr w:type="spell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ez</w:t>
      </w:r>
      <w:proofErr w:type="spellEnd"/>
      <w:r w:rsidRPr="004100E1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BE05706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387732DC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b/>
          <w:bCs/>
          <w:color w:val="000000"/>
          <w:sz w:val="22"/>
          <w:szCs w:val="22"/>
        </w:rPr>
        <w:t>Yardage </w:t>
      </w:r>
    </w:p>
    <w:p w14:paraId="4FE6E5CE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Lanes 1&amp;2 - 2500</w:t>
      </w:r>
    </w:p>
    <w:p w14:paraId="680AFF67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 xml:space="preserve">Lane 3 </w:t>
      </w:r>
      <w:proofErr w:type="gramStart"/>
      <w:r w:rsidRPr="004100E1">
        <w:rPr>
          <w:rFonts w:ascii="Arial" w:eastAsia="Times New Roman" w:hAnsi="Arial" w:cs="Arial"/>
          <w:color w:val="000000"/>
          <w:sz w:val="22"/>
          <w:szCs w:val="22"/>
        </w:rPr>
        <w:t>-  3100</w:t>
      </w:r>
      <w:proofErr w:type="gramEnd"/>
    </w:p>
    <w:p w14:paraId="08F4FE05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  <w:r w:rsidRPr="004100E1">
        <w:rPr>
          <w:rFonts w:ascii="Arial" w:eastAsia="Times New Roman" w:hAnsi="Arial" w:cs="Arial"/>
          <w:color w:val="000000"/>
          <w:sz w:val="22"/>
          <w:szCs w:val="22"/>
        </w:rPr>
        <w:t>Lane 4 - 3700</w:t>
      </w:r>
    </w:p>
    <w:p w14:paraId="39C1B300" w14:textId="77777777" w:rsidR="004100E1" w:rsidRPr="004100E1" w:rsidRDefault="004100E1" w:rsidP="004100E1">
      <w:pPr>
        <w:rPr>
          <w:rFonts w:ascii="Times New Roman" w:eastAsia="Times New Roman" w:hAnsi="Times New Roman" w:cs="Times New Roman"/>
        </w:rPr>
      </w:pPr>
    </w:p>
    <w:p w14:paraId="589AE708" w14:textId="77777777" w:rsidR="00C51BEF" w:rsidRDefault="00C51BEF">
      <w:bookmarkStart w:id="0" w:name="_GoBack"/>
      <w:bookmarkEnd w:id="0"/>
    </w:p>
    <w:sectPr w:rsidR="00C51BEF" w:rsidSect="002A5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E1"/>
    <w:rsid w:val="002A532B"/>
    <w:rsid w:val="004100E1"/>
    <w:rsid w:val="00C5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0FE90"/>
  <w15:chartTrackingRefBased/>
  <w15:docId w15:val="{D4EAA6EE-6369-2449-A72B-4D8713A6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0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410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Ferreira</dc:creator>
  <cp:keywords/>
  <dc:description/>
  <cp:lastModifiedBy>Amber Ferreira</cp:lastModifiedBy>
  <cp:revision>1</cp:revision>
  <dcterms:created xsi:type="dcterms:W3CDTF">2019-10-05T17:08:00Z</dcterms:created>
  <dcterms:modified xsi:type="dcterms:W3CDTF">2019-10-05T17:09:00Z</dcterms:modified>
</cp:coreProperties>
</file>