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427703" w14:textId="77777777" w:rsidR="000408FE" w:rsidRDefault="000408FE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Financial Advisor Recruiting Checklist</w:t>
      </w:r>
    </w:p>
    <w:tbl>
      <w:tblPr>
        <w:tblStyle w:val="GridTable4-Accent1"/>
        <w:tblW w:w="5000" w:type="pct"/>
        <w:tblInd w:w="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</w:tblBorders>
        <w:tblLook w:val="04A0" w:firstRow="1" w:lastRow="0" w:firstColumn="1" w:lastColumn="0" w:noHBand="0" w:noVBand="1"/>
      </w:tblPr>
      <w:tblGrid>
        <w:gridCol w:w="3270"/>
        <w:gridCol w:w="6074"/>
      </w:tblGrid>
      <w:tr w:rsidR="000408FE" w14:paraId="7DFB36BD" w14:textId="77777777">
        <w:tc>
          <w:tcPr>
            <w:tcW w:w="0" w:type="auto"/>
            <w:gridSpan w:val="2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AF7"/>
            <w:vAlign w:val="center"/>
            <w:hideMark/>
          </w:tcPr>
          <w:p w14:paraId="236BE9F6" w14:textId="77777777" w:rsidR="000408FE" w:rsidRDefault="000408FE">
            <w:r>
              <w:rPr>
                <w:b/>
                <w:bCs/>
              </w:rPr>
              <w:t>General Information</w:t>
            </w:r>
          </w:p>
        </w:tc>
      </w:tr>
      <w:tr w:rsidR="000408FE" w14:paraId="36C1CB41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296FEF97" w14:textId="77777777" w:rsidR="000408FE" w:rsidRDefault="000408FE">
            <w:r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46474228" w14:textId="77777777" w:rsidR="000408FE" w:rsidRDefault="000408FE">
            <w:r>
              <w:t>______________________________</w:t>
            </w:r>
          </w:p>
        </w:tc>
      </w:tr>
      <w:tr w:rsidR="000408FE" w14:paraId="734BCC31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439F4478" w14:textId="77777777" w:rsidR="000408FE" w:rsidRDefault="000408FE">
            <w:r>
              <w:rPr>
                <w:b/>
                <w:bCs/>
              </w:rPr>
              <w:t>Full Name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501290DA" w14:textId="77777777" w:rsidR="000408FE" w:rsidRDefault="000408FE">
            <w:r>
              <w:t>______________________________</w:t>
            </w:r>
          </w:p>
        </w:tc>
      </w:tr>
      <w:tr w:rsidR="000408FE" w14:paraId="525574D9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3DE55B34" w14:textId="77777777" w:rsidR="000408FE" w:rsidRDefault="000408FE">
            <w:r>
              <w:rPr>
                <w:b/>
                <w:bCs/>
              </w:rPr>
              <w:t>Phone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22E8A6D8" w14:textId="77777777" w:rsidR="000408FE" w:rsidRDefault="000408FE">
            <w:r>
              <w:t>______________________________</w:t>
            </w:r>
          </w:p>
        </w:tc>
      </w:tr>
      <w:tr w:rsidR="000408FE" w14:paraId="296E93E6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33709481" w14:textId="77777777" w:rsidR="000408FE" w:rsidRDefault="000408FE">
            <w:r>
              <w:rPr>
                <w:b/>
                <w:bCs/>
              </w:rPr>
              <w:t>Email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0FDF361" w14:textId="77777777" w:rsidR="000408FE" w:rsidRDefault="000408FE">
            <w:r>
              <w:t>______________________________</w:t>
            </w:r>
          </w:p>
        </w:tc>
      </w:tr>
      <w:tr w:rsidR="000408FE" w14:paraId="6A2EAE1E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122CB939" w14:textId="77777777" w:rsidR="000408FE" w:rsidRDefault="000408FE">
            <w:r>
              <w:rPr>
                <w:b/>
                <w:bCs/>
              </w:rPr>
              <w:t>Address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58CA7671" w14:textId="77777777" w:rsidR="000408FE" w:rsidRDefault="000408FE">
            <w:r>
              <w:t>______________________________</w:t>
            </w:r>
          </w:p>
        </w:tc>
      </w:tr>
      <w:tr w:rsidR="000408FE" w14:paraId="4ECC0E91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1BDAAE0F" w14:textId="77777777" w:rsidR="000408FE" w:rsidRDefault="000408FE">
            <w:r>
              <w:rPr>
                <w:b/>
                <w:bCs/>
              </w:rPr>
              <w:t>Current Employer/Firm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2F544446" w14:textId="77777777" w:rsidR="000408FE" w:rsidRDefault="000408FE">
            <w:r>
              <w:t>______________________________</w:t>
            </w:r>
          </w:p>
        </w:tc>
      </w:tr>
      <w:tr w:rsidR="000408FE" w14:paraId="5FF424DE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557A20D" w14:textId="77777777" w:rsidR="000408FE" w:rsidRDefault="000408FE">
            <w:r>
              <w:rPr>
                <w:b/>
                <w:bCs/>
              </w:rPr>
              <w:t>Years as a Financial Advisor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DF08A3E" w14:textId="77777777" w:rsidR="000408FE" w:rsidRDefault="000408FE">
            <w:r>
              <w:t>______________________________</w:t>
            </w:r>
          </w:p>
        </w:tc>
      </w:tr>
    </w:tbl>
    <w:p w14:paraId="2D9E1D76" w14:textId="77777777" w:rsidR="00A13DC8" w:rsidRDefault="00A13DC8" w:rsidP="00A13DC8"/>
    <w:tbl>
      <w:tblPr>
        <w:tblStyle w:val="GridTable4-Accent1"/>
        <w:tblW w:w="5000" w:type="pct"/>
        <w:tblInd w:w="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</w:tblBorders>
        <w:tblLook w:val="04A0" w:firstRow="1" w:lastRow="0" w:firstColumn="1" w:lastColumn="0" w:noHBand="0" w:noVBand="1"/>
      </w:tblPr>
      <w:tblGrid>
        <w:gridCol w:w="3270"/>
        <w:gridCol w:w="6074"/>
      </w:tblGrid>
      <w:tr w:rsidR="000408FE" w14:paraId="2E7899FB" w14:textId="77777777">
        <w:tc>
          <w:tcPr>
            <w:tcW w:w="0" w:type="auto"/>
            <w:gridSpan w:val="2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AF7"/>
            <w:vAlign w:val="center"/>
            <w:hideMark/>
          </w:tcPr>
          <w:p w14:paraId="4B845333" w14:textId="77777777" w:rsidR="000408FE" w:rsidRDefault="000408FE">
            <w:r>
              <w:rPr>
                <w:b/>
                <w:bCs/>
              </w:rPr>
              <w:t>Professional Information</w:t>
            </w:r>
          </w:p>
        </w:tc>
      </w:tr>
      <w:tr w:rsidR="000408FE" w14:paraId="3EE4479E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63B7EC7A" w14:textId="77777777" w:rsidR="000408FE" w:rsidRDefault="000408FE">
            <w:r>
              <w:rPr>
                <w:b/>
                <w:bCs/>
              </w:rPr>
              <w:t>Trailing 12-Month Production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21F7EA4D" w14:textId="77777777" w:rsidR="000408FE" w:rsidRDefault="000408FE">
            <w:r>
              <w:t>$______________________________</w:t>
            </w:r>
          </w:p>
        </w:tc>
      </w:tr>
      <w:tr w:rsidR="000408FE" w14:paraId="797B76F2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569C425A" w14:textId="77777777" w:rsidR="000408FE" w:rsidRDefault="000408FE">
            <w:r>
              <w:rPr>
                <w:b/>
                <w:bCs/>
              </w:rPr>
              <w:t>Assets Under Management (AUM)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43AA5B40" w14:textId="77777777" w:rsidR="000408FE" w:rsidRDefault="000408FE">
            <w:r>
              <w:t>$______________________________</w:t>
            </w:r>
          </w:p>
        </w:tc>
      </w:tr>
      <w:tr w:rsidR="000408FE" w14:paraId="463F7B50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108F13CF" w14:textId="77777777" w:rsidR="000408FE" w:rsidRDefault="000408FE">
            <w:r>
              <w:rPr>
                <w:b/>
                <w:bCs/>
              </w:rPr>
              <w:t>Equities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5BF7A345" w14:textId="77777777" w:rsidR="000408FE" w:rsidRDefault="000408FE">
            <w:r>
              <w:t>_______%</w:t>
            </w:r>
          </w:p>
        </w:tc>
      </w:tr>
      <w:tr w:rsidR="000408FE" w14:paraId="1904A7A7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C6A7F76" w14:textId="77777777" w:rsidR="000408FE" w:rsidRDefault="000408FE">
            <w:r>
              <w:rPr>
                <w:b/>
                <w:bCs/>
              </w:rPr>
              <w:t>Fixed Income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6CA88BB6" w14:textId="77777777" w:rsidR="000408FE" w:rsidRDefault="000408FE">
            <w:r>
              <w:t>_______%</w:t>
            </w:r>
          </w:p>
        </w:tc>
      </w:tr>
      <w:tr w:rsidR="000408FE" w14:paraId="5C3D7FCC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62A05FBF" w14:textId="77777777" w:rsidR="000408FE" w:rsidRDefault="000408FE">
            <w:r>
              <w:rPr>
                <w:b/>
                <w:bCs/>
              </w:rPr>
              <w:t>Mutual Funds/ETFs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3D86176D" w14:textId="77777777" w:rsidR="000408FE" w:rsidRDefault="000408FE">
            <w:r>
              <w:t>_______%</w:t>
            </w:r>
          </w:p>
        </w:tc>
      </w:tr>
      <w:tr w:rsidR="000408FE" w14:paraId="3D83F2FF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3E5C8EB9" w14:textId="77777777" w:rsidR="000408FE" w:rsidRDefault="000408FE">
            <w:r>
              <w:rPr>
                <w:b/>
                <w:bCs/>
              </w:rPr>
              <w:t>Insurance and Annuity Products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7FDC3255" w14:textId="77777777" w:rsidR="000408FE" w:rsidRDefault="000408FE">
            <w:r>
              <w:t>_______%</w:t>
            </w:r>
          </w:p>
        </w:tc>
      </w:tr>
      <w:tr w:rsidR="000408FE" w14:paraId="14FDF741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A0DEDBE" w14:textId="77777777" w:rsidR="000408FE" w:rsidRDefault="000408FE">
            <w:r>
              <w:rPr>
                <w:b/>
                <w:bCs/>
              </w:rPr>
              <w:t>Other Product Categories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536641FA" w14:textId="77777777" w:rsidR="000408FE" w:rsidRDefault="000408FE">
            <w:r>
              <w:t>______________________________</w:t>
            </w:r>
          </w:p>
        </w:tc>
      </w:tr>
      <w:tr w:rsidR="000408FE" w14:paraId="154201EF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6E032D83" w14:textId="77777777" w:rsidR="000408FE" w:rsidRDefault="000408FE">
            <w:r>
              <w:rPr>
                <w:b/>
                <w:bCs/>
              </w:rPr>
              <w:t>Advisory Business Percentage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AF5DD93" w14:textId="77777777" w:rsidR="000408FE" w:rsidRDefault="000408FE">
            <w:r>
              <w:t>_______%</w:t>
            </w:r>
          </w:p>
        </w:tc>
      </w:tr>
    </w:tbl>
    <w:p w14:paraId="4DDBA7A1" w14:textId="77777777" w:rsidR="00A13DC8" w:rsidRDefault="00A13DC8" w:rsidP="00A13DC8"/>
    <w:tbl>
      <w:tblPr>
        <w:tblStyle w:val="GridTable4-Accent1"/>
        <w:tblW w:w="5000" w:type="pct"/>
        <w:tblInd w:w="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</w:tblBorders>
        <w:tblLook w:val="04A0" w:firstRow="1" w:lastRow="0" w:firstColumn="1" w:lastColumn="0" w:noHBand="0" w:noVBand="1"/>
      </w:tblPr>
      <w:tblGrid>
        <w:gridCol w:w="4672"/>
        <w:gridCol w:w="2336"/>
        <w:gridCol w:w="2336"/>
      </w:tblGrid>
      <w:tr w:rsidR="000408FE" w14:paraId="1639CD7B" w14:textId="77777777">
        <w:tc>
          <w:tcPr>
            <w:tcW w:w="0" w:type="auto"/>
            <w:gridSpan w:val="3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AF7"/>
            <w:vAlign w:val="center"/>
            <w:hideMark/>
          </w:tcPr>
          <w:p w14:paraId="17B858F8" w14:textId="77777777" w:rsidR="000408FE" w:rsidRDefault="000408FE">
            <w:r>
              <w:rPr>
                <w:b/>
                <w:bCs/>
              </w:rPr>
              <w:t>Lending Business</w:t>
            </w:r>
          </w:p>
        </w:tc>
      </w:tr>
      <w:tr w:rsidR="000408FE" w14:paraId="69DE8D0A" w14:textId="77777777">
        <w:tc>
          <w:tcPr>
            <w:tcW w:w="250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428CA1AE" w14:textId="77777777" w:rsidR="000408FE" w:rsidRDefault="000408FE">
            <w:r>
              <w:rPr>
                <w:b/>
                <w:bCs/>
              </w:rPr>
              <w:t>Does the practice include lending services, such as margin lending or securities-backed loans?</w:t>
            </w:r>
          </w:p>
        </w:tc>
        <w:tc>
          <w:tcPr>
            <w:tcW w:w="12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28235A51" w14:textId="77777777" w:rsidR="000408FE" w:rsidRDefault="000408FE">
            <w:r>
              <w:rPr>
                <w:rFonts w:ascii="Segoe UI Symbol" w:hAnsi="Segoe UI Symbol"/>
              </w:rPr>
              <w:t>☐</w:t>
            </w:r>
            <w:r>
              <w:t xml:space="preserve"> Yes</w:t>
            </w:r>
          </w:p>
        </w:tc>
        <w:tc>
          <w:tcPr>
            <w:tcW w:w="12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6F4CA18D" w14:textId="77777777" w:rsidR="000408FE" w:rsidRDefault="000408FE">
            <w:r>
              <w:rPr>
                <w:rFonts w:ascii="Segoe UI Symbol" w:hAnsi="Segoe UI Symbol"/>
              </w:rPr>
              <w:t>☐</w:t>
            </w:r>
            <w:r>
              <w:t xml:space="preserve"> No</w:t>
            </w:r>
          </w:p>
        </w:tc>
      </w:tr>
      <w:tr w:rsidR="000408FE" w14:paraId="74403693" w14:textId="77777777">
        <w:tc>
          <w:tcPr>
            <w:tcW w:w="250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19D5AB5A" w14:textId="77777777" w:rsidR="000408FE" w:rsidRDefault="000408FE">
            <w:r>
              <w:rPr>
                <w:b/>
                <w:bCs/>
              </w:rPr>
              <w:t>If yes, approximate lending volume</w:t>
            </w:r>
          </w:p>
        </w:tc>
        <w:tc>
          <w:tcPr>
            <w:tcW w:w="0" w:type="auto"/>
            <w:gridSpan w:val="2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351B52B2" w14:textId="77777777" w:rsidR="000408FE" w:rsidRDefault="000408FE">
            <w:r>
              <w:t>$______________________________</w:t>
            </w:r>
          </w:p>
        </w:tc>
      </w:tr>
    </w:tbl>
    <w:p w14:paraId="15212F7D" w14:textId="77777777" w:rsidR="00A13DC8" w:rsidRDefault="00A13DC8" w:rsidP="00A13DC8"/>
    <w:tbl>
      <w:tblPr>
        <w:tblStyle w:val="GridTable4-Accent1"/>
        <w:tblW w:w="5000" w:type="pct"/>
        <w:tblInd w:w="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</w:tblBorders>
        <w:tblLook w:val="04A0" w:firstRow="1" w:lastRow="0" w:firstColumn="1" w:lastColumn="0" w:noHBand="0" w:noVBand="1"/>
      </w:tblPr>
      <w:tblGrid>
        <w:gridCol w:w="3270"/>
        <w:gridCol w:w="6074"/>
      </w:tblGrid>
      <w:tr w:rsidR="000408FE" w14:paraId="0F518117" w14:textId="77777777">
        <w:tc>
          <w:tcPr>
            <w:tcW w:w="0" w:type="auto"/>
            <w:gridSpan w:val="2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AF7"/>
            <w:vAlign w:val="center"/>
            <w:hideMark/>
          </w:tcPr>
          <w:p w14:paraId="4E22277B" w14:textId="77777777" w:rsidR="000408FE" w:rsidRDefault="000408FE">
            <w:r>
              <w:rPr>
                <w:b/>
                <w:bCs/>
              </w:rPr>
              <w:t>Additional Information</w:t>
            </w:r>
          </w:p>
        </w:tc>
      </w:tr>
      <w:tr w:rsidR="000408FE" w14:paraId="196BE1EC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44D1F5F2" w14:textId="77777777" w:rsidR="000408FE" w:rsidRDefault="000408FE">
            <w:r>
              <w:rPr>
                <w:b/>
                <w:bCs/>
              </w:rPr>
              <w:t>Professional Designations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45D50D4B" w14:textId="77777777" w:rsidR="000408FE" w:rsidRDefault="000408FE">
            <w:r>
              <w:t>______________________________</w:t>
            </w:r>
          </w:p>
        </w:tc>
      </w:tr>
      <w:tr w:rsidR="000408FE" w14:paraId="2AEE0C4A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5AC6CEE2" w14:textId="77777777" w:rsidR="000408FE" w:rsidRDefault="000408FE">
            <w:r>
              <w:rPr>
                <w:b/>
                <w:bCs/>
              </w:rPr>
              <w:t>Preferred Client Profile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17FB9E21" w14:textId="77777777" w:rsidR="000408FE" w:rsidRDefault="000408FE">
            <w:r>
              <w:t>______________________________</w:t>
            </w:r>
          </w:p>
        </w:tc>
      </w:tr>
      <w:tr w:rsidR="000408FE" w14:paraId="5124DF27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95A447C" w14:textId="77777777" w:rsidR="000408FE" w:rsidRDefault="000408FE">
            <w:r>
              <w:rPr>
                <w:b/>
                <w:bCs/>
              </w:rPr>
              <w:t>Reason for Exploring a Transition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6701F51A" w14:textId="77777777" w:rsidR="000408FE" w:rsidRDefault="000408FE">
            <w:r>
              <w:t>______________________________</w:t>
            </w:r>
          </w:p>
        </w:tc>
      </w:tr>
      <w:tr w:rsidR="000408FE" w14:paraId="38C9420A" w14:textId="77777777">
        <w:tc>
          <w:tcPr>
            <w:tcW w:w="1750" w:type="pct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E91CCEA" w14:textId="77777777" w:rsidR="000408FE" w:rsidRDefault="000408FE">
            <w:r>
              <w:rPr>
                <w:b/>
                <w:bCs/>
              </w:rPr>
              <w:t>Notes/Comments</w:t>
            </w:r>
          </w:p>
        </w:tc>
        <w:tc>
          <w:tcPr>
            <w:tcW w:w="0" w:type="auto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  <w:hideMark/>
          </w:tcPr>
          <w:p w14:paraId="0A6ED626" w14:textId="77777777" w:rsidR="000408FE" w:rsidRDefault="000408FE">
            <w:r>
              <w:t>______________________________</w:t>
            </w:r>
          </w:p>
          <w:p w14:paraId="591A1891" w14:textId="77777777" w:rsidR="000408FE" w:rsidRDefault="000408FE">
            <w:r>
              <w:t>______________________________</w:t>
            </w:r>
          </w:p>
          <w:p w14:paraId="592D4552" w14:textId="77777777" w:rsidR="000408FE" w:rsidRDefault="000408FE">
            <w:r>
              <w:t>______________________________</w:t>
            </w:r>
          </w:p>
        </w:tc>
      </w:tr>
    </w:tbl>
    <w:p w14:paraId="3AC57AF0" w14:textId="77777777" w:rsidR="004F3932" w:rsidRPr="000436F9" w:rsidRDefault="004F3932">
      <w:pPr>
        <w:rPr>
          <w:sz w:val="15"/>
          <w:szCs w:val="15"/>
        </w:rPr>
      </w:pPr>
    </w:p>
    <w:sectPr w:rsidR="004F3932" w:rsidRPr="00043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74DA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55E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E298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46A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D6F5F"/>
    <w:multiLevelType w:val="multilevel"/>
    <w:tmpl w:val="993C2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700E1D"/>
    <w:multiLevelType w:val="multilevel"/>
    <w:tmpl w:val="51BC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448D4"/>
    <w:multiLevelType w:val="multilevel"/>
    <w:tmpl w:val="7738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DA57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4178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EC06D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4B4E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A66B5C"/>
    <w:multiLevelType w:val="multilevel"/>
    <w:tmpl w:val="CEE2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7E21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9007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912F37"/>
    <w:multiLevelType w:val="multilevel"/>
    <w:tmpl w:val="3956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3C6BF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6A3C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C439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744361">
    <w:abstractNumId w:val="6"/>
  </w:num>
  <w:num w:numId="2" w16cid:durableId="2037851334">
    <w:abstractNumId w:val="4"/>
  </w:num>
  <w:num w:numId="3" w16cid:durableId="55671475">
    <w:abstractNumId w:val="5"/>
  </w:num>
  <w:num w:numId="4" w16cid:durableId="1918392859">
    <w:abstractNumId w:val="14"/>
  </w:num>
  <w:num w:numId="5" w16cid:durableId="422150125">
    <w:abstractNumId w:val="11"/>
  </w:num>
  <w:num w:numId="6" w16cid:durableId="6517631">
    <w:abstractNumId w:val="10"/>
  </w:num>
  <w:num w:numId="7" w16cid:durableId="1900629935">
    <w:abstractNumId w:val="15"/>
  </w:num>
  <w:num w:numId="8" w16cid:durableId="1700740344">
    <w:abstractNumId w:val="3"/>
  </w:num>
  <w:num w:numId="9" w16cid:durableId="169758229">
    <w:abstractNumId w:val="7"/>
  </w:num>
  <w:num w:numId="10" w16cid:durableId="1591743501">
    <w:abstractNumId w:val="8"/>
  </w:num>
  <w:num w:numId="11" w16cid:durableId="631907136">
    <w:abstractNumId w:val="1"/>
  </w:num>
  <w:num w:numId="12" w16cid:durableId="2107580177">
    <w:abstractNumId w:val="17"/>
  </w:num>
  <w:num w:numId="13" w16cid:durableId="834028178">
    <w:abstractNumId w:val="9"/>
  </w:num>
  <w:num w:numId="14" w16cid:durableId="151333031">
    <w:abstractNumId w:val="16"/>
  </w:num>
  <w:num w:numId="15" w16cid:durableId="1256015378">
    <w:abstractNumId w:val="0"/>
  </w:num>
  <w:num w:numId="16" w16cid:durableId="457727234">
    <w:abstractNumId w:val="13"/>
  </w:num>
  <w:num w:numId="17" w16cid:durableId="1668054350">
    <w:abstractNumId w:val="12"/>
  </w:num>
  <w:num w:numId="18" w16cid:durableId="173750683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F9"/>
    <w:rsid w:val="000408FE"/>
    <w:rsid w:val="000436F9"/>
    <w:rsid w:val="00326FBC"/>
    <w:rsid w:val="004C40AF"/>
    <w:rsid w:val="004F3932"/>
    <w:rsid w:val="006663C4"/>
    <w:rsid w:val="006B0A65"/>
    <w:rsid w:val="0078284B"/>
    <w:rsid w:val="00A13DC8"/>
    <w:rsid w:val="00A555AE"/>
    <w:rsid w:val="00B56A47"/>
    <w:rsid w:val="00C87084"/>
    <w:rsid w:val="00CD0F6A"/>
    <w:rsid w:val="00CD1036"/>
    <w:rsid w:val="00E0276F"/>
    <w:rsid w:val="00FD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09749"/>
  <w15:chartTrackingRefBased/>
  <w15:docId w15:val="{0BB6D6CB-B295-5B40-8A97-3607A472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436F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436F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436F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36F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0436F9"/>
  </w:style>
  <w:style w:type="paragraph" w:styleId="ListParagraph">
    <w:name w:val="List Paragraph"/>
    <w:basedOn w:val="Normal"/>
    <w:uiPriority w:val="34"/>
    <w:qFormat/>
    <w:rsid w:val="006663C4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A13DC8"/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86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1108</Characters>
  <Application>Microsoft Office Word</Application>
  <DocSecurity>0</DocSecurity>
  <Lines>58</Lines>
  <Paragraphs>50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bruno</dc:creator>
  <cp:keywords/>
  <dc:description/>
  <cp:lastModifiedBy>joe bruno</cp:lastModifiedBy>
  <cp:revision>10</cp:revision>
  <dcterms:created xsi:type="dcterms:W3CDTF">2024-09-02T01:34:00Z</dcterms:created>
  <dcterms:modified xsi:type="dcterms:W3CDTF">2026-09-19T12:40:00Z</dcterms:modified>
</cp:coreProperties>
</file>