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6C11" w14:textId="0A772D8C" w:rsidR="005F7A8B" w:rsidRPr="003E1700" w:rsidRDefault="00D31A85">
      <w:pPr>
        <w:rPr>
          <w:rFonts w:ascii="Avenir Next LT Pro Light" w:hAnsi="Avenir Next LT Pro Light"/>
          <w:b/>
          <w:bCs/>
        </w:rPr>
      </w:pP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355A1C5" wp14:editId="191AFD13">
                <wp:simplePos x="0" y="0"/>
                <wp:positionH relativeFrom="margin">
                  <wp:align>right</wp:align>
                </wp:positionH>
                <wp:positionV relativeFrom="paragraph">
                  <wp:posOffset>6954520</wp:posOffset>
                </wp:positionV>
                <wp:extent cx="2914650" cy="13620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DB9F" w14:textId="29DC9C18" w:rsidR="003E1700" w:rsidRPr="003E1700" w:rsidRDefault="003E1700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</w:rPr>
                              <w:t>Target Market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- WHO is your customer?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A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3pt;margin-top:547.6pt;width:229.5pt;height:107.25pt;z-index:251784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">
                <v:textbox>
                  <w:txbxContent>
                    <w:p w14:paraId="47ECDB9F" w14:textId="29DC9C18" w:rsidR="003E1700" w:rsidRPr="003E1700" w:rsidRDefault="003E1700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</w:rPr>
                        <w:t>Target Market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- WHO is your customer?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8D6C8AD" wp14:editId="7461C396">
                <wp:simplePos x="0" y="0"/>
                <wp:positionH relativeFrom="margin">
                  <wp:align>left</wp:align>
                </wp:positionH>
                <wp:positionV relativeFrom="paragraph">
                  <wp:posOffset>6948170</wp:posOffset>
                </wp:positionV>
                <wp:extent cx="3819525" cy="13716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2737" w14:textId="026B93DD" w:rsidR="003E1700" w:rsidRPr="003E1700" w:rsidRDefault="003E1700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</w:rPr>
                              <w:t xml:space="preserve">Marketing Plan 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– what channels will you use? How will you spread the word about your business?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C8AD" id="_x0000_s1027" type="#_x0000_t202" style="position:absolute;margin-left:0;margin-top:547.1pt;width:300.75pt;height:108pt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">
                <v:textbox>
                  <w:txbxContent>
                    <w:p w14:paraId="5E572737" w14:textId="026B93DD" w:rsidR="003E1700" w:rsidRPr="003E1700" w:rsidRDefault="003E1700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</w:rPr>
                        <w:t xml:space="preserve">Marketing Plan 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– what channels will you use? How will you spread the word about your business?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36B47C6" wp14:editId="5B02FE92">
                <wp:simplePos x="0" y="0"/>
                <wp:positionH relativeFrom="margin">
                  <wp:align>right</wp:align>
                </wp:positionH>
                <wp:positionV relativeFrom="paragraph">
                  <wp:posOffset>5593080</wp:posOffset>
                </wp:positionV>
                <wp:extent cx="6829425" cy="13144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0EB4C" w14:textId="12C1F952" w:rsidR="003E1700" w:rsidRDefault="003E1700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AD47" w:themeColor="accent6"/>
                              </w:rPr>
                              <w:t xml:space="preserve">Financial Summary 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– what funding do you have? What funding do you need? How will you get it?</w:t>
                            </w:r>
                          </w:p>
                          <w:p w14:paraId="368685E6" w14:textId="77777777" w:rsidR="00D31A85" w:rsidRPr="00D31A85" w:rsidRDefault="00D31A85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B47C6" id="_x0000_s1028" type="#_x0000_t202" style="position:absolute;margin-left:486.55pt;margin-top:440.4pt;width:537.75pt;height:103.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">
                <v:textbox>
                  <w:txbxContent>
                    <w:p w14:paraId="5D10EB4C" w14:textId="12C1F952" w:rsidR="003E1700" w:rsidRDefault="003E1700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AD47" w:themeColor="accent6"/>
                        </w:rPr>
                        <w:t xml:space="preserve">Financial Summary 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– what funding do you have? What funding do you need? How will you get it?</w:t>
                      </w:r>
                    </w:p>
                    <w:p w14:paraId="368685E6" w14:textId="77777777" w:rsidR="00D31A85" w:rsidRPr="00D31A85" w:rsidRDefault="00D31A85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12CC6B" wp14:editId="5E8741D2">
                <wp:simplePos x="0" y="0"/>
                <wp:positionH relativeFrom="margin">
                  <wp:align>right</wp:align>
                </wp:positionH>
                <wp:positionV relativeFrom="paragraph">
                  <wp:posOffset>3223895</wp:posOffset>
                </wp:positionV>
                <wp:extent cx="2066925" cy="23050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DAE0" w14:textId="7DAD2311" w:rsidR="00FF07F1" w:rsidRDefault="00FF07F1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30A0"/>
                              </w:rPr>
                              <w:t>Team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 xml:space="preserve"> – who is on your business team? </w:t>
                            </w:r>
                          </w:p>
                          <w:p w14:paraId="76273883" w14:textId="77777777" w:rsidR="00D31A85" w:rsidRPr="00D31A85" w:rsidRDefault="00D31A85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CC6B" id="_x0000_s1029" type="#_x0000_t202" style="position:absolute;margin-left:111.55pt;margin-top:253.85pt;width:162.75pt;height:181.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">
                <v:textbox>
                  <w:txbxContent>
                    <w:p w14:paraId="2C3BDAE0" w14:textId="7DAD2311" w:rsidR="00FF07F1" w:rsidRDefault="00FF07F1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30A0"/>
                        </w:rPr>
                        <w:t>Team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 xml:space="preserve"> – who is on your business team? </w:t>
                      </w:r>
                    </w:p>
                    <w:p w14:paraId="76273883" w14:textId="77777777" w:rsidR="00D31A85" w:rsidRPr="00D31A85" w:rsidRDefault="00D31A85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41C63892" wp14:editId="5B624535">
                <wp:simplePos x="0" y="0"/>
                <wp:positionH relativeFrom="margin">
                  <wp:align>left</wp:align>
                </wp:positionH>
                <wp:positionV relativeFrom="paragraph">
                  <wp:posOffset>3221355</wp:posOffset>
                </wp:positionV>
                <wp:extent cx="4695825" cy="2305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3F60" w14:textId="6355A86B" w:rsidR="00FF07F1" w:rsidRDefault="00FF07F1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4472C4" w:themeColor="accent1"/>
                              </w:rPr>
                              <w:t>Implementation Timeline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—how will you roll out your business? Do you need physical space? Do you need to purchase equipment? Lay out the steps you need to get your business open.</w:t>
                            </w:r>
                          </w:p>
                          <w:p w14:paraId="682B0741" w14:textId="77777777" w:rsidR="00D31A85" w:rsidRPr="00D31A85" w:rsidRDefault="00D31A85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3892" id="_x0000_s1030" type="#_x0000_t202" style="position:absolute;margin-left:0;margin-top:253.65pt;width:369.75pt;height:181.5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">
                <v:textbox>
                  <w:txbxContent>
                    <w:p w14:paraId="27923F60" w14:textId="6355A86B" w:rsidR="00FF07F1" w:rsidRDefault="00FF07F1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4472C4" w:themeColor="accent1"/>
                        </w:rPr>
                        <w:t>Implementation Timeline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—how will you roll out your business? Do you need physical space? Do you need to purchase equipment? Lay out the steps you need to get your business open.</w:t>
                      </w:r>
                    </w:p>
                    <w:p w14:paraId="682B0741" w14:textId="77777777" w:rsidR="00D31A85" w:rsidRPr="00D31A85" w:rsidRDefault="00D31A85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FCAC07F" wp14:editId="4FDA0951">
                <wp:simplePos x="0" y="0"/>
                <wp:positionH relativeFrom="margin">
                  <wp:align>right</wp:align>
                </wp:positionH>
                <wp:positionV relativeFrom="paragraph">
                  <wp:posOffset>1280795</wp:posOffset>
                </wp:positionV>
                <wp:extent cx="3505200" cy="1885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6EDED" w14:textId="7F9D5E0F" w:rsidR="00FF07F1" w:rsidRDefault="00FF07F1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AD47" w:themeColor="accent6"/>
                              </w:rPr>
                              <w:t xml:space="preserve">Competitive Advantage 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– why will people choose YOUR business over competitors?</w:t>
                            </w:r>
                          </w:p>
                          <w:p w14:paraId="532E6FFE" w14:textId="77777777" w:rsidR="00D31A85" w:rsidRPr="00D31A85" w:rsidRDefault="00D31A85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C07F" id="Text Box 3" o:spid="_x0000_s1031" type="#_x0000_t202" style="position:absolute;margin-left:224.8pt;margin-top:100.85pt;width:276pt;height:148.5pt;z-index: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" fillcolor="white [3201]" strokeweight=".5pt">
                <v:textbox>
                  <w:txbxContent>
                    <w:p w14:paraId="56A6EDED" w14:textId="7F9D5E0F" w:rsidR="00FF07F1" w:rsidRDefault="00FF07F1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AD47" w:themeColor="accent6"/>
                        </w:rPr>
                        <w:t xml:space="preserve">Competitive Advantage 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– why will people choose YOUR business over competitors?</w:t>
                      </w:r>
                    </w:p>
                    <w:p w14:paraId="532E6FFE" w14:textId="77777777" w:rsidR="00D31A85" w:rsidRPr="00D31A85" w:rsidRDefault="00D31A85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66080" behindDoc="0" locked="0" layoutInCell="1" allowOverlap="1" wp14:anchorId="3FF3E4D8" wp14:editId="764FB067">
                <wp:simplePos x="0" y="0"/>
                <wp:positionH relativeFrom="margin">
                  <wp:align>left</wp:align>
                </wp:positionH>
                <wp:positionV relativeFrom="paragraph">
                  <wp:posOffset>1280795</wp:posOffset>
                </wp:positionV>
                <wp:extent cx="3257550" cy="1885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0C451" w14:textId="77777777" w:rsidR="00D31A85" w:rsidRDefault="00FF07F1">
                            <w:pPr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70AD47" w:themeColor="accent6"/>
                              </w:rPr>
                              <w:t>Industry Analysis</w:t>
                            </w: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- who are your top competitors?</w:t>
                            </w:r>
                          </w:p>
                          <w:p w14:paraId="5A1F012D" w14:textId="21543277" w:rsidR="00FF07F1" w:rsidRPr="003E1700" w:rsidRDefault="00FF07F1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3E1700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E4D8" id="_x0000_s1032" type="#_x0000_t202" style="position:absolute;margin-left:0;margin-top:100.85pt;width:256.5pt;height:148.5pt;z-index:251566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">
                <v:textbox>
                  <w:txbxContent>
                    <w:p w14:paraId="3620C451" w14:textId="77777777" w:rsidR="00D31A85" w:rsidRDefault="00FF07F1">
                      <w:pPr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70AD47" w:themeColor="accent6"/>
                        </w:rPr>
                        <w:t>Industry Analysis</w:t>
                      </w: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>- who are your top competitors?</w:t>
                      </w:r>
                    </w:p>
                    <w:p w14:paraId="5A1F012D" w14:textId="21543277" w:rsidR="00FF07F1" w:rsidRPr="003E1700" w:rsidRDefault="00FF07F1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3E1700">
                        <w:rPr>
                          <w:rFonts w:ascii="Avenir Next LT Pro Light" w:hAnsi="Avenir Next LT Pro Light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1700">
        <w:rPr>
          <w:rFonts w:ascii="Avenir Next LT Pro Light" w:hAnsi="Avenir Next LT Pro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C579148" wp14:editId="06C986EB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389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E7EEE" w14:textId="5ADE7E54" w:rsidR="005F7A8B" w:rsidRDefault="005F7A8B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</w:pPr>
                            <w:r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4472C4" w:themeColor="accent1"/>
                              </w:rPr>
                              <w:t>What’s the business opportunity?</w:t>
                            </w:r>
                            <w:r w:rsidR="00FF07F1" w:rsidRPr="00D31A85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4472C4" w:themeColor="accent1"/>
                              </w:rPr>
                              <w:t xml:space="preserve"> </w:t>
                            </w:r>
                            <w:r w:rsidR="00FF07F1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>What is your business name?</w:t>
                            </w:r>
                            <w:r w:rsidRPr="005F7A8B">
                              <w:rPr>
                                <w:rFonts w:ascii="Avenir Next LT Pro Light" w:hAnsi="Avenir Next LT Pro Light"/>
                                <w:b/>
                                <w:bCs/>
                              </w:rPr>
                              <w:t xml:space="preserve"> What problem are your solving? </w:t>
                            </w:r>
                          </w:p>
                          <w:p w14:paraId="24A14977" w14:textId="77777777" w:rsidR="00D31A85" w:rsidRPr="00D31A85" w:rsidRDefault="00D31A85" w:rsidP="00D31A85">
                            <w:pPr>
                              <w:spacing w:after="0" w:line="240" w:lineRule="auto"/>
                              <w:rPr>
                                <w:rFonts w:ascii="Avenir Next LT Pro Light" w:hAnsi="Avenir Next LT Pro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9148" id="_x0000_s1033" type="#_x0000_t202" style="position:absolute;margin-left:487.3pt;margin-top:3.9pt;width:538.5pt;height:90.75pt;z-index:251518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">
                <v:textbox>
                  <w:txbxContent>
                    <w:p w14:paraId="520E7EEE" w14:textId="5ADE7E54" w:rsidR="005F7A8B" w:rsidRDefault="005F7A8B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  <w:b/>
                          <w:bCs/>
                        </w:rPr>
                      </w:pPr>
                      <w:r w:rsidRPr="00D31A85">
                        <w:rPr>
                          <w:rFonts w:ascii="Avenir Next LT Pro Light" w:hAnsi="Avenir Next LT Pro Light"/>
                          <w:b/>
                          <w:bCs/>
                          <w:color w:val="4472C4" w:themeColor="accent1"/>
                        </w:rPr>
                        <w:t>What’s the business opportunity?</w:t>
                      </w:r>
                      <w:r w:rsidR="00FF07F1" w:rsidRPr="00D31A85">
                        <w:rPr>
                          <w:rFonts w:ascii="Avenir Next LT Pro Light" w:hAnsi="Avenir Next LT Pro Light"/>
                          <w:b/>
                          <w:bCs/>
                          <w:color w:val="4472C4" w:themeColor="accent1"/>
                        </w:rPr>
                        <w:t xml:space="preserve"> </w:t>
                      </w:r>
                      <w:r w:rsidR="00FF07F1">
                        <w:rPr>
                          <w:rFonts w:ascii="Avenir Next LT Pro Light" w:hAnsi="Avenir Next LT Pro Light"/>
                          <w:b/>
                          <w:bCs/>
                        </w:rPr>
                        <w:t>What is your business name?</w:t>
                      </w:r>
                      <w:r w:rsidRPr="005F7A8B">
                        <w:rPr>
                          <w:rFonts w:ascii="Avenir Next LT Pro Light" w:hAnsi="Avenir Next LT Pro Light"/>
                          <w:b/>
                          <w:bCs/>
                        </w:rPr>
                        <w:t xml:space="preserve"> What problem are your solving? </w:t>
                      </w:r>
                    </w:p>
                    <w:p w14:paraId="24A14977" w14:textId="77777777" w:rsidR="00D31A85" w:rsidRPr="00D31A85" w:rsidRDefault="00D31A85" w:rsidP="00D31A85">
                      <w:pPr>
                        <w:spacing w:after="0" w:line="240" w:lineRule="auto"/>
                        <w:rPr>
                          <w:rFonts w:ascii="Avenir Next LT Pro Light" w:hAnsi="Avenir Next LT Pro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7A8B" w:rsidRPr="003E1700" w:rsidSect="005F7A8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E4B5" w14:textId="77777777" w:rsidR="005F7A8B" w:rsidRDefault="005F7A8B" w:rsidP="005F7A8B">
      <w:pPr>
        <w:spacing w:after="0" w:line="240" w:lineRule="auto"/>
      </w:pPr>
      <w:r>
        <w:separator/>
      </w:r>
    </w:p>
  </w:endnote>
  <w:endnote w:type="continuationSeparator" w:id="0">
    <w:p w14:paraId="5EB03274" w14:textId="77777777" w:rsidR="005F7A8B" w:rsidRDefault="005F7A8B" w:rsidP="005F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B09D" w14:textId="77777777" w:rsidR="005F7A8B" w:rsidRDefault="005F7A8B" w:rsidP="005F7A8B">
      <w:pPr>
        <w:spacing w:after="0" w:line="240" w:lineRule="auto"/>
      </w:pPr>
      <w:r>
        <w:separator/>
      </w:r>
    </w:p>
  </w:footnote>
  <w:footnote w:type="continuationSeparator" w:id="0">
    <w:p w14:paraId="071F5CFE" w14:textId="77777777" w:rsidR="005F7A8B" w:rsidRDefault="005F7A8B" w:rsidP="005F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F59" w14:textId="3AB20281" w:rsidR="005F7A8B" w:rsidRPr="005F7A8B" w:rsidRDefault="005F7A8B" w:rsidP="005F7A8B">
    <w:pPr>
      <w:pStyle w:val="Header"/>
      <w:jc w:val="right"/>
      <w:rPr>
        <w:rFonts w:ascii="Broadway" w:hAnsi="Broadway"/>
      </w:rPr>
    </w:pPr>
    <w:r>
      <w:rPr>
        <w:noProof/>
      </w:rPr>
      <w:drawing>
        <wp:anchor distT="0" distB="0" distL="114300" distR="114300" simplePos="0" relativeHeight="251492352" behindDoc="1" locked="0" layoutInCell="1" allowOverlap="1" wp14:anchorId="4224CBB4" wp14:editId="749EC43F">
          <wp:simplePos x="0" y="0"/>
          <wp:positionH relativeFrom="margin">
            <wp:align>left</wp:align>
          </wp:positionH>
          <wp:positionV relativeFrom="paragraph">
            <wp:posOffset>-164465</wp:posOffset>
          </wp:positionV>
          <wp:extent cx="2137410" cy="782955"/>
          <wp:effectExtent l="0" t="0" r="0" b="0"/>
          <wp:wrapTight wrapText="bothSides">
            <wp:wrapPolygon edited="0">
              <wp:start x="0" y="0"/>
              <wp:lineTo x="0" y="21022"/>
              <wp:lineTo x="21369" y="21022"/>
              <wp:lineTo x="2136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02" t="42005" r="17789" b="34392"/>
                  <a:stretch/>
                </pic:blipFill>
                <pic:spPr bwMode="auto">
                  <a:xfrm>
                    <a:off x="0" y="0"/>
                    <a:ext cx="2137410" cy="78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5F7A8B">
      <w:rPr>
        <w:rFonts w:ascii="Broadway" w:hAnsi="Broadway"/>
        <w:sz w:val="40"/>
        <w:szCs w:val="40"/>
      </w:rPr>
      <w:t xml:space="preserve">A Guide to Getting Started </w:t>
    </w:r>
  </w:p>
  <w:p w14:paraId="57E4A355" w14:textId="77777777" w:rsidR="005F7A8B" w:rsidRPr="005F7A8B" w:rsidRDefault="005F7A8B" w:rsidP="005F7A8B">
    <w:pPr>
      <w:pStyle w:val="Header"/>
      <w:jc w:val="right"/>
      <w:rPr>
        <w:rFonts w:ascii="Avenir Next LT Pro Light" w:hAnsi="Avenir Next LT Pro Light"/>
      </w:rPr>
    </w:pPr>
    <w:r w:rsidRPr="005F7A8B">
      <w:rPr>
        <w:rFonts w:ascii="Avenir Next LT Pro Light" w:hAnsi="Avenir Next LT Pro Light"/>
      </w:rPr>
      <w:t xml:space="preserve">Writing a business plan can be </w:t>
    </w:r>
  </w:p>
  <w:p w14:paraId="7CFE224F" w14:textId="77777777" w:rsidR="005F7A8B" w:rsidRPr="005F7A8B" w:rsidRDefault="005F7A8B" w:rsidP="005F7A8B">
    <w:pPr>
      <w:pStyle w:val="Header"/>
      <w:jc w:val="right"/>
      <w:rPr>
        <w:rFonts w:ascii="Avenir Next LT Pro Light" w:hAnsi="Avenir Next LT Pro Light"/>
      </w:rPr>
    </w:pPr>
    <w:r w:rsidRPr="005F7A8B">
      <w:rPr>
        <w:rFonts w:ascii="Avenir Next LT Pro Light" w:hAnsi="Avenir Next LT Pro Light"/>
      </w:rPr>
      <w:t xml:space="preserve">overwhelming, here’s an outline to get </w:t>
    </w:r>
  </w:p>
  <w:p w14:paraId="5A16D72B" w14:textId="2D3C4A60" w:rsidR="005F7A8B" w:rsidRPr="005F7A8B" w:rsidRDefault="005F7A8B" w:rsidP="005F7A8B">
    <w:pPr>
      <w:pStyle w:val="Header"/>
      <w:jc w:val="right"/>
      <w:rPr>
        <w:rFonts w:ascii="Avenir Next LT Pro Light" w:hAnsi="Avenir Next LT Pro Light"/>
      </w:rPr>
    </w:pPr>
    <w:r w:rsidRPr="005F7A8B">
      <w:rPr>
        <w:rFonts w:ascii="Avenir Next LT Pro Light" w:hAnsi="Avenir Next LT Pro Light"/>
      </w:rPr>
      <w:t xml:space="preserve">you started!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B"/>
    <w:rsid w:val="003E1700"/>
    <w:rsid w:val="005F7A8B"/>
    <w:rsid w:val="00686226"/>
    <w:rsid w:val="00D31A8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D12C6"/>
  <w15:chartTrackingRefBased/>
  <w15:docId w15:val="{46F5BE52-4610-4194-864A-AB46468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8B"/>
  </w:style>
  <w:style w:type="paragraph" w:styleId="Footer">
    <w:name w:val="footer"/>
    <w:basedOn w:val="Normal"/>
    <w:link w:val="FooterChar"/>
    <w:uiPriority w:val="99"/>
    <w:unhideWhenUsed/>
    <w:rsid w:val="005F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Arias</dc:creator>
  <cp:keywords/>
  <dc:description/>
  <cp:lastModifiedBy>Cassie Arias</cp:lastModifiedBy>
  <cp:revision>2</cp:revision>
  <dcterms:created xsi:type="dcterms:W3CDTF">2022-03-31T15:27:00Z</dcterms:created>
  <dcterms:modified xsi:type="dcterms:W3CDTF">2022-03-31T15:27:00Z</dcterms:modified>
</cp:coreProperties>
</file>