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4145B" w14:textId="3ED39BBE" w:rsidR="00BF14A3" w:rsidRDefault="00BF14A3" w:rsidP="00756DB0">
      <w:pPr>
        <w:spacing w:after="0" w:line="240" w:lineRule="auto"/>
        <w:ind w:left="43"/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color w:val="000000"/>
          <w:kern w:val="0"/>
          <w:sz w:val="36"/>
          <w:szCs w:val="36"/>
        </w:rPr>
        <w:drawing>
          <wp:inline distT="0" distB="0" distL="0" distR="0" wp14:anchorId="60C70C83" wp14:editId="186D9401">
            <wp:extent cx="947760" cy="838200"/>
            <wp:effectExtent l="0" t="0" r="5080" b="0"/>
            <wp:docPr id="178666233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62336" name="Graphic 17866623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75" cy="84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96FCF" w14:textId="38020B3F" w:rsidR="00756DB0" w:rsidRPr="005A1960" w:rsidRDefault="00756DB0" w:rsidP="00756DB0">
      <w:pPr>
        <w:spacing w:after="0" w:line="240" w:lineRule="auto"/>
        <w:ind w:left="43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A196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Wakulla Giving Hands, Inc.</w:t>
      </w:r>
    </w:p>
    <w:p w14:paraId="6B732BF7" w14:textId="77777777" w:rsidR="00756DB0" w:rsidRPr="005A1960" w:rsidRDefault="00756DB0" w:rsidP="00756DB0">
      <w:pPr>
        <w:spacing w:after="0" w:line="240" w:lineRule="auto"/>
        <w:ind w:left="43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A19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EIN 93-4513010 </w:t>
      </w:r>
    </w:p>
    <w:p w14:paraId="3C6AA5C8" w14:textId="77777777" w:rsidR="00756DB0" w:rsidRPr="005A1960" w:rsidRDefault="00756DB0" w:rsidP="00756DB0">
      <w:pPr>
        <w:spacing w:after="0" w:line="240" w:lineRule="auto"/>
        <w:ind w:left="43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A19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FDACS# CH74123</w:t>
      </w:r>
    </w:p>
    <w:p w14:paraId="6266B7A8" w14:textId="77777777" w:rsidR="00756DB0" w:rsidRPr="005A1960" w:rsidRDefault="00756DB0" w:rsidP="00756DB0">
      <w:pPr>
        <w:spacing w:before="120" w:after="0" w:line="240" w:lineRule="auto"/>
        <w:ind w:left="43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A19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6057 Natural Bridge Road</w:t>
      </w:r>
    </w:p>
    <w:p w14:paraId="19A0853F" w14:textId="63664955" w:rsidR="00756DB0" w:rsidRPr="005A1960" w:rsidRDefault="00756DB0" w:rsidP="00756DB0">
      <w:pPr>
        <w:spacing w:after="0" w:line="240" w:lineRule="auto"/>
        <w:ind w:left="43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A19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Tallahassee, FL 32305</w:t>
      </w:r>
      <w:r w:rsidR="00E01BA7" w:rsidRPr="005A19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(Mailing)</w:t>
      </w:r>
    </w:p>
    <w:p w14:paraId="47116653" w14:textId="26ACE83C" w:rsidR="00E01BA7" w:rsidRPr="005A1960" w:rsidRDefault="00E01BA7" w:rsidP="00756DB0">
      <w:pPr>
        <w:spacing w:after="0" w:line="240" w:lineRule="auto"/>
        <w:ind w:left="43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A19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2569 Coastal Highway, Crawfordville, FL  32327 (Physical Location)</w:t>
      </w:r>
    </w:p>
    <w:p w14:paraId="3E2473DD" w14:textId="525A399C" w:rsidR="00756DB0" w:rsidRPr="005A1960" w:rsidRDefault="00DB5902" w:rsidP="00756DB0">
      <w:pPr>
        <w:spacing w:after="0" w:line="240" w:lineRule="auto"/>
        <w:ind w:left="43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5A196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w</w:t>
      </w:r>
      <w:r w:rsidR="00756DB0" w:rsidRPr="005A196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akullagivinghands@gmail.com</w:t>
      </w:r>
    </w:p>
    <w:p w14:paraId="177DC50C" w14:textId="22976BFF" w:rsidR="00756DB0" w:rsidRPr="005A1960" w:rsidRDefault="00756DB0" w:rsidP="00756DB0">
      <w:pPr>
        <w:spacing w:before="120" w:after="0" w:line="240" w:lineRule="auto"/>
        <w:ind w:left="43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A19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850-661-0605 Casey Kimbrell – President</w:t>
      </w:r>
    </w:p>
    <w:p w14:paraId="5E44EA5C" w14:textId="77777777" w:rsidR="00756DB0" w:rsidRPr="005A1960" w:rsidRDefault="00756DB0" w:rsidP="00756DB0">
      <w:pPr>
        <w:spacing w:after="0" w:line="240" w:lineRule="auto"/>
        <w:ind w:left="43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A19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850-321-7961 Christell Wood – Treasurer</w:t>
      </w:r>
    </w:p>
    <w:p w14:paraId="347158D9" w14:textId="3095D348" w:rsidR="00E52536" w:rsidRDefault="00E52536" w:rsidP="00756DB0">
      <w:pPr>
        <w:spacing w:after="0" w:line="240" w:lineRule="auto"/>
        <w:ind w:left="43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A19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850-519-1757 Becky Whaley </w:t>
      </w:r>
      <w:r w:rsidR="00152DF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–</w:t>
      </w:r>
      <w:r w:rsidRPr="005A19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Secretary</w:t>
      </w:r>
    </w:p>
    <w:p w14:paraId="536EC2C1" w14:textId="77777777" w:rsidR="00152DF6" w:rsidRDefault="00152DF6" w:rsidP="00756DB0">
      <w:pPr>
        <w:spacing w:after="0" w:line="240" w:lineRule="auto"/>
        <w:ind w:left="43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2094578" w14:textId="77777777" w:rsidR="00152DF6" w:rsidRDefault="00152DF6" w:rsidP="00756DB0">
      <w:pPr>
        <w:spacing w:after="0" w:line="240" w:lineRule="auto"/>
        <w:ind w:left="43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28C2001" w14:textId="77777777" w:rsidR="00152DF6" w:rsidRDefault="00152DF6" w:rsidP="00756DB0">
      <w:pPr>
        <w:spacing w:after="0" w:line="240" w:lineRule="auto"/>
        <w:ind w:left="43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9A19F44" w14:textId="397551F5" w:rsidR="00152DF6" w:rsidRPr="00152DF6" w:rsidRDefault="00152DF6" w:rsidP="00152DF6">
      <w:pPr>
        <w:spacing w:line="240" w:lineRule="auto"/>
        <w:ind w:left="2160" w:firstLine="7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52DF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14:ligatures w14:val="none"/>
        </w:rPr>
        <w:t>Sponsorship Agreement</w:t>
      </w:r>
      <w:r w:rsidR="0089552D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2025</w:t>
      </w:r>
    </w:p>
    <w:p w14:paraId="186796FF" w14:textId="77777777" w:rsidR="00152DF6" w:rsidRPr="00891E7C" w:rsidRDefault="00152DF6" w:rsidP="00891E7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1E7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This Sponsorship Agreement is between Wakulla Giving Hands, Inc and __________________________________________________________________ (The Sponsor).</w:t>
      </w:r>
    </w:p>
    <w:p w14:paraId="59187D51" w14:textId="073B6575" w:rsidR="00152DF6" w:rsidRPr="00891E7C" w:rsidRDefault="00152DF6" w:rsidP="00891E7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1E7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The Sponsor chose level ___________________ (Bronze, Silver, or Gold), Sponsor paid fee </w:t>
      </w:r>
      <w:proofErr w:type="gramStart"/>
      <w:r w:rsidRPr="00891E7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amount ____</w:t>
      </w:r>
      <w:proofErr w:type="gramEnd"/>
      <w:r w:rsidRPr="00891E7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_____________ ($250, $500, $1000+) ,</w:t>
      </w:r>
    </w:p>
    <w:p w14:paraId="1B8C6D9C" w14:textId="2E518808" w:rsidR="00152DF6" w:rsidRPr="00891E7C" w:rsidRDefault="00152DF6" w:rsidP="00891E7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1E7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In exchange for the sponsorship fee, the Sponsor will receive the following from Wakulla Giving Hands, Inc _____________________________________________________________________________     (i.e. Facebook Recognition, Banner, </w:t>
      </w:r>
      <w:proofErr w:type="gramStart"/>
      <w:r w:rsidRPr="00891E7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Etc.</w:t>
      </w:r>
      <w:proofErr w:type="gramEnd"/>
      <w:r w:rsidRPr="00891E7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depending on level). </w:t>
      </w:r>
    </w:p>
    <w:p w14:paraId="7555C3B3" w14:textId="5F5039AF" w:rsidR="00152DF6" w:rsidRPr="00891E7C" w:rsidRDefault="00152DF6" w:rsidP="00152DF6">
      <w:pPr>
        <w:spacing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891E7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Signing this agreement gives Wakulla Giving Hands, Inc the right to advertise and use Sponsor’s logo file as needed for advertising for the </w:t>
      </w:r>
      <w:proofErr w:type="gramStart"/>
      <w:r w:rsidRPr="00891E7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2025 year</w:t>
      </w:r>
      <w:proofErr w:type="gramEnd"/>
      <w:r w:rsidRPr="00891E7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. The Sponsor understands that this agreement ends at midnight on December 31, 2025.  Either party may terminate this Agreement upon request.</w:t>
      </w:r>
    </w:p>
    <w:p w14:paraId="7118C1A1" w14:textId="60E2A3F7" w:rsidR="00891E7C" w:rsidRDefault="00891E7C" w:rsidP="00891E7C">
      <w:pPr>
        <w:spacing w:after="0"/>
        <w:jc w:val="both"/>
      </w:pPr>
      <w:r>
        <w:rPr>
          <w:b/>
          <w:bCs/>
          <w:u w:val="single"/>
        </w:rPr>
        <w:t>Partner</w:t>
      </w:r>
      <w:r w:rsidRPr="002A6989">
        <w:rPr>
          <w:b/>
          <w:bCs/>
          <w:u w:val="single"/>
        </w:rPr>
        <w:t xml:space="preserve"> </w:t>
      </w:r>
      <w:proofErr w:type="gramStart"/>
      <w:r w:rsidRPr="002A6989">
        <w:rPr>
          <w:b/>
          <w:bCs/>
          <w:u w:val="single"/>
        </w:rPr>
        <w:t>Signature:</w:t>
      </w:r>
      <w:r w:rsidRPr="002A6989">
        <w:rPr>
          <w:u w:val="single"/>
        </w:rPr>
        <w:t xml:space="preserve"> </w:t>
      </w:r>
      <w:r>
        <w:rPr>
          <w:u w:val="single"/>
        </w:rPr>
        <w:t>_</w:t>
      </w:r>
      <w:proofErr w:type="gramEnd"/>
      <w:r>
        <w:rPr>
          <w:u w:val="single"/>
        </w:rPr>
        <w:t>___________________</w:t>
      </w:r>
      <w:r>
        <w:t xml:space="preserve">_____         </w:t>
      </w:r>
      <w:r w:rsidRPr="00FE68A7">
        <w:rPr>
          <w:b/>
          <w:bCs/>
        </w:rPr>
        <w:t>Date:</w:t>
      </w:r>
      <w:r>
        <w:t xml:space="preserve"> ________________</w:t>
      </w:r>
      <w:r>
        <w:rPr>
          <w:u w:val="single"/>
        </w:rPr>
        <w:t>_______</w:t>
      </w:r>
    </w:p>
    <w:p w14:paraId="5DC92377" w14:textId="77777777" w:rsidR="00891E7C" w:rsidRDefault="00891E7C" w:rsidP="00891E7C">
      <w:pPr>
        <w:spacing w:after="0"/>
        <w:jc w:val="both"/>
      </w:pPr>
    </w:p>
    <w:p w14:paraId="08626E51" w14:textId="77777777" w:rsidR="00891E7C" w:rsidRDefault="00891E7C" w:rsidP="00891E7C">
      <w:pPr>
        <w:spacing w:after="0"/>
        <w:jc w:val="both"/>
      </w:pPr>
      <w:r>
        <w:rPr>
          <w:b/>
          <w:bCs/>
        </w:rPr>
        <w:t>Partner</w:t>
      </w:r>
      <w:r w:rsidRPr="00FE68A7">
        <w:rPr>
          <w:b/>
          <w:bCs/>
        </w:rPr>
        <w:t xml:space="preserve"> Address:</w:t>
      </w:r>
      <w:r>
        <w:t xml:space="preserve"> </w:t>
      </w:r>
      <w:r w:rsidRPr="00A24E78">
        <w:rPr>
          <w:u w:val="single"/>
        </w:rPr>
        <w:t xml:space="preserve">    </w:t>
      </w:r>
      <w:r>
        <w:rPr>
          <w:u w:val="single"/>
        </w:rPr>
        <w:t>_</w:t>
      </w:r>
      <w:r>
        <w:t>________________________________________________________</w:t>
      </w:r>
    </w:p>
    <w:p w14:paraId="432EC3FC" w14:textId="77777777" w:rsidR="00891E7C" w:rsidRPr="008C27DB" w:rsidRDefault="00891E7C" w:rsidP="00891E7C">
      <w:pPr>
        <w:spacing w:after="0"/>
        <w:jc w:val="both"/>
      </w:pPr>
      <w:r w:rsidRPr="00FE68A7">
        <w:rPr>
          <w:b/>
          <w:bCs/>
        </w:rPr>
        <w:t>Phone number:</w:t>
      </w:r>
      <w:r>
        <w:t xml:space="preserve"> _____________________________________________________________</w:t>
      </w:r>
      <w:r w:rsidRPr="00A24E78">
        <w:rPr>
          <w:u w:val="single"/>
        </w:rPr>
        <w:t xml:space="preserve">                    </w:t>
      </w:r>
    </w:p>
    <w:p w14:paraId="74217AFA" w14:textId="5F46F34D" w:rsidR="00891E7C" w:rsidRDefault="00891E7C" w:rsidP="00891E7C">
      <w:pPr>
        <w:spacing w:after="0"/>
        <w:jc w:val="both"/>
      </w:pPr>
      <w:r>
        <w:rPr>
          <w:b/>
          <w:bCs/>
        </w:rPr>
        <w:t xml:space="preserve">Sponsor’s Small Business </w:t>
      </w:r>
      <w:proofErr w:type="gramStart"/>
      <w:r>
        <w:rPr>
          <w:b/>
          <w:bCs/>
        </w:rPr>
        <w:t xml:space="preserve">Name: </w:t>
      </w:r>
      <w:r>
        <w:rPr>
          <w:b/>
          <w:bCs/>
        </w:rPr>
        <w:t>_</w:t>
      </w:r>
      <w:proofErr w:type="gramEnd"/>
      <w:r>
        <w:rPr>
          <w:b/>
          <w:bCs/>
        </w:rPr>
        <w:t>_</w:t>
      </w:r>
      <w:r>
        <w:rPr>
          <w:i/>
          <w:iCs/>
          <w:u w:val="single"/>
        </w:rPr>
        <w:t>_________________</w:t>
      </w:r>
      <w:r w:rsidRPr="00654943">
        <w:rPr>
          <w:i/>
          <w:iCs/>
          <w:u w:val="single"/>
        </w:rPr>
        <w:t>_</w:t>
      </w:r>
      <w:r w:rsidRPr="00654943">
        <w:rPr>
          <w:i/>
          <w:iCs/>
        </w:rPr>
        <w:t xml:space="preserve"> </w:t>
      </w:r>
      <w:r w:rsidRPr="00654943">
        <w:rPr>
          <w:b/>
          <w:bCs/>
        </w:rPr>
        <w:t>Email:</w:t>
      </w:r>
      <w:r w:rsidRPr="00654943">
        <w:rPr>
          <w:u w:val="single"/>
        </w:rPr>
        <w:t xml:space="preserve"> _</w:t>
      </w:r>
      <w:r>
        <w:rPr>
          <w:u w:val="single"/>
        </w:rPr>
        <w:t>_____________________</w:t>
      </w:r>
    </w:p>
    <w:p w14:paraId="4377C042" w14:textId="77777777" w:rsidR="00891E7C" w:rsidRDefault="00891E7C" w:rsidP="00891E7C">
      <w:pPr>
        <w:spacing w:after="0"/>
        <w:jc w:val="both"/>
      </w:pPr>
    </w:p>
    <w:p w14:paraId="64176C21" w14:textId="77777777" w:rsidR="00891E7C" w:rsidRDefault="00891E7C" w:rsidP="00891E7C">
      <w:pPr>
        <w:spacing w:after="0"/>
        <w:jc w:val="both"/>
      </w:pPr>
    </w:p>
    <w:p w14:paraId="719C2B1E" w14:textId="041A81D0" w:rsidR="00891E7C" w:rsidRDefault="00891E7C" w:rsidP="00891E7C">
      <w:pPr>
        <w:spacing w:after="0"/>
        <w:jc w:val="both"/>
      </w:pPr>
      <w:r w:rsidRPr="00FE68A7">
        <w:rPr>
          <w:b/>
          <w:bCs/>
        </w:rPr>
        <w:t>Board Member Signature:</w:t>
      </w:r>
      <w:r>
        <w:t xml:space="preserve"> ___________</w:t>
      </w:r>
      <w:r>
        <w:t>_________________</w:t>
      </w:r>
      <w:r>
        <w:t xml:space="preserve"> Date</w:t>
      </w:r>
      <w:r w:rsidRPr="00BC2DA5">
        <w:rPr>
          <w:b/>
          <w:bCs/>
        </w:rPr>
        <w:t>:</w:t>
      </w:r>
      <w:r>
        <w:t xml:space="preserve"> ___________________</w:t>
      </w:r>
    </w:p>
    <w:p w14:paraId="0F2F04C7" w14:textId="77777777" w:rsidR="00891E7C" w:rsidRDefault="00891E7C" w:rsidP="00891E7C">
      <w:pPr>
        <w:spacing w:after="0"/>
        <w:jc w:val="center"/>
        <w:rPr>
          <w:sz w:val="20"/>
          <w:szCs w:val="20"/>
        </w:rPr>
      </w:pPr>
      <w:r w:rsidRPr="00A24E78">
        <w:rPr>
          <w:sz w:val="20"/>
          <w:szCs w:val="20"/>
        </w:rPr>
        <w:t>Wakulla Giving Hands, Inc</w:t>
      </w:r>
    </w:p>
    <w:p w14:paraId="19D708E8" w14:textId="77777777" w:rsidR="00891E7C" w:rsidRDefault="00891E7C" w:rsidP="00891E7C">
      <w:pPr>
        <w:spacing w:after="0"/>
        <w:jc w:val="both"/>
        <w:rPr>
          <w:u w:val="single"/>
        </w:rPr>
      </w:pPr>
      <w:r w:rsidRPr="00FE68A7">
        <w:rPr>
          <w:b/>
          <w:bCs/>
        </w:rPr>
        <w:t>Address</w:t>
      </w:r>
      <w:r>
        <w:t xml:space="preserve">:  </w:t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Start"/>
      <w:r>
        <w:softHyphen/>
        <w:t>__</w:t>
      </w:r>
      <w:proofErr w:type="gramEnd"/>
      <w:r>
        <w:t>________</w:t>
      </w:r>
      <w:r w:rsidRPr="00FE68A7">
        <w:rPr>
          <w:u w:val="single"/>
        </w:rPr>
        <w:t xml:space="preserve">6057 Natural Bridge Road Tallahassee, FL </w:t>
      </w:r>
      <w:r>
        <w:rPr>
          <w:u w:val="single"/>
        </w:rPr>
        <w:t>3</w:t>
      </w:r>
      <w:r w:rsidRPr="00FE68A7">
        <w:rPr>
          <w:u w:val="single"/>
        </w:rPr>
        <w:t>2305</w:t>
      </w:r>
      <w:r>
        <w:rPr>
          <w:u w:val="single"/>
        </w:rPr>
        <w:t>________________________</w:t>
      </w:r>
    </w:p>
    <w:p w14:paraId="697D721D" w14:textId="77777777" w:rsidR="00891E7C" w:rsidRDefault="00891E7C" w:rsidP="00891E7C">
      <w:pPr>
        <w:spacing w:after="0"/>
        <w:jc w:val="both"/>
        <w:rPr>
          <w:u w:val="single"/>
        </w:rPr>
      </w:pPr>
    </w:p>
    <w:p w14:paraId="0C8FA778" w14:textId="6DA9D4B9" w:rsidR="00891E7C" w:rsidRPr="00FE68A7" w:rsidRDefault="00891E7C" w:rsidP="00891E7C">
      <w:pPr>
        <w:spacing w:after="0"/>
        <w:jc w:val="both"/>
        <w:rPr>
          <w:u w:val="single"/>
        </w:rPr>
      </w:pPr>
      <w:r w:rsidRPr="00FE68A7">
        <w:rPr>
          <w:b/>
          <w:bCs/>
        </w:rPr>
        <w:t>Telephone</w:t>
      </w:r>
      <w:r>
        <w:rPr>
          <w:b/>
          <w:bCs/>
        </w:rPr>
        <w:t xml:space="preserve"> No.</w:t>
      </w:r>
      <w:r>
        <w:t>:  _____</w:t>
      </w:r>
      <w:r>
        <w:t>850-321-7961</w:t>
      </w:r>
      <w:r>
        <w:t xml:space="preserve">                    </w:t>
      </w:r>
      <w:r w:rsidRPr="00883F05">
        <w:rPr>
          <w:b/>
          <w:bCs/>
        </w:rPr>
        <w:t>Email:</w:t>
      </w:r>
      <w:r>
        <w:t xml:space="preserve"> </w:t>
      </w:r>
      <w:hyperlink r:id="rId8" w:history="1">
        <w:r w:rsidRPr="00FE68A7">
          <w:rPr>
            <w:rStyle w:val="Hyperlink"/>
          </w:rPr>
          <w:t>wakullagivinghands@gmail.com</w:t>
        </w:r>
      </w:hyperlink>
    </w:p>
    <w:p w14:paraId="7E184D67" w14:textId="5E6BABEF" w:rsidR="00891E7C" w:rsidRPr="00FE68A7" w:rsidRDefault="00891E7C" w:rsidP="00891E7C">
      <w:pPr>
        <w:spacing w:after="0"/>
        <w:rPr>
          <w:sz w:val="20"/>
          <w:szCs w:val="20"/>
          <w:u w:val="single"/>
        </w:rPr>
      </w:pPr>
    </w:p>
    <w:sectPr w:rsidR="00891E7C" w:rsidRPr="00FE6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80DA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ED6064"/>
    <w:multiLevelType w:val="hybridMultilevel"/>
    <w:tmpl w:val="7A76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096564">
    <w:abstractNumId w:val="1"/>
  </w:num>
  <w:num w:numId="2" w16cid:durableId="211859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B0"/>
    <w:rsid w:val="000567D4"/>
    <w:rsid w:val="00081629"/>
    <w:rsid w:val="00086B2E"/>
    <w:rsid w:val="00114CDF"/>
    <w:rsid w:val="00152DF6"/>
    <w:rsid w:val="002D2C84"/>
    <w:rsid w:val="00340CA2"/>
    <w:rsid w:val="003A011D"/>
    <w:rsid w:val="00465A54"/>
    <w:rsid w:val="004D54F9"/>
    <w:rsid w:val="005A1960"/>
    <w:rsid w:val="005F45B3"/>
    <w:rsid w:val="006960A3"/>
    <w:rsid w:val="00756DB0"/>
    <w:rsid w:val="00765B32"/>
    <w:rsid w:val="008030AF"/>
    <w:rsid w:val="008637E1"/>
    <w:rsid w:val="00891E7C"/>
    <w:rsid w:val="0089552D"/>
    <w:rsid w:val="009E1BCE"/>
    <w:rsid w:val="00A200AE"/>
    <w:rsid w:val="00AA2549"/>
    <w:rsid w:val="00BA4C5E"/>
    <w:rsid w:val="00BC1F40"/>
    <w:rsid w:val="00BF14A3"/>
    <w:rsid w:val="00DB5902"/>
    <w:rsid w:val="00E01BA7"/>
    <w:rsid w:val="00E101B3"/>
    <w:rsid w:val="00E20C0F"/>
    <w:rsid w:val="00E52536"/>
    <w:rsid w:val="00EF0451"/>
    <w:rsid w:val="00F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39EC"/>
  <w15:chartTrackingRefBased/>
  <w15:docId w15:val="{8A13090F-69DB-4A2B-B496-0C65B7FD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53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9E1BCE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91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ullagivinghand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1997-CBEA-4C41-9C78-7FCD3171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Frazier</dc:creator>
  <cp:keywords/>
  <dc:description/>
  <cp:lastModifiedBy>Nellie Frazier</cp:lastModifiedBy>
  <cp:revision>2</cp:revision>
  <cp:lastPrinted>2025-03-06T17:25:00Z</cp:lastPrinted>
  <dcterms:created xsi:type="dcterms:W3CDTF">2025-03-06T17:31:00Z</dcterms:created>
  <dcterms:modified xsi:type="dcterms:W3CDTF">2025-03-06T17:31:00Z</dcterms:modified>
</cp:coreProperties>
</file>