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25A0" w14:textId="7A5A8A0C" w:rsidR="000B4432" w:rsidRPr="000B4432" w:rsidRDefault="00485275" w:rsidP="000B4432">
      <w:r>
        <w:t xml:space="preserve">Stop 1 - </w:t>
      </w:r>
      <w:r w:rsidR="000B4432" w:rsidRPr="000B4432">
        <w:t xml:space="preserve">May </w:t>
      </w:r>
      <w:r w:rsidR="003506EB" w:rsidRPr="009978D4">
        <w:t>2</w:t>
      </w:r>
      <w:r w:rsidR="000B4432" w:rsidRPr="000B4432">
        <w:t xml:space="preserve"> - </w:t>
      </w:r>
      <w:proofErr w:type="gramStart"/>
      <w:r w:rsidR="000B4432" w:rsidRPr="000B4432">
        <w:t>Dog House</w:t>
      </w:r>
      <w:proofErr w:type="gramEnd"/>
      <w:r w:rsidR="000B4432" w:rsidRPr="000B4432">
        <w:t xml:space="preserve"> Billiards, Cotati, CA</w:t>
      </w:r>
      <w:r w:rsidR="00675915" w:rsidRPr="009978D4">
        <w:t xml:space="preserve"> </w:t>
      </w:r>
    </w:p>
    <w:p w14:paraId="444850F4" w14:textId="37B3035C" w:rsidR="000B4432" w:rsidRPr="000B4432" w:rsidRDefault="00485275" w:rsidP="000B4432">
      <w:r>
        <w:t xml:space="preserve">Stop 2 - </w:t>
      </w:r>
      <w:r w:rsidR="000B4432" w:rsidRPr="000B4432">
        <w:t xml:space="preserve">June </w:t>
      </w:r>
      <w:r w:rsidR="00151540" w:rsidRPr="009978D4">
        <w:t>6</w:t>
      </w:r>
      <w:r w:rsidR="000B4432" w:rsidRPr="000B4432">
        <w:t xml:space="preserve"> - Racks n Cues, Windsor, CA</w:t>
      </w:r>
    </w:p>
    <w:p w14:paraId="255674B6" w14:textId="08C33923" w:rsidR="000B4432" w:rsidRPr="000B4432" w:rsidRDefault="00485275" w:rsidP="000B4432">
      <w:r>
        <w:t xml:space="preserve">Stop 3 - </w:t>
      </w:r>
      <w:r w:rsidR="000B4432" w:rsidRPr="000B4432">
        <w:t>July 1</w:t>
      </w:r>
      <w:r w:rsidR="00A37FF2" w:rsidRPr="009978D4">
        <w:t xml:space="preserve">1 </w:t>
      </w:r>
      <w:r w:rsidR="00B70872">
        <w:t>Family Billiards, San Francis</w:t>
      </w:r>
      <w:r w:rsidR="00D6725E">
        <w:t>co</w:t>
      </w:r>
    </w:p>
    <w:p w14:paraId="00C83C51" w14:textId="252F4579" w:rsidR="000B4432" w:rsidRPr="000B4432" w:rsidRDefault="00485275" w:rsidP="000B4432">
      <w:r>
        <w:t xml:space="preserve">Stop 4 - </w:t>
      </w:r>
      <w:r w:rsidR="000B4432" w:rsidRPr="000B4432">
        <w:t xml:space="preserve">August </w:t>
      </w:r>
      <w:r w:rsidR="00A37FF2" w:rsidRPr="009978D4">
        <w:t>1</w:t>
      </w:r>
      <w:r w:rsidR="000B4432" w:rsidRPr="000B4432">
        <w:t xml:space="preserve"> - Buffalo Billiards, Petaluma, CA</w:t>
      </w:r>
      <w:r w:rsidR="00881C12" w:rsidRPr="009978D4">
        <w:t xml:space="preserve"> </w:t>
      </w:r>
    </w:p>
    <w:p w14:paraId="1CBEACDF" w14:textId="1F051F15" w:rsidR="000B4432" w:rsidRPr="000B4432" w:rsidRDefault="00485275" w:rsidP="000B4432">
      <w:r>
        <w:t xml:space="preserve">Stop 5 - </w:t>
      </w:r>
      <w:r w:rsidR="000B4432" w:rsidRPr="000B4432">
        <w:t>September 2</w:t>
      </w:r>
      <w:r w:rsidR="00881C12" w:rsidRPr="009978D4">
        <w:t>6</w:t>
      </w:r>
      <w:r w:rsidR="000B4432" w:rsidRPr="000B4432">
        <w:t xml:space="preserve"> - The Jointed Cue, Sacramento, CA</w:t>
      </w:r>
      <w:r w:rsidR="00881C12" w:rsidRPr="009978D4">
        <w:t xml:space="preserve"> </w:t>
      </w:r>
    </w:p>
    <w:p w14:paraId="59FA9864" w14:textId="66C97B24" w:rsidR="000B4432" w:rsidRPr="000B4432" w:rsidRDefault="00485275" w:rsidP="000B4432">
      <w:r>
        <w:t xml:space="preserve">Stop 6 - </w:t>
      </w:r>
      <w:r w:rsidR="000B4432" w:rsidRPr="000B4432">
        <w:t xml:space="preserve">October </w:t>
      </w:r>
      <w:r w:rsidR="00881C12" w:rsidRPr="00B14193">
        <w:rPr>
          <w:strike/>
        </w:rPr>
        <w:t>3</w:t>
      </w:r>
      <w:r w:rsidR="00B14193">
        <w:t xml:space="preserve"> </w:t>
      </w:r>
      <w:r w:rsidR="00B14193" w:rsidRPr="00B14193">
        <w:rPr>
          <w:color w:val="FF0000"/>
        </w:rPr>
        <w:t>17</w:t>
      </w:r>
      <w:r w:rsidR="000B4432" w:rsidRPr="000B4432">
        <w:t xml:space="preserve"> - Diamond Billiards, Modesto, CA</w:t>
      </w:r>
      <w:r w:rsidR="00AE69CD" w:rsidRPr="009978D4">
        <w:t xml:space="preserve"> </w:t>
      </w:r>
    </w:p>
    <w:p w14:paraId="7DB50E33" w14:textId="1C9F5E82" w:rsidR="000B4432" w:rsidRPr="000B4432" w:rsidRDefault="00485275" w:rsidP="000B4432">
      <w:r>
        <w:t xml:space="preserve">Stop 7 - </w:t>
      </w:r>
      <w:r w:rsidR="000B4432" w:rsidRPr="000B4432">
        <w:t>November 1</w:t>
      </w:r>
      <w:r w:rsidR="00AE69CD" w:rsidRPr="009978D4">
        <w:t>4</w:t>
      </w:r>
      <w:r w:rsidR="000B4432" w:rsidRPr="000B4432">
        <w:t xml:space="preserve"> - Hard Times Billiards, Sacramento, CA</w:t>
      </w:r>
      <w:r w:rsidR="00AE69CD" w:rsidRPr="009978D4">
        <w:t xml:space="preserve"> </w:t>
      </w:r>
    </w:p>
    <w:p w14:paraId="74991457" w14:textId="77777777" w:rsidR="00270E2A" w:rsidRPr="000B4432" w:rsidRDefault="00270E2A" w:rsidP="000B4432"/>
    <w:sectPr w:rsidR="00270E2A" w:rsidRPr="000B4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5C"/>
    <w:rsid w:val="00052EBE"/>
    <w:rsid w:val="000749AC"/>
    <w:rsid w:val="000B4432"/>
    <w:rsid w:val="000D57C8"/>
    <w:rsid w:val="000E1A7D"/>
    <w:rsid w:val="000E5B5A"/>
    <w:rsid w:val="000F5AA3"/>
    <w:rsid w:val="00151540"/>
    <w:rsid w:val="001D5E98"/>
    <w:rsid w:val="001F5838"/>
    <w:rsid w:val="00210A20"/>
    <w:rsid w:val="002363BA"/>
    <w:rsid w:val="00270E2A"/>
    <w:rsid w:val="002877C6"/>
    <w:rsid w:val="00297C80"/>
    <w:rsid w:val="002B4003"/>
    <w:rsid w:val="003103F8"/>
    <w:rsid w:val="003145D7"/>
    <w:rsid w:val="003222C7"/>
    <w:rsid w:val="003506EB"/>
    <w:rsid w:val="00361570"/>
    <w:rsid w:val="00374A39"/>
    <w:rsid w:val="003A2E4D"/>
    <w:rsid w:val="003A7600"/>
    <w:rsid w:val="003C4CE0"/>
    <w:rsid w:val="003D7AD8"/>
    <w:rsid w:val="00410447"/>
    <w:rsid w:val="00444D6C"/>
    <w:rsid w:val="00446EAF"/>
    <w:rsid w:val="00485275"/>
    <w:rsid w:val="004E1429"/>
    <w:rsid w:val="004E49BF"/>
    <w:rsid w:val="004F314B"/>
    <w:rsid w:val="00560334"/>
    <w:rsid w:val="00596B52"/>
    <w:rsid w:val="005C4E65"/>
    <w:rsid w:val="005C764C"/>
    <w:rsid w:val="005E515D"/>
    <w:rsid w:val="00665F84"/>
    <w:rsid w:val="00675915"/>
    <w:rsid w:val="00690E56"/>
    <w:rsid w:val="006A462B"/>
    <w:rsid w:val="006A4DAF"/>
    <w:rsid w:val="006C5A17"/>
    <w:rsid w:val="006F5CE5"/>
    <w:rsid w:val="00700925"/>
    <w:rsid w:val="007024FD"/>
    <w:rsid w:val="00703C1A"/>
    <w:rsid w:val="00705F9E"/>
    <w:rsid w:val="00745F61"/>
    <w:rsid w:val="00751F31"/>
    <w:rsid w:val="007639D5"/>
    <w:rsid w:val="00782EF6"/>
    <w:rsid w:val="00785263"/>
    <w:rsid w:val="00795207"/>
    <w:rsid w:val="007B2FC9"/>
    <w:rsid w:val="00824F15"/>
    <w:rsid w:val="0083214B"/>
    <w:rsid w:val="00834C0D"/>
    <w:rsid w:val="00837859"/>
    <w:rsid w:val="00862AFA"/>
    <w:rsid w:val="00870434"/>
    <w:rsid w:val="00870712"/>
    <w:rsid w:val="00881C12"/>
    <w:rsid w:val="00886731"/>
    <w:rsid w:val="0089065C"/>
    <w:rsid w:val="008A48AB"/>
    <w:rsid w:val="008C0419"/>
    <w:rsid w:val="008D0AE3"/>
    <w:rsid w:val="008E5FD1"/>
    <w:rsid w:val="00911B90"/>
    <w:rsid w:val="009406D4"/>
    <w:rsid w:val="00951C06"/>
    <w:rsid w:val="009978D4"/>
    <w:rsid w:val="009A7062"/>
    <w:rsid w:val="009E2E31"/>
    <w:rsid w:val="009F2962"/>
    <w:rsid w:val="00A03585"/>
    <w:rsid w:val="00A37FF2"/>
    <w:rsid w:val="00A964A8"/>
    <w:rsid w:val="00AB1426"/>
    <w:rsid w:val="00AE69CD"/>
    <w:rsid w:val="00B05EDB"/>
    <w:rsid w:val="00B14193"/>
    <w:rsid w:val="00B149B4"/>
    <w:rsid w:val="00B5053E"/>
    <w:rsid w:val="00B560E2"/>
    <w:rsid w:val="00B56B54"/>
    <w:rsid w:val="00B61430"/>
    <w:rsid w:val="00B70872"/>
    <w:rsid w:val="00B96D17"/>
    <w:rsid w:val="00BA3BE6"/>
    <w:rsid w:val="00BB623F"/>
    <w:rsid w:val="00BE00D1"/>
    <w:rsid w:val="00BE5B7E"/>
    <w:rsid w:val="00CA019B"/>
    <w:rsid w:val="00CA07C9"/>
    <w:rsid w:val="00CB3E1F"/>
    <w:rsid w:val="00CC0075"/>
    <w:rsid w:val="00CF54A0"/>
    <w:rsid w:val="00D012C1"/>
    <w:rsid w:val="00D01A4C"/>
    <w:rsid w:val="00D03E74"/>
    <w:rsid w:val="00D05A6C"/>
    <w:rsid w:val="00D6725E"/>
    <w:rsid w:val="00D86CB0"/>
    <w:rsid w:val="00DE2B98"/>
    <w:rsid w:val="00DF5646"/>
    <w:rsid w:val="00E20F16"/>
    <w:rsid w:val="00E37DAE"/>
    <w:rsid w:val="00E53B66"/>
    <w:rsid w:val="00E55975"/>
    <w:rsid w:val="00E64EFC"/>
    <w:rsid w:val="00E73A0C"/>
    <w:rsid w:val="00EA5359"/>
    <w:rsid w:val="00ED0460"/>
    <w:rsid w:val="00EE6749"/>
    <w:rsid w:val="00F14C93"/>
    <w:rsid w:val="00F2081F"/>
    <w:rsid w:val="00F42509"/>
    <w:rsid w:val="00F87BB8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D16E"/>
  <w15:chartTrackingRefBased/>
  <w15:docId w15:val="{B6F846F5-E863-4AA5-97FA-4A353437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F31"/>
  </w:style>
  <w:style w:type="paragraph" w:styleId="Heading1">
    <w:name w:val="heading 1"/>
    <w:basedOn w:val="Normal"/>
    <w:next w:val="Normal"/>
    <w:link w:val="Heading1Char"/>
    <w:uiPriority w:val="9"/>
    <w:qFormat/>
    <w:rsid w:val="00890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6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04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2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4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78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Cony Mendoza</dc:creator>
  <cp:keywords/>
  <dc:description/>
  <cp:lastModifiedBy>Cony Mendoza</cp:lastModifiedBy>
  <cp:revision>4</cp:revision>
  <dcterms:created xsi:type="dcterms:W3CDTF">2026-01-27T18:47:00Z</dcterms:created>
  <dcterms:modified xsi:type="dcterms:W3CDTF">2026-03-09T17:18:00Z</dcterms:modified>
</cp:coreProperties>
</file>