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891E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Drexel University</w:t>
      </w:r>
    </w:p>
    <w:p w14:paraId="6664F114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Design and Merchandising</w:t>
      </w:r>
    </w:p>
    <w:p w14:paraId="49817A69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0741E870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DSMR232- Merchandise Buying and Planning</w:t>
      </w:r>
    </w:p>
    <w:p w14:paraId="067EBF72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7833914" w14:textId="77777777" w:rsidR="009E2414" w:rsidRPr="009E2414" w:rsidRDefault="009E2414" w:rsidP="009E241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TEAM CHARTER</w:t>
      </w:r>
    </w:p>
    <w:p w14:paraId="103184BE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p w14:paraId="56BE23A5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58E6F6B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76A5ABD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Semester: Winter term 23 </w:t>
      </w: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ab/>
        <w:t xml:space="preserve">     </w:t>
      </w: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ab/>
        <w:t xml:space="preserve">                                </w:t>
      </w: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ab/>
        <w:t>Date: 1/12/23</w:t>
      </w:r>
    </w:p>
    <w:p w14:paraId="2627F0C9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</w:t>
      </w:r>
    </w:p>
    <w:p w14:paraId="654D069D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2F93C1E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03ACB2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Group Name: Team Fashion Accessories</w:t>
      </w:r>
    </w:p>
    <w:p w14:paraId="43050593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</w:t>
      </w:r>
    </w:p>
    <w:p w14:paraId="32B3BB3C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52831C6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422B6AD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Team Members and Contact Information:</w:t>
      </w:r>
    </w:p>
    <w:p w14:paraId="32C6E86F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FBF25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(</w:t>
      </w:r>
      <w:proofErr w:type="gramStart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list</w:t>
      </w:r>
      <w:proofErr w:type="gramEnd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Team Leader first)</w:t>
      </w:r>
    </w:p>
    <w:p w14:paraId="23E4B999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2842"/>
        <w:gridCol w:w="1724"/>
        <w:gridCol w:w="1369"/>
      </w:tblGrid>
      <w:tr w:rsidR="009E2414" w:rsidRPr="009E2414" w14:paraId="15E30600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0DD2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Team Member Names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1E2D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7FD4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Phone (Cell)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BE52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 Zone</w:t>
            </w:r>
          </w:p>
        </w:tc>
      </w:tr>
      <w:tr w:rsidR="009E2414" w:rsidRPr="009E2414" w14:paraId="1F05A32B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9F901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**Rachel 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26E63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rdh74@drexel.edu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18955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4088284532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E52A6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EST</w:t>
            </w:r>
          </w:p>
        </w:tc>
      </w:tr>
      <w:tr w:rsidR="009E2414" w:rsidRPr="009E2414" w14:paraId="74A981E4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15BA6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Hannah </w:t>
            </w:r>
            <w:proofErr w:type="spellStart"/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Brong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BD87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history="1">
              <w:r w:rsidRPr="009E2414">
                <w:rPr>
                  <w:rFonts w:ascii="Verdana" w:eastAsia="Times New Roman" w:hAnsi="Verdana" w:cs="Times New Roman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hannahbrong@gmail.com</w:t>
              </w:r>
            </w:hyperlink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4D629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2155129005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8AEDE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Eastern </w:t>
            </w:r>
          </w:p>
        </w:tc>
      </w:tr>
      <w:tr w:rsidR="009E2414" w:rsidRPr="009E2414" w14:paraId="4E20819A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902CA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Nita </w:t>
            </w:r>
            <w:proofErr w:type="spellStart"/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Delpeche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CB5B4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nitadelpeche@gmail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3AEAE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5165956011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11F75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EST</w:t>
            </w:r>
          </w:p>
        </w:tc>
      </w:tr>
      <w:tr w:rsidR="009E2414" w:rsidRPr="009E2414" w14:paraId="7E46FD19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8D054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Iris </w:t>
            </w:r>
            <w:proofErr w:type="spellStart"/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Loegering</w:t>
            </w:r>
            <w:proofErr w:type="spellEnd"/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D091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ariesfits@gmail.com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3C59A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314-540-7117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06888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Eastern </w:t>
            </w:r>
          </w:p>
        </w:tc>
      </w:tr>
      <w:tr w:rsidR="009E2414" w:rsidRPr="009E2414" w14:paraId="6E8CCC00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8A42B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EB14E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4D334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751E0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7B1A3A5F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AFCBC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E7EF4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93B7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C3D59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3D43B865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E53C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20B6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D75F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474DA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A05D56D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** Team Leader</w:t>
      </w:r>
    </w:p>
    <w:p w14:paraId="7CD9B586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0AE47E1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715CA58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Team Deliverable(s) and Due Date(s):</w:t>
      </w:r>
    </w:p>
    <w:p w14:paraId="2A0064C4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862"/>
        <w:gridCol w:w="1153"/>
        <w:gridCol w:w="1093"/>
        <w:gridCol w:w="1293"/>
        <w:gridCol w:w="2423"/>
      </w:tblGrid>
      <w:tr w:rsidR="009E2414" w:rsidRPr="009E2414" w14:paraId="03CC856A" w14:textId="77777777" w:rsidTr="009E2414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6820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Deliverable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723A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Due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09BA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Lead Owner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066E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Support</w:t>
            </w:r>
          </w:p>
          <w:p w14:paraId="3D57A05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E813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Max Pages/ Slides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01ED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Comments/Notes</w:t>
            </w:r>
          </w:p>
        </w:tc>
      </w:tr>
      <w:tr w:rsidR="009E2414" w:rsidRPr="009E2414" w14:paraId="64DF413B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6DC7E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Industry/ Market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5B55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Week 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A0C0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Iris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C222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07EC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C456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4CBE16A8" w14:textId="77777777" w:rsidTr="009E2414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652EB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Five Below Merchandise Assortment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7DD1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9550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Iris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0DF8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C88B9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6080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7B958A4A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1462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Spreadsheet D + Store Visit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2B5E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Feb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9A25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565E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272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E6C1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 Team Members! </w:t>
            </w:r>
          </w:p>
        </w:tc>
      </w:tr>
      <w:tr w:rsidR="009E2414" w:rsidRPr="009E2414" w14:paraId="0A57D794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73437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Value Proposition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AFB3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47A0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Nita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8FFC9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974D2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37BF9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62CAEB8F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5ED41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Target Consumer &amp; Lifestyle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BC211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0A56D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6F042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Rachel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BED8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3BD1D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08424B18" w14:textId="77777777" w:rsidTr="009E2414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BA7B1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Competitor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CE381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09A2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70FF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CD80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8D8E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6E9573D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6894D0D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C5DDF0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1FD73B8B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77DA1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Competitor 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B863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9E2F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Nita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62EB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C349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B8C6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57F03393" w14:textId="77777777" w:rsidTr="009E2414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40656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Competitor #3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C59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116F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Iris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AD007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B95A1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8095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86B563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8D7C012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49388659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781B8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Competitor #4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8383A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1CE62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14:ligatures w14:val="none"/>
              </w:rPr>
              <w:t>Nita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739C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F64C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9DA9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  <w:p w14:paraId="6473CAD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0E436B1A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6D6AE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Six Month Sales/ Dollar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69C9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Week 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21C5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69E3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F43B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5D119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 Team Members! </w:t>
            </w:r>
          </w:p>
        </w:tc>
      </w:tr>
      <w:tr w:rsidR="009E2414" w:rsidRPr="009E2414" w14:paraId="25E22B4C" w14:textId="77777777" w:rsidTr="009E2414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06EB4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Merchandise Assortment Recommendation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3DA5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Week 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B109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96A4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EAFF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224F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37BC7877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3C25F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Launch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4A67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Week 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2985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Rachel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C1B07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Hannah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59CF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32C7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10B9B28C" w14:textId="77777777" w:rsidTr="009E2414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63469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Conclusion &amp; Three Big Takeaways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58F69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Week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BA53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Rachel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EAC77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B178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1E4F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050FE497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35E08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Citations/ Works Cited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B2315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n/a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DD617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AF4C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CD6D3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A2B66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 Save Your Works Cited! </w:t>
            </w:r>
          </w:p>
        </w:tc>
      </w:tr>
      <w:tr w:rsidR="009E2414" w:rsidRPr="009E2414" w14:paraId="7813FFE5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12422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Presentation Format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41DCC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PPT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EBD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 efforts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2E1E8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1526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414E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594E93AA" w14:textId="77777777" w:rsidTr="009E2414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CE3B0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White Paper Format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79534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PPT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3C38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 efforts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20C5B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0DCDF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n/a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1A6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683C2D7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p w14:paraId="77D68306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7AC541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6D83F9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Regular Team Communication and Working Process(es):</w:t>
      </w:r>
    </w:p>
    <w:p w14:paraId="336CDEF8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(</w:t>
      </w:r>
      <w:proofErr w:type="gramStart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e.g.</w:t>
      </w:r>
      <w:proofErr w:type="gramEnd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conference calls, email, meetings, etc.)</w:t>
      </w:r>
    </w:p>
    <w:p w14:paraId="72B29F24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2019"/>
        <w:gridCol w:w="2178"/>
      </w:tblGrid>
      <w:tr w:rsidR="009E2414" w:rsidRPr="009E2414" w14:paraId="6603E276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01A1E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6DC6C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2E7D0" w14:textId="77777777" w:rsidR="009E2414" w:rsidRPr="009E2414" w:rsidRDefault="009E2414" w:rsidP="009E241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Comments/Notes</w:t>
            </w:r>
          </w:p>
        </w:tc>
      </w:tr>
      <w:tr w:rsidR="009E2414" w:rsidRPr="009E2414" w14:paraId="16C88928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3C925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Facetime/ Zoom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86916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1-2 times a week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41FE5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45F83702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28BD7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B7572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5750D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56235731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325E9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241D9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4F260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E2414" w:rsidRPr="009E2414" w14:paraId="39137B3F" w14:textId="77777777" w:rsidTr="009E2414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4D8A1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76C90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C7C26" w14:textId="77777777" w:rsidR="009E2414" w:rsidRPr="009E2414" w:rsidRDefault="009E2414" w:rsidP="009E24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41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B6BF7A1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807A9DD" w14:textId="77777777" w:rsidR="009E2414" w:rsidRPr="009E2414" w:rsidRDefault="00DA7469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7469">
        <w:rPr>
          <w:rFonts w:ascii="Times New Roman" w:eastAsia="Times New Roman" w:hAnsi="Times New Roman" w:cs="Times New Roman"/>
          <w:noProof/>
          <w:kern w:val="0"/>
        </w:rPr>
        <w:pict w14:anchorId="7C66C2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0C5CFA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Team Decision-Making Process(es):</w:t>
      </w:r>
    </w:p>
    <w:p w14:paraId="0A57A68F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(</w:t>
      </w:r>
      <w:proofErr w:type="gramStart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e.g.</w:t>
      </w:r>
      <w:proofErr w:type="gramEnd"/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vote, leader decides, etc.)</w:t>
      </w:r>
    </w:p>
    <w:p w14:paraId="5F9D7737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6F36CD2" w14:textId="2641768A" w:rsidR="009E2414" w:rsidRPr="009E2414" w:rsidRDefault="009E2414" w:rsidP="009E2414">
      <w:pPr>
        <w:numPr>
          <w:ilvl w:val="0"/>
          <w:numId w:val="1"/>
        </w:numPr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We will first discuss our wishes with each other, if a conclusion </w:t>
      </w:r>
      <w:r w:rsidR="00474512"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cannot</w:t>
      </w: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be made through </w:t>
      </w:r>
      <w:r w:rsidR="00474512"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discussion,</w:t>
      </w:r>
      <w:r w:rsidRPr="009E241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we will hold a vote. If voting isn't enough in the end our team leader will come to a final and rational decision. </w:t>
      </w:r>
    </w:p>
    <w:p w14:paraId="33A28716" w14:textId="77777777" w:rsidR="009E2414" w:rsidRPr="009E2414" w:rsidRDefault="009E2414" w:rsidP="009E241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59EFE4" w14:textId="77777777" w:rsidR="009E2414" w:rsidRDefault="009E2414"/>
    <w:sectPr w:rsidR="009E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7458"/>
    <w:multiLevelType w:val="multilevel"/>
    <w:tmpl w:val="2CD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7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14"/>
    <w:rsid w:val="00474512"/>
    <w:rsid w:val="009E2414"/>
    <w:rsid w:val="00D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73E9"/>
  <w15:chartTrackingRefBased/>
  <w15:docId w15:val="{84CF64D0-7344-2144-8255-B8404E0B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4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E2414"/>
  </w:style>
  <w:style w:type="character" w:styleId="Hyperlink">
    <w:name w:val="Hyperlink"/>
    <w:basedOn w:val="DefaultParagraphFont"/>
    <w:uiPriority w:val="99"/>
    <w:semiHidden/>
    <w:unhideWhenUsed/>
    <w:rsid w:val="009E2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hbr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Brong,Hannah</dc:creator>
  <cp:keywords/>
  <dc:description/>
  <cp:lastModifiedBy>Brong,Hannah</cp:lastModifiedBy>
  <cp:revision>2</cp:revision>
  <dcterms:created xsi:type="dcterms:W3CDTF">2023-01-13T16:26:00Z</dcterms:created>
  <dcterms:modified xsi:type="dcterms:W3CDTF">2023-01-13T16:26:00Z</dcterms:modified>
</cp:coreProperties>
</file>