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696D" w14:textId="2DFE6FDD" w:rsidR="0092766E" w:rsidRDefault="0092766E" w:rsidP="000E3607">
      <w:pPr>
        <w:pStyle w:val="Default"/>
        <w:jc w:val="center"/>
        <w:rPr>
          <w:b/>
          <w:bCs/>
          <w:sz w:val="22"/>
          <w:szCs w:val="22"/>
        </w:rPr>
      </w:pPr>
    </w:p>
    <w:p w14:paraId="15162F1B" w14:textId="683C7DE3" w:rsidR="0092766E" w:rsidRPr="000E3607" w:rsidRDefault="0092766E" w:rsidP="0092766E">
      <w:pPr>
        <w:pStyle w:val="Default"/>
        <w:rPr>
          <w:b/>
          <w:bCs/>
          <w:sz w:val="22"/>
          <w:szCs w:val="22"/>
        </w:rPr>
      </w:pPr>
    </w:p>
    <w:p w14:paraId="02A09228" w14:textId="77777777" w:rsidR="00DC4965" w:rsidRDefault="00DC4965" w:rsidP="002022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 wp14:anchorId="0425C673" wp14:editId="75C1C8CD">
            <wp:extent cx="1498600" cy="698500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31788" r="3311" b="31788"/>
                    <a:stretch/>
                  </pic:blipFill>
                  <pic:spPr bwMode="auto"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380B3" w14:textId="4782DE8D" w:rsidR="00197705" w:rsidRPr="00202277" w:rsidRDefault="00202277" w:rsidP="002022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VOTING PROXY FORM</w:t>
      </w:r>
    </w:p>
    <w:p w14:paraId="13FD3AA8" w14:textId="77777777" w:rsidR="00197705" w:rsidRPr="00202277" w:rsidRDefault="00197705" w:rsidP="00197705">
      <w:pPr>
        <w:pStyle w:val="Default"/>
        <w:jc w:val="center"/>
        <w:rPr>
          <w:b/>
          <w:bCs/>
          <w:sz w:val="23"/>
          <w:szCs w:val="23"/>
        </w:rPr>
      </w:pPr>
    </w:p>
    <w:p w14:paraId="74BFFA99" w14:textId="43FEA68C" w:rsidR="00197705" w:rsidRPr="00202277" w:rsidRDefault="00197705" w:rsidP="00197705">
      <w:pPr>
        <w:pStyle w:val="Default"/>
        <w:jc w:val="center"/>
        <w:rPr>
          <w:b/>
          <w:bCs/>
          <w:sz w:val="23"/>
          <w:szCs w:val="23"/>
        </w:rPr>
      </w:pPr>
      <w:r w:rsidRPr="00202277">
        <w:rPr>
          <w:b/>
          <w:bCs/>
          <w:sz w:val="23"/>
          <w:szCs w:val="23"/>
        </w:rPr>
        <w:t xml:space="preserve">For the Special Membership Meeting, </w:t>
      </w:r>
      <w:r w:rsidR="003E2EE9">
        <w:rPr>
          <w:b/>
          <w:bCs/>
          <w:sz w:val="23"/>
          <w:szCs w:val="23"/>
        </w:rPr>
        <w:t>September</w:t>
      </w:r>
      <w:r w:rsidRPr="00202277">
        <w:rPr>
          <w:b/>
          <w:bCs/>
          <w:sz w:val="23"/>
          <w:szCs w:val="23"/>
        </w:rPr>
        <w:t xml:space="preserve"> </w:t>
      </w:r>
      <w:r w:rsidR="004B0C9F">
        <w:rPr>
          <w:b/>
          <w:bCs/>
          <w:sz w:val="23"/>
          <w:szCs w:val="23"/>
        </w:rPr>
        <w:t>9</w:t>
      </w:r>
      <w:r w:rsidRPr="00202277">
        <w:rPr>
          <w:b/>
          <w:bCs/>
          <w:sz w:val="23"/>
          <w:szCs w:val="23"/>
        </w:rPr>
        <w:t>, 2021</w:t>
      </w:r>
    </w:p>
    <w:p w14:paraId="03FDA8EF" w14:textId="77777777" w:rsidR="00197705" w:rsidRPr="00197705" w:rsidRDefault="00197705" w:rsidP="00197705">
      <w:pPr>
        <w:pStyle w:val="Default"/>
        <w:rPr>
          <w:sz w:val="22"/>
          <w:szCs w:val="22"/>
        </w:rPr>
      </w:pPr>
    </w:p>
    <w:p w14:paraId="35469B49" w14:textId="77777777" w:rsidR="00197705" w:rsidRPr="00197705" w:rsidRDefault="00197705" w:rsidP="00197705">
      <w:pPr>
        <w:pStyle w:val="Default"/>
        <w:rPr>
          <w:sz w:val="22"/>
          <w:szCs w:val="22"/>
        </w:rPr>
      </w:pPr>
      <w:r w:rsidRPr="00197705">
        <w:rPr>
          <w:sz w:val="22"/>
          <w:szCs w:val="22"/>
        </w:rPr>
        <w:t>The undersigned, owner(s) of Lot _____ in Glenwood Reserve, appoints</w:t>
      </w:r>
    </w:p>
    <w:p w14:paraId="236961E3" w14:textId="77777777" w:rsidR="00F51E5C" w:rsidRDefault="00F51E5C" w:rsidP="00197705">
      <w:pPr>
        <w:pStyle w:val="Default"/>
        <w:rPr>
          <w:sz w:val="22"/>
          <w:szCs w:val="22"/>
        </w:rPr>
      </w:pPr>
    </w:p>
    <w:p w14:paraId="64CA266B" w14:textId="77777777" w:rsidR="00F51E5C" w:rsidRDefault="00F51E5C" w:rsidP="00197705">
      <w:pPr>
        <w:pStyle w:val="Default"/>
        <w:rPr>
          <w:sz w:val="22"/>
          <w:szCs w:val="22"/>
        </w:rPr>
      </w:pPr>
    </w:p>
    <w:p w14:paraId="70C01DC7" w14:textId="1CDCFC5C" w:rsidR="00197705" w:rsidRPr="00197705" w:rsidRDefault="00197705" w:rsidP="00197705">
      <w:pPr>
        <w:pStyle w:val="Default"/>
        <w:rPr>
          <w:sz w:val="22"/>
          <w:szCs w:val="22"/>
        </w:rPr>
      </w:pPr>
      <w:r w:rsidRPr="00197705">
        <w:rPr>
          <w:sz w:val="22"/>
          <w:szCs w:val="22"/>
        </w:rPr>
        <w:t>________________________________________________</w:t>
      </w:r>
      <w:r w:rsidR="00202277">
        <w:rPr>
          <w:sz w:val="22"/>
          <w:szCs w:val="22"/>
        </w:rPr>
        <w:t>_________________________________</w:t>
      </w:r>
    </w:p>
    <w:p w14:paraId="1D38BADD" w14:textId="3F3A4211" w:rsidR="00197705" w:rsidRPr="00316C0C" w:rsidRDefault="00197705" w:rsidP="00316C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97705">
        <w:rPr>
          <w:sz w:val="22"/>
          <w:szCs w:val="22"/>
        </w:rPr>
        <w:t xml:space="preserve">(Print name of person to serve as your proxy. Person must be a member of Glenwood Reserve </w:t>
      </w:r>
      <w:r w:rsidR="00F51E5C">
        <w:rPr>
          <w:sz w:val="22"/>
          <w:szCs w:val="22"/>
        </w:rPr>
        <w:t xml:space="preserve">Homeowners Association, Inc.) </w:t>
      </w:r>
      <w:r w:rsidRPr="00197705">
        <w:rPr>
          <w:sz w:val="22"/>
          <w:szCs w:val="22"/>
        </w:rPr>
        <w:t>as my proxyholder to attend the meeting of the members of the Glenwood Reserve Home</w:t>
      </w:r>
      <w:r>
        <w:rPr>
          <w:sz w:val="22"/>
          <w:szCs w:val="22"/>
        </w:rPr>
        <w:t>o</w:t>
      </w:r>
      <w:r w:rsidRPr="00197705">
        <w:rPr>
          <w:sz w:val="22"/>
          <w:szCs w:val="22"/>
        </w:rPr>
        <w:t>wners</w:t>
      </w:r>
      <w:r w:rsidR="00F51E5C">
        <w:rPr>
          <w:sz w:val="22"/>
          <w:szCs w:val="22"/>
        </w:rPr>
        <w:t xml:space="preserve"> </w:t>
      </w:r>
      <w:r w:rsidRPr="00197705">
        <w:rPr>
          <w:sz w:val="22"/>
          <w:szCs w:val="22"/>
        </w:rPr>
        <w:t xml:space="preserve">Association, Inc., to be held </w:t>
      </w:r>
      <w:r w:rsidR="004B0C9F">
        <w:rPr>
          <w:sz w:val="22"/>
          <w:szCs w:val="22"/>
        </w:rPr>
        <w:t>September 9</w:t>
      </w:r>
      <w:r w:rsidRPr="00197705">
        <w:rPr>
          <w:sz w:val="22"/>
          <w:szCs w:val="22"/>
        </w:rPr>
        <w:t xml:space="preserve">, </w:t>
      </w:r>
      <w:r w:rsidR="005D3606" w:rsidRPr="00197705">
        <w:rPr>
          <w:sz w:val="22"/>
          <w:szCs w:val="22"/>
        </w:rPr>
        <w:t>2021,</w:t>
      </w:r>
      <w:r w:rsidRPr="00197705">
        <w:rPr>
          <w:sz w:val="22"/>
          <w:szCs w:val="22"/>
        </w:rPr>
        <w:t xml:space="preserve"> at </w:t>
      </w:r>
      <w:r>
        <w:rPr>
          <w:sz w:val="22"/>
          <w:szCs w:val="22"/>
        </w:rPr>
        <w:t>7:00 pm on Zoom</w:t>
      </w:r>
      <w:r w:rsidR="001A747C">
        <w:rPr>
          <w:sz w:val="22"/>
          <w:szCs w:val="22"/>
        </w:rPr>
        <w:t xml:space="preserve"> </w:t>
      </w:r>
      <w:hyperlink r:id="rId5" w:history="1">
        <w:r w:rsidR="00316C0C" w:rsidRPr="00C06BA6">
          <w:rPr>
            <w:rStyle w:val="Hyperlink"/>
            <w:rFonts w:ascii="Arial" w:hAnsi="Arial" w:cs="Arial"/>
            <w:sz w:val="22"/>
            <w:szCs w:val="22"/>
          </w:rPr>
          <w:t>https://us02we</w:t>
        </w:r>
        <w:r w:rsidR="00316C0C" w:rsidRPr="00C06BA6">
          <w:rPr>
            <w:rStyle w:val="Hyperlink"/>
            <w:rFonts w:ascii="Arial" w:hAnsi="Arial" w:cs="Arial"/>
            <w:sz w:val="22"/>
            <w:szCs w:val="22"/>
          </w:rPr>
          <w:t>b</w:t>
        </w:r>
        <w:r w:rsidR="00316C0C" w:rsidRPr="00C06BA6">
          <w:rPr>
            <w:rStyle w:val="Hyperlink"/>
            <w:rFonts w:ascii="Arial" w:hAnsi="Arial" w:cs="Arial"/>
            <w:sz w:val="22"/>
            <w:szCs w:val="22"/>
          </w:rPr>
          <w:t>.zoom.us/j/85922522871?pwd=SXlPck9ZT1lnYmRYZDg1VTdkcVZxUT09</w:t>
        </w:r>
      </w:hyperlink>
      <w:r>
        <w:rPr>
          <w:sz w:val="22"/>
          <w:szCs w:val="22"/>
        </w:rPr>
        <w:t>.</w:t>
      </w:r>
      <w:r w:rsidRPr="00197705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197705">
        <w:rPr>
          <w:sz w:val="22"/>
          <w:szCs w:val="22"/>
        </w:rPr>
        <w:t>proxyholder named above has the authority to vote and act for me to the same extent that I would if</w:t>
      </w:r>
      <w:r>
        <w:rPr>
          <w:sz w:val="22"/>
          <w:szCs w:val="22"/>
        </w:rPr>
        <w:t xml:space="preserve"> p</w:t>
      </w:r>
      <w:r w:rsidRPr="00197705">
        <w:rPr>
          <w:sz w:val="22"/>
          <w:szCs w:val="22"/>
        </w:rPr>
        <w:t>ersonally present, with power of substitution, to vote on all matters presented at this meeting.</w:t>
      </w:r>
    </w:p>
    <w:p w14:paraId="246562B7" w14:textId="77777777" w:rsidR="00197705" w:rsidRPr="00197705" w:rsidRDefault="00197705" w:rsidP="00197705">
      <w:pPr>
        <w:pStyle w:val="Default"/>
        <w:rPr>
          <w:sz w:val="22"/>
          <w:szCs w:val="22"/>
        </w:rPr>
      </w:pPr>
    </w:p>
    <w:p w14:paraId="2E860A20" w14:textId="77777777" w:rsidR="00197705" w:rsidRDefault="00197705" w:rsidP="00197705">
      <w:pPr>
        <w:pStyle w:val="Default"/>
        <w:rPr>
          <w:sz w:val="22"/>
          <w:szCs w:val="22"/>
        </w:rPr>
      </w:pPr>
      <w:r w:rsidRPr="00197705">
        <w:rPr>
          <w:sz w:val="22"/>
          <w:szCs w:val="22"/>
        </w:rPr>
        <w:t xml:space="preserve">Date_________ </w:t>
      </w:r>
    </w:p>
    <w:p w14:paraId="7B005061" w14:textId="77777777" w:rsidR="00F51E5C" w:rsidRDefault="00F51E5C" w:rsidP="00197705">
      <w:pPr>
        <w:pStyle w:val="Default"/>
        <w:rPr>
          <w:sz w:val="22"/>
          <w:szCs w:val="22"/>
        </w:rPr>
      </w:pPr>
    </w:p>
    <w:p w14:paraId="06259402" w14:textId="77777777" w:rsidR="00F51E5C" w:rsidRDefault="00F51E5C" w:rsidP="00197705">
      <w:pPr>
        <w:pStyle w:val="Default"/>
        <w:rPr>
          <w:sz w:val="22"/>
          <w:szCs w:val="22"/>
        </w:rPr>
      </w:pPr>
    </w:p>
    <w:p w14:paraId="6088C352" w14:textId="6872262A" w:rsidR="00197705" w:rsidRPr="00197705" w:rsidRDefault="00197705" w:rsidP="00197705">
      <w:pPr>
        <w:pStyle w:val="Default"/>
        <w:rPr>
          <w:sz w:val="22"/>
          <w:szCs w:val="22"/>
        </w:rPr>
      </w:pPr>
      <w:r w:rsidRPr="00197705">
        <w:rPr>
          <w:sz w:val="22"/>
          <w:szCs w:val="22"/>
        </w:rPr>
        <w:t>___________________________________________________________________</w:t>
      </w:r>
      <w:r w:rsidR="00F51E5C">
        <w:rPr>
          <w:sz w:val="22"/>
          <w:szCs w:val="22"/>
        </w:rPr>
        <w:t>_____________</w:t>
      </w:r>
      <w:r w:rsidRPr="00197705">
        <w:rPr>
          <w:sz w:val="22"/>
          <w:szCs w:val="22"/>
        </w:rPr>
        <w:t>_</w:t>
      </w:r>
    </w:p>
    <w:p w14:paraId="79BA0D82" w14:textId="77777777" w:rsidR="00197705" w:rsidRPr="00197705" w:rsidRDefault="00197705" w:rsidP="00197705">
      <w:pPr>
        <w:pStyle w:val="Default"/>
        <w:rPr>
          <w:sz w:val="22"/>
          <w:szCs w:val="22"/>
        </w:rPr>
      </w:pPr>
      <w:r w:rsidRPr="00197705">
        <w:rPr>
          <w:sz w:val="22"/>
          <w:szCs w:val="22"/>
        </w:rPr>
        <w:t>(Signature(s) of Property Owner(s), if multiple owners, all must sign)</w:t>
      </w:r>
    </w:p>
    <w:p w14:paraId="71A52391" w14:textId="77777777" w:rsidR="00197705" w:rsidRPr="00197705" w:rsidRDefault="00197705" w:rsidP="00197705">
      <w:pPr>
        <w:pStyle w:val="Default"/>
        <w:rPr>
          <w:sz w:val="22"/>
          <w:szCs w:val="22"/>
        </w:rPr>
      </w:pPr>
    </w:p>
    <w:p w14:paraId="200D0A75" w14:textId="05F290CF" w:rsidR="00197705" w:rsidRPr="00631E76" w:rsidRDefault="00197705" w:rsidP="00197705">
      <w:pPr>
        <w:pStyle w:val="Default"/>
        <w:rPr>
          <w:b/>
          <w:bCs/>
          <w:sz w:val="22"/>
          <w:szCs w:val="22"/>
        </w:rPr>
      </w:pPr>
      <w:r w:rsidRPr="00631E76">
        <w:rPr>
          <w:b/>
          <w:bCs/>
          <w:sz w:val="22"/>
          <w:szCs w:val="22"/>
        </w:rPr>
        <w:t xml:space="preserve">This proxy form must be executed and returned to the Glenwood Reserve </w:t>
      </w:r>
      <w:r w:rsidR="00202277" w:rsidRPr="00631E76">
        <w:rPr>
          <w:b/>
          <w:bCs/>
          <w:sz w:val="22"/>
          <w:szCs w:val="22"/>
        </w:rPr>
        <w:t>Homeowners</w:t>
      </w:r>
      <w:r w:rsidRPr="00631E76">
        <w:rPr>
          <w:b/>
          <w:bCs/>
          <w:sz w:val="22"/>
          <w:szCs w:val="22"/>
        </w:rPr>
        <w:t xml:space="preserve"> Association</w:t>
      </w:r>
      <w:r w:rsidR="00202277" w:rsidRPr="00631E76">
        <w:rPr>
          <w:b/>
          <w:bCs/>
          <w:sz w:val="22"/>
          <w:szCs w:val="22"/>
        </w:rPr>
        <w:t xml:space="preserve">, </w:t>
      </w:r>
      <w:r w:rsidR="00F51E5C" w:rsidRPr="00631E76">
        <w:rPr>
          <w:b/>
          <w:bCs/>
          <w:sz w:val="22"/>
          <w:szCs w:val="22"/>
        </w:rPr>
        <w:t>Inc.</w:t>
      </w:r>
      <w:r w:rsidR="00631E76">
        <w:rPr>
          <w:b/>
          <w:bCs/>
          <w:sz w:val="22"/>
          <w:szCs w:val="22"/>
        </w:rPr>
        <w:t xml:space="preserve"> either via email or by mailing it to </w:t>
      </w:r>
      <w:r w:rsidR="00202277" w:rsidRPr="00631E76">
        <w:rPr>
          <w:b/>
          <w:bCs/>
          <w:sz w:val="22"/>
          <w:szCs w:val="22"/>
        </w:rPr>
        <w:t xml:space="preserve">Chrissy Nichols- President </w:t>
      </w:r>
      <w:r w:rsidRPr="00631E76">
        <w:rPr>
          <w:b/>
          <w:bCs/>
          <w:sz w:val="22"/>
          <w:szCs w:val="22"/>
        </w:rPr>
        <w:t>at</w:t>
      </w:r>
      <w:r w:rsidR="00202277" w:rsidRPr="00631E76">
        <w:rPr>
          <w:b/>
          <w:bCs/>
          <w:sz w:val="22"/>
          <w:szCs w:val="22"/>
        </w:rPr>
        <w:t xml:space="preserve"> </w:t>
      </w:r>
      <w:r w:rsidRPr="00631E76">
        <w:rPr>
          <w:b/>
          <w:bCs/>
          <w:sz w:val="22"/>
          <w:szCs w:val="22"/>
        </w:rPr>
        <w:t xml:space="preserve">3536 Dunstable Dr, DeLand, FL </w:t>
      </w:r>
      <w:r w:rsidR="00202277" w:rsidRPr="00631E76">
        <w:rPr>
          <w:b/>
          <w:bCs/>
          <w:sz w:val="22"/>
          <w:szCs w:val="22"/>
        </w:rPr>
        <w:t>3272</w:t>
      </w:r>
      <w:r w:rsidRPr="00631E76">
        <w:rPr>
          <w:b/>
          <w:bCs/>
          <w:sz w:val="22"/>
          <w:szCs w:val="22"/>
        </w:rPr>
        <w:t xml:space="preserve">0, by </w:t>
      </w:r>
      <w:r w:rsidR="004B0C9F" w:rsidRPr="00631E76">
        <w:rPr>
          <w:b/>
          <w:bCs/>
          <w:sz w:val="22"/>
          <w:szCs w:val="22"/>
        </w:rPr>
        <w:t>September 6</w:t>
      </w:r>
      <w:r w:rsidR="00202277" w:rsidRPr="00631E76">
        <w:rPr>
          <w:b/>
          <w:bCs/>
          <w:sz w:val="22"/>
          <w:szCs w:val="22"/>
        </w:rPr>
        <w:t>, 2021</w:t>
      </w:r>
      <w:r w:rsidRPr="00631E76">
        <w:rPr>
          <w:b/>
          <w:bCs/>
          <w:sz w:val="22"/>
          <w:szCs w:val="22"/>
        </w:rPr>
        <w:t>.</w:t>
      </w:r>
    </w:p>
    <w:p w14:paraId="27595375" w14:textId="28E36574" w:rsidR="00202277" w:rsidRDefault="00202277" w:rsidP="00197705">
      <w:pPr>
        <w:pStyle w:val="Default"/>
        <w:rPr>
          <w:sz w:val="22"/>
          <w:szCs w:val="22"/>
        </w:rPr>
      </w:pPr>
    </w:p>
    <w:p w14:paraId="7295E9D2" w14:textId="0E26DF97" w:rsidR="00197705" w:rsidRDefault="00197705" w:rsidP="00197705"/>
    <w:p w14:paraId="045C6B57" w14:textId="688EA705" w:rsidR="00815380" w:rsidRDefault="00815380" w:rsidP="00197705"/>
    <w:p w14:paraId="43AA506B" w14:textId="77DBFE65" w:rsidR="00815380" w:rsidRDefault="00815380" w:rsidP="00197705"/>
    <w:p w14:paraId="4DBB6D9D" w14:textId="2A6902DE" w:rsidR="00815380" w:rsidRDefault="00815380" w:rsidP="00197705"/>
    <w:p w14:paraId="199FC888" w14:textId="21DCC0A1" w:rsidR="00815380" w:rsidRDefault="00815380" w:rsidP="00197705"/>
    <w:p w14:paraId="2CD6B54F" w14:textId="43F662DA" w:rsidR="00815380" w:rsidRDefault="00815380" w:rsidP="00197705"/>
    <w:p w14:paraId="5E3B2627" w14:textId="1E3381A8" w:rsidR="00815380" w:rsidRDefault="00815380" w:rsidP="00197705"/>
    <w:p w14:paraId="3901DB8E" w14:textId="1750A20B" w:rsidR="00815380" w:rsidRDefault="00815380" w:rsidP="00197705"/>
    <w:p w14:paraId="0B65301B" w14:textId="43F32073" w:rsidR="00815380" w:rsidRDefault="00815380" w:rsidP="00197705"/>
    <w:p w14:paraId="6130AECC" w14:textId="23AEABD7" w:rsidR="00815380" w:rsidRDefault="00815380" w:rsidP="00197705"/>
    <w:p w14:paraId="7F0327E0" w14:textId="371DB53C" w:rsidR="00815380" w:rsidRDefault="00815380" w:rsidP="00197705"/>
    <w:p w14:paraId="09BE9831" w14:textId="6FE137A9" w:rsidR="00815380" w:rsidRDefault="00815380" w:rsidP="00197705"/>
    <w:p w14:paraId="2E214083" w14:textId="4CB4ADA4" w:rsidR="00815380" w:rsidRDefault="00815380" w:rsidP="00197705"/>
    <w:p w14:paraId="665721F1" w14:textId="417B9E74" w:rsidR="00E06DC2" w:rsidRDefault="00E06DC2" w:rsidP="00197705">
      <w:pPr>
        <w:tabs>
          <w:tab w:val="left" w:pos="1380"/>
        </w:tabs>
      </w:pPr>
    </w:p>
    <w:p w14:paraId="3E7A91A5" w14:textId="77777777" w:rsidR="00A269E9" w:rsidRDefault="00A269E9" w:rsidP="00197705">
      <w:pPr>
        <w:tabs>
          <w:tab w:val="left" w:pos="1380"/>
        </w:tabs>
      </w:pPr>
    </w:p>
    <w:p w14:paraId="75B24EFE" w14:textId="77777777" w:rsidR="00591069" w:rsidRDefault="00591069" w:rsidP="00197705">
      <w:pPr>
        <w:tabs>
          <w:tab w:val="left" w:pos="1380"/>
        </w:tabs>
      </w:pPr>
    </w:p>
    <w:p w14:paraId="0A33173F" w14:textId="77777777" w:rsidR="00A96CC2" w:rsidRPr="00A96CC2" w:rsidRDefault="00A96CC2" w:rsidP="00836070">
      <w:pPr>
        <w:pStyle w:val="Default"/>
        <w:jc w:val="center"/>
        <w:rPr>
          <w:b/>
          <w:bCs/>
          <w:sz w:val="23"/>
          <w:szCs w:val="23"/>
        </w:rPr>
      </w:pPr>
    </w:p>
    <w:p w14:paraId="2D248013" w14:textId="242516E3" w:rsidR="00E06DC2" w:rsidRPr="00836070" w:rsidRDefault="00E06DC2" w:rsidP="00836070">
      <w:pPr>
        <w:pStyle w:val="Default"/>
        <w:jc w:val="center"/>
        <w:rPr>
          <w:b/>
          <w:bCs/>
          <w:sz w:val="23"/>
          <w:szCs w:val="23"/>
        </w:rPr>
      </w:pPr>
    </w:p>
    <w:sectPr w:rsidR="00E06DC2" w:rsidRPr="00836070" w:rsidSect="00815380">
      <w:pgSz w:w="12240" w:h="15840"/>
      <w:pgMar w:top="1026" w:right="1440" w:bottom="6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AD"/>
    <w:rsid w:val="00021989"/>
    <w:rsid w:val="0002377A"/>
    <w:rsid w:val="00067F08"/>
    <w:rsid w:val="000840BF"/>
    <w:rsid w:val="000840C2"/>
    <w:rsid w:val="000D7583"/>
    <w:rsid w:val="000E3607"/>
    <w:rsid w:val="0016157F"/>
    <w:rsid w:val="00187314"/>
    <w:rsid w:val="00197705"/>
    <w:rsid w:val="001A747C"/>
    <w:rsid w:val="001B2F4D"/>
    <w:rsid w:val="001C27E3"/>
    <w:rsid w:val="001E3BE0"/>
    <w:rsid w:val="00202277"/>
    <w:rsid w:val="00245E26"/>
    <w:rsid w:val="002A41DE"/>
    <w:rsid w:val="002D28CA"/>
    <w:rsid w:val="002E1D93"/>
    <w:rsid w:val="002F14C6"/>
    <w:rsid w:val="00316C0C"/>
    <w:rsid w:val="00322E63"/>
    <w:rsid w:val="00327DF0"/>
    <w:rsid w:val="00333211"/>
    <w:rsid w:val="00333A2A"/>
    <w:rsid w:val="0034564A"/>
    <w:rsid w:val="00347429"/>
    <w:rsid w:val="00377326"/>
    <w:rsid w:val="003C0ECC"/>
    <w:rsid w:val="003E2EE9"/>
    <w:rsid w:val="003F6099"/>
    <w:rsid w:val="00404055"/>
    <w:rsid w:val="0043676C"/>
    <w:rsid w:val="00461AE6"/>
    <w:rsid w:val="00461AEE"/>
    <w:rsid w:val="004B0C9F"/>
    <w:rsid w:val="00505E85"/>
    <w:rsid w:val="00515912"/>
    <w:rsid w:val="00516DD1"/>
    <w:rsid w:val="00517369"/>
    <w:rsid w:val="0058769E"/>
    <w:rsid w:val="00591069"/>
    <w:rsid w:val="00596B77"/>
    <w:rsid w:val="005C3729"/>
    <w:rsid w:val="005C5627"/>
    <w:rsid w:val="005D3606"/>
    <w:rsid w:val="00631E76"/>
    <w:rsid w:val="00655661"/>
    <w:rsid w:val="006710DF"/>
    <w:rsid w:val="006D3553"/>
    <w:rsid w:val="006D4A70"/>
    <w:rsid w:val="007222AE"/>
    <w:rsid w:val="007C33CE"/>
    <w:rsid w:val="007C79EF"/>
    <w:rsid w:val="00815380"/>
    <w:rsid w:val="0083456E"/>
    <w:rsid w:val="00836070"/>
    <w:rsid w:val="00847B2B"/>
    <w:rsid w:val="00860A74"/>
    <w:rsid w:val="0088699D"/>
    <w:rsid w:val="008B7F06"/>
    <w:rsid w:val="008C073B"/>
    <w:rsid w:val="008C5A1E"/>
    <w:rsid w:val="008D0CD9"/>
    <w:rsid w:val="008E72A3"/>
    <w:rsid w:val="008F0DFE"/>
    <w:rsid w:val="00904D31"/>
    <w:rsid w:val="0092766E"/>
    <w:rsid w:val="00932E90"/>
    <w:rsid w:val="00970663"/>
    <w:rsid w:val="009947B3"/>
    <w:rsid w:val="009A3D08"/>
    <w:rsid w:val="009A7E4E"/>
    <w:rsid w:val="00A02754"/>
    <w:rsid w:val="00A21E22"/>
    <w:rsid w:val="00A269E9"/>
    <w:rsid w:val="00A45665"/>
    <w:rsid w:val="00A62318"/>
    <w:rsid w:val="00A85178"/>
    <w:rsid w:val="00A96CC2"/>
    <w:rsid w:val="00AF55D8"/>
    <w:rsid w:val="00B03951"/>
    <w:rsid w:val="00B13AA9"/>
    <w:rsid w:val="00B53763"/>
    <w:rsid w:val="00B60196"/>
    <w:rsid w:val="00B618F3"/>
    <w:rsid w:val="00B94E94"/>
    <w:rsid w:val="00B957BE"/>
    <w:rsid w:val="00B95D45"/>
    <w:rsid w:val="00BD3D92"/>
    <w:rsid w:val="00BE5BA9"/>
    <w:rsid w:val="00BE786D"/>
    <w:rsid w:val="00BF1843"/>
    <w:rsid w:val="00C16E89"/>
    <w:rsid w:val="00C26A34"/>
    <w:rsid w:val="00C42EC8"/>
    <w:rsid w:val="00C80E58"/>
    <w:rsid w:val="00CD7C81"/>
    <w:rsid w:val="00D33052"/>
    <w:rsid w:val="00D64A33"/>
    <w:rsid w:val="00D9530C"/>
    <w:rsid w:val="00DB1C3B"/>
    <w:rsid w:val="00DB2F22"/>
    <w:rsid w:val="00DC2DD4"/>
    <w:rsid w:val="00DC4965"/>
    <w:rsid w:val="00DF5BAD"/>
    <w:rsid w:val="00E06DC2"/>
    <w:rsid w:val="00E2425B"/>
    <w:rsid w:val="00E366FC"/>
    <w:rsid w:val="00EB362B"/>
    <w:rsid w:val="00ED0949"/>
    <w:rsid w:val="00EE1367"/>
    <w:rsid w:val="00EE6C0F"/>
    <w:rsid w:val="00F11276"/>
    <w:rsid w:val="00F5048B"/>
    <w:rsid w:val="00F51E5C"/>
    <w:rsid w:val="00F63D3F"/>
    <w:rsid w:val="00F84149"/>
    <w:rsid w:val="00FA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D9F0"/>
  <w14:defaultImageDpi w14:val="32767"/>
  <w15:chartTrackingRefBased/>
  <w15:docId w15:val="{B855BE78-636A-6544-B6B6-2CB14F03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5BA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DF5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5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922522871?pwd=SXlPck9ZT1lnYmRYZDg1VTdkcVZx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Harlan L. Paul</dc:creator>
  <cp:keywords/>
  <dc:description/>
  <cp:lastModifiedBy>Chrissy Nichols</cp:lastModifiedBy>
  <cp:revision>8</cp:revision>
  <cp:lastPrinted>2021-06-23T11:00:00Z</cp:lastPrinted>
  <dcterms:created xsi:type="dcterms:W3CDTF">2021-08-18T01:50:00Z</dcterms:created>
  <dcterms:modified xsi:type="dcterms:W3CDTF">2021-08-22T15:49:00Z</dcterms:modified>
</cp:coreProperties>
</file>