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0F47" w14:textId="377E341F" w:rsidR="00C52553" w:rsidRPr="002505C0" w:rsidRDefault="00DE2898" w:rsidP="00964F1A">
      <w:pPr>
        <w:spacing w:after="0"/>
        <w:jc w:val="center"/>
        <w:rPr>
          <w:rFonts w:ascii="Elephant" w:hAnsi="Elephant"/>
          <w:sz w:val="28"/>
          <w:szCs w:val="28"/>
        </w:rPr>
      </w:pPr>
      <w:r w:rsidRPr="002505C0">
        <w:rPr>
          <w:rFonts w:ascii="Elephant" w:hAnsi="Elephan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597F7B" wp14:editId="3FA49554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408573" cy="1221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73" cy="122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05C0">
        <w:rPr>
          <w:rFonts w:ascii="Elephant" w:hAnsi="Elephant"/>
          <w:sz w:val="28"/>
          <w:szCs w:val="28"/>
        </w:rPr>
        <w:t>Glenwood Reserve HOA, Inc.</w:t>
      </w:r>
    </w:p>
    <w:p w14:paraId="7FA26558" w14:textId="1416EA3E" w:rsidR="00DE2898" w:rsidRDefault="00DE2898" w:rsidP="00964F1A">
      <w:pPr>
        <w:spacing w:after="0"/>
        <w:jc w:val="center"/>
      </w:pPr>
    </w:p>
    <w:p w14:paraId="7DB61609" w14:textId="4DB6A201" w:rsidR="002E71CC" w:rsidRPr="00964F1A" w:rsidRDefault="002E71CC" w:rsidP="002E71C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HOA YEARLY FEES 202</w:t>
      </w:r>
      <w:r w:rsidR="00F4769F">
        <w:rPr>
          <w:b/>
          <w:bCs/>
          <w:sz w:val="24"/>
          <w:szCs w:val="24"/>
        </w:rPr>
        <w:t>5</w:t>
      </w:r>
    </w:p>
    <w:p w14:paraId="1D7F539B" w14:textId="38B73408" w:rsidR="00964F1A" w:rsidRDefault="00964F1A" w:rsidP="00964F1A">
      <w:pPr>
        <w:spacing w:after="0"/>
        <w:jc w:val="center"/>
      </w:pPr>
    </w:p>
    <w:p w14:paraId="6753DEC3" w14:textId="77F77A93" w:rsidR="00964F1A" w:rsidRPr="002E71CC" w:rsidRDefault="00DD7BB6" w:rsidP="00964F1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March 3</w:t>
      </w:r>
      <w:r w:rsidR="00F4769F">
        <w:rPr>
          <w:sz w:val="24"/>
          <w:szCs w:val="24"/>
        </w:rPr>
        <w:t>, 2025</w:t>
      </w:r>
    </w:p>
    <w:p w14:paraId="667B918A" w14:textId="2D8B435C" w:rsidR="00DE2898" w:rsidRPr="002E71CC" w:rsidRDefault="00DE2898" w:rsidP="00DE2898">
      <w:pPr>
        <w:spacing w:after="0"/>
        <w:rPr>
          <w:sz w:val="24"/>
          <w:szCs w:val="24"/>
        </w:rPr>
      </w:pPr>
    </w:p>
    <w:p w14:paraId="52A3ED4C" w14:textId="4F10D827" w:rsidR="00DE2898" w:rsidRPr="002E71CC" w:rsidRDefault="00DE2898" w:rsidP="00DE2898">
      <w:pPr>
        <w:spacing w:after="0"/>
        <w:rPr>
          <w:sz w:val="24"/>
          <w:szCs w:val="24"/>
        </w:rPr>
      </w:pPr>
    </w:p>
    <w:p w14:paraId="54412908" w14:textId="090AD4B9" w:rsidR="002E71CC" w:rsidRPr="002E71CC" w:rsidRDefault="002E71CC" w:rsidP="00DE2898">
      <w:pPr>
        <w:spacing w:after="0"/>
        <w:rPr>
          <w:sz w:val="24"/>
          <w:szCs w:val="24"/>
        </w:rPr>
      </w:pPr>
      <w:r w:rsidRPr="002E71CC">
        <w:rPr>
          <w:sz w:val="24"/>
          <w:szCs w:val="24"/>
        </w:rPr>
        <w:t>INVOICE</w:t>
      </w:r>
    </w:p>
    <w:p w14:paraId="6F220755" w14:textId="79CAB03E" w:rsidR="002E71CC" w:rsidRDefault="002E71CC" w:rsidP="00DE2898">
      <w:pPr>
        <w:spacing w:after="0"/>
        <w:rPr>
          <w:sz w:val="24"/>
          <w:szCs w:val="24"/>
        </w:rPr>
      </w:pPr>
    </w:p>
    <w:p w14:paraId="5128DFD4" w14:textId="0C31C29E" w:rsidR="002E71CC" w:rsidRPr="002E71CC" w:rsidRDefault="00F4769F" w:rsidP="00DE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Glenwood Reserve HOA Member</w:t>
      </w:r>
    </w:p>
    <w:p w14:paraId="0458ECCA" w14:textId="6280A6D8" w:rsidR="002E71CC" w:rsidRPr="002E71CC" w:rsidRDefault="002E71CC" w:rsidP="00DE2898">
      <w:pPr>
        <w:spacing w:after="0"/>
        <w:rPr>
          <w:sz w:val="24"/>
          <w:szCs w:val="24"/>
        </w:rPr>
      </w:pPr>
    </w:p>
    <w:p w14:paraId="7AE8C13A" w14:textId="6972463F" w:rsidR="002E71CC" w:rsidRPr="002E71CC" w:rsidRDefault="002E71CC" w:rsidP="00DE2898">
      <w:pPr>
        <w:spacing w:after="0"/>
        <w:rPr>
          <w:sz w:val="24"/>
          <w:szCs w:val="24"/>
        </w:rPr>
      </w:pPr>
      <w:r w:rsidRPr="002E71CC">
        <w:rPr>
          <w:sz w:val="24"/>
          <w:szCs w:val="24"/>
        </w:rPr>
        <w:t>Your HOA fees for the year 202</w:t>
      </w:r>
      <w:r w:rsidR="00F4769F">
        <w:rPr>
          <w:sz w:val="24"/>
          <w:szCs w:val="24"/>
        </w:rPr>
        <w:t>5</w:t>
      </w:r>
      <w:r w:rsidRPr="002E71CC">
        <w:rPr>
          <w:sz w:val="24"/>
          <w:szCs w:val="24"/>
        </w:rPr>
        <w:t xml:space="preserve"> are due, below is the information regarding the </w:t>
      </w:r>
      <w:r w:rsidR="00CA7F94">
        <w:rPr>
          <w:sz w:val="24"/>
          <w:szCs w:val="24"/>
        </w:rPr>
        <w:t>fee.</w:t>
      </w:r>
    </w:p>
    <w:p w14:paraId="447B0918" w14:textId="3F18B0AA" w:rsidR="002E71CC" w:rsidRPr="002E71CC" w:rsidRDefault="002E71CC" w:rsidP="00DE2898">
      <w:pPr>
        <w:spacing w:after="0"/>
        <w:rPr>
          <w:sz w:val="24"/>
          <w:szCs w:val="24"/>
        </w:rPr>
      </w:pPr>
    </w:p>
    <w:p w14:paraId="313E4685" w14:textId="477626B9" w:rsidR="002E71CC" w:rsidRPr="002E71CC" w:rsidRDefault="002E71CC" w:rsidP="00DE2898">
      <w:pPr>
        <w:spacing w:after="0"/>
        <w:rPr>
          <w:b/>
          <w:bCs/>
          <w:sz w:val="24"/>
          <w:szCs w:val="24"/>
        </w:rPr>
      </w:pPr>
      <w:r w:rsidRPr="002E71CC">
        <w:rPr>
          <w:b/>
          <w:bCs/>
          <w:sz w:val="24"/>
          <w:szCs w:val="24"/>
        </w:rPr>
        <w:t xml:space="preserve">Due Date:  </w:t>
      </w:r>
      <w:r w:rsidRPr="002E71CC">
        <w:rPr>
          <w:b/>
          <w:bCs/>
          <w:sz w:val="24"/>
          <w:szCs w:val="24"/>
        </w:rPr>
        <w:tab/>
      </w:r>
      <w:r w:rsidRPr="002E71CC">
        <w:rPr>
          <w:b/>
          <w:bCs/>
          <w:sz w:val="24"/>
          <w:szCs w:val="24"/>
        </w:rPr>
        <w:tab/>
      </w:r>
      <w:r w:rsidRPr="002E71CC">
        <w:rPr>
          <w:b/>
          <w:bCs/>
          <w:sz w:val="24"/>
          <w:szCs w:val="24"/>
        </w:rPr>
        <w:tab/>
      </w:r>
      <w:r w:rsidR="00DD7BB6">
        <w:rPr>
          <w:b/>
          <w:bCs/>
          <w:sz w:val="24"/>
          <w:szCs w:val="24"/>
        </w:rPr>
        <w:t>April</w:t>
      </w:r>
      <w:r w:rsidR="00F4769F">
        <w:rPr>
          <w:b/>
          <w:bCs/>
          <w:sz w:val="24"/>
          <w:szCs w:val="24"/>
        </w:rPr>
        <w:t xml:space="preserve"> </w:t>
      </w:r>
      <w:r w:rsidR="00DD7BB6">
        <w:rPr>
          <w:b/>
          <w:bCs/>
          <w:sz w:val="24"/>
          <w:szCs w:val="24"/>
        </w:rPr>
        <w:t>3,</w:t>
      </w:r>
      <w:r w:rsidRPr="002E71CC">
        <w:rPr>
          <w:b/>
          <w:bCs/>
          <w:sz w:val="24"/>
          <w:szCs w:val="24"/>
        </w:rPr>
        <w:t xml:space="preserve"> 202</w:t>
      </w:r>
      <w:r w:rsidR="00F4769F">
        <w:rPr>
          <w:b/>
          <w:bCs/>
          <w:sz w:val="24"/>
          <w:szCs w:val="24"/>
        </w:rPr>
        <w:t>5</w:t>
      </w:r>
    </w:p>
    <w:p w14:paraId="768A5F3F" w14:textId="0D1C7CB2" w:rsidR="002E71CC" w:rsidRPr="002E71CC" w:rsidRDefault="002E71CC" w:rsidP="00DE2898">
      <w:pPr>
        <w:spacing w:after="0"/>
        <w:rPr>
          <w:b/>
          <w:bCs/>
          <w:sz w:val="24"/>
          <w:szCs w:val="24"/>
        </w:rPr>
      </w:pPr>
      <w:r w:rsidRPr="002E71CC">
        <w:rPr>
          <w:b/>
          <w:bCs/>
          <w:sz w:val="24"/>
          <w:szCs w:val="24"/>
        </w:rPr>
        <w:t>Terms:</w:t>
      </w:r>
      <w:r w:rsidRPr="002E71CC">
        <w:rPr>
          <w:b/>
          <w:bCs/>
          <w:sz w:val="24"/>
          <w:szCs w:val="24"/>
        </w:rPr>
        <w:tab/>
      </w:r>
      <w:r w:rsidRPr="002E71CC">
        <w:rPr>
          <w:b/>
          <w:bCs/>
          <w:sz w:val="24"/>
          <w:szCs w:val="24"/>
        </w:rPr>
        <w:tab/>
      </w:r>
      <w:r w:rsidRPr="002E71CC">
        <w:rPr>
          <w:b/>
          <w:bCs/>
          <w:sz w:val="24"/>
          <w:szCs w:val="24"/>
        </w:rPr>
        <w:tab/>
      </w:r>
      <w:r w:rsidRPr="002E71CC">
        <w:rPr>
          <w:b/>
          <w:bCs/>
          <w:sz w:val="24"/>
          <w:szCs w:val="24"/>
        </w:rPr>
        <w:tab/>
        <w:t>30 days</w:t>
      </w:r>
    </w:p>
    <w:p w14:paraId="5ECB55E2" w14:textId="77276166" w:rsidR="002E71CC" w:rsidRDefault="002E71CC" w:rsidP="00DE2898">
      <w:pPr>
        <w:spacing w:after="0"/>
        <w:rPr>
          <w:b/>
          <w:bCs/>
          <w:sz w:val="24"/>
          <w:szCs w:val="24"/>
        </w:rPr>
      </w:pPr>
      <w:r w:rsidRPr="002E71CC">
        <w:rPr>
          <w:b/>
          <w:bCs/>
          <w:sz w:val="24"/>
          <w:szCs w:val="24"/>
        </w:rPr>
        <w:t xml:space="preserve">Total due:  </w:t>
      </w:r>
      <w:r w:rsidRPr="002E71CC">
        <w:rPr>
          <w:b/>
          <w:bCs/>
          <w:sz w:val="24"/>
          <w:szCs w:val="24"/>
        </w:rPr>
        <w:tab/>
      </w:r>
      <w:r w:rsidRPr="002E71CC">
        <w:rPr>
          <w:b/>
          <w:bCs/>
          <w:sz w:val="24"/>
          <w:szCs w:val="24"/>
        </w:rPr>
        <w:tab/>
      </w:r>
      <w:r w:rsidRPr="002E71CC">
        <w:rPr>
          <w:b/>
          <w:bCs/>
          <w:sz w:val="24"/>
          <w:szCs w:val="24"/>
        </w:rPr>
        <w:tab/>
      </w:r>
      <w:r w:rsidR="008B01BC">
        <w:rPr>
          <w:b/>
          <w:bCs/>
          <w:sz w:val="24"/>
          <w:szCs w:val="24"/>
        </w:rPr>
        <w:t>$</w:t>
      </w:r>
      <w:r w:rsidR="00F4769F">
        <w:rPr>
          <w:b/>
          <w:bCs/>
          <w:sz w:val="24"/>
          <w:szCs w:val="24"/>
        </w:rPr>
        <w:t>435.00</w:t>
      </w:r>
    </w:p>
    <w:p w14:paraId="6AF3E40A" w14:textId="132FEB09" w:rsidR="002E71CC" w:rsidRPr="002E71CC" w:rsidRDefault="002E71CC" w:rsidP="00DE28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fees accrue after: </w:t>
      </w:r>
      <w:r>
        <w:rPr>
          <w:b/>
          <w:bCs/>
          <w:sz w:val="24"/>
          <w:szCs w:val="24"/>
        </w:rPr>
        <w:tab/>
      </w:r>
      <w:r w:rsidR="00DD7BB6">
        <w:rPr>
          <w:b/>
          <w:bCs/>
          <w:sz w:val="24"/>
          <w:szCs w:val="24"/>
        </w:rPr>
        <w:t>May 3</w:t>
      </w:r>
      <w:r>
        <w:rPr>
          <w:b/>
          <w:bCs/>
          <w:sz w:val="24"/>
          <w:szCs w:val="24"/>
        </w:rPr>
        <w:t>, 202</w:t>
      </w:r>
      <w:r w:rsidR="00F4769F">
        <w:rPr>
          <w:b/>
          <w:bCs/>
          <w:sz w:val="24"/>
          <w:szCs w:val="24"/>
        </w:rPr>
        <w:t>5</w:t>
      </w:r>
    </w:p>
    <w:p w14:paraId="291E1015" w14:textId="77777777" w:rsidR="008B01BC" w:rsidRDefault="008B01BC" w:rsidP="00DE2898">
      <w:pPr>
        <w:spacing w:after="0"/>
        <w:rPr>
          <w:b/>
          <w:bCs/>
          <w:sz w:val="24"/>
          <w:szCs w:val="24"/>
        </w:rPr>
      </w:pPr>
    </w:p>
    <w:p w14:paraId="19829309" w14:textId="414F84D4" w:rsidR="00FF1566" w:rsidRDefault="00FF1566" w:rsidP="00CA7F94">
      <w:pPr>
        <w:spacing w:after="0"/>
        <w:rPr>
          <w:b/>
          <w:bCs/>
          <w:sz w:val="24"/>
          <w:szCs w:val="24"/>
        </w:rPr>
      </w:pPr>
    </w:p>
    <w:p w14:paraId="5C91E90D" w14:textId="0EA86109" w:rsidR="00CA7F94" w:rsidRDefault="00FF1566" w:rsidP="00DE28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Please remit your payment by check to: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or Electronic Fund Transfer:</w:t>
      </w:r>
      <w:r>
        <w:rPr>
          <w:b/>
          <w:bCs/>
          <w:sz w:val="24"/>
          <w:szCs w:val="24"/>
        </w:rPr>
        <w:br/>
        <w:t>Glenwood reserve HOA, Inc.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Glenwood Reserve HOA</w:t>
      </w:r>
      <w:r>
        <w:rPr>
          <w:b/>
          <w:bCs/>
          <w:sz w:val="24"/>
          <w:szCs w:val="24"/>
        </w:rPr>
        <w:br/>
        <w:t>PO Box 2</w:t>
      </w:r>
      <w:r w:rsidR="006D3595">
        <w:rPr>
          <w:b/>
          <w:bCs/>
          <w:sz w:val="24"/>
          <w:szCs w:val="24"/>
        </w:rPr>
        <w:t>004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 w:rsidR="00874DEB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MainStreet Community Bank</w:t>
      </w:r>
      <w:r>
        <w:rPr>
          <w:b/>
          <w:bCs/>
          <w:sz w:val="24"/>
          <w:szCs w:val="24"/>
        </w:rPr>
        <w:br/>
      </w:r>
      <w:r w:rsidR="006D3595">
        <w:rPr>
          <w:b/>
          <w:bCs/>
          <w:sz w:val="24"/>
          <w:szCs w:val="24"/>
        </w:rPr>
        <w:t>DeLeon Springs</w:t>
      </w:r>
      <w:r>
        <w:rPr>
          <w:b/>
          <w:bCs/>
          <w:sz w:val="24"/>
          <w:szCs w:val="24"/>
        </w:rPr>
        <w:t>, FL 32</w:t>
      </w:r>
      <w:r w:rsidR="006D3595">
        <w:rPr>
          <w:b/>
          <w:bCs/>
          <w:sz w:val="24"/>
          <w:szCs w:val="24"/>
        </w:rPr>
        <w:t>130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74DEB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Routing # - 063115</w:t>
      </w:r>
      <w:r w:rsidR="0043499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05</w:t>
      </w:r>
    </w:p>
    <w:p w14:paraId="30BA2BD9" w14:textId="61BA982B" w:rsidR="00CA7F94" w:rsidRDefault="00FF1566" w:rsidP="00DE289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Acct# - 5581861000121252</w:t>
      </w:r>
    </w:p>
    <w:p w14:paraId="1D7C4440" w14:textId="77777777" w:rsidR="00F4769F" w:rsidRPr="00FF1566" w:rsidRDefault="00F4769F" w:rsidP="00DE2898">
      <w:pPr>
        <w:spacing w:after="0"/>
        <w:rPr>
          <w:b/>
          <w:bCs/>
          <w:sz w:val="24"/>
          <w:szCs w:val="24"/>
        </w:rPr>
      </w:pPr>
    </w:p>
    <w:p w14:paraId="358FD970" w14:textId="11E50546" w:rsidR="007E1AAD" w:rsidRDefault="002E71CC" w:rsidP="00DE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 you</w:t>
      </w:r>
      <w:r w:rsidR="007E1AAD">
        <w:rPr>
          <w:sz w:val="24"/>
          <w:szCs w:val="24"/>
        </w:rPr>
        <w:t>,</w:t>
      </w:r>
    </w:p>
    <w:p w14:paraId="1A080AD3" w14:textId="41940F11" w:rsidR="007E1AAD" w:rsidRDefault="007E1AAD" w:rsidP="00DE2898">
      <w:pPr>
        <w:spacing w:after="0"/>
        <w:rPr>
          <w:sz w:val="24"/>
          <w:szCs w:val="24"/>
        </w:rPr>
      </w:pPr>
    </w:p>
    <w:p w14:paraId="6812C92A" w14:textId="65600279" w:rsidR="007E1AAD" w:rsidRDefault="007E1AAD" w:rsidP="00DE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Glenwood Reserve HOA, Inc</w:t>
      </w:r>
    </w:p>
    <w:p w14:paraId="2F4BD2DF" w14:textId="46D3DD4F" w:rsidR="007E1AAD" w:rsidRDefault="007E1AAD" w:rsidP="00DE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Directors</w:t>
      </w:r>
    </w:p>
    <w:p w14:paraId="69516D6C" w14:textId="77777777" w:rsidR="002E71CC" w:rsidRPr="002E71CC" w:rsidRDefault="002E71CC" w:rsidP="00DE2898">
      <w:pPr>
        <w:spacing w:after="0"/>
        <w:rPr>
          <w:sz w:val="24"/>
          <w:szCs w:val="24"/>
        </w:rPr>
      </w:pPr>
    </w:p>
    <w:sectPr w:rsidR="002E71CC" w:rsidRPr="002E71CC" w:rsidSect="004B1FB2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1779"/>
    <w:multiLevelType w:val="hybridMultilevel"/>
    <w:tmpl w:val="5F40AA54"/>
    <w:lvl w:ilvl="0" w:tplc="B4A0137A">
      <w:numFmt w:val="bullet"/>
      <w:lvlText w:val="-"/>
      <w:lvlJc w:val="left"/>
      <w:pPr>
        <w:ind w:left="1080" w:hanging="360"/>
      </w:pPr>
      <w:rPr>
        <w:rFonts w:ascii="AppleSystemUIFont" w:eastAsiaTheme="minorHAnsi" w:hAnsi="AppleSystemUIFont" w:cs="AppleSystemUIFon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72489"/>
    <w:multiLevelType w:val="hybridMultilevel"/>
    <w:tmpl w:val="48B6E212"/>
    <w:lvl w:ilvl="0" w:tplc="F88A6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D12C5"/>
    <w:multiLevelType w:val="hybridMultilevel"/>
    <w:tmpl w:val="D83642B2"/>
    <w:lvl w:ilvl="0" w:tplc="460ED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8797C"/>
    <w:multiLevelType w:val="hybridMultilevel"/>
    <w:tmpl w:val="9CBA2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B7D0A"/>
    <w:multiLevelType w:val="hybridMultilevel"/>
    <w:tmpl w:val="E222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0BA4"/>
    <w:multiLevelType w:val="hybridMultilevel"/>
    <w:tmpl w:val="A2E6D146"/>
    <w:lvl w:ilvl="0" w:tplc="8696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048091">
    <w:abstractNumId w:val="0"/>
  </w:num>
  <w:num w:numId="2" w16cid:durableId="150297684">
    <w:abstractNumId w:val="3"/>
  </w:num>
  <w:num w:numId="3" w16cid:durableId="1532762156">
    <w:abstractNumId w:val="4"/>
  </w:num>
  <w:num w:numId="4" w16cid:durableId="308828764">
    <w:abstractNumId w:val="2"/>
  </w:num>
  <w:num w:numId="5" w16cid:durableId="1494494650">
    <w:abstractNumId w:val="5"/>
  </w:num>
  <w:num w:numId="6" w16cid:durableId="59776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yMTMyNjQxNDU1MTBV0lEKTi0uzszPAykwqgUARW8idCwAAAA="/>
  </w:docVars>
  <w:rsids>
    <w:rsidRoot w:val="00DE2898"/>
    <w:rsid w:val="00041D53"/>
    <w:rsid w:val="00065975"/>
    <w:rsid w:val="000F6C98"/>
    <w:rsid w:val="00154299"/>
    <w:rsid w:val="00173E51"/>
    <w:rsid w:val="001D690E"/>
    <w:rsid w:val="001E759F"/>
    <w:rsid w:val="002253AB"/>
    <w:rsid w:val="002505C0"/>
    <w:rsid w:val="002512BD"/>
    <w:rsid w:val="00285D62"/>
    <w:rsid w:val="002E71CC"/>
    <w:rsid w:val="003709F3"/>
    <w:rsid w:val="00391221"/>
    <w:rsid w:val="003D090E"/>
    <w:rsid w:val="003D159C"/>
    <w:rsid w:val="00412D45"/>
    <w:rsid w:val="0043475A"/>
    <w:rsid w:val="00434997"/>
    <w:rsid w:val="00434B9A"/>
    <w:rsid w:val="00456AFC"/>
    <w:rsid w:val="004B1FB2"/>
    <w:rsid w:val="004D4034"/>
    <w:rsid w:val="004E772B"/>
    <w:rsid w:val="00504313"/>
    <w:rsid w:val="00536599"/>
    <w:rsid w:val="00556D63"/>
    <w:rsid w:val="00560B0B"/>
    <w:rsid w:val="005627B6"/>
    <w:rsid w:val="00571A12"/>
    <w:rsid w:val="005A6D6E"/>
    <w:rsid w:val="0060155C"/>
    <w:rsid w:val="00661EF4"/>
    <w:rsid w:val="006D2CA2"/>
    <w:rsid w:val="006D3595"/>
    <w:rsid w:val="006E1774"/>
    <w:rsid w:val="00710627"/>
    <w:rsid w:val="00710D73"/>
    <w:rsid w:val="00773F0E"/>
    <w:rsid w:val="007D3189"/>
    <w:rsid w:val="007E1AAD"/>
    <w:rsid w:val="00874DEB"/>
    <w:rsid w:val="008B01BC"/>
    <w:rsid w:val="008C3DD5"/>
    <w:rsid w:val="008E0739"/>
    <w:rsid w:val="008E45A9"/>
    <w:rsid w:val="00914C12"/>
    <w:rsid w:val="00964F1A"/>
    <w:rsid w:val="009F75CC"/>
    <w:rsid w:val="00A16DEC"/>
    <w:rsid w:val="00A928FE"/>
    <w:rsid w:val="00AC6C35"/>
    <w:rsid w:val="00AD62FE"/>
    <w:rsid w:val="00AE542D"/>
    <w:rsid w:val="00AF0B3F"/>
    <w:rsid w:val="00B27D17"/>
    <w:rsid w:val="00B3360A"/>
    <w:rsid w:val="00B73E1E"/>
    <w:rsid w:val="00BA0DE2"/>
    <w:rsid w:val="00C30371"/>
    <w:rsid w:val="00C47A56"/>
    <w:rsid w:val="00C5224C"/>
    <w:rsid w:val="00C52553"/>
    <w:rsid w:val="00C56C77"/>
    <w:rsid w:val="00C63CC2"/>
    <w:rsid w:val="00CA7F94"/>
    <w:rsid w:val="00CE5211"/>
    <w:rsid w:val="00D230B6"/>
    <w:rsid w:val="00D36007"/>
    <w:rsid w:val="00D47092"/>
    <w:rsid w:val="00DC07EC"/>
    <w:rsid w:val="00DD7BB6"/>
    <w:rsid w:val="00DE02F4"/>
    <w:rsid w:val="00DE2898"/>
    <w:rsid w:val="00E13C71"/>
    <w:rsid w:val="00E30752"/>
    <w:rsid w:val="00E55DA7"/>
    <w:rsid w:val="00E739FD"/>
    <w:rsid w:val="00EA66F9"/>
    <w:rsid w:val="00F07E68"/>
    <w:rsid w:val="00F3227C"/>
    <w:rsid w:val="00F45FE4"/>
    <w:rsid w:val="00F4769F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AC13"/>
  <w15:chartTrackingRefBased/>
  <w15:docId w15:val="{9ADC2213-4EEB-4FCF-A58A-8DE8FFE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F1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556D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6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Moore</dc:creator>
  <cp:keywords/>
  <dc:description/>
  <cp:lastModifiedBy>Maritza Connelly</cp:lastModifiedBy>
  <cp:revision>3</cp:revision>
  <dcterms:created xsi:type="dcterms:W3CDTF">2025-02-02T21:43:00Z</dcterms:created>
  <dcterms:modified xsi:type="dcterms:W3CDTF">2025-03-03T22:16:00Z</dcterms:modified>
</cp:coreProperties>
</file>