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1B45" w14:textId="77777777" w:rsidR="005C0855" w:rsidRDefault="005C0855" w:rsidP="005C0855">
      <w:pPr>
        <w:jc w:val="center"/>
      </w:pPr>
      <w:r>
        <w:rPr>
          <w:noProof/>
        </w:rPr>
        <w:drawing>
          <wp:inline distT="0" distB="0" distL="0" distR="0" wp14:anchorId="6E69A9E1" wp14:editId="66A70004">
            <wp:extent cx="2404872" cy="1545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3562" w14:textId="254809AE" w:rsidR="005C0855" w:rsidRPr="005C0855" w:rsidRDefault="005C0855" w:rsidP="005C0855">
      <w:pPr>
        <w:jc w:val="center"/>
      </w:pPr>
      <w:r w:rsidRPr="005C0855">
        <w:t>Glenwood Reserve HOA Board Meeting</w:t>
      </w:r>
      <w:r w:rsidRPr="005C0855">
        <w:br/>
        <w:t>PO Box 2004 DeLeon Springs FL 32130</w:t>
      </w:r>
    </w:p>
    <w:p w14:paraId="391C8E15" w14:textId="47F46428" w:rsidR="005C0855" w:rsidRPr="005C0855" w:rsidRDefault="005C0855" w:rsidP="005C08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</w:t>
      </w:r>
      <w:r w:rsidR="00445831">
        <w:rPr>
          <w:b/>
          <w:bCs/>
          <w:sz w:val="28"/>
          <w:szCs w:val="28"/>
        </w:rPr>
        <w:t xml:space="preserve"> 12/20/24</w:t>
      </w:r>
    </w:p>
    <w:p w14:paraId="2F34E0D1" w14:textId="7E768D28" w:rsidR="005C0855" w:rsidRDefault="005C0855" w:rsidP="004B77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ITEMS</w:t>
      </w:r>
    </w:p>
    <w:p w14:paraId="1988323F" w14:textId="6A2FEAEA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71D6C2C8" w14:textId="2111663F" w:rsidR="005C0855" w:rsidRDefault="005C0855" w:rsidP="005C0855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Approve Monthly Meeting Minutes</w:t>
      </w:r>
    </w:p>
    <w:p w14:paraId="65B36417" w14:textId="61396FC1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ARC Submissions</w:t>
      </w:r>
    </w:p>
    <w:p w14:paraId="4FA89B95" w14:textId="39F21E32" w:rsidR="005C0855" w:rsidRDefault="005C0855" w:rsidP="005C0855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List or None at this time</w:t>
      </w:r>
    </w:p>
    <w:p w14:paraId="74F78343" w14:textId="6E4E9FE5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Budget Update</w:t>
      </w:r>
    </w:p>
    <w:p w14:paraId="493C7AC4" w14:textId="6CF4B190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17552E4A" w14:textId="5810501F" w:rsidR="00734F80" w:rsidRPr="00734F80" w:rsidRDefault="00734F80" w:rsidP="00734F80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VP suspension due to not meeting the training requirements</w:t>
      </w:r>
    </w:p>
    <w:p w14:paraId="673EFFDB" w14:textId="4ADA3ACB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62D0EAA" w14:textId="1B61D796" w:rsidR="00445831" w:rsidRPr="004B770F" w:rsidRDefault="005C0855" w:rsidP="0044583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Questions/Comments</w:t>
      </w:r>
    </w:p>
    <w:p w14:paraId="7BEA58E7" w14:textId="30906BA7" w:rsidR="00445831" w:rsidRDefault="00445831" w:rsidP="00445831">
      <w:pPr>
        <w:jc w:val="both"/>
        <w:rPr>
          <w:sz w:val="28"/>
          <w:szCs w:val="28"/>
        </w:rPr>
      </w:pPr>
      <w:r>
        <w:rPr>
          <w:sz w:val="28"/>
          <w:szCs w:val="28"/>
        </w:rPr>
        <w:t>These are the agenda items for our next scheduled monthly HOA Meeting to be held on 01/13/25 @ 630 pm via Zoom</w:t>
      </w:r>
    </w:p>
    <w:p w14:paraId="55962EE2" w14:textId="77777777" w:rsidR="00445831" w:rsidRDefault="00445831" w:rsidP="00445831">
      <w:pPr>
        <w:jc w:val="both"/>
        <w:rPr>
          <w:sz w:val="28"/>
          <w:szCs w:val="28"/>
        </w:rPr>
      </w:pPr>
      <w:bookmarkStart w:id="0" w:name="_Hlk185580891"/>
      <w:r w:rsidRPr="00445831">
        <w:rPr>
          <w:sz w:val="28"/>
          <w:szCs w:val="28"/>
        </w:rPr>
        <w:t xml:space="preserve">All members are </w:t>
      </w:r>
      <w:r>
        <w:rPr>
          <w:sz w:val="28"/>
          <w:szCs w:val="28"/>
        </w:rPr>
        <w:t>strongly urged to attend. Your voice matters</w:t>
      </w:r>
      <w:r w:rsidRPr="00445831">
        <w:rPr>
          <w:sz w:val="28"/>
          <w:szCs w:val="28"/>
        </w:rPr>
        <w:t xml:space="preserve"> </w:t>
      </w:r>
      <w:r>
        <w:rPr>
          <w:sz w:val="28"/>
          <w:szCs w:val="28"/>
        </w:rPr>
        <w:t>to the continued beauty and harmony of our community.</w:t>
      </w:r>
    </w:p>
    <w:p w14:paraId="6AB4C626" w14:textId="2695A2E0" w:rsidR="00445831" w:rsidRPr="00445831" w:rsidRDefault="00445831" w:rsidP="00445831">
      <w:pPr>
        <w:jc w:val="both"/>
        <w:rPr>
          <w:sz w:val="28"/>
          <w:szCs w:val="28"/>
        </w:rPr>
      </w:pPr>
      <w:r w:rsidRPr="00445831">
        <w:rPr>
          <w:sz w:val="28"/>
          <w:szCs w:val="28"/>
        </w:rPr>
        <w:t xml:space="preserve"> You can join via Zoom:</w:t>
      </w:r>
    </w:p>
    <w:p w14:paraId="34228389" w14:textId="77777777" w:rsidR="00445831" w:rsidRPr="00445831" w:rsidRDefault="00445831" w:rsidP="00445831">
      <w:pPr>
        <w:jc w:val="both"/>
        <w:rPr>
          <w:sz w:val="28"/>
          <w:szCs w:val="28"/>
        </w:rPr>
      </w:pPr>
      <w:hyperlink r:id="rId6" w:history="1">
        <w:r w:rsidRPr="00445831">
          <w:rPr>
            <w:rStyle w:val="Hyperlink"/>
            <w:sz w:val="28"/>
            <w:szCs w:val="28"/>
          </w:rPr>
          <w:t>https://us02web.zoom.us/j/84817692411?pwd=aUhjbHBGMHQvSnFLYWZjUjliODg2QT09</w:t>
        </w:r>
      </w:hyperlink>
    </w:p>
    <w:p w14:paraId="339B3F4C" w14:textId="77777777" w:rsidR="004B770F" w:rsidRDefault="004B770F" w:rsidP="004B770F">
      <w:pPr>
        <w:jc w:val="both"/>
        <w:rPr>
          <w:sz w:val="28"/>
          <w:szCs w:val="28"/>
        </w:rPr>
      </w:pPr>
      <w:r>
        <w:rPr>
          <w:sz w:val="28"/>
          <w:szCs w:val="28"/>
        </w:rPr>
        <w:t>Robert’s Rules will be followed at all of our scheduled meetings.</w:t>
      </w:r>
    </w:p>
    <w:p w14:paraId="3041F2D4" w14:textId="4D8A37B7" w:rsidR="008B48C2" w:rsidRDefault="008B48C2" w:rsidP="004B770F">
      <w:pPr>
        <w:jc w:val="both"/>
        <w:rPr>
          <w:sz w:val="28"/>
          <w:szCs w:val="28"/>
        </w:rPr>
      </w:pPr>
      <w:hyperlink r:id="rId7" w:history="1">
        <w:r w:rsidRPr="008B48C2">
          <w:rPr>
            <w:rStyle w:val="Hyperlink"/>
            <w:sz w:val="28"/>
            <w:szCs w:val="28"/>
          </w:rPr>
          <w:t xml:space="preserve">The Complete Robert's Rules </w:t>
        </w:r>
        <w:proofErr w:type="gramStart"/>
        <w:r w:rsidRPr="008B48C2">
          <w:rPr>
            <w:rStyle w:val="Hyperlink"/>
            <w:sz w:val="28"/>
            <w:szCs w:val="28"/>
          </w:rPr>
          <w:t>Of</w:t>
        </w:r>
        <w:proofErr w:type="gramEnd"/>
        <w:r w:rsidRPr="008B48C2">
          <w:rPr>
            <w:rStyle w:val="Hyperlink"/>
            <w:sz w:val="28"/>
            <w:szCs w:val="28"/>
          </w:rPr>
          <w:t xml:space="preserve"> Order Cheat Sheet (Made Easy) - </w:t>
        </w:r>
        <w:proofErr w:type="spellStart"/>
        <w:r w:rsidRPr="008B48C2">
          <w:rPr>
            <w:rStyle w:val="Hyperlink"/>
            <w:sz w:val="28"/>
            <w:szCs w:val="28"/>
          </w:rPr>
          <w:t>iBabs</w:t>
        </w:r>
        <w:proofErr w:type="spellEnd"/>
      </w:hyperlink>
      <w:bookmarkEnd w:id="0"/>
    </w:p>
    <w:p w14:paraId="287535B8" w14:textId="77777777" w:rsidR="00445831" w:rsidRPr="00445831" w:rsidRDefault="00445831" w:rsidP="00445831">
      <w:pPr>
        <w:jc w:val="both"/>
        <w:rPr>
          <w:sz w:val="28"/>
          <w:szCs w:val="28"/>
        </w:rPr>
      </w:pPr>
    </w:p>
    <w:sectPr w:rsidR="00445831" w:rsidRPr="0044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F7B0C"/>
    <w:multiLevelType w:val="hybridMultilevel"/>
    <w:tmpl w:val="3498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4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CA"/>
    <w:rsid w:val="00445831"/>
    <w:rsid w:val="004B770F"/>
    <w:rsid w:val="005936AF"/>
    <w:rsid w:val="005C0855"/>
    <w:rsid w:val="00695AA7"/>
    <w:rsid w:val="00734F80"/>
    <w:rsid w:val="008B48C2"/>
    <w:rsid w:val="00D636B1"/>
    <w:rsid w:val="00DF25CC"/>
    <w:rsid w:val="00EB71CA"/>
    <w:rsid w:val="00E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34EA"/>
  <w15:chartTrackingRefBased/>
  <w15:docId w15:val="{91CCD10E-24AA-41C9-8F4B-53BBD5B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babs.com/en/roberts-rules-of-order/cheat-sh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817692411?pwd=aUhjbHBGMHQvSnFLYWZjUjliODg2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6</cp:revision>
  <dcterms:created xsi:type="dcterms:W3CDTF">2024-12-20T14:23:00Z</dcterms:created>
  <dcterms:modified xsi:type="dcterms:W3CDTF">2024-12-20T14:55:00Z</dcterms:modified>
</cp:coreProperties>
</file>