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629919" w14:textId="5B534973" w:rsidR="005C2092" w:rsidRDefault="00DB7B70" w:rsidP="00DB7B70">
      <w:pPr>
        <w:jc w:val="center"/>
      </w:pPr>
      <w:r>
        <w:rPr>
          <w:noProof/>
        </w:rPr>
        <w:drawing>
          <wp:inline distT="0" distB="0" distL="0" distR="0" wp14:anchorId="19BA14E0" wp14:editId="12BF98BD">
            <wp:extent cx="2404872" cy="154533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04872" cy="1545336"/>
                    </a:xfrm>
                    <a:prstGeom prst="rect">
                      <a:avLst/>
                    </a:prstGeom>
                    <a:noFill/>
                    <a:ln>
                      <a:noFill/>
                    </a:ln>
                  </pic:spPr>
                </pic:pic>
              </a:graphicData>
            </a:graphic>
          </wp:inline>
        </w:drawing>
      </w:r>
    </w:p>
    <w:p w14:paraId="2535A2DC" w14:textId="454B24B2" w:rsidR="00DB7B70" w:rsidRDefault="00DB7B70" w:rsidP="00DB7B70">
      <w:pPr>
        <w:jc w:val="center"/>
      </w:pPr>
      <w:r>
        <w:t>Glenwood Reserve HOA Board Meeting</w:t>
      </w:r>
      <w:r>
        <w:br/>
        <w:t xml:space="preserve">PO Box </w:t>
      </w:r>
      <w:r w:rsidR="007F4E88">
        <w:t>2004</w:t>
      </w:r>
      <w:r>
        <w:t>De</w:t>
      </w:r>
      <w:r w:rsidR="007F4E88">
        <w:t>Leon Springs</w:t>
      </w:r>
      <w:r>
        <w:t xml:space="preserve"> FL 3</w:t>
      </w:r>
      <w:r w:rsidR="007F4E88">
        <w:t>2130</w:t>
      </w:r>
    </w:p>
    <w:p w14:paraId="06973725" w14:textId="27BADEFD" w:rsidR="00824F89" w:rsidRDefault="00824F89" w:rsidP="00824F89">
      <w:r>
        <w:t>April 13, 2023</w:t>
      </w:r>
    </w:p>
    <w:p w14:paraId="4F55DA7B" w14:textId="5AB927D6" w:rsidR="00824F89" w:rsidRDefault="00824F89" w:rsidP="00824F89">
      <w:r>
        <w:t>Present: Chrissy Nichols, President, Anne Rothenberg, Vice President, Maritza Connelly, Secretary</w:t>
      </w:r>
    </w:p>
    <w:p w14:paraId="2ED6DD64" w14:textId="0544E450" w:rsidR="00824F89" w:rsidRDefault="00824F89" w:rsidP="00824F89">
      <w:r>
        <w:t>Board meeting was cancelled to allow the Board to meet at the bank to sign the official documents of the ne Covenants and Deed Restrictions and have those documents notarized to be submitted to the county for recording.</w:t>
      </w:r>
    </w:p>
    <w:p w14:paraId="366B4D69" w14:textId="7C301177" w:rsidR="00824F89" w:rsidRDefault="00824F89" w:rsidP="00824F89">
      <w:r>
        <w:t>Respectfully submitted,</w:t>
      </w:r>
    </w:p>
    <w:p w14:paraId="59ED95FE" w14:textId="5D028690" w:rsidR="00824F89" w:rsidRDefault="00824F89" w:rsidP="00824F89">
      <w:r>
        <w:t>Maritza Connelly,</w:t>
      </w:r>
      <w:r>
        <w:br/>
        <w:t>Secretary Date: 04082023</w:t>
      </w:r>
    </w:p>
    <w:p w14:paraId="2C5A2D9F" w14:textId="768AA3B6" w:rsidR="00824F89" w:rsidRDefault="00824F89" w:rsidP="00824F89"/>
    <w:sectPr w:rsidR="00824F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D604D"/>
    <w:multiLevelType w:val="hybridMultilevel"/>
    <w:tmpl w:val="80780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DF407D"/>
    <w:multiLevelType w:val="hybridMultilevel"/>
    <w:tmpl w:val="4FD2A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483E3F"/>
    <w:multiLevelType w:val="hybridMultilevel"/>
    <w:tmpl w:val="67128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2741097"/>
    <w:multiLevelType w:val="hybridMultilevel"/>
    <w:tmpl w:val="4378D3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2832B1"/>
    <w:multiLevelType w:val="hybridMultilevel"/>
    <w:tmpl w:val="CD90B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5CF5511"/>
    <w:multiLevelType w:val="hybridMultilevel"/>
    <w:tmpl w:val="6C52F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65552776">
    <w:abstractNumId w:val="1"/>
  </w:num>
  <w:num w:numId="2" w16cid:durableId="983437304">
    <w:abstractNumId w:val="3"/>
  </w:num>
  <w:num w:numId="3" w16cid:durableId="1505897013">
    <w:abstractNumId w:val="4"/>
  </w:num>
  <w:num w:numId="4" w16cid:durableId="884292894">
    <w:abstractNumId w:val="5"/>
  </w:num>
  <w:num w:numId="5" w16cid:durableId="2126269538">
    <w:abstractNumId w:val="2"/>
  </w:num>
  <w:num w:numId="6" w16cid:durableId="16865171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B70"/>
    <w:rsid w:val="000E5BCD"/>
    <w:rsid w:val="00124D22"/>
    <w:rsid w:val="00131C5F"/>
    <w:rsid w:val="00176274"/>
    <w:rsid w:val="001A5CC3"/>
    <w:rsid w:val="001B09F0"/>
    <w:rsid w:val="0020777F"/>
    <w:rsid w:val="00246392"/>
    <w:rsid w:val="00266BB9"/>
    <w:rsid w:val="00276F11"/>
    <w:rsid w:val="002A6921"/>
    <w:rsid w:val="002D36CE"/>
    <w:rsid w:val="003721CF"/>
    <w:rsid w:val="00490560"/>
    <w:rsid w:val="004A24DE"/>
    <w:rsid w:val="004B7CEA"/>
    <w:rsid w:val="004D1A17"/>
    <w:rsid w:val="0053049D"/>
    <w:rsid w:val="00530F57"/>
    <w:rsid w:val="00566A46"/>
    <w:rsid w:val="005A02A7"/>
    <w:rsid w:val="005C2092"/>
    <w:rsid w:val="005D45E5"/>
    <w:rsid w:val="005E3D35"/>
    <w:rsid w:val="00665C9E"/>
    <w:rsid w:val="00670368"/>
    <w:rsid w:val="00676CD1"/>
    <w:rsid w:val="00684AA0"/>
    <w:rsid w:val="006E4A5D"/>
    <w:rsid w:val="00731217"/>
    <w:rsid w:val="007349DB"/>
    <w:rsid w:val="007854DB"/>
    <w:rsid w:val="007A45C4"/>
    <w:rsid w:val="007C36B7"/>
    <w:rsid w:val="007D43E3"/>
    <w:rsid w:val="007D586C"/>
    <w:rsid w:val="007F4E88"/>
    <w:rsid w:val="0080569B"/>
    <w:rsid w:val="00817EA1"/>
    <w:rsid w:val="00820870"/>
    <w:rsid w:val="00824F89"/>
    <w:rsid w:val="008D168A"/>
    <w:rsid w:val="009A0F3A"/>
    <w:rsid w:val="00A36899"/>
    <w:rsid w:val="00B02C45"/>
    <w:rsid w:val="00B60FAC"/>
    <w:rsid w:val="00B62222"/>
    <w:rsid w:val="00B86B7A"/>
    <w:rsid w:val="00C72ED5"/>
    <w:rsid w:val="00CE2CB1"/>
    <w:rsid w:val="00D05836"/>
    <w:rsid w:val="00DB7B70"/>
    <w:rsid w:val="00DE3890"/>
    <w:rsid w:val="00DF5997"/>
    <w:rsid w:val="00E004D1"/>
    <w:rsid w:val="00E51435"/>
    <w:rsid w:val="00E813C8"/>
    <w:rsid w:val="00E931AF"/>
    <w:rsid w:val="00ED5284"/>
    <w:rsid w:val="00FA0F2F"/>
    <w:rsid w:val="00FE40C8"/>
    <w:rsid w:val="00FF27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BECE1"/>
  <w15:chartTrackingRefBased/>
  <w15:docId w15:val="{6DB04751-583C-47C9-8463-AF086A6FA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7B70"/>
    <w:pPr>
      <w:ind w:left="720"/>
      <w:contextualSpacing/>
    </w:pPr>
  </w:style>
  <w:style w:type="character" w:styleId="Hyperlink">
    <w:name w:val="Hyperlink"/>
    <w:basedOn w:val="DefaultParagraphFont"/>
    <w:uiPriority w:val="99"/>
    <w:semiHidden/>
    <w:unhideWhenUsed/>
    <w:rsid w:val="007F4E8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1869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A2B81D-7F4D-462C-B234-7BB042984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70</Words>
  <Characters>403</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Maritza Connelly</dc:creator>
  <cp:keywords/>
  <dc:description/>
  <cp:lastModifiedBy>Maritza Connelly</cp:lastModifiedBy>
  <cp:revision>3</cp:revision>
  <dcterms:created xsi:type="dcterms:W3CDTF">2023-11-02T21:32:00Z</dcterms:created>
  <dcterms:modified xsi:type="dcterms:W3CDTF">2023-11-02T21:36:00Z</dcterms:modified>
</cp:coreProperties>
</file>