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C2C1" w14:textId="6E571B45" w:rsidR="00BC2084" w:rsidRPr="00BC2084" w:rsidRDefault="00BC2084" w:rsidP="00DA5158">
      <w:pPr>
        <w:jc w:val="center"/>
        <w:rPr>
          <w:sz w:val="24"/>
          <w:szCs w:val="24"/>
        </w:rPr>
      </w:pPr>
      <w:r w:rsidRPr="00BC20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76B04" wp14:editId="6F113EA9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2FED8" w14:textId="77777777" w:rsidR="00BC2084" w:rsidRDefault="00BC2084" w:rsidP="00DA5158">
      <w:pPr>
        <w:jc w:val="center"/>
        <w:rPr>
          <w:b/>
          <w:bCs/>
          <w:sz w:val="24"/>
          <w:szCs w:val="24"/>
        </w:rPr>
      </w:pPr>
      <w:r w:rsidRPr="00BC2084">
        <w:rPr>
          <w:b/>
          <w:bCs/>
          <w:sz w:val="24"/>
          <w:szCs w:val="24"/>
        </w:rPr>
        <w:t>Glenwood Reserve HOA, Inc.</w:t>
      </w:r>
      <w:r w:rsidRPr="00BC2084">
        <w:rPr>
          <w:b/>
          <w:bCs/>
          <w:sz w:val="24"/>
          <w:szCs w:val="24"/>
        </w:rPr>
        <w:br/>
        <w:t xml:space="preserve">PO Box 2004 </w:t>
      </w:r>
      <w:r w:rsidRPr="00BC2084">
        <w:rPr>
          <w:b/>
          <w:bCs/>
          <w:sz w:val="24"/>
          <w:szCs w:val="24"/>
        </w:rPr>
        <w:br/>
        <w:t>DeLeon Springs, FL 32130</w:t>
      </w:r>
    </w:p>
    <w:p w14:paraId="3AE52AE3" w14:textId="554EF523" w:rsidR="005D3076" w:rsidRDefault="005D3076" w:rsidP="00BC2084">
      <w:pPr>
        <w:jc w:val="center"/>
        <w:rPr>
          <w:sz w:val="24"/>
          <w:szCs w:val="24"/>
        </w:rPr>
      </w:pPr>
      <w:r>
        <w:rPr>
          <w:sz w:val="24"/>
          <w:szCs w:val="24"/>
        </w:rPr>
        <w:t>Annual Financial Report 202</w:t>
      </w:r>
      <w:r w:rsidR="00DA5158">
        <w:rPr>
          <w:sz w:val="24"/>
          <w:szCs w:val="24"/>
        </w:rPr>
        <w:t>4</w:t>
      </w:r>
    </w:p>
    <w:p w14:paraId="03258491" w14:textId="2F72A9B8" w:rsidR="005D3076" w:rsidRPr="005D3076" w:rsidRDefault="00B05577" w:rsidP="00BC2084">
      <w:pPr>
        <w:jc w:val="center"/>
        <w:rPr>
          <w:sz w:val="24"/>
          <w:szCs w:val="24"/>
        </w:rPr>
      </w:pPr>
      <w:r w:rsidRPr="00B05577">
        <w:rPr>
          <w:noProof/>
          <w:sz w:val="24"/>
          <w:szCs w:val="24"/>
        </w:rPr>
        <w:object w:dxaOrig="10120" w:dyaOrig="10320" w14:anchorId="3C53D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5.8pt;height:516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800019583" r:id="rId9"/>
        </w:object>
      </w:r>
    </w:p>
    <w:sectPr w:rsidR="005D3076" w:rsidRPr="005D3076" w:rsidSect="00DA515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8E2D" w14:textId="77777777" w:rsidR="00B01F80" w:rsidRDefault="00B01F80" w:rsidP="00DA5158">
      <w:pPr>
        <w:spacing w:after="0" w:line="240" w:lineRule="auto"/>
      </w:pPr>
      <w:r>
        <w:separator/>
      </w:r>
    </w:p>
  </w:endnote>
  <w:endnote w:type="continuationSeparator" w:id="0">
    <w:p w14:paraId="408E7085" w14:textId="77777777" w:rsidR="00B01F80" w:rsidRDefault="00B01F80" w:rsidP="00D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4C6FD" w14:textId="77777777" w:rsidR="00B01F80" w:rsidRDefault="00B01F80" w:rsidP="00DA5158">
      <w:pPr>
        <w:spacing w:after="0" w:line="240" w:lineRule="auto"/>
      </w:pPr>
      <w:r>
        <w:separator/>
      </w:r>
    </w:p>
  </w:footnote>
  <w:footnote w:type="continuationSeparator" w:id="0">
    <w:p w14:paraId="5A143B62" w14:textId="77777777" w:rsidR="00B01F80" w:rsidRDefault="00B01F80" w:rsidP="00DA5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2B11EA"/>
    <w:rsid w:val="0035090D"/>
    <w:rsid w:val="00355589"/>
    <w:rsid w:val="00472285"/>
    <w:rsid w:val="004C6CA3"/>
    <w:rsid w:val="0054500E"/>
    <w:rsid w:val="00565ADF"/>
    <w:rsid w:val="00577E9A"/>
    <w:rsid w:val="005D3076"/>
    <w:rsid w:val="00614C00"/>
    <w:rsid w:val="006F016F"/>
    <w:rsid w:val="006F269D"/>
    <w:rsid w:val="007511DC"/>
    <w:rsid w:val="00761F6C"/>
    <w:rsid w:val="00784FE3"/>
    <w:rsid w:val="00810766"/>
    <w:rsid w:val="008B2975"/>
    <w:rsid w:val="008E0786"/>
    <w:rsid w:val="0092142B"/>
    <w:rsid w:val="00933058"/>
    <w:rsid w:val="0096692A"/>
    <w:rsid w:val="00A60E82"/>
    <w:rsid w:val="00AE3FF1"/>
    <w:rsid w:val="00AE5C13"/>
    <w:rsid w:val="00AF27EE"/>
    <w:rsid w:val="00B01F80"/>
    <w:rsid w:val="00B05577"/>
    <w:rsid w:val="00B16D9F"/>
    <w:rsid w:val="00BC2084"/>
    <w:rsid w:val="00C112FF"/>
    <w:rsid w:val="00C5272E"/>
    <w:rsid w:val="00C55469"/>
    <w:rsid w:val="00C618C1"/>
    <w:rsid w:val="00CF22E1"/>
    <w:rsid w:val="00DA5158"/>
    <w:rsid w:val="00DB730D"/>
    <w:rsid w:val="00DD006C"/>
    <w:rsid w:val="00EF5531"/>
    <w:rsid w:val="00F751D7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58"/>
  </w:style>
  <w:style w:type="paragraph" w:styleId="Footer">
    <w:name w:val="footer"/>
    <w:basedOn w:val="Normal"/>
    <w:link w:val="FooterChar"/>
    <w:uiPriority w:val="99"/>
    <w:unhideWhenUsed/>
    <w:rsid w:val="00DA5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42F-1E20-4E79-B4D7-482618E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2</cp:revision>
  <cp:lastPrinted>2024-01-25T17:57:00Z</cp:lastPrinted>
  <dcterms:created xsi:type="dcterms:W3CDTF">2025-02-02T21:40:00Z</dcterms:created>
  <dcterms:modified xsi:type="dcterms:W3CDTF">2025-02-02T21:40:00Z</dcterms:modified>
</cp:coreProperties>
</file>