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91B8" w14:textId="2ABAA103" w:rsidR="008271F1" w:rsidRDefault="008271F1" w:rsidP="008271F1">
      <w:pPr>
        <w:jc w:val="center"/>
        <w:rPr>
          <w:rFonts w:ascii="American Typewriter Condensed" w:hAnsi="American Typewriter Condensed"/>
          <w:b/>
          <w:bCs/>
          <w:color w:val="8EAADB" w:themeColor="accent1" w:themeTint="99"/>
          <w:sz w:val="88"/>
          <w:szCs w:val="88"/>
        </w:rPr>
      </w:pPr>
      <w:r w:rsidRPr="008271F1">
        <w:rPr>
          <w:rFonts w:ascii="American Typewriter Condensed" w:hAnsi="American Typewriter Condensed"/>
          <w:b/>
          <w:bCs/>
          <w:color w:val="8EAADB" w:themeColor="accent1" w:themeTint="99"/>
          <w:sz w:val="88"/>
          <w:szCs w:val="88"/>
        </w:rPr>
        <w:t>Turn everyday into payday</w:t>
      </w:r>
    </w:p>
    <w:p w14:paraId="54BFB33A" w14:textId="6E91F6BA" w:rsidR="005C7424" w:rsidRDefault="005C7424" w:rsidP="008271F1">
      <w:pPr>
        <w:jc w:val="center"/>
        <w:rPr>
          <w:rFonts w:ascii="American Typewriter Condensed" w:hAnsi="American Typewriter Condensed"/>
          <w:b/>
          <w:bCs/>
          <w:color w:val="8EAADB" w:themeColor="accent1" w:themeTint="99"/>
          <w:sz w:val="88"/>
          <w:szCs w:val="88"/>
        </w:rPr>
      </w:pPr>
      <w:r>
        <w:rPr>
          <w:rFonts w:ascii="American Typewriter Condensed" w:hAnsi="American Typewriter Condensed"/>
          <w:b/>
          <w:bCs/>
          <w:color w:val="8EAADB" w:themeColor="accent1" w:themeTint="99"/>
          <w:sz w:val="88"/>
          <w:szCs w:val="88"/>
        </w:rPr>
        <w:t>with Instant</w:t>
      </w:r>
    </w:p>
    <w:p w14:paraId="053E3D5D" w14:textId="7CBEE820" w:rsidR="008271F1" w:rsidRPr="008271F1" w:rsidRDefault="005C7424" w:rsidP="008271F1">
      <w:pPr>
        <w:rPr>
          <w:rFonts w:ascii="American Typewriter Condensed" w:hAnsi="American Typewriter Condensed"/>
          <w:b/>
          <w:bCs/>
          <w:color w:val="8EAADB" w:themeColor="accent1" w:themeTint="99"/>
          <w:sz w:val="32"/>
          <w:szCs w:val="32"/>
        </w:rPr>
      </w:pPr>
      <w:r>
        <w:rPr>
          <w:rFonts w:ascii="American Typewriter Condensed" w:hAnsi="American Typewriter Condensed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C13C1" wp14:editId="0CFD1204">
                <wp:simplePos x="0" y="0"/>
                <wp:positionH relativeFrom="column">
                  <wp:posOffset>2211572</wp:posOffset>
                </wp:positionH>
                <wp:positionV relativeFrom="paragraph">
                  <wp:posOffset>7437342</wp:posOffset>
                </wp:positionV>
                <wp:extent cx="2806995" cy="56352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563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C252" w14:textId="37DA538D" w:rsidR="005C7424" w:rsidRDefault="005C7424">
                            <w:hyperlink r:id="rId5" w:history="1">
                              <w:r w:rsidRPr="0007697F">
                                <w:rPr>
                                  <w:rStyle w:val="Hyperlink"/>
                                </w:rPr>
                                <w:t>https://www.instant.co</w:t>
                              </w:r>
                            </w:hyperlink>
                          </w:p>
                          <w:p w14:paraId="28B68924" w14:textId="77777777" w:rsidR="005C7424" w:rsidRDefault="005C7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C13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4.15pt;margin-top:585.6pt;width:221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MbeLgIAAFEEAAAOAAAAZHJzL2Uyb0RvYy54bWysVFFv2jAQfp+0/2D5fSRQYAURKtaKaVLV&#13;&#10;VoKqz8axSSTb59mGhP36nZ1AUbenaS/O+e585+/7zlnctVqRo3C+BlPQ4SCnRBgOZW32BX3drr/c&#13;&#10;UuIDMyVTYERBT8LTu+XnT4vGzsUIKlClcASLGD9vbEGrEOw8yzyvhGZ+AFYYDEpwmgXcun1WOtZg&#13;&#10;da2yUZ5PswZcaR1w4T16H7ogXab6UgoenqX0IhBVULxbSKtL6y6u2XLB5nvHbFXz/hrsH26hWW2w&#13;&#10;6aXUAwuMHFz9RyldcwceZBhw0BlIWXORMCCaYf4BzaZiViQsSI63F5r8/yvLn44vjtRlQaeUGKZR&#13;&#10;oq1oA/kGLZlGdhrr55i0sZgWWnSjyme/R2cE3Uqn4xfhEIwjz6cLt7EYR+foNp/OZhNKOMYm05vJ&#13;&#10;KJXP3k9b58N3AZpEo6AOtUuUsuOjD3gTTD2nxGYG1rVSST9lSIMAbiZ5OnCJ4All8GDE0N01WqHd&#13;&#10;tT2wHZQnxOWgmwtv+brG5o/MhxfmcBAQCg53eMZFKsAm0FuUVOB+/c0f81EfjFLS4GAV1P88MCco&#13;&#10;UT8MKjcbjsdxEtNmPPk6wo27juyuI+ag7wFnd4jPyPJkxvygzqZ0oN/wDaxiVwwxw7F3QcPZvA/d&#13;&#10;uOMb4mK1Skk4e5aFR7OxPJaOdEZqt+0bc7bnP6ByT3AeQTb/IEOX2wmxOgSQddIoEtyx2vOOc5uk&#13;&#10;699YfBjX+5T1/idY/gYAAP//AwBQSwMEFAAGAAgAAAAhAJArrqfnAAAAEgEAAA8AAABkcnMvZG93&#13;&#10;bnJldi54bWxMT8tOwzAQvCPxD9YicaNOUkqTNE5VBVVICA4tvXBz4m0S4UeI3Tbw9SwnuKy0M7Oz&#13;&#10;M8V6MpqdcfS9swLiWQQMbeNUb1sBh7ftXQrMB2mV1M6igC/0sC6vrwqZK3exOzzvQ8vIxPpcCuhC&#13;&#10;GHLOfdOhkX7mBrTEHd1oZKB1bLka5YXMjeZJFD1wI3tLHzo5YNVh87E/GQHP1fZV7urEpN+6eno5&#13;&#10;bobPw/tCiNub6XFFY7MCFnAKfxfw24HyQ0nBaneyyjMtYH6fzklKRLyME2AkWWYRQTVBySLLgJcF&#13;&#10;/1+l/AEAAP//AwBQSwECLQAUAAYACAAAACEAtoM4kv4AAADhAQAAEwAAAAAAAAAAAAAAAAAAAAAA&#13;&#10;W0NvbnRlbnRfVHlwZXNdLnhtbFBLAQItABQABgAIAAAAIQA4/SH/1gAAAJQBAAALAAAAAAAAAAAA&#13;&#10;AAAAAC8BAABfcmVscy8ucmVsc1BLAQItABQABgAIAAAAIQBn/MbeLgIAAFEEAAAOAAAAAAAAAAAA&#13;&#10;AAAAAC4CAABkcnMvZTJvRG9jLnhtbFBLAQItABQABgAIAAAAIQCQK66n5wAAABIBAAAPAAAAAAAA&#13;&#10;AAAAAAAAAIgEAABkcnMvZG93bnJldi54bWxQSwUGAAAAAAQABADzAAAAnAUAAAAA&#13;&#10;" filled="f" stroked="f" strokeweight=".5pt">
                <v:textbox>
                  <w:txbxContent>
                    <w:p w14:paraId="34F3C252" w14:textId="37DA538D" w:rsidR="005C7424" w:rsidRDefault="005C7424">
                      <w:hyperlink r:id="rId6" w:history="1">
                        <w:r w:rsidRPr="0007697F">
                          <w:rPr>
                            <w:rStyle w:val="Hyperlink"/>
                          </w:rPr>
                          <w:t>https://www.instant.co</w:t>
                        </w:r>
                      </w:hyperlink>
                    </w:p>
                    <w:p w14:paraId="28B68924" w14:textId="77777777" w:rsidR="005C7424" w:rsidRDefault="005C7424"/>
                  </w:txbxContent>
                </v:textbox>
              </v:shape>
            </w:pict>
          </mc:Fallback>
        </mc:AlternateContent>
      </w:r>
      <w:r>
        <w:rPr>
          <w:rFonts w:ascii="American Typewriter Condensed" w:hAnsi="American Typewriter Condensed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BE67AE2" wp14:editId="67EA9D68">
            <wp:simplePos x="0" y="0"/>
            <wp:positionH relativeFrom="column">
              <wp:posOffset>3859530</wp:posOffset>
            </wp:positionH>
            <wp:positionV relativeFrom="paragraph">
              <wp:posOffset>4807984</wp:posOffset>
            </wp:positionV>
            <wp:extent cx="2857500" cy="28575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 Condensed" w:hAnsi="American Typewriter Condensed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7FD0" wp14:editId="75E2766C">
                <wp:simplePos x="0" y="0"/>
                <wp:positionH relativeFrom="column">
                  <wp:posOffset>-265430</wp:posOffset>
                </wp:positionH>
                <wp:positionV relativeFrom="paragraph">
                  <wp:posOffset>3429782</wp:posOffset>
                </wp:positionV>
                <wp:extent cx="6751674" cy="1180214"/>
                <wp:effectExtent l="0" t="0" r="1778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674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AFF64" w14:textId="63C55655" w:rsidR="005C7424" w:rsidRDefault="005C742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7424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Get Started</w:t>
                            </w:r>
                          </w:p>
                          <w:p w14:paraId="248DD3D2" w14:textId="63C55655" w:rsidR="005C7424" w:rsidRPr="005C7424" w:rsidRDefault="005C742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Get your Instant card kit from your manager and download the Instant Financial app to start getting paid!</w:t>
                            </w:r>
                          </w:p>
                          <w:p w14:paraId="660EF3B2" w14:textId="77777777" w:rsidR="005C7424" w:rsidRPr="005C7424" w:rsidRDefault="005C742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7FD0" id="Text Box 5" o:spid="_x0000_s1027" type="#_x0000_t202" style="position:absolute;margin-left:-20.9pt;margin-top:270.05pt;width:531.65pt;height:9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md1TwIAAKkEAAAOAAAAZHJzL2Uyb0RvYy54bWysVFFv2jAQfp+0/2D5fSRhQFtEqBgV0yTU&#13;&#10;VoKpz8ZxSDTb59mGhP36nZ1AabenaS/mfPfl8913d8zuWyXJUVhXg85pNkgpEZpDUet9Tr9vV59u&#13;&#10;KXGe6YJJ0CKnJ+Ho/fzjh1ljpmIIFchCWIIk2k0bk9PKezNNEscroZgbgBEagyVYxTxe7T4pLGuQ&#13;&#10;XclkmKaTpAFbGAtcOIfehy5I55G/LAX3T2XphCcyp5ibj6eN5y6cyXzGpnvLTFXzPg32D1koVmt8&#13;&#10;9EL1wDwjB1v/QaVqbsFB6QccVAJlWXMRa8BqsvRdNZuKGRFrQXGcucjk/h8tfzw+W1IXOR1TopnC&#13;&#10;Fm1F68kXaMk4qNMYN0XQxiDMt+jGLp/9Dp2h6La0KvxiOQTjqPPpom0g4+ic3Iyzyc2IEo6xLLtN&#13;&#10;h9ko8CSvnxvr/FcBigQjpxabFzVlx7XzHfQMCa85kHWxqqWMlzAwYiktOTJstfQxSSR/g5KaNJjK&#13;&#10;53Eaid/EAvXl+51k/Eef3hUK+aTGnIMoXfHB8u2ujRJehNlBcUK9LHTz5gxf1Ui/Zs4/M4sDhhLh&#13;&#10;0vgnPEoJmBP0FiUV2F9/8wc89h2jlDQ4sDl1Pw/MCkrkN40TcZeNRmHC42U0vhnixV5HdtcRfVBL&#13;&#10;QKEyXE/DoxnwXp7N0oJ6wd1ahFcxxDTHt3Pqz+bSd2uEu8nFYhFBONOG+bXeGB6oQ2OCrNv2hVnT&#13;&#10;t9XjRDzCebTZ9F13O2z4UsPi4KGsY+uDzp2qvfy4D3F4+t0NC3d9j6jXf5j5bwAAAP//AwBQSwME&#13;&#10;FAAGAAgAAAAhAHXVycPlAAAAEQEAAA8AAABkcnMvZG93bnJldi54bWxMj81OwzAQhO9IvIO1SNxa&#13;&#10;O1Fb0jROxU/hwomCOLuxa1uN15HtpuHtcU9wWWm0uzPfNNvJ9WRUIVqPHIo5A6Kw89Ki5vD1+Tqr&#13;&#10;gMQkUIreo+LwoyJs29ubRtTSX/BDjfukSTbBWAsOJqWhpjR2RjkR535QmHdHH5xIWQZNZRCXbO56&#13;&#10;WjK2ok5YzAlGDOrZqO60PzsOuye91l0lgtlV0tpx+j6+6zfO7++ml00ejxsgSU3p7wOuHTI/tBns&#13;&#10;4M8oI+k5zBZF5k8clgtWALlesLJYAjlweChXDGjb0P9N2l8AAAD//wMAUEsBAi0AFAAGAAgAAAAh&#13;&#10;ALaDOJL+AAAA4QEAABMAAAAAAAAAAAAAAAAAAAAAAFtDb250ZW50X1R5cGVzXS54bWxQSwECLQAU&#13;&#10;AAYACAAAACEAOP0h/9YAAACUAQAACwAAAAAAAAAAAAAAAAAvAQAAX3JlbHMvLnJlbHNQSwECLQAU&#13;&#10;AAYACAAAACEAl6JndU8CAACpBAAADgAAAAAAAAAAAAAAAAAuAgAAZHJzL2Uyb0RvYy54bWxQSwEC&#13;&#10;LQAUAAYACAAAACEAddXJw+UAAAARAQAADwAAAAAAAAAAAAAAAACpBAAAZHJzL2Rvd25yZXYueG1s&#13;&#10;UEsFBgAAAAAEAAQA8wAAALsFAAAAAA==&#13;&#10;" fillcolor="white [3201]" strokeweight=".5pt">
                <v:textbox>
                  <w:txbxContent>
                    <w:p w14:paraId="178AFF64" w14:textId="63C55655" w:rsidR="005C7424" w:rsidRDefault="005C742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5C7424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Get Started</w:t>
                      </w:r>
                    </w:p>
                    <w:p w14:paraId="248DD3D2" w14:textId="63C55655" w:rsidR="005C7424" w:rsidRPr="005C7424" w:rsidRDefault="005C742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Get your Instant card kit from your manager and download the Instant Financial app to start getting paid!</w:t>
                      </w:r>
                    </w:p>
                    <w:p w14:paraId="660EF3B2" w14:textId="77777777" w:rsidR="005C7424" w:rsidRPr="005C7424" w:rsidRDefault="005C742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merican Typewriter Condensed" w:hAnsi="American Typewriter Condensed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983DC" wp14:editId="5E540E9B">
                <wp:simplePos x="0" y="0"/>
                <wp:positionH relativeFrom="column">
                  <wp:posOffset>3124835</wp:posOffset>
                </wp:positionH>
                <wp:positionV relativeFrom="paragraph">
                  <wp:posOffset>502093</wp:posOffset>
                </wp:positionV>
                <wp:extent cx="2806996" cy="2679065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6" cy="267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4741F" w14:textId="3E56B733" w:rsidR="008271F1" w:rsidRDefault="008271F1" w:rsidP="008271F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271F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hy get paid on Instant</w:t>
                            </w:r>
                            <w:r w:rsidRPr="008271F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14:paraId="3C832D01" w14:textId="0F626558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>Access your pay when you want it.</w:t>
                            </w:r>
                          </w:p>
                          <w:p w14:paraId="4863EE4F" w14:textId="4CA7C02E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>It won’t cost you anything to use.</w:t>
                            </w:r>
                          </w:p>
                          <w:p w14:paraId="5A8492EE" w14:textId="2C1CA37E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>No banks. No credit checks. No hassle.</w:t>
                            </w:r>
                          </w:p>
                          <w:p w14:paraId="61B8E56C" w14:textId="21C84702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>See your transactions using the app</w:t>
                            </w:r>
                          </w:p>
                          <w:p w14:paraId="4BC47AB0" w14:textId="5D0E7F24" w:rsidR="008271F1" w:rsidRDefault="0082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83DC" id="Text Box 3" o:spid="_x0000_s1028" type="#_x0000_t202" style="position:absolute;margin-left:246.05pt;margin-top:39.55pt;width:221pt;height:21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2TtUQIAAKkEAAAOAAAAZHJzL2Uyb0RvYy54bWysVE1v2zAMvQ/YfxB0X+x8tgniFFmKDAOK&#13;&#10;tkBS9KzIciJMFjVJiZ39+lGynabdTsMuCkU+P5GPZOZ3danISVgnQWe030spEZpDLvU+oy/b9Zdb&#13;&#10;SpxnOmcKtMjoWTh6t/j8aV6ZmRjAAVQuLEES7WaVyejBezNLEscPomSuB0ZoDBZgS+bxavdJblmF&#13;&#10;7KVKBmk6SSqwubHAhXPovW+CdBH5i0Jw/1QUTniiMoq5+XjaeO7CmSzmbLa3zBwkb9Ng/5BFyaTG&#13;&#10;Ry9U98wzcrTyD6pScgsOCt/jUCZQFJKLWANW008/VLM5MCNiLSiOMxeZ3P+j5Y+nZ0tkntEhJZqV&#13;&#10;2KKtqD35CjUZBnUq42YI2hiE+Rrd2OXO79AZiq4LW4ZfLIdgHHU+X7QNZBydg9t0Mp1OKOEYG0xu&#13;&#10;pulkHHiSt8+Ndf6bgJIEI6MWmxc1ZacH5xtoBwmvOVAyX0ul4iUMjFgpS04MW618TBLJ36GUJlVG&#13;&#10;J8NxGonfxQL15fudYvxHm94VCvmUxpyDKE3xwfL1ro4SDjphdpCfUS8Lzbw5w9cS6R+Y88/M4oCh&#13;&#10;RLg0/gmPQgHmBK1FyQHsr7/5Ax77jlFKKhzYjLqfR2YFJeq7xomY9kejMOHxMhrfDPBiryO764g+&#13;&#10;litAofq4noZHM+C96szCQvmKu7UMr2KIaY5vZ9R35so3a4S7ycVyGUE404b5B70xPFCHxgRZt/Ur&#13;&#10;s6Ztq8eJeIRutNnsQ3cbbPhSw/LooZCx9UHnRtVWftyHODzt7oaFu75H1Ns/zOI3AAAA//8DAFBL&#13;&#10;AwQUAAYACAAAACEA2wc+teAAAAAPAQAADwAAAGRycy9kb3ducmV2LnhtbExPyU7DMBC9I/EP1iBx&#13;&#10;o3ZKgSSNU7EULpwoiLMbTx2L2I5sNw1/z3CCyyyaN29pNrMb2IQx2eAlFAsBDH0XtPVGwsf781UJ&#13;&#10;LGXltRqCRwnfmGDTnp81qtbh5N9w2mXDiMSnWknocx5rzlPXo1NpEUb0dDuE6FSmNRquozoRuRv4&#13;&#10;Uohb7pT1pNCrER977L52Rydh+2Aq05Uq9ttSWzvNn4dX8yLl5cX8tKZyvwaWcc5/H/CbgfxDS8b2&#13;&#10;4eh1YoOEVbUsCCrhrqJOgOp6RcNewo0oBPC24f9ztD8AAAD//wMAUEsBAi0AFAAGAAgAAAAhALaD&#13;&#10;OJL+AAAA4QEAABMAAAAAAAAAAAAAAAAAAAAAAFtDb250ZW50X1R5cGVzXS54bWxQSwECLQAUAAYA&#13;&#10;CAAAACEAOP0h/9YAAACUAQAACwAAAAAAAAAAAAAAAAAvAQAAX3JlbHMvLnJlbHNQSwECLQAUAAYA&#13;&#10;CAAAACEAGHtk7VECAACpBAAADgAAAAAAAAAAAAAAAAAuAgAAZHJzL2Uyb0RvYy54bWxQSwECLQAU&#13;&#10;AAYACAAAACEA2wc+teAAAAAPAQAADwAAAAAAAAAAAAAAAACrBAAAZHJzL2Rvd25yZXYueG1sUEsF&#13;&#10;BgAAAAAEAAQA8wAAALgFAAAAAA==&#13;&#10;" fillcolor="white [3201]" strokeweight=".5pt">
                <v:textbox>
                  <w:txbxContent>
                    <w:p w14:paraId="0E04741F" w14:textId="3E56B733" w:rsidR="008271F1" w:rsidRDefault="008271F1" w:rsidP="008271F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271F1">
                        <w:rPr>
                          <w:b/>
                          <w:bCs/>
                          <w:sz w:val="48"/>
                          <w:szCs w:val="48"/>
                        </w:rPr>
                        <w:t>W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hy get paid on Instant</w:t>
                      </w:r>
                      <w:r w:rsidRPr="008271F1">
                        <w:rPr>
                          <w:b/>
                          <w:bCs/>
                          <w:sz w:val="48"/>
                          <w:szCs w:val="48"/>
                        </w:rPr>
                        <w:t>?</w:t>
                      </w:r>
                    </w:p>
                    <w:p w14:paraId="3C832D01" w14:textId="0F626558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>Access your pay when you want it.</w:t>
                      </w:r>
                    </w:p>
                    <w:p w14:paraId="4863EE4F" w14:textId="4CA7C02E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>It won’t cost you anything to use.</w:t>
                      </w:r>
                    </w:p>
                    <w:p w14:paraId="5A8492EE" w14:textId="2C1CA37E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>No banks. No credit checks. No hassle.</w:t>
                      </w:r>
                    </w:p>
                    <w:p w14:paraId="61B8E56C" w14:textId="21C84702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>See your transactions using the app</w:t>
                      </w:r>
                    </w:p>
                    <w:p w14:paraId="4BC47AB0" w14:textId="5D0E7F24" w:rsidR="008271F1" w:rsidRDefault="008271F1"/>
                  </w:txbxContent>
                </v:textbox>
              </v:shape>
            </w:pict>
          </mc:Fallback>
        </mc:AlternateContent>
      </w:r>
      <w:r>
        <w:rPr>
          <w:rFonts w:ascii="American Typewriter Condensed" w:hAnsi="American Typewriter Condensed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9888F" wp14:editId="077C1EC2">
                <wp:simplePos x="0" y="0"/>
                <wp:positionH relativeFrom="column">
                  <wp:posOffset>85090</wp:posOffset>
                </wp:positionH>
                <wp:positionV relativeFrom="paragraph">
                  <wp:posOffset>502094</wp:posOffset>
                </wp:positionV>
                <wp:extent cx="2710815" cy="2679065"/>
                <wp:effectExtent l="0" t="0" r="698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67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9DC1F5" w14:textId="77777777" w:rsidR="008271F1" w:rsidRDefault="008271F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271F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What is</w:t>
                            </w:r>
                          </w:p>
                          <w:p w14:paraId="5925A12C" w14:textId="639A7FE6" w:rsidR="008271F1" w:rsidRDefault="008271F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271F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Instant Pay?</w:t>
                            </w:r>
                          </w:p>
                          <w:p w14:paraId="52A6F580" w14:textId="47D487AA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>Receive and Instant Pay offer for a portion of your pay after every shift.</w:t>
                            </w:r>
                          </w:p>
                          <w:p w14:paraId="3F655D66" w14:textId="7EA1A8AC" w:rsidR="008271F1" w:rsidRPr="008271F1" w:rsidRDefault="008271F1" w:rsidP="00827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271F1">
                              <w:rPr>
                                <w:sz w:val="28"/>
                                <w:szCs w:val="28"/>
                              </w:rPr>
                              <w:t xml:space="preserve">Your money will be immediately available to make purchases, pay bills, and more.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888F" id="Text Box 2" o:spid="_x0000_s1029" type="#_x0000_t202" style="position:absolute;margin-left:6.7pt;margin-top:39.55pt;width:213.45pt;height:2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afYTQIAAKkEAAAOAAAAZHJzL2Uyb0RvYy54bWysVN9v2jAQfp+0/8Hy+8iPAm0RoWJUTJNQ&#13;&#10;WwmqPhvHIZEcn2cbEvbX7+wQoF2fpr2Y893l89133zF9aGtJDsLYClRGk0FMiVAc8krtMvq6WX67&#13;&#10;o8Q6pnImQYmMHoWlD7OvX6aNnogUSpC5MARBlJ00OqOlc3oSRZaXomZ2AFooDBZgaubwanZRbliD&#13;&#10;6LWM0jgeRw2YXBvgwlr0PnZBOgv4RSG4ey4KKxyRGcXaXDhNOLf+jGZTNtkZpsuKn8pg/1BFzSqF&#13;&#10;j56hHpljZG+qv6DqihuwULgBhzqCoqi4CD1gN0n8oZt1ybQIvSA5Vp9psv8Plj8dXgyp8oymlChW&#13;&#10;44g2onXkO7Qk9ew02k4waa0xzbXoxin3fotO33RbmNr/YjsE48jz8cytB+PoTG+T+C4ZUcIxlo5v&#13;&#10;7+PxyONEl8+1se6HgJp4I6MGhxc4ZYeVdV1qn+JfsyCrfFlJGS5eMGIhDTkwHLV0oUgEf5clFWky&#13;&#10;Or4ZxQH4XSxI7oLg2k8QEE8qrNmT0jXvLddu20DhTU/MFvIj8mWg05vVfFlhTytm3QszKDCkCJfG&#13;&#10;PeNRSMCa4GRRUoL5/Znf5+PcMUpJg4LNqP21Z0ZQIn8qVMR9Mhx6hYfLcHSb4sVcR7bXEbWvF4BE&#13;&#10;JbiemgfT5zvZm4WB+g13a+5fxRBTHN/OqOvNhevWCHeTi/k8JKGmNXMrtdbcQ/vB+Ilt2jdm9Gms&#13;&#10;DhXxBL202eTDdLtc/6WC+d5BUYXRe547Vk/04z4E8Zx21y/c9T1kXf5hZn8AAAD//wMAUEsDBBQA&#13;&#10;BgAIAAAAIQDPjk/G4wAAAA4BAAAPAAAAZHJzL2Rvd25yZXYueG1sTE9NS8NAEL0L/odlBC9id9PG&#13;&#10;qmk2RRQpeim2Ch632TEJzc6G3W0b/73jSS8PHm/mfZTL0fXiiCF2njRkEwUCqfa2o0bD+/b5+g5E&#13;&#10;TIas6T2hhm+MsKzOz0pTWH+iNzxuUiPYhGJhNLQpDYWUsW7RmTjxAxJrXz44k5iGRtpgTmzuejlV&#13;&#10;ai6d6YgTWjPgY4v1fnNwGmichjRvX+PWD6v9y2qNn+uPK60vL8anBcPDAkTCMf19wO8G7g8VF9v5&#13;&#10;A9koeuaznC813N5nIFjPczUDsdNwozIFsirl/xnVDwAAAP//AwBQSwECLQAUAAYACAAAACEAtoM4&#13;&#10;kv4AAADhAQAAEwAAAAAAAAAAAAAAAAAAAAAAW0NvbnRlbnRfVHlwZXNdLnhtbFBLAQItABQABgAI&#13;&#10;AAAAIQA4/SH/1gAAAJQBAAALAAAAAAAAAAAAAAAAAC8BAABfcmVscy8ucmVsc1BLAQItABQABgAI&#13;&#10;AAAAIQCpoafYTQIAAKkEAAAOAAAAAAAAAAAAAAAAAC4CAABkcnMvZTJvRG9jLnhtbFBLAQItABQA&#13;&#10;BgAIAAAAIQDPjk/G4wAAAA4BAAAPAAAAAAAAAAAAAAAAAKcEAABkcnMvZG93bnJldi54bWxQSwUG&#13;&#10;AAAAAAQABADzAAAAtwUAAAAA&#13;&#10;" fillcolor="white [3201]" strokecolor="black [3213]" strokeweight=".5pt">
                <v:textbox>
                  <w:txbxContent>
                    <w:p w14:paraId="3C9DC1F5" w14:textId="77777777" w:rsidR="008271F1" w:rsidRDefault="008271F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271F1">
                        <w:rPr>
                          <w:b/>
                          <w:bCs/>
                          <w:sz w:val="48"/>
                          <w:szCs w:val="48"/>
                        </w:rPr>
                        <w:t>What is</w:t>
                      </w:r>
                    </w:p>
                    <w:p w14:paraId="5925A12C" w14:textId="639A7FE6" w:rsidR="008271F1" w:rsidRDefault="008271F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271F1">
                        <w:rPr>
                          <w:b/>
                          <w:bCs/>
                          <w:sz w:val="48"/>
                          <w:szCs w:val="48"/>
                        </w:rPr>
                        <w:t>Instant Pay?</w:t>
                      </w:r>
                    </w:p>
                    <w:p w14:paraId="52A6F580" w14:textId="47D487AA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>Receive and Instant Pay offer for a portion of your pay after every shift.</w:t>
                      </w:r>
                    </w:p>
                    <w:p w14:paraId="3F655D66" w14:textId="7EA1A8AC" w:rsidR="008271F1" w:rsidRPr="008271F1" w:rsidRDefault="008271F1" w:rsidP="00827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271F1">
                        <w:rPr>
                          <w:sz w:val="28"/>
                          <w:szCs w:val="28"/>
                        </w:rPr>
                        <w:t xml:space="preserve">Your money will be immediately available to make purchases, pay bills, and more.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1F1" w:rsidRPr="0082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 Condensed">
    <w:altName w:val="AMERICAN TYPEWRITER CONDENSED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3CB"/>
    <w:multiLevelType w:val="hybridMultilevel"/>
    <w:tmpl w:val="F94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0BC1"/>
    <w:multiLevelType w:val="hybridMultilevel"/>
    <w:tmpl w:val="E3EC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F1"/>
    <w:rsid w:val="005C7424"/>
    <w:rsid w:val="008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7953"/>
  <w15:chartTrackingRefBased/>
  <w15:docId w15:val="{43C0CACD-4A9E-3849-A432-29D885B7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nt.co" TargetMode="External"/><Relationship Id="rId5" Type="http://schemas.openxmlformats.org/officeDocument/2006/relationships/hyperlink" Target="https://www.instant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Rosengrant</dc:creator>
  <cp:keywords/>
  <dc:description/>
  <cp:lastModifiedBy>Jordan Rosengrant</cp:lastModifiedBy>
  <cp:revision>1</cp:revision>
  <dcterms:created xsi:type="dcterms:W3CDTF">2021-07-19T16:44:00Z</dcterms:created>
  <dcterms:modified xsi:type="dcterms:W3CDTF">2021-07-19T17:00:00Z</dcterms:modified>
</cp:coreProperties>
</file>