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BAAF" w14:textId="4C8BA068" w:rsidR="002C258D" w:rsidRDefault="00077488" w:rsidP="006807CB">
      <w:pPr>
        <w:spacing w:after="0"/>
      </w:pPr>
      <w:r w:rsidRPr="002C258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391F6A96" wp14:editId="6950AF45">
            <wp:simplePos x="0" y="0"/>
            <wp:positionH relativeFrom="page">
              <wp:posOffset>127000</wp:posOffset>
            </wp:positionH>
            <wp:positionV relativeFrom="margin">
              <wp:posOffset>-139700</wp:posOffset>
            </wp:positionV>
            <wp:extent cx="1619250" cy="11772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58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10480C27" wp14:editId="7BCFC735">
            <wp:simplePos x="0" y="0"/>
            <wp:positionH relativeFrom="margin">
              <wp:posOffset>5969000</wp:posOffset>
            </wp:positionH>
            <wp:positionV relativeFrom="margin">
              <wp:align>top</wp:align>
            </wp:positionV>
            <wp:extent cx="882650" cy="9137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7B8E5" w14:textId="77777777" w:rsidR="002C258D" w:rsidRDefault="002C258D" w:rsidP="006807CB">
      <w:pPr>
        <w:spacing w:after="0"/>
      </w:pPr>
    </w:p>
    <w:p w14:paraId="1F7B09F0" w14:textId="77777777" w:rsidR="002C258D" w:rsidRDefault="002C258D" w:rsidP="006807CB">
      <w:pPr>
        <w:spacing w:after="0"/>
      </w:pPr>
    </w:p>
    <w:p w14:paraId="78CDC43F" w14:textId="77777777" w:rsidR="002C258D" w:rsidRDefault="002C258D" w:rsidP="006807CB">
      <w:pPr>
        <w:spacing w:after="0"/>
      </w:pPr>
    </w:p>
    <w:p w14:paraId="453AA0CC" w14:textId="77777777" w:rsidR="002C258D" w:rsidRDefault="002C258D" w:rsidP="006807CB">
      <w:pPr>
        <w:spacing w:after="0"/>
      </w:pPr>
    </w:p>
    <w:p w14:paraId="18920055" w14:textId="77777777" w:rsidR="00077488" w:rsidRDefault="00077488" w:rsidP="006807CB">
      <w:pPr>
        <w:spacing w:after="0"/>
        <w:rPr>
          <w:b/>
          <w:bCs/>
          <w:sz w:val="24"/>
          <w:szCs w:val="24"/>
        </w:rPr>
      </w:pPr>
    </w:p>
    <w:p w14:paraId="07100A12" w14:textId="52E3F289" w:rsidR="006807CB" w:rsidRDefault="002C258D" w:rsidP="006807CB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ADFCCA" wp14:editId="11683CE6">
                <wp:simplePos x="0" y="0"/>
                <wp:positionH relativeFrom="column">
                  <wp:posOffset>349250</wp:posOffset>
                </wp:positionH>
                <wp:positionV relativeFrom="paragraph">
                  <wp:posOffset>159385</wp:posOffset>
                </wp:positionV>
                <wp:extent cx="12382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D427C" id="Straight Connector 5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5pt,12.55pt" to="1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utAEAALcDAAAOAAAAZHJzL2Uyb0RvYy54bWysU8GOEzEMvSPxD1HudKZFRa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cvX6brXmEejbW/NMjJTy&#10;O0AvyqGXzoYiW3Xq+D5lTsbQG4SdUsgldT3ls4MCduETGJZSklV2XSLYORJHxeMfvi6LDI5VkYVi&#10;rHMzqf0z6YotNKiL9bfEGV0zYsgz0duA9Lus+XQr1VzwN9UXrUX2Ew7nOojaDt6Oquy6yWX9fvQr&#10;/fl/234HAAD//wMAUEsDBBQABgAIAAAAIQAAFEqp2wAAAAgBAAAPAAAAZHJzL2Rvd25yZXYueG1s&#10;TI/BTsMwEETvSPyDtUjcqNNIqVCIU1WVEOKCaAp3N946gXgd2U4a/p5FHOC4M6PZN9V2cYOYMcTe&#10;k4L1KgOB1HrTk1Xwdny8uwcRkyajB0+o4AsjbOvrq0qXxl/ogHOTrOASiqVW0KU0llLGtkOn48qP&#10;SOydfXA68RmsNEFfuNwNMs+yjXS6J/7Q6RH3HbafzeQUDM9hfrd7u4vT02HTfLye85fjrNTtzbJ7&#10;AJFwSX9h+MFndKiZ6eQnMlEMCoqCpyQFebEGwX5eZCycfgVZV/L/gPobAAD//wMAUEsBAi0AFAAG&#10;AAgAAAAhALaDOJL+AAAA4QEAABMAAAAAAAAAAAAAAAAAAAAAAFtDb250ZW50X1R5cGVzXS54bWxQ&#10;SwECLQAUAAYACAAAACEAOP0h/9YAAACUAQAACwAAAAAAAAAAAAAAAAAvAQAAX3JlbHMvLnJlbHNQ&#10;SwECLQAUAAYACAAAACEANH0EbrQBAAC3AwAADgAAAAAAAAAAAAAAAAAuAgAAZHJzL2Uyb0RvYy54&#10;bWxQSwECLQAUAAYACAAAACEAABRKqd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2C258D">
        <w:rPr>
          <w:b/>
          <w:bCs/>
          <w:sz w:val="24"/>
          <w:szCs w:val="24"/>
        </w:rPr>
        <w:t>Date:</w:t>
      </w:r>
      <w:r w:rsidR="00DD49EA">
        <w:rPr>
          <w:b/>
          <w:bCs/>
          <w:sz w:val="24"/>
          <w:szCs w:val="24"/>
        </w:rPr>
        <w:t xml:space="preserve">  </w:t>
      </w:r>
    </w:p>
    <w:p w14:paraId="1496EAC5" w14:textId="7CB94B4D" w:rsidR="002C258D" w:rsidRDefault="002C258D" w:rsidP="006807CB">
      <w:pPr>
        <w:spacing w:after="0"/>
        <w:rPr>
          <w:b/>
          <w:bCs/>
          <w:sz w:val="24"/>
          <w:szCs w:val="24"/>
        </w:rPr>
      </w:pPr>
    </w:p>
    <w:p w14:paraId="6B8AB61A" w14:textId="7EF5C10C" w:rsidR="002C258D" w:rsidRPr="002C258D" w:rsidRDefault="002C258D" w:rsidP="002C258D">
      <w:pPr>
        <w:spacing w:after="0"/>
        <w:jc w:val="center"/>
        <w:rPr>
          <w:b/>
          <w:bCs/>
          <w:sz w:val="28"/>
          <w:szCs w:val="28"/>
        </w:rPr>
      </w:pPr>
      <w:r w:rsidRPr="002C258D">
        <w:rPr>
          <w:b/>
          <w:bCs/>
          <w:sz w:val="28"/>
          <w:szCs w:val="28"/>
        </w:rPr>
        <w:t>NEW YORK STATE COUNCIL, INC. of the</w:t>
      </w:r>
    </w:p>
    <w:p w14:paraId="34FBE2D2" w14:textId="17B95A4A" w:rsidR="002C258D" w:rsidRPr="002C258D" w:rsidRDefault="002C258D" w:rsidP="002C258D">
      <w:pPr>
        <w:spacing w:after="0"/>
        <w:jc w:val="center"/>
        <w:rPr>
          <w:b/>
          <w:bCs/>
          <w:sz w:val="28"/>
          <w:szCs w:val="28"/>
        </w:rPr>
      </w:pPr>
      <w:r w:rsidRPr="002C258D">
        <w:rPr>
          <w:b/>
          <w:bCs/>
          <w:sz w:val="28"/>
          <w:szCs w:val="28"/>
        </w:rPr>
        <w:t>Pentecostal Assemblies of the World</w:t>
      </w:r>
    </w:p>
    <w:p w14:paraId="3CC982A7" w14:textId="73E02AA2" w:rsidR="002C258D" w:rsidRPr="002C258D" w:rsidRDefault="002C258D" w:rsidP="002C258D">
      <w:pPr>
        <w:spacing w:after="0"/>
        <w:jc w:val="center"/>
        <w:rPr>
          <w:b/>
          <w:bCs/>
          <w:sz w:val="28"/>
          <w:szCs w:val="28"/>
        </w:rPr>
      </w:pPr>
      <w:r w:rsidRPr="002C258D">
        <w:rPr>
          <w:b/>
          <w:bCs/>
          <w:sz w:val="28"/>
          <w:szCs w:val="28"/>
        </w:rPr>
        <w:t>YOUNG PEOPLE’S UNION</w:t>
      </w:r>
    </w:p>
    <w:p w14:paraId="79D07ABD" w14:textId="3FAFF219" w:rsidR="002C258D" w:rsidRDefault="002C258D" w:rsidP="002C258D">
      <w:pPr>
        <w:spacing w:after="0"/>
        <w:jc w:val="center"/>
        <w:rPr>
          <w:b/>
          <w:bCs/>
          <w:sz w:val="28"/>
          <w:szCs w:val="28"/>
        </w:rPr>
      </w:pPr>
      <w:r w:rsidRPr="002C258D">
        <w:rPr>
          <w:b/>
          <w:bCs/>
          <w:sz w:val="28"/>
          <w:szCs w:val="28"/>
        </w:rPr>
        <w:t>CHURCH REPORT</w:t>
      </w:r>
    </w:p>
    <w:p w14:paraId="5BE78099" w14:textId="5B3D4D6A" w:rsidR="002C258D" w:rsidRDefault="002C258D" w:rsidP="002C258D">
      <w:pPr>
        <w:spacing w:after="0"/>
        <w:jc w:val="center"/>
        <w:rPr>
          <w:b/>
          <w:bCs/>
          <w:sz w:val="28"/>
          <w:szCs w:val="28"/>
        </w:rPr>
      </w:pPr>
    </w:p>
    <w:p w14:paraId="691C0D3C" w14:textId="3195978E" w:rsidR="006149E7" w:rsidRDefault="002C258D" w:rsidP="006149E7">
      <w:pPr>
        <w:spacing w:after="12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24E391" wp14:editId="0853F6F8">
                <wp:simplePos x="0" y="0"/>
                <wp:positionH relativeFrom="column">
                  <wp:posOffset>1257300</wp:posOffset>
                </wp:positionH>
                <wp:positionV relativeFrom="paragraph">
                  <wp:posOffset>173990</wp:posOffset>
                </wp:positionV>
                <wp:extent cx="5200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D2F4" id="Straight Connector 6" o:spid="_x0000_s1026" style="position:absolute;flip:y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pt,13.7pt" to="50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xWvgEAAMEDAAAOAAAAZHJzL2Uyb0RvYy54bWysU8GO0zAQvSPxD5bvNO1KW6Go6R66gguC&#10;igXuXmfcWNgea2ya9u8ZO21AC0hotRcrY795M+/NZHN38k4cgZLF0MnVYikFBI29DYdOfv3y7s1b&#10;KVJWoVcOA3TyDEnebV+/2oyxhRsc0PVAgklCasfYySHn2DZN0gN4lRYYIfCjQfIqc0iHpic1Mrt3&#10;zc1yuW5GpD4SakiJb++nR7mt/MaAzp+MSZCF6yT3lutJ9XwsZ7PdqPZAKg5WX9pQz+jCKxu46Ex1&#10;r7ISP8j+QeWtJkxo8kKjb9AYq6FqYDWr5RM1D4OKULWwOSnONqWXo9Ufj3sStu/kWoqgPI/oIZOy&#10;hyGLHYbABiKJdfFpjKll+C7s6RKluKci+mTIC+Ns/MYrUG1gYeJUXT7PLsMpC82Xt2VutzwMfX1r&#10;JopCFSnl94BelI9OOhuKAapVxw8pc1mGXiEclJamJupXPjsoYBc+g2FRXGxqp64T7ByJo+JF6L+v&#10;iiDmqsiSYqxzc9Kylvxn0gVb0qCu2P8mzuhaEUOeE70NSH+rmk/XVs2Ev6qetBbZj9if60iqHbwn&#10;Vdllp8si/h7X9F9/3vYnAAAA//8DAFBLAwQUAAYACAAAACEAPX5tANoAAAAKAQAADwAAAGRycy9k&#10;b3ducmV2LnhtbEyPwW7CMBBE70j9B2uRegMbVAikcRBFqnoucOHmxNskIl6nsYH077uoh3Kc2dHs&#10;m2wzuFZcsQ+NJw2zqQKBVHrbUKXheHifrECEaMia1hNq+MEAm/xplJnU+ht94nUfK8ElFFKjoY6x&#10;S6UMZY3OhKnvkPj25XtnIsu+krY3Ny53rZwrtZTONMQfatPhrsbyvL84DYcPp4YiNjuk70RtT2+L&#10;JZ0WWj+Ph+0riIhD/A/DHZ/RIWemwl/IBtGyXq94S9QwT15A3ANqlrBT/Dkyz+TjhPwXAAD//wMA&#10;UEsBAi0AFAAGAAgAAAAhALaDOJL+AAAA4QEAABMAAAAAAAAAAAAAAAAAAAAAAFtDb250ZW50X1R5&#10;cGVzXS54bWxQSwECLQAUAAYACAAAACEAOP0h/9YAAACUAQAACwAAAAAAAAAAAAAAAAAvAQAAX3Jl&#10;bHMvLnJlbHNQSwECLQAUAAYACAAAACEAr0D8Vr4BAADBAwAADgAAAAAAAAAAAAAAAAAuAgAAZHJz&#10;L2Uyb0RvYy54bWxQSwECLQAUAAYACAAAACEAPX5tANoAAAAK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2C258D">
        <w:rPr>
          <w:b/>
          <w:bCs/>
          <w:sz w:val="24"/>
          <w:szCs w:val="24"/>
        </w:rPr>
        <w:t>NAME OF CHURCH:</w:t>
      </w:r>
      <w:r w:rsidR="00247DB7">
        <w:rPr>
          <w:b/>
          <w:bCs/>
          <w:sz w:val="24"/>
          <w:szCs w:val="24"/>
        </w:rPr>
        <w:t xml:space="preserve">  </w:t>
      </w:r>
      <w:r w:rsidR="00DD49EA">
        <w:rPr>
          <w:b/>
          <w:bCs/>
          <w:sz w:val="24"/>
          <w:szCs w:val="24"/>
        </w:rPr>
        <w:tab/>
      </w:r>
    </w:p>
    <w:p w14:paraId="484B7318" w14:textId="50C9C9FD" w:rsidR="006149E7" w:rsidRDefault="00077488" w:rsidP="006149E7">
      <w:pPr>
        <w:spacing w:after="1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15A504" wp14:editId="2C03A33D">
                <wp:simplePos x="0" y="0"/>
                <wp:positionH relativeFrom="column">
                  <wp:posOffset>1219200</wp:posOffset>
                </wp:positionH>
                <wp:positionV relativeFrom="paragraph">
                  <wp:posOffset>144780</wp:posOffset>
                </wp:positionV>
                <wp:extent cx="5232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C67EC" id="Straight Connector 13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pt,11.4pt" to="5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E5wAEAAMMDAAAOAAAAZHJzL2Uyb0RvYy54bWysU02P0zAQvSPxHyzfadIuIBQ13UNXcEFQ&#10;scDd64wbC9tjjU0//j1jpw2IDwmt9mLFnnlv5r2ZrG9P3okDULIYerlctFJA0DjYsO/ll89vX7yR&#10;ImUVBuUwQC/PkOTt5vmz9TF2sMIR3QAkmCSk7hh7OeYcu6ZJegSv0gIjBA4aJK8yX2nfDKSOzO5d&#10;s2rb180RaYiEGlLi17spKDeV3xjQ+aMxCbJwveTecj2png/lbDZr1e1JxdHqSxvqEV14ZQMXnanu&#10;VFbiO9k/qLzVhAlNXmj0DRpjNVQNrGbZ/qbmflQRqhY2J8XZpvR0tPrDYUfCDjy7GymC8jyj+0zK&#10;7scsthgCO4gkOMhOHWPqGLANO7rcUtxRkX0y5IVxNn5lomoESxOn6vN59hlOWWh+fLW6Wb1seRz6&#10;GmsmikIVKeV3gF6Uj146G4oFqlOH9ylzWU69pvCltDQ1Ub/y2UFJduETGJbFxaZ26kLB1pE4KF6F&#10;4duyCGKumlkgxjo3g9pa8p+gS26BQV2y/wXO2bUihjwDvQ1If6uaT9dWzZR/VT1pLbIfcDjXkVQ7&#10;eFOqsstWl1X89V7hP/+9zQ8AAAD//wMAUEsDBBQABgAIAAAAIQAMX2sZ2gAAAAoBAAAPAAAAZHJz&#10;L2Rvd25yZXYueG1sTI/BTsMwEETvSPyDtUjcqN1IDRDiVKUS4kzLpbdNvCQR8TrEbhv+nq04wHFm&#10;R7PzyvXsB3WiKfaBLSwXBhRxE1zPrYX3/cvdA6iYkB0OgcnCN0VYV9dXJRYunPmNTrvUKinhWKCF&#10;LqWx0Do2HXmMizASy+0jTB6TyKnVbsKzlPtBZ8bk2mPP8qHDkbYdNZ+7o7ewf/VmrlO/Jf66N5vD&#10;8yrnw8ra25t58wQq0Zz+wnCZL9Ohkk11OLKLahD9mAlLspBlgnAJmGUuTv3r6KrU/xGqHwAAAP//&#10;AwBQSwECLQAUAAYACAAAACEAtoM4kv4AAADhAQAAEwAAAAAAAAAAAAAAAAAAAAAAW0NvbnRlbnRf&#10;VHlwZXNdLnhtbFBLAQItABQABgAIAAAAIQA4/SH/1gAAAJQBAAALAAAAAAAAAAAAAAAAAC8BAABf&#10;cmVscy8ucmVsc1BLAQItABQABgAIAAAAIQCBPSE5wAEAAMMDAAAOAAAAAAAAAAAAAAAAAC4CAABk&#10;cnMvZTJvRG9jLnhtbFBLAQItABQABgAIAAAAIQAMX2sZ2gAAAAo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149E7">
        <w:rPr>
          <w:b/>
          <w:bCs/>
          <w:sz w:val="24"/>
          <w:szCs w:val="24"/>
        </w:rPr>
        <w:t>CHURCH ADDRESS:</w:t>
      </w:r>
      <w:r>
        <w:rPr>
          <w:b/>
          <w:bCs/>
          <w:sz w:val="24"/>
          <w:szCs w:val="24"/>
        </w:rPr>
        <w:t xml:space="preserve">    </w:t>
      </w:r>
    </w:p>
    <w:p w14:paraId="16BBDD44" w14:textId="6856CA8C" w:rsidR="006149E7" w:rsidRDefault="006149E7" w:rsidP="006149E7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8C881" wp14:editId="2C19883B">
                <wp:simplePos x="0" y="0"/>
                <wp:positionH relativeFrom="column">
                  <wp:posOffset>558800</wp:posOffset>
                </wp:positionH>
                <wp:positionV relativeFrom="paragraph">
                  <wp:posOffset>153670</wp:posOffset>
                </wp:positionV>
                <wp:extent cx="58858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8E1B2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12.1pt" to="50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oOvwEAAMEDAAAOAAAAZHJzL2Uyb0RvYy54bWysU02P0zAQvSPxHyzft0lXKoqipnvoCi4r&#10;qFjg7nXGjYW/NDZN+u8ZO21Au4uEEBfLY795M+95vL2brGEnwKi96/h6VXMGTvpeu2PHv355f9Nw&#10;FpNwvTDeQcfPEPnd7u2b7RhauPWDNz0gIxIX2zF0fEgptFUV5QBWxJUP4OhSebQiUYjHqkcxErs1&#10;1W1dv6tGj31ALyFGOr2fL/mu8CsFMn1SKkJipuPUWyorlvUpr9VuK9ojijBoeWlD/EMXVmhHRReq&#10;e5EE+4H6BZXVEn30Kq2kt5VXSksoGkjNun6m5nEQAYoWMieGxab4/2jlx9MBme47Tg/lhKUnekwo&#10;9HFIbO+dIwM9sib7NIbYEnzvDniJYjhgFj0ptEwZHb7RCBQbSBibisvnxWWYEpN0uGmaTbPecCav&#10;d9VMkakCxvQBvGV503GjXTZAtOL0EBOVJegVQkFuaW6i7NLZQAYb9xkUiaJicztlnGBvkJ0EDUL/&#10;fZ0FEVdB5hSljVmS6lLyj0kXbE6DMmJ/m7igS0Xv0pJotfP4WtU0XVtVM/6qetaaZT/5/lyepNhB&#10;c1KUXWY6D+LvcUn/9fN2PwEAAP//AwBQSwMEFAAGAAgAAAAhAEl4VY3bAAAACQEAAA8AAABkcnMv&#10;ZG93bnJldi54bWxMj8FuwjAQRO+V+AdrkXorNhHQNM0GAVLVc6EXbk68TaLG6xAbSP++Rj2U4+ys&#10;Zt7k69F24kKDbx0jzGcKBHHlTMs1wufh7SkF4YNmozvHhPBDHtbF5CHXmXFX/qDLPtQihrDPNEIT&#10;Qp9J6auGrPYz1xNH78sNVocoh1qaQV9juO1kotRKWt1ybGh0T7uGqu/92SIc3q0ay9DuiE/PanPc&#10;Lld8XCI+TsfNK4hAY/h/hht+RIciMpXuzMaLDiFN45SAkCwSEDdfzRcvIMq/iyxyeb+g+AUAAP//&#10;AwBQSwECLQAUAAYACAAAACEAtoM4kv4AAADhAQAAEwAAAAAAAAAAAAAAAAAAAAAAW0NvbnRlbnRf&#10;VHlwZXNdLnhtbFBLAQItABQABgAIAAAAIQA4/SH/1gAAAJQBAAALAAAAAAAAAAAAAAAAAC8BAABf&#10;cmVscy8ucmVsc1BLAQItABQABgAIAAAAIQAPkpoOvwEAAMEDAAAOAAAAAAAAAAAAAAAAAC4CAABk&#10;cnMvZTJvRG9jLnhtbFBLAQItABQABgAIAAAAIQBJeFWN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w:t>PASTOR:</w:t>
      </w:r>
      <w:r w:rsidR="00077488">
        <w:rPr>
          <w:b/>
          <w:bCs/>
          <w:noProof/>
          <w:sz w:val="24"/>
          <w:szCs w:val="24"/>
        </w:rPr>
        <w:t xml:space="preserve">       </w:t>
      </w:r>
    </w:p>
    <w:p w14:paraId="64EC41C0" w14:textId="56A33E29" w:rsidR="006149E7" w:rsidRDefault="006149E7" w:rsidP="006149E7">
      <w:pPr>
        <w:spacing w:after="0"/>
        <w:rPr>
          <w:b/>
          <w:bCs/>
          <w:noProof/>
          <w:sz w:val="24"/>
          <w:szCs w:val="24"/>
        </w:rPr>
      </w:pPr>
    </w:p>
    <w:p w14:paraId="32AA2DAD" w14:textId="77777777" w:rsidR="006149E7" w:rsidRPr="002C258D" w:rsidRDefault="006149E7" w:rsidP="006149E7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Youth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3573"/>
        <w:gridCol w:w="3573"/>
      </w:tblGrid>
      <w:tr w:rsidR="006149E7" w14:paraId="293D4E92" w14:textId="77777777" w:rsidTr="006149E7">
        <w:trPr>
          <w:trHeight w:val="432"/>
        </w:trPr>
        <w:tc>
          <w:tcPr>
            <w:tcW w:w="3572" w:type="dxa"/>
          </w:tcPr>
          <w:p w14:paraId="7B4578BE" w14:textId="0CBF2013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Name</w:t>
            </w:r>
          </w:p>
        </w:tc>
        <w:tc>
          <w:tcPr>
            <w:tcW w:w="3573" w:type="dxa"/>
          </w:tcPr>
          <w:p w14:paraId="33361892" w14:textId="313D7746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Address</w:t>
            </w:r>
          </w:p>
        </w:tc>
        <w:tc>
          <w:tcPr>
            <w:tcW w:w="3573" w:type="dxa"/>
          </w:tcPr>
          <w:p w14:paraId="3D596325" w14:textId="01018AAB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Telephone</w:t>
            </w:r>
          </w:p>
        </w:tc>
      </w:tr>
      <w:tr w:rsidR="006149E7" w14:paraId="2B93A908" w14:textId="77777777" w:rsidTr="006149E7">
        <w:trPr>
          <w:trHeight w:val="447"/>
        </w:trPr>
        <w:tc>
          <w:tcPr>
            <w:tcW w:w="3572" w:type="dxa"/>
          </w:tcPr>
          <w:p w14:paraId="2FFBFF7F" w14:textId="3207D900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573" w:type="dxa"/>
          </w:tcPr>
          <w:p w14:paraId="71857769" w14:textId="77777777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573" w:type="dxa"/>
          </w:tcPr>
          <w:p w14:paraId="2842F3E7" w14:textId="64A53C51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4F949BD0" w14:textId="1FDFB565" w:rsidR="006149E7" w:rsidRDefault="006149E7" w:rsidP="006149E7">
      <w:pPr>
        <w:spacing w:after="0"/>
        <w:rPr>
          <w:b/>
          <w:bCs/>
          <w:noProof/>
          <w:sz w:val="24"/>
          <w:szCs w:val="24"/>
        </w:rPr>
      </w:pPr>
    </w:p>
    <w:p w14:paraId="643E9571" w14:textId="1DA01190" w:rsidR="006149E7" w:rsidRDefault="006149E7" w:rsidP="006149E7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ATTENDANCE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  <w:gridCol w:w="895"/>
      </w:tblGrid>
      <w:tr w:rsidR="006149E7" w14:paraId="7A740491" w14:textId="77777777" w:rsidTr="006149E7">
        <w:tc>
          <w:tcPr>
            <w:tcW w:w="9895" w:type="dxa"/>
          </w:tcPr>
          <w:p w14:paraId="5F83F2D0" w14:textId="340CE9D8" w:rsidR="006149E7" w:rsidRPr="006149E7" w:rsidRDefault="006149E7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Number of Young People added since last Council</w:t>
            </w:r>
          </w:p>
        </w:tc>
        <w:tc>
          <w:tcPr>
            <w:tcW w:w="895" w:type="dxa"/>
          </w:tcPr>
          <w:p w14:paraId="6406F864" w14:textId="77777777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149E7" w14:paraId="781806EF" w14:textId="77777777" w:rsidTr="006149E7">
        <w:tc>
          <w:tcPr>
            <w:tcW w:w="9895" w:type="dxa"/>
          </w:tcPr>
          <w:p w14:paraId="4FE032A0" w14:textId="0E74B7E3" w:rsidR="006149E7" w:rsidRPr="006149E7" w:rsidRDefault="006149E7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Number of Young People Baptized and filled with the Holy Ghost since last Council</w:t>
            </w:r>
          </w:p>
        </w:tc>
        <w:tc>
          <w:tcPr>
            <w:tcW w:w="895" w:type="dxa"/>
          </w:tcPr>
          <w:p w14:paraId="6702F904" w14:textId="77777777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149E7" w14:paraId="1ADF5FDF" w14:textId="77777777" w:rsidTr="006149E7">
        <w:tc>
          <w:tcPr>
            <w:tcW w:w="9895" w:type="dxa"/>
          </w:tcPr>
          <w:p w14:paraId="4CCF0206" w14:textId="7A245018" w:rsidR="006149E7" w:rsidRPr="006149E7" w:rsidRDefault="006149E7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Number of Active Young People (under 35 years old)</w:t>
            </w:r>
          </w:p>
        </w:tc>
        <w:tc>
          <w:tcPr>
            <w:tcW w:w="895" w:type="dxa"/>
          </w:tcPr>
          <w:p w14:paraId="3C8D7C1E" w14:textId="721CAC37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6149E7" w14:paraId="70A47E1C" w14:textId="77777777" w:rsidTr="006149E7">
        <w:tc>
          <w:tcPr>
            <w:tcW w:w="9895" w:type="dxa"/>
          </w:tcPr>
          <w:p w14:paraId="066DA0BE" w14:textId="7ACECBE2" w:rsidR="006149E7" w:rsidRPr="000E2DAB" w:rsidRDefault="000E2DAB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Number of Young People (under 35 years old) attending this Business Session</w:t>
            </w:r>
          </w:p>
        </w:tc>
        <w:tc>
          <w:tcPr>
            <w:tcW w:w="895" w:type="dxa"/>
          </w:tcPr>
          <w:p w14:paraId="36BC4B60" w14:textId="7328810F" w:rsidR="006149E7" w:rsidRDefault="006149E7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14:paraId="20CE8B45" w14:textId="6A7088EC" w:rsidR="006149E7" w:rsidRDefault="006149E7" w:rsidP="006149E7">
      <w:pPr>
        <w:spacing w:after="0"/>
        <w:rPr>
          <w:b/>
          <w:bCs/>
          <w:noProof/>
          <w:sz w:val="24"/>
          <w:szCs w:val="24"/>
        </w:rPr>
      </w:pPr>
    </w:p>
    <w:p w14:paraId="7A41AE42" w14:textId="0EA58DEB" w:rsidR="000E2DAB" w:rsidRDefault="000E2DAB" w:rsidP="006149E7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STATE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00"/>
      </w:tblGrid>
      <w:tr w:rsidR="000E2DAB" w14:paraId="276EC1AD" w14:textId="77777777" w:rsidTr="000E2DAB">
        <w:tc>
          <w:tcPr>
            <w:tcW w:w="4945" w:type="dxa"/>
          </w:tcPr>
          <w:p w14:paraId="11FDF5F1" w14:textId="1B717231" w:rsidR="000E2DAB" w:rsidRPr="000E2DAB" w:rsidRDefault="000E2DAB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Number of Members Paying Dues</w:t>
            </w:r>
          </w:p>
        </w:tc>
        <w:tc>
          <w:tcPr>
            <w:tcW w:w="900" w:type="dxa"/>
          </w:tcPr>
          <w:p w14:paraId="56D0E85B" w14:textId="5107A44E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0E2DAB" w14:paraId="28EB4B60" w14:textId="77777777" w:rsidTr="000E2DAB">
        <w:tc>
          <w:tcPr>
            <w:tcW w:w="4945" w:type="dxa"/>
          </w:tcPr>
          <w:p w14:paraId="5F08E2C9" w14:textId="28DE1232" w:rsidR="000E2DAB" w:rsidRPr="000E2DAB" w:rsidRDefault="000E2DAB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Amount of Dues ($1.00 per member)</w:t>
            </w:r>
          </w:p>
        </w:tc>
        <w:tc>
          <w:tcPr>
            <w:tcW w:w="900" w:type="dxa"/>
          </w:tcPr>
          <w:p w14:paraId="72F12A29" w14:textId="2D371496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$</w:t>
            </w:r>
          </w:p>
        </w:tc>
      </w:tr>
      <w:tr w:rsidR="000E2DAB" w14:paraId="5AE745F4" w14:textId="77777777" w:rsidTr="000E2DAB">
        <w:tc>
          <w:tcPr>
            <w:tcW w:w="4945" w:type="dxa"/>
          </w:tcPr>
          <w:p w14:paraId="65B76BAD" w14:textId="6B432FF2" w:rsidR="000E2DAB" w:rsidRPr="000E2DAB" w:rsidRDefault="000E2DAB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Love Offering to Young People Auxiliary</w:t>
            </w:r>
          </w:p>
        </w:tc>
        <w:tc>
          <w:tcPr>
            <w:tcW w:w="900" w:type="dxa"/>
          </w:tcPr>
          <w:p w14:paraId="48AAC8D4" w14:textId="351D8693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$</w:t>
            </w:r>
          </w:p>
        </w:tc>
      </w:tr>
      <w:tr w:rsidR="000E2DAB" w14:paraId="4EF9F385" w14:textId="77777777" w:rsidTr="000E2DAB">
        <w:tc>
          <w:tcPr>
            <w:tcW w:w="4945" w:type="dxa"/>
          </w:tcPr>
          <w:p w14:paraId="757392C8" w14:textId="72B4B463" w:rsidR="000E2DAB" w:rsidRPr="000E2DAB" w:rsidRDefault="000E2DAB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Love Offering to Educational Fund</w:t>
            </w:r>
          </w:p>
        </w:tc>
        <w:tc>
          <w:tcPr>
            <w:tcW w:w="900" w:type="dxa"/>
          </w:tcPr>
          <w:p w14:paraId="6DD2E722" w14:textId="23168F54" w:rsidR="00F50D7D" w:rsidRDefault="00F50D7D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$</w:t>
            </w:r>
          </w:p>
        </w:tc>
      </w:tr>
      <w:tr w:rsidR="00F50D7D" w14:paraId="1A2ABD2A" w14:textId="77777777" w:rsidTr="000E2DAB">
        <w:tc>
          <w:tcPr>
            <w:tcW w:w="4945" w:type="dxa"/>
          </w:tcPr>
          <w:p w14:paraId="26625880" w14:textId="0E1A72D7" w:rsidR="00F50D7D" w:rsidRDefault="00F50D7D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State Ways &amp; Means ($5.00)</w:t>
            </w:r>
          </w:p>
        </w:tc>
        <w:tc>
          <w:tcPr>
            <w:tcW w:w="900" w:type="dxa"/>
          </w:tcPr>
          <w:p w14:paraId="25E9ECB6" w14:textId="48C08533" w:rsidR="00F50D7D" w:rsidRDefault="00F50D7D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$</w:t>
            </w:r>
          </w:p>
        </w:tc>
      </w:tr>
    </w:tbl>
    <w:p w14:paraId="0042189D" w14:textId="3D8EFCA0" w:rsidR="000E2DAB" w:rsidRDefault="000E2DAB" w:rsidP="006149E7">
      <w:pPr>
        <w:spacing w:after="0"/>
        <w:rPr>
          <w:b/>
          <w:bCs/>
          <w:noProof/>
          <w:sz w:val="24"/>
          <w:szCs w:val="24"/>
        </w:rPr>
      </w:pPr>
    </w:p>
    <w:p w14:paraId="317E5FAA" w14:textId="2E175ED2" w:rsidR="000E2DAB" w:rsidRDefault="000E2DAB" w:rsidP="006149E7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NATIONAL FINANCE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900"/>
      </w:tblGrid>
      <w:tr w:rsidR="000E2DAB" w14:paraId="49CF9149" w14:textId="77777777" w:rsidTr="000E2DAB">
        <w:tc>
          <w:tcPr>
            <w:tcW w:w="4945" w:type="dxa"/>
          </w:tcPr>
          <w:p w14:paraId="38B2A381" w14:textId="77777777" w:rsidR="000E2DAB" w:rsidRDefault="000E2DAB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Offering to National Young People’s Union</w:t>
            </w:r>
          </w:p>
          <w:p w14:paraId="1534F4D0" w14:textId="00FE9D75" w:rsidR="000E2DAB" w:rsidRPr="000E2DAB" w:rsidRDefault="000E2DAB" w:rsidP="006149E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($10.00 per Council Session</w:t>
            </w:r>
          </w:p>
        </w:tc>
        <w:tc>
          <w:tcPr>
            <w:tcW w:w="900" w:type="dxa"/>
          </w:tcPr>
          <w:p w14:paraId="2BA09061" w14:textId="3013E146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$</w:t>
            </w:r>
          </w:p>
        </w:tc>
      </w:tr>
      <w:tr w:rsidR="000E2DAB" w14:paraId="452E0F8B" w14:textId="77777777" w:rsidTr="000E2DAB">
        <w:tc>
          <w:tcPr>
            <w:tcW w:w="4945" w:type="dxa"/>
          </w:tcPr>
          <w:p w14:paraId="3B057244" w14:textId="77777777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AFD5EE3" w14:textId="77777777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</w:p>
        </w:tc>
      </w:tr>
      <w:tr w:rsidR="000E2DAB" w14:paraId="46713F8A" w14:textId="77777777" w:rsidTr="000E2DAB">
        <w:tc>
          <w:tcPr>
            <w:tcW w:w="4945" w:type="dxa"/>
          </w:tcPr>
          <w:p w14:paraId="1317229D" w14:textId="1EEB5F7B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14:paraId="79978FB6" w14:textId="1CC2E087" w:rsidR="000E2DAB" w:rsidRDefault="000E2DAB" w:rsidP="006149E7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$</w:t>
            </w:r>
          </w:p>
        </w:tc>
      </w:tr>
    </w:tbl>
    <w:p w14:paraId="519D62FF" w14:textId="3FD2648B" w:rsidR="000E2DAB" w:rsidRDefault="000E2DAB" w:rsidP="006149E7">
      <w:pPr>
        <w:spacing w:after="0"/>
        <w:rPr>
          <w:b/>
          <w:bCs/>
          <w:noProof/>
          <w:sz w:val="24"/>
          <w:szCs w:val="24"/>
        </w:rPr>
      </w:pPr>
    </w:p>
    <w:p w14:paraId="05680363" w14:textId="3E2C1211" w:rsidR="000E2DAB" w:rsidRDefault="000E2DAB" w:rsidP="006149E7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LOCAL INFORMATION</w:t>
      </w:r>
    </w:p>
    <w:p w14:paraId="3BBDEA78" w14:textId="125BB60F" w:rsidR="000E2DAB" w:rsidRPr="00A149FA" w:rsidRDefault="00A149FA" w:rsidP="006149E7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6427DA" wp14:editId="27FDB940">
                <wp:simplePos x="0" y="0"/>
                <wp:positionH relativeFrom="column">
                  <wp:posOffset>12700</wp:posOffset>
                </wp:positionH>
                <wp:positionV relativeFrom="paragraph">
                  <wp:posOffset>946150</wp:posOffset>
                </wp:positionV>
                <wp:extent cx="6885432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5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3807" id="Straight Connecto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74.5pt" to="543.1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8QwQEAAMMDAAAOAAAAZHJzL2Uyb0RvYy54bWysU01v2zAMvQ/ofxB0b+xkWxEYcXpI0V2G&#10;LVjX3VVZioVJokBpsfPvR8mJO+wDKIpdBFPke+R7oje3o7PsqDAa8C1fLmrOlJfQGX9o+ePX++s1&#10;ZzEJ3wkLXrX8pCK/3V692QyhUSvowXYKGZH42Ayh5X1KoamqKHvlRFxAUJ6SGtCJRCEeqg7FQOzO&#10;Vqu6vqkGwC4gSBUj3d5NSb4t/FormT5rHVVituU0WyonlvMpn9V2I5oDitAbeR5DvGIKJ4ynpjPV&#10;nUiC/UDzB5UzEiGCTgsJrgKtjVRFA6lZ1r+peehFUEULmRPDbFP8f7Ty03GPzHT0divOvHD0Rg8J&#10;hTn0ie3Ae3IQkFGSnBpCbAiw83s8RzHsMcseNTqmrQnfiKgYQdLYWHw+zT6rMTFJlzfr9ft3b6mf&#10;vOSqiSJTBYzpgwLH8kfLrfHZAtGI48eYqC2VXkooyCNNQ5SvdLIqF1v/RWmSRc2mccpCqZ1FdhS0&#10;Ct33ZRZEXKUyQ7SxdgbVpeU/QefaDFNlyV4KnKtLR/BpBjrjAf/WNY2XUfVUf1E9ac2yn6A7lScp&#10;dtCmFGXnrc6r+Gtc4M//3vYnAAAA//8DAFBLAwQUAAYACAAAACEAukmd+doAAAAKAQAADwAAAGRy&#10;cy9kb3ducmV2LnhtbEyPQU/DMAyF70j8h8hI3FjCYGWUptOYhDizcdktbUxb0Til8bby7/EkJLjZ&#10;71nP3ytWU+jVEcfURbJwOzOgkOroO2osvO9ebpagEjvyro+EFr4xwaq8vChc7uOJ3vC45UZJCKXc&#10;WWiZh1zrVLcYXJrFAUm8jzgGx7KOjfajO0l46PXcmEwH15F8aN2Amxbrz+0hWNi9BjNV3G2Qvh7M&#10;ev+8yGi/sPb6alo/gWKc+O8YzviCDqUwVfFAPqnewlyasMj3jzKcfbPM7kBVv5IuC/2/QvkDAAD/&#10;/wMAUEsBAi0AFAAGAAgAAAAhALaDOJL+AAAA4QEAABMAAAAAAAAAAAAAAAAAAAAAAFtDb250ZW50&#10;X1R5cGVzXS54bWxQSwECLQAUAAYACAAAACEAOP0h/9YAAACUAQAACwAAAAAAAAAAAAAAAAAvAQAA&#10;X3JlbHMvLnJlbHNQSwECLQAUAAYACAAAACEAzwufEMEBAADDAwAADgAAAAAAAAAAAAAAAAAuAgAA&#10;ZHJzL2Uyb0RvYy54bWxQSwECLQAUAAYACAAAACEAukmd+doAAAAK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FB96B" wp14:editId="11CA9CAA">
                <wp:simplePos x="0" y="0"/>
                <wp:positionH relativeFrom="column">
                  <wp:posOffset>-12700</wp:posOffset>
                </wp:positionH>
                <wp:positionV relativeFrom="paragraph">
                  <wp:posOffset>647700</wp:posOffset>
                </wp:positionV>
                <wp:extent cx="6885432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54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3CDDB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51pt" to="541.1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blwAEAAMMDAAAOAAAAZHJzL2Uyb0RvYy54bWysU01v2zAMvQ/ofxB0b+xkWxEYcXpI0V2G&#10;LVjX3VVZioVJokBpsfPvR8mJO+wDKIpdBFPke+R7oje3o7PsqDAa8C1fLmrOlJfQGX9o+ePX++s1&#10;ZzEJ3wkLXrX8pCK/3V692QyhUSvowXYKGZH42Ayh5X1KoamqKHvlRFxAUJ6SGtCJRCEeqg7FQOzO&#10;Vqu6vqkGwC4gSBUj3d5NSb4t/FormT5rHVVituU0WyonlvMpn9V2I5oDitAbeR5DvGIKJ4ynpjPV&#10;nUiC/UDzB5UzEiGCTgsJrgKtjVRFA6lZ1r+peehFUEULmRPDbFP8f7Ty03GPzHT0dkvOvHD0Rg8J&#10;hTn0ie3Ae3IQkFGSnBpCbAiw83s8RzHsMcseNTqmrQnfiKgYQdLYWHw+zT6rMTFJlzfr9ft3b1ec&#10;yUuumigyVcCYPihwLH+03BqfLRCNOH6MidpS6aWEgjzSNET5SiercrH1X5QmWdRsGqcslNpZZEdB&#10;q9B9L4KIq1RmiDbWzqC6tPwn6FybYaos2UuBc3XpCD7NQGc84N+6pvEyqp7qL6onrVn2E3Sn8iTF&#10;DtqU4tJ5q/Mq/hoX+PO/t/0JAAD//wMAUEsDBBQABgAIAAAAIQCOpyKJ2wAAAAsBAAAPAAAAZHJz&#10;L2Rvd25yZXYueG1sTI/NbsIwEITvlfoO1lbqDeym4kchDqJIVc8FLtw28ZJExOs0NpC+fR0Jid52&#10;Z0ez32TrwbbiSr1vHGt4myoQxKUzDVcaDvvPyRKED8gGW8ek4Zc8rPPnpwxT4278TdddqEQMYZ+i&#10;hjqELpXSlzVZ9FPXEcfbyfUWQ1z7SpoebzHctjJRai4tNhw/1NjRtqbyvLtYDfsvq4YiNFvin4Xa&#10;HD9mcz7OtH59GTYrEIGG8DDDiB/RIY9Mhbuw8aLVMElilRB1NQ6jQS2TdxDFXZJ5Jv93yP8AAAD/&#10;/wMAUEsBAi0AFAAGAAgAAAAhALaDOJL+AAAA4QEAABMAAAAAAAAAAAAAAAAAAAAAAFtDb250ZW50&#10;X1R5cGVzXS54bWxQSwECLQAUAAYACAAAACEAOP0h/9YAAACUAQAACwAAAAAAAAAAAAAAAAAvAQAA&#10;X3JlbHMvLnJlbHNQSwECLQAUAAYACAAAACEAmXTG5cABAADDAwAADgAAAAAAAAAAAAAAAAAuAgAA&#10;ZHJzL2Uyb0RvYy54bWxQSwECLQAUAAYACAAAACEAjqciidsAAAAL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AC0B37" wp14:editId="179A9969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8834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893DC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8.5pt" to="54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BJtgEAALcDAAAOAAAAZHJzL2Uyb0RvYy54bWysU8GOEzEMvSPxD1HudKYLWnVHne6hK7gg&#10;qFj4gGzG6UQkceSETvv3OGk7iwAhhLh44uQ928/2rO+P3okDULIYerlctFJA0DjYsO/ll89vX62k&#10;SFmFQTkM0MsTJHm/efliPcUObnBENwAJDhJSN8VejjnHrmmSHsGrtMAIgR8NkleZXdo3A6mJo3vX&#10;3LTtbTMhDZFQQ0p8+3B+lJsa3xjQ+aMxCbJwveTacrVU7VOxzWatuj2pOFp9KUP9QxVe2cBJ51AP&#10;KivxjewvobzVhAlNXmj0DRpjNVQNrGbZ/qTmcVQRqhZuTopzm9L/C6s/HHYk7NDLOymC8jyix0zK&#10;7scsthgCNxBJ3JU+TTF1DN+GHV28FHdURB8N+fJlOeJYe3uaewvHLDRf3q5Wr9+0PAJ9fWueiZFS&#10;fgfoRTn00tlQZKtOHd6nzMkYeoWwUwo5p66nfHJQwC58AsNSONmysusSwdaROCge//B1WWRwrIos&#10;FGOdm0ntn0kXbKFBXay/Jc7omhFDnoneBqTfZc3Ha6nmjL+qPmstsp9wONVB1HbwdlRll00u6/ej&#10;X+nP/9vmOwAAAP//AwBQSwMEFAAGAAgAAAAhAAQiPrPbAAAABwEAAA8AAABkcnMvZG93bnJldi54&#10;bWxMj81OwzAQhO9IvIO1SNyoQwWlSuNUVSWEuCCawt2Nt05KvI5sJw1vz1Yc4LQ/s5r5tlhPrhMj&#10;hth6UnA/y0Ag1d60ZBV87J/vliBi0mR05wkVfGOEdXl9Vejc+DPtcKySFWxCMdcKmpT6XMpYN+h0&#10;nPkeibWjD04nHoOVJugzm7tOzrNsIZ1uiRMa3eO2wfqrGpyC7jWMn3ZrN3F42S2q0/tx/rYflbq9&#10;mTYrEAmn9HcMF3xGh5KZDn4gE0WngB9JCh6fuF7UbPnA3eF3I8tC/ucvfwAAAP//AwBQSwECLQAU&#10;AAYACAAAACEAtoM4kv4AAADhAQAAEwAAAAAAAAAAAAAAAAAAAAAAW0NvbnRlbnRfVHlwZXNdLnht&#10;bFBLAQItABQABgAIAAAAIQA4/SH/1gAAAJQBAAALAAAAAAAAAAAAAAAAAC8BAABfcmVscy8ucmVs&#10;c1BLAQItABQABgAIAAAAIQAiNsBJtgEAALcDAAAOAAAAAAAAAAAAAAAAAC4CAABkcnMvZTJvRG9j&#10;LnhtbFBLAQItABQABgAIAAAAIQAEIj6z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w:t xml:space="preserve"> (Give a brief summary about what the Young People are doing at your church.)</w:t>
      </w:r>
      <w:r w:rsidRPr="00A149FA">
        <w:rPr>
          <w:noProof/>
          <w:sz w:val="24"/>
          <w:szCs w:val="24"/>
        </w:rPr>
        <w:t xml:space="preserve"> </w:t>
      </w:r>
    </w:p>
    <w:sectPr w:rsidR="000E2DAB" w:rsidRPr="00A149FA" w:rsidSect="006807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CB"/>
    <w:rsid w:val="00077488"/>
    <w:rsid w:val="000E2DAB"/>
    <w:rsid w:val="001E4BB1"/>
    <w:rsid w:val="00247DB7"/>
    <w:rsid w:val="002C258D"/>
    <w:rsid w:val="006149E7"/>
    <w:rsid w:val="006807CB"/>
    <w:rsid w:val="009622C4"/>
    <w:rsid w:val="00A149FA"/>
    <w:rsid w:val="00DD49EA"/>
    <w:rsid w:val="00F5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A70B"/>
  <w15:chartTrackingRefBased/>
  <w15:docId w15:val="{FBE64869-E109-4324-B053-243F0FD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Farrow</dc:creator>
  <cp:keywords/>
  <dc:description/>
  <cp:lastModifiedBy>Daniel Farrow</cp:lastModifiedBy>
  <cp:revision>6</cp:revision>
  <cp:lastPrinted>2020-10-14T21:27:00Z</cp:lastPrinted>
  <dcterms:created xsi:type="dcterms:W3CDTF">2020-10-14T21:20:00Z</dcterms:created>
  <dcterms:modified xsi:type="dcterms:W3CDTF">2021-06-28T17:09:00Z</dcterms:modified>
</cp:coreProperties>
</file>