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0EC42" w14:textId="2B9B4CFD" w:rsidR="005E1CBD" w:rsidRDefault="005E1CBD" w:rsidP="005E1CBD">
      <w:pPr>
        <w:pStyle w:val="Title"/>
      </w:pPr>
      <w:r>
        <w:t>Surrender in the Mountains 3</w:t>
      </w:r>
      <w:r w:rsidR="000B541E">
        <w:t>8</w:t>
      </w:r>
    </w:p>
    <w:p w14:paraId="5AFCE0AD" w14:textId="69E14712" w:rsidR="005E1CBD" w:rsidRDefault="005E1CBD" w:rsidP="005E1CBD">
      <w:pPr>
        <w:pStyle w:val="Title"/>
      </w:pPr>
      <w:r>
        <w:t>September 1</w:t>
      </w:r>
      <w:r w:rsidR="000B541E">
        <w:t>6</w:t>
      </w:r>
      <w:r w:rsidRPr="005E1CBD">
        <w:rPr>
          <w:vertAlign w:val="superscript"/>
        </w:rPr>
        <w:t>th</w:t>
      </w:r>
      <w:r w:rsidR="00FE623F">
        <w:t>-1</w:t>
      </w:r>
      <w:r w:rsidR="000B541E">
        <w:t>8</w:t>
      </w:r>
      <w:r w:rsidR="00FE623F" w:rsidRPr="00FE623F">
        <w:rPr>
          <w:vertAlign w:val="superscript"/>
        </w:rPr>
        <w:t>th</w:t>
      </w:r>
      <w:r w:rsidR="00FE623F">
        <w:t>,</w:t>
      </w:r>
      <w:r>
        <w:t xml:space="preserve"> 202</w:t>
      </w:r>
      <w:r w:rsidR="000B541E">
        <w:t>2</w:t>
      </w:r>
    </w:p>
    <w:p w14:paraId="7ACC6845" w14:textId="77777777" w:rsidR="005E1CBD" w:rsidRDefault="005E1CBD" w:rsidP="005E1CBD">
      <w:pPr>
        <w:pStyle w:val="Title"/>
      </w:pPr>
    </w:p>
    <w:p w14:paraId="2CCEE45C" w14:textId="719F16BB" w:rsidR="003D11A2" w:rsidRDefault="005E1CBD" w:rsidP="005E1CBD">
      <w:pPr>
        <w:pStyle w:val="Title"/>
      </w:pPr>
      <w:r>
        <w:t>Speaker Tape Submission Form</w:t>
      </w:r>
    </w:p>
    <w:p w14:paraId="7F37FA77" w14:textId="2190B539" w:rsidR="005E1CBD" w:rsidRDefault="005E1CBD" w:rsidP="005E1CBD"/>
    <w:p w14:paraId="47850746" w14:textId="688F9F22" w:rsidR="005E1CBD" w:rsidRDefault="005E1CBD" w:rsidP="005E1CBD">
      <w:r>
        <w:t>Name: ______________________________________</w:t>
      </w:r>
    </w:p>
    <w:p w14:paraId="68D8C61F" w14:textId="66EE2208" w:rsidR="005E1CBD" w:rsidRDefault="005E1CBD" w:rsidP="005E1CBD">
      <w:r>
        <w:t>Clean Date: _________________________________</w:t>
      </w:r>
    </w:p>
    <w:p w14:paraId="589C701C" w14:textId="3FC60CE4" w:rsidR="005E1CBD" w:rsidRDefault="005E1CBD" w:rsidP="005E1CBD">
      <w:r>
        <w:t>Where are you from? ________________________________</w:t>
      </w:r>
    </w:p>
    <w:p w14:paraId="2BE96251" w14:textId="5170BE20" w:rsidR="005E1CBD" w:rsidRDefault="005E1CBD" w:rsidP="005E1CBD">
      <w:r>
        <w:t>Home Group: ________________________________</w:t>
      </w:r>
    </w:p>
    <w:p w14:paraId="6D3AAC70" w14:textId="27DAD8C9" w:rsidR="005E1CBD" w:rsidRDefault="005E1CBD" w:rsidP="005E1CBD">
      <w:r>
        <w:t>Why are you interested in being a speaker? ________________________________________</w:t>
      </w:r>
    </w:p>
    <w:p w14:paraId="11BB6FBD" w14:textId="5EBA5B88" w:rsidR="005E1CBD" w:rsidRDefault="005E1CBD" w:rsidP="005E1CBD"/>
    <w:p w14:paraId="2E566140" w14:textId="458EDFE3" w:rsidR="005E1CBD" w:rsidRDefault="005E1CBD" w:rsidP="005E1CBD">
      <w:r>
        <w:t>****Please attach the following form along with an audio file, tape, CD, or video of you speaking.</w:t>
      </w:r>
    </w:p>
    <w:p w14:paraId="7889C3D1" w14:textId="582A28D4" w:rsidR="005E1CBD" w:rsidRDefault="005E1CBD" w:rsidP="005E1CBD"/>
    <w:p w14:paraId="49C57A72" w14:textId="77777777" w:rsidR="00662859" w:rsidRDefault="00662859" w:rsidP="005E1CBD">
      <w:pPr>
        <w:rPr>
          <w:b/>
          <w:bCs/>
        </w:rPr>
      </w:pPr>
    </w:p>
    <w:p w14:paraId="2615EF30" w14:textId="66771AC8" w:rsidR="00662859" w:rsidRPr="00662859" w:rsidRDefault="00662859" w:rsidP="005E1CBD">
      <w:pPr>
        <w:rPr>
          <w:b/>
          <w:i/>
        </w:rPr>
      </w:pPr>
    </w:p>
    <w:sectPr w:rsidR="00662859" w:rsidRPr="00662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CBD"/>
    <w:rsid w:val="000B541E"/>
    <w:rsid w:val="003D11A2"/>
    <w:rsid w:val="005E1CBD"/>
    <w:rsid w:val="00662859"/>
    <w:rsid w:val="00FE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63512"/>
  <w15:chartTrackingRefBased/>
  <w15:docId w15:val="{3CD08326-AAAE-4AB3-8E9D-9E8D2AC8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1C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C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E1CBD"/>
    <w:rPr>
      <w:color w:val="58C1BA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1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Butler</dc:creator>
  <cp:keywords/>
  <dc:description/>
  <cp:lastModifiedBy>Cawthon, Caroline A. (MSFC-HP23)[MO&amp;I]</cp:lastModifiedBy>
  <cp:revision>2</cp:revision>
  <dcterms:created xsi:type="dcterms:W3CDTF">2021-11-14T17:03:00Z</dcterms:created>
  <dcterms:modified xsi:type="dcterms:W3CDTF">2021-11-14T17:03:00Z</dcterms:modified>
</cp:coreProperties>
</file>