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D2" w:rsidRPr="003A1ED2" w:rsidRDefault="003A1ED2" w:rsidP="003A1ED2">
      <w:pPr>
        <w:jc w:val="center"/>
      </w:pPr>
      <w:r w:rsidRPr="003A1ED2">
        <w:rPr>
          <w:b/>
        </w:rPr>
        <w:t xml:space="preserve">CONTRATO DE PRESTAÇÃO DE SERVIÇOS VOLUNTÁRIOS </w:t>
      </w:r>
    </w:p>
    <w:p w:rsidR="003A1ED2" w:rsidRPr="003A1ED2" w:rsidRDefault="003A1ED2" w:rsidP="003A1ED2"/>
    <w:p w:rsidR="003A1ED2" w:rsidRPr="003A1ED2" w:rsidRDefault="003A1ED2" w:rsidP="003A1ED2">
      <w:r w:rsidRPr="003A1ED2">
        <w:rPr>
          <w:b/>
        </w:rPr>
        <w:t>IDENTI</w:t>
      </w:r>
      <w:r w:rsidR="00861DF5">
        <w:rPr>
          <w:b/>
        </w:rPr>
        <w:t>FICAÇÃO DAS PARTES CONTRATANTES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861DF5">
      <w:pPr>
        <w:jc w:val="both"/>
      </w:pPr>
      <w:r w:rsidRPr="003A1ED2">
        <w:rPr>
          <w:b/>
        </w:rPr>
        <w:t>CONTRATANTE:</w:t>
      </w:r>
      <w:r w:rsidRPr="003A1ED2">
        <w:t xml:space="preserve"> </w:t>
      </w:r>
      <w:r w:rsidR="002B2BF2">
        <w:rPr>
          <w:b/>
        </w:rPr>
        <w:t>XXXXXXXXXXXXXXXXX</w:t>
      </w:r>
      <w:r w:rsidRPr="003A1ED2">
        <w:t xml:space="preserve">, </w:t>
      </w:r>
      <w:r>
        <w:t xml:space="preserve">entidade sem fins lucrativos, inscrito sob o CNPJ nº </w:t>
      </w:r>
      <w:r w:rsidR="002B2BF2">
        <w:t>XXXXXXXXXX</w:t>
      </w:r>
      <w:r>
        <w:t xml:space="preserve">, com endereço na </w:t>
      </w:r>
      <w:r w:rsidR="002B2BF2">
        <w:t>XXXXXXXXXXXXX</w:t>
      </w:r>
      <w:r>
        <w:t xml:space="preserve">, </w:t>
      </w:r>
      <w:r w:rsidR="002B2BF2">
        <w:t>nº</w:t>
      </w:r>
      <w:r>
        <w:t xml:space="preserve">, </w:t>
      </w:r>
      <w:r w:rsidR="002B2BF2">
        <w:t>bairro</w:t>
      </w:r>
      <w:r>
        <w:t xml:space="preserve">, </w:t>
      </w:r>
      <w:r w:rsidR="002B2BF2">
        <w:t>cidade</w:t>
      </w:r>
      <w:r>
        <w:t xml:space="preserve"> – </w:t>
      </w:r>
      <w:r w:rsidR="002B2BF2">
        <w:t>UF</w:t>
      </w:r>
      <w:r>
        <w:t xml:space="preserve">, CEP: </w:t>
      </w:r>
      <w:proofErr w:type="spellStart"/>
      <w:r w:rsidR="002B2BF2">
        <w:t>xxxxxxxx</w:t>
      </w:r>
      <w:proofErr w:type="spellEnd"/>
      <w:r>
        <w:t xml:space="preserve">, neste ato representado por seu </w:t>
      </w:r>
      <w:r w:rsidR="002B2BF2">
        <w:t>Presidente</w:t>
      </w:r>
      <w:r>
        <w:t xml:space="preserve"> </w:t>
      </w:r>
      <w:proofErr w:type="spellStart"/>
      <w:proofErr w:type="gramStart"/>
      <w:r w:rsidR="002B2BF2">
        <w:t>Sr</w:t>
      </w:r>
      <w:proofErr w:type="spellEnd"/>
      <w:r w:rsidR="002B2BF2">
        <w:t>(</w:t>
      </w:r>
      <w:proofErr w:type="gramEnd"/>
      <w:r w:rsidR="002B2BF2">
        <w:t>a).</w:t>
      </w:r>
      <w:proofErr w:type="spellStart"/>
      <w:r w:rsidR="002B2BF2">
        <w:t>xxxxxxxxxxxxxxxx</w:t>
      </w:r>
      <w:proofErr w:type="spellEnd"/>
      <w:r>
        <w:t xml:space="preserve">, </w:t>
      </w:r>
      <w:r w:rsidR="002B2BF2">
        <w:t>estado civil</w:t>
      </w:r>
      <w:r>
        <w:t xml:space="preserve">, </w:t>
      </w:r>
      <w:r w:rsidR="002B2BF2">
        <w:t>profissão</w:t>
      </w:r>
      <w:r>
        <w:t xml:space="preserve">, </w:t>
      </w:r>
      <w:r w:rsidRPr="003A1ED2">
        <w:t xml:space="preserve">Carteira de Identidade nº </w:t>
      </w:r>
      <w:proofErr w:type="spellStart"/>
      <w:r w:rsidR="002B2BF2">
        <w:t>xxxxxxxxx</w:t>
      </w:r>
      <w:proofErr w:type="spellEnd"/>
      <w:r w:rsidRPr="003A1ED2">
        <w:t>, C.</w:t>
      </w:r>
      <w:r>
        <w:t xml:space="preserve">P.F. nº </w:t>
      </w:r>
      <w:proofErr w:type="spellStart"/>
      <w:r w:rsidR="002B2BF2">
        <w:t>xxxxxxxxxxxxxx</w:t>
      </w:r>
      <w:proofErr w:type="spellEnd"/>
      <w:r w:rsidRPr="003A1ED2">
        <w:t xml:space="preserve">, residente e domiciliado </w:t>
      </w:r>
      <w:r w:rsidR="002B2BF2">
        <w:t>endereço</w:t>
      </w:r>
      <w:r>
        <w:t xml:space="preserve">, </w:t>
      </w:r>
      <w:r w:rsidR="002B2BF2">
        <w:t>nº</w:t>
      </w:r>
      <w:r>
        <w:t xml:space="preserve">, </w:t>
      </w:r>
      <w:r w:rsidR="002B2BF2">
        <w:t>bairro</w:t>
      </w:r>
      <w:r>
        <w:t xml:space="preserve">, </w:t>
      </w:r>
      <w:r w:rsidR="002B2BF2">
        <w:t>cidade</w:t>
      </w:r>
      <w:r>
        <w:t xml:space="preserve"> – </w:t>
      </w:r>
      <w:r w:rsidR="002B2BF2">
        <w:t>UF</w:t>
      </w:r>
      <w:r>
        <w:t xml:space="preserve">, CEP: </w:t>
      </w:r>
      <w:proofErr w:type="spellStart"/>
      <w:r w:rsidR="002B2BF2">
        <w:t>xxxxxxxxxx</w:t>
      </w:r>
      <w:proofErr w:type="spellEnd"/>
      <w:r>
        <w:t>.</w:t>
      </w:r>
      <w:r w:rsidRPr="003A1ED2">
        <w:t xml:space="preserve">             </w:t>
      </w:r>
    </w:p>
    <w:p w:rsidR="003A1ED2" w:rsidRDefault="003A1ED2" w:rsidP="00861DF5">
      <w:pPr>
        <w:rPr>
          <w:b/>
        </w:rPr>
      </w:pPr>
      <w:r w:rsidRPr="003A1ED2">
        <w:rPr>
          <w:b/>
        </w:rPr>
        <w:t xml:space="preserve">        </w:t>
      </w:r>
    </w:p>
    <w:p w:rsidR="003A1ED2" w:rsidRPr="003A1ED2" w:rsidRDefault="003A1ED2" w:rsidP="00861DF5">
      <w:pPr>
        <w:spacing w:line="360" w:lineRule="auto"/>
        <w:jc w:val="both"/>
      </w:pPr>
      <w:r w:rsidRPr="003A1ED2">
        <w:rPr>
          <w:b/>
        </w:rPr>
        <w:t>VOLUNTÁRIO</w:t>
      </w:r>
      <w:r w:rsidRPr="003A1ED2">
        <w:t xml:space="preserve">: </w:t>
      </w:r>
      <w:r w:rsidR="00977071">
        <w:t>___________________________________________________</w:t>
      </w:r>
      <w:r w:rsidRPr="003A1ED2">
        <w:t xml:space="preserve">, </w:t>
      </w:r>
      <w:r w:rsidR="00977071">
        <w:t>brasileiro(a)</w:t>
      </w:r>
      <w:r w:rsidRPr="003A1ED2">
        <w:t xml:space="preserve">, </w:t>
      </w:r>
      <w:r w:rsidR="00977071">
        <w:t>solteiro(a)</w:t>
      </w:r>
      <w:r w:rsidRPr="003A1ED2">
        <w:t xml:space="preserve">, </w:t>
      </w:r>
      <w:r w:rsidR="00977071">
        <w:t>estudante</w:t>
      </w:r>
      <w:r w:rsidRPr="003A1ED2">
        <w:t xml:space="preserve">, Carteira de Identidade nº </w:t>
      </w:r>
      <w:r w:rsidR="00977071">
        <w:t>________________________</w:t>
      </w:r>
      <w:r w:rsidRPr="003A1ED2">
        <w:t>, C.P.F. nº</w:t>
      </w:r>
      <w:r w:rsidR="00977071">
        <w:t xml:space="preserve"> ___________________________</w:t>
      </w:r>
      <w:r w:rsidRPr="003A1ED2">
        <w:t xml:space="preserve">, residente e domiciliado na </w:t>
      </w:r>
      <w:r w:rsidR="00977071">
        <w:t xml:space="preserve">________________________________________________________, </w:t>
      </w:r>
      <w:r w:rsidRPr="003A1ED2">
        <w:t>bairro</w:t>
      </w:r>
      <w:r w:rsidR="00977071">
        <w:t>_________________, CEP</w:t>
      </w:r>
      <w:r w:rsidRPr="003A1ED2">
        <w:t xml:space="preserve"> </w:t>
      </w:r>
      <w:r w:rsidR="00977071">
        <w:t>_________________</w:t>
      </w:r>
      <w:r w:rsidRPr="003A1ED2">
        <w:t xml:space="preserve">, </w:t>
      </w:r>
      <w:r w:rsidR="002B2BF2">
        <w:t>cidade de xxxxxxxxxxx</w:t>
      </w:r>
      <w:bookmarkStart w:id="0" w:name="_GoBack"/>
      <w:bookmarkEnd w:id="0"/>
      <w:r w:rsidR="002B2BF2">
        <w:t>,</w:t>
      </w:r>
      <w:r w:rsidRPr="003A1ED2">
        <w:t xml:space="preserve"> no Estado </w:t>
      </w:r>
      <w:r w:rsidR="00977071">
        <w:t xml:space="preserve">da </w:t>
      </w:r>
      <w:proofErr w:type="spellStart"/>
      <w:r w:rsidR="002B2BF2">
        <w:t>xxxxxxxxxxx</w:t>
      </w:r>
      <w:proofErr w:type="spellEnd"/>
      <w:r w:rsidRPr="003A1ED2">
        <w:t xml:space="preserve">. </w:t>
      </w:r>
    </w:p>
    <w:p w:rsidR="003A1ED2" w:rsidRPr="003A1ED2" w:rsidRDefault="002B2BF2" w:rsidP="003A1ED2">
      <w:r>
        <w:t>      </w:t>
      </w:r>
    </w:p>
    <w:p w:rsidR="003A1ED2" w:rsidRPr="003A1ED2" w:rsidRDefault="003A1ED2" w:rsidP="003A1ED2">
      <w:r w:rsidRPr="003A1ED2">
        <w:t xml:space="preserve">As partes acima identificadas têm, entre si, justo e acertado o presente Contrato de Prestação de Serviços Voluntários, que se regerá pelas cláusulas seguintes e pelas condições descritas no presente.       </w:t>
      </w:r>
    </w:p>
    <w:p w:rsidR="003A1ED2" w:rsidRPr="003A1ED2" w:rsidRDefault="003A1ED2" w:rsidP="003A1ED2">
      <w:r w:rsidRPr="003A1ED2">
        <w:t xml:space="preserve">                            </w:t>
      </w:r>
    </w:p>
    <w:p w:rsidR="003A1ED2" w:rsidRPr="003A1ED2" w:rsidRDefault="003A1ED2" w:rsidP="003A1ED2">
      <w:r w:rsidRPr="003A1ED2">
        <w:rPr>
          <w:b/>
        </w:rPr>
        <w:t xml:space="preserve">DO OBJETO DO CONTRATO </w:t>
      </w:r>
      <w:r w:rsidRPr="003A1ED2">
        <w:t xml:space="preserve">      </w:t>
      </w:r>
    </w:p>
    <w:p w:rsidR="003A1ED2" w:rsidRPr="003A1ED2" w:rsidRDefault="003A1ED2" w:rsidP="003A1ED2">
      <w:r w:rsidRPr="003A1ED2">
        <w:t xml:space="preserve">               </w:t>
      </w:r>
    </w:p>
    <w:p w:rsidR="002B2BF2" w:rsidRDefault="003A1ED2" w:rsidP="003A1ED2">
      <w:r w:rsidRPr="003A1ED2">
        <w:t xml:space="preserve">Cláusula 1ª. O presente contrato tem como OBJETO, a prestação, pelo VOLUNTÁRIO, dos serviços </w:t>
      </w:r>
      <w:r w:rsidR="00977071">
        <w:t xml:space="preserve">de </w:t>
      </w:r>
      <w:proofErr w:type="spellStart"/>
      <w:r w:rsidR="002B2BF2">
        <w:t>xxxxxxxxxxxxxxxxxxxxxxxxxxxxxxxxxxxxxx</w:t>
      </w:r>
      <w:proofErr w:type="spellEnd"/>
    </w:p>
    <w:p w:rsidR="003A1ED2" w:rsidRPr="003A1ED2" w:rsidRDefault="003A1ED2" w:rsidP="003A1ED2">
      <w:r w:rsidRPr="003A1ED2">
        <w:t xml:space="preserve">                                     </w:t>
      </w:r>
    </w:p>
    <w:p w:rsidR="003A1ED2" w:rsidRPr="003A1ED2" w:rsidRDefault="003A1ED2" w:rsidP="003A1ED2">
      <w:r w:rsidRPr="003A1ED2">
        <w:rPr>
          <w:b/>
        </w:rPr>
        <w:t xml:space="preserve">DAS OBRIGAÇÕES DAS PARTES </w:t>
      </w:r>
    </w:p>
    <w:p w:rsidR="003A1ED2" w:rsidRPr="003A1ED2" w:rsidRDefault="003A1ED2" w:rsidP="003A1ED2">
      <w:r w:rsidRPr="003A1ED2">
        <w:t xml:space="preserve">   </w:t>
      </w:r>
    </w:p>
    <w:p w:rsidR="003A1ED2" w:rsidRPr="003A1ED2" w:rsidRDefault="003A1ED2" w:rsidP="003A1ED2">
      <w:r w:rsidRPr="003A1ED2">
        <w:t xml:space="preserve">Cláusula 2ª. O VOLUNTÁRIO fica comprometido a prestar ao CONTRATANTE: </w:t>
      </w:r>
      <w:proofErr w:type="spellStart"/>
      <w:r w:rsidR="002B2BF2">
        <w:t>xxxxxxxxxxxxxxxxxxxxxxxxxxxxxxxxxxxx</w:t>
      </w:r>
      <w:proofErr w:type="spellEnd"/>
      <w:r w:rsidRPr="003A1ED2">
        <w:t xml:space="preserve"> estando obrigado por força do presente instrumento a cumprir os horários, que foram previamente e por ele mesmo fixados, de acordo com sua conveniência. </w:t>
      </w:r>
    </w:p>
    <w:p w:rsidR="003A1ED2" w:rsidRPr="003A1ED2" w:rsidRDefault="003A1ED2" w:rsidP="003A1ED2">
      <w:r w:rsidRPr="003A1ED2">
        <w:t xml:space="preserve">                </w:t>
      </w:r>
    </w:p>
    <w:p w:rsidR="003A1ED2" w:rsidRPr="003A1ED2" w:rsidRDefault="003A1ED2" w:rsidP="003A1ED2">
      <w:r w:rsidRPr="003A1ED2">
        <w:t xml:space="preserve">Cláusula 3ª. O CONTRATANTE tem o dever de garantir ao VOLUNTÁRIO todas as condições para o desenvolvimento das atividades para ele designadas.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4ª. O CONTRATANTE se responsabiliza, em caso de motivo de força maior, por avisar ao VOLUNTÁRIO quando for dispensá-lo dos seus serviços.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5ª. Caso o VOLUNTÁRIO necessite, por qualquer motivo, de alterar os dias e horários de seus serviços, bem como de parar de prestá-los, deverá comunicar ao CONTRATANTE com antecedência mínima de </w:t>
      </w:r>
      <w:r w:rsidR="00861DF5">
        <w:t>03</w:t>
      </w:r>
      <w:r w:rsidRPr="003A1ED2">
        <w:t xml:space="preserve"> dias. </w:t>
      </w:r>
    </w:p>
    <w:p w:rsidR="003A1ED2" w:rsidRPr="003A1ED2" w:rsidRDefault="003A1ED2" w:rsidP="003A1ED2">
      <w:r w:rsidRPr="003A1ED2">
        <w:t xml:space="preserve">                             </w:t>
      </w:r>
    </w:p>
    <w:p w:rsidR="003A1ED2" w:rsidRPr="00861DF5" w:rsidRDefault="003A1ED2" w:rsidP="003A1ED2">
      <w:r w:rsidRPr="003A1ED2">
        <w:rPr>
          <w:b/>
        </w:rPr>
        <w:t xml:space="preserve">DA REMUNERAÇÃO </w:t>
      </w:r>
      <w:r w:rsidRPr="003A1ED2">
        <w:t xml:space="preserve">  </w:t>
      </w:r>
    </w:p>
    <w:p w:rsidR="003A1ED2" w:rsidRPr="003A1ED2" w:rsidRDefault="003A1ED2" w:rsidP="003A1ED2">
      <w:r w:rsidRPr="003A1ED2">
        <w:t xml:space="preserve">        </w:t>
      </w:r>
    </w:p>
    <w:p w:rsidR="003A1ED2" w:rsidRPr="003A1ED2" w:rsidRDefault="003A1ED2" w:rsidP="003A1ED2">
      <w:r w:rsidRPr="003A1ED2">
        <w:t>Cláusula 6ª. Os serviços prestados pelo VOLUNTÁRIO serão gratuitos, sendo de livre e espontân</w:t>
      </w:r>
      <w:r w:rsidR="00861DF5">
        <w:t>ea vontade dele a sua prestação.</w:t>
      </w:r>
      <w:r w:rsidRPr="003A1ED2">
        <w:t xml:space="preserve"> </w:t>
      </w:r>
    </w:p>
    <w:p w:rsidR="003A1ED2" w:rsidRPr="003A1ED2" w:rsidRDefault="003A1ED2" w:rsidP="003A1ED2">
      <w:r w:rsidRPr="003A1ED2">
        <w:t xml:space="preserve">                     </w:t>
      </w:r>
    </w:p>
    <w:p w:rsidR="003A1ED2" w:rsidRPr="003A1ED2" w:rsidRDefault="003A1ED2" w:rsidP="003A1ED2">
      <w:r w:rsidRPr="003A1ED2">
        <w:rPr>
          <w:b/>
        </w:rPr>
        <w:lastRenderedPageBreak/>
        <w:t xml:space="preserve">DA RESCISÃO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7ª. O presente contrato poderá ser rescindido a qualquer tempo, por iniciativa de qualquer uma das partes, o que não irá acarretar em qualquer tipo de indenização para o VOLUNTÁRIO. </w:t>
      </w:r>
    </w:p>
    <w:p w:rsidR="003A1ED2" w:rsidRPr="003A1ED2" w:rsidRDefault="003A1ED2" w:rsidP="003A1ED2">
      <w:r w:rsidRPr="003A1ED2">
        <w:t xml:space="preserve">                      </w:t>
      </w:r>
    </w:p>
    <w:p w:rsidR="003A1ED2" w:rsidRPr="003A1ED2" w:rsidRDefault="003A1ED2" w:rsidP="003A1ED2">
      <w:r w:rsidRPr="003A1ED2">
        <w:rPr>
          <w:b/>
        </w:rPr>
        <w:t xml:space="preserve">DO PRAZO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8ª. O presente contrato será de prazo indeterminado. </w:t>
      </w:r>
    </w:p>
    <w:p w:rsidR="003A1ED2" w:rsidRPr="003A1ED2" w:rsidRDefault="003A1ED2" w:rsidP="003A1ED2">
      <w:r w:rsidRPr="003A1ED2">
        <w:t xml:space="preserve">                     </w:t>
      </w:r>
    </w:p>
    <w:p w:rsidR="003A1ED2" w:rsidRPr="003A1ED2" w:rsidRDefault="003A1ED2" w:rsidP="003A1ED2">
      <w:r w:rsidRPr="003A1ED2">
        <w:rPr>
          <w:b/>
        </w:rPr>
        <w:t xml:space="preserve">DAS CONDIÇÕES GERAIS </w:t>
      </w:r>
      <w:r w:rsidRPr="003A1ED2">
        <w:t xml:space="preserve"> </w:t>
      </w:r>
    </w:p>
    <w:p w:rsidR="003A1ED2" w:rsidRPr="003A1ED2" w:rsidRDefault="003A1ED2" w:rsidP="003A1ED2">
      <w:r w:rsidRPr="003A1ED2">
        <w:t xml:space="preserve">        </w:t>
      </w:r>
    </w:p>
    <w:p w:rsidR="003A1ED2" w:rsidRPr="003A1ED2" w:rsidRDefault="003A1ED2" w:rsidP="003A1ED2">
      <w:r w:rsidRPr="003A1ED2">
        <w:t xml:space="preserve">Cláusula 9ª. Este instrumento não cria vínculo de natureza trabalhista ou previdenciária entre as partes.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10ª. Este contrato passa a valer a partir da assinatura pelas partes. </w:t>
      </w:r>
    </w:p>
    <w:p w:rsidR="003A1ED2" w:rsidRPr="003A1ED2" w:rsidRDefault="003A1ED2" w:rsidP="003A1ED2">
      <w:r w:rsidRPr="003A1ED2">
        <w:t xml:space="preserve">                       </w:t>
      </w:r>
    </w:p>
    <w:p w:rsidR="003A1ED2" w:rsidRPr="003A1ED2" w:rsidRDefault="003A1ED2" w:rsidP="003A1ED2">
      <w:r w:rsidRPr="003A1ED2">
        <w:rPr>
          <w:b/>
        </w:rPr>
        <w:t xml:space="preserve">DO FORO </w:t>
      </w:r>
      <w:r w:rsidRPr="003A1ED2">
        <w:t xml:space="preserve">         </w:t>
      </w:r>
    </w:p>
    <w:p w:rsidR="003A1ED2" w:rsidRPr="003A1ED2" w:rsidRDefault="003A1ED2" w:rsidP="003A1ED2">
      <w:r w:rsidRPr="003A1ED2">
        <w:t xml:space="preserve">               </w:t>
      </w:r>
    </w:p>
    <w:p w:rsidR="003A1ED2" w:rsidRPr="003A1ED2" w:rsidRDefault="003A1ED2" w:rsidP="003A1ED2">
      <w:r w:rsidRPr="003A1ED2">
        <w:t xml:space="preserve">Cláusula 11ª. Para dirimir quaisquer controvérsias oriundas do CONTRATO, as partes elegem o foro da comarca de </w:t>
      </w:r>
      <w:r w:rsidR="002B2BF2">
        <w:t>XXXXXXXXXXXXXXXX</w:t>
      </w:r>
      <w:r w:rsidR="00861DF5">
        <w:t>-</w:t>
      </w:r>
      <w:r w:rsidR="002B2BF2">
        <w:t>UF</w:t>
      </w:r>
      <w:r w:rsidRPr="003A1ED2">
        <w:t xml:space="preserve">; </w:t>
      </w:r>
    </w:p>
    <w:p w:rsidR="003A1ED2" w:rsidRPr="003A1ED2" w:rsidRDefault="003A1ED2" w:rsidP="003A1ED2">
      <w:r w:rsidRPr="003A1ED2">
        <w:t xml:space="preserve">                                    </w:t>
      </w:r>
    </w:p>
    <w:p w:rsidR="003A1ED2" w:rsidRPr="003A1ED2" w:rsidRDefault="003A1ED2" w:rsidP="003A1ED2">
      <w:r w:rsidRPr="003A1ED2">
        <w:t xml:space="preserve">Por estarem assim justos e contratados, firmam o presente instrumento, em duas vias de igual teor, juntamente com 2 (duas) testemunhas. </w:t>
      </w:r>
    </w:p>
    <w:p w:rsidR="003A1ED2" w:rsidRPr="003A1ED2" w:rsidRDefault="003A1ED2" w:rsidP="003A1ED2">
      <w:r w:rsidRPr="003A1ED2">
        <w:t xml:space="preserve">                                     </w:t>
      </w:r>
    </w:p>
    <w:p w:rsidR="003A1ED2" w:rsidRPr="003A1ED2" w:rsidRDefault="002B2BF2" w:rsidP="00861DF5">
      <w:pPr>
        <w:jc w:val="center"/>
      </w:pPr>
      <w:r>
        <w:t>Cidade</w:t>
      </w:r>
      <w:r w:rsidR="00861DF5">
        <w:t xml:space="preserve">, </w:t>
      </w:r>
      <w:proofErr w:type="spellStart"/>
      <w:r>
        <w:t>xx</w:t>
      </w:r>
      <w:proofErr w:type="spellEnd"/>
      <w:r w:rsidR="00861DF5">
        <w:t xml:space="preserve"> de </w:t>
      </w:r>
      <w:proofErr w:type="spellStart"/>
      <w:r>
        <w:t>xxxxxxxxxxxx</w:t>
      </w:r>
      <w:proofErr w:type="spellEnd"/>
      <w:r w:rsidR="00861DF5">
        <w:t xml:space="preserve"> de 20</w:t>
      </w:r>
      <w:r>
        <w:t>xx</w:t>
      </w:r>
      <w:r w:rsidR="003A1ED2" w:rsidRPr="003A1ED2">
        <w:t>.</w:t>
      </w:r>
    </w:p>
    <w:p w:rsidR="003A1ED2" w:rsidRPr="003A1ED2" w:rsidRDefault="003A1ED2" w:rsidP="003A1ED2">
      <w:r w:rsidRPr="003A1ED2">
        <w:t xml:space="preserve">                      </w:t>
      </w:r>
    </w:p>
    <w:p w:rsidR="00861DF5" w:rsidRDefault="00861DF5" w:rsidP="00861DF5">
      <w:pPr>
        <w:jc w:val="center"/>
      </w:pPr>
      <w:r>
        <w:t>____________________________________________________</w:t>
      </w:r>
    </w:p>
    <w:p w:rsidR="003A1ED2" w:rsidRDefault="002B2BF2" w:rsidP="00861DF5">
      <w:pPr>
        <w:jc w:val="center"/>
      </w:pPr>
      <w:r>
        <w:t>XXXXXXXXXXXXXXXXXXXXXX</w:t>
      </w:r>
    </w:p>
    <w:p w:rsidR="00861DF5" w:rsidRPr="003A1ED2" w:rsidRDefault="002B2BF2" w:rsidP="00861DF5">
      <w:pPr>
        <w:jc w:val="center"/>
      </w:pPr>
      <w:r>
        <w:t xml:space="preserve">CNPJ </w:t>
      </w:r>
      <w:proofErr w:type="spellStart"/>
      <w:r>
        <w:t>nºxxxxxxxxxxxxxxxxxxxx</w:t>
      </w:r>
      <w:proofErr w:type="spellEnd"/>
    </w:p>
    <w:p w:rsidR="003A1ED2" w:rsidRDefault="003A1ED2" w:rsidP="003A1ED2">
      <w:r w:rsidRPr="003A1ED2">
        <w:t xml:space="preserve">               </w:t>
      </w:r>
    </w:p>
    <w:p w:rsidR="00861DF5" w:rsidRPr="003A1ED2" w:rsidRDefault="00861DF5" w:rsidP="003A1ED2"/>
    <w:p w:rsidR="003A1ED2" w:rsidRPr="003A1ED2" w:rsidRDefault="00861DF5" w:rsidP="00861DF5">
      <w:pPr>
        <w:jc w:val="center"/>
      </w:pPr>
      <w:r>
        <w:t>____________________________________________________</w:t>
      </w:r>
    </w:p>
    <w:p w:rsidR="003A1ED2" w:rsidRDefault="00861DF5" w:rsidP="00861DF5">
      <w:pPr>
        <w:ind w:left="1416" w:firstLine="708"/>
      </w:pPr>
      <w:r>
        <w:t>Nome:</w:t>
      </w:r>
    </w:p>
    <w:p w:rsidR="00861DF5" w:rsidRPr="003A1ED2" w:rsidRDefault="00861DF5" w:rsidP="00861DF5">
      <w:pPr>
        <w:ind w:left="1416" w:firstLine="708"/>
      </w:pPr>
      <w:r>
        <w:t>CPF nº:</w:t>
      </w:r>
    </w:p>
    <w:p w:rsidR="00861DF5" w:rsidRDefault="00861DF5" w:rsidP="003A1ED2"/>
    <w:p w:rsidR="00861DF5" w:rsidRDefault="00861DF5" w:rsidP="003A1ED2">
      <w:r>
        <w:t>__________________________________</w:t>
      </w:r>
    </w:p>
    <w:p w:rsidR="00861DF5" w:rsidRDefault="00861DF5" w:rsidP="003A1ED2">
      <w:r>
        <w:t>Nome</w:t>
      </w:r>
    </w:p>
    <w:p w:rsidR="003A1ED2" w:rsidRPr="003A1ED2" w:rsidRDefault="00861DF5" w:rsidP="003A1ED2">
      <w:r>
        <w:t xml:space="preserve">RG </w:t>
      </w:r>
      <w:r w:rsidR="003A1ED2" w:rsidRPr="003A1ED2">
        <w:t>                </w:t>
      </w:r>
    </w:p>
    <w:p w:rsidR="00861DF5" w:rsidRDefault="00861DF5" w:rsidP="00861DF5">
      <w:r>
        <w:t>__________________________________</w:t>
      </w:r>
    </w:p>
    <w:p w:rsidR="00861DF5" w:rsidRDefault="00861DF5" w:rsidP="00861DF5">
      <w:r>
        <w:t>Nome</w:t>
      </w:r>
    </w:p>
    <w:p w:rsidR="00AA3ADF" w:rsidRPr="003A1ED2" w:rsidRDefault="00861DF5" w:rsidP="00861DF5">
      <w:pPr>
        <w:tabs>
          <w:tab w:val="left" w:pos="1440"/>
        </w:tabs>
      </w:pPr>
      <w:r>
        <w:t xml:space="preserve">RG </w:t>
      </w:r>
      <w:r w:rsidRPr="003A1ED2">
        <w:t xml:space="preserve">      </w:t>
      </w:r>
      <w:r>
        <w:tab/>
      </w:r>
    </w:p>
    <w:sectPr w:rsidR="00AA3ADF" w:rsidRPr="003A1ED2" w:rsidSect="005D6F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93" w:right="1133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38" w:rsidRDefault="00B22E38" w:rsidP="00D353B2">
      <w:r>
        <w:separator/>
      </w:r>
    </w:p>
  </w:endnote>
  <w:endnote w:type="continuationSeparator" w:id="0">
    <w:p w:rsidR="00B22E38" w:rsidRDefault="00B22E38" w:rsidP="00D3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ngui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854" w:rsidRPr="00F3509E" w:rsidRDefault="000F1854">
    <w:pPr>
      <w:pStyle w:val="Rodap"/>
      <w:rPr>
        <w:lang w:val="en-US"/>
      </w:rPr>
    </w:pPr>
  </w:p>
  <w:p w:rsidR="00D353B2" w:rsidRPr="00F3509E" w:rsidRDefault="00D353B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38" w:rsidRDefault="00B22E38" w:rsidP="00D353B2">
      <w:r>
        <w:separator/>
      </w:r>
    </w:p>
  </w:footnote>
  <w:footnote w:type="continuationSeparator" w:id="0">
    <w:p w:rsidR="00B22E38" w:rsidRDefault="00B22E38" w:rsidP="00D3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B2" w:rsidRDefault="00B22E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55233" o:spid="_x0000_s2050" type="#_x0000_t75" style="position:absolute;margin-left:0;margin-top:0;width:560.2pt;height:453.6pt;z-index:-251657216;mso-position-horizontal:center;mso-position-horizontal-relative:margin;mso-position-vertical:center;mso-position-vertical-relative:margin" o:allowincell="f">
          <v:imagedata r:id="rId1" o:title="icone_salesia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09E" w:rsidRDefault="00F3509E" w:rsidP="005B0559">
    <w:pPr>
      <w:rPr>
        <w:rFonts w:ascii="Arial" w:hAnsi="Arial" w:cs="Arial"/>
        <w:sz w:val="22"/>
        <w:szCs w:val="22"/>
      </w:rPr>
    </w:pPr>
  </w:p>
  <w:p w:rsidR="00045483" w:rsidRDefault="00045483" w:rsidP="00240230">
    <w:pPr>
      <w:jc w:val="center"/>
      <w:rPr>
        <w:rFonts w:ascii="Penguin" w:hAnsi="Penguin" w:cs="Arial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3B2" w:rsidRDefault="00B22E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55232" o:spid="_x0000_s2049" type="#_x0000_t75" style="position:absolute;margin-left:0;margin-top:0;width:560.2pt;height:453.6pt;z-index:-251658240;mso-position-horizontal:center;mso-position-horizontal-relative:margin;mso-position-vertical:center;mso-position-vertical-relative:margin" o:allowincell="f">
          <v:imagedata r:id="rId1" o:title="icone_salesia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39FD"/>
    <w:multiLevelType w:val="hybridMultilevel"/>
    <w:tmpl w:val="C2129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62AF"/>
    <w:multiLevelType w:val="hybridMultilevel"/>
    <w:tmpl w:val="376815E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CE3902"/>
    <w:multiLevelType w:val="hybridMultilevel"/>
    <w:tmpl w:val="08B08EC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6D17"/>
    <w:multiLevelType w:val="multilevel"/>
    <w:tmpl w:val="44BC4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54D3B8F"/>
    <w:multiLevelType w:val="multilevel"/>
    <w:tmpl w:val="1C1E3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D11F6B"/>
    <w:multiLevelType w:val="multilevel"/>
    <w:tmpl w:val="0AACAB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6" w15:restartNumberingAfterBreak="0">
    <w:nsid w:val="6DD96C56"/>
    <w:multiLevelType w:val="hybridMultilevel"/>
    <w:tmpl w:val="B60EA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657F2"/>
    <w:multiLevelType w:val="hybridMultilevel"/>
    <w:tmpl w:val="52DA0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D23C8"/>
    <w:multiLevelType w:val="hybridMultilevel"/>
    <w:tmpl w:val="12D4B37E"/>
    <w:lvl w:ilvl="0" w:tplc="9D0E92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B2"/>
    <w:rsid w:val="00001F8B"/>
    <w:rsid w:val="0000368A"/>
    <w:rsid w:val="00004BB3"/>
    <w:rsid w:val="00014629"/>
    <w:rsid w:val="000449B2"/>
    <w:rsid w:val="00045483"/>
    <w:rsid w:val="0007099C"/>
    <w:rsid w:val="000B7733"/>
    <w:rsid w:val="000E1569"/>
    <w:rsid w:val="000F1854"/>
    <w:rsid w:val="00121BFE"/>
    <w:rsid w:val="00134DC6"/>
    <w:rsid w:val="0016009A"/>
    <w:rsid w:val="00163B8B"/>
    <w:rsid w:val="00174436"/>
    <w:rsid w:val="00184481"/>
    <w:rsid w:val="0018709A"/>
    <w:rsid w:val="001B0A11"/>
    <w:rsid w:val="001D1A10"/>
    <w:rsid w:val="001F09B2"/>
    <w:rsid w:val="001F5982"/>
    <w:rsid w:val="00227FD9"/>
    <w:rsid w:val="00240230"/>
    <w:rsid w:val="002746BE"/>
    <w:rsid w:val="00276FBA"/>
    <w:rsid w:val="00281E08"/>
    <w:rsid w:val="00291064"/>
    <w:rsid w:val="0029266E"/>
    <w:rsid w:val="002B187D"/>
    <w:rsid w:val="002B2BF2"/>
    <w:rsid w:val="00343AC7"/>
    <w:rsid w:val="00361130"/>
    <w:rsid w:val="0036581F"/>
    <w:rsid w:val="0037783D"/>
    <w:rsid w:val="003A1A35"/>
    <w:rsid w:val="003A1ED2"/>
    <w:rsid w:val="003A4503"/>
    <w:rsid w:val="003C1166"/>
    <w:rsid w:val="003E45CD"/>
    <w:rsid w:val="003F5EAC"/>
    <w:rsid w:val="00401674"/>
    <w:rsid w:val="00412BDA"/>
    <w:rsid w:val="00420C03"/>
    <w:rsid w:val="00430F13"/>
    <w:rsid w:val="0043618A"/>
    <w:rsid w:val="004825BD"/>
    <w:rsid w:val="00492ABE"/>
    <w:rsid w:val="0049329D"/>
    <w:rsid w:val="004E6893"/>
    <w:rsid w:val="00536184"/>
    <w:rsid w:val="00540AE0"/>
    <w:rsid w:val="00546B9F"/>
    <w:rsid w:val="005548F7"/>
    <w:rsid w:val="00593DC3"/>
    <w:rsid w:val="005972A7"/>
    <w:rsid w:val="005A145E"/>
    <w:rsid w:val="005B0559"/>
    <w:rsid w:val="005C717B"/>
    <w:rsid w:val="005D6F7B"/>
    <w:rsid w:val="006035E4"/>
    <w:rsid w:val="00615A14"/>
    <w:rsid w:val="00630DAA"/>
    <w:rsid w:val="006354D0"/>
    <w:rsid w:val="0064098A"/>
    <w:rsid w:val="0064526F"/>
    <w:rsid w:val="00657E54"/>
    <w:rsid w:val="00674D88"/>
    <w:rsid w:val="006A09C1"/>
    <w:rsid w:val="006B4D38"/>
    <w:rsid w:val="006E3A2D"/>
    <w:rsid w:val="007149A1"/>
    <w:rsid w:val="00734665"/>
    <w:rsid w:val="00751100"/>
    <w:rsid w:val="00762A58"/>
    <w:rsid w:val="00765A43"/>
    <w:rsid w:val="00775509"/>
    <w:rsid w:val="007803FF"/>
    <w:rsid w:val="007B6A5B"/>
    <w:rsid w:val="007E03FF"/>
    <w:rsid w:val="007E288C"/>
    <w:rsid w:val="008063DA"/>
    <w:rsid w:val="00811492"/>
    <w:rsid w:val="00816799"/>
    <w:rsid w:val="008377BC"/>
    <w:rsid w:val="00847E18"/>
    <w:rsid w:val="00847E1A"/>
    <w:rsid w:val="008575FC"/>
    <w:rsid w:val="00861DF5"/>
    <w:rsid w:val="00880DA8"/>
    <w:rsid w:val="008972A7"/>
    <w:rsid w:val="008E1BE4"/>
    <w:rsid w:val="008F30C8"/>
    <w:rsid w:val="009357E8"/>
    <w:rsid w:val="00977071"/>
    <w:rsid w:val="009C0FA2"/>
    <w:rsid w:val="009E2F1F"/>
    <w:rsid w:val="009E75E6"/>
    <w:rsid w:val="009F13C1"/>
    <w:rsid w:val="00A0058C"/>
    <w:rsid w:val="00A04C12"/>
    <w:rsid w:val="00A438A3"/>
    <w:rsid w:val="00A60EB7"/>
    <w:rsid w:val="00AA10D0"/>
    <w:rsid w:val="00AA3ADF"/>
    <w:rsid w:val="00AA68F1"/>
    <w:rsid w:val="00AA755D"/>
    <w:rsid w:val="00AD3C14"/>
    <w:rsid w:val="00AE3E24"/>
    <w:rsid w:val="00B14D5B"/>
    <w:rsid w:val="00B22E38"/>
    <w:rsid w:val="00B46ACD"/>
    <w:rsid w:val="00B55949"/>
    <w:rsid w:val="00B562FC"/>
    <w:rsid w:val="00B579CA"/>
    <w:rsid w:val="00B641A5"/>
    <w:rsid w:val="00B81921"/>
    <w:rsid w:val="00BA62EC"/>
    <w:rsid w:val="00BB1D33"/>
    <w:rsid w:val="00BC173A"/>
    <w:rsid w:val="00BC2F71"/>
    <w:rsid w:val="00BC493E"/>
    <w:rsid w:val="00BE1857"/>
    <w:rsid w:val="00BE658A"/>
    <w:rsid w:val="00C20867"/>
    <w:rsid w:val="00C21D63"/>
    <w:rsid w:val="00C3151B"/>
    <w:rsid w:val="00C3192D"/>
    <w:rsid w:val="00C42FD8"/>
    <w:rsid w:val="00C4529B"/>
    <w:rsid w:val="00C52F7E"/>
    <w:rsid w:val="00C613E3"/>
    <w:rsid w:val="00C85EEE"/>
    <w:rsid w:val="00C96852"/>
    <w:rsid w:val="00CD432A"/>
    <w:rsid w:val="00CE433B"/>
    <w:rsid w:val="00D353B2"/>
    <w:rsid w:val="00D400DA"/>
    <w:rsid w:val="00D412DF"/>
    <w:rsid w:val="00D53866"/>
    <w:rsid w:val="00D56402"/>
    <w:rsid w:val="00D65EA2"/>
    <w:rsid w:val="00D84C3D"/>
    <w:rsid w:val="00DB47FD"/>
    <w:rsid w:val="00DE6508"/>
    <w:rsid w:val="00E02FE4"/>
    <w:rsid w:val="00E247D4"/>
    <w:rsid w:val="00E87785"/>
    <w:rsid w:val="00ED1147"/>
    <w:rsid w:val="00EE52E6"/>
    <w:rsid w:val="00F0746F"/>
    <w:rsid w:val="00F32A86"/>
    <w:rsid w:val="00F3509E"/>
    <w:rsid w:val="00F54DF7"/>
    <w:rsid w:val="00F54E11"/>
    <w:rsid w:val="00FB1DA1"/>
    <w:rsid w:val="00FD255C"/>
    <w:rsid w:val="00FE3A15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4DC79D-0C9F-4BFB-B040-6392086B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1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B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1B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D353B2"/>
    <w:pPr>
      <w:keepNext/>
      <w:spacing w:before="60" w:after="60"/>
      <w:ind w:firstLine="708"/>
      <w:jc w:val="center"/>
      <w:outlineLvl w:val="6"/>
    </w:pPr>
    <w:rPr>
      <w:rFonts w:ascii="Comic Sans MS" w:hAnsi="Comic Sans MS"/>
      <w:b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D353B2"/>
    <w:rPr>
      <w:rFonts w:ascii="Comic Sans MS" w:eastAsia="Times New Roman" w:hAnsi="Comic Sans MS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3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3B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5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3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E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B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1B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E1BE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E1BE4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4BB3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Fontepargpadro"/>
    <w:rsid w:val="00CE433B"/>
  </w:style>
  <w:style w:type="character" w:styleId="Forte">
    <w:name w:val="Strong"/>
    <w:basedOn w:val="Fontepargpadro"/>
    <w:uiPriority w:val="22"/>
    <w:qFormat/>
    <w:rsid w:val="00CE43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433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CE433B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A3A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A3A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0CCD-5B3A-42BD-A36F-274E304D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3170</Characters>
  <Application>Microsoft Office Word</Application>
  <DocSecurity>0</DocSecurity>
  <Lines>67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Gráfica Salesiana do Salvador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Daniel Torres</cp:lastModifiedBy>
  <cp:revision>3</cp:revision>
  <cp:lastPrinted>2017-06-20T19:40:00Z</cp:lastPrinted>
  <dcterms:created xsi:type="dcterms:W3CDTF">2020-06-23T02:01:00Z</dcterms:created>
  <dcterms:modified xsi:type="dcterms:W3CDTF">2020-06-23T02:12:00Z</dcterms:modified>
</cp:coreProperties>
</file>