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6D44" w14:textId="77777777" w:rsidR="00B0150D" w:rsidRPr="003611FE" w:rsidRDefault="00B0150D" w:rsidP="00B0150D">
      <w:pPr>
        <w:jc w:val="center"/>
        <w:rPr>
          <w:rFonts w:ascii="Baskerville Old Face" w:hAnsi="Baskerville Old Face"/>
          <w:sz w:val="28"/>
          <w:szCs w:val="28"/>
        </w:rPr>
      </w:pPr>
      <w:r w:rsidRPr="003611FE">
        <w:rPr>
          <w:rFonts w:ascii="Baskerville Old Face" w:hAnsi="Baskerville Old Face"/>
          <w:sz w:val="28"/>
          <w:szCs w:val="28"/>
        </w:rPr>
        <w:t>TCS PTO</w:t>
      </w:r>
    </w:p>
    <w:p w14:paraId="594CAA6F" w14:textId="4F757637" w:rsidR="007D26E1" w:rsidRPr="003611FE" w:rsidRDefault="00BC5EDA" w:rsidP="00B0150D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June</w:t>
      </w:r>
      <w:r w:rsidR="00270E2C">
        <w:rPr>
          <w:rFonts w:ascii="Baskerville Old Face" w:hAnsi="Baskerville Old Face"/>
          <w:sz w:val="28"/>
          <w:szCs w:val="28"/>
        </w:rPr>
        <w:t xml:space="preserve"> 2024</w:t>
      </w:r>
      <w:r w:rsidR="00B0150D" w:rsidRPr="003611FE">
        <w:rPr>
          <w:rFonts w:ascii="Baskerville Old Face" w:hAnsi="Baskerville Old Face"/>
          <w:sz w:val="28"/>
          <w:szCs w:val="28"/>
        </w:rPr>
        <w:t xml:space="preserve"> </w:t>
      </w:r>
      <w:r w:rsidR="003611FE">
        <w:rPr>
          <w:rFonts w:ascii="Baskerville Old Face" w:hAnsi="Baskerville Old Face"/>
          <w:sz w:val="28"/>
          <w:szCs w:val="28"/>
        </w:rPr>
        <w:t>Minutes</w:t>
      </w:r>
    </w:p>
    <w:p w14:paraId="6D335144" w14:textId="2AB8A040" w:rsidR="00B0150D" w:rsidRPr="003611FE" w:rsidRDefault="00B0150D" w:rsidP="00B0150D">
      <w:pPr>
        <w:jc w:val="center"/>
        <w:rPr>
          <w:rFonts w:ascii="Baskerville Old Face" w:hAnsi="Baskerville Old Face"/>
          <w:sz w:val="28"/>
          <w:szCs w:val="28"/>
        </w:rPr>
      </w:pPr>
      <w:r w:rsidRPr="003611FE">
        <w:rPr>
          <w:rFonts w:ascii="Baskerville Old Face" w:hAnsi="Baskerville Old Face"/>
          <w:sz w:val="28"/>
          <w:szCs w:val="28"/>
        </w:rPr>
        <w:t xml:space="preserve">Date: </w:t>
      </w:r>
      <w:r w:rsidR="001A3FF9">
        <w:rPr>
          <w:rFonts w:ascii="Baskerville Old Face" w:hAnsi="Baskerville Old Face"/>
          <w:sz w:val="28"/>
          <w:szCs w:val="28"/>
        </w:rPr>
        <w:t>6/</w:t>
      </w:r>
      <w:r w:rsidR="001E4413">
        <w:rPr>
          <w:rFonts w:ascii="Baskerville Old Face" w:hAnsi="Baskerville Old Face"/>
          <w:sz w:val="28"/>
          <w:szCs w:val="28"/>
        </w:rPr>
        <w:t>19</w:t>
      </w:r>
      <w:r w:rsidR="007B34A7" w:rsidRPr="003611FE">
        <w:rPr>
          <w:rFonts w:ascii="Baskerville Old Face" w:hAnsi="Baskerville Old Face"/>
          <w:sz w:val="28"/>
          <w:szCs w:val="28"/>
        </w:rPr>
        <w:t>/24</w:t>
      </w:r>
    </w:p>
    <w:p w14:paraId="64C1A1F3" w14:textId="77777777" w:rsidR="00B0150D" w:rsidRPr="003611FE" w:rsidRDefault="00B0150D" w:rsidP="00B0150D">
      <w:pPr>
        <w:jc w:val="center"/>
        <w:rPr>
          <w:rFonts w:ascii="Baskerville Old Face" w:hAnsi="Baskerville Old Face"/>
        </w:rPr>
      </w:pPr>
    </w:p>
    <w:p w14:paraId="736ED80B" w14:textId="6756A7F0" w:rsidR="003611FE" w:rsidRPr="003611FE" w:rsidRDefault="003611FE" w:rsidP="003611FE">
      <w:pPr>
        <w:rPr>
          <w:rFonts w:ascii="Baskerville Old Face" w:hAnsi="Baskerville Old Face"/>
        </w:rPr>
      </w:pPr>
      <w:r w:rsidRPr="003611FE">
        <w:rPr>
          <w:rFonts w:ascii="Baskerville Old Face" w:hAnsi="Baskerville Old Face"/>
          <w:b/>
          <w:bCs/>
        </w:rPr>
        <w:t xml:space="preserve">In Attendance: </w:t>
      </w:r>
      <w:r w:rsidRPr="003611FE">
        <w:rPr>
          <w:rFonts w:ascii="Baskerville Old Face" w:hAnsi="Baskerville Old Face"/>
        </w:rPr>
        <w:t xml:space="preserve">Amanda Goodwin, Kassandra Campbell, </w:t>
      </w:r>
      <w:r w:rsidR="00717CB9">
        <w:rPr>
          <w:rFonts w:ascii="Baskerville Old Face" w:hAnsi="Baskerville Old Face"/>
        </w:rPr>
        <w:t xml:space="preserve">Anita Ross, </w:t>
      </w:r>
      <w:r w:rsidR="00E9766D">
        <w:rPr>
          <w:rFonts w:ascii="Baskerville Old Face" w:hAnsi="Baskerville Old Face"/>
        </w:rPr>
        <w:t>Richard Young</w:t>
      </w:r>
      <w:r w:rsidR="001E4413">
        <w:rPr>
          <w:rFonts w:ascii="Baskerville Old Face" w:hAnsi="Baskerville Old Face"/>
        </w:rPr>
        <w:t>, Steve Hines (</w:t>
      </w:r>
      <w:r w:rsidR="00542BD5">
        <w:rPr>
          <w:rFonts w:ascii="Baskerville Old Face" w:hAnsi="Baskerville Old Face"/>
        </w:rPr>
        <w:t>Anita Ross’s Guest)</w:t>
      </w:r>
    </w:p>
    <w:p w14:paraId="02A0A5E3" w14:textId="007D4C3F" w:rsidR="00720CDE" w:rsidRPr="00720CDE" w:rsidRDefault="00B67D98" w:rsidP="003611FE">
      <w:pPr>
        <w:rPr>
          <w:rFonts w:ascii="Baskerville Old Face" w:hAnsi="Baskerville Old Face"/>
        </w:rPr>
      </w:pPr>
      <w:r w:rsidRPr="00720CDE">
        <w:rPr>
          <w:rFonts w:ascii="Baskerville Old Face" w:hAnsi="Baskerville Old Face"/>
        </w:rPr>
        <w:t xml:space="preserve">Meeting called to order at </w:t>
      </w:r>
      <w:r w:rsidR="00720CDE" w:rsidRPr="00720CDE">
        <w:rPr>
          <w:rFonts w:ascii="Baskerville Old Face" w:hAnsi="Baskerville Old Face"/>
        </w:rPr>
        <w:t>5:3</w:t>
      </w:r>
      <w:r w:rsidR="001E4413">
        <w:rPr>
          <w:rFonts w:ascii="Baskerville Old Face" w:hAnsi="Baskerville Old Face"/>
        </w:rPr>
        <w:t>1</w:t>
      </w:r>
      <w:r w:rsidR="00912DAB">
        <w:rPr>
          <w:rFonts w:ascii="Baskerville Old Face" w:hAnsi="Baskerville Old Face"/>
        </w:rPr>
        <w:t>pm</w:t>
      </w:r>
    </w:p>
    <w:p w14:paraId="172FCA49" w14:textId="512A1A78" w:rsidR="00B760C7" w:rsidRPr="00B760C7" w:rsidRDefault="00B760C7" w:rsidP="00B760C7">
      <w:pPr>
        <w:rPr>
          <w:rFonts w:ascii="Baskerville Old Face" w:hAnsi="Baskerville Old Face"/>
        </w:rPr>
      </w:pPr>
      <w:r w:rsidRPr="00B760C7">
        <w:rPr>
          <w:rFonts w:ascii="Baskerville Old Face" w:hAnsi="Baskerville Old Face"/>
          <w:b/>
          <w:bCs/>
        </w:rPr>
        <w:t>Minutes:</w:t>
      </w:r>
      <w:r w:rsidRPr="00B760C7">
        <w:rPr>
          <w:rFonts w:ascii="Baskerville Old Face" w:hAnsi="Baskerville Old Face"/>
        </w:rPr>
        <w:t xml:space="preserve"> </w:t>
      </w:r>
      <w:r w:rsidR="001E4413">
        <w:rPr>
          <w:rFonts w:ascii="Baskerville Old Face" w:hAnsi="Baskerville Old Face"/>
        </w:rPr>
        <w:t>5/15</w:t>
      </w:r>
      <w:r w:rsidRPr="00B760C7">
        <w:rPr>
          <w:rFonts w:ascii="Baskerville Old Face" w:hAnsi="Baskerville Old Face"/>
        </w:rPr>
        <w:t>/24 minutes</w:t>
      </w:r>
      <w:r w:rsidR="00CB0FE3">
        <w:rPr>
          <w:rFonts w:ascii="Baskerville Old Face" w:hAnsi="Baskerville Old Face"/>
        </w:rPr>
        <w:t xml:space="preserve"> approved</w:t>
      </w:r>
    </w:p>
    <w:p w14:paraId="6321C1A7" w14:textId="2CD2BADE" w:rsidR="00B760C7" w:rsidRDefault="00B760C7" w:rsidP="00542BD5">
      <w:pPr>
        <w:rPr>
          <w:rFonts w:ascii="Baskerville Old Face" w:hAnsi="Baskerville Old Face"/>
        </w:rPr>
      </w:pPr>
      <w:r w:rsidRPr="00B760C7">
        <w:rPr>
          <w:rFonts w:ascii="Baskerville Old Face" w:hAnsi="Baskerville Old Face"/>
          <w:b/>
          <w:bCs/>
        </w:rPr>
        <w:t>Balance</w:t>
      </w:r>
      <w:r w:rsidRPr="00B760C7">
        <w:rPr>
          <w:rFonts w:ascii="Baskerville Old Face" w:hAnsi="Baskerville Old Face"/>
        </w:rPr>
        <w:t xml:space="preserve"> and Reimbursements: </w:t>
      </w:r>
      <w:r w:rsidR="00CB0FE3">
        <w:rPr>
          <w:rFonts w:ascii="Baskerville Old Face" w:hAnsi="Baskerville Old Face"/>
        </w:rPr>
        <w:t xml:space="preserve">Balance of </w:t>
      </w:r>
      <w:r w:rsidR="00530B59">
        <w:rPr>
          <w:rFonts w:ascii="Baskerville Old Face" w:hAnsi="Baskerville Old Face"/>
        </w:rPr>
        <w:t>$</w:t>
      </w:r>
      <w:r w:rsidR="001E4413">
        <w:rPr>
          <w:rFonts w:ascii="Baskerville Old Face" w:hAnsi="Baskerville Old Face"/>
        </w:rPr>
        <w:t>5</w:t>
      </w:r>
      <w:r w:rsidR="005D5C65">
        <w:rPr>
          <w:rFonts w:ascii="Baskerville Old Face" w:hAnsi="Baskerville Old Face"/>
        </w:rPr>
        <w:t>334.62</w:t>
      </w:r>
    </w:p>
    <w:p w14:paraId="4EAAB072" w14:textId="50B3032F" w:rsidR="007F359A" w:rsidRDefault="005D5C65" w:rsidP="007F359A">
      <w:pPr>
        <w:pStyle w:val="ListParagraph"/>
        <w:numPr>
          <w:ilvl w:val="0"/>
          <w:numId w:val="2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Approved fee</w:t>
      </w:r>
      <w:r w:rsidR="00D30CFE">
        <w:rPr>
          <w:rFonts w:ascii="Baskerville Old Face" w:hAnsi="Baskerville Old Face"/>
        </w:rPr>
        <w:t xml:space="preserve"> $143.88</w:t>
      </w:r>
      <w:r>
        <w:rPr>
          <w:rFonts w:ascii="Baskerville Old Face" w:hAnsi="Baskerville Old Face"/>
        </w:rPr>
        <w:t xml:space="preserve"> for PTO Website</w:t>
      </w:r>
    </w:p>
    <w:p w14:paraId="6D6DAF0F" w14:textId="0D27E5E1" w:rsidR="007F359A" w:rsidRPr="007F359A" w:rsidRDefault="007F359A" w:rsidP="007F359A">
      <w:pPr>
        <w:pStyle w:val="ListParagraph"/>
        <w:numPr>
          <w:ilvl w:val="0"/>
          <w:numId w:val="23"/>
        </w:numPr>
        <w:rPr>
          <w:rFonts w:ascii="Baskerville Old Face" w:hAnsi="Baskerville Old Face"/>
        </w:rPr>
      </w:pPr>
      <w:r w:rsidRPr="007F359A">
        <w:rPr>
          <w:rFonts w:ascii="Baskerville Old Face" w:hAnsi="Baskerville Old Face"/>
        </w:rPr>
        <w:t>Approved $200 for an easy up tent for future events</w:t>
      </w:r>
    </w:p>
    <w:p w14:paraId="47143623" w14:textId="77777777" w:rsidR="007F359A" w:rsidRPr="005D5C65" w:rsidRDefault="007F359A" w:rsidP="00D30CFE">
      <w:pPr>
        <w:pStyle w:val="ListParagraph"/>
        <w:rPr>
          <w:rFonts w:ascii="Baskerville Old Face" w:hAnsi="Baskerville Old Face"/>
        </w:rPr>
      </w:pPr>
    </w:p>
    <w:p w14:paraId="778A8767" w14:textId="09948A26" w:rsidR="00B760C7" w:rsidRDefault="00B760C7" w:rsidP="00B760C7">
      <w:pPr>
        <w:rPr>
          <w:rFonts w:ascii="Baskerville Old Face" w:hAnsi="Baskerville Old Face"/>
        </w:rPr>
      </w:pPr>
      <w:r w:rsidRPr="00B760C7">
        <w:rPr>
          <w:rFonts w:ascii="Baskerville Old Face" w:hAnsi="Baskerville Old Face"/>
          <w:b/>
          <w:bCs/>
        </w:rPr>
        <w:t>Ste</w:t>
      </w:r>
      <w:r w:rsidR="000F02A9">
        <w:rPr>
          <w:rFonts w:ascii="Baskerville Old Face" w:hAnsi="Baskerville Old Face"/>
          <w:b/>
          <w:bCs/>
        </w:rPr>
        <w:t>v</w:t>
      </w:r>
      <w:r w:rsidRPr="00B760C7">
        <w:rPr>
          <w:rFonts w:ascii="Baskerville Old Face" w:hAnsi="Baskerville Old Face"/>
          <w:b/>
          <w:bCs/>
        </w:rPr>
        <w:t>e Hines:</w:t>
      </w:r>
      <w:r w:rsidRPr="00B760C7">
        <w:rPr>
          <w:rFonts w:ascii="Baskerville Old Face" w:hAnsi="Baskerville Old Face"/>
        </w:rPr>
        <w:t xml:space="preserve"> Advisor and assistant scoutmaster Troop 58, town wide </w:t>
      </w:r>
      <w:r w:rsidR="007F78AC" w:rsidRPr="00B760C7">
        <w:rPr>
          <w:rFonts w:ascii="Baskerville Old Face" w:hAnsi="Baskerville Old Face"/>
        </w:rPr>
        <w:t>yard sale</w:t>
      </w:r>
      <w:r w:rsidR="000F02A9">
        <w:rPr>
          <w:rFonts w:ascii="Baskerville Old Face" w:hAnsi="Baskerville Old Face"/>
        </w:rPr>
        <w:t xml:space="preserve"> </w:t>
      </w:r>
      <w:r w:rsidR="002F7791">
        <w:rPr>
          <w:rFonts w:ascii="Baskerville Old Face" w:hAnsi="Baskerville Old Face"/>
        </w:rPr>
        <w:t>information:</w:t>
      </w:r>
    </w:p>
    <w:p w14:paraId="2DA1CFDD" w14:textId="31E1BF9E" w:rsidR="002F7791" w:rsidRPr="0071688D" w:rsidRDefault="002F7791" w:rsidP="0071688D">
      <w:pPr>
        <w:pStyle w:val="ListParagraph"/>
        <w:numPr>
          <w:ilvl w:val="0"/>
          <w:numId w:val="22"/>
        </w:numPr>
        <w:rPr>
          <w:rFonts w:ascii="Baskerville Old Face" w:hAnsi="Baskerville Old Face"/>
        </w:rPr>
      </w:pPr>
      <w:r w:rsidRPr="0071688D">
        <w:rPr>
          <w:rFonts w:ascii="Baskerville Old Face" w:hAnsi="Baskerville Old Face"/>
        </w:rPr>
        <w:t xml:space="preserve">Use of </w:t>
      </w:r>
      <w:r w:rsidR="006B2363">
        <w:rPr>
          <w:rFonts w:ascii="Baskerville Old Face" w:hAnsi="Baskerville Old Face"/>
        </w:rPr>
        <w:t xml:space="preserve">Benton’s </w:t>
      </w:r>
      <w:r w:rsidRPr="0071688D">
        <w:rPr>
          <w:rFonts w:ascii="Baskerville Old Face" w:hAnsi="Baskerville Old Face"/>
        </w:rPr>
        <w:t>Campground in Campton</w:t>
      </w:r>
      <w:r w:rsidR="00190BFB" w:rsidRPr="0071688D">
        <w:rPr>
          <w:rFonts w:ascii="Baskerville Old Face" w:hAnsi="Baskerville Old Face"/>
        </w:rPr>
        <w:t>, Sat Aug 3</w:t>
      </w:r>
      <w:r w:rsidR="00190BFB" w:rsidRPr="0071688D">
        <w:rPr>
          <w:rFonts w:ascii="Baskerville Old Face" w:hAnsi="Baskerville Old Face"/>
          <w:vertAlign w:val="superscript"/>
        </w:rPr>
        <w:t>rd</w:t>
      </w:r>
      <w:r w:rsidR="00190BFB" w:rsidRPr="0071688D">
        <w:rPr>
          <w:rFonts w:ascii="Baskerville Old Face" w:hAnsi="Baskerville Old Face"/>
        </w:rPr>
        <w:t xml:space="preserve"> 900</w:t>
      </w:r>
      <w:r w:rsidR="001F1D34">
        <w:rPr>
          <w:rFonts w:ascii="Baskerville Old Face" w:hAnsi="Baskerville Old Face"/>
        </w:rPr>
        <w:t xml:space="preserve"> am </w:t>
      </w:r>
      <w:r w:rsidR="00190BFB" w:rsidRPr="0071688D">
        <w:rPr>
          <w:rFonts w:ascii="Baskerville Old Face" w:hAnsi="Baskerville Old Face"/>
        </w:rPr>
        <w:t>-3</w:t>
      </w:r>
      <w:r w:rsidR="009044EB" w:rsidRPr="0071688D">
        <w:rPr>
          <w:rFonts w:ascii="Baskerville Old Face" w:hAnsi="Baskerville Old Face"/>
        </w:rPr>
        <w:t>00pm</w:t>
      </w:r>
      <w:r w:rsidR="0071688D" w:rsidRPr="0071688D">
        <w:rPr>
          <w:rFonts w:ascii="Baskerville Old Face" w:hAnsi="Baskerville Old Face"/>
        </w:rPr>
        <w:t xml:space="preserve">, hearing </w:t>
      </w:r>
      <w:r w:rsidR="001F1D34">
        <w:rPr>
          <w:rFonts w:ascii="Baskerville Old Face" w:hAnsi="Baskerville Old Face"/>
        </w:rPr>
        <w:t xml:space="preserve">on </w:t>
      </w:r>
      <w:r w:rsidR="0071688D" w:rsidRPr="0071688D">
        <w:rPr>
          <w:rFonts w:ascii="Baskerville Old Face" w:hAnsi="Baskerville Old Face"/>
        </w:rPr>
        <w:t>July for approval</w:t>
      </w:r>
    </w:p>
    <w:p w14:paraId="1711F6EC" w14:textId="579AB7CC" w:rsidR="00CF21E6" w:rsidRDefault="00CF21E6" w:rsidP="0071688D">
      <w:pPr>
        <w:pStyle w:val="ListParagraph"/>
        <w:numPr>
          <w:ilvl w:val="0"/>
          <w:numId w:val="22"/>
        </w:numPr>
        <w:rPr>
          <w:rFonts w:ascii="Baskerville Old Face" w:hAnsi="Baskerville Old Face"/>
        </w:rPr>
      </w:pPr>
      <w:r w:rsidRPr="0071688D">
        <w:rPr>
          <w:rFonts w:ascii="Baskerville Old Face" w:hAnsi="Baskerville Old Face"/>
        </w:rPr>
        <w:t>Bring the two towns together</w:t>
      </w:r>
      <w:r w:rsidR="009044EB" w:rsidRPr="0071688D">
        <w:rPr>
          <w:rFonts w:ascii="Baskerville Old Face" w:hAnsi="Baskerville Old Face"/>
        </w:rPr>
        <w:t>, selling spots to local vendor and families</w:t>
      </w:r>
    </w:p>
    <w:p w14:paraId="2D721283" w14:textId="741E97F2" w:rsidR="001F1D34" w:rsidRPr="0071688D" w:rsidRDefault="001F1D34" w:rsidP="0071688D">
      <w:pPr>
        <w:pStyle w:val="ListParagraph"/>
        <w:numPr>
          <w:ilvl w:val="0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Donations are needed: Back-to-School Supplies (backpacks, paper, pens, pencils, notebooks, folders, etc.)</w:t>
      </w:r>
    </w:p>
    <w:p w14:paraId="76B1F010" w14:textId="14E5B72A" w:rsidR="00B86FCF" w:rsidRDefault="00B86FCF" w:rsidP="00B86FCF">
      <w:pPr>
        <w:pStyle w:val="ListParagraph"/>
        <w:numPr>
          <w:ilvl w:val="0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PTO is planning to help </w:t>
      </w:r>
      <w:r w:rsidR="00305466">
        <w:rPr>
          <w:rFonts w:ascii="Baskerville Old Face" w:hAnsi="Baskerville Old Face"/>
        </w:rPr>
        <w:t>the Events Committee run this</w:t>
      </w:r>
    </w:p>
    <w:p w14:paraId="235384B5" w14:textId="77777777" w:rsidR="00B86FCF" w:rsidRDefault="00B86FCF" w:rsidP="00B86FCF">
      <w:pPr>
        <w:pStyle w:val="ListParagraph"/>
        <w:numPr>
          <w:ilvl w:val="1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Need PTO rep at the event to wear spirit wear and set up a booth (set up 8/2/24 from 4-5pm)</w:t>
      </w:r>
    </w:p>
    <w:p w14:paraId="1A5A6753" w14:textId="1E7EC57D" w:rsidR="00B86FCF" w:rsidRPr="00B86FCF" w:rsidRDefault="00B86FCF" w:rsidP="00B86FCF">
      <w:pPr>
        <w:pStyle w:val="ListParagraph"/>
        <w:numPr>
          <w:ilvl w:val="1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PTO to post to Facebook to advertise</w:t>
      </w:r>
    </w:p>
    <w:p w14:paraId="24579418" w14:textId="5DEFE25E" w:rsidR="00B86FCF" w:rsidRPr="00E86CF5" w:rsidRDefault="00B86FCF" w:rsidP="00B86FCF">
      <w:pPr>
        <w:pStyle w:val="ListParagraph"/>
        <w:numPr>
          <w:ilvl w:val="2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3 levels of sponsorsh</w:t>
      </w:r>
      <w:r w:rsidR="00E86CF5">
        <w:rPr>
          <w:rFonts w:ascii="Baskerville Old Face" w:hAnsi="Baskerville Old Face"/>
          <w:b/>
          <w:bCs/>
        </w:rPr>
        <w:t>ip</w:t>
      </w:r>
    </w:p>
    <w:p w14:paraId="6E824B3E" w14:textId="12654451" w:rsidR="00E86CF5" w:rsidRPr="00E86CF5" w:rsidRDefault="00E86CF5" w:rsidP="00E86CF5">
      <w:pPr>
        <w:pStyle w:val="ListParagraph"/>
        <w:numPr>
          <w:ilvl w:val="3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Bronze $125</w:t>
      </w:r>
    </w:p>
    <w:p w14:paraId="148A07C4" w14:textId="60FA8393" w:rsidR="00E86CF5" w:rsidRPr="00E86CF5" w:rsidRDefault="00E86CF5" w:rsidP="00E86CF5">
      <w:pPr>
        <w:pStyle w:val="ListParagraph"/>
        <w:numPr>
          <w:ilvl w:val="3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Silver $250</w:t>
      </w:r>
    </w:p>
    <w:p w14:paraId="785636C7" w14:textId="6D5A2F10" w:rsidR="00E86CF5" w:rsidRPr="00E86CF5" w:rsidRDefault="00E86CF5" w:rsidP="00E86CF5">
      <w:pPr>
        <w:pStyle w:val="ListParagraph"/>
        <w:numPr>
          <w:ilvl w:val="3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Gold $500</w:t>
      </w:r>
    </w:p>
    <w:p w14:paraId="6AC9B745" w14:textId="7A7D21D9" w:rsidR="00F820EF" w:rsidRPr="00F820EF" w:rsidRDefault="00E86CF5" w:rsidP="00F820EF">
      <w:pPr>
        <w:pStyle w:val="ListParagraph"/>
        <w:numPr>
          <w:ilvl w:val="1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Prices:</w:t>
      </w:r>
    </w:p>
    <w:p w14:paraId="65930BD0" w14:textId="018AC77B" w:rsidR="00F820EF" w:rsidRPr="00F820EF" w:rsidRDefault="00F820EF" w:rsidP="00F820EF">
      <w:pPr>
        <w:pStyle w:val="ListParagraph"/>
        <w:numPr>
          <w:ilvl w:val="2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$25/site</w:t>
      </w:r>
    </w:p>
    <w:p w14:paraId="3918C684" w14:textId="59273E47" w:rsidR="00F820EF" w:rsidRPr="00F820EF" w:rsidRDefault="00F820EF" w:rsidP="00F820EF">
      <w:pPr>
        <w:pStyle w:val="ListParagraph"/>
        <w:numPr>
          <w:ilvl w:val="2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$15/house (keeping sales on your own property)</w:t>
      </w:r>
    </w:p>
    <w:p w14:paraId="2E5A7B47" w14:textId="4A6916EC" w:rsidR="00F820EF" w:rsidRPr="001D15CC" w:rsidRDefault="00F820EF" w:rsidP="00F820EF">
      <w:pPr>
        <w:pStyle w:val="ListParagraph"/>
        <w:numPr>
          <w:ilvl w:val="2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Must </w:t>
      </w:r>
      <w:r w:rsidR="001D15CC">
        <w:rPr>
          <w:rFonts w:ascii="Baskerville Old Face" w:hAnsi="Baskerville Old Face"/>
          <w:b/>
          <w:bCs/>
        </w:rPr>
        <w:t>register with the town at the Library on July 26, 2024 from 6-7 pm</w:t>
      </w:r>
    </w:p>
    <w:p w14:paraId="1DF30A8B" w14:textId="77777777" w:rsidR="004872B1" w:rsidRPr="004872B1" w:rsidRDefault="004872B1" w:rsidP="004872B1">
      <w:pPr>
        <w:ind w:left="360"/>
        <w:rPr>
          <w:rFonts w:ascii="Baskerville Old Face" w:hAnsi="Baskerville Old Face"/>
        </w:rPr>
      </w:pPr>
    </w:p>
    <w:p w14:paraId="3FEA0DD7" w14:textId="6407E542" w:rsidR="00CF21E6" w:rsidRDefault="00CF21E6" w:rsidP="0071688D">
      <w:pPr>
        <w:pStyle w:val="ListParagraph"/>
        <w:numPr>
          <w:ilvl w:val="0"/>
          <w:numId w:val="22"/>
        </w:numPr>
        <w:rPr>
          <w:rFonts w:ascii="Baskerville Old Face" w:hAnsi="Baskerville Old Face"/>
        </w:rPr>
      </w:pPr>
      <w:r w:rsidRPr="0071688D">
        <w:rPr>
          <w:rFonts w:ascii="Baskerville Old Face" w:hAnsi="Baskerville Old Face"/>
        </w:rPr>
        <w:t xml:space="preserve">Money is split 50/50 between </w:t>
      </w:r>
      <w:r w:rsidR="00D9624D">
        <w:rPr>
          <w:rFonts w:ascii="Baskerville Old Face" w:hAnsi="Baskerville Old Face"/>
        </w:rPr>
        <w:t>CES and TCS PTOs</w:t>
      </w:r>
      <w:r w:rsidR="00693F55">
        <w:rPr>
          <w:rFonts w:ascii="Baskerville Old Face" w:hAnsi="Baskerville Old Face"/>
        </w:rPr>
        <w:t>, check will be presented to PTO president and principal of each school</w:t>
      </w:r>
    </w:p>
    <w:p w14:paraId="2AB77726" w14:textId="0F7C6A4C" w:rsidR="00693F55" w:rsidRDefault="00693F55" w:rsidP="00693F55">
      <w:pPr>
        <w:pStyle w:val="ListParagraph"/>
        <w:numPr>
          <w:ilvl w:val="1"/>
          <w:numId w:val="22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Need to contact PTO president to coordinate</w:t>
      </w:r>
      <w:r w:rsidR="00B86FCF">
        <w:rPr>
          <w:rFonts w:ascii="Baskerville Old Face" w:hAnsi="Baskerville Old Face"/>
          <w:b/>
          <w:bCs/>
        </w:rPr>
        <w:t xml:space="preserve"> about supply split following the event</w:t>
      </w:r>
    </w:p>
    <w:p w14:paraId="3DA3AD3A" w14:textId="77777777" w:rsidR="00D9624D" w:rsidRPr="00305466" w:rsidRDefault="00D9624D" w:rsidP="00305466">
      <w:pPr>
        <w:ind w:left="1080"/>
        <w:rPr>
          <w:rFonts w:ascii="Baskerville Old Face" w:hAnsi="Baskerville Old Face"/>
        </w:rPr>
      </w:pPr>
    </w:p>
    <w:p w14:paraId="18798410" w14:textId="77081A45" w:rsidR="00B760C7" w:rsidRPr="00B760C7" w:rsidRDefault="00B760C7" w:rsidP="00B760C7">
      <w:pPr>
        <w:rPr>
          <w:rFonts w:ascii="Baskerville Old Face" w:hAnsi="Baskerville Old Face"/>
        </w:rPr>
      </w:pPr>
      <w:r w:rsidRPr="00B760C7">
        <w:rPr>
          <w:rFonts w:ascii="Baskerville Old Face" w:hAnsi="Baskerville Old Face"/>
          <w:b/>
          <w:bCs/>
        </w:rPr>
        <w:t>Activity and Event Planning:</w:t>
      </w:r>
      <w:r w:rsidRPr="00B760C7">
        <w:rPr>
          <w:rFonts w:ascii="Baskerville Old Face" w:hAnsi="Baskerville Old Face"/>
        </w:rPr>
        <w:t xml:space="preserve"> </w:t>
      </w:r>
    </w:p>
    <w:p w14:paraId="2049697D" w14:textId="1BE06F9D" w:rsidR="009B6172" w:rsidRPr="009B6172" w:rsidRDefault="004409DF" w:rsidP="009B6172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National Night Out – August 6, 2024 </w:t>
      </w:r>
    </w:p>
    <w:p w14:paraId="3D719360" w14:textId="008DA363" w:rsidR="009B6172" w:rsidRPr="009B6172" w:rsidRDefault="009B6172" w:rsidP="009B6172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Sign up sheet from last year has all of to-do items for the night</w:t>
      </w:r>
    </w:p>
    <w:p w14:paraId="24FE2363" w14:textId="593EF237" w:rsidR="009B6172" w:rsidRPr="00711C31" w:rsidRDefault="00711C31" w:rsidP="009B6172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Approved $40 for First Day Popsicles and </w:t>
      </w:r>
      <w:proofErr w:type="spellStart"/>
      <w:r>
        <w:rPr>
          <w:rFonts w:ascii="Baskerville Old Face" w:hAnsi="Baskerville Old Face"/>
          <w:b/>
          <w:bCs/>
        </w:rPr>
        <w:t>Kinderkisses</w:t>
      </w:r>
      <w:proofErr w:type="spellEnd"/>
      <w:r>
        <w:rPr>
          <w:rFonts w:ascii="Baskerville Old Face" w:hAnsi="Baskerville Old Face"/>
          <w:b/>
          <w:bCs/>
        </w:rPr>
        <w:t xml:space="preserve"> for 2024-2025 academic year</w:t>
      </w:r>
    </w:p>
    <w:p w14:paraId="2D1EDDE9" w14:textId="2E2718C6" w:rsidR="00711C31" w:rsidRPr="00711C31" w:rsidRDefault="00711C31" w:rsidP="009B6172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Considering creating PTO t-shirts for members</w:t>
      </w:r>
    </w:p>
    <w:p w14:paraId="4763472A" w14:textId="6A6FFE0C" w:rsidR="00711C31" w:rsidRPr="0007743F" w:rsidRDefault="00711C31" w:rsidP="009B6172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Consider kindergartner time-capsules</w:t>
      </w:r>
    </w:p>
    <w:p w14:paraId="1A92ABDF" w14:textId="1CA80873" w:rsidR="0058170B" w:rsidRPr="0007743F" w:rsidRDefault="0007743F" w:rsidP="00EC7A1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07743F">
        <w:rPr>
          <w:rFonts w:ascii="Baskerville Old Face" w:hAnsi="Baskerville Old Face"/>
          <w:b/>
          <w:bCs/>
        </w:rPr>
        <w:lastRenderedPageBreak/>
        <w:t>Follow-on events will be discussed during the first meeting of the upcoming academic year (9/18/2024)</w:t>
      </w:r>
    </w:p>
    <w:p w14:paraId="7073FA2C" w14:textId="77777777" w:rsidR="0007743F" w:rsidRPr="0007743F" w:rsidRDefault="0007743F" w:rsidP="0007743F">
      <w:pPr>
        <w:pStyle w:val="ListParagraph"/>
        <w:ind w:left="1440"/>
        <w:rPr>
          <w:rFonts w:ascii="Baskerville Old Face" w:hAnsi="Baskerville Old Face"/>
        </w:rPr>
      </w:pPr>
    </w:p>
    <w:p w14:paraId="525E9FD9" w14:textId="77777777" w:rsidR="00B760C7" w:rsidRPr="00B760C7" w:rsidRDefault="00B760C7" w:rsidP="00B760C7">
      <w:pPr>
        <w:rPr>
          <w:rFonts w:ascii="Baskerville Old Face" w:hAnsi="Baskerville Old Face"/>
        </w:rPr>
      </w:pPr>
      <w:r w:rsidRPr="00B760C7">
        <w:rPr>
          <w:rFonts w:ascii="Baskerville Old Face" w:hAnsi="Baskerville Old Face"/>
          <w:b/>
          <w:bCs/>
        </w:rPr>
        <w:t>Fundraiser Committee Updates:</w:t>
      </w:r>
    </w:p>
    <w:p w14:paraId="5E40E0CB" w14:textId="320AE143" w:rsidR="00B760C7" w:rsidRDefault="006135D5" w:rsidP="00B760C7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Calendar fundraiser was the most lucrative</w:t>
      </w:r>
    </w:p>
    <w:p w14:paraId="086024D8" w14:textId="5554A237" w:rsidR="006135D5" w:rsidRDefault="006135D5" w:rsidP="00B760C7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Looking to do the flower fundraiser differently next year</w:t>
      </w:r>
    </w:p>
    <w:p w14:paraId="3FC0BF68" w14:textId="7E8E05E0" w:rsidR="00A05695" w:rsidRDefault="00FB0D81" w:rsidP="00B760C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. </w:t>
      </w:r>
    </w:p>
    <w:p w14:paraId="79FCBEC2" w14:textId="56761D22" w:rsidR="00B760C7" w:rsidRPr="00B760C7" w:rsidRDefault="00A05695" w:rsidP="00B760C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Adjourned 6:3</w:t>
      </w:r>
      <w:r w:rsidR="00D30CFE">
        <w:rPr>
          <w:rFonts w:ascii="Baskerville Old Face" w:hAnsi="Baskerville Old Face"/>
        </w:rPr>
        <w:t>1</w:t>
      </w:r>
      <w:r>
        <w:rPr>
          <w:rFonts w:ascii="Baskerville Old Face" w:hAnsi="Baskerville Old Face"/>
        </w:rPr>
        <w:t>pm</w:t>
      </w:r>
      <w:r w:rsidR="00B760C7" w:rsidRPr="00B760C7">
        <w:rPr>
          <w:rFonts w:ascii="Baskerville Old Face" w:hAnsi="Baskerville Old Face"/>
        </w:rPr>
        <w:t xml:space="preserve"> </w:t>
      </w:r>
    </w:p>
    <w:p w14:paraId="6154C2E3" w14:textId="6DE57F7B" w:rsidR="00AF5463" w:rsidRPr="00720CDE" w:rsidRDefault="00720CDE" w:rsidP="00B760C7">
      <w:p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Next meeting: </w:t>
      </w:r>
      <w:r w:rsidR="00D30CFE">
        <w:rPr>
          <w:rFonts w:ascii="Baskerville Old Face" w:hAnsi="Baskerville Old Face"/>
        </w:rPr>
        <w:t>Sept 18</w:t>
      </w:r>
      <w:r w:rsidR="00D30CFE" w:rsidRPr="00E47AEA">
        <w:rPr>
          <w:rFonts w:ascii="Baskerville Old Face" w:hAnsi="Baskerville Old Face"/>
          <w:vertAlign w:val="superscript"/>
        </w:rPr>
        <w:t>th</w:t>
      </w:r>
      <w:r w:rsidR="003557F5">
        <w:rPr>
          <w:rFonts w:ascii="Baskerville Old Face" w:hAnsi="Baskerville Old Face"/>
        </w:rPr>
        <w:t>,</w:t>
      </w:r>
      <w:r w:rsidR="00270E2C">
        <w:rPr>
          <w:rFonts w:ascii="Baskerville Old Face" w:hAnsi="Baskerville Old Face"/>
        </w:rPr>
        <w:t xml:space="preserve"> 5:30pm</w:t>
      </w:r>
    </w:p>
    <w:sectPr w:rsidR="00AF5463" w:rsidRPr="00720C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8D46" w14:textId="77777777" w:rsidR="00654A64" w:rsidRDefault="00654A64" w:rsidP="003611FE">
      <w:r>
        <w:separator/>
      </w:r>
    </w:p>
  </w:endnote>
  <w:endnote w:type="continuationSeparator" w:id="0">
    <w:p w14:paraId="583E01A9" w14:textId="77777777" w:rsidR="00654A64" w:rsidRDefault="00654A64" w:rsidP="0036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AFC3" w14:textId="77777777" w:rsidR="00654A64" w:rsidRDefault="00654A64" w:rsidP="003611FE">
      <w:r>
        <w:separator/>
      </w:r>
    </w:p>
  </w:footnote>
  <w:footnote w:type="continuationSeparator" w:id="0">
    <w:p w14:paraId="24419286" w14:textId="77777777" w:rsidR="00654A64" w:rsidRDefault="00654A64" w:rsidP="0036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590" w14:textId="77777777" w:rsidR="003611FE" w:rsidRDefault="003611FE" w:rsidP="003611FE">
    <w:pPr>
      <w:pStyle w:val="Header"/>
      <w:jc w:val="center"/>
    </w:pPr>
    <w:r>
      <w:rPr>
        <w:rFonts w:ascii="Baskerville Old Face" w:hAnsi="Baskerville Old Face"/>
        <w:noProof/>
      </w:rPr>
      <w:drawing>
        <wp:inline distT="0" distB="0" distL="0" distR="0" wp14:anchorId="5692F586" wp14:editId="5EE1E9BF">
          <wp:extent cx="655468" cy="731520"/>
          <wp:effectExtent l="0" t="0" r="5080" b="5080"/>
          <wp:docPr id="15711764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76479" name="Picture 15711764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6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BF2"/>
    <w:multiLevelType w:val="hybridMultilevel"/>
    <w:tmpl w:val="7848E9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23E91"/>
    <w:multiLevelType w:val="hybridMultilevel"/>
    <w:tmpl w:val="E6BA2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85386"/>
    <w:multiLevelType w:val="hybridMultilevel"/>
    <w:tmpl w:val="BA02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01D4"/>
    <w:multiLevelType w:val="hybridMultilevel"/>
    <w:tmpl w:val="E36EA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92837"/>
    <w:multiLevelType w:val="hybridMultilevel"/>
    <w:tmpl w:val="67107224"/>
    <w:lvl w:ilvl="0" w:tplc="7A685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71D15"/>
    <w:multiLevelType w:val="hybridMultilevel"/>
    <w:tmpl w:val="C5328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2141A"/>
    <w:multiLevelType w:val="hybridMultilevel"/>
    <w:tmpl w:val="1EDAD7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C55705"/>
    <w:multiLevelType w:val="hybridMultilevel"/>
    <w:tmpl w:val="415CD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905946"/>
    <w:multiLevelType w:val="hybridMultilevel"/>
    <w:tmpl w:val="59CC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DF5"/>
    <w:multiLevelType w:val="hybridMultilevel"/>
    <w:tmpl w:val="B53A0B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35D4"/>
    <w:multiLevelType w:val="hybridMultilevel"/>
    <w:tmpl w:val="720CCE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A5DDB"/>
    <w:multiLevelType w:val="hybridMultilevel"/>
    <w:tmpl w:val="8072F508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C5C47"/>
    <w:multiLevelType w:val="hybridMultilevel"/>
    <w:tmpl w:val="01EC37B0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53180D89"/>
    <w:multiLevelType w:val="hybridMultilevel"/>
    <w:tmpl w:val="DCA2AB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3E5FE5"/>
    <w:multiLevelType w:val="hybridMultilevel"/>
    <w:tmpl w:val="2E06F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B7DB6"/>
    <w:multiLevelType w:val="hybridMultilevel"/>
    <w:tmpl w:val="207C934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73875BA6"/>
    <w:multiLevelType w:val="hybridMultilevel"/>
    <w:tmpl w:val="2860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36268"/>
    <w:multiLevelType w:val="hybridMultilevel"/>
    <w:tmpl w:val="E98655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6048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3BCA4D6">
      <w:start w:val="3"/>
      <w:numFmt w:val="bullet"/>
      <w:lvlText w:val="-"/>
      <w:lvlJc w:val="left"/>
      <w:pPr>
        <w:ind w:left="2340" w:hanging="360"/>
      </w:pPr>
      <w:rPr>
        <w:rFonts w:ascii="Aptos" w:eastAsiaTheme="minorEastAsia" w:hAnsi="Apto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B76"/>
    <w:multiLevelType w:val="hybridMultilevel"/>
    <w:tmpl w:val="685A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685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BA2"/>
    <w:multiLevelType w:val="hybridMultilevel"/>
    <w:tmpl w:val="A26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51A90"/>
    <w:multiLevelType w:val="hybridMultilevel"/>
    <w:tmpl w:val="831AEF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7D58DE"/>
    <w:multiLevelType w:val="hybridMultilevel"/>
    <w:tmpl w:val="314CBCF0"/>
    <w:lvl w:ilvl="0" w:tplc="ED2AFA2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433AD"/>
    <w:multiLevelType w:val="hybridMultilevel"/>
    <w:tmpl w:val="805A9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3891125">
    <w:abstractNumId w:val="18"/>
  </w:num>
  <w:num w:numId="2" w16cid:durableId="290676383">
    <w:abstractNumId w:val="16"/>
  </w:num>
  <w:num w:numId="3" w16cid:durableId="914819030">
    <w:abstractNumId w:val="2"/>
  </w:num>
  <w:num w:numId="4" w16cid:durableId="1827740486">
    <w:abstractNumId w:val="0"/>
  </w:num>
  <w:num w:numId="5" w16cid:durableId="398485193">
    <w:abstractNumId w:val="1"/>
  </w:num>
  <w:num w:numId="6" w16cid:durableId="1987934664">
    <w:abstractNumId w:val="10"/>
  </w:num>
  <w:num w:numId="7" w16cid:durableId="48263036">
    <w:abstractNumId w:val="7"/>
  </w:num>
  <w:num w:numId="8" w16cid:durableId="1812332822">
    <w:abstractNumId w:val="15"/>
  </w:num>
  <w:num w:numId="9" w16cid:durableId="918489503">
    <w:abstractNumId w:val="12"/>
  </w:num>
  <w:num w:numId="10" w16cid:durableId="587152579">
    <w:abstractNumId w:val="13"/>
  </w:num>
  <w:num w:numId="11" w16cid:durableId="1247886874">
    <w:abstractNumId w:val="5"/>
  </w:num>
  <w:num w:numId="12" w16cid:durableId="123157994">
    <w:abstractNumId w:val="20"/>
  </w:num>
  <w:num w:numId="13" w16cid:durableId="1222525833">
    <w:abstractNumId w:val="6"/>
  </w:num>
  <w:num w:numId="14" w16cid:durableId="505559269">
    <w:abstractNumId w:val="21"/>
  </w:num>
  <w:num w:numId="15" w16cid:durableId="31543594">
    <w:abstractNumId w:val="17"/>
  </w:num>
  <w:num w:numId="16" w16cid:durableId="285696562">
    <w:abstractNumId w:val="9"/>
  </w:num>
  <w:num w:numId="17" w16cid:durableId="1475832340">
    <w:abstractNumId w:val="11"/>
  </w:num>
  <w:num w:numId="18" w16cid:durableId="1407873638">
    <w:abstractNumId w:val="22"/>
  </w:num>
  <w:num w:numId="19" w16cid:durableId="1907449779">
    <w:abstractNumId w:val="14"/>
  </w:num>
  <w:num w:numId="20" w16cid:durableId="1456564126">
    <w:abstractNumId w:val="3"/>
  </w:num>
  <w:num w:numId="21" w16cid:durableId="125468463">
    <w:abstractNumId w:val="19"/>
  </w:num>
  <w:num w:numId="22" w16cid:durableId="1276450731">
    <w:abstractNumId w:val="8"/>
  </w:num>
  <w:num w:numId="23" w16cid:durableId="146872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D"/>
    <w:rsid w:val="00004AA2"/>
    <w:rsid w:val="00014FD3"/>
    <w:rsid w:val="000219BE"/>
    <w:rsid w:val="000349D1"/>
    <w:rsid w:val="000412C8"/>
    <w:rsid w:val="0006364D"/>
    <w:rsid w:val="0007064D"/>
    <w:rsid w:val="000722AD"/>
    <w:rsid w:val="00072728"/>
    <w:rsid w:val="00073E77"/>
    <w:rsid w:val="0007743F"/>
    <w:rsid w:val="00080283"/>
    <w:rsid w:val="00091D7E"/>
    <w:rsid w:val="000922C2"/>
    <w:rsid w:val="0009679B"/>
    <w:rsid w:val="000B0E32"/>
    <w:rsid w:val="000B5AA4"/>
    <w:rsid w:val="000E49E5"/>
    <w:rsid w:val="000F02A9"/>
    <w:rsid w:val="000F2DC9"/>
    <w:rsid w:val="00106F2B"/>
    <w:rsid w:val="00117B20"/>
    <w:rsid w:val="001210FE"/>
    <w:rsid w:val="001246A9"/>
    <w:rsid w:val="00131881"/>
    <w:rsid w:val="0013542B"/>
    <w:rsid w:val="00153772"/>
    <w:rsid w:val="00163721"/>
    <w:rsid w:val="00171E75"/>
    <w:rsid w:val="001835C6"/>
    <w:rsid w:val="00184074"/>
    <w:rsid w:val="00190BFB"/>
    <w:rsid w:val="001A3FF9"/>
    <w:rsid w:val="001A4AEF"/>
    <w:rsid w:val="001B343A"/>
    <w:rsid w:val="001D0B1E"/>
    <w:rsid w:val="001D15CC"/>
    <w:rsid w:val="001E4413"/>
    <w:rsid w:val="001F025B"/>
    <w:rsid w:val="001F1D34"/>
    <w:rsid w:val="00216888"/>
    <w:rsid w:val="0023289B"/>
    <w:rsid w:val="002450A6"/>
    <w:rsid w:val="0024739B"/>
    <w:rsid w:val="0025186F"/>
    <w:rsid w:val="00263136"/>
    <w:rsid w:val="0026539B"/>
    <w:rsid w:val="00267AA0"/>
    <w:rsid w:val="00270E2C"/>
    <w:rsid w:val="00294D26"/>
    <w:rsid w:val="002973B1"/>
    <w:rsid w:val="002A021A"/>
    <w:rsid w:val="002A3E44"/>
    <w:rsid w:val="002D11B5"/>
    <w:rsid w:val="002E1DB1"/>
    <w:rsid w:val="002E451A"/>
    <w:rsid w:val="002F3805"/>
    <w:rsid w:val="002F4623"/>
    <w:rsid w:val="002F718E"/>
    <w:rsid w:val="002F7791"/>
    <w:rsid w:val="003026BC"/>
    <w:rsid w:val="00304AF9"/>
    <w:rsid w:val="00305466"/>
    <w:rsid w:val="0030663F"/>
    <w:rsid w:val="00312AC1"/>
    <w:rsid w:val="00314F2E"/>
    <w:rsid w:val="00323200"/>
    <w:rsid w:val="0033104A"/>
    <w:rsid w:val="00333CBE"/>
    <w:rsid w:val="00340C72"/>
    <w:rsid w:val="003434E7"/>
    <w:rsid w:val="00344B9F"/>
    <w:rsid w:val="003470AE"/>
    <w:rsid w:val="00350C2F"/>
    <w:rsid w:val="0035512F"/>
    <w:rsid w:val="003557F5"/>
    <w:rsid w:val="003559DD"/>
    <w:rsid w:val="003611FE"/>
    <w:rsid w:val="00374B98"/>
    <w:rsid w:val="0037641C"/>
    <w:rsid w:val="003A2D57"/>
    <w:rsid w:val="003B32D8"/>
    <w:rsid w:val="003E29F8"/>
    <w:rsid w:val="00405E38"/>
    <w:rsid w:val="00414D95"/>
    <w:rsid w:val="00433DE6"/>
    <w:rsid w:val="00437002"/>
    <w:rsid w:val="004409DF"/>
    <w:rsid w:val="00447670"/>
    <w:rsid w:val="00452028"/>
    <w:rsid w:val="00471887"/>
    <w:rsid w:val="004837A9"/>
    <w:rsid w:val="004872B1"/>
    <w:rsid w:val="00491AC3"/>
    <w:rsid w:val="004A6443"/>
    <w:rsid w:val="004D15E5"/>
    <w:rsid w:val="004E739D"/>
    <w:rsid w:val="004E7B40"/>
    <w:rsid w:val="004F02AB"/>
    <w:rsid w:val="005021B7"/>
    <w:rsid w:val="005115BE"/>
    <w:rsid w:val="00511C39"/>
    <w:rsid w:val="0051594F"/>
    <w:rsid w:val="00530B59"/>
    <w:rsid w:val="005315A8"/>
    <w:rsid w:val="00541DD3"/>
    <w:rsid w:val="00542BD5"/>
    <w:rsid w:val="0054402B"/>
    <w:rsid w:val="00555CCD"/>
    <w:rsid w:val="0055761C"/>
    <w:rsid w:val="00567E0E"/>
    <w:rsid w:val="0058170B"/>
    <w:rsid w:val="0059572B"/>
    <w:rsid w:val="00596FBA"/>
    <w:rsid w:val="005D04BB"/>
    <w:rsid w:val="005D1F73"/>
    <w:rsid w:val="005D5C65"/>
    <w:rsid w:val="006135D5"/>
    <w:rsid w:val="006220B5"/>
    <w:rsid w:val="006346FD"/>
    <w:rsid w:val="00634C15"/>
    <w:rsid w:val="00634FB7"/>
    <w:rsid w:val="00654A64"/>
    <w:rsid w:val="006721C8"/>
    <w:rsid w:val="0067737F"/>
    <w:rsid w:val="006828DE"/>
    <w:rsid w:val="00683282"/>
    <w:rsid w:val="006847C0"/>
    <w:rsid w:val="0069025A"/>
    <w:rsid w:val="00693F55"/>
    <w:rsid w:val="00696262"/>
    <w:rsid w:val="006B0EB1"/>
    <w:rsid w:val="006B2363"/>
    <w:rsid w:val="006B3C3E"/>
    <w:rsid w:val="006B797C"/>
    <w:rsid w:val="006D16E7"/>
    <w:rsid w:val="006D23D7"/>
    <w:rsid w:val="006D6914"/>
    <w:rsid w:val="006E02F5"/>
    <w:rsid w:val="00700414"/>
    <w:rsid w:val="007034F4"/>
    <w:rsid w:val="00706CFA"/>
    <w:rsid w:val="007074E7"/>
    <w:rsid w:val="00710003"/>
    <w:rsid w:val="00711C31"/>
    <w:rsid w:val="00712F15"/>
    <w:rsid w:val="0071688D"/>
    <w:rsid w:val="00717CB9"/>
    <w:rsid w:val="00720CDE"/>
    <w:rsid w:val="0072303E"/>
    <w:rsid w:val="00724700"/>
    <w:rsid w:val="00750197"/>
    <w:rsid w:val="007515A1"/>
    <w:rsid w:val="0076141F"/>
    <w:rsid w:val="00763FF0"/>
    <w:rsid w:val="00767480"/>
    <w:rsid w:val="00767B8F"/>
    <w:rsid w:val="007B2C70"/>
    <w:rsid w:val="007B34A7"/>
    <w:rsid w:val="007B4769"/>
    <w:rsid w:val="007C09F4"/>
    <w:rsid w:val="007D26E1"/>
    <w:rsid w:val="007F359A"/>
    <w:rsid w:val="007F55FD"/>
    <w:rsid w:val="007F78AC"/>
    <w:rsid w:val="008009B9"/>
    <w:rsid w:val="00803E28"/>
    <w:rsid w:val="00804E3A"/>
    <w:rsid w:val="008179B9"/>
    <w:rsid w:val="00847D70"/>
    <w:rsid w:val="00851503"/>
    <w:rsid w:val="008560A8"/>
    <w:rsid w:val="008603A7"/>
    <w:rsid w:val="00866E46"/>
    <w:rsid w:val="00876DDC"/>
    <w:rsid w:val="008824E1"/>
    <w:rsid w:val="00886690"/>
    <w:rsid w:val="008A2CDF"/>
    <w:rsid w:val="008C612C"/>
    <w:rsid w:val="008D0562"/>
    <w:rsid w:val="008F0892"/>
    <w:rsid w:val="00902F4B"/>
    <w:rsid w:val="00904165"/>
    <w:rsid w:val="009044EB"/>
    <w:rsid w:val="00910ED7"/>
    <w:rsid w:val="00912DAB"/>
    <w:rsid w:val="00913438"/>
    <w:rsid w:val="009151D2"/>
    <w:rsid w:val="0091596A"/>
    <w:rsid w:val="00916292"/>
    <w:rsid w:val="00925671"/>
    <w:rsid w:val="00934F9B"/>
    <w:rsid w:val="00946F4A"/>
    <w:rsid w:val="009A54D9"/>
    <w:rsid w:val="009B2F07"/>
    <w:rsid w:val="009B6172"/>
    <w:rsid w:val="009C034C"/>
    <w:rsid w:val="009C3A5D"/>
    <w:rsid w:val="009C737A"/>
    <w:rsid w:val="009D14EE"/>
    <w:rsid w:val="009E18E8"/>
    <w:rsid w:val="009E2352"/>
    <w:rsid w:val="009F0646"/>
    <w:rsid w:val="009F12E8"/>
    <w:rsid w:val="00A05695"/>
    <w:rsid w:val="00A358B0"/>
    <w:rsid w:val="00A35B16"/>
    <w:rsid w:val="00A3611F"/>
    <w:rsid w:val="00A42DC8"/>
    <w:rsid w:val="00A450C6"/>
    <w:rsid w:val="00A45B7F"/>
    <w:rsid w:val="00A53603"/>
    <w:rsid w:val="00A718E4"/>
    <w:rsid w:val="00AA20AC"/>
    <w:rsid w:val="00AA463E"/>
    <w:rsid w:val="00AA707F"/>
    <w:rsid w:val="00AB2098"/>
    <w:rsid w:val="00AB3E22"/>
    <w:rsid w:val="00AC7ECD"/>
    <w:rsid w:val="00AD2057"/>
    <w:rsid w:val="00AD38D0"/>
    <w:rsid w:val="00AD4884"/>
    <w:rsid w:val="00AE3DA1"/>
    <w:rsid w:val="00AE472C"/>
    <w:rsid w:val="00AF5463"/>
    <w:rsid w:val="00AF6694"/>
    <w:rsid w:val="00B0150D"/>
    <w:rsid w:val="00B16AA3"/>
    <w:rsid w:val="00B3346C"/>
    <w:rsid w:val="00B442E2"/>
    <w:rsid w:val="00B47912"/>
    <w:rsid w:val="00B509E8"/>
    <w:rsid w:val="00B53796"/>
    <w:rsid w:val="00B53FCD"/>
    <w:rsid w:val="00B67D98"/>
    <w:rsid w:val="00B760C7"/>
    <w:rsid w:val="00B86FCF"/>
    <w:rsid w:val="00BA0AA7"/>
    <w:rsid w:val="00BB3D4B"/>
    <w:rsid w:val="00BC2B5D"/>
    <w:rsid w:val="00BC5EDA"/>
    <w:rsid w:val="00BC695A"/>
    <w:rsid w:val="00BD5D93"/>
    <w:rsid w:val="00C0234C"/>
    <w:rsid w:val="00C05ECA"/>
    <w:rsid w:val="00C31DA4"/>
    <w:rsid w:val="00C46D76"/>
    <w:rsid w:val="00C62ED6"/>
    <w:rsid w:val="00C66BAD"/>
    <w:rsid w:val="00C6785A"/>
    <w:rsid w:val="00C717B9"/>
    <w:rsid w:val="00C72214"/>
    <w:rsid w:val="00C76E90"/>
    <w:rsid w:val="00C9553A"/>
    <w:rsid w:val="00C971D4"/>
    <w:rsid w:val="00CA2BC0"/>
    <w:rsid w:val="00CA4E29"/>
    <w:rsid w:val="00CB0FE3"/>
    <w:rsid w:val="00CB34A5"/>
    <w:rsid w:val="00CC0DF0"/>
    <w:rsid w:val="00CC4D65"/>
    <w:rsid w:val="00CE39FD"/>
    <w:rsid w:val="00CF21E6"/>
    <w:rsid w:val="00CF3D9E"/>
    <w:rsid w:val="00D03EA5"/>
    <w:rsid w:val="00D06BD8"/>
    <w:rsid w:val="00D276FE"/>
    <w:rsid w:val="00D27F1F"/>
    <w:rsid w:val="00D30630"/>
    <w:rsid w:val="00D30CFE"/>
    <w:rsid w:val="00D312D2"/>
    <w:rsid w:val="00D36255"/>
    <w:rsid w:val="00D539DE"/>
    <w:rsid w:val="00D66A0D"/>
    <w:rsid w:val="00D70A56"/>
    <w:rsid w:val="00D743F1"/>
    <w:rsid w:val="00D8403C"/>
    <w:rsid w:val="00D84F7F"/>
    <w:rsid w:val="00D94D2C"/>
    <w:rsid w:val="00D9624D"/>
    <w:rsid w:val="00DA3D99"/>
    <w:rsid w:val="00DA4CF1"/>
    <w:rsid w:val="00DC119D"/>
    <w:rsid w:val="00DD662E"/>
    <w:rsid w:val="00E028D0"/>
    <w:rsid w:val="00E13252"/>
    <w:rsid w:val="00E27D2C"/>
    <w:rsid w:val="00E300A7"/>
    <w:rsid w:val="00E4769D"/>
    <w:rsid w:val="00E47AEA"/>
    <w:rsid w:val="00E86CF5"/>
    <w:rsid w:val="00E91F64"/>
    <w:rsid w:val="00E9766D"/>
    <w:rsid w:val="00EA7E04"/>
    <w:rsid w:val="00EB4354"/>
    <w:rsid w:val="00EB6F15"/>
    <w:rsid w:val="00ED44DE"/>
    <w:rsid w:val="00ED7C5A"/>
    <w:rsid w:val="00EE5105"/>
    <w:rsid w:val="00EF0316"/>
    <w:rsid w:val="00EF527A"/>
    <w:rsid w:val="00EF5ABF"/>
    <w:rsid w:val="00EF7E80"/>
    <w:rsid w:val="00F127C9"/>
    <w:rsid w:val="00F242F9"/>
    <w:rsid w:val="00F337CF"/>
    <w:rsid w:val="00F41880"/>
    <w:rsid w:val="00F436A0"/>
    <w:rsid w:val="00F46CD5"/>
    <w:rsid w:val="00F509A8"/>
    <w:rsid w:val="00F663DF"/>
    <w:rsid w:val="00F71733"/>
    <w:rsid w:val="00F73BAF"/>
    <w:rsid w:val="00F75FC7"/>
    <w:rsid w:val="00F820EF"/>
    <w:rsid w:val="00F83E2F"/>
    <w:rsid w:val="00F94BD6"/>
    <w:rsid w:val="00FA06DC"/>
    <w:rsid w:val="00FA5A4C"/>
    <w:rsid w:val="00FB0D81"/>
    <w:rsid w:val="00FC2373"/>
    <w:rsid w:val="00FD0E3E"/>
    <w:rsid w:val="00FF4B3F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F3B8"/>
  <w15:chartTrackingRefBased/>
  <w15:docId w15:val="{D66A9411-6352-974C-B713-A6353DD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1FE"/>
  </w:style>
  <w:style w:type="paragraph" w:styleId="Footer">
    <w:name w:val="footer"/>
    <w:basedOn w:val="Normal"/>
    <w:link w:val="FooterChar"/>
    <w:uiPriority w:val="99"/>
    <w:unhideWhenUsed/>
    <w:rsid w:val="0036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Goodwin</dc:creator>
  <cp:keywords/>
  <dc:description/>
  <cp:lastModifiedBy>Amanda Goodwin</cp:lastModifiedBy>
  <cp:revision>2</cp:revision>
  <dcterms:created xsi:type="dcterms:W3CDTF">2024-07-22T15:27:00Z</dcterms:created>
  <dcterms:modified xsi:type="dcterms:W3CDTF">2024-07-22T15:27:00Z</dcterms:modified>
</cp:coreProperties>
</file>