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166E2" w14:textId="77777777" w:rsidR="00B0150D" w:rsidRDefault="00B0150D" w:rsidP="00B0150D">
      <w:pPr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>TCS PTO</w:t>
      </w:r>
    </w:p>
    <w:p w14:paraId="3594AB91" w14:textId="7593C206" w:rsidR="007D26E1" w:rsidRDefault="009B574F" w:rsidP="00B0150D">
      <w:pPr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>February</w:t>
      </w:r>
      <w:r w:rsidR="005F4B96">
        <w:rPr>
          <w:rFonts w:ascii="Baskerville Old Face" w:hAnsi="Baskerville Old Face"/>
        </w:rPr>
        <w:t xml:space="preserve"> 2026</w:t>
      </w:r>
      <w:r w:rsidR="00B0150D">
        <w:rPr>
          <w:rFonts w:ascii="Baskerville Old Face" w:hAnsi="Baskerville Old Face"/>
        </w:rPr>
        <w:t xml:space="preserve"> </w:t>
      </w:r>
      <w:r w:rsidR="00F96238">
        <w:rPr>
          <w:rFonts w:ascii="Baskerville Old Face" w:hAnsi="Baskerville Old Face"/>
        </w:rPr>
        <w:t>Meeting</w:t>
      </w:r>
    </w:p>
    <w:p w14:paraId="2386B940" w14:textId="71B113C0" w:rsidR="00B0150D" w:rsidRDefault="00B0150D" w:rsidP="00B0150D">
      <w:pPr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Date: </w:t>
      </w:r>
      <w:r w:rsidR="009B574F">
        <w:rPr>
          <w:rFonts w:ascii="Baskerville Old Face" w:hAnsi="Baskerville Old Face"/>
        </w:rPr>
        <w:t>2</w:t>
      </w:r>
      <w:r w:rsidR="00E57645">
        <w:rPr>
          <w:rFonts w:ascii="Baskerville Old Face" w:hAnsi="Baskerville Old Face"/>
        </w:rPr>
        <w:t>/</w:t>
      </w:r>
      <w:r w:rsidR="009B574F">
        <w:rPr>
          <w:rFonts w:ascii="Baskerville Old Face" w:hAnsi="Baskerville Old Face"/>
        </w:rPr>
        <w:t>16</w:t>
      </w:r>
      <w:r w:rsidR="00CB750A">
        <w:rPr>
          <w:rFonts w:ascii="Baskerville Old Face" w:hAnsi="Baskerville Old Face"/>
        </w:rPr>
        <w:t>/2</w:t>
      </w:r>
      <w:r w:rsidR="001F5F9D">
        <w:rPr>
          <w:rFonts w:ascii="Baskerville Old Face" w:hAnsi="Baskerville Old Face"/>
        </w:rPr>
        <w:t>6</w:t>
      </w:r>
      <w:r w:rsidR="00CB750A">
        <w:rPr>
          <w:rFonts w:ascii="Baskerville Old Face" w:hAnsi="Baskerville Old Face"/>
        </w:rPr>
        <w:t xml:space="preserve"> @ 5:30p</w:t>
      </w:r>
    </w:p>
    <w:p w14:paraId="027D86B3" w14:textId="77777777" w:rsidR="00B0150D" w:rsidRDefault="00B0150D" w:rsidP="00B0150D">
      <w:pPr>
        <w:jc w:val="center"/>
        <w:rPr>
          <w:rFonts w:ascii="Baskerville Old Face" w:hAnsi="Baskerville Old Face"/>
        </w:rPr>
      </w:pPr>
    </w:p>
    <w:p w14:paraId="426B41E7" w14:textId="614B8E7B" w:rsidR="00CD725D" w:rsidRDefault="00B0150D" w:rsidP="00B0150D">
      <w:pPr>
        <w:rPr>
          <w:rFonts w:ascii="Baskerville Old Face" w:hAnsi="Baskerville Old Face"/>
          <w:b/>
          <w:bCs/>
        </w:rPr>
      </w:pPr>
      <w:r w:rsidRPr="00AD4884">
        <w:rPr>
          <w:rFonts w:ascii="Baskerville Old Face" w:hAnsi="Baskerville Old Face"/>
          <w:b/>
          <w:bCs/>
        </w:rPr>
        <w:t>Agenda</w:t>
      </w:r>
    </w:p>
    <w:p w14:paraId="06157DE8" w14:textId="7E1D416F" w:rsidR="00CD725D" w:rsidRPr="009B574F" w:rsidRDefault="00CD725D" w:rsidP="00CD725D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Called to Order: 5:3</w:t>
      </w:r>
      <w:r w:rsidR="009B574F">
        <w:rPr>
          <w:rFonts w:ascii="Baskerville Old Face" w:hAnsi="Baskerville Old Face"/>
          <w:b/>
          <w:bCs/>
        </w:rPr>
        <w:t>2</w:t>
      </w:r>
    </w:p>
    <w:p w14:paraId="750610E5" w14:textId="12706F86" w:rsidR="009B574F" w:rsidRDefault="009B574F" w:rsidP="00CD725D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 xml:space="preserve">Attendees: </w:t>
      </w:r>
      <w:r w:rsidRPr="002A550E">
        <w:rPr>
          <w:rFonts w:ascii="Baskerville Old Face" w:hAnsi="Baskerville Old Face"/>
        </w:rPr>
        <w:t>Richard, Amanda, Erin</w:t>
      </w:r>
      <w:r w:rsidR="002A550E" w:rsidRPr="002A550E">
        <w:rPr>
          <w:rFonts w:ascii="Baskerville Old Face" w:hAnsi="Baskerville Old Face"/>
        </w:rPr>
        <w:t>, Jess, Don</w:t>
      </w:r>
    </w:p>
    <w:p w14:paraId="6B277553" w14:textId="7E732B30" w:rsidR="009B574F" w:rsidRDefault="009B574F" w:rsidP="009B574F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7511F9">
        <w:rPr>
          <w:rFonts w:ascii="Baskerville Old Face" w:hAnsi="Baskerville Old Face"/>
          <w:b/>
          <w:bCs/>
        </w:rPr>
        <w:t>Minutes</w:t>
      </w:r>
      <w:r>
        <w:rPr>
          <w:rFonts w:ascii="Baskerville Old Face" w:hAnsi="Baskerville Old Face"/>
          <w:b/>
          <w:bCs/>
        </w:rPr>
        <w:t>:</w:t>
      </w:r>
      <w:r>
        <w:rPr>
          <w:rFonts w:ascii="Baskerville Old Face" w:hAnsi="Baskerville Old Face"/>
        </w:rPr>
        <w:t xml:space="preserve"> Approve</w:t>
      </w:r>
      <w:r w:rsidR="002A550E">
        <w:rPr>
          <w:rFonts w:ascii="Baskerville Old Face" w:hAnsi="Baskerville Old Face"/>
        </w:rPr>
        <w:t>d</w:t>
      </w:r>
      <w:r>
        <w:rPr>
          <w:rFonts w:ascii="Baskerville Old Face" w:hAnsi="Baskerville Old Face"/>
        </w:rPr>
        <w:t xml:space="preserve"> 1/19/26 minutes</w:t>
      </w:r>
    </w:p>
    <w:p w14:paraId="50E4D868" w14:textId="77777777" w:rsidR="002A550E" w:rsidRDefault="009B574F" w:rsidP="009B574F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F509A8">
        <w:rPr>
          <w:rFonts w:ascii="Baskerville Old Face" w:hAnsi="Baskerville Old Face"/>
          <w:b/>
          <w:bCs/>
        </w:rPr>
        <w:t>Balance</w:t>
      </w:r>
      <w:r>
        <w:rPr>
          <w:rFonts w:ascii="Baskerville Old Face" w:hAnsi="Baskerville Old Face"/>
        </w:rPr>
        <w:t xml:space="preserve"> </w:t>
      </w:r>
      <w:r w:rsidRPr="00F509A8">
        <w:rPr>
          <w:rFonts w:ascii="Baskerville Old Face" w:hAnsi="Baskerville Old Face"/>
        </w:rPr>
        <w:t>and Reimbursements</w:t>
      </w:r>
    </w:p>
    <w:p w14:paraId="63CCDAE0" w14:textId="4AE2F425" w:rsidR="009B574F" w:rsidRDefault="002A550E" w:rsidP="002A550E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2A550E">
        <w:rPr>
          <w:rFonts w:ascii="Baskerville Old Face" w:hAnsi="Baskerville Old Face"/>
        </w:rPr>
        <w:t>Balance</w:t>
      </w:r>
      <w:r>
        <w:rPr>
          <w:rFonts w:ascii="Baskerville Old Face" w:hAnsi="Baskerville Old Face"/>
          <w:b/>
          <w:bCs/>
        </w:rPr>
        <w:t xml:space="preserve">: </w:t>
      </w:r>
      <w:r>
        <w:rPr>
          <w:rFonts w:ascii="Baskerville Old Face" w:hAnsi="Baskerville Old Face"/>
        </w:rPr>
        <w:t xml:space="preserve"> $6,121.10</w:t>
      </w:r>
    </w:p>
    <w:p w14:paraId="44F5A89A" w14:textId="77777777" w:rsidR="009B574F" w:rsidRDefault="009B574F" w:rsidP="009B574F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5F4B96">
        <w:rPr>
          <w:rFonts w:ascii="Baskerville Old Face" w:hAnsi="Baskerville Old Face"/>
        </w:rPr>
        <w:t>Ski Fanatics sleds receipt- $66.50</w:t>
      </w:r>
    </w:p>
    <w:p w14:paraId="1F5204FF" w14:textId="77777777" w:rsidR="009B574F" w:rsidRDefault="009B574F" w:rsidP="009B574F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Calendar Fundraiser-</w:t>
      </w:r>
      <w:r>
        <w:rPr>
          <w:rFonts w:ascii="Baskerville Old Face" w:hAnsi="Baskerville Old Face"/>
        </w:rPr>
        <w:t xml:space="preserve"> going well, $2260 (mostly Venmo)</w:t>
      </w:r>
    </w:p>
    <w:p w14:paraId="52F5EBE2" w14:textId="352FA399" w:rsidR="002A550E" w:rsidRDefault="002A550E" w:rsidP="002A550E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2A550E">
        <w:rPr>
          <w:rFonts w:ascii="Baskerville Old Face" w:hAnsi="Baskerville Old Face"/>
        </w:rPr>
        <w:t>Think through the advertisement of the raffle for next year</w:t>
      </w:r>
    </w:p>
    <w:p w14:paraId="507E5140" w14:textId="5BBF68F1" w:rsidR="002A550E" w:rsidRPr="002A550E" w:rsidRDefault="002A550E" w:rsidP="002A550E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Two years now of sustained amount of over $2k.  This is the 3</w:t>
      </w:r>
      <w:r w:rsidRPr="002A550E">
        <w:rPr>
          <w:rFonts w:ascii="Baskerville Old Face" w:hAnsi="Baskerville Old Face"/>
          <w:vertAlign w:val="superscript"/>
        </w:rPr>
        <w:t>rd</w:t>
      </w:r>
      <w:r>
        <w:rPr>
          <w:rFonts w:ascii="Baskerville Old Face" w:hAnsi="Baskerville Old Face"/>
        </w:rPr>
        <w:t xml:space="preserve"> year and we think the 1</w:t>
      </w:r>
      <w:r w:rsidRPr="002A550E">
        <w:rPr>
          <w:rFonts w:ascii="Baskerville Old Face" w:hAnsi="Baskerville Old Face"/>
          <w:vertAlign w:val="superscript"/>
        </w:rPr>
        <w:t>st</w:t>
      </w:r>
      <w:r>
        <w:rPr>
          <w:rFonts w:ascii="Baskerville Old Face" w:hAnsi="Baskerville Old Face"/>
        </w:rPr>
        <w:t xml:space="preserve"> year was a new thing and raised more because of that. </w:t>
      </w:r>
    </w:p>
    <w:p w14:paraId="28967771" w14:textId="77777777" w:rsidR="009B574F" w:rsidRPr="00BA08E1" w:rsidRDefault="009B574F" w:rsidP="009B574F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Amanda To Do’s:</w:t>
      </w:r>
    </w:p>
    <w:p w14:paraId="2F70E47F" w14:textId="77777777" w:rsidR="009B574F" w:rsidRDefault="009B574F" w:rsidP="009B574F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BA08E1">
        <w:rPr>
          <w:rFonts w:ascii="Baskerville Old Face" w:hAnsi="Baskerville Old Face"/>
          <w:u w:val="single"/>
        </w:rPr>
        <w:t>Taxes-</w:t>
      </w:r>
      <w:r>
        <w:rPr>
          <w:rFonts w:ascii="Baskerville Old Face" w:hAnsi="Baskerville Old Face"/>
        </w:rPr>
        <w:t xml:space="preserve"> Amanda still working on</w:t>
      </w:r>
    </w:p>
    <w:p w14:paraId="18FAA9B1" w14:textId="7948A2FA" w:rsidR="009B574F" w:rsidRDefault="009B574F" w:rsidP="009B574F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BA08E1">
        <w:rPr>
          <w:rFonts w:ascii="Baskerville Old Face" w:hAnsi="Baskerville Old Face"/>
          <w:u w:val="single"/>
        </w:rPr>
        <w:t>Yearbook Donation-</w:t>
      </w:r>
      <w:r w:rsidRPr="00BA08E1">
        <w:rPr>
          <w:rFonts w:ascii="Baskerville Old Face" w:hAnsi="Baskerville Old Face"/>
        </w:rPr>
        <w:t xml:space="preserve"> Amanda will email Mrs. Shirly</w:t>
      </w:r>
      <w:r w:rsidR="002A550E">
        <w:rPr>
          <w:rFonts w:ascii="Baskerville Old Face" w:hAnsi="Baskerville Old Face"/>
        </w:rPr>
        <w:t xml:space="preserve"> for a page to advertise the PTO in the yearbook to talk about the things that the PTO does for the school.</w:t>
      </w:r>
    </w:p>
    <w:p w14:paraId="634C9EB3" w14:textId="77777777" w:rsidR="009B574F" w:rsidRDefault="009B574F" w:rsidP="009B574F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BA08E1">
        <w:rPr>
          <w:rFonts w:ascii="Baskerville Old Face" w:hAnsi="Baskerville Old Face"/>
          <w:u w:val="single"/>
        </w:rPr>
        <w:t>Directory’s:</w:t>
      </w:r>
      <w:r w:rsidRPr="00BA08E1">
        <w:rPr>
          <w:rFonts w:ascii="Baskerville Old Face" w:hAnsi="Baskerville Old Face"/>
        </w:rPr>
        <w:t xml:space="preserve"> </w:t>
      </w:r>
      <w:r>
        <w:rPr>
          <w:rFonts w:ascii="Baskerville Old Face" w:hAnsi="Baskerville Old Face"/>
        </w:rPr>
        <w:t xml:space="preserve">emailed Elizabeth Russel on 12/22/25, follow up email 2/16/25. Possible lost in the Christmas break shuffle. </w:t>
      </w:r>
      <w:r w:rsidRPr="00BA08E1">
        <w:rPr>
          <w:rFonts w:ascii="Baskerville Old Face" w:hAnsi="Baskerville Old Face"/>
        </w:rPr>
        <w:t xml:space="preserve"> </w:t>
      </w:r>
    </w:p>
    <w:p w14:paraId="0D712A19" w14:textId="77777777" w:rsidR="009B574F" w:rsidRPr="00BA08E1" w:rsidRDefault="009B574F" w:rsidP="009B574F">
      <w:pPr>
        <w:pStyle w:val="ListParagraph"/>
        <w:numPr>
          <w:ilvl w:val="0"/>
          <w:numId w:val="1"/>
        </w:numPr>
        <w:rPr>
          <w:rFonts w:ascii="Baskerville Old Face" w:hAnsi="Baskerville Old Face"/>
          <w:b/>
          <w:bCs/>
        </w:rPr>
      </w:pPr>
      <w:r w:rsidRPr="00BA08E1">
        <w:rPr>
          <w:rFonts w:ascii="Baskerville Old Face" w:hAnsi="Baskerville Old Face"/>
          <w:b/>
          <w:bCs/>
        </w:rPr>
        <w:t>Brainstorming:</w:t>
      </w:r>
    </w:p>
    <w:p w14:paraId="4968B83B" w14:textId="5D90C344" w:rsidR="009B574F" w:rsidRDefault="009B574F" w:rsidP="009B574F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Board Member Nominations</w:t>
      </w:r>
      <w:r w:rsidR="00BC79CE">
        <w:rPr>
          <w:rFonts w:ascii="Baskerville Old Face" w:hAnsi="Baskerville Old Face"/>
        </w:rPr>
        <w:t xml:space="preserve">: For the month of </w:t>
      </w:r>
      <w:proofErr w:type="gramStart"/>
      <w:r w:rsidR="00BC79CE">
        <w:rPr>
          <w:rFonts w:ascii="Baskerville Old Face" w:hAnsi="Baskerville Old Face"/>
        </w:rPr>
        <w:t>May</w:t>
      </w:r>
      <w:proofErr w:type="gramEnd"/>
      <w:r w:rsidR="00BC79CE">
        <w:rPr>
          <w:rFonts w:ascii="Baskerville Old Face" w:hAnsi="Baskerville Old Face"/>
        </w:rPr>
        <w:t xml:space="preserve"> we should start thinking about it and talking to other parents about getting involved.  The current PTO has been in positions for the past 3 years and it would be great to get new ideas and new parents. </w:t>
      </w:r>
    </w:p>
    <w:p w14:paraId="51707D49" w14:textId="212F5282" w:rsidR="009B574F" w:rsidRDefault="009B574F" w:rsidP="009B574F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BA08E1">
        <w:rPr>
          <w:rFonts w:ascii="Baskerville Old Face" w:hAnsi="Baskerville Old Face"/>
        </w:rPr>
        <w:t>Teacher Appreciation Week:</w:t>
      </w:r>
      <w:r>
        <w:rPr>
          <w:rFonts w:ascii="Baskerville Old Face" w:hAnsi="Baskerville Old Face"/>
        </w:rPr>
        <w:t xml:space="preserve"> May</w:t>
      </w:r>
      <w:r w:rsidR="00BC79CE">
        <w:rPr>
          <w:rFonts w:ascii="Baskerville Old Face" w:hAnsi="Baskerville Old Face"/>
        </w:rPr>
        <w:t xml:space="preserve">, need sign up list for Parents to provide stuff (food, coffee, </w:t>
      </w:r>
      <w:proofErr w:type="spellStart"/>
      <w:r w:rsidR="00BC79CE">
        <w:rPr>
          <w:rFonts w:ascii="Baskerville Old Face" w:hAnsi="Baskerville Old Face"/>
        </w:rPr>
        <w:t>etc</w:t>
      </w:r>
      <w:proofErr w:type="spellEnd"/>
      <w:r w:rsidR="00BC79CE">
        <w:rPr>
          <w:rFonts w:ascii="Baskerville Old Face" w:hAnsi="Baskerville Old Face"/>
        </w:rPr>
        <w:t xml:space="preserve">).  Last year we thought to email the businesses on the calendar raffle to provide teachers </w:t>
      </w:r>
      <w:r w:rsidR="009D3327">
        <w:rPr>
          <w:rFonts w:ascii="Baskerville Old Face" w:hAnsi="Baskerville Old Face"/>
        </w:rPr>
        <w:t xml:space="preserve">and </w:t>
      </w:r>
      <w:r w:rsidR="00BC79CE">
        <w:rPr>
          <w:rFonts w:ascii="Baskerville Old Face" w:hAnsi="Baskerville Old Face"/>
        </w:rPr>
        <w:t xml:space="preserve">school staff a discount for that week if they shop at those locations. </w:t>
      </w:r>
      <w:r w:rsidR="009D3327">
        <w:rPr>
          <w:rFonts w:ascii="Baskerville Old Face" w:hAnsi="Baskerville Old Face"/>
        </w:rPr>
        <w:t xml:space="preserve">Amazon </w:t>
      </w:r>
      <w:proofErr w:type="spellStart"/>
      <w:r w:rsidR="009D3327">
        <w:rPr>
          <w:rFonts w:ascii="Baskerville Old Face" w:hAnsi="Baskerville Old Face"/>
        </w:rPr>
        <w:t>wishlist</w:t>
      </w:r>
      <w:proofErr w:type="spellEnd"/>
      <w:r w:rsidR="009D3327">
        <w:rPr>
          <w:rFonts w:ascii="Baskerville Old Face" w:hAnsi="Baskerville Old Face"/>
        </w:rPr>
        <w:t xml:space="preserve"> for read aloud books per class for the classroom. Work with massage therapist to provide sessions for staff. </w:t>
      </w:r>
    </w:p>
    <w:p w14:paraId="638328CB" w14:textId="1B270ADA" w:rsidR="009B574F" w:rsidRDefault="009B574F" w:rsidP="009B574F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Flower Fundraiser: April</w:t>
      </w:r>
      <w:r w:rsidR="00BC79CE">
        <w:rPr>
          <w:rFonts w:ascii="Baskerville Old Face" w:hAnsi="Baskerville Old Face"/>
        </w:rPr>
        <w:t xml:space="preserve"> </w:t>
      </w:r>
      <w:r w:rsidR="006979E6">
        <w:rPr>
          <w:rFonts w:ascii="Baskerville Old Face" w:hAnsi="Baskerville Old Face"/>
        </w:rPr>
        <w:t>–</w:t>
      </w:r>
      <w:r w:rsidR="00BC79CE">
        <w:rPr>
          <w:rFonts w:ascii="Baskerville Old Face" w:hAnsi="Baskerville Old Face"/>
        </w:rPr>
        <w:t xml:space="preserve"> </w:t>
      </w:r>
      <w:r w:rsidR="006979E6">
        <w:rPr>
          <w:rFonts w:ascii="Baskerville Old Face" w:hAnsi="Baskerville Old Face"/>
        </w:rPr>
        <w:t xml:space="preserve">Ask Sarah if she wants to do something this year for a flower fundraiser.  Need to research other companies.  We went with Wentworth Greenhouses. </w:t>
      </w:r>
    </w:p>
    <w:p w14:paraId="39C0D454" w14:textId="3958021B" w:rsidR="009B574F" w:rsidRDefault="009B574F" w:rsidP="009B574F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Puzzle Night- April</w:t>
      </w:r>
      <w:r w:rsidR="006979E6">
        <w:rPr>
          <w:rFonts w:ascii="Baskerville Old Face" w:hAnsi="Baskerville Old Face"/>
        </w:rPr>
        <w:t xml:space="preserve"> – Puzzle night for Jan went well with 9 families participating, an increase over last year. We could do another one in April.  A Friday worked well.  We could shoot for 2 Fridays before break. </w:t>
      </w:r>
    </w:p>
    <w:p w14:paraId="523B9AAA" w14:textId="30253F19" w:rsidR="009D3327" w:rsidRPr="005C162F" w:rsidRDefault="006979E6" w:rsidP="005C162F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A local VFW (Mt. Prospect Post#4483) wants to support and help the school by doing a fundraiser for a large school project and/or building/fixing something for the school. Need to get the VFW and PTO to meet in the coming months for either end of the year or next project. </w:t>
      </w:r>
      <w:r w:rsidR="009D3327">
        <w:rPr>
          <w:rFonts w:ascii="Baskerville Old Face" w:hAnsi="Baskerville Old Face"/>
        </w:rPr>
        <w:t xml:space="preserve">Motion to approve </w:t>
      </w:r>
      <w:proofErr w:type="gramStart"/>
      <w:r w:rsidR="009D3327">
        <w:rPr>
          <w:rFonts w:ascii="Baskerville Old Face" w:hAnsi="Baskerville Old Face"/>
        </w:rPr>
        <w:t>an</w:t>
      </w:r>
      <w:proofErr w:type="gramEnd"/>
      <w:r w:rsidR="009D3327">
        <w:rPr>
          <w:rFonts w:ascii="Baskerville Old Face" w:hAnsi="Baskerville Old Face"/>
        </w:rPr>
        <w:t xml:space="preserve"> Community Committee to meet with the VFW and talk about projects (sheds, fixing current property).  Richard Young volunteered to Chair the committee. </w:t>
      </w:r>
    </w:p>
    <w:p w14:paraId="52571B32" w14:textId="303ECFCF" w:rsidR="00792026" w:rsidRPr="00E44539" w:rsidRDefault="00792026" w:rsidP="00E44539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Adjourned:</w:t>
      </w:r>
      <w:r>
        <w:rPr>
          <w:rFonts w:ascii="Baskerville Old Face" w:hAnsi="Baskerville Old Face"/>
        </w:rPr>
        <w:t xml:space="preserve"> 6:1</w:t>
      </w:r>
      <w:r w:rsidR="005C162F">
        <w:rPr>
          <w:rFonts w:ascii="Baskerville Old Face" w:hAnsi="Baskerville Old Face"/>
        </w:rPr>
        <w:t>6</w:t>
      </w:r>
      <w:r>
        <w:rPr>
          <w:rFonts w:ascii="Baskerville Old Face" w:hAnsi="Baskerville Old Face"/>
        </w:rPr>
        <w:t>pm</w:t>
      </w:r>
    </w:p>
    <w:p w14:paraId="132DB66F" w14:textId="77777777" w:rsidR="009B574F" w:rsidRPr="009B574F" w:rsidRDefault="009B574F" w:rsidP="009B574F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9B574F">
        <w:rPr>
          <w:rFonts w:ascii="Baskerville Old Face" w:hAnsi="Baskerville Old Face"/>
          <w:b/>
          <w:bCs/>
        </w:rPr>
        <w:t xml:space="preserve">Next Meeting: </w:t>
      </w:r>
      <w:r w:rsidRPr="009B574F">
        <w:rPr>
          <w:rFonts w:ascii="Baskerville Old Face" w:hAnsi="Baskerville Old Face"/>
        </w:rPr>
        <w:t>Monday</w:t>
      </w:r>
      <w:r w:rsidRPr="009B574F">
        <w:rPr>
          <w:rFonts w:ascii="Baskerville Old Face" w:hAnsi="Baskerville Old Face"/>
          <w:b/>
          <w:bCs/>
        </w:rPr>
        <w:t xml:space="preserve"> </w:t>
      </w:r>
      <w:r w:rsidRPr="009B574F">
        <w:rPr>
          <w:rFonts w:ascii="Baskerville Old Face" w:hAnsi="Baskerville Old Face"/>
          <w:bCs/>
        </w:rPr>
        <w:t>March 16</w:t>
      </w:r>
      <w:r w:rsidRPr="009B574F">
        <w:rPr>
          <w:rFonts w:ascii="Baskerville Old Face" w:hAnsi="Baskerville Old Face"/>
          <w:bCs/>
          <w:vertAlign w:val="superscript"/>
        </w:rPr>
        <w:t>th</w:t>
      </w:r>
      <w:r w:rsidRPr="009B574F">
        <w:rPr>
          <w:rFonts w:ascii="Baskerville Old Face" w:hAnsi="Baskerville Old Face"/>
          <w:bCs/>
        </w:rPr>
        <w:t xml:space="preserve"> at 5:30 at TCS</w:t>
      </w:r>
    </w:p>
    <w:p w14:paraId="1693A52E" w14:textId="77777777" w:rsidR="00C43A0C" w:rsidRDefault="00C43A0C" w:rsidP="00C43A0C">
      <w:pPr>
        <w:ind w:left="360"/>
        <w:rPr>
          <w:rFonts w:ascii="Baskerville Old Face" w:hAnsi="Baskerville Old Face"/>
          <w:b/>
          <w:bCs/>
        </w:rPr>
      </w:pPr>
    </w:p>
    <w:sectPr w:rsidR="00C43A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B5574"/>
    <w:multiLevelType w:val="hybridMultilevel"/>
    <w:tmpl w:val="ABD44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85386"/>
    <w:multiLevelType w:val="hybridMultilevel"/>
    <w:tmpl w:val="BA028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138D1"/>
    <w:multiLevelType w:val="hybridMultilevel"/>
    <w:tmpl w:val="B4DCE9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1E0C78"/>
    <w:multiLevelType w:val="hybridMultilevel"/>
    <w:tmpl w:val="209EA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C13D8"/>
    <w:multiLevelType w:val="hybridMultilevel"/>
    <w:tmpl w:val="D396C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F4765"/>
    <w:multiLevelType w:val="hybridMultilevel"/>
    <w:tmpl w:val="444C7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741F2"/>
    <w:multiLevelType w:val="hybridMultilevel"/>
    <w:tmpl w:val="2BACE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437CAA"/>
    <w:multiLevelType w:val="hybridMultilevel"/>
    <w:tmpl w:val="B6A0B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5D5E8B"/>
    <w:multiLevelType w:val="hybridMultilevel"/>
    <w:tmpl w:val="9D9AC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C7059B"/>
    <w:multiLevelType w:val="hybridMultilevel"/>
    <w:tmpl w:val="81E6EA68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0" w15:restartNumberingAfterBreak="0">
    <w:nsid w:val="6A0753B5"/>
    <w:multiLevelType w:val="hybridMultilevel"/>
    <w:tmpl w:val="078E3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85000B"/>
    <w:multiLevelType w:val="hybridMultilevel"/>
    <w:tmpl w:val="8454E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875BA6"/>
    <w:multiLevelType w:val="hybridMultilevel"/>
    <w:tmpl w:val="28603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306B76"/>
    <w:multiLevelType w:val="hybridMultilevel"/>
    <w:tmpl w:val="10DE7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01411">
    <w:abstractNumId w:val="13"/>
  </w:num>
  <w:num w:numId="2" w16cid:durableId="1877500074">
    <w:abstractNumId w:val="12"/>
  </w:num>
  <w:num w:numId="3" w16cid:durableId="268587473">
    <w:abstractNumId w:val="1"/>
  </w:num>
  <w:num w:numId="4" w16cid:durableId="452673766">
    <w:abstractNumId w:val="2"/>
  </w:num>
  <w:num w:numId="5" w16cid:durableId="57561565">
    <w:abstractNumId w:val="9"/>
  </w:num>
  <w:num w:numId="6" w16cid:durableId="2118869463">
    <w:abstractNumId w:val="0"/>
  </w:num>
  <w:num w:numId="7" w16cid:durableId="283658017">
    <w:abstractNumId w:val="6"/>
  </w:num>
  <w:num w:numId="8" w16cid:durableId="1754550524">
    <w:abstractNumId w:val="10"/>
  </w:num>
  <w:num w:numId="9" w16cid:durableId="1252158554">
    <w:abstractNumId w:val="5"/>
  </w:num>
  <w:num w:numId="10" w16cid:durableId="1377973445">
    <w:abstractNumId w:val="7"/>
  </w:num>
  <w:num w:numId="11" w16cid:durableId="865484188">
    <w:abstractNumId w:val="4"/>
  </w:num>
  <w:num w:numId="12" w16cid:durableId="983463585">
    <w:abstractNumId w:val="11"/>
  </w:num>
  <w:num w:numId="13" w16cid:durableId="877592628">
    <w:abstractNumId w:val="8"/>
  </w:num>
  <w:num w:numId="14" w16cid:durableId="1924877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50D"/>
    <w:rsid w:val="00005CE7"/>
    <w:rsid w:val="00010D59"/>
    <w:rsid w:val="000412C8"/>
    <w:rsid w:val="0006786F"/>
    <w:rsid w:val="00072728"/>
    <w:rsid w:val="000B7984"/>
    <w:rsid w:val="000E49E5"/>
    <w:rsid w:val="000F20F5"/>
    <w:rsid w:val="000F2DC9"/>
    <w:rsid w:val="000F2FD4"/>
    <w:rsid w:val="000F71CE"/>
    <w:rsid w:val="0010122E"/>
    <w:rsid w:val="00104CD5"/>
    <w:rsid w:val="001605E2"/>
    <w:rsid w:val="00163721"/>
    <w:rsid w:val="001C376F"/>
    <w:rsid w:val="001D54C9"/>
    <w:rsid w:val="001F5F9D"/>
    <w:rsid w:val="00205F2E"/>
    <w:rsid w:val="0021585C"/>
    <w:rsid w:val="00216888"/>
    <w:rsid w:val="002204F9"/>
    <w:rsid w:val="00232F77"/>
    <w:rsid w:val="00242E92"/>
    <w:rsid w:val="0025186F"/>
    <w:rsid w:val="0027408E"/>
    <w:rsid w:val="00282DA3"/>
    <w:rsid w:val="002A021A"/>
    <w:rsid w:val="002A550E"/>
    <w:rsid w:val="002E3A9A"/>
    <w:rsid w:val="002F1DA8"/>
    <w:rsid w:val="002F4F79"/>
    <w:rsid w:val="00314F2E"/>
    <w:rsid w:val="003260F3"/>
    <w:rsid w:val="00333D66"/>
    <w:rsid w:val="003A2424"/>
    <w:rsid w:val="003A2959"/>
    <w:rsid w:val="003A2B68"/>
    <w:rsid w:val="004059AB"/>
    <w:rsid w:val="00437DE5"/>
    <w:rsid w:val="004613A2"/>
    <w:rsid w:val="004837A9"/>
    <w:rsid w:val="004A5F35"/>
    <w:rsid w:val="005115BE"/>
    <w:rsid w:val="00515C15"/>
    <w:rsid w:val="0054713E"/>
    <w:rsid w:val="0055475E"/>
    <w:rsid w:val="00555EF4"/>
    <w:rsid w:val="00562F71"/>
    <w:rsid w:val="00567E0E"/>
    <w:rsid w:val="005C162F"/>
    <w:rsid w:val="005D7C2C"/>
    <w:rsid w:val="005F4B96"/>
    <w:rsid w:val="00642899"/>
    <w:rsid w:val="00654495"/>
    <w:rsid w:val="00656058"/>
    <w:rsid w:val="00660B97"/>
    <w:rsid w:val="0069025A"/>
    <w:rsid w:val="006979E6"/>
    <w:rsid w:val="006D23D7"/>
    <w:rsid w:val="006E5395"/>
    <w:rsid w:val="00710217"/>
    <w:rsid w:val="0071116A"/>
    <w:rsid w:val="00780ED1"/>
    <w:rsid w:val="00792026"/>
    <w:rsid w:val="007B23D3"/>
    <w:rsid w:val="007B34A7"/>
    <w:rsid w:val="007B7134"/>
    <w:rsid w:val="007C177A"/>
    <w:rsid w:val="007C2B8A"/>
    <w:rsid w:val="007D26E1"/>
    <w:rsid w:val="008145C7"/>
    <w:rsid w:val="0081498C"/>
    <w:rsid w:val="008179B9"/>
    <w:rsid w:val="008357ED"/>
    <w:rsid w:val="00840168"/>
    <w:rsid w:val="00845972"/>
    <w:rsid w:val="00886CF7"/>
    <w:rsid w:val="008A1A98"/>
    <w:rsid w:val="008A6FF7"/>
    <w:rsid w:val="008B62E7"/>
    <w:rsid w:val="008C72C6"/>
    <w:rsid w:val="008E1086"/>
    <w:rsid w:val="008E156D"/>
    <w:rsid w:val="00911F48"/>
    <w:rsid w:val="00942109"/>
    <w:rsid w:val="00964AB3"/>
    <w:rsid w:val="009B574F"/>
    <w:rsid w:val="009D14EE"/>
    <w:rsid w:val="009D3327"/>
    <w:rsid w:val="009F12E8"/>
    <w:rsid w:val="00A03CC3"/>
    <w:rsid w:val="00A14512"/>
    <w:rsid w:val="00A234BE"/>
    <w:rsid w:val="00A62321"/>
    <w:rsid w:val="00A74712"/>
    <w:rsid w:val="00AC20B0"/>
    <w:rsid w:val="00AC5090"/>
    <w:rsid w:val="00AD25E6"/>
    <w:rsid w:val="00AD4884"/>
    <w:rsid w:val="00AF5463"/>
    <w:rsid w:val="00B00CC3"/>
    <w:rsid w:val="00B0150D"/>
    <w:rsid w:val="00B3346C"/>
    <w:rsid w:val="00B43A18"/>
    <w:rsid w:val="00B80786"/>
    <w:rsid w:val="00B86F91"/>
    <w:rsid w:val="00B87E65"/>
    <w:rsid w:val="00BA65D6"/>
    <w:rsid w:val="00BB3D4B"/>
    <w:rsid w:val="00BC18E4"/>
    <w:rsid w:val="00BC3AA0"/>
    <w:rsid w:val="00BC79CE"/>
    <w:rsid w:val="00BE125B"/>
    <w:rsid w:val="00C03C38"/>
    <w:rsid w:val="00C14841"/>
    <w:rsid w:val="00C154CC"/>
    <w:rsid w:val="00C244EA"/>
    <w:rsid w:val="00C31DA4"/>
    <w:rsid w:val="00C41352"/>
    <w:rsid w:val="00C43A0C"/>
    <w:rsid w:val="00C66E4C"/>
    <w:rsid w:val="00C72214"/>
    <w:rsid w:val="00C869C6"/>
    <w:rsid w:val="00CB750A"/>
    <w:rsid w:val="00CC4D65"/>
    <w:rsid w:val="00CD725D"/>
    <w:rsid w:val="00D8403C"/>
    <w:rsid w:val="00D905C4"/>
    <w:rsid w:val="00DB7971"/>
    <w:rsid w:val="00E06F63"/>
    <w:rsid w:val="00E278BB"/>
    <w:rsid w:val="00E30855"/>
    <w:rsid w:val="00E36DF3"/>
    <w:rsid w:val="00E44539"/>
    <w:rsid w:val="00E57645"/>
    <w:rsid w:val="00EA5D8F"/>
    <w:rsid w:val="00EA7773"/>
    <w:rsid w:val="00EA7E04"/>
    <w:rsid w:val="00EB59ED"/>
    <w:rsid w:val="00EE3D4B"/>
    <w:rsid w:val="00EE47E4"/>
    <w:rsid w:val="00F1796A"/>
    <w:rsid w:val="00F41880"/>
    <w:rsid w:val="00F509A8"/>
    <w:rsid w:val="00F76814"/>
    <w:rsid w:val="00F81BBF"/>
    <w:rsid w:val="00F96238"/>
    <w:rsid w:val="00FA0807"/>
    <w:rsid w:val="00FB1CFB"/>
    <w:rsid w:val="00FB5EBE"/>
    <w:rsid w:val="00FD0E3E"/>
    <w:rsid w:val="00FE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2323D"/>
  <w15:chartTrackingRefBased/>
  <w15:docId w15:val="{0CD4236D-6D23-47BD-8F38-A82EF37D3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150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04C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Goodwin</dc:creator>
  <cp:keywords/>
  <dc:description/>
  <cp:lastModifiedBy>Amanda Goodwin</cp:lastModifiedBy>
  <cp:revision>2</cp:revision>
  <dcterms:created xsi:type="dcterms:W3CDTF">2026-03-19T15:48:00Z</dcterms:created>
  <dcterms:modified xsi:type="dcterms:W3CDTF">2026-03-19T15:48:00Z</dcterms:modified>
</cp:coreProperties>
</file>