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7E3C" w14:textId="22EE8201" w:rsidR="009D4882" w:rsidRDefault="006757CB">
      <w:r>
        <w:t xml:space="preserve">Date </w:t>
      </w:r>
      <w:r w:rsidR="00171638" w:rsidRPr="007F0A5E">
        <w:rPr>
          <w:color w:val="FF0000"/>
        </w:rPr>
        <w:t>March</w:t>
      </w:r>
      <w:r w:rsidR="00171638">
        <w:t xml:space="preserve"> </w:t>
      </w:r>
      <w:r w:rsidR="00586131">
        <w:t>___</w:t>
      </w:r>
      <w:r w:rsidR="00A62B19">
        <w:t>, 2023</w:t>
      </w:r>
      <w:r>
        <w:t xml:space="preserve">                                                               Registered Mail</w:t>
      </w:r>
      <w:r w:rsidR="00A62B19">
        <w:t xml:space="preserve"> </w:t>
      </w:r>
      <w:r>
        <w:t>#...............................</w:t>
      </w:r>
    </w:p>
    <w:p w14:paraId="6DB8390E" w14:textId="4F71C525" w:rsidR="006757CB" w:rsidRDefault="006757CB"/>
    <w:p w14:paraId="52ADF576" w14:textId="42409D25" w:rsidR="00171638" w:rsidRPr="007F0A5E" w:rsidRDefault="00586131" w:rsidP="00171638">
      <w:pPr>
        <w:rPr>
          <w:color w:val="FF0000"/>
        </w:rPr>
      </w:pPr>
      <w:r w:rsidRPr="007F0A5E">
        <w:rPr>
          <w:color w:val="FF0000"/>
        </w:rPr>
        <w:t>John Mark Doe</w:t>
      </w:r>
    </w:p>
    <w:p w14:paraId="43D97147" w14:textId="5AA3592C" w:rsidR="00586131" w:rsidRPr="007F0A5E" w:rsidRDefault="00586131" w:rsidP="00171638">
      <w:pPr>
        <w:rPr>
          <w:color w:val="FF0000"/>
        </w:rPr>
      </w:pPr>
      <w:r w:rsidRPr="007F0A5E">
        <w:rPr>
          <w:color w:val="FF0000"/>
        </w:rPr>
        <w:t>123 Fourth St</w:t>
      </w:r>
    </w:p>
    <w:p w14:paraId="47A0DB81" w14:textId="747180C4" w:rsidR="00586131" w:rsidRPr="007F0A5E" w:rsidRDefault="00586131" w:rsidP="00171638">
      <w:pPr>
        <w:rPr>
          <w:color w:val="FF0000"/>
        </w:rPr>
      </w:pPr>
      <w:r w:rsidRPr="007F0A5E">
        <w:rPr>
          <w:color w:val="FF0000"/>
        </w:rPr>
        <w:t>Anytown, Colorado. 80906</w:t>
      </w:r>
    </w:p>
    <w:p w14:paraId="0ACCF3C1" w14:textId="77777777" w:rsidR="00171638" w:rsidRPr="00A51B03" w:rsidRDefault="00171638">
      <w:pPr>
        <w:rPr>
          <w:color w:val="000000" w:themeColor="text1"/>
        </w:rPr>
      </w:pPr>
    </w:p>
    <w:p w14:paraId="65057BEE" w14:textId="1E7048F5" w:rsidR="006757CB" w:rsidRDefault="006757CB"/>
    <w:p w14:paraId="340FEEB4" w14:textId="47F4160C" w:rsidR="006757CB" w:rsidRDefault="003A2702">
      <w:r>
        <w:t>Antony Blinken</w:t>
      </w:r>
    </w:p>
    <w:p w14:paraId="15768C6F" w14:textId="71CEA13E" w:rsidR="006757CB" w:rsidRDefault="006757CB">
      <w:r>
        <w:t>Office of the Secretary of State</w:t>
      </w:r>
    </w:p>
    <w:p w14:paraId="1F0CB226" w14:textId="05C97804" w:rsidR="006757CB" w:rsidRDefault="006757CB">
      <w:r>
        <w:t>Washington, DC  20520</w:t>
      </w:r>
    </w:p>
    <w:p w14:paraId="1D0DF437" w14:textId="3B5EB5C0" w:rsidR="006757CB" w:rsidRDefault="006757CB"/>
    <w:p w14:paraId="3B6F6370" w14:textId="3B468D9D" w:rsidR="006757CB" w:rsidRDefault="006757CB"/>
    <w:p w14:paraId="1CB39648" w14:textId="1D83DB5C" w:rsidR="006757CB" w:rsidRDefault="006757CB">
      <w:r>
        <w:t xml:space="preserve">Dear </w:t>
      </w:r>
      <w:proofErr w:type="gramStart"/>
      <w:r>
        <w:t>Secretary</w:t>
      </w:r>
      <w:proofErr w:type="gramEnd"/>
      <w:r w:rsidR="003A2702">
        <w:t xml:space="preserve"> Blinken</w:t>
      </w:r>
      <w:r>
        <w:t>:</w:t>
      </w:r>
    </w:p>
    <w:p w14:paraId="304A7C5C" w14:textId="3491939D" w:rsidR="006757CB" w:rsidRDefault="006757CB"/>
    <w:p w14:paraId="4FD8BEBB" w14:textId="1FFB1D45" w:rsidR="006757CB" w:rsidRDefault="006757CB">
      <w:r>
        <w:t>This letter is to provide you a copy of my Declaration of Political Status that affirms that I have returned to my lawful birthright status as a (</w:t>
      </w:r>
      <w:r w:rsidR="004456BB">
        <w:t>Coloradan</w:t>
      </w:r>
      <w:r>
        <w:t>), and I claim my exemptions as state</w:t>
      </w:r>
      <w:r w:rsidR="004456BB">
        <w:t>d</w:t>
      </w:r>
      <w:r>
        <w:t xml:space="preserve"> in Federal Code 8 USC 1101 (a) 21. </w:t>
      </w:r>
    </w:p>
    <w:p w14:paraId="3093E6FE" w14:textId="3511751E" w:rsidR="006757CB" w:rsidRDefault="006757CB"/>
    <w:p w14:paraId="79C6C760" w14:textId="4AF98822" w:rsidR="006757CB" w:rsidRDefault="006757CB">
      <w:r>
        <w:t xml:space="preserve">Let it be clear that I am not a Territorial United States Citizen, nor a Municipal Citizen of the United States. </w:t>
      </w:r>
    </w:p>
    <w:p w14:paraId="61E86B7F" w14:textId="2C70DD9A" w:rsidR="006757CB" w:rsidRDefault="006757CB"/>
    <w:p w14:paraId="00F21718" w14:textId="626CA565" w:rsidR="006757CB" w:rsidRDefault="006757CB"/>
    <w:p w14:paraId="7D11FDF0" w14:textId="34FC5043" w:rsidR="006757CB" w:rsidRDefault="006757CB" w:rsidP="006757CB">
      <w:pPr>
        <w:jc w:val="right"/>
      </w:pPr>
      <w:proofErr w:type="gramStart"/>
      <w:r>
        <w:t>By:…</w:t>
      </w:r>
      <w:proofErr w:type="gramEnd"/>
      <w:r>
        <w:t>……………………………………………………………………………………………©</w:t>
      </w:r>
    </w:p>
    <w:p w14:paraId="4D6BB19C" w14:textId="5D6A8DB8" w:rsidR="006757CB" w:rsidRDefault="006757CB" w:rsidP="006757CB">
      <w:pPr>
        <w:jc w:val="center"/>
      </w:pPr>
      <w:r>
        <w:t>By</w:t>
      </w:r>
      <w:r w:rsidRPr="00A51B03">
        <w:rPr>
          <w:color w:val="000000" w:themeColor="text1"/>
        </w:rPr>
        <w:t xml:space="preserve">: </w:t>
      </w:r>
      <w:r w:rsidR="00586131" w:rsidRPr="007F0A5E">
        <w:rPr>
          <w:color w:val="FF0000"/>
        </w:rPr>
        <w:t>John Mark Doe</w:t>
      </w:r>
      <w:r w:rsidR="004456BB" w:rsidRPr="007F0A5E">
        <w:rPr>
          <w:color w:val="FF0000"/>
        </w:rPr>
        <w:t xml:space="preserve"> </w:t>
      </w:r>
      <w:r w:rsidR="004456BB" w:rsidRPr="00A51B03">
        <w:rPr>
          <w:color w:val="000000" w:themeColor="text1"/>
        </w:rPr>
        <w:t>©</w:t>
      </w:r>
    </w:p>
    <w:p w14:paraId="7B2BFBE4" w14:textId="50662B9D" w:rsidR="006757CB" w:rsidRDefault="006757CB" w:rsidP="006757CB">
      <w:pPr>
        <w:jc w:val="center"/>
      </w:pPr>
      <w:r>
        <w:t xml:space="preserve">                    All Rights Reserved. Without Prejudice</w:t>
      </w:r>
    </w:p>
    <w:p w14:paraId="4BE57F08" w14:textId="3E4740D4" w:rsidR="006757CB" w:rsidRDefault="006757CB"/>
    <w:p w14:paraId="4E8EE692" w14:textId="77777777" w:rsidR="006757CB" w:rsidRDefault="006757CB"/>
    <w:sectPr w:rsidR="0067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CB"/>
    <w:rsid w:val="00171638"/>
    <w:rsid w:val="001F0E78"/>
    <w:rsid w:val="0039222E"/>
    <w:rsid w:val="003A2702"/>
    <w:rsid w:val="004456BB"/>
    <w:rsid w:val="00586131"/>
    <w:rsid w:val="006757CB"/>
    <w:rsid w:val="00781DE7"/>
    <w:rsid w:val="007F0A5E"/>
    <w:rsid w:val="009C3BFF"/>
    <w:rsid w:val="00A51B03"/>
    <w:rsid w:val="00A62B19"/>
    <w:rsid w:val="00B85927"/>
    <w:rsid w:val="00CE57E2"/>
    <w:rsid w:val="00DC7CE6"/>
    <w:rsid w:val="00E5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DA0D"/>
  <w15:chartTrackingRefBased/>
  <w15:docId w15:val="{3A8C363E-EA36-2A4C-9C7D-864224C9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 China Salesman</dc:creator>
  <cp:keywords/>
  <dc:description/>
  <cp:lastModifiedBy>Fine China Salesman</cp:lastModifiedBy>
  <cp:revision>3</cp:revision>
  <cp:lastPrinted>2023-03-05T23:07:00Z</cp:lastPrinted>
  <dcterms:created xsi:type="dcterms:W3CDTF">2023-03-06T05:02:00Z</dcterms:created>
  <dcterms:modified xsi:type="dcterms:W3CDTF">2023-05-13T15:52:00Z</dcterms:modified>
</cp:coreProperties>
</file>