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1546" w14:textId="10204AEF" w:rsidR="009D4882" w:rsidRPr="00880006" w:rsidRDefault="00880006">
      <w:pPr>
        <w:rPr>
          <w:color w:val="FF0000"/>
        </w:rPr>
      </w:pPr>
      <w:r w:rsidRPr="00880006">
        <w:rPr>
          <w:color w:val="FF0000"/>
        </w:rPr>
        <w:t>Date</w:t>
      </w:r>
    </w:p>
    <w:p w14:paraId="41E7706A" w14:textId="66D0782F" w:rsidR="00880006" w:rsidRDefault="00880006"/>
    <w:p w14:paraId="669F8F91" w14:textId="5C122AAA" w:rsidR="00880006" w:rsidRPr="00880006" w:rsidRDefault="00880006">
      <w:pPr>
        <w:rPr>
          <w:color w:val="FF0000"/>
        </w:rPr>
      </w:pPr>
      <w:r w:rsidRPr="00880006">
        <w:rPr>
          <w:color w:val="FF0000"/>
        </w:rPr>
        <w:t>First Middle Last Name</w:t>
      </w:r>
    </w:p>
    <w:p w14:paraId="3FFB9213" w14:textId="7E76C258" w:rsidR="00880006" w:rsidRPr="00880006" w:rsidRDefault="00880006">
      <w:pPr>
        <w:rPr>
          <w:color w:val="FF0000"/>
        </w:rPr>
      </w:pPr>
      <w:r w:rsidRPr="00880006">
        <w:rPr>
          <w:color w:val="FF0000"/>
        </w:rPr>
        <w:t>1234 Any lane</w:t>
      </w:r>
    </w:p>
    <w:p w14:paraId="2D0A9E2F" w14:textId="2A3C50C1" w:rsidR="00880006" w:rsidRPr="00880006" w:rsidRDefault="00880006">
      <w:pPr>
        <w:rPr>
          <w:color w:val="FF0000"/>
        </w:rPr>
      </w:pPr>
      <w:r w:rsidRPr="00880006">
        <w:rPr>
          <w:color w:val="FF0000"/>
        </w:rPr>
        <w:t>City, State</w:t>
      </w:r>
      <w:proofErr w:type="gramStart"/>
      <w:r w:rsidRPr="00880006">
        <w:rPr>
          <w:color w:val="FF0000"/>
        </w:rPr>
        <w:t xml:space="preserve">   [</w:t>
      </w:r>
      <w:proofErr w:type="gramEnd"/>
      <w:r w:rsidRPr="00880006">
        <w:rPr>
          <w:color w:val="FF0000"/>
        </w:rPr>
        <w:t>zip code]</w:t>
      </w:r>
    </w:p>
    <w:p w14:paraId="66F2D341" w14:textId="0C9F47F9" w:rsidR="00880006" w:rsidRDefault="00880006"/>
    <w:p w14:paraId="5598C963" w14:textId="6172C211" w:rsidR="00880006" w:rsidRDefault="00880006"/>
    <w:p w14:paraId="0A8BDD9F" w14:textId="119D5511" w:rsidR="00880006" w:rsidRDefault="00880006">
      <w:r>
        <w:t>Commissioner of the Internal Revenue Service</w:t>
      </w:r>
    </w:p>
    <w:p w14:paraId="5BD526CB" w14:textId="456B7482" w:rsidR="00880006" w:rsidRDefault="00880006">
      <w:r>
        <w:t>Department of the Treasury</w:t>
      </w:r>
    </w:p>
    <w:p w14:paraId="46616FC6" w14:textId="0769A335" w:rsidR="00880006" w:rsidRDefault="00880006">
      <w:r>
        <w:t>P.O. Box 480</w:t>
      </w:r>
    </w:p>
    <w:p w14:paraId="7AA6D103" w14:textId="2016531A" w:rsidR="00880006" w:rsidRDefault="00880006">
      <w:r>
        <w:t>Holtsville, New York. 11742</w:t>
      </w:r>
    </w:p>
    <w:p w14:paraId="137EBEBA" w14:textId="0067947B" w:rsidR="00880006" w:rsidRDefault="00880006"/>
    <w:p w14:paraId="20B7DAEC" w14:textId="1EA10B1D" w:rsidR="00880006" w:rsidRDefault="00880006">
      <w:r>
        <w:t>RE: Revocation of Election to Pay Taxes</w:t>
      </w:r>
    </w:p>
    <w:p w14:paraId="233409F7" w14:textId="1E6F0593" w:rsidR="00880006" w:rsidRDefault="00880006"/>
    <w:p w14:paraId="24359EC3" w14:textId="55D1D093" w:rsidR="00880006" w:rsidRDefault="00880006">
      <w:r>
        <w:t xml:space="preserve">Dear Commissioner </w:t>
      </w:r>
      <w:proofErr w:type="gramStart"/>
      <w:r>
        <w:t>Rettig;</w:t>
      </w:r>
      <w:proofErr w:type="gramEnd"/>
    </w:p>
    <w:p w14:paraId="6D3B7E34" w14:textId="1E6572D3" w:rsidR="00880006" w:rsidRDefault="00880006"/>
    <w:p w14:paraId="34F2CBB7" w14:textId="68E4FA4C" w:rsidR="00880006" w:rsidRDefault="00880006">
      <w:r>
        <w:t xml:space="preserve">This letter is to inform you and to state that I hereby revoke my election to pay federal income taxes as of </w:t>
      </w:r>
      <w:r w:rsidRPr="00880006">
        <w:rPr>
          <w:color w:val="FF0000"/>
        </w:rPr>
        <w:t>(10 years Prior to the date you plan to send the IRS letters)</w:t>
      </w:r>
      <w:r>
        <w:t xml:space="preserve">. I made the mistake that I need to do so. Having determined that I was never actually a volunteer Warrant Officer in the Merchant Marine Service and clearing the confusion about what a Withholding Agent was, and now knowing that I am not a Withholding Agent, and never have been when I signed previous 1040 and other tax forms, I now revoke my election to pay any federal income taxes from the above date and going forward. </w:t>
      </w:r>
    </w:p>
    <w:p w14:paraId="33631824" w14:textId="7BA1F172" w:rsidR="00880006" w:rsidRDefault="00880006"/>
    <w:p w14:paraId="0EB8907D" w14:textId="68D1C650" w:rsidR="00880006" w:rsidRPr="00880006" w:rsidRDefault="00880006" w:rsidP="00880006">
      <w:pPr>
        <w:jc w:val="right"/>
        <w:rPr>
          <w:color w:val="FF0000"/>
        </w:rPr>
      </w:pPr>
      <w:proofErr w:type="gramStart"/>
      <w:r>
        <w:t>By:…</w:t>
      </w:r>
      <w:proofErr w:type="gramEnd"/>
      <w:r>
        <w:t xml:space="preserve">……………………………………………………………………© </w:t>
      </w:r>
      <w:r w:rsidRPr="00880006">
        <w:rPr>
          <w:color w:val="FF0000"/>
        </w:rPr>
        <w:t>First Middle Last Name</w:t>
      </w:r>
    </w:p>
    <w:p w14:paraId="52B1D66F" w14:textId="43BA6ED1" w:rsidR="00880006" w:rsidRDefault="00880006" w:rsidP="00880006">
      <w:pPr>
        <w:jc w:val="center"/>
      </w:pPr>
      <w:r>
        <w:t xml:space="preserve">All Rights Reserved. Without Prejudice         </w:t>
      </w:r>
    </w:p>
    <w:p w14:paraId="56135455" w14:textId="77777777" w:rsidR="00880006" w:rsidRDefault="00880006" w:rsidP="00880006">
      <w:pPr>
        <w:jc w:val="center"/>
      </w:pPr>
    </w:p>
    <w:sectPr w:rsidR="00880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06"/>
    <w:rsid w:val="001F0E78"/>
    <w:rsid w:val="0039222E"/>
    <w:rsid w:val="00781DE7"/>
    <w:rsid w:val="00880006"/>
    <w:rsid w:val="00D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B092B7"/>
  <w15:chartTrackingRefBased/>
  <w15:docId w15:val="{3D66D5A0-9DD4-AA44-A6C4-AF644C49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 China Salesman</dc:creator>
  <cp:keywords/>
  <dc:description/>
  <cp:lastModifiedBy>Fine China Salesman</cp:lastModifiedBy>
  <cp:revision>1</cp:revision>
  <dcterms:created xsi:type="dcterms:W3CDTF">2022-10-10T17:17:00Z</dcterms:created>
  <dcterms:modified xsi:type="dcterms:W3CDTF">2022-10-10T17:29:00Z</dcterms:modified>
</cp:coreProperties>
</file>