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D4199" w14:textId="77777777" w:rsidR="00AB0184" w:rsidRDefault="00AB0184" w:rsidP="00AB0184">
      <w:pPr>
        <w:ind w:left="-426"/>
        <w:rPr>
          <w:rFonts w:ascii="Century Gothic" w:hAnsi="Century Gothic"/>
          <w:color w:val="C0504D" w:themeColor="accent2"/>
          <w:sz w:val="36"/>
          <w:szCs w:val="36"/>
        </w:rPr>
      </w:pPr>
      <w:r w:rsidRPr="00AB0184">
        <w:rPr>
          <w:rFonts w:ascii="Century Gothic" w:hAnsi="Century Gothic"/>
          <w:noProof/>
          <w:color w:val="C0504D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2E96E" wp14:editId="42932660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10287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80A99" w14:textId="77777777" w:rsidR="00E84DD9" w:rsidRPr="00AB0184" w:rsidRDefault="00E84DD9" w:rsidP="00AB018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color w:val="C0504D" w:themeColor="accent2"/>
                                <w:sz w:val="48"/>
                                <w:szCs w:val="48"/>
                              </w:rPr>
                            </w:pPr>
                            <w:r w:rsidRPr="00AB0184">
                              <w:rPr>
                                <w:rFonts w:ascii="Century Gothic" w:hAnsi="Century Gothic"/>
                                <w:b/>
                                <w:color w:val="C0504D" w:themeColor="accent2"/>
                                <w:sz w:val="48"/>
                                <w:szCs w:val="48"/>
                              </w:rPr>
                              <w:t>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18pt;width:8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" filled="f" stroked="f">
                <v:textbox>
                  <w:txbxContent>
                    <w:p w14:paraId="6CB80A99" w14:textId="77777777" w:rsidR="00642D79" w:rsidRPr="00AB0184" w:rsidRDefault="00642D79" w:rsidP="00AB018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color w:val="C0504D" w:themeColor="accent2"/>
                          <w:sz w:val="48"/>
                          <w:szCs w:val="48"/>
                        </w:rPr>
                      </w:pPr>
                      <w:r w:rsidRPr="00AB0184">
                        <w:rPr>
                          <w:rFonts w:ascii="Century Gothic" w:hAnsi="Century Gothic"/>
                          <w:b/>
                          <w:color w:val="C0504D" w:themeColor="accent2"/>
                          <w:sz w:val="48"/>
                          <w:szCs w:val="48"/>
                        </w:rPr>
                        <w:t>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0184">
        <w:rPr>
          <w:rFonts w:ascii="Century Gothic" w:hAnsi="Century Gothic"/>
          <w:color w:val="C0504D" w:themeColor="accent2"/>
          <w:sz w:val="36"/>
          <w:szCs w:val="36"/>
        </w:rPr>
        <w:t>Name:</w:t>
      </w:r>
    </w:p>
    <w:p w14:paraId="64EA4F24" w14:textId="77777777" w:rsidR="00AB0184" w:rsidRDefault="00AB0184" w:rsidP="00AB0184">
      <w:pPr>
        <w:rPr>
          <w:rFonts w:ascii="Century Gothic" w:hAnsi="Century Gothic"/>
          <w:color w:val="C0504D" w:themeColor="accent2"/>
        </w:rPr>
      </w:pPr>
    </w:p>
    <w:p w14:paraId="0BEAF9A3" w14:textId="77777777" w:rsidR="00AB0184" w:rsidRDefault="00AB0184" w:rsidP="0018602B">
      <w:pPr>
        <w:tabs>
          <w:tab w:val="left" w:pos="8222"/>
        </w:tabs>
        <w:ind w:left="-426"/>
        <w:rPr>
          <w:rFonts w:ascii="Century Gothic" w:hAnsi="Century Gothic"/>
          <w:b/>
          <w:color w:val="C0504D" w:themeColor="accent2"/>
          <w:u w:val="single"/>
        </w:rPr>
      </w:pPr>
      <w:r w:rsidRPr="00AB0184">
        <w:rPr>
          <w:rFonts w:ascii="Century Gothic" w:hAnsi="Century Gothic"/>
          <w:b/>
          <w:color w:val="C0504D" w:themeColor="accent2"/>
          <w:u w:val="single"/>
        </w:rPr>
        <w:t>PERSONAL DATA</w:t>
      </w:r>
    </w:p>
    <w:p w14:paraId="5077A8B9" w14:textId="77777777" w:rsidR="00AB0184" w:rsidRDefault="00AB0184" w:rsidP="00AB0184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tbl>
      <w:tblPr>
        <w:tblStyle w:val="TableGrid"/>
        <w:tblW w:w="9509" w:type="dxa"/>
        <w:tblInd w:w="-426" w:type="dxa"/>
        <w:tblLook w:val="04A0" w:firstRow="1" w:lastRow="0" w:firstColumn="1" w:lastColumn="0" w:noHBand="0" w:noVBand="1"/>
      </w:tblPr>
      <w:tblGrid>
        <w:gridCol w:w="2235"/>
        <w:gridCol w:w="7274"/>
      </w:tblGrid>
      <w:tr w:rsidR="0018602B" w14:paraId="4810038F" w14:textId="77777777" w:rsidTr="007B187F">
        <w:tc>
          <w:tcPr>
            <w:tcW w:w="2235" w:type="dxa"/>
            <w:vAlign w:val="center"/>
          </w:tcPr>
          <w:p w14:paraId="19909820" w14:textId="77777777" w:rsidR="00AB0184" w:rsidRPr="00AB0184" w:rsidRDefault="00AB0184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Date of Birth/Place</w:t>
            </w:r>
          </w:p>
        </w:tc>
        <w:tc>
          <w:tcPr>
            <w:tcW w:w="7274" w:type="dxa"/>
            <w:vAlign w:val="center"/>
          </w:tcPr>
          <w:p w14:paraId="5B28D213" w14:textId="77777777" w:rsidR="00AB0184" w:rsidRPr="009F11F2" w:rsidRDefault="00AB0184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18602B" w14:paraId="20AC1DC4" w14:textId="77777777" w:rsidTr="007B187F">
        <w:tc>
          <w:tcPr>
            <w:tcW w:w="2235" w:type="dxa"/>
            <w:vAlign w:val="center"/>
          </w:tcPr>
          <w:p w14:paraId="29656AEE" w14:textId="77777777" w:rsidR="00AB0184" w:rsidRPr="00AB0184" w:rsidRDefault="00AB0184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Age</w:t>
            </w:r>
          </w:p>
        </w:tc>
        <w:tc>
          <w:tcPr>
            <w:tcW w:w="7274" w:type="dxa"/>
            <w:vAlign w:val="center"/>
          </w:tcPr>
          <w:p w14:paraId="32C3E81B" w14:textId="77777777" w:rsidR="00AB0184" w:rsidRPr="009F11F2" w:rsidRDefault="00AB0184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18602B" w14:paraId="29D364DC" w14:textId="77777777" w:rsidTr="007B187F">
        <w:tc>
          <w:tcPr>
            <w:tcW w:w="2235" w:type="dxa"/>
            <w:vAlign w:val="center"/>
          </w:tcPr>
          <w:p w14:paraId="05FEA666" w14:textId="77777777" w:rsidR="00AB0184" w:rsidRPr="00AB0184" w:rsidRDefault="00AB0184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Nationality</w:t>
            </w:r>
          </w:p>
        </w:tc>
        <w:tc>
          <w:tcPr>
            <w:tcW w:w="7274" w:type="dxa"/>
            <w:vAlign w:val="center"/>
          </w:tcPr>
          <w:p w14:paraId="15424164" w14:textId="77777777" w:rsidR="00AB0184" w:rsidRPr="009F11F2" w:rsidRDefault="00AB0184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18602B" w14:paraId="53C93CB6" w14:textId="77777777" w:rsidTr="007B187F">
        <w:tc>
          <w:tcPr>
            <w:tcW w:w="2235" w:type="dxa"/>
            <w:vAlign w:val="center"/>
          </w:tcPr>
          <w:p w14:paraId="2DD102FF" w14:textId="77777777" w:rsidR="00AB0184" w:rsidRDefault="00AB0184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Language</w:t>
            </w:r>
          </w:p>
        </w:tc>
        <w:tc>
          <w:tcPr>
            <w:tcW w:w="7274" w:type="dxa"/>
            <w:vAlign w:val="center"/>
          </w:tcPr>
          <w:p w14:paraId="466CB785" w14:textId="77777777" w:rsidR="00AB0184" w:rsidRPr="009F11F2" w:rsidRDefault="00AB0184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18602B" w14:paraId="53E7D9F1" w14:textId="77777777" w:rsidTr="007B187F">
        <w:tc>
          <w:tcPr>
            <w:tcW w:w="2235" w:type="dxa"/>
            <w:vAlign w:val="center"/>
          </w:tcPr>
          <w:p w14:paraId="6A2AF253" w14:textId="77777777" w:rsidR="00AB0184" w:rsidRDefault="00AB0184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Passport Number</w:t>
            </w:r>
          </w:p>
        </w:tc>
        <w:tc>
          <w:tcPr>
            <w:tcW w:w="7274" w:type="dxa"/>
            <w:vAlign w:val="center"/>
          </w:tcPr>
          <w:p w14:paraId="0C9F3CB0" w14:textId="77777777" w:rsidR="00AB0184" w:rsidRPr="009F11F2" w:rsidRDefault="00AB0184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18602B" w14:paraId="4BDA89DF" w14:textId="77777777" w:rsidTr="007B187F">
        <w:tc>
          <w:tcPr>
            <w:tcW w:w="2235" w:type="dxa"/>
            <w:vAlign w:val="center"/>
          </w:tcPr>
          <w:p w14:paraId="00A0E0A0" w14:textId="77777777" w:rsidR="00AB0184" w:rsidRDefault="00AB0184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Date Issue/Expiry</w:t>
            </w:r>
          </w:p>
        </w:tc>
        <w:tc>
          <w:tcPr>
            <w:tcW w:w="7274" w:type="dxa"/>
            <w:vAlign w:val="center"/>
          </w:tcPr>
          <w:p w14:paraId="36D60715" w14:textId="77777777" w:rsidR="00AB0184" w:rsidRPr="009F11F2" w:rsidRDefault="00AB0184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18602B" w14:paraId="1C3A7799" w14:textId="77777777" w:rsidTr="007B187F">
        <w:tc>
          <w:tcPr>
            <w:tcW w:w="2235" w:type="dxa"/>
            <w:vAlign w:val="center"/>
          </w:tcPr>
          <w:p w14:paraId="19E7FBC4" w14:textId="77777777" w:rsidR="00BE7F9A" w:rsidRDefault="00BE7F9A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Marital Status</w:t>
            </w:r>
          </w:p>
        </w:tc>
        <w:tc>
          <w:tcPr>
            <w:tcW w:w="7274" w:type="dxa"/>
            <w:vAlign w:val="center"/>
          </w:tcPr>
          <w:p w14:paraId="73B25A2D" w14:textId="77777777" w:rsidR="00BE7F9A" w:rsidRPr="009F11F2" w:rsidRDefault="00BE7F9A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18602B" w14:paraId="0FC2734F" w14:textId="77777777" w:rsidTr="007B187F">
        <w:tc>
          <w:tcPr>
            <w:tcW w:w="2235" w:type="dxa"/>
            <w:vAlign w:val="center"/>
          </w:tcPr>
          <w:p w14:paraId="0A0AD6D1" w14:textId="4A261DF1" w:rsidR="00692D39" w:rsidRDefault="0018602B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SSS Number</w:t>
            </w:r>
          </w:p>
        </w:tc>
        <w:tc>
          <w:tcPr>
            <w:tcW w:w="7274" w:type="dxa"/>
            <w:vAlign w:val="center"/>
          </w:tcPr>
          <w:p w14:paraId="5CDFC62C" w14:textId="77777777" w:rsidR="00692D39" w:rsidRPr="009F11F2" w:rsidRDefault="00692D39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18602B" w14:paraId="78999309" w14:textId="77777777" w:rsidTr="007B187F">
        <w:tc>
          <w:tcPr>
            <w:tcW w:w="2235" w:type="dxa"/>
            <w:vAlign w:val="center"/>
          </w:tcPr>
          <w:p w14:paraId="15F5768C" w14:textId="36AAC724" w:rsidR="0018602B" w:rsidRDefault="0018602B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Phil-Health Number</w:t>
            </w:r>
          </w:p>
        </w:tc>
        <w:tc>
          <w:tcPr>
            <w:tcW w:w="7274" w:type="dxa"/>
            <w:vAlign w:val="center"/>
          </w:tcPr>
          <w:p w14:paraId="04D19DA6" w14:textId="77777777" w:rsidR="0018602B" w:rsidRPr="009F11F2" w:rsidRDefault="0018602B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18602B" w14:paraId="159443B3" w14:textId="77777777" w:rsidTr="007B187F">
        <w:tc>
          <w:tcPr>
            <w:tcW w:w="2235" w:type="dxa"/>
            <w:vAlign w:val="center"/>
          </w:tcPr>
          <w:p w14:paraId="43246802" w14:textId="73F5F1CE" w:rsidR="0018602B" w:rsidRDefault="0018602B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Pag-Ibig Number</w:t>
            </w:r>
          </w:p>
        </w:tc>
        <w:tc>
          <w:tcPr>
            <w:tcW w:w="7274" w:type="dxa"/>
            <w:vAlign w:val="center"/>
          </w:tcPr>
          <w:p w14:paraId="66B70052" w14:textId="77777777" w:rsidR="0018602B" w:rsidRPr="009F11F2" w:rsidRDefault="0018602B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</w:tbl>
    <w:p w14:paraId="31CE51B3" w14:textId="77777777" w:rsidR="00AB0184" w:rsidRDefault="00AB0184" w:rsidP="00AB0184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p w14:paraId="53211C1D" w14:textId="77777777" w:rsidR="00BE7F9A" w:rsidRDefault="00BE7F9A" w:rsidP="00AB0184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  <w:r>
        <w:rPr>
          <w:rFonts w:ascii="Century Gothic" w:hAnsi="Century Gothic"/>
          <w:b/>
          <w:color w:val="C0504D" w:themeColor="accent2"/>
          <w:u w:val="single"/>
        </w:rPr>
        <w:t>CONTACT DETAILS</w:t>
      </w:r>
    </w:p>
    <w:p w14:paraId="38406771" w14:textId="77777777" w:rsidR="00BE7F9A" w:rsidRDefault="00BE7F9A" w:rsidP="00AB0184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tbl>
      <w:tblPr>
        <w:tblStyle w:val="TableGrid"/>
        <w:tblW w:w="9465" w:type="dxa"/>
        <w:tblInd w:w="-426" w:type="dxa"/>
        <w:tblLook w:val="04A0" w:firstRow="1" w:lastRow="0" w:firstColumn="1" w:lastColumn="0" w:noHBand="0" w:noVBand="1"/>
      </w:tblPr>
      <w:tblGrid>
        <w:gridCol w:w="2094"/>
        <w:gridCol w:w="7371"/>
      </w:tblGrid>
      <w:tr w:rsidR="00BE7F9A" w14:paraId="115BFC03" w14:textId="77777777" w:rsidTr="007B187F">
        <w:tc>
          <w:tcPr>
            <w:tcW w:w="2094" w:type="dxa"/>
          </w:tcPr>
          <w:p w14:paraId="19CD2AE7" w14:textId="77777777" w:rsidR="00BE7F9A" w:rsidRPr="00AB0184" w:rsidRDefault="00BE7F9A" w:rsidP="00BE7F9A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Current Address</w:t>
            </w:r>
          </w:p>
        </w:tc>
        <w:tc>
          <w:tcPr>
            <w:tcW w:w="7371" w:type="dxa"/>
            <w:vAlign w:val="center"/>
          </w:tcPr>
          <w:p w14:paraId="6EF39304" w14:textId="77777777" w:rsidR="00BE7F9A" w:rsidRPr="009F11F2" w:rsidRDefault="00BE7F9A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BE7F9A" w14:paraId="19BF7C34" w14:textId="77777777" w:rsidTr="007B187F">
        <w:tc>
          <w:tcPr>
            <w:tcW w:w="2094" w:type="dxa"/>
          </w:tcPr>
          <w:p w14:paraId="10DFC6CD" w14:textId="77777777" w:rsidR="00BE7F9A" w:rsidRPr="00AB0184" w:rsidRDefault="00BE7F9A" w:rsidP="00BE7F9A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Contact Number</w:t>
            </w:r>
          </w:p>
        </w:tc>
        <w:tc>
          <w:tcPr>
            <w:tcW w:w="7371" w:type="dxa"/>
            <w:vAlign w:val="center"/>
          </w:tcPr>
          <w:p w14:paraId="73DA536D" w14:textId="77777777" w:rsidR="00BE7F9A" w:rsidRPr="009F11F2" w:rsidRDefault="00BE7F9A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BE7F9A" w14:paraId="3D45BBE0" w14:textId="77777777" w:rsidTr="007B187F">
        <w:tc>
          <w:tcPr>
            <w:tcW w:w="2094" w:type="dxa"/>
          </w:tcPr>
          <w:p w14:paraId="620C9741" w14:textId="77777777" w:rsidR="00BE7F9A" w:rsidRPr="00AB0184" w:rsidRDefault="00BE7F9A" w:rsidP="00BE7F9A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Email Address</w:t>
            </w:r>
          </w:p>
        </w:tc>
        <w:tc>
          <w:tcPr>
            <w:tcW w:w="7371" w:type="dxa"/>
            <w:vAlign w:val="center"/>
          </w:tcPr>
          <w:p w14:paraId="18137394" w14:textId="77777777" w:rsidR="00BE7F9A" w:rsidRPr="009F11F2" w:rsidRDefault="00BE7F9A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</w:tbl>
    <w:p w14:paraId="37454250" w14:textId="77777777" w:rsidR="00BE7F9A" w:rsidRDefault="00BE7F9A" w:rsidP="00BE7F9A">
      <w:pPr>
        <w:ind w:left="-567"/>
        <w:rPr>
          <w:rFonts w:ascii="Century Gothic" w:hAnsi="Century Gothic"/>
          <w:b/>
          <w:color w:val="C0504D" w:themeColor="accent2"/>
          <w:u w:val="single"/>
        </w:rPr>
      </w:pPr>
    </w:p>
    <w:p w14:paraId="264F5923" w14:textId="3B79756A" w:rsidR="0018602B" w:rsidRDefault="0018602B" w:rsidP="00AB0184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  <w:r>
        <w:rPr>
          <w:rFonts w:ascii="Century Gothic" w:hAnsi="Century Gothic"/>
          <w:b/>
          <w:color w:val="C0504D" w:themeColor="accent2"/>
          <w:u w:val="single"/>
        </w:rPr>
        <w:t>EDUCATIONAL QUALIFICATION</w:t>
      </w:r>
    </w:p>
    <w:p w14:paraId="57451B9F" w14:textId="77777777" w:rsidR="0018602B" w:rsidRDefault="0018602B" w:rsidP="00AB0184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tbl>
      <w:tblPr>
        <w:tblStyle w:val="TableGrid"/>
        <w:tblW w:w="9465" w:type="dxa"/>
        <w:tblInd w:w="-426" w:type="dxa"/>
        <w:tblLook w:val="04A0" w:firstRow="1" w:lastRow="0" w:firstColumn="1" w:lastColumn="0" w:noHBand="0" w:noVBand="1"/>
      </w:tblPr>
      <w:tblGrid>
        <w:gridCol w:w="2235"/>
        <w:gridCol w:w="7230"/>
      </w:tblGrid>
      <w:tr w:rsidR="0018602B" w14:paraId="7DB5B605" w14:textId="77777777" w:rsidTr="007B187F">
        <w:tc>
          <w:tcPr>
            <w:tcW w:w="2235" w:type="dxa"/>
            <w:vAlign w:val="center"/>
          </w:tcPr>
          <w:p w14:paraId="3D9A48D0" w14:textId="14E9D6DB" w:rsidR="0018602B" w:rsidRPr="0018602B" w:rsidRDefault="0018602B" w:rsidP="00006E6F">
            <w:pPr>
              <w:jc w:val="center"/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</w:pPr>
            <w:r w:rsidRPr="0018602B"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  <w:t>DATE</w:t>
            </w:r>
            <w:r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  <w:t xml:space="preserve"> GRADUATED</w:t>
            </w:r>
          </w:p>
        </w:tc>
        <w:tc>
          <w:tcPr>
            <w:tcW w:w="7230" w:type="dxa"/>
            <w:vAlign w:val="center"/>
          </w:tcPr>
          <w:p w14:paraId="62E81D37" w14:textId="6AC14E68" w:rsidR="0018602B" w:rsidRPr="00006E6F" w:rsidRDefault="0018602B" w:rsidP="00006E6F">
            <w:pPr>
              <w:jc w:val="center"/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</w:pPr>
            <w:r w:rsidRPr="00006E6F"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  <w:t>QUALIFICATON</w:t>
            </w:r>
          </w:p>
        </w:tc>
      </w:tr>
      <w:tr w:rsidR="0018602B" w14:paraId="3AD2F8F5" w14:textId="77777777" w:rsidTr="007B187F">
        <w:tc>
          <w:tcPr>
            <w:tcW w:w="2235" w:type="dxa"/>
            <w:vAlign w:val="center"/>
          </w:tcPr>
          <w:p w14:paraId="3F14E55D" w14:textId="782B3C90" w:rsidR="0018602B" w:rsidRPr="00AB0184" w:rsidRDefault="0018602B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14:paraId="1FAFEAE4" w14:textId="77777777" w:rsidR="0018602B" w:rsidRPr="009F11F2" w:rsidRDefault="0018602B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18602B" w14:paraId="00E59FD7" w14:textId="77777777" w:rsidTr="007B187F">
        <w:tc>
          <w:tcPr>
            <w:tcW w:w="2235" w:type="dxa"/>
            <w:vAlign w:val="center"/>
          </w:tcPr>
          <w:p w14:paraId="4AA59776" w14:textId="21931D87" w:rsidR="0018602B" w:rsidRPr="00AB0184" w:rsidRDefault="0018602B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14:paraId="4DB05625" w14:textId="77777777" w:rsidR="0018602B" w:rsidRPr="009F11F2" w:rsidRDefault="0018602B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18602B" w14:paraId="1EDB4E2E" w14:textId="77777777" w:rsidTr="007B187F">
        <w:tc>
          <w:tcPr>
            <w:tcW w:w="2235" w:type="dxa"/>
            <w:vAlign w:val="center"/>
          </w:tcPr>
          <w:p w14:paraId="043198C8" w14:textId="23E0896E" w:rsidR="0018602B" w:rsidRDefault="0018602B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14:paraId="7DBEE16F" w14:textId="77777777" w:rsidR="0018602B" w:rsidRPr="009F11F2" w:rsidRDefault="0018602B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18602B" w14:paraId="621B465F" w14:textId="77777777" w:rsidTr="007B187F">
        <w:tc>
          <w:tcPr>
            <w:tcW w:w="2235" w:type="dxa"/>
            <w:vAlign w:val="center"/>
          </w:tcPr>
          <w:p w14:paraId="5E52EFAF" w14:textId="7804FC14" w:rsidR="0018602B" w:rsidRDefault="0018602B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14:paraId="2EC1F686" w14:textId="77777777" w:rsidR="0018602B" w:rsidRPr="009F11F2" w:rsidRDefault="0018602B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</w:tbl>
    <w:p w14:paraId="4D1B537A" w14:textId="77777777" w:rsidR="0018602B" w:rsidRDefault="0018602B" w:rsidP="00AB0184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p w14:paraId="2C5E5F44" w14:textId="77777777" w:rsidR="0018602B" w:rsidRDefault="0018602B" w:rsidP="00AB0184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p w14:paraId="770DCAE7" w14:textId="77777777" w:rsidR="00AB0184" w:rsidRDefault="00BE7F9A" w:rsidP="00AB0184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  <w:r w:rsidRPr="00BE7F9A">
        <w:rPr>
          <w:rFonts w:ascii="Century Gothic" w:hAnsi="Century Gothic"/>
          <w:b/>
          <w:color w:val="C0504D" w:themeColor="accent2"/>
          <w:u w:val="single"/>
        </w:rPr>
        <w:t>CURRENT EMPLOYEE</w:t>
      </w:r>
    </w:p>
    <w:p w14:paraId="672E09EF" w14:textId="77777777" w:rsidR="00BE7F9A" w:rsidRPr="00BE7F9A" w:rsidRDefault="00BE7F9A" w:rsidP="00AB0184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tbl>
      <w:tblPr>
        <w:tblStyle w:val="TableGrid"/>
        <w:tblW w:w="9465" w:type="dxa"/>
        <w:tblInd w:w="-426" w:type="dxa"/>
        <w:tblLook w:val="04A0" w:firstRow="1" w:lastRow="0" w:firstColumn="1" w:lastColumn="0" w:noHBand="0" w:noVBand="1"/>
      </w:tblPr>
      <w:tblGrid>
        <w:gridCol w:w="2094"/>
        <w:gridCol w:w="7371"/>
      </w:tblGrid>
      <w:tr w:rsidR="00BE7F9A" w14:paraId="645252B3" w14:textId="77777777" w:rsidTr="007B187F">
        <w:tc>
          <w:tcPr>
            <w:tcW w:w="2094" w:type="dxa"/>
            <w:vAlign w:val="center"/>
          </w:tcPr>
          <w:p w14:paraId="6C400624" w14:textId="77777777" w:rsidR="00BE7F9A" w:rsidRPr="00AB0184" w:rsidRDefault="00BE7F9A" w:rsidP="00006E6F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Company Name</w:t>
            </w:r>
          </w:p>
        </w:tc>
        <w:tc>
          <w:tcPr>
            <w:tcW w:w="7371" w:type="dxa"/>
            <w:vAlign w:val="center"/>
          </w:tcPr>
          <w:p w14:paraId="6F3877A1" w14:textId="77777777" w:rsidR="00BE7F9A" w:rsidRPr="009F11F2" w:rsidRDefault="00BE7F9A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BE7F9A" w14:paraId="64CF1F9D" w14:textId="77777777" w:rsidTr="007B187F">
        <w:tc>
          <w:tcPr>
            <w:tcW w:w="2094" w:type="dxa"/>
            <w:vAlign w:val="center"/>
          </w:tcPr>
          <w:p w14:paraId="453B7691" w14:textId="77777777" w:rsidR="00BE7F9A" w:rsidRPr="00AB0184" w:rsidRDefault="00BE7F9A" w:rsidP="00006E6F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Company Address</w:t>
            </w:r>
          </w:p>
        </w:tc>
        <w:tc>
          <w:tcPr>
            <w:tcW w:w="7371" w:type="dxa"/>
            <w:vAlign w:val="center"/>
          </w:tcPr>
          <w:p w14:paraId="154074D7" w14:textId="77777777" w:rsidR="00BE7F9A" w:rsidRPr="009F11F2" w:rsidRDefault="00BE7F9A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BE7F9A" w14:paraId="27FEFCFB" w14:textId="77777777" w:rsidTr="007B187F">
        <w:tc>
          <w:tcPr>
            <w:tcW w:w="2094" w:type="dxa"/>
            <w:vAlign w:val="center"/>
          </w:tcPr>
          <w:p w14:paraId="78FCBD1F" w14:textId="77777777" w:rsidR="00BE7F9A" w:rsidRPr="00AB0184" w:rsidRDefault="00BE7F9A" w:rsidP="00006E6F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Telephone Number</w:t>
            </w:r>
          </w:p>
        </w:tc>
        <w:tc>
          <w:tcPr>
            <w:tcW w:w="7371" w:type="dxa"/>
            <w:vAlign w:val="center"/>
          </w:tcPr>
          <w:p w14:paraId="12F04E78" w14:textId="77777777" w:rsidR="00BE7F9A" w:rsidRPr="009F11F2" w:rsidRDefault="00BE7F9A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BE7F9A" w14:paraId="7BC28F20" w14:textId="77777777" w:rsidTr="007B187F">
        <w:tc>
          <w:tcPr>
            <w:tcW w:w="2094" w:type="dxa"/>
            <w:vAlign w:val="center"/>
          </w:tcPr>
          <w:p w14:paraId="7C3BE32D" w14:textId="77777777" w:rsidR="00BE7F9A" w:rsidRDefault="007D1A39" w:rsidP="00006E6F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Current Position</w:t>
            </w:r>
          </w:p>
        </w:tc>
        <w:tc>
          <w:tcPr>
            <w:tcW w:w="7371" w:type="dxa"/>
            <w:vAlign w:val="center"/>
          </w:tcPr>
          <w:p w14:paraId="208725D1" w14:textId="77777777" w:rsidR="00BE7F9A" w:rsidRPr="009F11F2" w:rsidRDefault="00BE7F9A" w:rsidP="009F11F2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</w:tbl>
    <w:p w14:paraId="71F9B469" w14:textId="77777777" w:rsidR="00AB0184" w:rsidRDefault="00AB0184" w:rsidP="00BE7F9A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p w14:paraId="0BB24A8B" w14:textId="77777777" w:rsidR="00074845" w:rsidRDefault="00074845" w:rsidP="00BE7F9A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p w14:paraId="21AE2A9F" w14:textId="31A5CA96" w:rsidR="0018602B" w:rsidRDefault="0018602B" w:rsidP="00BE7F9A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  <w:r>
        <w:rPr>
          <w:rFonts w:ascii="Century Gothic" w:hAnsi="Century Gothic"/>
          <w:b/>
          <w:color w:val="C0504D" w:themeColor="accent2"/>
          <w:u w:val="single"/>
        </w:rPr>
        <w:t>OBJECTIVES</w:t>
      </w:r>
    </w:p>
    <w:p w14:paraId="0BA692A4" w14:textId="77777777" w:rsidR="00074845" w:rsidRDefault="00074845" w:rsidP="00BE7F9A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tbl>
      <w:tblPr>
        <w:tblStyle w:val="TableGrid"/>
        <w:tblW w:w="9465" w:type="dxa"/>
        <w:tblInd w:w="-426" w:type="dxa"/>
        <w:tblLook w:val="04A0" w:firstRow="1" w:lastRow="0" w:firstColumn="1" w:lastColumn="0" w:noHBand="0" w:noVBand="1"/>
      </w:tblPr>
      <w:tblGrid>
        <w:gridCol w:w="9465"/>
      </w:tblGrid>
      <w:tr w:rsidR="00074845" w14:paraId="666BAF3F" w14:textId="77777777" w:rsidTr="007B187F">
        <w:trPr>
          <w:trHeight w:val="1125"/>
        </w:trPr>
        <w:tc>
          <w:tcPr>
            <w:tcW w:w="9465" w:type="dxa"/>
          </w:tcPr>
          <w:p w14:paraId="73C84E2B" w14:textId="55C54343" w:rsidR="00074845" w:rsidRPr="00074845" w:rsidRDefault="00074845" w:rsidP="00006E6F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</w:tbl>
    <w:p w14:paraId="18D9D406" w14:textId="77777777" w:rsidR="00074845" w:rsidRDefault="00074845" w:rsidP="00BE7F9A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p w14:paraId="403DAB1A" w14:textId="77777777" w:rsidR="00074845" w:rsidRDefault="00074845" w:rsidP="00BE7F9A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p w14:paraId="31BC9E52" w14:textId="77777777" w:rsidR="009F11F2" w:rsidRDefault="009F11F2" w:rsidP="00BE7F9A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p w14:paraId="5D9B7E24" w14:textId="77777777" w:rsidR="009F11F2" w:rsidRDefault="009F11F2" w:rsidP="00E84DD9">
      <w:pPr>
        <w:rPr>
          <w:rFonts w:ascii="Century Gothic" w:hAnsi="Century Gothic"/>
          <w:b/>
          <w:color w:val="C0504D" w:themeColor="accent2"/>
          <w:u w:val="single"/>
        </w:rPr>
      </w:pPr>
    </w:p>
    <w:p w14:paraId="4059B881" w14:textId="51E26ADF" w:rsidR="0018602B" w:rsidRDefault="00074845" w:rsidP="00074845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  <w:r>
        <w:rPr>
          <w:rFonts w:ascii="Century Gothic" w:hAnsi="Century Gothic"/>
          <w:b/>
          <w:color w:val="C0504D" w:themeColor="accent2"/>
          <w:u w:val="single"/>
        </w:rPr>
        <w:lastRenderedPageBreak/>
        <w:t>WORK EXPERIENCE</w:t>
      </w:r>
    </w:p>
    <w:p w14:paraId="59168826" w14:textId="77777777" w:rsidR="00074845" w:rsidRDefault="00074845" w:rsidP="00074845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tbl>
      <w:tblPr>
        <w:tblStyle w:val="TableGrid"/>
        <w:tblW w:w="9465" w:type="dxa"/>
        <w:tblInd w:w="-426" w:type="dxa"/>
        <w:tblLook w:val="04A0" w:firstRow="1" w:lastRow="0" w:firstColumn="1" w:lastColumn="0" w:noHBand="0" w:noVBand="1"/>
      </w:tblPr>
      <w:tblGrid>
        <w:gridCol w:w="1952"/>
        <w:gridCol w:w="4252"/>
        <w:gridCol w:w="3261"/>
      </w:tblGrid>
      <w:tr w:rsidR="00074845" w14:paraId="23C981F8" w14:textId="77777777" w:rsidTr="007B187F">
        <w:tc>
          <w:tcPr>
            <w:tcW w:w="1952" w:type="dxa"/>
            <w:vAlign w:val="center"/>
          </w:tcPr>
          <w:p w14:paraId="18C82F33" w14:textId="41C00775" w:rsidR="00074845" w:rsidRPr="00006E6F" w:rsidRDefault="00074845" w:rsidP="00006E6F">
            <w:pPr>
              <w:jc w:val="center"/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</w:pPr>
            <w:r w:rsidRPr="00006E6F"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  <w:t>DATE</w:t>
            </w:r>
          </w:p>
        </w:tc>
        <w:tc>
          <w:tcPr>
            <w:tcW w:w="4252" w:type="dxa"/>
            <w:vAlign w:val="center"/>
          </w:tcPr>
          <w:p w14:paraId="52C77C9C" w14:textId="7EEAE120" w:rsidR="00074845" w:rsidRPr="00006E6F" w:rsidRDefault="00074845" w:rsidP="00006E6F">
            <w:pPr>
              <w:jc w:val="center"/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</w:pPr>
            <w:r w:rsidRPr="00006E6F"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  <w:t>EMPLOYER</w:t>
            </w:r>
          </w:p>
        </w:tc>
        <w:tc>
          <w:tcPr>
            <w:tcW w:w="3261" w:type="dxa"/>
            <w:vAlign w:val="center"/>
          </w:tcPr>
          <w:p w14:paraId="4A0458A5" w14:textId="13CB8FB9" w:rsidR="00074845" w:rsidRPr="00006E6F" w:rsidRDefault="00074845" w:rsidP="00006E6F">
            <w:pPr>
              <w:jc w:val="center"/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</w:pPr>
            <w:r w:rsidRPr="00006E6F"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  <w:t>POSITION</w:t>
            </w:r>
          </w:p>
        </w:tc>
      </w:tr>
      <w:tr w:rsidR="00074845" w14:paraId="27CEAFB8" w14:textId="77777777" w:rsidTr="007B187F">
        <w:tc>
          <w:tcPr>
            <w:tcW w:w="1952" w:type="dxa"/>
            <w:vAlign w:val="center"/>
          </w:tcPr>
          <w:p w14:paraId="048BBA46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F75C53A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41C2BF1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074845" w14:paraId="5D5BAD0F" w14:textId="77777777" w:rsidTr="007B187F">
        <w:tc>
          <w:tcPr>
            <w:tcW w:w="1952" w:type="dxa"/>
            <w:vAlign w:val="center"/>
          </w:tcPr>
          <w:p w14:paraId="3F37E04A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DA4446F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1E23018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074845" w14:paraId="13B81D6B" w14:textId="77777777" w:rsidTr="007B187F">
        <w:tc>
          <w:tcPr>
            <w:tcW w:w="1952" w:type="dxa"/>
            <w:vAlign w:val="center"/>
          </w:tcPr>
          <w:p w14:paraId="210AF5F7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C8AC339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327027EA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074845" w14:paraId="677D6C20" w14:textId="77777777" w:rsidTr="007B187F">
        <w:tc>
          <w:tcPr>
            <w:tcW w:w="1952" w:type="dxa"/>
            <w:vAlign w:val="center"/>
          </w:tcPr>
          <w:p w14:paraId="194D4A72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52DB036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4CDD552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074845" w14:paraId="2357438E" w14:textId="77777777" w:rsidTr="007B187F">
        <w:tc>
          <w:tcPr>
            <w:tcW w:w="1952" w:type="dxa"/>
            <w:vAlign w:val="center"/>
          </w:tcPr>
          <w:p w14:paraId="51A9F073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F7A4A09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11772871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074845" w14:paraId="6ED35528" w14:textId="77777777" w:rsidTr="007B187F">
        <w:tc>
          <w:tcPr>
            <w:tcW w:w="1952" w:type="dxa"/>
            <w:vAlign w:val="center"/>
          </w:tcPr>
          <w:p w14:paraId="65C76385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D41C35A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EF02BF6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074845" w14:paraId="1EE13BCE" w14:textId="77777777" w:rsidTr="007B187F">
        <w:tc>
          <w:tcPr>
            <w:tcW w:w="1952" w:type="dxa"/>
            <w:vAlign w:val="center"/>
          </w:tcPr>
          <w:p w14:paraId="3C76C2BD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3199305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729EFCB" w14:textId="77777777" w:rsidR="00074845" w:rsidRPr="009F11F2" w:rsidRDefault="00074845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0A520F" w14:paraId="046445D4" w14:textId="77777777" w:rsidTr="007B187F">
        <w:tc>
          <w:tcPr>
            <w:tcW w:w="1952" w:type="dxa"/>
            <w:vAlign w:val="center"/>
          </w:tcPr>
          <w:p w14:paraId="5705FE18" w14:textId="77777777" w:rsidR="000A520F" w:rsidRPr="009F11F2" w:rsidRDefault="000A520F" w:rsidP="000A520F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BF1B8C9" w14:textId="77777777" w:rsidR="000A520F" w:rsidRPr="009F11F2" w:rsidRDefault="000A520F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34AB73C" w14:textId="77777777" w:rsidR="000A520F" w:rsidRPr="009F11F2" w:rsidRDefault="000A520F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0A520F" w14:paraId="4AB574A4" w14:textId="77777777" w:rsidTr="007B187F">
        <w:tc>
          <w:tcPr>
            <w:tcW w:w="1952" w:type="dxa"/>
            <w:vAlign w:val="center"/>
          </w:tcPr>
          <w:p w14:paraId="74B2BFEC" w14:textId="77777777" w:rsidR="000A520F" w:rsidRPr="009F11F2" w:rsidRDefault="000A520F" w:rsidP="000A520F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879C583" w14:textId="77777777" w:rsidR="000A520F" w:rsidRPr="009F11F2" w:rsidRDefault="000A520F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29AE0F8" w14:textId="77777777" w:rsidR="000A520F" w:rsidRPr="009F11F2" w:rsidRDefault="000A520F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0A520F" w14:paraId="725C96A4" w14:textId="77777777" w:rsidTr="007B187F">
        <w:tc>
          <w:tcPr>
            <w:tcW w:w="1952" w:type="dxa"/>
            <w:vAlign w:val="center"/>
          </w:tcPr>
          <w:p w14:paraId="3D1BA91B" w14:textId="77777777" w:rsidR="000A520F" w:rsidRPr="009F11F2" w:rsidRDefault="000A520F" w:rsidP="000A520F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933458D" w14:textId="77777777" w:rsidR="000A520F" w:rsidRPr="009F11F2" w:rsidRDefault="000A520F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F001CC5" w14:textId="77777777" w:rsidR="000A520F" w:rsidRPr="009F11F2" w:rsidRDefault="000A520F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0A520F" w14:paraId="68AC62A1" w14:textId="77777777" w:rsidTr="007B187F">
        <w:tc>
          <w:tcPr>
            <w:tcW w:w="1952" w:type="dxa"/>
            <w:vAlign w:val="center"/>
          </w:tcPr>
          <w:p w14:paraId="6EC9E20B" w14:textId="77777777" w:rsidR="000A520F" w:rsidRPr="009F11F2" w:rsidRDefault="000A520F" w:rsidP="000A520F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1F1BFD3" w14:textId="77777777" w:rsidR="000A520F" w:rsidRPr="009F11F2" w:rsidRDefault="000A520F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258EDED" w14:textId="77777777" w:rsidR="000A520F" w:rsidRPr="009F11F2" w:rsidRDefault="000A520F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0A520F" w14:paraId="1B31F0EF" w14:textId="77777777" w:rsidTr="007B187F">
        <w:tc>
          <w:tcPr>
            <w:tcW w:w="1952" w:type="dxa"/>
            <w:vAlign w:val="center"/>
          </w:tcPr>
          <w:p w14:paraId="4AB7FBA3" w14:textId="77777777" w:rsidR="000A520F" w:rsidRPr="009F11F2" w:rsidRDefault="000A520F" w:rsidP="000A520F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F3D7D8D" w14:textId="77777777" w:rsidR="000A520F" w:rsidRPr="009F11F2" w:rsidRDefault="000A520F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5063BD3" w14:textId="77777777" w:rsidR="000A520F" w:rsidRPr="009F11F2" w:rsidRDefault="000A520F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0A520F" w14:paraId="60C7C975" w14:textId="77777777" w:rsidTr="007B187F">
        <w:tc>
          <w:tcPr>
            <w:tcW w:w="1952" w:type="dxa"/>
            <w:vAlign w:val="center"/>
          </w:tcPr>
          <w:p w14:paraId="2A1FFF36" w14:textId="77777777" w:rsidR="000A520F" w:rsidRPr="009F11F2" w:rsidRDefault="000A520F" w:rsidP="000A520F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88E7A9C" w14:textId="77777777" w:rsidR="000A520F" w:rsidRPr="009F11F2" w:rsidRDefault="000A520F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D026ACA" w14:textId="77777777" w:rsidR="000A520F" w:rsidRPr="009F11F2" w:rsidRDefault="000A520F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0A520F" w14:paraId="27067879" w14:textId="77777777" w:rsidTr="007B187F">
        <w:tc>
          <w:tcPr>
            <w:tcW w:w="1952" w:type="dxa"/>
            <w:vAlign w:val="center"/>
          </w:tcPr>
          <w:p w14:paraId="78366232" w14:textId="77777777" w:rsidR="000A520F" w:rsidRPr="009F11F2" w:rsidRDefault="000A520F" w:rsidP="000A520F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9621F2F" w14:textId="77777777" w:rsidR="000A520F" w:rsidRPr="009F11F2" w:rsidRDefault="000A520F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4533434" w14:textId="77777777" w:rsidR="000A520F" w:rsidRPr="009F11F2" w:rsidRDefault="000A520F" w:rsidP="009F11F2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</w:tbl>
    <w:p w14:paraId="5071F464" w14:textId="77777777" w:rsidR="00074845" w:rsidRDefault="00074845" w:rsidP="00074845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p w14:paraId="2426F33E" w14:textId="77777777" w:rsidR="007D47F4" w:rsidRDefault="007D47F4" w:rsidP="00074845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p w14:paraId="5D1FB31B" w14:textId="78D2AC25" w:rsidR="007D47F4" w:rsidRDefault="007D47F4" w:rsidP="007D47F4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  <w:r>
        <w:rPr>
          <w:rFonts w:ascii="Century Gothic" w:hAnsi="Century Gothic"/>
          <w:b/>
          <w:color w:val="C0504D" w:themeColor="accent2"/>
          <w:u w:val="single"/>
        </w:rPr>
        <w:t>TRAINING</w:t>
      </w:r>
      <w:r w:rsidR="005C4D29">
        <w:rPr>
          <w:rFonts w:ascii="Century Gothic" w:hAnsi="Century Gothic"/>
          <w:b/>
          <w:color w:val="C0504D" w:themeColor="accent2"/>
          <w:u w:val="single"/>
        </w:rPr>
        <w:t>/CERTIFICATE</w:t>
      </w:r>
    </w:p>
    <w:p w14:paraId="6ADF1CAF" w14:textId="77777777" w:rsidR="007D47F4" w:rsidRDefault="007D47F4" w:rsidP="00AB0184">
      <w:pPr>
        <w:rPr>
          <w:rFonts w:ascii="Century Gothic" w:hAnsi="Century Gothic"/>
          <w:color w:val="C0504D" w:themeColor="accent2"/>
          <w:sz w:val="36"/>
          <w:szCs w:val="36"/>
        </w:rPr>
      </w:pPr>
    </w:p>
    <w:tbl>
      <w:tblPr>
        <w:tblStyle w:val="TableGrid"/>
        <w:tblW w:w="9465" w:type="dxa"/>
        <w:tblInd w:w="-426" w:type="dxa"/>
        <w:tblLook w:val="04A0" w:firstRow="1" w:lastRow="0" w:firstColumn="1" w:lastColumn="0" w:noHBand="0" w:noVBand="1"/>
      </w:tblPr>
      <w:tblGrid>
        <w:gridCol w:w="2661"/>
        <w:gridCol w:w="6804"/>
      </w:tblGrid>
      <w:tr w:rsidR="005C4D29" w14:paraId="06971810" w14:textId="77777777" w:rsidTr="005C4D29">
        <w:tc>
          <w:tcPr>
            <w:tcW w:w="2661" w:type="dxa"/>
            <w:vAlign w:val="center"/>
          </w:tcPr>
          <w:p w14:paraId="58ADEA78" w14:textId="77777777" w:rsidR="005C4D29" w:rsidRPr="00006E6F" w:rsidRDefault="005C4D29" w:rsidP="00642D79">
            <w:pPr>
              <w:jc w:val="center"/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</w:pPr>
            <w:r w:rsidRPr="00006E6F"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  <w:t>DATE</w:t>
            </w:r>
          </w:p>
        </w:tc>
        <w:tc>
          <w:tcPr>
            <w:tcW w:w="6804" w:type="dxa"/>
            <w:vAlign w:val="center"/>
          </w:tcPr>
          <w:p w14:paraId="25714CAC" w14:textId="3380341F" w:rsidR="005C4D29" w:rsidRPr="00006E6F" w:rsidRDefault="005C4D29" w:rsidP="005C4D29">
            <w:pPr>
              <w:jc w:val="center"/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  <w:t>ACHIEVEMENTS</w:t>
            </w:r>
          </w:p>
        </w:tc>
      </w:tr>
      <w:tr w:rsidR="005C4D29" w14:paraId="4EDDA4BC" w14:textId="77777777" w:rsidTr="005C4D29">
        <w:tc>
          <w:tcPr>
            <w:tcW w:w="2661" w:type="dxa"/>
            <w:vAlign w:val="center"/>
          </w:tcPr>
          <w:p w14:paraId="6D82CC6A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E639F27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5C4D29" w14:paraId="6CAC8974" w14:textId="77777777" w:rsidTr="00642D79">
        <w:tc>
          <w:tcPr>
            <w:tcW w:w="2661" w:type="dxa"/>
            <w:vAlign w:val="center"/>
          </w:tcPr>
          <w:p w14:paraId="2805AD05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2173A5CE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5C4D29" w14:paraId="7385AF44" w14:textId="77777777" w:rsidTr="00642D79">
        <w:tc>
          <w:tcPr>
            <w:tcW w:w="2661" w:type="dxa"/>
            <w:vAlign w:val="center"/>
          </w:tcPr>
          <w:p w14:paraId="32221B21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583FCCA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5C4D29" w14:paraId="79E67528" w14:textId="77777777" w:rsidTr="00642D79">
        <w:tc>
          <w:tcPr>
            <w:tcW w:w="2661" w:type="dxa"/>
            <w:vAlign w:val="center"/>
          </w:tcPr>
          <w:p w14:paraId="6AA1B465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03A206AB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5C4D29" w14:paraId="6EFD045A" w14:textId="77777777" w:rsidTr="00642D79">
        <w:tc>
          <w:tcPr>
            <w:tcW w:w="2661" w:type="dxa"/>
            <w:vAlign w:val="center"/>
          </w:tcPr>
          <w:p w14:paraId="192971BA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268C49EE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</w:tbl>
    <w:p w14:paraId="5D49F1EB" w14:textId="77777777" w:rsidR="005C4D29" w:rsidRPr="00AB0184" w:rsidRDefault="005C4D29" w:rsidP="00AB0184">
      <w:pPr>
        <w:rPr>
          <w:rFonts w:ascii="Century Gothic" w:hAnsi="Century Gothic"/>
          <w:color w:val="C0504D" w:themeColor="accent2"/>
          <w:sz w:val="36"/>
          <w:szCs w:val="36"/>
        </w:rPr>
      </w:pPr>
    </w:p>
    <w:p w14:paraId="1F627349" w14:textId="0774D246" w:rsidR="005C4D29" w:rsidRDefault="005C4D29" w:rsidP="005C4D29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  <w:r>
        <w:rPr>
          <w:rFonts w:ascii="Century Gothic" w:hAnsi="Century Gothic"/>
          <w:b/>
          <w:color w:val="C0504D" w:themeColor="accent2"/>
          <w:u w:val="single"/>
        </w:rPr>
        <w:t>REFERENCES</w:t>
      </w:r>
    </w:p>
    <w:p w14:paraId="30C43C0A" w14:textId="77777777" w:rsidR="005C4D29" w:rsidRDefault="005C4D29" w:rsidP="005C4D29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tbl>
      <w:tblPr>
        <w:tblStyle w:val="TableGrid"/>
        <w:tblW w:w="9465" w:type="dxa"/>
        <w:tblInd w:w="-426" w:type="dxa"/>
        <w:tblLook w:val="04A0" w:firstRow="1" w:lastRow="0" w:firstColumn="1" w:lastColumn="0" w:noHBand="0" w:noVBand="1"/>
      </w:tblPr>
      <w:tblGrid>
        <w:gridCol w:w="3795"/>
        <w:gridCol w:w="3685"/>
        <w:gridCol w:w="1985"/>
      </w:tblGrid>
      <w:tr w:rsidR="005C4D29" w14:paraId="4A53B44E" w14:textId="77777777" w:rsidTr="005C4D29">
        <w:tc>
          <w:tcPr>
            <w:tcW w:w="3795" w:type="dxa"/>
            <w:vAlign w:val="center"/>
          </w:tcPr>
          <w:p w14:paraId="4FE4271B" w14:textId="792E74B6" w:rsidR="005C4D29" w:rsidRPr="00006E6F" w:rsidRDefault="005C4D29" w:rsidP="00642D79">
            <w:pPr>
              <w:jc w:val="center"/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  <w:t>NAME</w:t>
            </w:r>
          </w:p>
        </w:tc>
        <w:tc>
          <w:tcPr>
            <w:tcW w:w="3685" w:type="dxa"/>
            <w:vAlign w:val="center"/>
          </w:tcPr>
          <w:p w14:paraId="7EBD1C55" w14:textId="715270EA" w:rsidR="005C4D29" w:rsidRPr="00006E6F" w:rsidRDefault="005C4D29" w:rsidP="00642D79">
            <w:pPr>
              <w:jc w:val="center"/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  <w:t>COMPANY</w:t>
            </w:r>
          </w:p>
        </w:tc>
        <w:tc>
          <w:tcPr>
            <w:tcW w:w="1985" w:type="dxa"/>
            <w:vAlign w:val="center"/>
          </w:tcPr>
          <w:p w14:paraId="37F4EDCD" w14:textId="77777777" w:rsidR="005C4D29" w:rsidRPr="00006E6F" w:rsidRDefault="005C4D29" w:rsidP="00642D79">
            <w:pPr>
              <w:jc w:val="center"/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</w:pPr>
            <w:r w:rsidRPr="00006E6F"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  <w:t>POSITION</w:t>
            </w:r>
          </w:p>
        </w:tc>
      </w:tr>
      <w:tr w:rsidR="005C4D29" w14:paraId="25F54F4B" w14:textId="77777777" w:rsidTr="005C4D29">
        <w:tc>
          <w:tcPr>
            <w:tcW w:w="3795" w:type="dxa"/>
            <w:vAlign w:val="center"/>
          </w:tcPr>
          <w:p w14:paraId="0838DE38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8B1C192" w14:textId="32EC6023" w:rsidR="005C4D29" w:rsidRPr="009F11F2" w:rsidRDefault="005C4D29" w:rsidP="007052AD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65BAC7F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5C4D29" w14:paraId="6F90B979" w14:textId="77777777" w:rsidTr="005C4D29">
        <w:tc>
          <w:tcPr>
            <w:tcW w:w="3795" w:type="dxa"/>
            <w:vAlign w:val="center"/>
          </w:tcPr>
          <w:p w14:paraId="4EEFAAD7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B79D597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C03F9BD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  <w:tr w:rsidR="005C4D29" w14:paraId="11029860" w14:textId="77777777" w:rsidTr="005C4D29">
        <w:tc>
          <w:tcPr>
            <w:tcW w:w="3795" w:type="dxa"/>
            <w:vAlign w:val="center"/>
          </w:tcPr>
          <w:p w14:paraId="1E2853DD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C261756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59EDC0" w14:textId="77777777" w:rsidR="005C4D29" w:rsidRPr="009F11F2" w:rsidRDefault="005C4D29" w:rsidP="00642D7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</w:tbl>
    <w:p w14:paraId="734011C3" w14:textId="77777777" w:rsidR="005C4D29" w:rsidRDefault="005C4D29" w:rsidP="00065370">
      <w:pPr>
        <w:rPr>
          <w:rFonts w:ascii="Century Gothic" w:hAnsi="Century Gothic"/>
          <w:b/>
          <w:color w:val="C0504D" w:themeColor="accent2"/>
          <w:u w:val="single"/>
        </w:rPr>
      </w:pPr>
      <w:bookmarkStart w:id="0" w:name="_GoBack"/>
      <w:bookmarkEnd w:id="0"/>
    </w:p>
    <w:p w14:paraId="452ECE89" w14:textId="77777777" w:rsidR="00FD4F0D" w:rsidRDefault="00FD4F0D" w:rsidP="00642D79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  <w:r>
        <w:rPr>
          <w:rFonts w:ascii="Century Gothic" w:hAnsi="Century Gothic"/>
          <w:b/>
          <w:color w:val="C0504D" w:themeColor="accent2"/>
          <w:u w:val="single"/>
        </w:rPr>
        <w:t>AVAILABILITY TO RESUME WORK</w:t>
      </w:r>
    </w:p>
    <w:p w14:paraId="1A41E72E" w14:textId="77777777" w:rsidR="00FD4F0D" w:rsidRDefault="00FD4F0D" w:rsidP="00642D79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tbl>
      <w:tblPr>
        <w:tblStyle w:val="TableGrid"/>
        <w:tblW w:w="9465" w:type="dxa"/>
        <w:tblInd w:w="-426" w:type="dxa"/>
        <w:tblLook w:val="04A0" w:firstRow="1" w:lastRow="0" w:firstColumn="1" w:lastColumn="0" w:noHBand="0" w:noVBand="1"/>
      </w:tblPr>
      <w:tblGrid>
        <w:gridCol w:w="9465"/>
      </w:tblGrid>
      <w:tr w:rsidR="00FD4F0D" w14:paraId="760AE00A" w14:textId="77777777" w:rsidTr="008E0505">
        <w:tc>
          <w:tcPr>
            <w:tcW w:w="9465" w:type="dxa"/>
          </w:tcPr>
          <w:p w14:paraId="7BEAB411" w14:textId="6D4E99D0" w:rsidR="00FD4F0D" w:rsidRPr="00FD4F0D" w:rsidRDefault="00FD4F0D" w:rsidP="00642D79">
            <w:pPr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  <w:r w:rsidRPr="00FD4F0D">
              <w:rPr>
                <w:rFonts w:ascii="Century Gothic" w:hAnsi="Century Gothic"/>
                <w:color w:val="C0504D" w:themeColor="accent2"/>
                <w:sz w:val="20"/>
                <w:szCs w:val="20"/>
              </w:rPr>
              <w:t>DATE:</w:t>
            </w:r>
          </w:p>
        </w:tc>
      </w:tr>
    </w:tbl>
    <w:p w14:paraId="070E9350" w14:textId="3D857D90" w:rsidR="00642D79" w:rsidRDefault="00642D79" w:rsidP="00642D79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p w14:paraId="064A70C4" w14:textId="77777777" w:rsidR="00E84DD9" w:rsidRDefault="00E84DD9" w:rsidP="00642D79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</w:p>
    <w:p w14:paraId="7ACA19C9" w14:textId="0119535D" w:rsidR="00E84DD9" w:rsidRDefault="00E84DD9" w:rsidP="00E84DD9">
      <w:pPr>
        <w:ind w:left="-426"/>
        <w:rPr>
          <w:rFonts w:ascii="Century Gothic" w:hAnsi="Century Gothic"/>
          <w:b/>
          <w:color w:val="C0504D" w:themeColor="accent2"/>
          <w:u w:val="single"/>
        </w:rPr>
      </w:pPr>
      <w:r>
        <w:rPr>
          <w:rFonts w:ascii="Century Gothic" w:hAnsi="Century Gothic"/>
          <w:b/>
          <w:color w:val="C0504D" w:themeColor="accent2"/>
          <w:u w:val="single"/>
        </w:rPr>
        <w:t>NAME &amp; SIGNATURE</w:t>
      </w:r>
    </w:p>
    <w:p w14:paraId="22F7D77E" w14:textId="1A01A713" w:rsidR="00E84DD9" w:rsidRDefault="00E84DD9" w:rsidP="00E84DD9">
      <w:pPr>
        <w:rPr>
          <w:rFonts w:ascii="Century Gothic" w:hAnsi="Century Gothic"/>
          <w:b/>
          <w:color w:val="C0504D" w:themeColor="accent2"/>
          <w:sz w:val="20"/>
          <w:szCs w:val="20"/>
        </w:rPr>
      </w:pPr>
    </w:p>
    <w:tbl>
      <w:tblPr>
        <w:tblStyle w:val="TableGrid"/>
        <w:tblW w:w="9465" w:type="dxa"/>
        <w:tblInd w:w="-426" w:type="dxa"/>
        <w:tblLook w:val="04A0" w:firstRow="1" w:lastRow="0" w:firstColumn="1" w:lastColumn="0" w:noHBand="0" w:noVBand="1"/>
      </w:tblPr>
      <w:tblGrid>
        <w:gridCol w:w="4503"/>
        <w:gridCol w:w="2977"/>
        <w:gridCol w:w="1985"/>
      </w:tblGrid>
      <w:tr w:rsidR="00E84DD9" w14:paraId="2AFBDE1F" w14:textId="77777777" w:rsidTr="00E84DD9">
        <w:tc>
          <w:tcPr>
            <w:tcW w:w="4503" w:type="dxa"/>
            <w:vAlign w:val="center"/>
          </w:tcPr>
          <w:p w14:paraId="17AD5354" w14:textId="77777777" w:rsidR="00E84DD9" w:rsidRPr="00006E6F" w:rsidRDefault="00E84DD9" w:rsidP="00E84DD9">
            <w:pPr>
              <w:jc w:val="center"/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  <w:t>NAME</w:t>
            </w:r>
          </w:p>
        </w:tc>
        <w:tc>
          <w:tcPr>
            <w:tcW w:w="2977" w:type="dxa"/>
            <w:vAlign w:val="center"/>
          </w:tcPr>
          <w:p w14:paraId="6F627D80" w14:textId="68550C49" w:rsidR="00E84DD9" w:rsidRPr="00006E6F" w:rsidRDefault="00E84DD9" w:rsidP="00E84DD9">
            <w:pPr>
              <w:jc w:val="center"/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  <w:t>SIGNATURE</w:t>
            </w:r>
          </w:p>
        </w:tc>
        <w:tc>
          <w:tcPr>
            <w:tcW w:w="1985" w:type="dxa"/>
            <w:vAlign w:val="center"/>
          </w:tcPr>
          <w:p w14:paraId="30759C59" w14:textId="357FC0EF" w:rsidR="00E84DD9" w:rsidRPr="00006E6F" w:rsidRDefault="00E84DD9" w:rsidP="00E84DD9">
            <w:pPr>
              <w:jc w:val="center"/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504D" w:themeColor="accent2"/>
                <w:sz w:val="20"/>
                <w:szCs w:val="20"/>
              </w:rPr>
              <w:t>DATE</w:t>
            </w:r>
          </w:p>
        </w:tc>
      </w:tr>
      <w:tr w:rsidR="00E84DD9" w14:paraId="755EA236" w14:textId="77777777" w:rsidTr="00E84DD9">
        <w:tc>
          <w:tcPr>
            <w:tcW w:w="4503" w:type="dxa"/>
            <w:vAlign w:val="center"/>
          </w:tcPr>
          <w:p w14:paraId="1B85124C" w14:textId="77777777" w:rsidR="00E84DD9" w:rsidRPr="009F11F2" w:rsidRDefault="00E84DD9" w:rsidP="00E84DD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B1BA894" w14:textId="77777777" w:rsidR="00E84DD9" w:rsidRPr="009F11F2" w:rsidRDefault="00E84DD9" w:rsidP="00E84DD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1F0DBB" w14:textId="77777777" w:rsidR="00E84DD9" w:rsidRPr="009F11F2" w:rsidRDefault="00E84DD9" w:rsidP="00E84DD9">
            <w:pPr>
              <w:jc w:val="center"/>
              <w:rPr>
                <w:rFonts w:ascii="Century Gothic" w:hAnsi="Century Gothic"/>
                <w:color w:val="C0504D" w:themeColor="accent2"/>
                <w:sz w:val="20"/>
                <w:szCs w:val="20"/>
              </w:rPr>
            </w:pPr>
          </w:p>
        </w:tc>
      </w:tr>
    </w:tbl>
    <w:p w14:paraId="31A81152" w14:textId="77777777" w:rsidR="00E84DD9" w:rsidRPr="00E84DD9" w:rsidRDefault="00E84DD9" w:rsidP="00E84DD9">
      <w:pPr>
        <w:rPr>
          <w:rFonts w:ascii="Century Gothic" w:hAnsi="Century Gothic"/>
          <w:b/>
          <w:color w:val="C0504D" w:themeColor="accent2"/>
          <w:sz w:val="20"/>
          <w:szCs w:val="20"/>
        </w:rPr>
      </w:pPr>
    </w:p>
    <w:p w14:paraId="6F97D4BF" w14:textId="21056E5C" w:rsidR="00E84DD9" w:rsidRPr="0090299E" w:rsidRDefault="0090299E" w:rsidP="00AB0184">
      <w:pPr>
        <w:rPr>
          <w:rFonts w:ascii="Century Gothic" w:hAnsi="Century Gothic"/>
          <w:i/>
          <w:color w:val="C0504D" w:themeColor="accent2"/>
          <w:sz w:val="20"/>
          <w:szCs w:val="20"/>
        </w:rPr>
      </w:pPr>
      <w:r w:rsidRPr="0090299E">
        <w:rPr>
          <w:rFonts w:ascii="Century Gothic" w:hAnsi="Century Gothic"/>
          <w:i/>
          <w:color w:val="C0504D" w:themeColor="accent2"/>
          <w:sz w:val="20"/>
          <w:szCs w:val="20"/>
          <w:u w:val="single"/>
        </w:rPr>
        <w:t>Declaration</w:t>
      </w:r>
      <w:r w:rsidR="00E84DD9" w:rsidRPr="0090299E">
        <w:rPr>
          <w:rFonts w:ascii="Century Gothic" w:hAnsi="Century Gothic"/>
          <w:i/>
          <w:color w:val="C0504D" w:themeColor="accent2"/>
          <w:sz w:val="20"/>
          <w:szCs w:val="20"/>
        </w:rPr>
        <w:t xml:space="preserve">: </w:t>
      </w:r>
      <w:r>
        <w:rPr>
          <w:rFonts w:ascii="Century Gothic" w:hAnsi="Century Gothic"/>
          <w:i/>
          <w:color w:val="C0504D" w:themeColor="accent2"/>
          <w:sz w:val="20"/>
          <w:szCs w:val="20"/>
        </w:rPr>
        <w:t xml:space="preserve">Upon signing, you agree that all information furnished above is true and correct to the best of your knowledge and belief. </w:t>
      </w:r>
    </w:p>
    <w:p w14:paraId="1497F46F" w14:textId="0FB0A22E" w:rsidR="00E84DD9" w:rsidRDefault="00E84DD9" w:rsidP="00930513">
      <w:pPr>
        <w:rPr>
          <w:rFonts w:ascii="Century Gothic" w:hAnsi="Century Gothic"/>
          <w:color w:val="C0504D" w:themeColor="accent2"/>
          <w:sz w:val="20"/>
          <w:szCs w:val="20"/>
        </w:rPr>
      </w:pPr>
    </w:p>
    <w:p w14:paraId="29411EC5" w14:textId="55C1F560" w:rsidR="007052AD" w:rsidRDefault="00065370" w:rsidP="00930513">
      <w:pPr>
        <w:rPr>
          <w:rFonts w:ascii="Century Gothic" w:hAnsi="Century Gothic"/>
          <w:color w:val="C0504D" w:themeColor="accent2"/>
          <w:sz w:val="20"/>
          <w:szCs w:val="20"/>
        </w:rPr>
      </w:pPr>
      <w:hyperlink r:id="rId8" w:history="1">
        <w:r w:rsidR="007052AD" w:rsidRPr="007052AD">
          <w:rPr>
            <w:rStyle w:val="Hyperlink"/>
            <w:rFonts w:ascii="Century Gothic" w:hAnsi="Century Gothic"/>
            <w:sz w:val="20"/>
            <w:szCs w:val="20"/>
          </w:rPr>
          <w:t>https://oilservephilippine.com</w:t>
        </w:r>
      </w:hyperlink>
    </w:p>
    <w:p w14:paraId="5113E7AB" w14:textId="3347BDD1" w:rsidR="007052AD" w:rsidRDefault="00065370" w:rsidP="00930513">
      <w:pPr>
        <w:rPr>
          <w:rFonts w:ascii="Century Gothic" w:hAnsi="Century Gothic"/>
          <w:color w:val="C0504D" w:themeColor="accent2"/>
          <w:sz w:val="20"/>
          <w:szCs w:val="20"/>
        </w:rPr>
      </w:pPr>
      <w:hyperlink r:id="rId9" w:history="1">
        <w:r w:rsidR="007052AD" w:rsidRPr="007052AD">
          <w:rPr>
            <w:rStyle w:val="Hyperlink"/>
            <w:rFonts w:ascii="Century Gothic" w:hAnsi="Century Gothic"/>
            <w:sz w:val="20"/>
            <w:szCs w:val="20"/>
          </w:rPr>
          <w:t>mailto:louie@oilserve.co</w:t>
        </w:r>
      </w:hyperlink>
    </w:p>
    <w:p w14:paraId="0CEF3D6B" w14:textId="77777777" w:rsidR="007052AD" w:rsidRPr="00FD4F0D" w:rsidRDefault="007052AD" w:rsidP="00930513">
      <w:pPr>
        <w:rPr>
          <w:rFonts w:ascii="Century Gothic" w:hAnsi="Century Gothic"/>
          <w:color w:val="C0504D" w:themeColor="accent2"/>
          <w:sz w:val="20"/>
          <w:szCs w:val="20"/>
        </w:rPr>
      </w:pPr>
    </w:p>
    <w:p w14:paraId="6184EBD1" w14:textId="77777777" w:rsidR="007052AD" w:rsidRDefault="007052AD">
      <w:pPr>
        <w:pStyle w:val="z-TopofForm"/>
      </w:pPr>
      <w:r>
        <w:t>Top of Form</w:t>
      </w:r>
    </w:p>
    <w:p w14:paraId="433EF68A" w14:textId="77777777" w:rsidR="007052AD" w:rsidRDefault="007052AD">
      <w:pPr>
        <w:pStyle w:val="z-BottomofForm"/>
      </w:pPr>
      <w:r>
        <w:t>Bottom of Form</w:t>
      </w:r>
    </w:p>
    <w:sectPr w:rsidR="007052AD" w:rsidSect="00AB0184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7C8C5" w14:textId="77777777" w:rsidR="00E84DD9" w:rsidRDefault="00E84DD9" w:rsidP="00AB0184">
      <w:r>
        <w:separator/>
      </w:r>
    </w:p>
  </w:endnote>
  <w:endnote w:type="continuationSeparator" w:id="0">
    <w:p w14:paraId="4B5E69D9" w14:textId="77777777" w:rsidR="00E84DD9" w:rsidRDefault="00E84DD9" w:rsidP="00AB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34B7B" w14:textId="77777777" w:rsidR="00E84DD9" w:rsidRDefault="00E84DD9" w:rsidP="00AB0184">
      <w:r>
        <w:separator/>
      </w:r>
    </w:p>
  </w:footnote>
  <w:footnote w:type="continuationSeparator" w:id="0">
    <w:p w14:paraId="2A339F65" w14:textId="77777777" w:rsidR="00E84DD9" w:rsidRDefault="00E84DD9" w:rsidP="00AB01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31C79" w14:textId="77777777" w:rsidR="00E84DD9" w:rsidRDefault="00065370">
    <w:pPr>
      <w:pStyle w:val="Header"/>
    </w:pPr>
    <w:sdt>
      <w:sdtPr>
        <w:id w:val="171999623"/>
        <w:placeholder>
          <w:docPart w:val="B80FEBFF3233E940A02FBEC07893A058"/>
        </w:placeholder>
        <w:temporary/>
        <w:showingPlcHdr/>
      </w:sdtPr>
      <w:sdtEndPr/>
      <w:sdtContent>
        <w:r w:rsidR="00E84DD9">
          <w:t>[Type text]</w:t>
        </w:r>
      </w:sdtContent>
    </w:sdt>
    <w:r w:rsidR="00E84DD9">
      <w:ptab w:relativeTo="margin" w:alignment="center" w:leader="none"/>
    </w:r>
    <w:sdt>
      <w:sdtPr>
        <w:id w:val="171999624"/>
        <w:placeholder>
          <w:docPart w:val="A391BD39685EF44A88002CC60900311F"/>
        </w:placeholder>
        <w:temporary/>
        <w:showingPlcHdr/>
      </w:sdtPr>
      <w:sdtEndPr/>
      <w:sdtContent>
        <w:r w:rsidR="00E84DD9">
          <w:t>[Type text]</w:t>
        </w:r>
      </w:sdtContent>
    </w:sdt>
    <w:r w:rsidR="00E84DD9">
      <w:ptab w:relativeTo="margin" w:alignment="right" w:leader="none"/>
    </w:r>
    <w:sdt>
      <w:sdtPr>
        <w:id w:val="171999625"/>
        <w:placeholder>
          <w:docPart w:val="868E84E4C2BB6F4B94BA45167E51A643"/>
        </w:placeholder>
        <w:temporary/>
        <w:showingPlcHdr/>
      </w:sdtPr>
      <w:sdtEndPr/>
      <w:sdtContent>
        <w:r w:rsidR="00E84DD9">
          <w:t>[Type text]</w:t>
        </w:r>
      </w:sdtContent>
    </w:sdt>
  </w:p>
  <w:p w14:paraId="11385030" w14:textId="77777777" w:rsidR="00E84DD9" w:rsidRDefault="00E84DD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34352" w14:textId="377ECD23" w:rsidR="00E84DD9" w:rsidRDefault="00E84DD9" w:rsidP="00AB0184">
    <w:pPr>
      <w:pStyle w:val="Header"/>
      <w:ind w:left="-567"/>
    </w:pPr>
    <w:r>
      <w:rPr>
        <w:noProof/>
      </w:rPr>
      <w:drawing>
        <wp:inline distT="0" distB="0" distL="0" distR="0" wp14:anchorId="65D15534" wp14:editId="16907E3A">
          <wp:extent cx="1010407" cy="234950"/>
          <wp:effectExtent l="0" t="0" r="5715" b="0"/>
          <wp:docPr id="1" name="Picture 1" descr="Macintosh HD:Users:Louie:Desktop:Halliburton:OILSERVE DOCS:Oilserve Logo:Oilserve big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ouie:Desktop:Halliburton:OILSERVE DOCS:Oilserve Logo:Oilserve big 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407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A5BC3" w14:textId="77777777" w:rsidR="00E84DD9" w:rsidRDefault="00E84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9A"/>
    <w:rsid w:val="00006E6F"/>
    <w:rsid w:val="00065370"/>
    <w:rsid w:val="00074845"/>
    <w:rsid w:val="000A520F"/>
    <w:rsid w:val="0018602B"/>
    <w:rsid w:val="005C4D29"/>
    <w:rsid w:val="00642D79"/>
    <w:rsid w:val="00692D39"/>
    <w:rsid w:val="007052AD"/>
    <w:rsid w:val="007B187F"/>
    <w:rsid w:val="007D1A39"/>
    <w:rsid w:val="007D47F4"/>
    <w:rsid w:val="008C20C6"/>
    <w:rsid w:val="008E0505"/>
    <w:rsid w:val="0090299E"/>
    <w:rsid w:val="00930513"/>
    <w:rsid w:val="009F11F2"/>
    <w:rsid w:val="00AB0184"/>
    <w:rsid w:val="00BE7F9A"/>
    <w:rsid w:val="00DC6000"/>
    <w:rsid w:val="00E84DD9"/>
    <w:rsid w:val="00FD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0303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1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1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B01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184"/>
  </w:style>
  <w:style w:type="paragraph" w:styleId="Footer">
    <w:name w:val="footer"/>
    <w:basedOn w:val="Normal"/>
    <w:link w:val="FooterChar"/>
    <w:uiPriority w:val="99"/>
    <w:unhideWhenUsed/>
    <w:rsid w:val="00AB0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184"/>
  </w:style>
  <w:style w:type="paragraph" w:styleId="BalloonText">
    <w:name w:val="Balloon Text"/>
    <w:basedOn w:val="Normal"/>
    <w:link w:val="BalloonTextChar"/>
    <w:uiPriority w:val="99"/>
    <w:semiHidden/>
    <w:unhideWhenUsed/>
    <w:rsid w:val="00AB01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8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B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52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2AD"/>
    <w:rPr>
      <w:color w:val="800080" w:themeColor="followedHyperlink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52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52AD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52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52A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1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1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B01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184"/>
  </w:style>
  <w:style w:type="paragraph" w:styleId="Footer">
    <w:name w:val="footer"/>
    <w:basedOn w:val="Normal"/>
    <w:link w:val="FooterChar"/>
    <w:uiPriority w:val="99"/>
    <w:unhideWhenUsed/>
    <w:rsid w:val="00AB0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184"/>
  </w:style>
  <w:style w:type="paragraph" w:styleId="BalloonText">
    <w:name w:val="Balloon Text"/>
    <w:basedOn w:val="Normal"/>
    <w:link w:val="BalloonTextChar"/>
    <w:uiPriority w:val="99"/>
    <w:semiHidden/>
    <w:unhideWhenUsed/>
    <w:rsid w:val="00AB01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8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B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52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2AD"/>
    <w:rPr>
      <w:color w:val="800080" w:themeColor="followedHyperlink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52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52AD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52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52A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oilservephilippine.com" TargetMode="External"/><Relationship Id="rId9" Type="http://schemas.openxmlformats.org/officeDocument/2006/relationships/hyperlink" Target="mailto:louie@oilserve.co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0FEBFF3233E940A02FBEC07893A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F849-7522-9242-A269-7F603DEB461D}"/>
      </w:docPartPr>
      <w:docPartBody>
        <w:p w:rsidR="00D656A1" w:rsidRDefault="00D656A1" w:rsidP="00D656A1">
          <w:pPr>
            <w:pStyle w:val="B80FEBFF3233E940A02FBEC07893A058"/>
          </w:pPr>
          <w:r>
            <w:t>[Type text]</w:t>
          </w:r>
        </w:p>
      </w:docPartBody>
    </w:docPart>
    <w:docPart>
      <w:docPartPr>
        <w:name w:val="A391BD39685EF44A88002CC60900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B110-2446-9849-B1B1-47FFDC0CE54A}"/>
      </w:docPartPr>
      <w:docPartBody>
        <w:p w:rsidR="00D656A1" w:rsidRDefault="00D656A1" w:rsidP="00D656A1">
          <w:pPr>
            <w:pStyle w:val="A391BD39685EF44A88002CC60900311F"/>
          </w:pPr>
          <w:r>
            <w:t>[Type text]</w:t>
          </w:r>
        </w:p>
      </w:docPartBody>
    </w:docPart>
    <w:docPart>
      <w:docPartPr>
        <w:name w:val="868E84E4C2BB6F4B94BA45167E51A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01060-0B22-E144-A21A-AB6E2D9CEB4F}"/>
      </w:docPartPr>
      <w:docPartBody>
        <w:p w:rsidR="00D656A1" w:rsidRDefault="00D656A1" w:rsidP="00D656A1">
          <w:pPr>
            <w:pStyle w:val="868E84E4C2BB6F4B94BA45167E51A64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A1"/>
    <w:rsid w:val="00D31769"/>
    <w:rsid w:val="00D6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0FEBFF3233E940A02FBEC07893A058">
    <w:name w:val="B80FEBFF3233E940A02FBEC07893A058"/>
    <w:rsid w:val="00D656A1"/>
  </w:style>
  <w:style w:type="paragraph" w:customStyle="1" w:styleId="A391BD39685EF44A88002CC60900311F">
    <w:name w:val="A391BD39685EF44A88002CC60900311F"/>
    <w:rsid w:val="00D656A1"/>
  </w:style>
  <w:style w:type="paragraph" w:customStyle="1" w:styleId="868E84E4C2BB6F4B94BA45167E51A643">
    <w:name w:val="868E84E4C2BB6F4B94BA45167E51A643"/>
    <w:rsid w:val="00D656A1"/>
  </w:style>
  <w:style w:type="paragraph" w:customStyle="1" w:styleId="53011EFBCEAD1541834FD417830E8150">
    <w:name w:val="53011EFBCEAD1541834FD417830E8150"/>
    <w:rsid w:val="00D656A1"/>
  </w:style>
  <w:style w:type="paragraph" w:customStyle="1" w:styleId="ED350780A5283F4B9744C482315EE810">
    <w:name w:val="ED350780A5283F4B9744C482315EE810"/>
    <w:rsid w:val="00D656A1"/>
  </w:style>
  <w:style w:type="paragraph" w:customStyle="1" w:styleId="23FFC15EFF07BA499244B9D07A747AE2">
    <w:name w:val="23FFC15EFF07BA499244B9D07A747AE2"/>
    <w:rsid w:val="00D656A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0FEBFF3233E940A02FBEC07893A058">
    <w:name w:val="B80FEBFF3233E940A02FBEC07893A058"/>
    <w:rsid w:val="00D656A1"/>
  </w:style>
  <w:style w:type="paragraph" w:customStyle="1" w:styleId="A391BD39685EF44A88002CC60900311F">
    <w:name w:val="A391BD39685EF44A88002CC60900311F"/>
    <w:rsid w:val="00D656A1"/>
  </w:style>
  <w:style w:type="paragraph" w:customStyle="1" w:styleId="868E84E4C2BB6F4B94BA45167E51A643">
    <w:name w:val="868E84E4C2BB6F4B94BA45167E51A643"/>
    <w:rsid w:val="00D656A1"/>
  </w:style>
  <w:style w:type="paragraph" w:customStyle="1" w:styleId="53011EFBCEAD1541834FD417830E8150">
    <w:name w:val="53011EFBCEAD1541834FD417830E8150"/>
    <w:rsid w:val="00D656A1"/>
  </w:style>
  <w:style w:type="paragraph" w:customStyle="1" w:styleId="ED350780A5283F4B9744C482315EE810">
    <w:name w:val="ED350780A5283F4B9744C482315EE810"/>
    <w:rsid w:val="00D656A1"/>
  </w:style>
  <w:style w:type="paragraph" w:customStyle="1" w:styleId="23FFC15EFF07BA499244B9D07A747AE2">
    <w:name w:val="23FFC15EFF07BA499244B9D07A747AE2"/>
    <w:rsid w:val="00D65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6268F31-50CC-034E-80D8-3915917A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153</Words>
  <Characters>875</Characters>
  <Application>Microsoft Macintosh Word</Application>
  <DocSecurity>0</DocSecurity>
  <Lines>7</Lines>
  <Paragraphs>2</Paragraphs>
  <ScaleCrop>false</ScaleCrop>
  <Company>Mac Pro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Louie San Pedro</cp:lastModifiedBy>
  <cp:revision>14</cp:revision>
  <cp:lastPrinted>2018-12-27T08:31:00Z</cp:lastPrinted>
  <dcterms:created xsi:type="dcterms:W3CDTF">2018-12-27T07:18:00Z</dcterms:created>
  <dcterms:modified xsi:type="dcterms:W3CDTF">2018-12-27T14:00:00Z</dcterms:modified>
</cp:coreProperties>
</file>