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="-185" w:tblpY="-419"/>
        <w:tblW w:w="11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83"/>
        <w:gridCol w:w="193"/>
        <w:gridCol w:w="280"/>
        <w:gridCol w:w="558"/>
        <w:gridCol w:w="1065"/>
        <w:gridCol w:w="630"/>
        <w:gridCol w:w="1296"/>
        <w:gridCol w:w="353"/>
        <w:gridCol w:w="398"/>
        <w:gridCol w:w="296"/>
        <w:gridCol w:w="165"/>
        <w:gridCol w:w="1525"/>
        <w:gridCol w:w="826"/>
        <w:gridCol w:w="755"/>
        <w:gridCol w:w="546"/>
        <w:gridCol w:w="776"/>
      </w:tblGrid>
      <w:tr w:rsidR="00202553" w:rsidRPr="006B3AD2" w14:paraId="79ED6277" w14:textId="77777777" w:rsidTr="00930F74">
        <w:trPr>
          <w:trHeight w:val="977"/>
        </w:trPr>
        <w:tc>
          <w:tcPr>
            <w:tcW w:w="1299" w:type="dxa"/>
            <w:gridSpan w:val="3"/>
          </w:tcPr>
          <w:p w14:paraId="1B23C9F3" w14:textId="2F5EBB76" w:rsidR="00202553" w:rsidRPr="006B3AD2" w:rsidRDefault="00FD28F4" w:rsidP="00202553">
            <w:pPr>
              <w:jc w:val="center"/>
              <w:rPr>
                <w:rFonts w:ascii="BankGothic Md BT" w:hAnsi="BankGothic Md BT" w:cs="Arial"/>
                <w:b/>
                <w:color w:val="FF0000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04A73BC" wp14:editId="2346D348">
                  <wp:extent cx="1152525" cy="609600"/>
                  <wp:effectExtent l="0" t="0" r="9525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46" w:type="dxa"/>
            <w:gridSpan w:val="13"/>
          </w:tcPr>
          <w:p w14:paraId="0CC2A5D1" w14:textId="77777777" w:rsidR="00202553" w:rsidRPr="00B97B21" w:rsidRDefault="00202553" w:rsidP="00202553">
            <w:pPr>
              <w:ind w:left="-378"/>
              <w:jc w:val="center"/>
              <w:rPr>
                <w:rFonts w:ascii="BankGothic Md BT" w:hAnsi="BankGothic Md BT" w:cs="Arial"/>
                <w:b/>
                <w:color w:val="0000FF"/>
                <w:sz w:val="16"/>
                <w:szCs w:val="16"/>
              </w:rPr>
            </w:pPr>
          </w:p>
          <w:p w14:paraId="427BEAF2" w14:textId="46947E7B" w:rsidR="00202553" w:rsidRDefault="00AE644F" w:rsidP="00202553">
            <w:pPr>
              <w:ind w:left="-378"/>
              <w:jc w:val="center"/>
              <w:rPr>
                <w:rFonts w:ascii="BankGothic Md BT" w:hAnsi="BankGothic Md BT" w:cs="Arial"/>
                <w:b/>
                <w:color w:val="0000FF"/>
                <w:sz w:val="30"/>
                <w:szCs w:val="36"/>
              </w:rPr>
            </w:pPr>
            <w:r>
              <w:rPr>
                <w:rFonts w:ascii="BankGothic Md BT" w:hAnsi="BankGothic Md BT" w:cs="Arial"/>
                <w:b/>
                <w:color w:val="0000FF"/>
                <w:sz w:val="30"/>
                <w:szCs w:val="36"/>
              </w:rPr>
              <w:t>2021</w:t>
            </w:r>
            <w:r w:rsidR="00202553" w:rsidRPr="00202553">
              <w:rPr>
                <w:rFonts w:ascii="BankGothic Md BT" w:hAnsi="BankGothic Md BT" w:cs="Arial"/>
                <w:b/>
                <w:color w:val="0000FF"/>
                <w:sz w:val="30"/>
                <w:szCs w:val="36"/>
              </w:rPr>
              <w:t xml:space="preserve"> MEMBERSHIP APPLICATION </w:t>
            </w:r>
          </w:p>
          <w:p w14:paraId="7AFA932F" w14:textId="47D697BB" w:rsidR="00230AFC" w:rsidRPr="00E069F4" w:rsidRDefault="00230AFC" w:rsidP="00202553">
            <w:pPr>
              <w:ind w:left="-378"/>
              <w:jc w:val="center"/>
              <w:rPr>
                <w:rFonts w:ascii="BankGothic Md BT" w:hAnsi="BankGothic Md BT" w:cs="Arial"/>
                <w:b/>
                <w:i/>
                <w:iCs/>
                <w:color w:val="0000FF"/>
                <w:sz w:val="10"/>
                <w:szCs w:val="10"/>
              </w:rPr>
            </w:pPr>
            <w:r w:rsidRPr="00E069F4">
              <w:rPr>
                <w:rFonts w:ascii="BankGothic Md BT" w:hAnsi="BankGothic Md BT" w:cs="Arial"/>
                <w:b/>
                <w:i/>
                <w:iCs/>
                <w:color w:val="0000FF"/>
              </w:rPr>
              <w:t xml:space="preserve">NBNA </w:t>
            </w:r>
            <w:r w:rsidR="00AE644F">
              <w:rPr>
                <w:rFonts w:ascii="BankGothic Md BT" w:hAnsi="BankGothic Md BT" w:cs="Arial"/>
                <w:b/>
                <w:i/>
                <w:iCs/>
                <w:color w:val="0000FF"/>
              </w:rPr>
              <w:t>5</w:t>
            </w:r>
            <w:r w:rsidRPr="00E069F4">
              <w:rPr>
                <w:rFonts w:ascii="BankGothic Md BT" w:hAnsi="BankGothic Md BT" w:cs="Arial"/>
                <w:b/>
                <w:i/>
                <w:iCs/>
                <w:color w:val="0000FF"/>
              </w:rPr>
              <w:t xml:space="preserve">0 x </w:t>
            </w:r>
            <w:r w:rsidR="00AE644F">
              <w:rPr>
                <w:rFonts w:ascii="BankGothic Md BT" w:hAnsi="BankGothic Md BT" w:cs="Arial"/>
                <w:b/>
                <w:i/>
                <w:iCs/>
                <w:color w:val="0000FF"/>
              </w:rPr>
              <w:t>5</w:t>
            </w:r>
            <w:r w:rsidRPr="00E069F4">
              <w:rPr>
                <w:rFonts w:ascii="BankGothic Md BT" w:hAnsi="BankGothic Md BT" w:cs="Arial"/>
                <w:b/>
                <w:i/>
                <w:iCs/>
                <w:color w:val="0000FF"/>
              </w:rPr>
              <w:t xml:space="preserve">0 Campaign </w:t>
            </w:r>
          </w:p>
        </w:tc>
      </w:tr>
      <w:tr w:rsidR="00202553" w:rsidRPr="006B3AD2" w14:paraId="5D1C6DF4" w14:textId="77777777" w:rsidTr="00B533A8">
        <w:trPr>
          <w:trHeight w:val="1250"/>
        </w:trPr>
        <w:tc>
          <w:tcPr>
            <w:tcW w:w="6402" w:type="dxa"/>
            <w:gridSpan w:val="11"/>
          </w:tcPr>
          <w:p w14:paraId="22E75AC1" w14:textId="77777777" w:rsidR="00202553" w:rsidRDefault="00202553" w:rsidP="00202553">
            <w:pPr>
              <w:rPr>
                <w:rFonts w:ascii="BankGothic Md BT" w:hAnsi="BankGothic Md BT" w:cs="Arial"/>
                <w:b/>
                <w:color w:val="0070C0"/>
                <w:sz w:val="8"/>
                <w:szCs w:val="8"/>
              </w:rPr>
            </w:pPr>
          </w:p>
          <w:p w14:paraId="4EDA99CE" w14:textId="77777777" w:rsidR="0056584E" w:rsidRPr="0056584E" w:rsidRDefault="0056584E" w:rsidP="0056584E">
            <w:pPr>
              <w:rPr>
                <w:rFonts w:ascii="Bookman Old Style" w:hAnsi="Bookman Old Style"/>
                <w:b/>
                <w:bCs/>
                <w:color w:val="2C0CEE"/>
                <w:sz w:val="19"/>
                <w:szCs w:val="19"/>
              </w:rPr>
            </w:pPr>
            <w:bookmarkStart w:id="0" w:name="_Hlk496699465"/>
            <w:r w:rsidRPr="0056584E">
              <w:rPr>
                <w:rFonts w:ascii="Bookman Old Style" w:hAnsi="Bookman Old Style"/>
                <w:b/>
                <w:bCs/>
                <w:noProof/>
                <w:color w:val="2C0CEE"/>
                <w:sz w:val="19"/>
                <w:szCs w:val="19"/>
              </w:rPr>
              <w:t xml:space="preserve">Black Nurses Association of Baltimore </w:t>
            </w:r>
            <w:r w:rsidRPr="0056584E">
              <w:rPr>
                <w:rFonts w:ascii="Bookman Old Style" w:hAnsi="Bookman Old Style"/>
                <w:b/>
                <w:bCs/>
                <w:noProof/>
                <w:color w:val="2C0CEE"/>
                <w:sz w:val="12"/>
                <w:szCs w:val="12"/>
              </w:rPr>
              <w:t>(5)</w:t>
            </w:r>
          </w:p>
          <w:p w14:paraId="334B595D" w14:textId="77777777" w:rsidR="0056584E" w:rsidRPr="0056584E" w:rsidRDefault="0056584E" w:rsidP="0056584E">
            <w:pPr>
              <w:rPr>
                <w:rFonts w:ascii="Bookman Old Style" w:hAnsi="Bookman Old Style"/>
                <w:noProof/>
                <w:sz w:val="19"/>
                <w:szCs w:val="19"/>
              </w:rPr>
            </w:pPr>
            <w:r w:rsidRPr="0056584E">
              <w:rPr>
                <w:rFonts w:ascii="Bookman Old Style" w:hAnsi="Bookman Old Style"/>
                <w:noProof/>
                <w:sz w:val="19"/>
                <w:szCs w:val="19"/>
              </w:rPr>
              <w:t>Dr. Vaple Robinson</w:t>
            </w:r>
          </w:p>
          <w:p w14:paraId="6CB02358" w14:textId="77777777" w:rsidR="0056584E" w:rsidRPr="0056584E" w:rsidRDefault="0056584E" w:rsidP="0056584E">
            <w:pPr>
              <w:rPr>
                <w:rFonts w:ascii="Bookman Old Style" w:hAnsi="Bookman Old Style"/>
                <w:sz w:val="19"/>
                <w:szCs w:val="19"/>
              </w:rPr>
            </w:pPr>
            <w:r w:rsidRPr="0056584E">
              <w:rPr>
                <w:rFonts w:ascii="Bookman Old Style" w:hAnsi="Bookman Old Style"/>
                <w:noProof/>
                <w:sz w:val="19"/>
                <w:szCs w:val="19"/>
              </w:rPr>
              <w:t>PO Box 66253</w:t>
            </w:r>
          </w:p>
          <w:p w14:paraId="3C48C9A6" w14:textId="77777777" w:rsidR="0056584E" w:rsidRPr="0056584E" w:rsidRDefault="0056584E" w:rsidP="0056584E">
            <w:pPr>
              <w:rPr>
                <w:rFonts w:ascii="Bookman Old Style" w:hAnsi="Bookman Old Style"/>
                <w:sz w:val="19"/>
                <w:szCs w:val="19"/>
              </w:rPr>
            </w:pPr>
            <w:r w:rsidRPr="0056584E">
              <w:rPr>
                <w:rFonts w:ascii="Bookman Old Style" w:hAnsi="Bookman Old Style"/>
                <w:noProof/>
                <w:sz w:val="19"/>
                <w:szCs w:val="19"/>
              </w:rPr>
              <w:t>Baltimore, Maryland 21239</w:t>
            </w:r>
          </w:p>
          <w:bookmarkEnd w:id="0"/>
          <w:p w14:paraId="084657F6" w14:textId="389300FE" w:rsidR="00851C4F" w:rsidRPr="003B67F9" w:rsidRDefault="00912C8F" w:rsidP="008F4971">
            <w:pPr>
              <w:rPr>
                <w:rFonts w:ascii="BankGothic Md BT" w:hAnsi="BankGothic Md BT" w:cs="Arial"/>
                <w:b/>
                <w:color w:val="0070C0"/>
                <w:sz w:val="20"/>
                <w:szCs w:val="20"/>
              </w:rPr>
            </w:pPr>
            <w:r>
              <w:rPr>
                <w:rFonts w:ascii="Bookman Old Style" w:hAnsi="Bookman Old Style"/>
                <w:sz w:val="19"/>
                <w:szCs w:val="19"/>
              </w:rPr>
              <w:t>www.BNAB.org</w:t>
            </w:r>
            <w:r w:rsidR="008F4971">
              <w:rPr>
                <w:rFonts w:ascii="Bookman Old Style" w:hAnsi="Bookman Old Style"/>
                <w:sz w:val="19"/>
                <w:szCs w:val="19"/>
              </w:rPr>
              <w:t xml:space="preserve">; </w:t>
            </w:r>
            <w:r w:rsidR="0056584E" w:rsidRPr="0056584E">
              <w:rPr>
                <w:rFonts w:ascii="Bookman Old Style" w:hAnsi="Bookman Old Style"/>
                <w:sz w:val="19"/>
                <w:szCs w:val="19"/>
              </w:rPr>
              <w:t xml:space="preserve">E-Mail: </w:t>
            </w:r>
            <w:hyperlink r:id="rId9" w:history="1">
              <w:r>
                <w:rPr>
                  <w:rFonts w:ascii="Bookman Old Style" w:hAnsi="Bookman Old Style"/>
                  <w:color w:val="0000FF"/>
                  <w:sz w:val="19"/>
                  <w:szCs w:val="19"/>
                  <w:u w:val="single"/>
                </w:rPr>
                <w:t>Contact@BNAB.org</w:t>
              </w:r>
            </w:hyperlink>
          </w:p>
        </w:tc>
        <w:tc>
          <w:tcPr>
            <w:tcW w:w="4843" w:type="dxa"/>
            <w:gridSpan w:val="5"/>
          </w:tcPr>
          <w:p w14:paraId="0DA9325D" w14:textId="77777777" w:rsidR="00202553" w:rsidRPr="00385276" w:rsidRDefault="00202553" w:rsidP="00202553">
            <w:pPr>
              <w:ind w:right="-157"/>
              <w:rPr>
                <w:rFonts w:ascii="BankGothic Md BT" w:hAnsi="BankGothic Md BT" w:cs="Arial"/>
                <w:b/>
                <w:sz w:val="16"/>
                <w:szCs w:val="16"/>
              </w:rPr>
            </w:pPr>
          </w:p>
          <w:p w14:paraId="2EFDE3E4" w14:textId="77777777" w:rsidR="00202553" w:rsidRPr="00202553" w:rsidRDefault="00202553" w:rsidP="00202553">
            <w:pPr>
              <w:rPr>
                <w:rFonts w:ascii="BankGothic Md BT" w:hAnsi="BankGothic Md BT" w:cs="Arial"/>
                <w:b/>
                <w:i/>
                <w:iCs/>
              </w:rPr>
            </w:pPr>
            <w:r w:rsidRPr="00202553">
              <w:rPr>
                <w:rFonts w:ascii="BankGothic Md BT" w:hAnsi="BankGothic Md BT" w:cs="Arial"/>
                <w:b/>
                <w:i/>
                <w:iCs/>
                <w:color w:val="0000FF"/>
              </w:rPr>
              <w:t xml:space="preserve">Each member must complete a separate membership application and submit both with payment at the same time. </w:t>
            </w:r>
          </w:p>
        </w:tc>
      </w:tr>
      <w:tr w:rsidR="00202553" w:rsidRPr="006B3AD2" w14:paraId="09DB2336" w14:textId="77777777" w:rsidTr="00FB5F33">
        <w:trPr>
          <w:trHeight w:val="1898"/>
        </w:trPr>
        <w:tc>
          <w:tcPr>
            <w:tcW w:w="11245" w:type="dxa"/>
            <w:gridSpan w:val="16"/>
            <w:tcBorders>
              <w:bottom w:val="nil"/>
            </w:tcBorders>
          </w:tcPr>
          <w:p w14:paraId="551C68CC" w14:textId="77777777" w:rsidR="00AA05F1" w:rsidRPr="00954846" w:rsidRDefault="00AA05F1" w:rsidP="00202553">
            <w:pPr>
              <w:jc w:val="center"/>
              <w:rPr>
                <w:rFonts w:ascii="Arial" w:hAnsi="Arial" w:cs="Arial"/>
                <w:b/>
                <w:color w:val="FF0000"/>
                <w:sz w:val="10"/>
                <w:szCs w:val="10"/>
              </w:rPr>
            </w:pPr>
          </w:p>
          <w:p w14:paraId="38B4DB92" w14:textId="77777777" w:rsidR="001D0712" w:rsidRPr="00F02E08" w:rsidRDefault="001D0712" w:rsidP="001D0712">
            <w:pPr>
              <w:jc w:val="center"/>
              <w:rPr>
                <w:rFonts w:ascii="BankGothic Md BT" w:hAnsi="BankGothic Md BT" w:cs="Arial"/>
                <w:b/>
                <w:color w:val="FF0000"/>
                <w:sz w:val="22"/>
                <w:szCs w:val="22"/>
              </w:rPr>
            </w:pPr>
            <w:r w:rsidRPr="00F02E08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Please type or </w:t>
            </w:r>
            <w:r w:rsidRPr="00F02E08">
              <w:rPr>
                <w:rFonts w:ascii="Arial" w:hAnsi="Arial" w:cs="Arial"/>
                <w:b/>
                <w:i/>
                <w:color w:val="FF0000"/>
                <w:sz w:val="22"/>
                <w:szCs w:val="22"/>
                <w:u w:val="single"/>
              </w:rPr>
              <w:t>write legibly</w:t>
            </w:r>
            <w:r w:rsidRPr="00F02E08">
              <w:rPr>
                <w:rFonts w:ascii="Arial" w:hAnsi="Arial" w:cs="Arial"/>
                <w:b/>
                <w:color w:val="FF0000"/>
                <w:sz w:val="22"/>
                <w:szCs w:val="22"/>
              </w:rPr>
              <w:t>, this information must be readable</w:t>
            </w:r>
            <w:r w:rsidRPr="00F02E08"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  <w:t>.</w:t>
            </w:r>
          </w:p>
          <w:p w14:paraId="0D584755" w14:textId="77777777" w:rsidR="001D0712" w:rsidRPr="008915FD" w:rsidRDefault="001D0712" w:rsidP="001D0712">
            <w:pPr>
              <w:rPr>
                <w:rFonts w:ascii="BankGothic Md BT" w:hAnsi="BankGothic Md BT" w:cs="Arial"/>
                <w:b/>
                <w:sz w:val="8"/>
                <w:szCs w:val="8"/>
              </w:rPr>
            </w:pPr>
          </w:p>
          <w:p w14:paraId="0EB552CF" w14:textId="77777777" w:rsidR="001D0712" w:rsidRDefault="001D0712" w:rsidP="001D0712">
            <w:pPr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</w:pPr>
            <w:r>
              <w:rPr>
                <w:rFonts w:ascii="BankGothic Md BT" w:hAnsi="BankGothic Md BT" w:cs="Arial"/>
                <w:b/>
                <w:sz w:val="20"/>
                <w:szCs w:val="20"/>
              </w:rPr>
              <w:t xml:space="preserve">I am a: </w:t>
            </w:r>
            <w:r w:rsidRPr="00930F74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sym w:font="Wingdings" w:char="0071"/>
            </w:r>
            <w:r w:rsidRPr="00930F74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RN </w:t>
            </w:r>
            <w:r w:rsidRPr="00930F74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sym w:font="Wingdings" w:char="0071"/>
            </w:r>
            <w:r w:rsidRPr="00930F74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LPN </w:t>
            </w:r>
            <w:r w:rsidRPr="00930F74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sym w:font="Wingdings" w:char="0071"/>
            </w:r>
            <w:r w:rsidRPr="00930F74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Retired member </w:t>
            </w:r>
            <w:r w:rsidRPr="00930F74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sym w:font="Wingdings" w:char="0071"/>
            </w:r>
            <w:r w:rsidRPr="00930F74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1</w:t>
            </w:r>
            <w:r w:rsidRPr="00930F74">
              <w:rPr>
                <w:rFonts w:ascii="BankGothic Md BT" w:hAnsi="BankGothic Md BT" w:cs="Arial"/>
                <w:b/>
                <w:color w:val="0000FF"/>
                <w:sz w:val="20"/>
                <w:szCs w:val="20"/>
                <w:vertAlign w:val="superscript"/>
              </w:rPr>
              <w:t>st</w:t>
            </w:r>
            <w:r w:rsidRPr="00930F74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Year Grad  </w:t>
            </w:r>
            <w:r w:rsidRPr="00930F74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sym w:font="Wingdings" w:char="0071"/>
            </w:r>
            <w:r w:rsidRPr="00930F74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Student</w:t>
            </w:r>
            <w:r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                    </w:t>
            </w:r>
            <w:r w:rsidRPr="00930F74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sym w:font="Wingdings" w:char="0071"/>
            </w:r>
            <w:r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Lifetime: Year joined: </w:t>
            </w:r>
            <w:r w:rsidRPr="0049311A">
              <w:rPr>
                <w:rFonts w:ascii="BankGothic Md BT" w:hAnsi="BankGothic Md BT" w:cs="Arial"/>
                <w:b/>
                <w:sz w:val="20"/>
                <w:szCs w:val="20"/>
              </w:rPr>
              <w:t>_______</w:t>
            </w:r>
          </w:p>
          <w:p w14:paraId="5D369B40" w14:textId="77777777" w:rsidR="001D0712" w:rsidRDefault="001D0712" w:rsidP="001D0712">
            <w:pPr>
              <w:rPr>
                <w:rFonts w:ascii="BankGothic Md BT" w:hAnsi="BankGothic Md BT" w:cs="Arial"/>
                <w:b/>
                <w:sz w:val="8"/>
                <w:szCs w:val="4"/>
              </w:rPr>
            </w:pPr>
          </w:p>
          <w:p w14:paraId="12EECE1B" w14:textId="77777777" w:rsidR="001D0712" w:rsidRPr="001171A5" w:rsidRDefault="001D0712" w:rsidP="001D0712">
            <w:pPr>
              <w:rPr>
                <w:rFonts w:ascii="BankGothic Md BT" w:hAnsi="BankGothic Md BT" w:cs="Arial"/>
                <w:b/>
                <w:sz w:val="8"/>
                <w:szCs w:val="4"/>
              </w:rPr>
            </w:pPr>
          </w:p>
          <w:p w14:paraId="6E658BD7" w14:textId="77777777" w:rsidR="001D0712" w:rsidRDefault="001D0712" w:rsidP="001D0712">
            <w:pPr>
              <w:rPr>
                <w:rFonts w:ascii="BankGothic Md BT" w:hAnsi="BankGothic Md BT" w:cs="Arial"/>
                <w:b/>
                <w:sz w:val="20"/>
                <w:szCs w:val="20"/>
              </w:rPr>
            </w:pPr>
            <w:r>
              <w:rPr>
                <w:rFonts w:ascii="BankGothic Md BT" w:hAnsi="BankGothic Md BT" w:cs="Arial"/>
                <w:b/>
                <w:sz w:val="20"/>
                <w:szCs w:val="20"/>
              </w:rPr>
              <w:t xml:space="preserve">Name ___________________________________________________________________  </w:t>
            </w:r>
            <w:r w:rsidRPr="00E22F69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sym w:font="Wingdings" w:char="0071"/>
            </w:r>
            <w:r w:rsidRPr="00E22F69">
              <w:rPr>
                <w:rFonts w:ascii="BankGothic Md BT" w:hAnsi="BankGothic Md BT" w:cs="Arial"/>
                <w:b/>
                <w:sz w:val="20"/>
                <w:szCs w:val="20"/>
              </w:rPr>
              <w:t xml:space="preserve"> Renewing  </w:t>
            </w:r>
            <w:r w:rsidRPr="00E22F69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sym w:font="Wingdings" w:char="0071"/>
            </w:r>
            <w:r w:rsidRPr="00E22F69">
              <w:rPr>
                <w:rFonts w:ascii="BankGothic Md BT" w:hAnsi="BankGothic Md BT" w:cs="Arial"/>
                <w:b/>
                <w:sz w:val="20"/>
                <w:szCs w:val="20"/>
              </w:rPr>
              <w:t xml:space="preserve"> New</w:t>
            </w:r>
          </w:p>
          <w:p w14:paraId="48B2B37C" w14:textId="77777777" w:rsidR="001D0712" w:rsidRPr="004365D2" w:rsidRDefault="001D0712" w:rsidP="001D0712">
            <w:pPr>
              <w:rPr>
                <w:rFonts w:ascii="BankGothic Md BT" w:hAnsi="BankGothic Md BT" w:cs="Arial"/>
                <w:b/>
                <w:sz w:val="10"/>
                <w:szCs w:val="10"/>
              </w:rPr>
            </w:pPr>
          </w:p>
          <w:p w14:paraId="0A9C89F8" w14:textId="77777777" w:rsidR="001D0712" w:rsidRDefault="001D0712" w:rsidP="001D0712">
            <w:pPr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</w:pPr>
            <w:r>
              <w:rPr>
                <w:rFonts w:ascii="BankGothic Md BT" w:hAnsi="BankGothic Md BT" w:cs="Arial"/>
                <w:b/>
                <w:sz w:val="20"/>
                <w:szCs w:val="20"/>
              </w:rPr>
              <w:t>I am a</w:t>
            </w:r>
            <w:r w:rsidRPr="00E22F69">
              <w:rPr>
                <w:rFonts w:ascii="BankGothic Md BT" w:hAnsi="BankGothic Md BT" w:cs="Arial"/>
                <w:b/>
                <w:sz w:val="20"/>
                <w:szCs w:val="20"/>
              </w:rPr>
              <w:t xml:space="preserve">: </w:t>
            </w:r>
            <w:r w:rsidRPr="00E22F69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sym w:font="Wingdings" w:char="0071"/>
            </w:r>
            <w:r w:rsidRPr="00E22F69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RN </w:t>
            </w:r>
            <w:r w:rsidRPr="00E22F69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sym w:font="Wingdings" w:char="0071"/>
            </w:r>
            <w:r w:rsidRPr="00E22F69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LPN </w:t>
            </w:r>
            <w:r w:rsidRPr="00E22F69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sym w:font="Wingdings" w:char="0071"/>
            </w:r>
            <w:r w:rsidRPr="00E22F69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Retired member  </w:t>
            </w:r>
            <w:r w:rsidRPr="00E22F69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sym w:font="Wingdings" w:char="0071"/>
            </w:r>
            <w:r w:rsidRPr="00E22F69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1</w:t>
            </w:r>
            <w:r w:rsidRPr="00E22F69">
              <w:rPr>
                <w:rFonts w:ascii="BankGothic Md BT" w:hAnsi="BankGothic Md BT" w:cs="Arial"/>
                <w:b/>
                <w:color w:val="0000FF"/>
                <w:sz w:val="20"/>
                <w:szCs w:val="20"/>
                <w:vertAlign w:val="superscript"/>
              </w:rPr>
              <w:t>st</w:t>
            </w:r>
            <w:r w:rsidRPr="00E22F69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Year Grad  </w:t>
            </w:r>
            <w:r w:rsidRPr="00E22F69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sym w:font="Wingdings" w:char="0071"/>
            </w:r>
            <w:r w:rsidRPr="00E22F69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Student</w:t>
            </w:r>
          </w:p>
          <w:p w14:paraId="3265B47A" w14:textId="77777777" w:rsidR="001D0712" w:rsidRDefault="001D0712" w:rsidP="001D0712">
            <w:pPr>
              <w:ind w:left="360" w:hanging="360"/>
              <w:rPr>
                <w:rFonts w:ascii="BankGothic Md BT" w:hAnsi="BankGothic Md BT" w:cs="Arial"/>
                <w:b/>
                <w:sz w:val="8"/>
                <w:szCs w:val="8"/>
              </w:rPr>
            </w:pPr>
          </w:p>
          <w:p w14:paraId="02C98DCE" w14:textId="77777777" w:rsidR="001D0712" w:rsidRPr="004365D2" w:rsidRDefault="001D0712" w:rsidP="001D0712">
            <w:pPr>
              <w:ind w:left="360" w:hanging="360"/>
              <w:rPr>
                <w:rFonts w:ascii="BankGothic Md BT" w:hAnsi="BankGothic Md BT" w:cs="Arial"/>
                <w:b/>
                <w:sz w:val="8"/>
                <w:szCs w:val="8"/>
              </w:rPr>
            </w:pPr>
          </w:p>
          <w:p w14:paraId="0951D761" w14:textId="77777777" w:rsidR="001D0712" w:rsidRPr="004E3A81" w:rsidRDefault="001D0712" w:rsidP="001D0712">
            <w:pPr>
              <w:ind w:left="360" w:hanging="360"/>
              <w:rPr>
                <w:rFonts w:ascii="BankGothic Md BT" w:hAnsi="BankGothic Md BT" w:cs="Arial"/>
                <w:b/>
                <w:sz w:val="20"/>
                <w:szCs w:val="20"/>
              </w:rPr>
            </w:pPr>
            <w:r>
              <w:rPr>
                <w:rFonts w:ascii="BankGothic Md BT" w:hAnsi="BankGothic Md BT" w:cs="Arial"/>
                <w:b/>
                <w:sz w:val="20"/>
                <w:szCs w:val="20"/>
              </w:rPr>
              <w:t xml:space="preserve">Name </w:t>
            </w:r>
            <w:r w:rsidRPr="004E3A81">
              <w:rPr>
                <w:rFonts w:ascii="BankGothic Md BT" w:hAnsi="BankGothic Md BT" w:cs="Arial"/>
                <w:b/>
                <w:sz w:val="20"/>
                <w:szCs w:val="20"/>
              </w:rPr>
              <w:t>___________________________________________________</w:t>
            </w:r>
            <w:r>
              <w:rPr>
                <w:rFonts w:ascii="BankGothic Md BT" w:hAnsi="BankGothic Md BT" w:cs="Arial"/>
                <w:b/>
                <w:sz w:val="20"/>
                <w:szCs w:val="20"/>
              </w:rPr>
              <w:t>____________</w:t>
            </w:r>
            <w:r w:rsidRPr="004E3A81">
              <w:rPr>
                <w:rFonts w:ascii="BankGothic Md BT" w:hAnsi="BankGothic Md BT" w:cs="Arial"/>
                <w:b/>
                <w:sz w:val="20"/>
                <w:szCs w:val="20"/>
              </w:rPr>
              <w:t>____</w:t>
            </w:r>
            <w:r>
              <w:rPr>
                <w:rFonts w:ascii="BankGothic Md BT" w:hAnsi="BankGothic Md BT" w:cs="Arial"/>
                <w:b/>
                <w:sz w:val="20"/>
                <w:szCs w:val="20"/>
              </w:rPr>
              <w:t xml:space="preserve">  </w:t>
            </w:r>
            <w:r w:rsidRPr="00E22F69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sym w:font="Wingdings" w:char="0071"/>
            </w:r>
            <w:r w:rsidRPr="00E22F69">
              <w:rPr>
                <w:rFonts w:ascii="BankGothic Md BT" w:hAnsi="BankGothic Md BT" w:cs="Arial"/>
                <w:b/>
                <w:sz w:val="20"/>
                <w:szCs w:val="20"/>
              </w:rPr>
              <w:t xml:space="preserve"> New   </w:t>
            </w:r>
            <w:r w:rsidRPr="00E22F69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sym w:font="Wingdings" w:char="0071"/>
            </w:r>
            <w:r w:rsidRPr="00E22F69">
              <w:rPr>
                <w:rFonts w:ascii="BankGothic Md BT" w:hAnsi="BankGothic Md BT" w:cs="Arial"/>
                <w:b/>
                <w:sz w:val="20"/>
                <w:szCs w:val="20"/>
              </w:rPr>
              <w:t xml:space="preserve"> Reclaimed</w:t>
            </w:r>
            <w:r>
              <w:rPr>
                <w:rFonts w:ascii="BankGothic Md BT" w:hAnsi="BankGothic Md BT" w:cs="Arial"/>
                <w:b/>
                <w:sz w:val="20"/>
                <w:szCs w:val="20"/>
              </w:rPr>
              <w:t xml:space="preserve"> </w:t>
            </w:r>
          </w:p>
          <w:p w14:paraId="29CF1EBE" w14:textId="7C476E78" w:rsidR="00894BCA" w:rsidRPr="001171A5" w:rsidRDefault="00894BCA" w:rsidP="00202553">
            <w:pPr>
              <w:ind w:left="360"/>
              <w:rPr>
                <w:rFonts w:ascii="BankGothic Md BT" w:hAnsi="BankGothic Md BT" w:cs="Arial"/>
                <w:b/>
                <w:sz w:val="8"/>
                <w:szCs w:val="2"/>
              </w:rPr>
            </w:pPr>
          </w:p>
        </w:tc>
      </w:tr>
      <w:tr w:rsidR="00440E1A" w:rsidRPr="00734D80" w14:paraId="0ED31A7C" w14:textId="77777777" w:rsidTr="002B23B2">
        <w:tblPrEx>
          <w:tblLook w:val="01E0" w:firstRow="1" w:lastRow="1" w:firstColumn="1" w:lastColumn="1" w:noHBand="0" w:noVBand="0"/>
        </w:tblPrEx>
        <w:trPr>
          <w:trHeight w:val="297"/>
        </w:trPr>
        <w:tc>
          <w:tcPr>
            <w:tcW w:w="11245" w:type="dxa"/>
            <w:gridSpan w:val="16"/>
            <w:tcBorders>
              <w:top w:val="nil"/>
              <w:bottom w:val="single" w:sz="4" w:space="0" w:color="auto"/>
            </w:tcBorders>
          </w:tcPr>
          <w:p w14:paraId="312A1ED9" w14:textId="77777777" w:rsidR="00FC12B8" w:rsidRPr="00972126" w:rsidRDefault="00FC12B8" w:rsidP="00FC12B8">
            <w:pPr>
              <w:rPr>
                <w:rFonts w:ascii="Arial" w:hAnsi="Arial" w:cs="Arial"/>
                <w:b/>
                <w:i/>
                <w:iCs/>
                <w:color w:val="FF0000"/>
                <w:sz w:val="18"/>
                <w:szCs w:val="18"/>
              </w:rPr>
            </w:pPr>
            <w:r w:rsidRPr="00972126">
              <w:rPr>
                <w:rFonts w:ascii="Arial" w:hAnsi="Arial" w:cs="Arial"/>
                <w:b/>
                <w:i/>
                <w:iCs/>
                <w:color w:val="FF0000"/>
                <w:sz w:val="18"/>
                <w:szCs w:val="18"/>
              </w:rPr>
              <w:t>APPLICANT’S INFORM</w:t>
            </w:r>
            <w:r>
              <w:rPr>
                <w:rFonts w:ascii="Arial" w:hAnsi="Arial" w:cs="Arial"/>
                <w:b/>
                <w:i/>
                <w:iCs/>
                <w:color w:val="FF0000"/>
                <w:sz w:val="18"/>
                <w:szCs w:val="18"/>
              </w:rPr>
              <w:t>A</w:t>
            </w:r>
            <w:r w:rsidRPr="00972126">
              <w:rPr>
                <w:rFonts w:ascii="Arial" w:hAnsi="Arial" w:cs="Arial"/>
                <w:b/>
                <w:i/>
                <w:iCs/>
                <w:color w:val="FF0000"/>
                <w:sz w:val="18"/>
                <w:szCs w:val="18"/>
              </w:rPr>
              <w:t xml:space="preserve">TION:  Nursing Credentials: </w:t>
            </w:r>
            <w:r w:rsidRPr="00972126">
              <w:rPr>
                <w:rFonts w:ascii="Arial" w:hAnsi="Arial" w:cs="Arial"/>
                <w:b/>
                <w:color w:val="FF0000"/>
                <w:sz w:val="18"/>
                <w:szCs w:val="18"/>
              </w:rPr>
              <w:t>______________________________________________________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_____</w:t>
            </w:r>
            <w:r w:rsidRPr="00972126">
              <w:rPr>
                <w:rFonts w:ascii="Arial" w:hAnsi="Arial" w:cs="Arial"/>
                <w:b/>
                <w:color w:val="FF0000"/>
                <w:sz w:val="18"/>
                <w:szCs w:val="18"/>
              </w:rPr>
              <w:t>____</w:t>
            </w:r>
          </w:p>
          <w:p w14:paraId="37EE4964" w14:textId="77777777" w:rsidR="00FC12B8" w:rsidRPr="00C62742" w:rsidRDefault="00FC12B8" w:rsidP="00FC12B8">
            <w:pPr>
              <w:rPr>
                <w:rFonts w:ascii="Arial" w:hAnsi="Arial" w:cs="Arial"/>
                <w:b/>
                <w:i/>
                <w:iCs/>
                <w:color w:val="FF0000"/>
                <w:sz w:val="8"/>
                <w:szCs w:val="8"/>
              </w:rPr>
            </w:pPr>
          </w:p>
          <w:p w14:paraId="5AF89E05" w14:textId="4B826402" w:rsidR="00440E1A" w:rsidRPr="00734D80" w:rsidRDefault="00FC12B8" w:rsidP="00FC12B8">
            <w:pPr>
              <w:rPr>
                <w:rFonts w:ascii="Arial" w:hAnsi="Arial" w:cs="Arial"/>
                <w:b/>
                <w:sz w:val="8"/>
                <w:szCs w:val="8"/>
              </w:rPr>
            </w:pPr>
            <w:r w:rsidRPr="00972126">
              <w:rPr>
                <w:rFonts w:ascii="Arial" w:hAnsi="Arial" w:cs="Arial"/>
                <w:b/>
                <w:i/>
                <w:iCs/>
                <w:color w:val="FF0000"/>
                <w:sz w:val="18"/>
                <w:szCs w:val="18"/>
              </w:rPr>
              <w:t>WORK AFFILIATION:</w:t>
            </w:r>
            <w:r w:rsidRPr="00972126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________________________________________________________________________________________</w:t>
            </w:r>
          </w:p>
        </w:tc>
      </w:tr>
      <w:tr w:rsidR="00202553" w:rsidRPr="00734D80" w14:paraId="397A4A48" w14:textId="77777777" w:rsidTr="00B533A8">
        <w:tblPrEx>
          <w:tblLook w:val="01E0" w:firstRow="1" w:lastRow="1" w:firstColumn="1" w:lastColumn="1" w:noHBand="0" w:noVBand="0"/>
        </w:tblPrEx>
        <w:tc>
          <w:tcPr>
            <w:tcW w:w="10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3930" w14:textId="77777777" w:rsidR="00202553" w:rsidRPr="00734D80" w:rsidRDefault="00202553" w:rsidP="00202553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165A10BE" w14:textId="77777777" w:rsidR="00F02E08" w:rsidRDefault="00F02E08" w:rsidP="002025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645D3C2" w14:textId="246373B1" w:rsidR="00202553" w:rsidRPr="00734D80" w:rsidRDefault="00202553" w:rsidP="002025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4D80">
              <w:rPr>
                <w:rFonts w:ascii="Arial" w:hAnsi="Arial" w:cs="Arial"/>
                <w:b/>
                <w:sz w:val="18"/>
                <w:szCs w:val="18"/>
              </w:rPr>
              <w:t>Address:</w:t>
            </w:r>
          </w:p>
        </w:tc>
        <w:tc>
          <w:tcPr>
            <w:tcW w:w="4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AAD8" w14:textId="77777777" w:rsidR="00202553" w:rsidRPr="00734D80" w:rsidRDefault="00202553" w:rsidP="00202553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F37C" w14:textId="77777777" w:rsidR="00202553" w:rsidRPr="00734D80" w:rsidRDefault="00202553" w:rsidP="00202553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59DFFCE9" w14:textId="77777777" w:rsidR="00731C35" w:rsidRDefault="00731C35" w:rsidP="002025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A38E624" w14:textId="52C49048" w:rsidR="00202553" w:rsidRPr="00734D80" w:rsidRDefault="00202553" w:rsidP="002025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4D80">
              <w:rPr>
                <w:rFonts w:ascii="Arial" w:hAnsi="Arial" w:cs="Arial"/>
                <w:b/>
                <w:sz w:val="18"/>
                <w:szCs w:val="18"/>
              </w:rPr>
              <w:t>City: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C3ED" w14:textId="77777777" w:rsidR="00202553" w:rsidRPr="00734D80" w:rsidRDefault="00202553" w:rsidP="002025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348F" w14:textId="77777777" w:rsidR="00202553" w:rsidRPr="00734D80" w:rsidRDefault="00202553" w:rsidP="00202553">
            <w:pPr>
              <w:ind w:right="-228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06CA9C15" w14:textId="77777777" w:rsidR="00731C35" w:rsidRDefault="00731C35" w:rsidP="00202553">
            <w:pPr>
              <w:ind w:right="-228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FBB4D82" w14:textId="00F65FEC" w:rsidR="00202553" w:rsidRPr="00734D80" w:rsidRDefault="00202553" w:rsidP="00202553">
            <w:pPr>
              <w:ind w:right="-228"/>
              <w:rPr>
                <w:rFonts w:ascii="Arial" w:hAnsi="Arial" w:cs="Arial"/>
                <w:b/>
                <w:sz w:val="18"/>
                <w:szCs w:val="18"/>
              </w:rPr>
            </w:pPr>
            <w:r w:rsidRPr="00734D80">
              <w:rPr>
                <w:rFonts w:ascii="Arial" w:hAnsi="Arial" w:cs="Arial"/>
                <w:b/>
                <w:sz w:val="18"/>
                <w:szCs w:val="18"/>
              </w:rPr>
              <w:t>State: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3BEF" w14:textId="77777777" w:rsidR="00202553" w:rsidRPr="00734D80" w:rsidRDefault="00202553" w:rsidP="00202553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1325" w14:textId="77777777" w:rsidR="00202553" w:rsidRPr="00734D80" w:rsidRDefault="00202553" w:rsidP="00202553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479764F9" w14:textId="77777777" w:rsidR="00731C35" w:rsidRDefault="00731C35" w:rsidP="002025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8F44BAF" w14:textId="3AAADAC4" w:rsidR="00202553" w:rsidRPr="00734D80" w:rsidRDefault="00202553" w:rsidP="002025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4D80">
              <w:rPr>
                <w:rFonts w:ascii="Arial" w:hAnsi="Arial" w:cs="Arial"/>
                <w:b/>
                <w:sz w:val="18"/>
                <w:szCs w:val="18"/>
              </w:rPr>
              <w:t>Zip: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0838DD" w14:textId="77777777" w:rsidR="00202553" w:rsidRPr="00734D80" w:rsidRDefault="00202553" w:rsidP="002025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30F17" w:rsidRPr="00734D80" w14:paraId="0918911D" w14:textId="77777777" w:rsidTr="00B533A8">
        <w:tblPrEx>
          <w:tblLook w:val="01E0" w:firstRow="1" w:lastRow="1" w:firstColumn="1" w:lastColumn="1" w:noHBand="0" w:noVBand="0"/>
        </w:tblPrEx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7763" w14:textId="77777777" w:rsidR="00202553" w:rsidRPr="00734D80" w:rsidRDefault="00202553" w:rsidP="00202553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7F1D1D60" w14:textId="77777777" w:rsidR="008D6B39" w:rsidRDefault="008D6B39" w:rsidP="002025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270D288" w14:textId="2B97F19F" w:rsidR="00202553" w:rsidRPr="00734D80" w:rsidRDefault="00202553" w:rsidP="002025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4D80">
              <w:rPr>
                <w:rFonts w:ascii="Arial" w:hAnsi="Arial" w:cs="Arial"/>
                <w:b/>
                <w:sz w:val="18"/>
                <w:szCs w:val="18"/>
              </w:rPr>
              <w:t>Phone:</w:t>
            </w:r>
          </w:p>
        </w:tc>
        <w:tc>
          <w:tcPr>
            <w:tcW w:w="2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5C6A" w14:textId="77777777" w:rsidR="00202553" w:rsidRPr="00734D80" w:rsidRDefault="00202553" w:rsidP="00202553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FA0A" w14:textId="77777777" w:rsidR="00202553" w:rsidRPr="00734D80" w:rsidRDefault="00202553" w:rsidP="00202553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7335F871" w14:textId="77777777" w:rsidR="00731C35" w:rsidRDefault="00731C35" w:rsidP="002025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D073FED" w14:textId="4843FC61" w:rsidR="00202553" w:rsidRPr="00734D80" w:rsidRDefault="00202553" w:rsidP="0020255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Cell:</w:t>
            </w:r>
            <w:r w:rsidRPr="00734D8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4F53" w14:textId="77777777" w:rsidR="00202553" w:rsidRPr="00734D80" w:rsidRDefault="00202553" w:rsidP="00202553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5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EBF01B" w14:textId="77777777" w:rsidR="00202553" w:rsidRPr="00734D80" w:rsidRDefault="00202553" w:rsidP="00202553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38FCBBFC" w14:textId="77777777" w:rsidR="00731C35" w:rsidRDefault="00731C35" w:rsidP="002025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6670431" w14:textId="7888F3C5" w:rsidR="00202553" w:rsidRPr="00734D80" w:rsidRDefault="00202553" w:rsidP="002025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4D80">
              <w:rPr>
                <w:rFonts w:ascii="Arial" w:hAnsi="Arial" w:cs="Arial"/>
                <w:b/>
                <w:sz w:val="18"/>
                <w:szCs w:val="18"/>
              </w:rPr>
              <w:t>E-Mail:</w:t>
            </w:r>
          </w:p>
        </w:tc>
      </w:tr>
      <w:tr w:rsidR="009F1702" w:rsidRPr="00734D80" w14:paraId="682B5539" w14:textId="77777777" w:rsidTr="00B533A8">
        <w:tblPrEx>
          <w:tblLook w:val="01E0" w:firstRow="1" w:lastRow="1" w:firstColumn="1" w:lastColumn="1" w:noHBand="0" w:noVBand="0"/>
        </w:tblPrEx>
        <w:tc>
          <w:tcPr>
            <w:tcW w:w="18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B9B0" w14:textId="77777777" w:rsidR="00202553" w:rsidRPr="00734D80" w:rsidRDefault="00202553" w:rsidP="00202553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73ABF06D" w14:textId="77777777" w:rsidR="008D6B39" w:rsidRDefault="008D6B39" w:rsidP="002025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E775898" w14:textId="1AFCEA0F" w:rsidR="00202553" w:rsidRPr="00734D80" w:rsidRDefault="00202553" w:rsidP="002025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4D80">
              <w:rPr>
                <w:rFonts w:ascii="Arial" w:hAnsi="Arial" w:cs="Arial"/>
                <w:b/>
                <w:sz w:val="18"/>
                <w:szCs w:val="18"/>
              </w:rPr>
              <w:t xml:space="preserve">Nursing License </w:t>
            </w:r>
            <w:r>
              <w:rPr>
                <w:rFonts w:ascii="Arial" w:hAnsi="Arial" w:cs="Arial"/>
                <w:b/>
                <w:sz w:val="18"/>
                <w:szCs w:val="18"/>
              </w:rPr>
              <w:t>#</w:t>
            </w:r>
            <w:r w:rsidRPr="00734D80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C03E" w14:textId="77777777" w:rsidR="00202553" w:rsidRPr="00734D80" w:rsidRDefault="00202553" w:rsidP="00202553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02A2" w14:textId="77777777" w:rsidR="00202553" w:rsidRPr="00734D80" w:rsidRDefault="00202553" w:rsidP="00202553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1F340D10" w14:textId="77777777" w:rsidR="009F1702" w:rsidRDefault="009F1702" w:rsidP="002025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EDBE149" w14:textId="16142DF7" w:rsidR="00202553" w:rsidRPr="00734D80" w:rsidRDefault="00202553" w:rsidP="002025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4D80">
              <w:rPr>
                <w:rFonts w:ascii="Arial" w:hAnsi="Arial" w:cs="Arial"/>
                <w:b/>
                <w:sz w:val="18"/>
                <w:szCs w:val="18"/>
              </w:rPr>
              <w:t>State:</w:t>
            </w:r>
          </w:p>
        </w:tc>
        <w:tc>
          <w:tcPr>
            <w:tcW w:w="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5E7E97" w14:textId="77777777" w:rsidR="00202553" w:rsidRPr="00734D80" w:rsidRDefault="00202553" w:rsidP="002025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1715AF9" w14:textId="77777777" w:rsidR="00202553" w:rsidRPr="000E3C68" w:rsidRDefault="00202553" w:rsidP="00202553">
      <w:pPr>
        <w:rPr>
          <w:rFonts w:ascii="Arial" w:hAnsi="Arial" w:cs="Arial"/>
          <w:b/>
          <w:sz w:val="8"/>
          <w:szCs w:val="8"/>
        </w:rPr>
      </w:pPr>
    </w:p>
    <w:tbl>
      <w:tblPr>
        <w:tblStyle w:val="TableGrid"/>
        <w:tblW w:w="11245" w:type="dxa"/>
        <w:tblInd w:w="-180" w:type="dxa"/>
        <w:tblLook w:val="04A0" w:firstRow="1" w:lastRow="0" w:firstColumn="1" w:lastColumn="0" w:noHBand="0" w:noVBand="1"/>
      </w:tblPr>
      <w:tblGrid>
        <w:gridCol w:w="2065"/>
        <w:gridCol w:w="2250"/>
        <w:gridCol w:w="1890"/>
        <w:gridCol w:w="2610"/>
        <w:gridCol w:w="2430"/>
      </w:tblGrid>
      <w:tr w:rsidR="005330B2" w14:paraId="38FACB62" w14:textId="77777777" w:rsidTr="00AA05F1">
        <w:tc>
          <w:tcPr>
            <w:tcW w:w="2065" w:type="dxa"/>
          </w:tcPr>
          <w:p w14:paraId="5EDC3DE9" w14:textId="4472F593" w:rsidR="005330B2" w:rsidRPr="00F23B52" w:rsidRDefault="005330B2" w:rsidP="00AA05F1">
            <w:pPr>
              <w:ind w:right="-270"/>
              <w:jc w:val="center"/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</w:pPr>
            <w:r w:rsidRPr="00F23B52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EXPERIENCE IN NURSING</w:t>
            </w:r>
          </w:p>
        </w:tc>
        <w:tc>
          <w:tcPr>
            <w:tcW w:w="2250" w:type="dxa"/>
          </w:tcPr>
          <w:p w14:paraId="42400F93" w14:textId="651E73E8" w:rsidR="005330B2" w:rsidRPr="00825C1D" w:rsidRDefault="005330B2" w:rsidP="00AA05F1">
            <w:pPr>
              <w:ind w:right="-27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825C1D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PRIMARY WORK SETTING</w:t>
            </w:r>
          </w:p>
        </w:tc>
        <w:tc>
          <w:tcPr>
            <w:tcW w:w="1890" w:type="dxa"/>
          </w:tcPr>
          <w:p w14:paraId="2EA264E0" w14:textId="30ED916A" w:rsidR="005330B2" w:rsidRPr="004748FE" w:rsidRDefault="005330B2" w:rsidP="00002E20">
            <w:pPr>
              <w:ind w:right="-27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4748FE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PRIMARY ROLE</w:t>
            </w:r>
          </w:p>
        </w:tc>
        <w:tc>
          <w:tcPr>
            <w:tcW w:w="2610" w:type="dxa"/>
          </w:tcPr>
          <w:p w14:paraId="2704C37D" w14:textId="5FB019AA" w:rsidR="005330B2" w:rsidRPr="0052714A" w:rsidRDefault="005330B2" w:rsidP="00002E20">
            <w:pPr>
              <w:ind w:right="-27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52714A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HIGHEST DEGREE HELD</w:t>
            </w:r>
          </w:p>
        </w:tc>
        <w:tc>
          <w:tcPr>
            <w:tcW w:w="2430" w:type="dxa"/>
          </w:tcPr>
          <w:p w14:paraId="4470DDD3" w14:textId="7F0981C9" w:rsidR="005330B2" w:rsidRPr="00014A80" w:rsidRDefault="000839AC" w:rsidP="00202553">
            <w:pPr>
              <w:ind w:right="-270"/>
              <w:rPr>
                <w:rFonts w:ascii="Arial Narrow" w:hAnsi="Arial Narrow"/>
                <w:b/>
                <w:bCs/>
                <w:i/>
                <w:iCs/>
                <w:color w:val="2F5496" w:themeColor="accent1" w:themeShade="BF"/>
                <w:sz w:val="16"/>
                <w:szCs w:val="16"/>
              </w:rPr>
            </w:pPr>
            <w:r w:rsidRPr="00014A80">
              <w:rPr>
                <w:rFonts w:ascii="Arial Narrow" w:hAnsi="Arial Narrow"/>
                <w:b/>
                <w:bCs/>
                <w:i/>
                <w:iCs/>
                <w:color w:val="2F5496" w:themeColor="accent1" w:themeShade="BF"/>
                <w:sz w:val="16"/>
                <w:szCs w:val="16"/>
              </w:rPr>
              <w:t>NOTE: Your respon</w:t>
            </w:r>
            <w:r w:rsidR="007D0AF7" w:rsidRPr="00014A80">
              <w:rPr>
                <w:rFonts w:ascii="Arial Narrow" w:hAnsi="Arial Narrow"/>
                <w:b/>
                <w:bCs/>
                <w:i/>
                <w:iCs/>
                <w:color w:val="2F5496" w:themeColor="accent1" w:themeShade="BF"/>
                <w:sz w:val="16"/>
                <w:szCs w:val="16"/>
              </w:rPr>
              <w:t>ses for age</w:t>
            </w:r>
          </w:p>
        </w:tc>
      </w:tr>
      <w:tr w:rsidR="005330B2" w14:paraId="09355EFC" w14:textId="77777777" w:rsidTr="00AA05F1">
        <w:tc>
          <w:tcPr>
            <w:tcW w:w="2065" w:type="dxa"/>
          </w:tcPr>
          <w:p w14:paraId="7101922E" w14:textId="592CD377" w:rsidR="005330B2" w:rsidRPr="00785CEE" w:rsidRDefault="005330B2" w:rsidP="007464B9">
            <w:pPr>
              <w:ind w:right="-270"/>
              <w:rPr>
                <w:rFonts w:ascii="Arial Narrow" w:hAnsi="Arial Narrow"/>
                <w:bCs/>
                <w:sz w:val="16"/>
                <w:szCs w:val="16"/>
              </w:rPr>
            </w:pPr>
            <w:r w:rsidRPr="00785CEE">
              <w:rPr>
                <w:rFonts w:ascii="Arial Narrow" w:hAnsi="Arial Narrow" w:cs="Arial"/>
                <w:bCs/>
                <w:sz w:val="16"/>
                <w:szCs w:val="16"/>
              </w:rPr>
              <w:t xml:space="preserve">1.  Less than 2 years  </w:t>
            </w:r>
          </w:p>
        </w:tc>
        <w:tc>
          <w:tcPr>
            <w:tcW w:w="2250" w:type="dxa"/>
          </w:tcPr>
          <w:p w14:paraId="6451E552" w14:textId="5312CD52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1. Private Non-Profit Hospital</w:t>
            </w:r>
          </w:p>
        </w:tc>
        <w:tc>
          <w:tcPr>
            <w:tcW w:w="1890" w:type="dxa"/>
          </w:tcPr>
          <w:p w14:paraId="34D7694F" w14:textId="4671B94B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1. Adm/Dir./VP of Nursing</w:t>
            </w:r>
          </w:p>
        </w:tc>
        <w:tc>
          <w:tcPr>
            <w:tcW w:w="2610" w:type="dxa"/>
          </w:tcPr>
          <w:p w14:paraId="46EFD277" w14:textId="110A8426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1. Associate Degree</w:t>
            </w:r>
          </w:p>
        </w:tc>
        <w:tc>
          <w:tcPr>
            <w:tcW w:w="2430" w:type="dxa"/>
          </w:tcPr>
          <w:p w14:paraId="737922B5" w14:textId="1EA75055" w:rsidR="005330B2" w:rsidRPr="00014A80" w:rsidRDefault="00995602" w:rsidP="007464B9">
            <w:pPr>
              <w:ind w:right="-270"/>
              <w:rPr>
                <w:rFonts w:ascii="Arial Narrow" w:hAnsi="Arial Narrow"/>
                <w:b/>
                <w:bCs/>
                <w:i/>
                <w:iCs/>
                <w:color w:val="2F5496" w:themeColor="accent1" w:themeShade="BF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2F5496" w:themeColor="accent1" w:themeShade="BF"/>
                <w:sz w:val="16"/>
                <w:szCs w:val="16"/>
              </w:rPr>
              <w:t>a</w:t>
            </w:r>
            <w:r w:rsidR="007D0AF7" w:rsidRPr="00014A80">
              <w:rPr>
                <w:rFonts w:ascii="Arial Narrow" w:hAnsi="Arial Narrow"/>
                <w:b/>
                <w:bCs/>
                <w:i/>
                <w:iCs/>
                <w:color w:val="2F5496" w:themeColor="accent1" w:themeShade="BF"/>
                <w:sz w:val="16"/>
                <w:szCs w:val="16"/>
              </w:rPr>
              <w:t>nd salary will remain confidential.</w:t>
            </w:r>
          </w:p>
        </w:tc>
      </w:tr>
      <w:tr w:rsidR="005330B2" w14:paraId="407F5D7E" w14:textId="77777777" w:rsidTr="00AA05F1">
        <w:tc>
          <w:tcPr>
            <w:tcW w:w="2065" w:type="dxa"/>
          </w:tcPr>
          <w:p w14:paraId="5F89AC4E" w14:textId="0C6CBF1C" w:rsidR="005330B2" w:rsidRPr="00785CEE" w:rsidRDefault="005330B2" w:rsidP="007464B9">
            <w:pPr>
              <w:ind w:right="-270"/>
              <w:rPr>
                <w:rFonts w:ascii="Arial Narrow" w:hAnsi="Arial Narrow"/>
                <w:bCs/>
                <w:sz w:val="16"/>
                <w:szCs w:val="16"/>
              </w:rPr>
            </w:pPr>
            <w:r w:rsidRPr="00785CEE">
              <w:rPr>
                <w:rFonts w:ascii="Arial Narrow" w:hAnsi="Arial Narrow" w:cs="Arial"/>
                <w:bCs/>
                <w:sz w:val="16"/>
                <w:szCs w:val="16"/>
              </w:rPr>
              <w:t>2.  2 - 5 year</w:t>
            </w:r>
          </w:p>
        </w:tc>
        <w:tc>
          <w:tcPr>
            <w:tcW w:w="2250" w:type="dxa"/>
          </w:tcPr>
          <w:p w14:paraId="3FA42678" w14:textId="74AE23DA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 Public/Federal Hospital</w:t>
            </w:r>
          </w:p>
        </w:tc>
        <w:tc>
          <w:tcPr>
            <w:tcW w:w="1890" w:type="dxa"/>
          </w:tcPr>
          <w:p w14:paraId="1764A648" w14:textId="6CD694B4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 Nurse Manager</w:t>
            </w:r>
          </w:p>
        </w:tc>
        <w:tc>
          <w:tcPr>
            <w:tcW w:w="2610" w:type="dxa"/>
          </w:tcPr>
          <w:p w14:paraId="0B4BE616" w14:textId="781D6895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 Baccalaureate in Nursing</w:t>
            </w:r>
          </w:p>
        </w:tc>
        <w:tc>
          <w:tcPr>
            <w:tcW w:w="2430" w:type="dxa"/>
          </w:tcPr>
          <w:p w14:paraId="50A40C79" w14:textId="398531BA" w:rsidR="005330B2" w:rsidRPr="00014A80" w:rsidRDefault="00AF005F" w:rsidP="007464B9">
            <w:pPr>
              <w:ind w:right="-27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 xml:space="preserve">              </w:t>
            </w:r>
            <w:r w:rsidR="00014A80" w:rsidRPr="00014A80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AGE RANGE</w:t>
            </w:r>
          </w:p>
        </w:tc>
      </w:tr>
      <w:tr w:rsidR="005330B2" w14:paraId="51C5629C" w14:textId="77777777" w:rsidTr="00AA05F1">
        <w:tc>
          <w:tcPr>
            <w:tcW w:w="2065" w:type="dxa"/>
          </w:tcPr>
          <w:p w14:paraId="713274F3" w14:textId="44372980" w:rsidR="005330B2" w:rsidRPr="00785CEE" w:rsidRDefault="005330B2" w:rsidP="007464B9">
            <w:pPr>
              <w:ind w:right="-270"/>
              <w:rPr>
                <w:rFonts w:ascii="Arial Narrow" w:hAnsi="Arial Narrow"/>
                <w:bCs/>
                <w:sz w:val="16"/>
                <w:szCs w:val="16"/>
              </w:rPr>
            </w:pPr>
            <w:r w:rsidRPr="00785CEE">
              <w:rPr>
                <w:rFonts w:ascii="Arial Narrow" w:hAnsi="Arial Narrow" w:cs="Arial"/>
                <w:bCs/>
                <w:sz w:val="16"/>
                <w:szCs w:val="16"/>
              </w:rPr>
              <w:t>3.  6 - 10 years</w:t>
            </w:r>
          </w:p>
        </w:tc>
        <w:tc>
          <w:tcPr>
            <w:tcW w:w="2250" w:type="dxa"/>
          </w:tcPr>
          <w:p w14:paraId="37BD87BD" w14:textId="3A5510BB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3. Private, Investor-Owned</w:t>
            </w:r>
          </w:p>
        </w:tc>
        <w:tc>
          <w:tcPr>
            <w:tcW w:w="1890" w:type="dxa"/>
          </w:tcPr>
          <w:p w14:paraId="7D0D2211" w14:textId="1FA0187A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3. Assistant Nurse Manager</w:t>
            </w:r>
          </w:p>
        </w:tc>
        <w:tc>
          <w:tcPr>
            <w:tcW w:w="2610" w:type="dxa"/>
          </w:tcPr>
          <w:p w14:paraId="7BE0E028" w14:textId="5DCF2CA0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3. Another Baccalaureate</w:t>
            </w:r>
          </w:p>
        </w:tc>
        <w:tc>
          <w:tcPr>
            <w:tcW w:w="2430" w:type="dxa"/>
          </w:tcPr>
          <w:p w14:paraId="2A09B72F" w14:textId="4BA81CCD" w:rsidR="005330B2" w:rsidRPr="00594DF3" w:rsidRDefault="00EB036F" w:rsidP="00AF5A1D">
            <w:pPr>
              <w:ind w:right="-270" w:firstLine="164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1. 20-24            </w:t>
            </w:r>
            <w:r w:rsidR="00AF005F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 xml:space="preserve">    </w:t>
            </w:r>
            <w:r w:rsidR="001D5791">
              <w:rPr>
                <w:rFonts w:ascii="Arial Narrow" w:hAnsi="Arial Narrow"/>
                <w:sz w:val="16"/>
                <w:szCs w:val="16"/>
              </w:rPr>
              <w:t>6. 45-49</w:t>
            </w:r>
          </w:p>
        </w:tc>
      </w:tr>
      <w:tr w:rsidR="005330B2" w14:paraId="74EE92D4" w14:textId="77777777" w:rsidTr="00AA05F1">
        <w:tc>
          <w:tcPr>
            <w:tcW w:w="2065" w:type="dxa"/>
          </w:tcPr>
          <w:p w14:paraId="1C64E107" w14:textId="15DA3BC8" w:rsidR="005330B2" w:rsidRPr="00785CEE" w:rsidRDefault="005330B2" w:rsidP="007464B9">
            <w:pPr>
              <w:ind w:right="-270"/>
              <w:rPr>
                <w:rFonts w:ascii="Arial Narrow" w:hAnsi="Arial Narrow"/>
                <w:bCs/>
                <w:sz w:val="16"/>
                <w:szCs w:val="16"/>
              </w:rPr>
            </w:pPr>
            <w:r w:rsidRPr="00785CEE">
              <w:rPr>
                <w:rFonts w:ascii="Arial Narrow" w:hAnsi="Arial Narrow" w:cs="Arial"/>
                <w:bCs/>
                <w:sz w:val="16"/>
                <w:szCs w:val="16"/>
              </w:rPr>
              <w:t>4.  11 - 15 years</w:t>
            </w:r>
          </w:p>
        </w:tc>
        <w:tc>
          <w:tcPr>
            <w:tcW w:w="2250" w:type="dxa"/>
          </w:tcPr>
          <w:p w14:paraId="651981AA" w14:textId="330B4BD1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Hospital</w:t>
            </w:r>
          </w:p>
        </w:tc>
        <w:tc>
          <w:tcPr>
            <w:tcW w:w="1890" w:type="dxa"/>
          </w:tcPr>
          <w:p w14:paraId="1E903279" w14:textId="796E859C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4. Adv Practice Nurse</w:t>
            </w:r>
          </w:p>
        </w:tc>
        <w:tc>
          <w:tcPr>
            <w:tcW w:w="2610" w:type="dxa"/>
          </w:tcPr>
          <w:p w14:paraId="1CED0C06" w14:textId="79C922D2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4. Master’s in Nursing</w:t>
            </w:r>
          </w:p>
        </w:tc>
        <w:tc>
          <w:tcPr>
            <w:tcW w:w="2430" w:type="dxa"/>
          </w:tcPr>
          <w:p w14:paraId="21848BA9" w14:textId="1F541D7C" w:rsidR="005330B2" w:rsidRPr="00594DF3" w:rsidRDefault="001D5791" w:rsidP="00AF5A1D">
            <w:pPr>
              <w:ind w:right="-270" w:firstLine="164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 25-29</w:t>
            </w:r>
            <w:r w:rsidR="00623521">
              <w:rPr>
                <w:rFonts w:ascii="Arial Narrow" w:hAnsi="Arial Narrow"/>
                <w:sz w:val="16"/>
                <w:szCs w:val="16"/>
              </w:rPr>
              <w:t xml:space="preserve">                 </w:t>
            </w:r>
            <w:r w:rsidR="009909E5">
              <w:rPr>
                <w:rFonts w:ascii="Arial Narrow" w:hAnsi="Arial Narrow"/>
                <w:sz w:val="16"/>
                <w:szCs w:val="16"/>
              </w:rPr>
              <w:t>7. 50-54</w:t>
            </w:r>
            <w:r w:rsidR="00623521">
              <w:rPr>
                <w:rFonts w:ascii="Arial Narrow" w:hAnsi="Arial Narrow"/>
                <w:sz w:val="16"/>
                <w:szCs w:val="16"/>
              </w:rPr>
              <w:t xml:space="preserve">   </w:t>
            </w:r>
          </w:p>
        </w:tc>
      </w:tr>
      <w:tr w:rsidR="005330B2" w14:paraId="2D82A9C4" w14:textId="77777777" w:rsidTr="00AA05F1">
        <w:tc>
          <w:tcPr>
            <w:tcW w:w="2065" w:type="dxa"/>
          </w:tcPr>
          <w:p w14:paraId="7F83D74E" w14:textId="1B43AA8B" w:rsidR="005330B2" w:rsidRPr="00785CEE" w:rsidRDefault="005330B2" w:rsidP="007464B9">
            <w:pPr>
              <w:ind w:right="-270"/>
              <w:rPr>
                <w:rFonts w:ascii="Arial Narrow" w:hAnsi="Arial Narrow"/>
                <w:bCs/>
                <w:sz w:val="16"/>
                <w:szCs w:val="16"/>
              </w:rPr>
            </w:pPr>
            <w:r w:rsidRPr="00785CEE">
              <w:rPr>
                <w:rFonts w:ascii="Arial Narrow" w:hAnsi="Arial Narrow" w:cs="Arial"/>
                <w:bCs/>
                <w:sz w:val="16"/>
                <w:szCs w:val="16"/>
              </w:rPr>
              <w:t>5.  16 - 20 years</w:t>
            </w:r>
          </w:p>
        </w:tc>
        <w:tc>
          <w:tcPr>
            <w:tcW w:w="2250" w:type="dxa"/>
          </w:tcPr>
          <w:p w14:paraId="7FE7DB1F" w14:textId="7625A54B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4. School/College of Nursing</w:t>
            </w:r>
          </w:p>
        </w:tc>
        <w:tc>
          <w:tcPr>
            <w:tcW w:w="1890" w:type="dxa"/>
          </w:tcPr>
          <w:p w14:paraId="7CCE23FA" w14:textId="0FAC73D7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5. Researcher</w:t>
            </w:r>
          </w:p>
        </w:tc>
        <w:tc>
          <w:tcPr>
            <w:tcW w:w="2610" w:type="dxa"/>
          </w:tcPr>
          <w:p w14:paraId="0B47276F" w14:textId="60D1DFBC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5. Another Master’s</w:t>
            </w:r>
          </w:p>
        </w:tc>
        <w:tc>
          <w:tcPr>
            <w:tcW w:w="2430" w:type="dxa"/>
          </w:tcPr>
          <w:p w14:paraId="49FA9714" w14:textId="4F840B2D" w:rsidR="005330B2" w:rsidRPr="00594DF3" w:rsidRDefault="001D5791" w:rsidP="00AF5A1D">
            <w:pPr>
              <w:ind w:right="-270" w:firstLine="164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3. 30-</w:t>
            </w:r>
            <w:r w:rsidR="00623521">
              <w:rPr>
                <w:rFonts w:ascii="Arial Narrow" w:hAnsi="Arial Narrow"/>
                <w:sz w:val="16"/>
                <w:szCs w:val="16"/>
              </w:rPr>
              <w:t>34</w:t>
            </w:r>
            <w:r w:rsidR="009909E5">
              <w:rPr>
                <w:rFonts w:ascii="Arial Narrow" w:hAnsi="Arial Narrow"/>
                <w:sz w:val="16"/>
                <w:szCs w:val="16"/>
              </w:rPr>
              <w:t xml:space="preserve">                 8. 55.59</w:t>
            </w:r>
          </w:p>
        </w:tc>
      </w:tr>
      <w:tr w:rsidR="005330B2" w14:paraId="554A113B" w14:textId="77777777" w:rsidTr="00AA05F1">
        <w:tc>
          <w:tcPr>
            <w:tcW w:w="2065" w:type="dxa"/>
          </w:tcPr>
          <w:p w14:paraId="08B79355" w14:textId="22D329B8" w:rsidR="005330B2" w:rsidRPr="00785CEE" w:rsidRDefault="005330B2" w:rsidP="007464B9">
            <w:pPr>
              <w:ind w:right="-270"/>
              <w:rPr>
                <w:rFonts w:ascii="Arial Narrow" w:hAnsi="Arial Narrow"/>
                <w:bCs/>
                <w:sz w:val="16"/>
                <w:szCs w:val="16"/>
              </w:rPr>
            </w:pPr>
            <w:r w:rsidRPr="00785CEE">
              <w:rPr>
                <w:rFonts w:ascii="Arial Narrow" w:hAnsi="Arial Narrow" w:cs="Arial"/>
                <w:bCs/>
                <w:sz w:val="16"/>
                <w:szCs w:val="16"/>
              </w:rPr>
              <w:t>6.  More than 20 years</w:t>
            </w:r>
          </w:p>
        </w:tc>
        <w:tc>
          <w:tcPr>
            <w:tcW w:w="2250" w:type="dxa"/>
          </w:tcPr>
          <w:p w14:paraId="059BD02A" w14:textId="2DF8B677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5. Independent/Private Practice</w:t>
            </w:r>
          </w:p>
        </w:tc>
        <w:tc>
          <w:tcPr>
            <w:tcW w:w="1890" w:type="dxa"/>
          </w:tcPr>
          <w:p w14:paraId="458D9C25" w14:textId="6988AB7A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 Consultant</w:t>
            </w:r>
          </w:p>
        </w:tc>
        <w:tc>
          <w:tcPr>
            <w:tcW w:w="2610" w:type="dxa"/>
          </w:tcPr>
          <w:p w14:paraId="64AC1CD1" w14:textId="6469C4A9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 Doctorate in Nursing</w:t>
            </w:r>
          </w:p>
        </w:tc>
        <w:tc>
          <w:tcPr>
            <w:tcW w:w="2430" w:type="dxa"/>
          </w:tcPr>
          <w:p w14:paraId="0CC3F992" w14:textId="350E6BC0" w:rsidR="005330B2" w:rsidRPr="00594DF3" w:rsidRDefault="00623521" w:rsidP="00AF5A1D">
            <w:pPr>
              <w:ind w:right="-270" w:firstLine="164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4. 35-39</w:t>
            </w:r>
            <w:r w:rsidR="009909E5">
              <w:rPr>
                <w:rFonts w:ascii="Arial Narrow" w:hAnsi="Arial Narrow"/>
                <w:sz w:val="16"/>
                <w:szCs w:val="16"/>
              </w:rPr>
              <w:t xml:space="preserve">                 9. </w:t>
            </w:r>
            <w:r w:rsidR="007D529F">
              <w:rPr>
                <w:rFonts w:ascii="Arial Narrow" w:hAnsi="Arial Narrow"/>
                <w:sz w:val="16"/>
                <w:szCs w:val="16"/>
              </w:rPr>
              <w:t>60-64</w:t>
            </w:r>
          </w:p>
        </w:tc>
      </w:tr>
      <w:tr w:rsidR="005330B2" w14:paraId="128D3CDA" w14:textId="77777777" w:rsidTr="00AA05F1">
        <w:tc>
          <w:tcPr>
            <w:tcW w:w="2065" w:type="dxa"/>
          </w:tcPr>
          <w:p w14:paraId="5A10AF8F" w14:textId="74D9AF85" w:rsidR="005330B2" w:rsidRPr="00080AA6" w:rsidRDefault="005330B2" w:rsidP="00AA05F1">
            <w:pPr>
              <w:ind w:right="-27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80AA6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LEVEL OF CARE</w:t>
            </w:r>
            <w:r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080AA6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PROVIDED</w:t>
            </w:r>
          </w:p>
        </w:tc>
        <w:tc>
          <w:tcPr>
            <w:tcW w:w="2250" w:type="dxa"/>
          </w:tcPr>
          <w:p w14:paraId="4D2BD937" w14:textId="3E1D8A30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 Military</w:t>
            </w:r>
          </w:p>
        </w:tc>
        <w:tc>
          <w:tcPr>
            <w:tcW w:w="1890" w:type="dxa"/>
          </w:tcPr>
          <w:p w14:paraId="2638EBC6" w14:textId="507C41FD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7. Educator</w:t>
            </w:r>
          </w:p>
        </w:tc>
        <w:tc>
          <w:tcPr>
            <w:tcW w:w="2610" w:type="dxa"/>
          </w:tcPr>
          <w:p w14:paraId="70B9C7C5" w14:textId="1C0F5AFF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Other: </w:t>
            </w:r>
          </w:p>
        </w:tc>
        <w:tc>
          <w:tcPr>
            <w:tcW w:w="2430" w:type="dxa"/>
          </w:tcPr>
          <w:p w14:paraId="693788F0" w14:textId="4E3CB966" w:rsidR="005330B2" w:rsidRPr="00594DF3" w:rsidRDefault="00623521" w:rsidP="00AF5A1D">
            <w:pPr>
              <w:ind w:right="-270" w:firstLine="164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5. 40-44</w:t>
            </w:r>
            <w:r w:rsidR="007D529F">
              <w:rPr>
                <w:rFonts w:ascii="Arial Narrow" w:hAnsi="Arial Narrow"/>
                <w:sz w:val="16"/>
                <w:szCs w:val="16"/>
              </w:rPr>
              <w:t xml:space="preserve">               10. 65 plus  </w:t>
            </w:r>
          </w:p>
        </w:tc>
      </w:tr>
      <w:tr w:rsidR="005330B2" w14:paraId="330FA244" w14:textId="77777777" w:rsidTr="00AA05F1">
        <w:tc>
          <w:tcPr>
            <w:tcW w:w="2065" w:type="dxa"/>
          </w:tcPr>
          <w:p w14:paraId="68A5D6E9" w14:textId="6A0876F7" w:rsidR="005330B2" w:rsidRPr="009A5712" w:rsidRDefault="005330B2" w:rsidP="00981AF7">
            <w:pPr>
              <w:pStyle w:val="ListParagraph"/>
              <w:numPr>
                <w:ilvl w:val="0"/>
                <w:numId w:val="2"/>
              </w:numPr>
              <w:ind w:left="158" w:right="-270" w:hanging="158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In-patient</w:t>
            </w:r>
          </w:p>
        </w:tc>
        <w:tc>
          <w:tcPr>
            <w:tcW w:w="2250" w:type="dxa"/>
          </w:tcPr>
          <w:p w14:paraId="3D329AD6" w14:textId="25C78F37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7. Industry</w:t>
            </w:r>
          </w:p>
        </w:tc>
        <w:tc>
          <w:tcPr>
            <w:tcW w:w="1890" w:type="dxa"/>
          </w:tcPr>
          <w:p w14:paraId="596AD6B0" w14:textId="139C5034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8. Case Manager</w:t>
            </w:r>
          </w:p>
        </w:tc>
        <w:tc>
          <w:tcPr>
            <w:tcW w:w="2610" w:type="dxa"/>
          </w:tcPr>
          <w:p w14:paraId="72BAFAB2" w14:textId="38B2EB02" w:rsidR="005330B2" w:rsidRPr="002A2645" w:rsidRDefault="005330B2" w:rsidP="00002E20">
            <w:pPr>
              <w:ind w:right="-270"/>
              <w:jc w:val="center"/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</w:pPr>
            <w:r w:rsidRPr="002A2645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PROFESSIONAL ORGANIZATION</w:t>
            </w:r>
          </w:p>
        </w:tc>
        <w:tc>
          <w:tcPr>
            <w:tcW w:w="2430" w:type="dxa"/>
          </w:tcPr>
          <w:p w14:paraId="00C224EF" w14:textId="20494801" w:rsidR="005330B2" w:rsidRPr="007D1806" w:rsidRDefault="0049714E" w:rsidP="0049714E">
            <w:pPr>
              <w:ind w:right="-270"/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 xml:space="preserve">           </w:t>
            </w:r>
            <w:r w:rsidR="007D1806" w:rsidRPr="007D1806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ANNUAL SALARY</w:t>
            </w:r>
          </w:p>
        </w:tc>
      </w:tr>
      <w:tr w:rsidR="005330B2" w14:paraId="2AD67315" w14:textId="77777777" w:rsidTr="00AA05F1">
        <w:tc>
          <w:tcPr>
            <w:tcW w:w="2065" w:type="dxa"/>
          </w:tcPr>
          <w:p w14:paraId="584E3280" w14:textId="6DC73B31" w:rsidR="005330B2" w:rsidRPr="009A5712" w:rsidRDefault="005330B2" w:rsidP="00981AF7">
            <w:pPr>
              <w:pStyle w:val="ListParagraph"/>
              <w:numPr>
                <w:ilvl w:val="0"/>
                <w:numId w:val="2"/>
              </w:numPr>
              <w:ind w:left="158" w:right="-270" w:hanging="158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Out-patient Ambulatory</w:t>
            </w:r>
          </w:p>
        </w:tc>
        <w:tc>
          <w:tcPr>
            <w:tcW w:w="2250" w:type="dxa"/>
          </w:tcPr>
          <w:p w14:paraId="4AF43F87" w14:textId="4EBDE5EA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8. Home Health Agency</w:t>
            </w:r>
          </w:p>
        </w:tc>
        <w:tc>
          <w:tcPr>
            <w:tcW w:w="1890" w:type="dxa"/>
          </w:tcPr>
          <w:p w14:paraId="1735EE85" w14:textId="469F0AE7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9. RN</w:t>
            </w:r>
          </w:p>
        </w:tc>
        <w:tc>
          <w:tcPr>
            <w:tcW w:w="2610" w:type="dxa"/>
          </w:tcPr>
          <w:p w14:paraId="0B0C1AF1" w14:textId="5B960036" w:rsidR="005330B2" w:rsidRPr="002A2645" w:rsidRDefault="005330B2" w:rsidP="00002E20">
            <w:pPr>
              <w:ind w:right="-270"/>
              <w:jc w:val="center"/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</w:pPr>
            <w:r w:rsidRPr="002A2645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MEMBERSHIP</w:t>
            </w:r>
          </w:p>
        </w:tc>
        <w:tc>
          <w:tcPr>
            <w:tcW w:w="2430" w:type="dxa"/>
          </w:tcPr>
          <w:p w14:paraId="3EE679AB" w14:textId="181EAF20" w:rsidR="005330B2" w:rsidRPr="00672892" w:rsidRDefault="00672892" w:rsidP="00D60A67">
            <w:pPr>
              <w:pStyle w:val="ListParagraph"/>
              <w:numPr>
                <w:ilvl w:val="0"/>
                <w:numId w:val="5"/>
              </w:numPr>
              <w:ind w:left="164" w:right="-270" w:hanging="18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UNDER $20,000</w:t>
            </w:r>
          </w:p>
        </w:tc>
      </w:tr>
      <w:tr w:rsidR="005330B2" w14:paraId="6FD1F1F4" w14:textId="77777777" w:rsidTr="00AA05F1">
        <w:tc>
          <w:tcPr>
            <w:tcW w:w="2065" w:type="dxa"/>
          </w:tcPr>
          <w:p w14:paraId="1A356796" w14:textId="7E47C0E7" w:rsidR="005330B2" w:rsidRPr="00A26797" w:rsidRDefault="005330B2" w:rsidP="00981AF7">
            <w:pPr>
              <w:pStyle w:val="ListParagraph"/>
              <w:numPr>
                <w:ilvl w:val="0"/>
                <w:numId w:val="2"/>
              </w:numPr>
              <w:ind w:left="158" w:right="-270" w:hanging="158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Public Health Department</w:t>
            </w:r>
          </w:p>
        </w:tc>
        <w:tc>
          <w:tcPr>
            <w:tcW w:w="2250" w:type="dxa"/>
          </w:tcPr>
          <w:p w14:paraId="0DD3AB1B" w14:textId="35F5729E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9. Behavioral Care Company/HMO</w:t>
            </w:r>
          </w:p>
        </w:tc>
        <w:tc>
          <w:tcPr>
            <w:tcW w:w="1890" w:type="dxa"/>
          </w:tcPr>
          <w:p w14:paraId="0C57D479" w14:textId="22E20559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10. LPN/LVN</w:t>
            </w:r>
          </w:p>
        </w:tc>
        <w:tc>
          <w:tcPr>
            <w:tcW w:w="2610" w:type="dxa"/>
          </w:tcPr>
          <w:p w14:paraId="207ED923" w14:textId="5870D800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1. American Nurses Association</w:t>
            </w:r>
          </w:p>
        </w:tc>
        <w:tc>
          <w:tcPr>
            <w:tcW w:w="2430" w:type="dxa"/>
          </w:tcPr>
          <w:p w14:paraId="2BAB9077" w14:textId="3D45EAB2" w:rsidR="005330B2" w:rsidRPr="00594DF3" w:rsidRDefault="00672892" w:rsidP="000D7161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 $</w:t>
            </w:r>
            <w:r w:rsidR="00296244">
              <w:rPr>
                <w:rFonts w:ascii="Arial Narrow" w:hAnsi="Arial Narrow"/>
                <w:sz w:val="16"/>
                <w:szCs w:val="16"/>
              </w:rPr>
              <w:t>20,000 - $29,</w:t>
            </w:r>
            <w:r w:rsidR="00C93CC8">
              <w:rPr>
                <w:rFonts w:ascii="Arial Narrow" w:hAnsi="Arial Narrow"/>
                <w:sz w:val="16"/>
                <w:szCs w:val="16"/>
              </w:rPr>
              <w:t>999</w:t>
            </w:r>
          </w:p>
        </w:tc>
      </w:tr>
      <w:tr w:rsidR="005330B2" w14:paraId="4D2BD1DB" w14:textId="77777777" w:rsidTr="00AA05F1">
        <w:tc>
          <w:tcPr>
            <w:tcW w:w="2065" w:type="dxa"/>
          </w:tcPr>
          <w:p w14:paraId="69CD7C2F" w14:textId="1886156F" w:rsidR="005330B2" w:rsidRPr="00A26797" w:rsidRDefault="005330B2" w:rsidP="00981AF7">
            <w:pPr>
              <w:pStyle w:val="ListParagraph"/>
              <w:numPr>
                <w:ilvl w:val="0"/>
                <w:numId w:val="2"/>
              </w:numPr>
              <w:ind w:left="158" w:right="-270" w:hanging="158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Nursing Home</w:t>
            </w:r>
          </w:p>
        </w:tc>
        <w:tc>
          <w:tcPr>
            <w:tcW w:w="2250" w:type="dxa"/>
          </w:tcPr>
          <w:p w14:paraId="0B220991" w14:textId="22A2F647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10. Community Agency</w:t>
            </w:r>
          </w:p>
        </w:tc>
        <w:tc>
          <w:tcPr>
            <w:tcW w:w="1890" w:type="dxa"/>
          </w:tcPr>
          <w:p w14:paraId="33D5C822" w14:textId="249D0FC3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11. Professor</w:t>
            </w:r>
          </w:p>
        </w:tc>
        <w:tc>
          <w:tcPr>
            <w:tcW w:w="2610" w:type="dxa"/>
          </w:tcPr>
          <w:p w14:paraId="2B6B8CA1" w14:textId="5541188A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 American Association of Critical</w:t>
            </w:r>
          </w:p>
        </w:tc>
        <w:tc>
          <w:tcPr>
            <w:tcW w:w="2430" w:type="dxa"/>
          </w:tcPr>
          <w:p w14:paraId="65ECEC22" w14:textId="13216E24" w:rsidR="005330B2" w:rsidRPr="00594DF3" w:rsidRDefault="00296244" w:rsidP="000D7161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3. $</w:t>
            </w:r>
            <w:r w:rsidR="00497088">
              <w:rPr>
                <w:rFonts w:ascii="Arial Narrow" w:hAnsi="Arial Narrow"/>
                <w:sz w:val="16"/>
                <w:szCs w:val="16"/>
              </w:rPr>
              <w:t>30,000 - $39,</w:t>
            </w:r>
            <w:r w:rsidR="00C93CC8">
              <w:rPr>
                <w:rFonts w:ascii="Arial Narrow" w:hAnsi="Arial Narrow"/>
                <w:sz w:val="16"/>
                <w:szCs w:val="16"/>
              </w:rPr>
              <w:t>999</w:t>
            </w:r>
          </w:p>
        </w:tc>
      </w:tr>
      <w:tr w:rsidR="005330B2" w14:paraId="56DF04DC" w14:textId="77777777" w:rsidTr="00AA05F1">
        <w:tc>
          <w:tcPr>
            <w:tcW w:w="2065" w:type="dxa"/>
          </w:tcPr>
          <w:p w14:paraId="439A5A03" w14:textId="678DF978" w:rsidR="005330B2" w:rsidRPr="00A26797" w:rsidRDefault="005330B2" w:rsidP="00981AF7">
            <w:pPr>
              <w:pStyle w:val="ListParagraph"/>
              <w:numPr>
                <w:ilvl w:val="0"/>
                <w:numId w:val="2"/>
              </w:numPr>
              <w:ind w:left="158" w:right="-270" w:hanging="158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Residential</w:t>
            </w:r>
          </w:p>
        </w:tc>
        <w:tc>
          <w:tcPr>
            <w:tcW w:w="2250" w:type="dxa"/>
          </w:tcPr>
          <w:p w14:paraId="137C0753" w14:textId="67362515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11. Research</w:t>
            </w:r>
          </w:p>
        </w:tc>
        <w:tc>
          <w:tcPr>
            <w:tcW w:w="1890" w:type="dxa"/>
          </w:tcPr>
          <w:p w14:paraId="1831B3A7" w14:textId="74DFBA7F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12. Associate Professor</w:t>
            </w:r>
          </w:p>
        </w:tc>
        <w:tc>
          <w:tcPr>
            <w:tcW w:w="2610" w:type="dxa"/>
          </w:tcPr>
          <w:p w14:paraId="45C5BF7F" w14:textId="04F903A3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Care Nurses</w:t>
            </w:r>
          </w:p>
        </w:tc>
        <w:tc>
          <w:tcPr>
            <w:tcW w:w="2430" w:type="dxa"/>
          </w:tcPr>
          <w:p w14:paraId="773F6A54" w14:textId="41DA67DD" w:rsidR="005330B2" w:rsidRPr="00594DF3" w:rsidRDefault="00497088" w:rsidP="000D7161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4.</w:t>
            </w:r>
            <w:r w:rsidR="00C93CC8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BA449A">
              <w:rPr>
                <w:rFonts w:ascii="Arial Narrow" w:hAnsi="Arial Narrow"/>
                <w:sz w:val="16"/>
                <w:szCs w:val="16"/>
              </w:rPr>
              <w:t>$40,000 - $49,999</w:t>
            </w:r>
          </w:p>
        </w:tc>
      </w:tr>
      <w:tr w:rsidR="005330B2" w14:paraId="77480491" w14:textId="77777777" w:rsidTr="00AA05F1">
        <w:tc>
          <w:tcPr>
            <w:tcW w:w="2065" w:type="dxa"/>
          </w:tcPr>
          <w:p w14:paraId="15C048A4" w14:textId="1C79C904" w:rsidR="005330B2" w:rsidRPr="00E56095" w:rsidRDefault="005330B2" w:rsidP="00981AF7">
            <w:pPr>
              <w:pStyle w:val="ListParagraph"/>
              <w:numPr>
                <w:ilvl w:val="0"/>
                <w:numId w:val="2"/>
              </w:numPr>
              <w:ind w:left="158" w:right="-270" w:hanging="158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Rehabilitative</w:t>
            </w:r>
          </w:p>
        </w:tc>
        <w:tc>
          <w:tcPr>
            <w:tcW w:w="2250" w:type="dxa"/>
          </w:tcPr>
          <w:p w14:paraId="0CAF69E3" w14:textId="078ACAA7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12. Nursing Home</w:t>
            </w:r>
          </w:p>
        </w:tc>
        <w:tc>
          <w:tcPr>
            <w:tcW w:w="1890" w:type="dxa"/>
          </w:tcPr>
          <w:p w14:paraId="407DE6AE" w14:textId="7446584A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13. Assistant Professor</w:t>
            </w:r>
          </w:p>
        </w:tc>
        <w:tc>
          <w:tcPr>
            <w:tcW w:w="2610" w:type="dxa"/>
          </w:tcPr>
          <w:p w14:paraId="39078A69" w14:textId="441ECB53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3. National League </w:t>
            </w:r>
            <w:r w:rsidR="00802A0D">
              <w:rPr>
                <w:rFonts w:ascii="Arial Narrow" w:hAnsi="Arial Narrow"/>
                <w:sz w:val="16"/>
                <w:szCs w:val="16"/>
              </w:rPr>
              <w:t xml:space="preserve">for </w:t>
            </w:r>
            <w:r>
              <w:rPr>
                <w:rFonts w:ascii="Arial Narrow" w:hAnsi="Arial Narrow"/>
                <w:sz w:val="16"/>
                <w:szCs w:val="16"/>
              </w:rPr>
              <w:t>Nursing</w:t>
            </w:r>
          </w:p>
        </w:tc>
        <w:tc>
          <w:tcPr>
            <w:tcW w:w="2430" w:type="dxa"/>
          </w:tcPr>
          <w:p w14:paraId="00A28EAC" w14:textId="09DF6EC0" w:rsidR="005330B2" w:rsidRPr="00594DF3" w:rsidRDefault="00BA449A" w:rsidP="000D7161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5. $50,000 - $59,999</w:t>
            </w:r>
          </w:p>
        </w:tc>
      </w:tr>
      <w:tr w:rsidR="005330B2" w14:paraId="43E31723" w14:textId="77777777" w:rsidTr="00AA05F1">
        <w:tc>
          <w:tcPr>
            <w:tcW w:w="2065" w:type="dxa"/>
          </w:tcPr>
          <w:p w14:paraId="4A72CFB1" w14:textId="24EEC6C0" w:rsidR="005330B2" w:rsidRPr="00725121" w:rsidRDefault="005330B2" w:rsidP="00AA05F1">
            <w:pPr>
              <w:ind w:right="-27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725121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NURSE PROFILE</w:t>
            </w:r>
          </w:p>
        </w:tc>
        <w:tc>
          <w:tcPr>
            <w:tcW w:w="2250" w:type="dxa"/>
          </w:tcPr>
          <w:p w14:paraId="31968A4A" w14:textId="72C80456" w:rsidR="005330B2" w:rsidRPr="00747E81" w:rsidRDefault="005330B2" w:rsidP="007464B9">
            <w:pPr>
              <w:ind w:right="-270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747E81">
              <w:rPr>
                <w:rFonts w:ascii="Arial Narrow" w:hAnsi="Arial Narrow"/>
                <w:b/>
                <w:bCs/>
                <w:i/>
                <w:iCs/>
                <w:color w:val="FF0000"/>
                <w:sz w:val="16"/>
                <w:szCs w:val="16"/>
              </w:rPr>
              <w:t>Nursing Specialty, i.e., ER, OR</w:t>
            </w:r>
          </w:p>
        </w:tc>
        <w:tc>
          <w:tcPr>
            <w:tcW w:w="1890" w:type="dxa"/>
          </w:tcPr>
          <w:p w14:paraId="774410FF" w14:textId="2E7B37DD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14. Staff</w:t>
            </w:r>
          </w:p>
        </w:tc>
        <w:tc>
          <w:tcPr>
            <w:tcW w:w="2610" w:type="dxa"/>
          </w:tcPr>
          <w:p w14:paraId="094CF7DB" w14:textId="3C733F28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4. Chi Eta Phi</w:t>
            </w:r>
          </w:p>
        </w:tc>
        <w:tc>
          <w:tcPr>
            <w:tcW w:w="2430" w:type="dxa"/>
          </w:tcPr>
          <w:p w14:paraId="27C4CC6C" w14:textId="7D07702F" w:rsidR="005330B2" w:rsidRPr="00594DF3" w:rsidRDefault="00BA449A" w:rsidP="000D7161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6. </w:t>
            </w:r>
            <w:r w:rsidR="000B6980">
              <w:rPr>
                <w:rFonts w:ascii="Arial Narrow" w:hAnsi="Arial Narrow"/>
                <w:sz w:val="16"/>
                <w:szCs w:val="16"/>
              </w:rPr>
              <w:t>$</w:t>
            </w:r>
            <w:r w:rsidR="00776810">
              <w:rPr>
                <w:rFonts w:ascii="Arial Narrow" w:hAnsi="Arial Narrow"/>
                <w:sz w:val="16"/>
                <w:szCs w:val="16"/>
              </w:rPr>
              <w:t>60,000 - $69,999</w:t>
            </w:r>
          </w:p>
        </w:tc>
      </w:tr>
      <w:tr w:rsidR="005330B2" w14:paraId="115765EE" w14:textId="77777777" w:rsidTr="00AA05F1">
        <w:tc>
          <w:tcPr>
            <w:tcW w:w="2065" w:type="dxa"/>
          </w:tcPr>
          <w:p w14:paraId="5AD04C93" w14:textId="2B067731" w:rsidR="005330B2" w:rsidRPr="004748FE" w:rsidRDefault="005330B2" w:rsidP="00725121">
            <w:pPr>
              <w:ind w:left="360" w:right="-270" w:hanging="3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1. ANA Certified</w:t>
            </w:r>
          </w:p>
        </w:tc>
        <w:tc>
          <w:tcPr>
            <w:tcW w:w="2250" w:type="dxa"/>
          </w:tcPr>
          <w:p w14:paraId="04169273" w14:textId="77777777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90" w:type="dxa"/>
          </w:tcPr>
          <w:p w14:paraId="70FD0098" w14:textId="1549BB33" w:rsidR="005330B2" w:rsidRPr="004748FE" w:rsidRDefault="00002E20" w:rsidP="007464B9">
            <w:pPr>
              <w:ind w:right="-27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 xml:space="preserve">               </w:t>
            </w:r>
            <w:r w:rsidR="005330B2" w:rsidRPr="004748FE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SEX</w:t>
            </w:r>
          </w:p>
        </w:tc>
        <w:tc>
          <w:tcPr>
            <w:tcW w:w="2610" w:type="dxa"/>
          </w:tcPr>
          <w:p w14:paraId="350CB79D" w14:textId="69465EE0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5. American Public Health Association</w:t>
            </w:r>
          </w:p>
        </w:tc>
        <w:tc>
          <w:tcPr>
            <w:tcW w:w="2430" w:type="dxa"/>
          </w:tcPr>
          <w:p w14:paraId="6DA295BD" w14:textId="40D3D75C" w:rsidR="005330B2" w:rsidRPr="00594DF3" w:rsidRDefault="00776810" w:rsidP="000D7161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7. </w:t>
            </w:r>
            <w:r w:rsidR="000B6980">
              <w:rPr>
                <w:rFonts w:ascii="Arial Narrow" w:hAnsi="Arial Narrow"/>
                <w:sz w:val="16"/>
                <w:szCs w:val="16"/>
              </w:rPr>
              <w:t>$</w:t>
            </w:r>
            <w:r>
              <w:rPr>
                <w:rFonts w:ascii="Arial Narrow" w:hAnsi="Arial Narrow"/>
                <w:sz w:val="16"/>
                <w:szCs w:val="16"/>
              </w:rPr>
              <w:t xml:space="preserve">70,000 - </w:t>
            </w:r>
            <w:r w:rsidR="000B6980">
              <w:rPr>
                <w:rFonts w:ascii="Arial Narrow" w:hAnsi="Arial Narrow"/>
                <w:sz w:val="16"/>
                <w:szCs w:val="16"/>
              </w:rPr>
              <w:t>$79,999</w:t>
            </w:r>
          </w:p>
        </w:tc>
      </w:tr>
      <w:tr w:rsidR="005330B2" w14:paraId="37CC50CB" w14:textId="77777777" w:rsidTr="00AA05F1">
        <w:tc>
          <w:tcPr>
            <w:tcW w:w="2065" w:type="dxa"/>
          </w:tcPr>
          <w:p w14:paraId="59EABC7F" w14:textId="2EEE8B70" w:rsidR="005330B2" w:rsidRPr="004748FE" w:rsidRDefault="005330B2" w:rsidP="00725121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 Generalist (RN, C)</w:t>
            </w:r>
          </w:p>
        </w:tc>
        <w:tc>
          <w:tcPr>
            <w:tcW w:w="2250" w:type="dxa"/>
          </w:tcPr>
          <w:p w14:paraId="1D4E4D00" w14:textId="1210BEE3" w:rsidR="005330B2" w:rsidRPr="00002E20" w:rsidRDefault="00C71618" w:rsidP="00AA05F1">
            <w:pPr>
              <w:ind w:right="-27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02E20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NURSING EMPLOYMENT</w:t>
            </w:r>
          </w:p>
        </w:tc>
        <w:tc>
          <w:tcPr>
            <w:tcW w:w="1890" w:type="dxa"/>
          </w:tcPr>
          <w:p w14:paraId="5FECABF3" w14:textId="08288491" w:rsidR="005330B2" w:rsidRPr="00243C63" w:rsidRDefault="005330B2" w:rsidP="00725121">
            <w:pPr>
              <w:pStyle w:val="ListParagraph"/>
              <w:numPr>
                <w:ilvl w:val="0"/>
                <w:numId w:val="4"/>
              </w:numPr>
              <w:ind w:left="254" w:right="-270" w:hanging="18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Female</w:t>
            </w:r>
          </w:p>
        </w:tc>
        <w:tc>
          <w:tcPr>
            <w:tcW w:w="2610" w:type="dxa"/>
          </w:tcPr>
          <w:p w14:paraId="158D76E6" w14:textId="2D7070A0" w:rsidR="005330B2" w:rsidRPr="00594DF3" w:rsidRDefault="005330B2" w:rsidP="00725121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 American Academy of Nursing</w:t>
            </w:r>
          </w:p>
        </w:tc>
        <w:tc>
          <w:tcPr>
            <w:tcW w:w="2430" w:type="dxa"/>
          </w:tcPr>
          <w:p w14:paraId="6603B890" w14:textId="4CEEDB48" w:rsidR="005330B2" w:rsidRPr="00594DF3" w:rsidRDefault="0049714E" w:rsidP="000D7161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8. $80,000 - PLUS</w:t>
            </w:r>
          </w:p>
        </w:tc>
      </w:tr>
      <w:tr w:rsidR="005330B2" w14:paraId="41C0FCC6" w14:textId="77777777" w:rsidTr="00AA05F1">
        <w:tc>
          <w:tcPr>
            <w:tcW w:w="2065" w:type="dxa"/>
          </w:tcPr>
          <w:p w14:paraId="5895C855" w14:textId="758B176E" w:rsidR="005330B2" w:rsidRPr="00594DF3" w:rsidRDefault="005330B2" w:rsidP="00725121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3. Specialist (RN, CS)</w:t>
            </w:r>
          </w:p>
        </w:tc>
        <w:tc>
          <w:tcPr>
            <w:tcW w:w="2250" w:type="dxa"/>
          </w:tcPr>
          <w:p w14:paraId="05333A60" w14:textId="7B9333CB" w:rsidR="005330B2" w:rsidRPr="00594DF3" w:rsidRDefault="004164D0" w:rsidP="00725121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1. Full-time</w:t>
            </w:r>
            <w:r w:rsidR="00C91E93">
              <w:rPr>
                <w:rFonts w:ascii="Arial Narrow" w:hAnsi="Arial Narrow"/>
                <w:sz w:val="16"/>
                <w:szCs w:val="16"/>
              </w:rPr>
              <w:t xml:space="preserve">            3. Retired</w:t>
            </w:r>
          </w:p>
        </w:tc>
        <w:tc>
          <w:tcPr>
            <w:tcW w:w="1890" w:type="dxa"/>
          </w:tcPr>
          <w:p w14:paraId="19533205" w14:textId="77089CE1" w:rsidR="005330B2" w:rsidRPr="004748FE" w:rsidRDefault="005330B2" w:rsidP="00725121">
            <w:pPr>
              <w:pStyle w:val="ListParagraph"/>
              <w:numPr>
                <w:ilvl w:val="0"/>
                <w:numId w:val="4"/>
              </w:numPr>
              <w:ind w:left="254" w:right="-270" w:hanging="18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Male</w:t>
            </w:r>
          </w:p>
        </w:tc>
        <w:tc>
          <w:tcPr>
            <w:tcW w:w="2610" w:type="dxa"/>
          </w:tcPr>
          <w:p w14:paraId="27B2A5B0" w14:textId="7BBA9CFF" w:rsidR="005330B2" w:rsidRPr="006B190F" w:rsidRDefault="005330B2" w:rsidP="004E287B">
            <w:pPr>
              <w:pStyle w:val="ListParagraph"/>
              <w:numPr>
                <w:ilvl w:val="0"/>
                <w:numId w:val="2"/>
              </w:numPr>
              <w:ind w:left="164" w:right="-270" w:hanging="164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Other:</w:t>
            </w:r>
          </w:p>
        </w:tc>
        <w:tc>
          <w:tcPr>
            <w:tcW w:w="2430" w:type="dxa"/>
          </w:tcPr>
          <w:p w14:paraId="6FF5BF83" w14:textId="77777777" w:rsidR="005330B2" w:rsidRPr="00594DF3" w:rsidRDefault="005330B2" w:rsidP="00725121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330B2" w14:paraId="6040EEAC" w14:textId="77777777" w:rsidTr="00AA05F1">
        <w:tc>
          <w:tcPr>
            <w:tcW w:w="2065" w:type="dxa"/>
          </w:tcPr>
          <w:p w14:paraId="73845673" w14:textId="12B31B1A" w:rsidR="005330B2" w:rsidRPr="00594DF3" w:rsidRDefault="005330B2" w:rsidP="00725121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4. Prescriptive Authority</w:t>
            </w:r>
          </w:p>
        </w:tc>
        <w:tc>
          <w:tcPr>
            <w:tcW w:w="2250" w:type="dxa"/>
          </w:tcPr>
          <w:p w14:paraId="36F57CAE" w14:textId="6D5EB188" w:rsidR="005330B2" w:rsidRPr="00594DF3" w:rsidRDefault="004164D0" w:rsidP="00725121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 Part-time</w:t>
            </w:r>
            <w:r w:rsidR="00C91E93">
              <w:rPr>
                <w:rFonts w:ascii="Arial Narrow" w:hAnsi="Arial Narrow"/>
                <w:sz w:val="16"/>
                <w:szCs w:val="16"/>
              </w:rPr>
              <w:t xml:space="preserve">           4. Unemployed</w:t>
            </w:r>
          </w:p>
        </w:tc>
        <w:tc>
          <w:tcPr>
            <w:tcW w:w="1890" w:type="dxa"/>
          </w:tcPr>
          <w:p w14:paraId="02BCDF47" w14:textId="77777777" w:rsidR="005330B2" w:rsidRPr="00594DF3" w:rsidRDefault="005330B2" w:rsidP="00725121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10" w:type="dxa"/>
          </w:tcPr>
          <w:p w14:paraId="22CE65E2" w14:textId="77777777" w:rsidR="005330B2" w:rsidRPr="00594DF3" w:rsidRDefault="005330B2" w:rsidP="00725121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30" w:type="dxa"/>
          </w:tcPr>
          <w:p w14:paraId="799B921A" w14:textId="77777777" w:rsidR="005330B2" w:rsidRPr="00594DF3" w:rsidRDefault="005330B2" w:rsidP="00725121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20A5C60B" w14:textId="39463E9E" w:rsidR="00F013C6" w:rsidRPr="00802A0D" w:rsidRDefault="005768A4" w:rsidP="00DD0351">
      <w:pPr>
        <w:ind w:left="-180" w:right="-270"/>
        <w:jc w:val="center"/>
        <w:rPr>
          <w:rFonts w:ascii="Arial Narrow" w:hAnsi="Arial Narrow"/>
          <w:b/>
          <w:bCs/>
          <w:i/>
          <w:iCs/>
          <w:color w:val="FF0000"/>
          <w:sz w:val="22"/>
          <w:szCs w:val="22"/>
        </w:rPr>
      </w:pPr>
      <w:r w:rsidRPr="00802A0D">
        <w:rPr>
          <w:rFonts w:ascii="Arial Narrow" w:hAnsi="Arial Narrow"/>
          <w:b/>
          <w:bCs/>
          <w:i/>
          <w:iCs/>
          <w:sz w:val="22"/>
          <w:szCs w:val="22"/>
        </w:rPr>
        <w:t>Dues</w:t>
      </w:r>
      <w:r w:rsidR="00DD0351" w:rsidRPr="00802A0D">
        <w:rPr>
          <w:rFonts w:ascii="Arial Narrow" w:hAnsi="Arial Narrow"/>
          <w:b/>
          <w:bCs/>
          <w:i/>
          <w:iCs/>
          <w:sz w:val="22"/>
          <w:szCs w:val="22"/>
        </w:rPr>
        <w:t xml:space="preserve"> Structure</w:t>
      </w:r>
      <w:r w:rsidR="00170F97" w:rsidRPr="00802A0D">
        <w:rPr>
          <w:rFonts w:ascii="Arial Narrow" w:hAnsi="Arial Narrow"/>
          <w:b/>
          <w:bCs/>
          <w:i/>
          <w:iCs/>
          <w:sz w:val="22"/>
          <w:szCs w:val="22"/>
        </w:rPr>
        <w:t>:</w:t>
      </w:r>
      <w:r w:rsidR="00EF4371" w:rsidRPr="00802A0D">
        <w:rPr>
          <w:rFonts w:ascii="Arial Narrow" w:hAnsi="Arial Narrow"/>
          <w:b/>
          <w:bCs/>
          <w:i/>
          <w:iCs/>
          <w:sz w:val="22"/>
          <w:szCs w:val="22"/>
        </w:rPr>
        <w:t xml:space="preserve"> </w:t>
      </w:r>
      <w:r w:rsidR="00EF4371" w:rsidRPr="00802A0D">
        <w:rPr>
          <w:rFonts w:ascii="Arial Narrow" w:hAnsi="Arial Narrow"/>
          <w:b/>
          <w:bCs/>
          <w:i/>
          <w:iCs/>
          <w:color w:val="FF0000"/>
          <w:sz w:val="22"/>
          <w:szCs w:val="22"/>
        </w:rPr>
        <w:t>NATIONAL and LOCAL DUES both Must be Paid in FULL to be a Member in Good Standing</w:t>
      </w:r>
    </w:p>
    <w:tbl>
      <w:tblPr>
        <w:tblStyle w:val="TableGrid"/>
        <w:tblW w:w="11245" w:type="dxa"/>
        <w:tblInd w:w="-180" w:type="dxa"/>
        <w:tblLook w:val="04A0" w:firstRow="1" w:lastRow="0" w:firstColumn="1" w:lastColumn="0" w:noHBand="0" w:noVBand="1"/>
      </w:tblPr>
      <w:tblGrid>
        <w:gridCol w:w="1345"/>
        <w:gridCol w:w="810"/>
        <w:gridCol w:w="1260"/>
        <w:gridCol w:w="360"/>
        <w:gridCol w:w="1440"/>
        <w:gridCol w:w="180"/>
        <w:gridCol w:w="1890"/>
        <w:gridCol w:w="2070"/>
        <w:gridCol w:w="270"/>
        <w:gridCol w:w="1620"/>
      </w:tblGrid>
      <w:tr w:rsidR="00995602" w14:paraId="5B7E66DB" w14:textId="77777777" w:rsidTr="002452F0">
        <w:trPr>
          <w:trHeight w:val="548"/>
        </w:trPr>
        <w:tc>
          <w:tcPr>
            <w:tcW w:w="2155" w:type="dxa"/>
            <w:gridSpan w:val="2"/>
          </w:tcPr>
          <w:p w14:paraId="3C196AEE" w14:textId="3627FD4F" w:rsidR="00995602" w:rsidRPr="00802A0D" w:rsidRDefault="00995602" w:rsidP="00514A56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802A0D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Regular National </w:t>
            </w:r>
          </w:p>
          <w:p w14:paraId="486A950B" w14:textId="77777777" w:rsidR="00995602" w:rsidRPr="00802A0D" w:rsidRDefault="00995602" w:rsidP="00821304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802A0D">
              <w:rPr>
                <w:rFonts w:ascii="Arial Narrow" w:hAnsi="Arial Narrow"/>
                <w:b/>
                <w:bCs/>
                <w:sz w:val="19"/>
                <w:szCs w:val="19"/>
              </w:rPr>
              <w:t>Dues RN</w:t>
            </w:r>
          </w:p>
          <w:p w14:paraId="43406624" w14:textId="723F18B5" w:rsidR="00995602" w:rsidRPr="00802A0D" w:rsidRDefault="00995602" w:rsidP="00821304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802A0D">
              <w:rPr>
                <w:rFonts w:ascii="Arial Narrow" w:hAnsi="Arial Narrow"/>
                <w:b/>
                <w:bCs/>
                <w:sz w:val="19"/>
                <w:szCs w:val="19"/>
              </w:rPr>
              <w:t>$225.00</w:t>
            </w:r>
          </w:p>
        </w:tc>
        <w:tc>
          <w:tcPr>
            <w:tcW w:w="1620" w:type="dxa"/>
            <w:gridSpan w:val="2"/>
          </w:tcPr>
          <w:p w14:paraId="09297B96" w14:textId="77777777" w:rsidR="00995602" w:rsidRPr="00802A0D" w:rsidRDefault="00995602" w:rsidP="009804A9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802A0D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Regular National </w:t>
            </w:r>
          </w:p>
          <w:p w14:paraId="467522DA" w14:textId="77777777" w:rsidR="00995602" w:rsidRPr="00802A0D" w:rsidRDefault="00995602" w:rsidP="009804A9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802A0D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Dues LPN/LVN </w:t>
            </w:r>
          </w:p>
          <w:p w14:paraId="189B5443" w14:textId="05933D54" w:rsidR="00995602" w:rsidRPr="00802A0D" w:rsidRDefault="00995602" w:rsidP="009804A9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802A0D">
              <w:rPr>
                <w:rFonts w:ascii="Arial Narrow" w:hAnsi="Arial Narrow"/>
                <w:b/>
                <w:bCs/>
                <w:sz w:val="19"/>
                <w:szCs w:val="19"/>
              </w:rPr>
              <w:t>$175.00</w:t>
            </w:r>
          </w:p>
        </w:tc>
        <w:tc>
          <w:tcPr>
            <w:tcW w:w="1620" w:type="dxa"/>
            <w:gridSpan w:val="2"/>
          </w:tcPr>
          <w:p w14:paraId="77694543" w14:textId="77777777" w:rsidR="00995602" w:rsidRPr="00802A0D" w:rsidRDefault="00995602" w:rsidP="00D012A7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802A0D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Regular National </w:t>
            </w:r>
          </w:p>
          <w:p w14:paraId="11D5F569" w14:textId="77777777" w:rsidR="00995602" w:rsidRPr="00802A0D" w:rsidRDefault="00995602" w:rsidP="00C37D5B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802A0D">
              <w:rPr>
                <w:rFonts w:ascii="Arial Narrow" w:hAnsi="Arial Narrow"/>
                <w:b/>
                <w:bCs/>
                <w:sz w:val="19"/>
                <w:szCs w:val="19"/>
              </w:rPr>
              <w:t>Dues Retired</w:t>
            </w:r>
          </w:p>
          <w:p w14:paraId="19FC585F" w14:textId="21F762CC" w:rsidR="00995602" w:rsidRPr="00802A0D" w:rsidRDefault="00995602" w:rsidP="00C37D5B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802A0D">
              <w:rPr>
                <w:rFonts w:ascii="Arial Narrow" w:hAnsi="Arial Narrow"/>
                <w:b/>
                <w:bCs/>
                <w:sz w:val="19"/>
                <w:szCs w:val="19"/>
              </w:rPr>
              <w:t>$</w:t>
            </w:r>
            <w:r w:rsidR="002452F0">
              <w:rPr>
                <w:rFonts w:ascii="Arial Narrow" w:hAnsi="Arial Narrow"/>
                <w:b/>
                <w:bCs/>
                <w:sz w:val="19"/>
                <w:szCs w:val="19"/>
              </w:rPr>
              <w:t>100.00</w:t>
            </w:r>
          </w:p>
        </w:tc>
        <w:tc>
          <w:tcPr>
            <w:tcW w:w="1890" w:type="dxa"/>
          </w:tcPr>
          <w:p w14:paraId="5B9A9633" w14:textId="77777777" w:rsidR="00995602" w:rsidRPr="00802A0D" w:rsidRDefault="00995602" w:rsidP="003F120A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802A0D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Regular National </w:t>
            </w:r>
          </w:p>
          <w:p w14:paraId="342207AF" w14:textId="6FF315DC" w:rsidR="00995602" w:rsidRPr="00802A0D" w:rsidRDefault="00995602" w:rsidP="003F120A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802A0D">
              <w:rPr>
                <w:rFonts w:ascii="Arial Narrow" w:hAnsi="Arial Narrow"/>
                <w:b/>
                <w:bCs/>
                <w:sz w:val="19"/>
                <w:szCs w:val="19"/>
              </w:rPr>
              <w:t>Dues 1</w:t>
            </w:r>
            <w:r w:rsidRPr="00802A0D">
              <w:rPr>
                <w:rFonts w:ascii="Arial Narrow" w:hAnsi="Arial Narrow"/>
                <w:b/>
                <w:bCs/>
                <w:sz w:val="19"/>
                <w:szCs w:val="19"/>
                <w:vertAlign w:val="superscript"/>
              </w:rPr>
              <w:t>st</w:t>
            </w:r>
            <w:r w:rsidRPr="00802A0D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Year Grad</w:t>
            </w:r>
          </w:p>
          <w:p w14:paraId="00D6F9AD" w14:textId="52E68116" w:rsidR="00995602" w:rsidRPr="00802A0D" w:rsidRDefault="00995602" w:rsidP="003F120A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802A0D">
              <w:rPr>
                <w:rFonts w:ascii="Arial Narrow" w:hAnsi="Arial Narrow"/>
                <w:b/>
                <w:bCs/>
                <w:sz w:val="19"/>
                <w:szCs w:val="19"/>
              </w:rPr>
              <w:t>$150.00</w:t>
            </w:r>
          </w:p>
        </w:tc>
        <w:tc>
          <w:tcPr>
            <w:tcW w:w="2070" w:type="dxa"/>
          </w:tcPr>
          <w:p w14:paraId="6F4693FE" w14:textId="4065C4D4" w:rsidR="00995602" w:rsidRPr="00802A0D" w:rsidRDefault="00995602" w:rsidP="00511F0D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802A0D">
              <w:rPr>
                <w:rFonts w:ascii="Arial Narrow" w:hAnsi="Arial Narrow"/>
                <w:b/>
                <w:bCs/>
                <w:sz w:val="19"/>
                <w:szCs w:val="19"/>
              </w:rPr>
              <w:t>Regular National</w:t>
            </w:r>
          </w:p>
          <w:p w14:paraId="0A149382" w14:textId="520A46AF" w:rsidR="00995602" w:rsidRPr="00802A0D" w:rsidRDefault="00995602" w:rsidP="00511F0D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802A0D">
              <w:rPr>
                <w:rFonts w:ascii="Arial Narrow" w:hAnsi="Arial Narrow"/>
                <w:b/>
                <w:bCs/>
                <w:sz w:val="19"/>
                <w:szCs w:val="19"/>
              </w:rPr>
              <w:t>Dues Student</w:t>
            </w:r>
          </w:p>
          <w:p w14:paraId="5235080F" w14:textId="3DEE677F" w:rsidR="00995602" w:rsidRPr="00802A0D" w:rsidRDefault="00995602" w:rsidP="00511F0D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802A0D">
              <w:rPr>
                <w:rFonts w:ascii="Arial Narrow" w:hAnsi="Arial Narrow"/>
                <w:b/>
                <w:bCs/>
                <w:sz w:val="19"/>
                <w:szCs w:val="19"/>
              </w:rPr>
              <w:t>(unlicensed SN $50.00)</w:t>
            </w:r>
          </w:p>
        </w:tc>
        <w:tc>
          <w:tcPr>
            <w:tcW w:w="1890" w:type="dxa"/>
            <w:gridSpan w:val="2"/>
          </w:tcPr>
          <w:p w14:paraId="4E9B99A8" w14:textId="1F26785B" w:rsidR="00995602" w:rsidRPr="00802A0D" w:rsidRDefault="00995602" w:rsidP="00D012A7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802A0D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Reg. National 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>a</w:t>
            </w:r>
            <w:r w:rsidRPr="00802A0D">
              <w:rPr>
                <w:rFonts w:ascii="Arial Narrow" w:hAnsi="Arial Narrow"/>
                <w:b/>
                <w:bCs/>
                <w:sz w:val="19"/>
                <w:szCs w:val="19"/>
              </w:rPr>
              <w:t>mount</w:t>
            </w:r>
          </w:p>
          <w:p w14:paraId="578319B7" w14:textId="4262A802" w:rsidR="00995602" w:rsidRPr="00802A0D" w:rsidRDefault="00995602" w:rsidP="00D012A7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802A0D">
              <w:rPr>
                <w:rFonts w:ascii="Arial Narrow" w:hAnsi="Arial Narrow"/>
                <w:b/>
                <w:bCs/>
                <w:sz w:val="19"/>
                <w:szCs w:val="19"/>
              </w:rPr>
              <w:t>$</w:t>
            </w:r>
          </w:p>
        </w:tc>
      </w:tr>
      <w:tr w:rsidR="003A338F" w14:paraId="502DA1B1" w14:textId="77777777" w:rsidTr="00C05E29">
        <w:trPr>
          <w:trHeight w:val="40"/>
        </w:trPr>
        <w:tc>
          <w:tcPr>
            <w:tcW w:w="11245" w:type="dxa"/>
            <w:gridSpan w:val="10"/>
          </w:tcPr>
          <w:p w14:paraId="592F53C6" w14:textId="77777777" w:rsidR="003A338F" w:rsidRDefault="003A338F" w:rsidP="00D012A7">
            <w:pPr>
              <w:ind w:right="-270"/>
              <w:jc w:val="center"/>
              <w:rPr>
                <w:rFonts w:ascii="Arial Narrow" w:hAnsi="Arial Narrow"/>
                <w:b/>
                <w:bCs/>
                <w:i/>
                <w:iCs/>
                <w:color w:val="FF0000"/>
                <w:sz w:val="6"/>
                <w:szCs w:val="6"/>
              </w:rPr>
            </w:pPr>
          </w:p>
          <w:p w14:paraId="584FA0C5" w14:textId="77777777" w:rsidR="008F4971" w:rsidRPr="00947F78" w:rsidRDefault="008F4971" w:rsidP="008F4971">
            <w:pPr>
              <w:ind w:right="-270"/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6"/>
                <w:szCs w:val="6"/>
              </w:rPr>
            </w:pPr>
            <w:r w:rsidRPr="00947F78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USE THE COLUMNS BELOW ONLY IF YOU ARE RECRUITING A NEW OR RECLAIMED MEMBER</w:t>
            </w:r>
          </w:p>
          <w:p w14:paraId="07ADB8FC" w14:textId="77777777" w:rsidR="003A338F" w:rsidRDefault="003A338F" w:rsidP="00D012A7">
            <w:pPr>
              <w:ind w:right="-270"/>
              <w:jc w:val="center"/>
              <w:rPr>
                <w:rFonts w:ascii="Arial Narrow" w:hAnsi="Arial Narrow"/>
                <w:b/>
                <w:bCs/>
                <w:i/>
                <w:iCs/>
                <w:color w:val="FF0000"/>
                <w:sz w:val="6"/>
                <w:szCs w:val="6"/>
              </w:rPr>
            </w:pPr>
          </w:p>
          <w:p w14:paraId="66E09128" w14:textId="77777777" w:rsidR="003A338F" w:rsidRPr="00995602" w:rsidRDefault="003A338F" w:rsidP="00320248">
            <w:pPr>
              <w:ind w:right="-270"/>
              <w:jc w:val="center"/>
              <w:rPr>
                <w:rFonts w:ascii="Arial Narrow" w:hAnsi="Arial Narrow"/>
                <w:b/>
                <w:bCs/>
                <w:i/>
                <w:iCs/>
                <w:color w:val="FF0000"/>
                <w:sz w:val="6"/>
                <w:szCs w:val="6"/>
              </w:rPr>
            </w:pPr>
          </w:p>
        </w:tc>
      </w:tr>
      <w:tr w:rsidR="00995602" w14:paraId="4988ED9D" w14:textId="77777777" w:rsidTr="002452F0">
        <w:trPr>
          <w:trHeight w:val="548"/>
        </w:trPr>
        <w:tc>
          <w:tcPr>
            <w:tcW w:w="2155" w:type="dxa"/>
            <w:gridSpan w:val="2"/>
          </w:tcPr>
          <w:p w14:paraId="4F0967D4" w14:textId="77777777" w:rsidR="00995602" w:rsidRPr="00802A0D" w:rsidRDefault="00995602" w:rsidP="00514A56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bookmarkStart w:id="1" w:name="_Hlk18920767"/>
            <w:r w:rsidRPr="00802A0D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National Dues </w:t>
            </w:r>
          </w:p>
          <w:p w14:paraId="7DDAB7C4" w14:textId="36E0FC98" w:rsidR="00995602" w:rsidRPr="00802A0D" w:rsidRDefault="00995602" w:rsidP="00514A56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802A0D">
              <w:rPr>
                <w:rFonts w:ascii="Arial Narrow" w:hAnsi="Arial Narrow"/>
                <w:b/>
                <w:bCs/>
                <w:sz w:val="19"/>
                <w:szCs w:val="19"/>
              </w:rPr>
              <w:t>RN - $160.00</w:t>
            </w:r>
          </w:p>
        </w:tc>
        <w:tc>
          <w:tcPr>
            <w:tcW w:w="1620" w:type="dxa"/>
            <w:gridSpan w:val="2"/>
          </w:tcPr>
          <w:p w14:paraId="70471F1E" w14:textId="77777777" w:rsidR="00995602" w:rsidRPr="00802A0D" w:rsidRDefault="00995602" w:rsidP="00514A56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802A0D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National Dues </w:t>
            </w:r>
          </w:p>
          <w:p w14:paraId="4AC8CB1F" w14:textId="7381C22C" w:rsidR="00995602" w:rsidRPr="00802A0D" w:rsidRDefault="00995602" w:rsidP="00514A56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802A0D">
              <w:rPr>
                <w:rFonts w:ascii="Arial Narrow" w:hAnsi="Arial Narrow"/>
                <w:b/>
                <w:bCs/>
                <w:sz w:val="19"/>
                <w:szCs w:val="19"/>
              </w:rPr>
              <w:t>LPN/LVN - $125.00</w:t>
            </w:r>
          </w:p>
        </w:tc>
        <w:tc>
          <w:tcPr>
            <w:tcW w:w="1620" w:type="dxa"/>
            <w:gridSpan w:val="2"/>
          </w:tcPr>
          <w:p w14:paraId="540310FD" w14:textId="77777777" w:rsidR="00995602" w:rsidRPr="00802A0D" w:rsidRDefault="00995602" w:rsidP="00514A56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802A0D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National Dues </w:t>
            </w:r>
          </w:p>
          <w:p w14:paraId="142533EA" w14:textId="14AF8F42" w:rsidR="00995602" w:rsidRPr="00802A0D" w:rsidRDefault="00995602" w:rsidP="00514A56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802A0D">
              <w:rPr>
                <w:rFonts w:ascii="Arial Narrow" w:hAnsi="Arial Narrow"/>
                <w:b/>
                <w:bCs/>
                <w:sz w:val="19"/>
                <w:szCs w:val="19"/>
              </w:rPr>
              <w:t>Retired - $100.00</w:t>
            </w:r>
          </w:p>
        </w:tc>
        <w:tc>
          <w:tcPr>
            <w:tcW w:w="1890" w:type="dxa"/>
          </w:tcPr>
          <w:p w14:paraId="2E17862F" w14:textId="77777777" w:rsidR="00995602" w:rsidRPr="00802A0D" w:rsidRDefault="00995602" w:rsidP="00514A56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802A0D">
              <w:rPr>
                <w:rFonts w:ascii="Arial Narrow" w:hAnsi="Arial Narrow"/>
                <w:b/>
                <w:bCs/>
                <w:sz w:val="19"/>
                <w:szCs w:val="19"/>
              </w:rPr>
              <w:t>National Dues</w:t>
            </w:r>
          </w:p>
          <w:p w14:paraId="72454EB4" w14:textId="57837D2F" w:rsidR="00995602" w:rsidRPr="00802A0D" w:rsidRDefault="00995602" w:rsidP="00514A56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802A0D">
              <w:rPr>
                <w:rFonts w:ascii="Arial Narrow" w:hAnsi="Arial Narrow"/>
                <w:b/>
                <w:bCs/>
                <w:sz w:val="19"/>
                <w:szCs w:val="19"/>
              </w:rPr>
              <w:t>1</w:t>
            </w:r>
            <w:r w:rsidRPr="00802A0D">
              <w:rPr>
                <w:rFonts w:ascii="Arial Narrow" w:hAnsi="Arial Narrow"/>
                <w:b/>
                <w:bCs/>
                <w:sz w:val="19"/>
                <w:szCs w:val="19"/>
                <w:vertAlign w:val="superscript"/>
              </w:rPr>
              <w:t>st</w:t>
            </w:r>
            <w:r w:rsidRPr="00802A0D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Year Grad - $150.00</w:t>
            </w:r>
          </w:p>
        </w:tc>
        <w:tc>
          <w:tcPr>
            <w:tcW w:w="2070" w:type="dxa"/>
          </w:tcPr>
          <w:p w14:paraId="6A66522F" w14:textId="77777777" w:rsidR="00995602" w:rsidRPr="00802A0D" w:rsidRDefault="00995602" w:rsidP="00514A56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802A0D">
              <w:rPr>
                <w:rFonts w:ascii="Arial Narrow" w:hAnsi="Arial Narrow"/>
                <w:b/>
                <w:bCs/>
                <w:sz w:val="19"/>
                <w:szCs w:val="19"/>
              </w:rPr>
              <w:t>National Dues Student</w:t>
            </w:r>
          </w:p>
          <w:p w14:paraId="67E94028" w14:textId="2D9D5687" w:rsidR="00995602" w:rsidRPr="00802A0D" w:rsidRDefault="00995602" w:rsidP="00514A56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802A0D">
              <w:rPr>
                <w:rFonts w:ascii="Arial Narrow" w:hAnsi="Arial Narrow"/>
                <w:b/>
                <w:bCs/>
                <w:sz w:val="19"/>
                <w:szCs w:val="19"/>
              </w:rPr>
              <w:t>(unlicensed SN $35.00)</w:t>
            </w:r>
          </w:p>
        </w:tc>
        <w:tc>
          <w:tcPr>
            <w:tcW w:w="1890" w:type="dxa"/>
            <w:gridSpan w:val="2"/>
          </w:tcPr>
          <w:p w14:paraId="28F10F5F" w14:textId="3A04B86E" w:rsidR="00995602" w:rsidRPr="00802A0D" w:rsidRDefault="00995602" w:rsidP="00514A56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802A0D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National 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>a</w:t>
            </w:r>
            <w:r w:rsidRPr="00802A0D">
              <w:rPr>
                <w:rFonts w:ascii="Arial Narrow" w:hAnsi="Arial Narrow"/>
                <w:b/>
                <w:bCs/>
                <w:sz w:val="19"/>
                <w:szCs w:val="19"/>
              </w:rPr>
              <w:t>mount</w:t>
            </w:r>
          </w:p>
          <w:p w14:paraId="7A4F269A" w14:textId="42E76CE1" w:rsidR="00995602" w:rsidRPr="00802A0D" w:rsidRDefault="00995602" w:rsidP="00514A56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802A0D">
              <w:rPr>
                <w:rFonts w:ascii="Arial Narrow" w:hAnsi="Arial Narrow"/>
                <w:b/>
                <w:bCs/>
                <w:sz w:val="19"/>
                <w:szCs w:val="19"/>
              </w:rPr>
              <w:t>$</w:t>
            </w:r>
          </w:p>
        </w:tc>
      </w:tr>
      <w:bookmarkEnd w:id="1"/>
      <w:tr w:rsidR="00995602" w14:paraId="3A30692F" w14:textId="77777777" w:rsidTr="002452F0">
        <w:trPr>
          <w:trHeight w:val="80"/>
        </w:trPr>
        <w:tc>
          <w:tcPr>
            <w:tcW w:w="2155" w:type="dxa"/>
            <w:gridSpan w:val="2"/>
          </w:tcPr>
          <w:p w14:paraId="1B3CD68C" w14:textId="77777777" w:rsidR="00995602" w:rsidRPr="007D6843" w:rsidRDefault="00995602" w:rsidP="00514A56">
            <w:pPr>
              <w:ind w:right="-270"/>
              <w:rPr>
                <w:rFonts w:ascii="Arial Narrow" w:hAnsi="Arial Narrow"/>
                <w:b/>
                <w:bCs/>
                <w:sz w:val="4"/>
                <w:szCs w:val="4"/>
              </w:rPr>
            </w:pPr>
          </w:p>
        </w:tc>
        <w:tc>
          <w:tcPr>
            <w:tcW w:w="1620" w:type="dxa"/>
            <w:gridSpan w:val="2"/>
          </w:tcPr>
          <w:p w14:paraId="07FF7D6C" w14:textId="77777777" w:rsidR="00995602" w:rsidRPr="007D6843" w:rsidRDefault="00995602" w:rsidP="00514A56">
            <w:pPr>
              <w:ind w:right="-270"/>
              <w:rPr>
                <w:rFonts w:ascii="Arial Narrow" w:hAnsi="Arial Narrow"/>
                <w:b/>
                <w:bCs/>
                <w:sz w:val="4"/>
                <w:szCs w:val="4"/>
              </w:rPr>
            </w:pPr>
          </w:p>
        </w:tc>
        <w:tc>
          <w:tcPr>
            <w:tcW w:w="1620" w:type="dxa"/>
            <w:gridSpan w:val="2"/>
          </w:tcPr>
          <w:p w14:paraId="6F7B536D" w14:textId="77777777" w:rsidR="00995602" w:rsidRPr="007D6843" w:rsidRDefault="00995602" w:rsidP="00514A56">
            <w:pPr>
              <w:ind w:right="-270"/>
              <w:rPr>
                <w:rFonts w:ascii="Arial Narrow" w:hAnsi="Arial Narrow"/>
                <w:b/>
                <w:bCs/>
                <w:sz w:val="4"/>
                <w:szCs w:val="4"/>
              </w:rPr>
            </w:pPr>
          </w:p>
        </w:tc>
        <w:tc>
          <w:tcPr>
            <w:tcW w:w="1890" w:type="dxa"/>
          </w:tcPr>
          <w:p w14:paraId="693C6977" w14:textId="77777777" w:rsidR="00995602" w:rsidRPr="007D6843" w:rsidRDefault="00995602" w:rsidP="00514A56">
            <w:pPr>
              <w:ind w:right="-270"/>
              <w:rPr>
                <w:rFonts w:ascii="Arial Narrow" w:hAnsi="Arial Narrow"/>
                <w:b/>
                <w:bCs/>
                <w:sz w:val="4"/>
                <w:szCs w:val="4"/>
              </w:rPr>
            </w:pPr>
          </w:p>
        </w:tc>
        <w:tc>
          <w:tcPr>
            <w:tcW w:w="2070" w:type="dxa"/>
          </w:tcPr>
          <w:p w14:paraId="4DA6F796" w14:textId="77777777" w:rsidR="00995602" w:rsidRPr="007D6843" w:rsidRDefault="00995602" w:rsidP="00514A56">
            <w:pPr>
              <w:ind w:right="-270"/>
              <w:rPr>
                <w:rFonts w:ascii="Arial Narrow" w:hAnsi="Arial Narrow"/>
                <w:b/>
                <w:bCs/>
                <w:sz w:val="4"/>
                <w:szCs w:val="4"/>
              </w:rPr>
            </w:pPr>
          </w:p>
        </w:tc>
        <w:tc>
          <w:tcPr>
            <w:tcW w:w="1890" w:type="dxa"/>
            <w:gridSpan w:val="2"/>
          </w:tcPr>
          <w:p w14:paraId="19750AEA" w14:textId="77777777" w:rsidR="00995602" w:rsidRPr="007D6843" w:rsidRDefault="00995602" w:rsidP="00514A56">
            <w:pPr>
              <w:ind w:right="-270"/>
              <w:rPr>
                <w:rFonts w:ascii="Arial Narrow" w:hAnsi="Arial Narrow"/>
                <w:b/>
                <w:bCs/>
                <w:sz w:val="4"/>
                <w:szCs w:val="4"/>
              </w:rPr>
            </w:pPr>
          </w:p>
        </w:tc>
      </w:tr>
      <w:tr w:rsidR="00995602" w14:paraId="3E5E022E" w14:textId="77777777" w:rsidTr="002452F0">
        <w:tc>
          <w:tcPr>
            <w:tcW w:w="2155" w:type="dxa"/>
            <w:gridSpan w:val="2"/>
          </w:tcPr>
          <w:p w14:paraId="33F2A362" w14:textId="77777777" w:rsidR="00995602" w:rsidRPr="00802A0D" w:rsidRDefault="00995602" w:rsidP="00514A56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802A0D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Local Dues </w:t>
            </w:r>
          </w:p>
          <w:p w14:paraId="6E3FF00F" w14:textId="443FF351" w:rsidR="00995602" w:rsidRPr="00802A0D" w:rsidRDefault="00995602" w:rsidP="00514A56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802A0D">
              <w:rPr>
                <w:rFonts w:ascii="Arial Narrow" w:hAnsi="Arial Narrow"/>
                <w:b/>
                <w:bCs/>
                <w:sz w:val="19"/>
                <w:szCs w:val="19"/>
              </w:rPr>
              <w:t>RN - $</w:t>
            </w:r>
            <w:r w:rsidR="0056584E">
              <w:rPr>
                <w:rFonts w:ascii="Arial Narrow" w:hAnsi="Arial Narrow"/>
                <w:b/>
                <w:bCs/>
                <w:sz w:val="19"/>
                <w:szCs w:val="19"/>
              </w:rPr>
              <w:t>50.00</w:t>
            </w:r>
          </w:p>
        </w:tc>
        <w:tc>
          <w:tcPr>
            <w:tcW w:w="1620" w:type="dxa"/>
            <w:gridSpan w:val="2"/>
          </w:tcPr>
          <w:p w14:paraId="0FA729F1" w14:textId="77777777" w:rsidR="00995602" w:rsidRPr="00802A0D" w:rsidRDefault="00995602" w:rsidP="00514A56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802A0D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Local Dues </w:t>
            </w:r>
          </w:p>
          <w:p w14:paraId="25E9744D" w14:textId="5C1CB7B9" w:rsidR="00995602" w:rsidRPr="00802A0D" w:rsidRDefault="00995602" w:rsidP="00514A56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802A0D">
              <w:rPr>
                <w:rFonts w:ascii="Arial Narrow" w:hAnsi="Arial Narrow"/>
                <w:b/>
                <w:bCs/>
                <w:sz w:val="19"/>
                <w:szCs w:val="19"/>
              </w:rPr>
              <w:t>LPN/LVN - $</w:t>
            </w:r>
            <w:r w:rsidR="0056584E">
              <w:rPr>
                <w:rFonts w:ascii="Arial Narrow" w:hAnsi="Arial Narrow"/>
                <w:b/>
                <w:bCs/>
                <w:sz w:val="19"/>
                <w:szCs w:val="19"/>
              </w:rPr>
              <w:t>50.00</w:t>
            </w:r>
          </w:p>
        </w:tc>
        <w:tc>
          <w:tcPr>
            <w:tcW w:w="1620" w:type="dxa"/>
            <w:gridSpan w:val="2"/>
          </w:tcPr>
          <w:p w14:paraId="3A326D81" w14:textId="77777777" w:rsidR="00995602" w:rsidRPr="00802A0D" w:rsidRDefault="00995602" w:rsidP="00514A56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802A0D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Local Dues </w:t>
            </w:r>
          </w:p>
          <w:p w14:paraId="081F6366" w14:textId="3DE1C2E1" w:rsidR="00995602" w:rsidRPr="00802A0D" w:rsidRDefault="00995602" w:rsidP="00514A56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802A0D">
              <w:rPr>
                <w:rFonts w:ascii="Arial Narrow" w:hAnsi="Arial Narrow"/>
                <w:b/>
                <w:bCs/>
                <w:sz w:val="19"/>
                <w:szCs w:val="19"/>
              </w:rPr>
              <w:t>Retired - $</w:t>
            </w:r>
            <w:r w:rsidR="0056584E">
              <w:rPr>
                <w:rFonts w:ascii="Arial Narrow" w:hAnsi="Arial Narrow"/>
                <w:b/>
                <w:bCs/>
                <w:sz w:val="19"/>
                <w:szCs w:val="19"/>
              </w:rPr>
              <w:t>50.00</w:t>
            </w:r>
          </w:p>
        </w:tc>
        <w:tc>
          <w:tcPr>
            <w:tcW w:w="1890" w:type="dxa"/>
          </w:tcPr>
          <w:p w14:paraId="16FC855E" w14:textId="77777777" w:rsidR="00995602" w:rsidRPr="00802A0D" w:rsidRDefault="00995602" w:rsidP="00514A56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802A0D">
              <w:rPr>
                <w:rFonts w:ascii="Arial Narrow" w:hAnsi="Arial Narrow"/>
                <w:b/>
                <w:bCs/>
                <w:sz w:val="19"/>
                <w:szCs w:val="19"/>
              </w:rPr>
              <w:t>Local Dues</w:t>
            </w:r>
          </w:p>
          <w:p w14:paraId="37350716" w14:textId="094A321D" w:rsidR="00995602" w:rsidRPr="00802A0D" w:rsidRDefault="00995602" w:rsidP="00514A56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802A0D">
              <w:rPr>
                <w:rFonts w:ascii="Arial Narrow" w:hAnsi="Arial Narrow"/>
                <w:b/>
                <w:bCs/>
                <w:sz w:val="19"/>
                <w:szCs w:val="19"/>
              </w:rPr>
              <w:t>1</w:t>
            </w:r>
            <w:r w:rsidRPr="00802A0D">
              <w:rPr>
                <w:rFonts w:ascii="Arial Narrow" w:hAnsi="Arial Narrow"/>
                <w:b/>
                <w:bCs/>
                <w:sz w:val="19"/>
                <w:szCs w:val="19"/>
                <w:vertAlign w:val="superscript"/>
              </w:rPr>
              <w:t>st</w:t>
            </w:r>
            <w:r w:rsidRPr="00802A0D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Year Grad - $</w:t>
            </w:r>
            <w:r w:rsidR="0056584E">
              <w:rPr>
                <w:rFonts w:ascii="Arial Narrow" w:hAnsi="Arial Narrow"/>
                <w:b/>
                <w:bCs/>
                <w:sz w:val="19"/>
                <w:szCs w:val="19"/>
              </w:rPr>
              <w:t>25.00</w:t>
            </w:r>
          </w:p>
        </w:tc>
        <w:tc>
          <w:tcPr>
            <w:tcW w:w="2070" w:type="dxa"/>
          </w:tcPr>
          <w:p w14:paraId="5144DE03" w14:textId="4C430698" w:rsidR="00995602" w:rsidRPr="00802A0D" w:rsidRDefault="00995602" w:rsidP="00514A56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802A0D">
              <w:rPr>
                <w:rFonts w:ascii="Arial Narrow" w:hAnsi="Arial Narrow"/>
                <w:b/>
                <w:bCs/>
                <w:sz w:val="19"/>
                <w:szCs w:val="19"/>
              </w:rPr>
              <w:t>Local Dues Student</w:t>
            </w:r>
          </w:p>
          <w:p w14:paraId="085DB854" w14:textId="001AF596" w:rsidR="00995602" w:rsidRPr="00802A0D" w:rsidRDefault="00995602" w:rsidP="00514A56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802A0D">
              <w:rPr>
                <w:rFonts w:ascii="Arial Narrow" w:hAnsi="Arial Narrow"/>
                <w:b/>
                <w:bCs/>
                <w:sz w:val="19"/>
                <w:szCs w:val="19"/>
              </w:rPr>
              <w:t>unlicensed SN $</w:t>
            </w:r>
            <w:r w:rsidR="0056584E">
              <w:rPr>
                <w:rFonts w:ascii="Arial Narrow" w:hAnsi="Arial Narrow"/>
                <w:b/>
                <w:bCs/>
                <w:sz w:val="19"/>
                <w:szCs w:val="19"/>
              </w:rPr>
              <w:t>15.00</w:t>
            </w:r>
          </w:p>
        </w:tc>
        <w:tc>
          <w:tcPr>
            <w:tcW w:w="1890" w:type="dxa"/>
            <w:gridSpan w:val="2"/>
          </w:tcPr>
          <w:p w14:paraId="689FAE5E" w14:textId="35D784F6" w:rsidR="00995602" w:rsidRPr="00802A0D" w:rsidRDefault="00995602" w:rsidP="00514A56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802A0D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Local 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>a</w:t>
            </w:r>
            <w:r w:rsidRPr="00802A0D">
              <w:rPr>
                <w:rFonts w:ascii="Arial Narrow" w:hAnsi="Arial Narrow"/>
                <w:b/>
                <w:bCs/>
                <w:sz w:val="19"/>
                <w:szCs w:val="19"/>
              </w:rPr>
              <w:t>mount</w:t>
            </w:r>
          </w:p>
          <w:p w14:paraId="0E75201F" w14:textId="3A6337B6" w:rsidR="00995602" w:rsidRPr="00802A0D" w:rsidRDefault="00995602" w:rsidP="00514A56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802A0D">
              <w:rPr>
                <w:rFonts w:ascii="Arial Narrow" w:hAnsi="Arial Narrow"/>
                <w:b/>
                <w:bCs/>
                <w:sz w:val="19"/>
                <w:szCs w:val="19"/>
              </w:rPr>
              <w:t>$</w:t>
            </w:r>
          </w:p>
        </w:tc>
      </w:tr>
      <w:tr w:rsidR="00995602" w14:paraId="11214EE5" w14:textId="77777777" w:rsidTr="002452F0">
        <w:trPr>
          <w:trHeight w:val="40"/>
        </w:trPr>
        <w:tc>
          <w:tcPr>
            <w:tcW w:w="2155" w:type="dxa"/>
            <w:gridSpan w:val="2"/>
          </w:tcPr>
          <w:p w14:paraId="4CF320E7" w14:textId="77777777" w:rsidR="00995602" w:rsidRPr="00995602" w:rsidRDefault="00995602" w:rsidP="00514A56">
            <w:pPr>
              <w:ind w:right="-270"/>
              <w:rPr>
                <w:rFonts w:ascii="Arial Narrow" w:hAnsi="Arial Narrow"/>
                <w:b/>
                <w:bCs/>
                <w:sz w:val="6"/>
                <w:szCs w:val="6"/>
              </w:rPr>
            </w:pPr>
          </w:p>
        </w:tc>
        <w:tc>
          <w:tcPr>
            <w:tcW w:w="1620" w:type="dxa"/>
            <w:gridSpan w:val="2"/>
          </w:tcPr>
          <w:p w14:paraId="26420D1E" w14:textId="77777777" w:rsidR="00995602" w:rsidRPr="00995602" w:rsidRDefault="00995602" w:rsidP="00514A56">
            <w:pPr>
              <w:ind w:right="-270"/>
              <w:rPr>
                <w:rFonts w:ascii="Arial Narrow" w:hAnsi="Arial Narrow"/>
                <w:b/>
                <w:bCs/>
                <w:sz w:val="6"/>
                <w:szCs w:val="6"/>
              </w:rPr>
            </w:pPr>
          </w:p>
        </w:tc>
        <w:tc>
          <w:tcPr>
            <w:tcW w:w="1620" w:type="dxa"/>
            <w:gridSpan w:val="2"/>
          </w:tcPr>
          <w:p w14:paraId="4EFE1183" w14:textId="77777777" w:rsidR="00995602" w:rsidRPr="00995602" w:rsidRDefault="00995602" w:rsidP="00514A56">
            <w:pPr>
              <w:ind w:right="-270"/>
              <w:rPr>
                <w:rFonts w:ascii="Arial Narrow" w:hAnsi="Arial Narrow"/>
                <w:b/>
                <w:bCs/>
                <w:sz w:val="6"/>
                <w:szCs w:val="6"/>
              </w:rPr>
            </w:pPr>
          </w:p>
        </w:tc>
        <w:tc>
          <w:tcPr>
            <w:tcW w:w="1890" w:type="dxa"/>
          </w:tcPr>
          <w:p w14:paraId="03F2B1B9" w14:textId="77777777" w:rsidR="00995602" w:rsidRPr="00995602" w:rsidRDefault="00995602" w:rsidP="00514A56">
            <w:pPr>
              <w:ind w:right="-270"/>
              <w:rPr>
                <w:rFonts w:ascii="Arial Narrow" w:hAnsi="Arial Narrow"/>
                <w:b/>
                <w:bCs/>
                <w:sz w:val="6"/>
                <w:szCs w:val="6"/>
              </w:rPr>
            </w:pPr>
          </w:p>
        </w:tc>
        <w:tc>
          <w:tcPr>
            <w:tcW w:w="2070" w:type="dxa"/>
          </w:tcPr>
          <w:p w14:paraId="1098C599" w14:textId="77777777" w:rsidR="00995602" w:rsidRPr="00995602" w:rsidRDefault="00995602" w:rsidP="00514A56">
            <w:pPr>
              <w:ind w:right="-270"/>
              <w:rPr>
                <w:rFonts w:ascii="Arial Narrow" w:hAnsi="Arial Narrow"/>
                <w:b/>
                <w:bCs/>
                <w:sz w:val="6"/>
                <w:szCs w:val="6"/>
              </w:rPr>
            </w:pPr>
          </w:p>
        </w:tc>
        <w:tc>
          <w:tcPr>
            <w:tcW w:w="1890" w:type="dxa"/>
            <w:gridSpan w:val="2"/>
          </w:tcPr>
          <w:p w14:paraId="4FE14BAF" w14:textId="77777777" w:rsidR="00995602" w:rsidRPr="00995602" w:rsidRDefault="00995602" w:rsidP="00514A56">
            <w:pPr>
              <w:ind w:right="-270"/>
              <w:rPr>
                <w:rFonts w:ascii="Arial Narrow" w:hAnsi="Arial Narrow"/>
                <w:b/>
                <w:bCs/>
                <w:sz w:val="6"/>
                <w:szCs w:val="6"/>
              </w:rPr>
            </w:pPr>
          </w:p>
        </w:tc>
      </w:tr>
      <w:tr w:rsidR="00995602" w14:paraId="332E388B" w14:textId="77777777" w:rsidTr="002452F0">
        <w:tc>
          <w:tcPr>
            <w:tcW w:w="2155" w:type="dxa"/>
            <w:gridSpan w:val="2"/>
          </w:tcPr>
          <w:p w14:paraId="45784D40" w14:textId="77777777" w:rsidR="002452F0" w:rsidRDefault="002452F0" w:rsidP="00995602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</w:p>
          <w:p w14:paraId="5A08F18E" w14:textId="5FEBE814" w:rsidR="00995602" w:rsidRPr="00802A0D" w:rsidRDefault="00995602" w:rsidP="00995602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Lifetime Local Dues $</w:t>
            </w:r>
            <w:r w:rsidR="0056584E">
              <w:rPr>
                <w:rFonts w:ascii="Arial Narrow" w:hAnsi="Arial Narrow"/>
                <w:b/>
                <w:bCs/>
                <w:sz w:val="19"/>
                <w:szCs w:val="19"/>
              </w:rPr>
              <w:t>50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>.00</w:t>
            </w:r>
          </w:p>
        </w:tc>
        <w:tc>
          <w:tcPr>
            <w:tcW w:w="7200" w:type="dxa"/>
            <w:gridSpan w:val="6"/>
          </w:tcPr>
          <w:p w14:paraId="184D4EE1" w14:textId="77777777" w:rsidR="002452F0" w:rsidRDefault="002452F0" w:rsidP="007D6843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</w:p>
          <w:p w14:paraId="2C3A9F37" w14:textId="33387781" w:rsidR="00995602" w:rsidRPr="007D6843" w:rsidRDefault="00995602" w:rsidP="007D6843">
            <w:pPr>
              <w:ind w:right="-270"/>
              <w:rPr>
                <w:rFonts w:ascii="Arial Narrow" w:hAnsi="Arial Narrow"/>
                <w:b/>
                <w:bCs/>
                <w:i/>
                <w:i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or become a NEW Lifetime Member - 4 installments of $500.00 within a one-year period.</w:t>
            </w:r>
          </w:p>
        </w:tc>
        <w:tc>
          <w:tcPr>
            <w:tcW w:w="1890" w:type="dxa"/>
            <w:gridSpan w:val="2"/>
          </w:tcPr>
          <w:p w14:paraId="3CE8C387" w14:textId="440BCECD" w:rsidR="00995602" w:rsidRDefault="002452F0" w:rsidP="007D6843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Lifetime amount</w:t>
            </w:r>
          </w:p>
          <w:p w14:paraId="5FFACA42" w14:textId="1409586E" w:rsidR="002452F0" w:rsidRPr="00802A0D" w:rsidRDefault="002452F0" w:rsidP="007D6843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$</w:t>
            </w:r>
          </w:p>
        </w:tc>
      </w:tr>
      <w:tr w:rsidR="00B06C33" w14:paraId="62065E26" w14:textId="77777777" w:rsidTr="00CC2FD8">
        <w:tc>
          <w:tcPr>
            <w:tcW w:w="7285" w:type="dxa"/>
            <w:gridSpan w:val="7"/>
          </w:tcPr>
          <w:p w14:paraId="62F247EA" w14:textId="77777777" w:rsidR="00B06C33" w:rsidRPr="00802A0D" w:rsidRDefault="00B06C33" w:rsidP="007D6843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2070" w:type="dxa"/>
          </w:tcPr>
          <w:p w14:paraId="625B74C2" w14:textId="77777777" w:rsidR="00B06C33" w:rsidRPr="00B06C33" w:rsidRDefault="00B06C33" w:rsidP="007D6843">
            <w:pPr>
              <w:ind w:right="-270"/>
              <w:rPr>
                <w:rFonts w:ascii="Arial Narrow" w:hAnsi="Arial Narrow"/>
                <w:b/>
                <w:bCs/>
                <w:i/>
                <w:iCs/>
                <w:color w:val="FF0000"/>
                <w:sz w:val="8"/>
                <w:szCs w:val="8"/>
              </w:rPr>
            </w:pPr>
          </w:p>
          <w:p w14:paraId="03BDC450" w14:textId="71E11124" w:rsidR="00B06C33" w:rsidRPr="007D6843" w:rsidRDefault="00B06C33" w:rsidP="007D6843">
            <w:pPr>
              <w:ind w:right="-270"/>
              <w:rPr>
                <w:rFonts w:ascii="Arial Narrow" w:hAnsi="Arial Narrow"/>
                <w:b/>
                <w:bCs/>
                <w:i/>
                <w:iCs/>
                <w:color w:val="FF0000"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FF0000"/>
                <w:sz w:val="19"/>
                <w:szCs w:val="19"/>
              </w:rPr>
              <w:t xml:space="preserve">TOTAL AMOUNT DUE </w:t>
            </w:r>
          </w:p>
        </w:tc>
        <w:tc>
          <w:tcPr>
            <w:tcW w:w="1890" w:type="dxa"/>
            <w:gridSpan w:val="2"/>
          </w:tcPr>
          <w:p w14:paraId="7E15765A" w14:textId="77777777" w:rsidR="00B06C33" w:rsidRPr="00B06C33" w:rsidRDefault="00B06C33" w:rsidP="007D6843">
            <w:pPr>
              <w:ind w:right="-270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  <w:p w14:paraId="2220DE8C" w14:textId="699B18DB" w:rsidR="00B06C33" w:rsidRDefault="00B06C33" w:rsidP="007D6843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$</w:t>
            </w:r>
          </w:p>
        </w:tc>
      </w:tr>
      <w:tr w:rsidR="00995602" w14:paraId="2711922B" w14:textId="77777777" w:rsidTr="00995602">
        <w:trPr>
          <w:trHeight w:val="269"/>
        </w:trPr>
        <w:tc>
          <w:tcPr>
            <w:tcW w:w="11245" w:type="dxa"/>
            <w:gridSpan w:val="10"/>
          </w:tcPr>
          <w:p w14:paraId="5A3E6766" w14:textId="0E8E3248" w:rsidR="00995602" w:rsidRPr="00995602" w:rsidRDefault="00995602" w:rsidP="007D6843">
            <w:pPr>
              <w:ind w:right="-270"/>
              <w:jc w:val="center"/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</w:pPr>
            <w:r w:rsidRPr="00995602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METHOD OF PAYMENT:</w:t>
            </w:r>
          </w:p>
        </w:tc>
      </w:tr>
      <w:tr w:rsidR="00995602" w14:paraId="4F27FCCF" w14:textId="77777777" w:rsidTr="00B06C33">
        <w:trPr>
          <w:trHeight w:val="206"/>
        </w:trPr>
        <w:tc>
          <w:tcPr>
            <w:tcW w:w="1345" w:type="dxa"/>
          </w:tcPr>
          <w:p w14:paraId="6821347D" w14:textId="44CA2C12" w:rsidR="00995602" w:rsidRPr="007D6843" w:rsidRDefault="00995602" w:rsidP="007D6843">
            <w:pPr>
              <w:ind w:right="-270"/>
              <w:rPr>
                <w:rFonts w:ascii="Arial Narrow" w:hAnsi="Arial Narrow"/>
                <w:sz w:val="19"/>
                <w:szCs w:val="19"/>
              </w:rPr>
            </w:pPr>
            <w:r w:rsidRPr="007D6843">
              <w:rPr>
                <w:rFonts w:ascii="BankGothic Md BT" w:hAnsi="BankGothic Md BT" w:cs="Arial"/>
                <w:b/>
                <w:color w:val="0000FF"/>
                <w:sz w:val="19"/>
                <w:szCs w:val="19"/>
              </w:rPr>
              <w:sym w:font="Wingdings" w:char="0071"/>
            </w:r>
            <w:r w:rsidRPr="007D6843">
              <w:rPr>
                <w:rFonts w:ascii="BankGothic Md BT" w:hAnsi="BankGothic Md BT" w:cs="Arial"/>
                <w:b/>
                <w:color w:val="0000FF"/>
                <w:sz w:val="19"/>
                <w:szCs w:val="19"/>
              </w:rPr>
              <w:t xml:space="preserve"> Check</w:t>
            </w:r>
          </w:p>
        </w:tc>
        <w:tc>
          <w:tcPr>
            <w:tcW w:w="2070" w:type="dxa"/>
            <w:gridSpan w:val="2"/>
          </w:tcPr>
          <w:p w14:paraId="5CE79A71" w14:textId="73EA52AC" w:rsidR="00995602" w:rsidRPr="007D6843" w:rsidRDefault="00995602" w:rsidP="007D6843">
            <w:pPr>
              <w:ind w:right="-270"/>
              <w:rPr>
                <w:rFonts w:ascii="Arial Narrow" w:hAnsi="Arial Narrow"/>
                <w:sz w:val="19"/>
                <w:szCs w:val="19"/>
              </w:rPr>
            </w:pPr>
            <w:r w:rsidRPr="007D6843">
              <w:rPr>
                <w:rFonts w:ascii="BankGothic Md BT" w:hAnsi="BankGothic Md BT" w:cs="Arial"/>
                <w:b/>
                <w:color w:val="0000FF"/>
                <w:sz w:val="19"/>
                <w:szCs w:val="19"/>
              </w:rPr>
              <w:sym w:font="Wingdings" w:char="0071"/>
            </w:r>
            <w:r w:rsidRPr="007D6843">
              <w:rPr>
                <w:rFonts w:ascii="BankGothic Md BT" w:hAnsi="BankGothic Md BT" w:cs="Arial"/>
                <w:b/>
                <w:color w:val="0000FF"/>
                <w:sz w:val="19"/>
                <w:szCs w:val="19"/>
              </w:rPr>
              <w:t xml:space="preserve"> Money Order</w:t>
            </w:r>
          </w:p>
        </w:tc>
        <w:tc>
          <w:tcPr>
            <w:tcW w:w="1800" w:type="dxa"/>
            <w:gridSpan w:val="2"/>
          </w:tcPr>
          <w:p w14:paraId="3C1CC4A2" w14:textId="44F6758C" w:rsidR="00995602" w:rsidRPr="007D6843" w:rsidRDefault="00995602" w:rsidP="007D6843">
            <w:pPr>
              <w:ind w:right="-270"/>
              <w:rPr>
                <w:rFonts w:ascii="Arial Narrow" w:hAnsi="Arial Narrow"/>
                <w:sz w:val="19"/>
                <w:szCs w:val="19"/>
              </w:rPr>
            </w:pPr>
            <w:r w:rsidRPr="007D6843">
              <w:rPr>
                <w:rFonts w:ascii="BankGothic Md BT" w:hAnsi="BankGothic Md BT" w:cs="Arial"/>
                <w:b/>
                <w:color w:val="0000FF"/>
                <w:sz w:val="19"/>
                <w:szCs w:val="19"/>
              </w:rPr>
              <w:sym w:font="Wingdings" w:char="0071"/>
            </w:r>
            <w:r w:rsidRPr="007D6843">
              <w:rPr>
                <w:rFonts w:ascii="BankGothic Md BT" w:hAnsi="BankGothic Md BT" w:cs="Arial"/>
                <w:b/>
                <w:color w:val="0000FF"/>
                <w:sz w:val="19"/>
                <w:szCs w:val="19"/>
              </w:rPr>
              <w:t xml:space="preserve"> VISA</w:t>
            </w:r>
          </w:p>
        </w:tc>
        <w:tc>
          <w:tcPr>
            <w:tcW w:w="2070" w:type="dxa"/>
            <w:gridSpan w:val="2"/>
          </w:tcPr>
          <w:p w14:paraId="36B03DB0" w14:textId="07BD780F" w:rsidR="00995602" w:rsidRPr="007D6843" w:rsidRDefault="00995602" w:rsidP="007D6843">
            <w:pPr>
              <w:ind w:right="-270"/>
              <w:rPr>
                <w:rFonts w:ascii="Arial Narrow" w:hAnsi="Arial Narrow"/>
                <w:sz w:val="19"/>
                <w:szCs w:val="19"/>
              </w:rPr>
            </w:pPr>
            <w:r w:rsidRPr="007D6843">
              <w:rPr>
                <w:rFonts w:ascii="BankGothic Md BT" w:hAnsi="BankGothic Md BT" w:cs="Arial"/>
                <w:b/>
                <w:color w:val="0000FF"/>
                <w:sz w:val="19"/>
                <w:szCs w:val="19"/>
              </w:rPr>
              <w:sym w:font="Wingdings" w:char="0071"/>
            </w:r>
            <w:r w:rsidRPr="007D6843">
              <w:rPr>
                <w:rFonts w:ascii="BankGothic Md BT" w:hAnsi="BankGothic Md BT" w:cs="Arial"/>
                <w:b/>
                <w:color w:val="0000FF"/>
                <w:sz w:val="19"/>
                <w:szCs w:val="19"/>
              </w:rPr>
              <w:t xml:space="preserve"> Master Card</w:t>
            </w:r>
          </w:p>
        </w:tc>
        <w:tc>
          <w:tcPr>
            <w:tcW w:w="2340" w:type="dxa"/>
            <w:gridSpan w:val="2"/>
          </w:tcPr>
          <w:p w14:paraId="223B63AE" w14:textId="1966E923" w:rsidR="00995602" w:rsidRPr="007D6843" w:rsidRDefault="00995602" w:rsidP="007D6843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7D6843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Expiration Date: ____/_____ </w:t>
            </w:r>
          </w:p>
        </w:tc>
        <w:tc>
          <w:tcPr>
            <w:tcW w:w="1620" w:type="dxa"/>
          </w:tcPr>
          <w:p w14:paraId="5B6BBC69" w14:textId="44D231BF" w:rsidR="00995602" w:rsidRPr="007D6843" w:rsidRDefault="00995602" w:rsidP="007D6843">
            <w:pPr>
              <w:ind w:right="-270"/>
              <w:rPr>
                <w:rFonts w:ascii="Arial Narrow" w:hAnsi="Arial Narrow"/>
                <w:sz w:val="19"/>
                <w:szCs w:val="19"/>
              </w:rPr>
            </w:pPr>
            <w:r w:rsidRPr="007D6843">
              <w:rPr>
                <w:rFonts w:ascii="Arial Narrow" w:hAnsi="Arial Narrow"/>
                <w:b/>
                <w:bCs/>
                <w:sz w:val="19"/>
                <w:szCs w:val="19"/>
              </w:rPr>
              <w:t>Sec. Code:</w:t>
            </w:r>
            <w:r w:rsidRPr="007D6843">
              <w:rPr>
                <w:rFonts w:ascii="Arial Narrow" w:hAnsi="Arial Narrow"/>
                <w:sz w:val="19"/>
                <w:szCs w:val="19"/>
              </w:rPr>
              <w:t xml:space="preserve"> ______</w:t>
            </w:r>
          </w:p>
        </w:tc>
      </w:tr>
      <w:tr w:rsidR="00995602" w14:paraId="60FB4B15" w14:textId="77777777" w:rsidTr="00995602">
        <w:tc>
          <w:tcPr>
            <w:tcW w:w="11245" w:type="dxa"/>
            <w:gridSpan w:val="10"/>
          </w:tcPr>
          <w:p w14:paraId="103F25D3" w14:textId="77777777" w:rsidR="00995602" w:rsidRPr="00995602" w:rsidRDefault="00995602" w:rsidP="007D6843">
            <w:pPr>
              <w:ind w:right="-270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  <w:p w14:paraId="5D961047" w14:textId="619ACA2B" w:rsidR="00995602" w:rsidRPr="00995602" w:rsidRDefault="00995602" w:rsidP="007D6843">
            <w:pPr>
              <w:ind w:right="-270"/>
              <w:rPr>
                <w:rFonts w:ascii="Arial Narrow" w:hAnsi="Arial Narrow"/>
                <w:sz w:val="19"/>
                <w:szCs w:val="19"/>
              </w:rPr>
            </w:pPr>
            <w:r w:rsidRPr="00995602">
              <w:rPr>
                <w:rFonts w:ascii="Arial Narrow" w:hAnsi="Arial Narrow"/>
                <w:b/>
                <w:bCs/>
                <w:sz w:val="19"/>
                <w:szCs w:val="19"/>
              </w:rPr>
              <w:t>Account #:</w:t>
            </w:r>
          </w:p>
        </w:tc>
      </w:tr>
      <w:tr w:rsidR="00995602" w14:paraId="25F353D1" w14:textId="77777777" w:rsidTr="00995602">
        <w:tc>
          <w:tcPr>
            <w:tcW w:w="11245" w:type="dxa"/>
            <w:gridSpan w:val="10"/>
          </w:tcPr>
          <w:p w14:paraId="770A2F71" w14:textId="77777777" w:rsidR="00995602" w:rsidRPr="00995602" w:rsidRDefault="00995602" w:rsidP="007D6843">
            <w:pPr>
              <w:ind w:right="-270"/>
              <w:rPr>
                <w:rFonts w:ascii="Arial Narrow" w:hAnsi="Arial Narrow"/>
                <w:sz w:val="8"/>
                <w:szCs w:val="8"/>
              </w:rPr>
            </w:pPr>
          </w:p>
          <w:p w14:paraId="2D1F5457" w14:textId="6559194A" w:rsidR="00995602" w:rsidRPr="00995602" w:rsidRDefault="00995602" w:rsidP="007D6843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995602">
              <w:rPr>
                <w:rFonts w:ascii="Arial Narrow" w:hAnsi="Arial Narrow"/>
                <w:b/>
                <w:bCs/>
                <w:sz w:val="19"/>
                <w:szCs w:val="19"/>
              </w:rPr>
              <w:t>Signature:</w:t>
            </w:r>
          </w:p>
        </w:tc>
      </w:tr>
    </w:tbl>
    <w:p w14:paraId="04CCDA63" w14:textId="048E41DE" w:rsidR="009A6904" w:rsidRPr="00372ECC" w:rsidRDefault="009A6904" w:rsidP="009A6904">
      <w:pPr>
        <w:ind w:left="-180" w:right="-270"/>
        <w:jc w:val="center"/>
        <w:rPr>
          <w:b/>
          <w:bCs/>
          <w:i/>
          <w:iCs/>
          <w:color w:val="FF0000"/>
        </w:rPr>
      </w:pPr>
      <w:r w:rsidRPr="00372ECC">
        <w:rPr>
          <w:b/>
          <w:bCs/>
          <w:i/>
          <w:iCs/>
          <w:color w:val="FF0000"/>
        </w:rPr>
        <w:t>THANK YOU FOR YOUR INTEREST IN NBNA</w:t>
      </w:r>
    </w:p>
    <w:sectPr w:rsidR="009A6904" w:rsidRPr="00372ECC" w:rsidSect="00F02E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nkGothic Md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73656"/>
    <w:multiLevelType w:val="hybridMultilevel"/>
    <w:tmpl w:val="F8AA3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64752"/>
    <w:multiLevelType w:val="hybridMultilevel"/>
    <w:tmpl w:val="93665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65C15"/>
    <w:multiLevelType w:val="hybridMultilevel"/>
    <w:tmpl w:val="115AE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74BA6"/>
    <w:multiLevelType w:val="hybridMultilevel"/>
    <w:tmpl w:val="F9443B0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8C5022"/>
    <w:multiLevelType w:val="hybridMultilevel"/>
    <w:tmpl w:val="2690C5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553"/>
    <w:rsid w:val="00002E20"/>
    <w:rsid w:val="00005AE9"/>
    <w:rsid w:val="00014A80"/>
    <w:rsid w:val="00030F17"/>
    <w:rsid w:val="0003156B"/>
    <w:rsid w:val="0005150C"/>
    <w:rsid w:val="00076163"/>
    <w:rsid w:val="00080AA6"/>
    <w:rsid w:val="000839AC"/>
    <w:rsid w:val="00086592"/>
    <w:rsid w:val="000A69ED"/>
    <w:rsid w:val="000B6980"/>
    <w:rsid w:val="000B6C68"/>
    <w:rsid w:val="000D3BD7"/>
    <w:rsid w:val="000D7161"/>
    <w:rsid w:val="000F194C"/>
    <w:rsid w:val="00115E86"/>
    <w:rsid w:val="00151AD9"/>
    <w:rsid w:val="00161807"/>
    <w:rsid w:val="00170F97"/>
    <w:rsid w:val="001973FB"/>
    <w:rsid w:val="001B317B"/>
    <w:rsid w:val="001C2936"/>
    <w:rsid w:val="001D0712"/>
    <w:rsid w:val="001D5791"/>
    <w:rsid w:val="001E1D77"/>
    <w:rsid w:val="001E6B16"/>
    <w:rsid w:val="00202553"/>
    <w:rsid w:val="002029C7"/>
    <w:rsid w:val="002165A2"/>
    <w:rsid w:val="00221D15"/>
    <w:rsid w:val="002305ED"/>
    <w:rsid w:val="00230AFC"/>
    <w:rsid w:val="00243C63"/>
    <w:rsid w:val="002452F0"/>
    <w:rsid w:val="00296244"/>
    <w:rsid w:val="002A2645"/>
    <w:rsid w:val="002E605B"/>
    <w:rsid w:val="003176A5"/>
    <w:rsid w:val="00320248"/>
    <w:rsid w:val="00372ECC"/>
    <w:rsid w:val="003A338F"/>
    <w:rsid w:val="003D1FDF"/>
    <w:rsid w:val="003F120A"/>
    <w:rsid w:val="004164D0"/>
    <w:rsid w:val="00440E1A"/>
    <w:rsid w:val="00443A03"/>
    <w:rsid w:val="004513CB"/>
    <w:rsid w:val="004748FE"/>
    <w:rsid w:val="004776AF"/>
    <w:rsid w:val="00497088"/>
    <w:rsid w:val="0049714E"/>
    <w:rsid w:val="004E1C1A"/>
    <w:rsid w:val="004E287B"/>
    <w:rsid w:val="004E73AA"/>
    <w:rsid w:val="00511F0D"/>
    <w:rsid w:val="0051470E"/>
    <w:rsid w:val="00514A56"/>
    <w:rsid w:val="0052714A"/>
    <w:rsid w:val="005330B2"/>
    <w:rsid w:val="0056584E"/>
    <w:rsid w:val="005768A4"/>
    <w:rsid w:val="005949B9"/>
    <w:rsid w:val="00594DF3"/>
    <w:rsid w:val="005C50C8"/>
    <w:rsid w:val="005D3C93"/>
    <w:rsid w:val="005F0302"/>
    <w:rsid w:val="0060762F"/>
    <w:rsid w:val="006123D9"/>
    <w:rsid w:val="00614695"/>
    <w:rsid w:val="00614CE7"/>
    <w:rsid w:val="006150A0"/>
    <w:rsid w:val="006159AB"/>
    <w:rsid w:val="00623521"/>
    <w:rsid w:val="00651869"/>
    <w:rsid w:val="00663009"/>
    <w:rsid w:val="00665780"/>
    <w:rsid w:val="00672892"/>
    <w:rsid w:val="00684F46"/>
    <w:rsid w:val="006B190F"/>
    <w:rsid w:val="00725121"/>
    <w:rsid w:val="00726AFB"/>
    <w:rsid w:val="00731C35"/>
    <w:rsid w:val="0073280D"/>
    <w:rsid w:val="00740091"/>
    <w:rsid w:val="007419F2"/>
    <w:rsid w:val="007464B9"/>
    <w:rsid w:val="00747E81"/>
    <w:rsid w:val="00753A66"/>
    <w:rsid w:val="00776810"/>
    <w:rsid w:val="00785CEE"/>
    <w:rsid w:val="00786F6D"/>
    <w:rsid w:val="007A52A5"/>
    <w:rsid w:val="007B3635"/>
    <w:rsid w:val="007D0AF7"/>
    <w:rsid w:val="007D1806"/>
    <w:rsid w:val="007D529F"/>
    <w:rsid w:val="007D6843"/>
    <w:rsid w:val="00802A0D"/>
    <w:rsid w:val="00821304"/>
    <w:rsid w:val="00825C1D"/>
    <w:rsid w:val="00851C4F"/>
    <w:rsid w:val="00862FD8"/>
    <w:rsid w:val="00866C9B"/>
    <w:rsid w:val="00870016"/>
    <w:rsid w:val="00877575"/>
    <w:rsid w:val="008915FD"/>
    <w:rsid w:val="00894BCA"/>
    <w:rsid w:val="008A1F89"/>
    <w:rsid w:val="008D6B39"/>
    <w:rsid w:val="008F4971"/>
    <w:rsid w:val="0090265F"/>
    <w:rsid w:val="0091062D"/>
    <w:rsid w:val="00912C8F"/>
    <w:rsid w:val="00930F74"/>
    <w:rsid w:val="00950009"/>
    <w:rsid w:val="00954846"/>
    <w:rsid w:val="009569A1"/>
    <w:rsid w:val="00960F78"/>
    <w:rsid w:val="009804A9"/>
    <w:rsid w:val="00981AF7"/>
    <w:rsid w:val="00983D7F"/>
    <w:rsid w:val="0098691B"/>
    <w:rsid w:val="009909E5"/>
    <w:rsid w:val="00995602"/>
    <w:rsid w:val="009A5712"/>
    <w:rsid w:val="009A5F7E"/>
    <w:rsid w:val="009A6904"/>
    <w:rsid w:val="009C7393"/>
    <w:rsid w:val="009F1702"/>
    <w:rsid w:val="00A104CB"/>
    <w:rsid w:val="00A26797"/>
    <w:rsid w:val="00A45D5F"/>
    <w:rsid w:val="00AA05F1"/>
    <w:rsid w:val="00AE3E04"/>
    <w:rsid w:val="00AE644F"/>
    <w:rsid w:val="00AF005F"/>
    <w:rsid w:val="00AF5A1D"/>
    <w:rsid w:val="00B06C33"/>
    <w:rsid w:val="00B34843"/>
    <w:rsid w:val="00B40749"/>
    <w:rsid w:val="00B41D03"/>
    <w:rsid w:val="00B45DFC"/>
    <w:rsid w:val="00B533A8"/>
    <w:rsid w:val="00B73CAB"/>
    <w:rsid w:val="00B97B21"/>
    <w:rsid w:val="00BA449A"/>
    <w:rsid w:val="00BC7600"/>
    <w:rsid w:val="00BE0978"/>
    <w:rsid w:val="00BE1464"/>
    <w:rsid w:val="00BF55C3"/>
    <w:rsid w:val="00C1567A"/>
    <w:rsid w:val="00C32282"/>
    <w:rsid w:val="00C36C46"/>
    <w:rsid w:val="00C37D5B"/>
    <w:rsid w:val="00C5562A"/>
    <w:rsid w:val="00C63292"/>
    <w:rsid w:val="00C71618"/>
    <w:rsid w:val="00C7605B"/>
    <w:rsid w:val="00C91E93"/>
    <w:rsid w:val="00C93CC8"/>
    <w:rsid w:val="00CC0A68"/>
    <w:rsid w:val="00CC36FD"/>
    <w:rsid w:val="00CF07C6"/>
    <w:rsid w:val="00D012A7"/>
    <w:rsid w:val="00D14D83"/>
    <w:rsid w:val="00D216D4"/>
    <w:rsid w:val="00D240B3"/>
    <w:rsid w:val="00D2437A"/>
    <w:rsid w:val="00D26293"/>
    <w:rsid w:val="00D60A67"/>
    <w:rsid w:val="00D86254"/>
    <w:rsid w:val="00D87D51"/>
    <w:rsid w:val="00DC6F04"/>
    <w:rsid w:val="00DD0351"/>
    <w:rsid w:val="00DD4DD9"/>
    <w:rsid w:val="00E069F4"/>
    <w:rsid w:val="00E22F69"/>
    <w:rsid w:val="00E53F77"/>
    <w:rsid w:val="00E56095"/>
    <w:rsid w:val="00E6282E"/>
    <w:rsid w:val="00E735F2"/>
    <w:rsid w:val="00E7700E"/>
    <w:rsid w:val="00EA34CF"/>
    <w:rsid w:val="00EB036F"/>
    <w:rsid w:val="00ED4638"/>
    <w:rsid w:val="00EF4371"/>
    <w:rsid w:val="00F00073"/>
    <w:rsid w:val="00F02E08"/>
    <w:rsid w:val="00F054D0"/>
    <w:rsid w:val="00F23B52"/>
    <w:rsid w:val="00F33C2C"/>
    <w:rsid w:val="00FB3172"/>
    <w:rsid w:val="00FB433A"/>
    <w:rsid w:val="00FB5F33"/>
    <w:rsid w:val="00FC12B8"/>
    <w:rsid w:val="00FD28F4"/>
    <w:rsid w:val="00FD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EA2B2"/>
  <w15:chartTrackingRefBased/>
  <w15:docId w15:val="{6CF0EF0B-DD47-4936-97E5-F62AA6376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255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43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49B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F43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vaple2@comca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770DF137537D40BD6BDD117914EEE5" ma:contentTypeVersion="13" ma:contentTypeDescription="Create a new document." ma:contentTypeScope="" ma:versionID="d294bd28950758b027a7ac3e360d05fb">
  <xsd:schema xmlns:xsd="http://www.w3.org/2001/XMLSchema" xmlns:xs="http://www.w3.org/2001/XMLSchema" xmlns:p="http://schemas.microsoft.com/office/2006/metadata/properties" xmlns:ns3="4529926f-9fb7-4dbd-bfc6-f3f88bcf4eee" xmlns:ns4="efdc4277-ab91-4d67-8690-cf2c4f596735" targetNamespace="http://schemas.microsoft.com/office/2006/metadata/properties" ma:root="true" ma:fieldsID="99c3fb680b65d8fc1e917426ee917457" ns3:_="" ns4:_="">
    <xsd:import namespace="4529926f-9fb7-4dbd-bfc6-f3f88bcf4eee"/>
    <xsd:import namespace="efdc4277-ab91-4d67-8690-cf2c4f59673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9926f-9fb7-4dbd-bfc6-f3f88bcf4e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c4277-ab91-4d67-8690-cf2c4f5967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0BE356-D1C8-4C6E-9E97-4175A279B9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9926f-9fb7-4dbd-bfc6-f3f88bcf4eee"/>
    <ds:schemaRef ds:uri="efdc4277-ab91-4d67-8690-cf2c4f5967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5FE34B-647D-4950-91C3-8B85700AEC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C0B3D7-A8D6-48CB-B2A0-5C47FFBF2D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elazenby@nbna1.onmicrosoft.com</dc:creator>
  <cp:keywords/>
  <dc:description/>
  <cp:lastModifiedBy>Tyesha Cummings</cp:lastModifiedBy>
  <cp:revision>2</cp:revision>
  <cp:lastPrinted>2019-09-10T13:34:00Z</cp:lastPrinted>
  <dcterms:created xsi:type="dcterms:W3CDTF">2020-11-29T15:10:00Z</dcterms:created>
  <dcterms:modified xsi:type="dcterms:W3CDTF">2020-11-29T15:10:00Z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0x01010066770DF137537D40BD6BDD117914EEE5</vt:lpwstr>
  </property>
</Properties>
</file>