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CD12" w14:textId="7579214E" w:rsidR="00F82728" w:rsidRPr="00206BAF" w:rsidRDefault="003E52AE" w:rsidP="00206BA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Hiring Manager </w:t>
      </w:r>
      <w:r w:rsidR="00DC3214">
        <w:rPr>
          <w:b/>
          <w:bCs/>
          <w:sz w:val="40"/>
          <w:szCs w:val="40"/>
          <w:u w:val="single"/>
        </w:rPr>
        <w:t>New Hire</w:t>
      </w:r>
      <w:r w:rsidR="009160EC" w:rsidRPr="00F82728">
        <w:rPr>
          <w:b/>
          <w:bCs/>
          <w:sz w:val="40"/>
          <w:szCs w:val="40"/>
          <w:u w:val="single"/>
        </w:rPr>
        <w:t xml:space="preserve"> Checklist</w:t>
      </w:r>
    </w:p>
    <w:p w14:paraId="62D9B806" w14:textId="300738D1" w:rsidR="00397A1F" w:rsidRPr="00CC7500" w:rsidRDefault="003E52AE" w:rsidP="00CC7500">
      <w:pPr>
        <w:spacing w:after="0" w:line="480" w:lineRule="auto"/>
        <w:jc w:val="center"/>
      </w:pPr>
      <w:r>
        <w:rPr>
          <w:i/>
          <w:iCs/>
        </w:rPr>
        <w:t xml:space="preserve">Make sure all tasks are completed by new </w:t>
      </w:r>
      <w:proofErr w:type="gramStart"/>
      <w:r>
        <w:rPr>
          <w:i/>
          <w:iCs/>
        </w:rPr>
        <w:t>employees</w:t>
      </w:r>
      <w:proofErr w:type="gramEnd"/>
    </w:p>
    <w:p w14:paraId="1461DFCC" w14:textId="77777777" w:rsidR="00CC7500" w:rsidRDefault="00CC7500" w:rsidP="00206BAF">
      <w:pPr>
        <w:spacing w:after="0" w:line="480" w:lineRule="auto"/>
        <w:ind w:left="-360"/>
        <w:rPr>
          <w:b/>
          <w:bCs/>
          <w:sz w:val="36"/>
          <w:szCs w:val="36"/>
        </w:rPr>
      </w:pPr>
    </w:p>
    <w:p w14:paraId="46BE571F" w14:textId="64470A45" w:rsidR="00206BAF" w:rsidRPr="00CC7500" w:rsidRDefault="00397A1F" w:rsidP="00206BAF">
      <w:pPr>
        <w:spacing w:after="0" w:line="480" w:lineRule="auto"/>
        <w:ind w:left="-360"/>
        <w:rPr>
          <w:b/>
          <w:bCs/>
          <w:sz w:val="36"/>
          <w:szCs w:val="36"/>
        </w:rPr>
      </w:pPr>
      <w:r w:rsidRPr="00CC7500">
        <w:rPr>
          <w:b/>
          <w:bCs/>
          <w:sz w:val="36"/>
          <w:szCs w:val="36"/>
        </w:rPr>
        <w:t>Completed before the start of Day 1:</w:t>
      </w:r>
    </w:p>
    <w:p w14:paraId="2DD672A1" w14:textId="12B299EF" w:rsidR="009160EC" w:rsidRPr="00CC7500" w:rsidRDefault="009160EC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 xml:space="preserve">Finished </w:t>
      </w:r>
      <w:r w:rsidR="00342724" w:rsidRPr="00CC7500">
        <w:rPr>
          <w:sz w:val="32"/>
          <w:szCs w:val="32"/>
        </w:rPr>
        <w:t xml:space="preserve">Paycor </w:t>
      </w:r>
      <w:r w:rsidRPr="00CC7500">
        <w:rPr>
          <w:sz w:val="32"/>
          <w:szCs w:val="32"/>
        </w:rPr>
        <w:t>Onboarding</w:t>
      </w:r>
      <w:r w:rsidR="00342724" w:rsidRPr="00CC7500">
        <w:rPr>
          <w:sz w:val="32"/>
          <w:szCs w:val="32"/>
        </w:rPr>
        <w:t xml:space="preserve"> </w:t>
      </w:r>
      <w:proofErr w:type="gramStart"/>
      <w:r w:rsidR="00342724" w:rsidRPr="00CC7500">
        <w:rPr>
          <w:sz w:val="32"/>
          <w:szCs w:val="32"/>
        </w:rPr>
        <w:t>paperwork</w:t>
      </w:r>
      <w:proofErr w:type="gramEnd"/>
    </w:p>
    <w:p w14:paraId="4B7D25FB" w14:textId="39D508E0" w:rsidR="00F82728" w:rsidRPr="00CC7500" w:rsidRDefault="00F82728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Complete</w:t>
      </w:r>
      <w:r w:rsidR="003E52AE" w:rsidRPr="00CC7500">
        <w:rPr>
          <w:sz w:val="32"/>
          <w:szCs w:val="32"/>
        </w:rPr>
        <w:t>d</w:t>
      </w:r>
      <w:r w:rsidRPr="00CC7500">
        <w:rPr>
          <w:sz w:val="32"/>
          <w:szCs w:val="32"/>
        </w:rPr>
        <w:t xml:space="preserve"> Urban Air University “Team Member” modules</w:t>
      </w:r>
      <w:r w:rsidR="003E52AE" w:rsidRPr="00CC7500">
        <w:rPr>
          <w:sz w:val="32"/>
          <w:szCs w:val="32"/>
        </w:rPr>
        <w:t>:</w:t>
      </w:r>
    </w:p>
    <w:p w14:paraId="0DCA6240" w14:textId="35622F7C" w:rsidR="00206BAF" w:rsidRPr="00CC7500" w:rsidRDefault="00206BAF" w:rsidP="00397A1F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CC7500">
        <w:rPr>
          <w:sz w:val="28"/>
          <w:szCs w:val="28"/>
        </w:rPr>
        <w:t>“Team Member Certificate”</w:t>
      </w:r>
    </w:p>
    <w:p w14:paraId="21B17F12" w14:textId="12B163DA" w:rsidR="00206BAF" w:rsidRPr="00CC7500" w:rsidRDefault="00206BAF" w:rsidP="00397A1F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CC7500">
        <w:rPr>
          <w:sz w:val="28"/>
          <w:szCs w:val="28"/>
        </w:rPr>
        <w:t>“Court Monitor Certificate”</w:t>
      </w:r>
    </w:p>
    <w:p w14:paraId="45475D58" w14:textId="46AB91DD" w:rsidR="00206BAF" w:rsidRPr="00CC7500" w:rsidRDefault="00206BAF" w:rsidP="00397A1F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CC7500">
        <w:rPr>
          <w:sz w:val="28"/>
          <w:szCs w:val="28"/>
        </w:rPr>
        <w:t>“Harnessing Certificate”</w:t>
      </w:r>
    </w:p>
    <w:p w14:paraId="3FBBD65F" w14:textId="3CA27FCB" w:rsidR="00397A1F" w:rsidRPr="00CC7500" w:rsidRDefault="00397A1F" w:rsidP="00397A1F">
      <w:pPr>
        <w:spacing w:after="0" w:line="480" w:lineRule="auto"/>
        <w:rPr>
          <w:b/>
          <w:bCs/>
          <w:sz w:val="36"/>
          <w:szCs w:val="36"/>
        </w:rPr>
      </w:pPr>
      <w:r w:rsidRPr="00CC7500">
        <w:rPr>
          <w:b/>
          <w:bCs/>
          <w:sz w:val="36"/>
          <w:szCs w:val="36"/>
        </w:rPr>
        <w:t>Completed before the end of Day 1:</w:t>
      </w:r>
    </w:p>
    <w:p w14:paraId="00A4CD67" w14:textId="463C2CB5" w:rsidR="00206BAF" w:rsidRPr="00CC7500" w:rsidRDefault="003E52AE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Employee has d</w:t>
      </w:r>
      <w:r w:rsidR="00206BAF" w:rsidRPr="00CC7500">
        <w:rPr>
          <w:sz w:val="32"/>
          <w:szCs w:val="32"/>
        </w:rPr>
        <w:t>ownload</w:t>
      </w:r>
      <w:r w:rsidRPr="00CC7500">
        <w:rPr>
          <w:sz w:val="32"/>
          <w:szCs w:val="32"/>
        </w:rPr>
        <w:t>ed</w:t>
      </w:r>
      <w:r w:rsidR="00206BAF" w:rsidRPr="00CC7500">
        <w:rPr>
          <w:sz w:val="32"/>
          <w:szCs w:val="32"/>
        </w:rPr>
        <w:t xml:space="preserve"> Paycor App</w:t>
      </w:r>
    </w:p>
    <w:p w14:paraId="7163118A" w14:textId="3C243E93" w:rsidR="00206BAF" w:rsidRPr="00CC7500" w:rsidRDefault="003E52AE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Employee has d</w:t>
      </w:r>
      <w:r w:rsidR="00206BAF" w:rsidRPr="00CC7500">
        <w:rPr>
          <w:sz w:val="32"/>
          <w:szCs w:val="32"/>
        </w:rPr>
        <w:t>ownload</w:t>
      </w:r>
      <w:r w:rsidRPr="00CC7500">
        <w:rPr>
          <w:sz w:val="32"/>
          <w:szCs w:val="32"/>
        </w:rPr>
        <w:t>ed</w:t>
      </w:r>
      <w:r w:rsidR="00206BAF" w:rsidRPr="00CC7500">
        <w:rPr>
          <w:sz w:val="32"/>
          <w:szCs w:val="32"/>
        </w:rPr>
        <w:t xml:space="preserve"> Optim8 Employee Portal App</w:t>
      </w:r>
    </w:p>
    <w:p w14:paraId="4FCC24DE" w14:textId="648B11F1" w:rsidR="003E52AE" w:rsidRPr="00CC7500" w:rsidRDefault="003E52AE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 xml:space="preserve">Employee has set availability in </w:t>
      </w:r>
      <w:proofErr w:type="gramStart"/>
      <w:r w:rsidRPr="00CC7500">
        <w:rPr>
          <w:sz w:val="32"/>
          <w:szCs w:val="32"/>
        </w:rPr>
        <w:t>Optim8</w:t>
      </w:r>
      <w:proofErr w:type="gramEnd"/>
    </w:p>
    <w:p w14:paraId="302F5DA7" w14:textId="75977EB1" w:rsidR="00F82728" w:rsidRPr="00CC7500" w:rsidRDefault="008B79E5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Give</w:t>
      </w:r>
      <w:r w:rsidR="00342724" w:rsidRPr="00CC7500">
        <w:rPr>
          <w:sz w:val="32"/>
          <w:szCs w:val="32"/>
        </w:rPr>
        <w:t xml:space="preserve"> uniform (Shirt, socks, whistle, name tag)</w:t>
      </w:r>
    </w:p>
    <w:p w14:paraId="6C75D8F7" w14:textId="42B7CC93" w:rsidR="00342724" w:rsidRPr="00CC7500" w:rsidRDefault="003E52AE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 xml:space="preserve">Show </w:t>
      </w:r>
      <w:r w:rsidR="00206BAF" w:rsidRPr="00CC7500">
        <w:rPr>
          <w:sz w:val="32"/>
          <w:szCs w:val="32"/>
        </w:rPr>
        <w:t>how/where to clock-in</w:t>
      </w:r>
    </w:p>
    <w:p w14:paraId="2D816A9F" w14:textId="78C246E9" w:rsidR="00827DF9" w:rsidRPr="00CC7500" w:rsidRDefault="003E52AE" w:rsidP="00206BA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Show</w:t>
      </w:r>
      <w:r w:rsidR="00827DF9" w:rsidRPr="00CC7500">
        <w:rPr>
          <w:sz w:val="32"/>
          <w:szCs w:val="32"/>
        </w:rPr>
        <w:t xml:space="preserve"> where </w:t>
      </w:r>
      <w:r w:rsidRPr="00CC7500">
        <w:rPr>
          <w:sz w:val="32"/>
          <w:szCs w:val="32"/>
        </w:rPr>
        <w:t xml:space="preserve">you store cellphones during </w:t>
      </w:r>
      <w:proofErr w:type="gramStart"/>
      <w:r w:rsidRPr="00CC7500">
        <w:rPr>
          <w:sz w:val="32"/>
          <w:szCs w:val="32"/>
        </w:rPr>
        <w:t>shift</w:t>
      </w:r>
      <w:proofErr w:type="gramEnd"/>
    </w:p>
    <w:p w14:paraId="77A5C248" w14:textId="77777777" w:rsidR="00397A1F" w:rsidRPr="00CC7500" w:rsidRDefault="003E52AE" w:rsidP="00397A1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Show</w:t>
      </w:r>
      <w:r w:rsidR="00E54494" w:rsidRPr="00CC7500">
        <w:rPr>
          <w:sz w:val="32"/>
          <w:szCs w:val="32"/>
        </w:rPr>
        <w:t xml:space="preserve"> where to store personal belonging during </w:t>
      </w:r>
      <w:r w:rsidRPr="00CC7500">
        <w:rPr>
          <w:sz w:val="32"/>
          <w:szCs w:val="32"/>
        </w:rPr>
        <w:t>their</w:t>
      </w:r>
      <w:r w:rsidR="00E54494" w:rsidRPr="00CC7500">
        <w:rPr>
          <w:sz w:val="32"/>
          <w:szCs w:val="32"/>
        </w:rPr>
        <w:t xml:space="preserve"> </w:t>
      </w:r>
      <w:proofErr w:type="gramStart"/>
      <w:r w:rsidR="00E54494" w:rsidRPr="00CC7500">
        <w:rPr>
          <w:sz w:val="32"/>
          <w:szCs w:val="32"/>
        </w:rPr>
        <w:t>shift</w:t>
      </w:r>
      <w:proofErr w:type="gramEnd"/>
    </w:p>
    <w:p w14:paraId="09F6F8F8" w14:textId="77777777" w:rsidR="00CC7500" w:rsidRDefault="00CC75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D117CB1" w14:textId="068DD37C" w:rsidR="00397A1F" w:rsidRPr="00CC7500" w:rsidRDefault="00397A1F" w:rsidP="00CC7500">
      <w:pPr>
        <w:rPr>
          <w:b/>
          <w:bCs/>
          <w:sz w:val="36"/>
          <w:szCs w:val="36"/>
        </w:rPr>
      </w:pPr>
      <w:r w:rsidRPr="00CC7500">
        <w:rPr>
          <w:b/>
          <w:bCs/>
          <w:sz w:val="36"/>
          <w:szCs w:val="36"/>
        </w:rPr>
        <w:lastRenderedPageBreak/>
        <w:t>Completed by the start of Day 2:</w:t>
      </w:r>
    </w:p>
    <w:p w14:paraId="60331BC3" w14:textId="1893D169" w:rsidR="00397A1F" w:rsidRPr="00CC7500" w:rsidRDefault="00397A1F" w:rsidP="00397A1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Employee Waiver Returned</w:t>
      </w:r>
    </w:p>
    <w:p w14:paraId="0BAAB647" w14:textId="2EA61AA0" w:rsidR="00397A1F" w:rsidRPr="00CC7500" w:rsidRDefault="00397A1F" w:rsidP="00397A1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Employee Emergency Contact Returned</w:t>
      </w:r>
    </w:p>
    <w:p w14:paraId="4FD0A5C3" w14:textId="7FE05CE8" w:rsidR="00397A1F" w:rsidRPr="00CC7500" w:rsidRDefault="00397A1F" w:rsidP="00397A1F">
      <w:pPr>
        <w:pStyle w:val="ListParagraph"/>
        <w:spacing w:after="0" w:line="480" w:lineRule="auto"/>
        <w:ind w:left="0"/>
        <w:rPr>
          <w:b/>
          <w:bCs/>
          <w:sz w:val="36"/>
          <w:szCs w:val="36"/>
        </w:rPr>
      </w:pPr>
      <w:r w:rsidRPr="00CC7500">
        <w:rPr>
          <w:b/>
          <w:bCs/>
          <w:sz w:val="36"/>
          <w:szCs w:val="36"/>
        </w:rPr>
        <w:t>Completed by the end of Day 3:</w:t>
      </w:r>
    </w:p>
    <w:p w14:paraId="5EF7E7FF" w14:textId="2FA175DB" w:rsidR="00397A1F" w:rsidRPr="00CC7500" w:rsidRDefault="00397A1F" w:rsidP="00397A1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Completed Employee Quizzes</w:t>
      </w:r>
    </w:p>
    <w:p w14:paraId="5D32FFED" w14:textId="108CD98B" w:rsidR="00397A1F" w:rsidRPr="00CC7500" w:rsidRDefault="00397A1F" w:rsidP="00397A1F">
      <w:pPr>
        <w:pStyle w:val="ListParagraph"/>
        <w:numPr>
          <w:ilvl w:val="1"/>
          <w:numId w:val="1"/>
        </w:numPr>
        <w:spacing w:after="0" w:line="480" w:lineRule="auto"/>
        <w:rPr>
          <w:sz w:val="32"/>
          <w:szCs w:val="32"/>
        </w:rPr>
      </w:pPr>
      <w:r w:rsidRPr="00CC7500">
        <w:rPr>
          <w:sz w:val="32"/>
          <w:szCs w:val="32"/>
        </w:rPr>
        <w:t xml:space="preserve">Any &amp; all quizzes related to their </w:t>
      </w:r>
      <w:proofErr w:type="gramStart"/>
      <w:r w:rsidR="00CC7500" w:rsidRPr="00CC7500">
        <w:rPr>
          <w:sz w:val="32"/>
          <w:szCs w:val="32"/>
        </w:rPr>
        <w:t>position</w:t>
      </w:r>
      <w:proofErr w:type="gramEnd"/>
    </w:p>
    <w:p w14:paraId="15BD6F33" w14:textId="3A04D156" w:rsidR="00397A1F" w:rsidRPr="00CC7500" w:rsidRDefault="00397A1F" w:rsidP="00397A1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 xml:space="preserve">Employee Training Acknowledgement Signed </w:t>
      </w:r>
    </w:p>
    <w:p w14:paraId="4D50DE8C" w14:textId="5BB4C1F6" w:rsidR="00397A1F" w:rsidRPr="00CC7500" w:rsidRDefault="00397A1F" w:rsidP="00397A1F">
      <w:pPr>
        <w:pStyle w:val="ListParagraph"/>
        <w:numPr>
          <w:ilvl w:val="0"/>
          <w:numId w:val="1"/>
        </w:numPr>
        <w:spacing w:after="0" w:line="480" w:lineRule="auto"/>
        <w:ind w:left="0"/>
        <w:rPr>
          <w:sz w:val="32"/>
          <w:szCs w:val="32"/>
        </w:rPr>
      </w:pPr>
      <w:r w:rsidRPr="00CC7500">
        <w:rPr>
          <w:sz w:val="32"/>
          <w:szCs w:val="32"/>
        </w:rPr>
        <w:t>Employee File Created</w:t>
      </w:r>
    </w:p>
    <w:p w14:paraId="50041728" w14:textId="5C7D8FE4" w:rsidR="00397A1F" w:rsidRPr="00CC7500" w:rsidRDefault="00397A1F" w:rsidP="00397A1F">
      <w:pPr>
        <w:pStyle w:val="ListParagraph"/>
        <w:numPr>
          <w:ilvl w:val="1"/>
          <w:numId w:val="1"/>
        </w:numPr>
        <w:spacing w:after="0" w:line="360" w:lineRule="auto"/>
        <w:rPr>
          <w:sz w:val="32"/>
          <w:szCs w:val="32"/>
        </w:rPr>
      </w:pPr>
      <w:r w:rsidRPr="00CC7500">
        <w:rPr>
          <w:sz w:val="32"/>
          <w:szCs w:val="32"/>
        </w:rPr>
        <w:t>Contains all returned and signed documents for Team Members</w:t>
      </w:r>
    </w:p>
    <w:p w14:paraId="5F446C34" w14:textId="77777777" w:rsidR="00397A1F" w:rsidRPr="00206BAF" w:rsidRDefault="00397A1F" w:rsidP="00397A1F">
      <w:pPr>
        <w:pStyle w:val="ListParagraph"/>
        <w:spacing w:after="0" w:line="480" w:lineRule="auto"/>
        <w:ind w:left="0"/>
        <w:rPr>
          <w:sz w:val="32"/>
          <w:szCs w:val="32"/>
        </w:rPr>
      </w:pPr>
    </w:p>
    <w:sectPr w:rsidR="00397A1F" w:rsidRPr="00206BAF" w:rsidSect="00676C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E22"/>
    <w:multiLevelType w:val="hybridMultilevel"/>
    <w:tmpl w:val="0A8C0CA8"/>
    <w:lvl w:ilvl="0" w:tplc="CB38B6EC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5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C"/>
    <w:rsid w:val="00206BAF"/>
    <w:rsid w:val="00342724"/>
    <w:rsid w:val="00397A1F"/>
    <w:rsid w:val="003E52AE"/>
    <w:rsid w:val="00676CF2"/>
    <w:rsid w:val="00827DF9"/>
    <w:rsid w:val="008961B9"/>
    <w:rsid w:val="008B79E5"/>
    <w:rsid w:val="009160EC"/>
    <w:rsid w:val="00CC7500"/>
    <w:rsid w:val="00D572BF"/>
    <w:rsid w:val="00DC3209"/>
    <w:rsid w:val="00DC3214"/>
    <w:rsid w:val="00E54494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F8CC"/>
  <w15:chartTrackingRefBased/>
  <w15:docId w15:val="{40B1414F-07B7-42CC-A52B-CBC9CB3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Eujenia Renzulli</dc:creator>
  <cp:keywords/>
  <dc:description/>
  <cp:lastModifiedBy>Scott Nelson</cp:lastModifiedBy>
  <cp:revision>7</cp:revision>
  <dcterms:created xsi:type="dcterms:W3CDTF">2023-10-26T22:31:00Z</dcterms:created>
  <dcterms:modified xsi:type="dcterms:W3CDTF">2024-01-25T17:52:00Z</dcterms:modified>
</cp:coreProperties>
</file>