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CD12" w14:textId="40EA3821" w:rsidR="00F82728" w:rsidRPr="00206BAF" w:rsidRDefault="00120C88" w:rsidP="00206BA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57500E4F" wp14:editId="533CB7D3">
            <wp:simplePos x="0" y="0"/>
            <wp:positionH relativeFrom="margin">
              <wp:posOffset>-620486</wp:posOffset>
            </wp:positionH>
            <wp:positionV relativeFrom="paragraph">
              <wp:posOffset>-628650</wp:posOffset>
            </wp:positionV>
            <wp:extent cx="1741715" cy="1741715"/>
            <wp:effectExtent l="0" t="0" r="0" b="0"/>
            <wp:wrapNone/>
            <wp:docPr id="14536864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16" cy="17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214">
        <w:rPr>
          <w:b/>
          <w:bCs/>
          <w:sz w:val="40"/>
          <w:szCs w:val="40"/>
          <w:u w:val="single"/>
        </w:rPr>
        <w:t>New Hire</w:t>
      </w:r>
      <w:r w:rsidR="009160EC" w:rsidRPr="00F82728">
        <w:rPr>
          <w:b/>
          <w:bCs/>
          <w:sz w:val="40"/>
          <w:szCs w:val="40"/>
          <w:u w:val="single"/>
        </w:rPr>
        <w:t xml:space="preserve"> Checklist</w:t>
      </w:r>
    </w:p>
    <w:p w14:paraId="411E2DD7" w14:textId="2F182F05" w:rsidR="00206BAF" w:rsidRPr="00B50B68" w:rsidRDefault="00F82728" w:rsidP="00B50B68">
      <w:pPr>
        <w:jc w:val="center"/>
        <w:rPr>
          <w:i/>
          <w:iCs/>
        </w:rPr>
      </w:pPr>
      <w:r w:rsidRPr="00206BAF">
        <w:rPr>
          <w:i/>
          <w:iCs/>
        </w:rPr>
        <w:t xml:space="preserve">This is for your records - Please make sure to complete all </w:t>
      </w:r>
      <w:proofErr w:type="gramStart"/>
      <w:r w:rsidRPr="00206BAF">
        <w:rPr>
          <w:i/>
          <w:iCs/>
        </w:rPr>
        <w:t>tasks</w:t>
      </w:r>
      <w:proofErr w:type="gramEnd"/>
    </w:p>
    <w:p w14:paraId="68F8E0EA" w14:textId="16DB8B97" w:rsidR="00B50B68" w:rsidRDefault="00B50B68" w:rsidP="00206BAF">
      <w:pPr>
        <w:spacing w:after="0" w:line="480" w:lineRule="auto"/>
      </w:pPr>
    </w:p>
    <w:p w14:paraId="46BE571F" w14:textId="52EE7CF1" w:rsidR="00206BAF" w:rsidRPr="00B50B68" w:rsidRDefault="00206BAF" w:rsidP="00B50B68">
      <w:pPr>
        <w:spacing w:after="0" w:line="360" w:lineRule="auto"/>
        <w:ind w:left="-360"/>
        <w:rPr>
          <w:b/>
          <w:bCs/>
          <w:sz w:val="36"/>
          <w:szCs w:val="36"/>
        </w:rPr>
      </w:pPr>
      <w:r w:rsidRPr="00B50B68">
        <w:rPr>
          <w:b/>
          <w:bCs/>
          <w:sz w:val="36"/>
          <w:szCs w:val="36"/>
        </w:rPr>
        <w:t xml:space="preserve">Completed before </w:t>
      </w:r>
      <w:r w:rsidR="00B50B68" w:rsidRPr="00B50B68">
        <w:rPr>
          <w:b/>
          <w:bCs/>
          <w:sz w:val="36"/>
          <w:szCs w:val="36"/>
        </w:rPr>
        <w:t>Day 1:</w:t>
      </w:r>
    </w:p>
    <w:p w14:paraId="2DD672A1" w14:textId="0682C26D" w:rsidR="009160EC" w:rsidRPr="00B50B68" w:rsidRDefault="009160EC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 xml:space="preserve">Finished </w:t>
      </w:r>
      <w:r w:rsidR="00342724" w:rsidRPr="00B50B68">
        <w:rPr>
          <w:sz w:val="32"/>
          <w:szCs w:val="32"/>
        </w:rPr>
        <w:t xml:space="preserve">Paycor </w:t>
      </w:r>
      <w:r w:rsidRPr="00B50B68">
        <w:rPr>
          <w:sz w:val="32"/>
          <w:szCs w:val="32"/>
        </w:rPr>
        <w:t>Onboarding</w:t>
      </w:r>
      <w:r w:rsidR="00342724" w:rsidRPr="00B50B68">
        <w:rPr>
          <w:sz w:val="32"/>
          <w:szCs w:val="32"/>
        </w:rPr>
        <w:t xml:space="preserve"> </w:t>
      </w:r>
      <w:proofErr w:type="gramStart"/>
      <w:r w:rsidR="00342724" w:rsidRPr="00B50B68">
        <w:rPr>
          <w:sz w:val="32"/>
          <w:szCs w:val="32"/>
        </w:rPr>
        <w:t>paperwork</w:t>
      </w:r>
      <w:proofErr w:type="gramEnd"/>
    </w:p>
    <w:p w14:paraId="4B7D25FB" w14:textId="72C4991F" w:rsidR="00F82728" w:rsidRPr="00B50B68" w:rsidRDefault="00F82728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>Complete Urban Air University “Team Member” modules</w:t>
      </w:r>
      <w:r w:rsidR="00206BAF" w:rsidRPr="00B50B68">
        <w:rPr>
          <w:sz w:val="32"/>
          <w:szCs w:val="32"/>
        </w:rPr>
        <w:t>; Obtain:</w:t>
      </w:r>
    </w:p>
    <w:p w14:paraId="0DCA6240" w14:textId="35622F7C" w:rsidR="00206BAF" w:rsidRPr="00B50B68" w:rsidRDefault="00206BAF" w:rsidP="00B50B6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B50B68">
        <w:rPr>
          <w:sz w:val="28"/>
          <w:szCs w:val="28"/>
        </w:rPr>
        <w:t>“Team Member Certificate”</w:t>
      </w:r>
    </w:p>
    <w:p w14:paraId="21B17F12" w14:textId="14A20641" w:rsidR="00206BAF" w:rsidRPr="00B50B68" w:rsidRDefault="00206BAF" w:rsidP="00B50B6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B50B68">
        <w:rPr>
          <w:sz w:val="28"/>
          <w:szCs w:val="28"/>
        </w:rPr>
        <w:t>“Court Monitor Certificate”</w:t>
      </w:r>
    </w:p>
    <w:p w14:paraId="45475D58" w14:textId="1213BFAE" w:rsidR="00206BAF" w:rsidRPr="00B50B68" w:rsidRDefault="00206BAF" w:rsidP="00B50B6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B50B68">
        <w:rPr>
          <w:sz w:val="28"/>
          <w:szCs w:val="28"/>
        </w:rPr>
        <w:t>“Harnessing Certificate”</w:t>
      </w:r>
    </w:p>
    <w:p w14:paraId="50E00E02" w14:textId="304E8311" w:rsidR="00B50B68" w:rsidRPr="00B50B68" w:rsidRDefault="00206BAF" w:rsidP="00B50B68">
      <w:pPr>
        <w:spacing w:after="0" w:line="360" w:lineRule="auto"/>
        <w:ind w:left="-360"/>
        <w:rPr>
          <w:b/>
          <w:bCs/>
          <w:sz w:val="36"/>
          <w:szCs w:val="36"/>
        </w:rPr>
      </w:pPr>
      <w:r w:rsidRPr="00B50B68">
        <w:rPr>
          <w:b/>
          <w:bCs/>
          <w:sz w:val="36"/>
          <w:szCs w:val="36"/>
        </w:rPr>
        <w:t>Complete before</w:t>
      </w:r>
      <w:r w:rsidR="00B50B68" w:rsidRPr="00B50B68">
        <w:rPr>
          <w:b/>
          <w:bCs/>
          <w:sz w:val="36"/>
          <w:szCs w:val="36"/>
        </w:rPr>
        <w:t xml:space="preserve"> start of Day 2:</w:t>
      </w:r>
    </w:p>
    <w:p w14:paraId="0ABCCF3C" w14:textId="3D4F4944" w:rsidR="00B50B68" w:rsidRPr="00B50B68" w:rsidRDefault="00B50B68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 xml:space="preserve">Employee Waiver </w:t>
      </w:r>
      <w:proofErr w:type="gramStart"/>
      <w:r w:rsidRPr="00B50B68">
        <w:rPr>
          <w:sz w:val="32"/>
          <w:szCs w:val="32"/>
        </w:rPr>
        <w:t>signed</w:t>
      </w:r>
      <w:proofErr w:type="gramEnd"/>
      <w:r w:rsidRPr="00B50B68">
        <w:rPr>
          <w:sz w:val="32"/>
          <w:szCs w:val="32"/>
        </w:rPr>
        <w:t xml:space="preserve"> </w:t>
      </w:r>
    </w:p>
    <w:p w14:paraId="387EA483" w14:textId="437A2BAC" w:rsidR="00B50B68" w:rsidRPr="00B50B68" w:rsidRDefault="00B50B68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 xml:space="preserve">Emergency Contact filled </w:t>
      </w:r>
      <w:proofErr w:type="gramStart"/>
      <w:r w:rsidRPr="00B50B68">
        <w:rPr>
          <w:sz w:val="32"/>
          <w:szCs w:val="32"/>
        </w:rPr>
        <w:t>out</w:t>
      </w:r>
      <w:proofErr w:type="gramEnd"/>
    </w:p>
    <w:p w14:paraId="2032082D" w14:textId="2FF5C4CA" w:rsidR="00B50B68" w:rsidRPr="00B50B68" w:rsidRDefault="00B50B68" w:rsidP="00B50B68">
      <w:pPr>
        <w:spacing w:after="0" w:line="360" w:lineRule="auto"/>
        <w:ind w:left="-360"/>
        <w:rPr>
          <w:b/>
          <w:bCs/>
          <w:sz w:val="36"/>
          <w:szCs w:val="36"/>
        </w:rPr>
      </w:pPr>
      <w:r w:rsidRPr="00B50B68">
        <w:rPr>
          <w:b/>
          <w:bCs/>
          <w:sz w:val="36"/>
          <w:szCs w:val="36"/>
        </w:rPr>
        <w:t>Complete before end of Day 2:</w:t>
      </w:r>
    </w:p>
    <w:p w14:paraId="00A4CD67" w14:textId="41523B61" w:rsidR="00206BAF" w:rsidRPr="00B50B68" w:rsidRDefault="00206BAF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>Download Paycor App</w:t>
      </w:r>
    </w:p>
    <w:p w14:paraId="7163118A" w14:textId="066FE61E" w:rsidR="00206BAF" w:rsidRPr="00B50B68" w:rsidRDefault="00206BAF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>Download Optim8 Employee Portal App</w:t>
      </w:r>
    </w:p>
    <w:p w14:paraId="72FA697D" w14:textId="7DBA5BDC" w:rsidR="009160EC" w:rsidRPr="00B50B68" w:rsidRDefault="00342724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 xml:space="preserve">Set availability in </w:t>
      </w:r>
      <w:proofErr w:type="gramStart"/>
      <w:r w:rsidRPr="00B50B68">
        <w:rPr>
          <w:sz w:val="32"/>
          <w:szCs w:val="32"/>
        </w:rPr>
        <w:t>Optim8</w:t>
      </w:r>
      <w:proofErr w:type="gramEnd"/>
    </w:p>
    <w:p w14:paraId="302F5DA7" w14:textId="39F7D624" w:rsidR="00F82728" w:rsidRPr="00B50B68" w:rsidRDefault="00342724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>Obtain uniform (Shirt, socks, whistle, name tag)</w:t>
      </w:r>
    </w:p>
    <w:p w14:paraId="6C75D8F7" w14:textId="6DCD1AC8" w:rsidR="00342724" w:rsidRPr="00B50B68" w:rsidRDefault="00206BAF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>Know how/where to clock-in</w:t>
      </w:r>
    </w:p>
    <w:p w14:paraId="2D816A9F" w14:textId="49F66524" w:rsidR="00827DF9" w:rsidRPr="00B50B68" w:rsidRDefault="00827DF9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 xml:space="preserve">Know where to put your cellphone during </w:t>
      </w:r>
      <w:r w:rsidR="00E54494" w:rsidRPr="00B50B68">
        <w:rPr>
          <w:sz w:val="32"/>
          <w:szCs w:val="32"/>
        </w:rPr>
        <w:t xml:space="preserve">your </w:t>
      </w:r>
      <w:proofErr w:type="gramStart"/>
      <w:r w:rsidR="00E54494" w:rsidRPr="00B50B68">
        <w:rPr>
          <w:sz w:val="32"/>
          <w:szCs w:val="32"/>
        </w:rPr>
        <w:t>shift</w:t>
      </w:r>
      <w:proofErr w:type="gramEnd"/>
    </w:p>
    <w:p w14:paraId="07A26034" w14:textId="77777777" w:rsidR="00B50B68" w:rsidRPr="00B50B68" w:rsidRDefault="00B50B68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 xml:space="preserve">Know where to store personal belongings during your </w:t>
      </w:r>
      <w:proofErr w:type="gramStart"/>
      <w:r w:rsidRPr="00B50B68">
        <w:rPr>
          <w:sz w:val="32"/>
          <w:szCs w:val="32"/>
        </w:rPr>
        <w:t>shift</w:t>
      </w:r>
      <w:proofErr w:type="gramEnd"/>
    </w:p>
    <w:p w14:paraId="724B78C0" w14:textId="7B516DE0" w:rsidR="00B50B68" w:rsidRPr="00B50B68" w:rsidRDefault="00B50B68" w:rsidP="00B50B68">
      <w:pPr>
        <w:pStyle w:val="ListParagraph"/>
        <w:spacing w:after="0" w:line="360" w:lineRule="auto"/>
        <w:ind w:left="0"/>
        <w:rPr>
          <w:sz w:val="36"/>
          <w:szCs w:val="36"/>
        </w:rPr>
      </w:pPr>
      <w:r w:rsidRPr="00B50B68">
        <w:rPr>
          <w:b/>
          <w:bCs/>
          <w:sz w:val="36"/>
          <w:szCs w:val="36"/>
        </w:rPr>
        <w:t>Complete before end of Day 3:</w:t>
      </w:r>
    </w:p>
    <w:p w14:paraId="26C34A6D" w14:textId="1D72373A" w:rsidR="00B50B68" w:rsidRPr="00B50B68" w:rsidRDefault="00B50B68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 xml:space="preserve">All quizzes related to your </w:t>
      </w:r>
      <w:proofErr w:type="gramStart"/>
      <w:r w:rsidRPr="00B50B68">
        <w:rPr>
          <w:sz w:val="32"/>
          <w:szCs w:val="32"/>
        </w:rPr>
        <w:t>position</w:t>
      </w:r>
      <w:proofErr w:type="gramEnd"/>
    </w:p>
    <w:p w14:paraId="401163A1" w14:textId="697C0950" w:rsidR="00B50B68" w:rsidRPr="00B50B68" w:rsidRDefault="00B50B68" w:rsidP="00B50B68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32"/>
          <w:szCs w:val="32"/>
        </w:rPr>
      </w:pPr>
      <w:r w:rsidRPr="00B50B68">
        <w:rPr>
          <w:sz w:val="32"/>
          <w:szCs w:val="32"/>
        </w:rPr>
        <w:t xml:space="preserve">Signed Training Acknowledgment </w:t>
      </w:r>
    </w:p>
    <w:sectPr w:rsidR="00B50B68" w:rsidRPr="00B50B68" w:rsidSect="00B50B6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61"/>
    <w:multiLevelType w:val="hybridMultilevel"/>
    <w:tmpl w:val="2E30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33E5"/>
    <w:multiLevelType w:val="hybridMultilevel"/>
    <w:tmpl w:val="484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E22"/>
    <w:multiLevelType w:val="hybridMultilevel"/>
    <w:tmpl w:val="0A8C0CA8"/>
    <w:lvl w:ilvl="0" w:tplc="CB38B6EC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50177">
    <w:abstractNumId w:val="2"/>
  </w:num>
  <w:num w:numId="2" w16cid:durableId="839782341">
    <w:abstractNumId w:val="1"/>
  </w:num>
  <w:num w:numId="3" w16cid:durableId="37311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C"/>
    <w:rsid w:val="00120C88"/>
    <w:rsid w:val="00206BAF"/>
    <w:rsid w:val="00342724"/>
    <w:rsid w:val="00827DF9"/>
    <w:rsid w:val="009160EC"/>
    <w:rsid w:val="00B50B68"/>
    <w:rsid w:val="00D572BF"/>
    <w:rsid w:val="00DC3209"/>
    <w:rsid w:val="00DC3214"/>
    <w:rsid w:val="00E54494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F8CC"/>
  <w15:chartTrackingRefBased/>
  <w15:docId w15:val="{40B1414F-07B7-42CC-A52B-CBC9CB33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Eujenia Renzulli</dc:creator>
  <cp:keywords/>
  <dc:description/>
  <cp:lastModifiedBy>Eujenia Renzulli</cp:lastModifiedBy>
  <cp:revision>3</cp:revision>
  <dcterms:created xsi:type="dcterms:W3CDTF">2023-10-20T18:14:00Z</dcterms:created>
  <dcterms:modified xsi:type="dcterms:W3CDTF">2023-12-11T23:02:00Z</dcterms:modified>
</cp:coreProperties>
</file>