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510D" w14:textId="77777777" w:rsidR="00555A44" w:rsidRPr="00797464" w:rsidRDefault="003D57DC" w:rsidP="00100921">
      <w:pPr>
        <w:jc w:val="both"/>
        <w:rPr>
          <w:sz w:val="32"/>
          <w:szCs w:val="32"/>
        </w:rPr>
      </w:pPr>
      <w:bookmarkStart w:id="0" w:name="_GoBack"/>
      <w:bookmarkEnd w:id="0"/>
      <w:r w:rsidRPr="00797464">
        <w:rPr>
          <w:sz w:val="32"/>
          <w:szCs w:val="32"/>
        </w:rPr>
        <w:t xml:space="preserve">Recently </w:t>
      </w:r>
      <w:r w:rsidR="00100921" w:rsidRPr="00797464">
        <w:rPr>
          <w:sz w:val="32"/>
          <w:szCs w:val="32"/>
        </w:rPr>
        <w:t xml:space="preserve">I heard about an old farmer, his wife, and their son who had never been to the big city. </w:t>
      </w:r>
    </w:p>
    <w:p w14:paraId="157242DB" w14:textId="77777777" w:rsidR="00555A44" w:rsidRPr="00797464" w:rsidRDefault="00555A44" w:rsidP="00100921">
      <w:pPr>
        <w:jc w:val="both"/>
        <w:rPr>
          <w:sz w:val="32"/>
          <w:szCs w:val="32"/>
        </w:rPr>
      </w:pPr>
    </w:p>
    <w:p w14:paraId="5B7B8AF2" w14:textId="77777777" w:rsidR="008179F6" w:rsidRPr="00797464" w:rsidRDefault="00100921" w:rsidP="00100921">
      <w:pPr>
        <w:jc w:val="both"/>
        <w:rPr>
          <w:sz w:val="32"/>
          <w:szCs w:val="32"/>
        </w:rPr>
      </w:pPr>
      <w:proofErr w:type="gramStart"/>
      <w:r w:rsidRPr="00797464">
        <w:rPr>
          <w:sz w:val="32"/>
          <w:szCs w:val="32"/>
        </w:rPr>
        <w:t>So</w:t>
      </w:r>
      <w:proofErr w:type="gramEnd"/>
      <w:r w:rsidRPr="00797464">
        <w:rPr>
          <w:sz w:val="32"/>
          <w:szCs w:val="32"/>
        </w:rPr>
        <w:t xml:space="preserve"> they </w:t>
      </w:r>
      <w:r w:rsidR="007F535D" w:rsidRPr="00797464">
        <w:rPr>
          <w:sz w:val="32"/>
          <w:szCs w:val="32"/>
        </w:rPr>
        <w:t>decided to jump</w:t>
      </w:r>
      <w:r w:rsidRPr="00797464">
        <w:rPr>
          <w:sz w:val="32"/>
          <w:szCs w:val="32"/>
        </w:rPr>
        <w:t xml:space="preserve"> into their old pickup truck, drove to the city, and</w:t>
      </w:r>
      <w:r w:rsidR="00555A44" w:rsidRPr="00797464">
        <w:rPr>
          <w:sz w:val="32"/>
          <w:szCs w:val="32"/>
        </w:rPr>
        <w:t xml:space="preserve"> t</w:t>
      </w:r>
      <w:r w:rsidR="008179F6" w:rsidRPr="00797464">
        <w:rPr>
          <w:sz w:val="32"/>
          <w:szCs w:val="32"/>
        </w:rPr>
        <w:t xml:space="preserve">he </w:t>
      </w:r>
      <w:r w:rsidR="00390599" w:rsidRPr="00797464">
        <w:rPr>
          <w:sz w:val="32"/>
          <w:szCs w:val="32"/>
        </w:rPr>
        <w:t xml:space="preserve">finally </w:t>
      </w:r>
      <w:r w:rsidRPr="00797464">
        <w:rPr>
          <w:sz w:val="32"/>
          <w:szCs w:val="32"/>
        </w:rPr>
        <w:t xml:space="preserve">found a place to park. </w:t>
      </w:r>
    </w:p>
    <w:p w14:paraId="2D8E5961" w14:textId="77777777" w:rsidR="008179F6" w:rsidRPr="00797464" w:rsidRDefault="008179F6" w:rsidP="00100921">
      <w:pPr>
        <w:jc w:val="both"/>
        <w:rPr>
          <w:sz w:val="32"/>
          <w:szCs w:val="32"/>
        </w:rPr>
      </w:pPr>
    </w:p>
    <w:p w14:paraId="4907B48E" w14:textId="77777777" w:rsidR="00100921" w:rsidRPr="00797464" w:rsidRDefault="00100921" w:rsidP="00100921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The farmer’s wife decided to wait in the truck while her husband and son walked </w:t>
      </w:r>
      <w:proofErr w:type="gramStart"/>
      <w:r w:rsidR="00325C90" w:rsidRPr="00797464">
        <w:rPr>
          <w:sz w:val="32"/>
          <w:szCs w:val="32"/>
        </w:rPr>
        <w:t>in</w:t>
      </w:r>
      <w:r w:rsidR="00D2225B" w:rsidRPr="00797464">
        <w:rPr>
          <w:sz w:val="32"/>
          <w:szCs w:val="32"/>
        </w:rPr>
        <w:t xml:space="preserve"> side</w:t>
      </w:r>
      <w:proofErr w:type="gramEnd"/>
      <w:r w:rsidRPr="00797464">
        <w:rPr>
          <w:sz w:val="32"/>
          <w:szCs w:val="32"/>
        </w:rPr>
        <w:t xml:space="preserve"> a </w:t>
      </w:r>
      <w:r w:rsidR="008179F6" w:rsidRPr="00797464">
        <w:rPr>
          <w:sz w:val="32"/>
          <w:szCs w:val="32"/>
        </w:rPr>
        <w:t>towering</w:t>
      </w:r>
      <w:r w:rsidRPr="00797464">
        <w:rPr>
          <w:sz w:val="32"/>
          <w:szCs w:val="32"/>
        </w:rPr>
        <w:t xml:space="preserve"> skyscraper to take a closer look.</w:t>
      </w:r>
    </w:p>
    <w:p w14:paraId="47A68F04" w14:textId="77777777" w:rsidR="00100921" w:rsidRPr="00797464" w:rsidRDefault="00100921" w:rsidP="00100921">
      <w:pPr>
        <w:jc w:val="both"/>
        <w:rPr>
          <w:sz w:val="32"/>
          <w:szCs w:val="32"/>
        </w:rPr>
      </w:pPr>
    </w:p>
    <w:p w14:paraId="5BC967B7" w14:textId="77777777" w:rsidR="00F718A8" w:rsidRPr="00797464" w:rsidRDefault="00100921" w:rsidP="00100921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As they entered the massive lobby, they watched as a set of mysterious doors opened and an elderly woman stepped inside. Then the doors closed. </w:t>
      </w:r>
    </w:p>
    <w:p w14:paraId="589CBA76" w14:textId="77777777" w:rsidR="00F718A8" w:rsidRPr="00797464" w:rsidRDefault="00F718A8" w:rsidP="00100921">
      <w:pPr>
        <w:jc w:val="both"/>
        <w:rPr>
          <w:sz w:val="32"/>
          <w:szCs w:val="32"/>
        </w:rPr>
      </w:pPr>
    </w:p>
    <w:p w14:paraId="0FAA18B0" w14:textId="77777777" w:rsidR="00100921" w:rsidRPr="00797464" w:rsidRDefault="00100921" w:rsidP="00100921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After a few moments</w:t>
      </w:r>
      <w:r w:rsidR="000033DC" w:rsidRPr="00797464">
        <w:rPr>
          <w:sz w:val="32"/>
          <w:szCs w:val="32"/>
        </w:rPr>
        <w:t>, they heard a “ding”,</w:t>
      </w:r>
      <w:r w:rsidRPr="00797464">
        <w:rPr>
          <w:sz w:val="32"/>
          <w:szCs w:val="32"/>
        </w:rPr>
        <w:t xml:space="preserve"> the doors opened, and a beautiful young woman walked out</w:t>
      </w:r>
      <w:r w:rsidR="003C7151" w:rsidRPr="00797464">
        <w:rPr>
          <w:sz w:val="32"/>
          <w:szCs w:val="32"/>
        </w:rPr>
        <w:t>!</w:t>
      </w:r>
    </w:p>
    <w:p w14:paraId="0B81C6EC" w14:textId="77777777" w:rsidR="00100921" w:rsidRPr="00797464" w:rsidRDefault="00100921" w:rsidP="00100921">
      <w:pPr>
        <w:jc w:val="both"/>
        <w:rPr>
          <w:sz w:val="32"/>
          <w:szCs w:val="32"/>
        </w:rPr>
      </w:pPr>
    </w:p>
    <w:p w14:paraId="0CB8FAF1" w14:textId="77777777" w:rsidR="00CF531C" w:rsidRPr="00797464" w:rsidRDefault="00100921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The old farmer turned to his son and said, “Quick! Go get Mama!”</w:t>
      </w:r>
    </w:p>
    <w:p w14:paraId="2F7FB3A9" w14:textId="77777777" w:rsidR="004F68AA" w:rsidRPr="00797464" w:rsidRDefault="004F68AA" w:rsidP="005B51EE">
      <w:pPr>
        <w:jc w:val="both"/>
        <w:rPr>
          <w:sz w:val="32"/>
          <w:szCs w:val="32"/>
        </w:rPr>
      </w:pPr>
    </w:p>
    <w:p w14:paraId="511C3881" w14:textId="77777777" w:rsidR="006749D2" w:rsidRPr="00797464" w:rsidRDefault="00503BBA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With</w:t>
      </w:r>
      <w:r w:rsidR="009063E8" w:rsidRPr="00797464">
        <w:rPr>
          <w:sz w:val="32"/>
          <w:szCs w:val="32"/>
        </w:rPr>
        <w:t>in the life of e</w:t>
      </w:r>
      <w:r w:rsidR="00A6262A" w:rsidRPr="00797464">
        <w:rPr>
          <w:sz w:val="32"/>
          <w:szCs w:val="32"/>
        </w:rPr>
        <w:t>very Christian</w:t>
      </w:r>
      <w:r w:rsidR="009063E8" w:rsidRPr="00797464">
        <w:rPr>
          <w:sz w:val="32"/>
          <w:szCs w:val="32"/>
        </w:rPr>
        <w:t xml:space="preserve"> </w:t>
      </w:r>
      <w:r w:rsidR="0091794F" w:rsidRPr="00797464">
        <w:rPr>
          <w:sz w:val="32"/>
          <w:szCs w:val="32"/>
        </w:rPr>
        <w:t>exists</w:t>
      </w:r>
      <w:r w:rsidR="00E312EF" w:rsidRPr="00797464">
        <w:rPr>
          <w:sz w:val="32"/>
          <w:szCs w:val="32"/>
        </w:rPr>
        <w:t xml:space="preserve"> two </w:t>
      </w:r>
      <w:r w:rsidR="00050285" w:rsidRPr="00797464">
        <w:rPr>
          <w:sz w:val="32"/>
          <w:szCs w:val="32"/>
        </w:rPr>
        <w:t>books</w:t>
      </w:r>
      <w:r w:rsidR="00E312EF" w:rsidRPr="00797464">
        <w:rPr>
          <w:sz w:val="32"/>
          <w:szCs w:val="32"/>
        </w:rPr>
        <w:t>.</w:t>
      </w:r>
      <w:r w:rsidR="0072329F" w:rsidRPr="00797464">
        <w:rPr>
          <w:sz w:val="32"/>
          <w:szCs w:val="32"/>
        </w:rPr>
        <w:t xml:space="preserve"> BC &amp; AD</w:t>
      </w:r>
      <w:r w:rsidR="00171027" w:rsidRPr="00797464">
        <w:rPr>
          <w:sz w:val="32"/>
          <w:szCs w:val="32"/>
        </w:rPr>
        <w:t xml:space="preserve"> </w:t>
      </w:r>
    </w:p>
    <w:p w14:paraId="42B08C19" w14:textId="77777777" w:rsidR="006749D2" w:rsidRPr="00797464" w:rsidRDefault="006749D2" w:rsidP="005B51EE">
      <w:pPr>
        <w:jc w:val="both"/>
        <w:rPr>
          <w:sz w:val="32"/>
          <w:szCs w:val="32"/>
        </w:rPr>
      </w:pPr>
    </w:p>
    <w:p w14:paraId="09FB6FC1" w14:textId="77777777" w:rsidR="00F7486F" w:rsidRPr="00797464" w:rsidRDefault="00E312EF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Book one </w:t>
      </w:r>
      <w:r w:rsidR="00E01F61" w:rsidRPr="00797464">
        <w:rPr>
          <w:sz w:val="32"/>
          <w:szCs w:val="32"/>
        </w:rPr>
        <w:t>t</w:t>
      </w:r>
      <w:r w:rsidR="001B7914" w:rsidRPr="00797464">
        <w:rPr>
          <w:sz w:val="32"/>
          <w:szCs w:val="32"/>
        </w:rPr>
        <w:t>ells</w:t>
      </w:r>
      <w:r w:rsidR="00E01F61" w:rsidRPr="00797464">
        <w:rPr>
          <w:sz w:val="32"/>
          <w:szCs w:val="32"/>
        </w:rPr>
        <w:t xml:space="preserve"> the </w:t>
      </w:r>
      <w:r w:rsidR="00854597" w:rsidRPr="00797464">
        <w:rPr>
          <w:sz w:val="32"/>
          <w:szCs w:val="32"/>
        </w:rPr>
        <w:t>historical account</w:t>
      </w:r>
      <w:r w:rsidR="00E01F61" w:rsidRPr="00797464">
        <w:rPr>
          <w:sz w:val="32"/>
          <w:szCs w:val="32"/>
        </w:rPr>
        <w:t xml:space="preserve"> </w:t>
      </w:r>
      <w:r w:rsidR="00BD69A5" w:rsidRPr="00797464">
        <w:rPr>
          <w:sz w:val="32"/>
          <w:szCs w:val="32"/>
        </w:rPr>
        <w:t xml:space="preserve">(verifiable by many witnesses) </w:t>
      </w:r>
      <w:r w:rsidR="00E01F61" w:rsidRPr="00797464">
        <w:rPr>
          <w:sz w:val="32"/>
          <w:szCs w:val="32"/>
        </w:rPr>
        <w:t xml:space="preserve">of </w:t>
      </w:r>
      <w:r w:rsidR="008E4C65" w:rsidRPr="00797464">
        <w:rPr>
          <w:sz w:val="32"/>
          <w:szCs w:val="32"/>
        </w:rPr>
        <w:t>the old</w:t>
      </w:r>
      <w:r w:rsidR="00B318C9" w:rsidRPr="00797464">
        <w:rPr>
          <w:sz w:val="32"/>
          <w:szCs w:val="32"/>
        </w:rPr>
        <w:t xml:space="preserve"> you</w:t>
      </w:r>
      <w:r w:rsidR="0072329F" w:rsidRPr="00797464">
        <w:rPr>
          <w:sz w:val="32"/>
          <w:szCs w:val="32"/>
        </w:rPr>
        <w:t>/BC</w:t>
      </w:r>
      <w:r w:rsidR="00F7486F" w:rsidRPr="00797464">
        <w:rPr>
          <w:sz w:val="32"/>
          <w:szCs w:val="32"/>
        </w:rPr>
        <w:t>:</w:t>
      </w:r>
      <w:r w:rsidR="00663331" w:rsidRPr="00797464">
        <w:rPr>
          <w:sz w:val="32"/>
          <w:szCs w:val="32"/>
        </w:rPr>
        <w:t xml:space="preserve"> Everyone has a BC…</w:t>
      </w:r>
    </w:p>
    <w:p w14:paraId="0DFAFC55" w14:textId="77777777" w:rsidR="005B2592" w:rsidRPr="00797464" w:rsidRDefault="00F7486F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B</w:t>
      </w:r>
      <w:r w:rsidR="00E460F5" w:rsidRPr="00797464">
        <w:rPr>
          <w:sz w:val="32"/>
          <w:szCs w:val="32"/>
        </w:rPr>
        <w:t xml:space="preserve">efore </w:t>
      </w:r>
      <w:r w:rsidR="000C1DFD" w:rsidRPr="00797464">
        <w:rPr>
          <w:sz w:val="32"/>
          <w:szCs w:val="32"/>
        </w:rPr>
        <w:t>you came</w:t>
      </w:r>
      <w:r w:rsidR="00C40C40" w:rsidRPr="00797464">
        <w:rPr>
          <w:sz w:val="32"/>
          <w:szCs w:val="32"/>
        </w:rPr>
        <w:t xml:space="preserve"> to </w:t>
      </w:r>
      <w:r w:rsidR="008425F2" w:rsidRPr="00797464">
        <w:rPr>
          <w:sz w:val="32"/>
          <w:szCs w:val="32"/>
        </w:rPr>
        <w:t xml:space="preserve">faith in Jesus </w:t>
      </w:r>
      <w:r w:rsidR="00E460F5" w:rsidRPr="00797464">
        <w:rPr>
          <w:sz w:val="32"/>
          <w:szCs w:val="32"/>
        </w:rPr>
        <w:t>Christ</w:t>
      </w:r>
      <w:r w:rsidR="005B2592" w:rsidRPr="00797464">
        <w:rPr>
          <w:sz w:val="32"/>
          <w:szCs w:val="32"/>
        </w:rPr>
        <w:t>.</w:t>
      </w:r>
    </w:p>
    <w:p w14:paraId="70AF0BB6" w14:textId="77777777" w:rsidR="00AD0A49" w:rsidRPr="00797464" w:rsidRDefault="005B2592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Before</w:t>
      </w:r>
      <w:r w:rsidR="00AB4373" w:rsidRPr="00797464">
        <w:rPr>
          <w:sz w:val="32"/>
          <w:szCs w:val="32"/>
        </w:rPr>
        <w:t xml:space="preserve"> </w:t>
      </w:r>
      <w:r w:rsidR="000F33FE" w:rsidRPr="00797464">
        <w:rPr>
          <w:sz w:val="32"/>
          <w:szCs w:val="32"/>
        </w:rPr>
        <w:t>H</w:t>
      </w:r>
      <w:r w:rsidR="000C1DFD" w:rsidRPr="00797464">
        <w:rPr>
          <w:sz w:val="32"/>
          <w:szCs w:val="32"/>
        </w:rPr>
        <w:t>e took</w:t>
      </w:r>
      <w:r w:rsidR="00AB4373" w:rsidRPr="00797464">
        <w:rPr>
          <w:sz w:val="32"/>
          <w:szCs w:val="32"/>
        </w:rPr>
        <w:t xml:space="preserve"> </w:t>
      </w:r>
      <w:r w:rsidR="00AE60F9" w:rsidRPr="00797464">
        <w:rPr>
          <w:sz w:val="32"/>
          <w:szCs w:val="32"/>
        </w:rPr>
        <w:t>y</w:t>
      </w:r>
      <w:r w:rsidR="00AB4373" w:rsidRPr="00797464">
        <w:rPr>
          <w:sz w:val="32"/>
          <w:szCs w:val="32"/>
        </w:rPr>
        <w:t>our sin away</w:t>
      </w:r>
      <w:r w:rsidR="00991C9F" w:rsidRPr="00797464">
        <w:rPr>
          <w:sz w:val="32"/>
          <w:szCs w:val="32"/>
        </w:rPr>
        <w:t>.</w:t>
      </w:r>
    </w:p>
    <w:p w14:paraId="06614639" w14:textId="77777777" w:rsidR="00476635" w:rsidRPr="00797464" w:rsidRDefault="00991C9F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B</w:t>
      </w:r>
      <w:r w:rsidR="0012663A" w:rsidRPr="00797464">
        <w:rPr>
          <w:sz w:val="32"/>
          <w:szCs w:val="32"/>
        </w:rPr>
        <w:t xml:space="preserve">efore </w:t>
      </w:r>
      <w:r w:rsidR="00C27D01" w:rsidRPr="00797464">
        <w:rPr>
          <w:sz w:val="32"/>
          <w:szCs w:val="32"/>
        </w:rPr>
        <w:t>He</w:t>
      </w:r>
      <w:r w:rsidR="009E296F" w:rsidRPr="00797464">
        <w:rPr>
          <w:sz w:val="32"/>
          <w:szCs w:val="32"/>
        </w:rPr>
        <w:t xml:space="preserve"> </w:t>
      </w:r>
      <w:r w:rsidR="0012663A" w:rsidRPr="00797464">
        <w:rPr>
          <w:sz w:val="32"/>
          <w:szCs w:val="32"/>
        </w:rPr>
        <w:t xml:space="preserve">adopted </w:t>
      </w:r>
      <w:r w:rsidR="00A6166E" w:rsidRPr="00797464">
        <w:rPr>
          <w:sz w:val="32"/>
          <w:szCs w:val="32"/>
        </w:rPr>
        <w:t>you</w:t>
      </w:r>
      <w:r w:rsidR="0012663A" w:rsidRPr="00797464">
        <w:rPr>
          <w:sz w:val="32"/>
          <w:szCs w:val="32"/>
        </w:rPr>
        <w:t xml:space="preserve"> </w:t>
      </w:r>
      <w:r w:rsidR="002E531B" w:rsidRPr="00797464">
        <w:rPr>
          <w:sz w:val="32"/>
          <w:szCs w:val="32"/>
        </w:rPr>
        <w:t xml:space="preserve">as </w:t>
      </w:r>
      <w:r w:rsidR="00B83C20" w:rsidRPr="00797464">
        <w:rPr>
          <w:sz w:val="32"/>
          <w:szCs w:val="32"/>
        </w:rPr>
        <w:t xml:space="preserve">a </w:t>
      </w:r>
      <w:r w:rsidR="002E531B" w:rsidRPr="00797464">
        <w:rPr>
          <w:sz w:val="32"/>
          <w:szCs w:val="32"/>
        </w:rPr>
        <w:t>child</w:t>
      </w:r>
      <w:r w:rsidR="00C27D01" w:rsidRPr="00797464">
        <w:rPr>
          <w:sz w:val="32"/>
          <w:szCs w:val="32"/>
        </w:rPr>
        <w:t>,</w:t>
      </w:r>
      <w:r w:rsidR="002E531B" w:rsidRPr="00797464">
        <w:rPr>
          <w:sz w:val="32"/>
          <w:szCs w:val="32"/>
        </w:rPr>
        <w:t xml:space="preserve"> </w:t>
      </w:r>
      <w:r w:rsidR="0012663A" w:rsidRPr="00797464">
        <w:rPr>
          <w:sz w:val="32"/>
          <w:szCs w:val="32"/>
        </w:rPr>
        <w:t xml:space="preserve">into </w:t>
      </w:r>
      <w:r w:rsidR="002C30F9" w:rsidRPr="00797464">
        <w:rPr>
          <w:sz w:val="32"/>
          <w:szCs w:val="32"/>
        </w:rPr>
        <w:t>His family</w:t>
      </w:r>
      <w:r w:rsidR="00476635" w:rsidRPr="00797464">
        <w:rPr>
          <w:sz w:val="32"/>
          <w:szCs w:val="32"/>
        </w:rPr>
        <w:t>.</w:t>
      </w:r>
    </w:p>
    <w:p w14:paraId="5CCFAAFC" w14:textId="77777777" w:rsidR="00907893" w:rsidRPr="00797464" w:rsidRDefault="004F7038" w:rsidP="003C5FEC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Before He filled </w:t>
      </w:r>
      <w:r w:rsidR="00A6166E" w:rsidRPr="00797464">
        <w:rPr>
          <w:sz w:val="32"/>
          <w:szCs w:val="32"/>
        </w:rPr>
        <w:t>you</w:t>
      </w:r>
      <w:r w:rsidRPr="00797464">
        <w:rPr>
          <w:sz w:val="32"/>
          <w:szCs w:val="32"/>
        </w:rPr>
        <w:t xml:space="preserve"> with His Holy Spirit and made </w:t>
      </w:r>
      <w:r w:rsidR="00A6166E" w:rsidRPr="00797464">
        <w:rPr>
          <w:sz w:val="32"/>
          <w:szCs w:val="32"/>
        </w:rPr>
        <w:t>you</w:t>
      </w:r>
      <w:r w:rsidRPr="00797464">
        <w:rPr>
          <w:sz w:val="32"/>
          <w:szCs w:val="32"/>
        </w:rPr>
        <w:t xml:space="preserve"> Holy.</w:t>
      </w:r>
    </w:p>
    <w:p w14:paraId="25DF5AD1" w14:textId="77777777" w:rsidR="00DF3780" w:rsidRPr="00797464" w:rsidRDefault="00476635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Before He gave </w:t>
      </w:r>
      <w:r w:rsidR="00A6166E" w:rsidRPr="00797464">
        <w:rPr>
          <w:sz w:val="32"/>
          <w:szCs w:val="32"/>
        </w:rPr>
        <w:t>you</w:t>
      </w:r>
      <w:r w:rsidRPr="00797464">
        <w:rPr>
          <w:sz w:val="32"/>
          <w:szCs w:val="32"/>
        </w:rPr>
        <w:t xml:space="preserve"> </w:t>
      </w:r>
      <w:r w:rsidR="00317272" w:rsidRPr="00797464">
        <w:rPr>
          <w:sz w:val="32"/>
          <w:szCs w:val="32"/>
        </w:rPr>
        <w:t xml:space="preserve">gifts </w:t>
      </w:r>
      <w:r w:rsidRPr="00797464">
        <w:rPr>
          <w:sz w:val="32"/>
          <w:szCs w:val="32"/>
        </w:rPr>
        <w:t xml:space="preserve">to serve </w:t>
      </w:r>
      <w:r w:rsidR="00496242" w:rsidRPr="00797464">
        <w:rPr>
          <w:sz w:val="32"/>
          <w:szCs w:val="32"/>
        </w:rPr>
        <w:t>Him faithfully in His Family business</w:t>
      </w:r>
      <w:r w:rsidR="00DF3780" w:rsidRPr="00797464">
        <w:rPr>
          <w:sz w:val="32"/>
          <w:szCs w:val="32"/>
        </w:rPr>
        <w:t>.</w:t>
      </w:r>
    </w:p>
    <w:p w14:paraId="04ABD288" w14:textId="77777777" w:rsidR="00FC5946" w:rsidRPr="00797464" w:rsidRDefault="00FC5946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Before </w:t>
      </w:r>
      <w:r w:rsidR="002C60D9" w:rsidRPr="00797464">
        <w:rPr>
          <w:sz w:val="32"/>
          <w:szCs w:val="32"/>
        </w:rPr>
        <w:t xml:space="preserve">You </w:t>
      </w:r>
      <w:r w:rsidR="00776F74" w:rsidRPr="00797464">
        <w:rPr>
          <w:sz w:val="32"/>
          <w:szCs w:val="32"/>
        </w:rPr>
        <w:t>died</w:t>
      </w:r>
      <w:r w:rsidR="0032097D" w:rsidRPr="00797464">
        <w:rPr>
          <w:sz w:val="32"/>
          <w:szCs w:val="32"/>
        </w:rPr>
        <w:t xml:space="preserve"> to your</w:t>
      </w:r>
      <w:r w:rsidR="00437527" w:rsidRPr="00797464">
        <w:rPr>
          <w:sz w:val="32"/>
          <w:szCs w:val="32"/>
        </w:rPr>
        <w:t xml:space="preserve"> self-serving desires</w:t>
      </w:r>
      <w:r w:rsidR="00776F74" w:rsidRPr="00797464">
        <w:rPr>
          <w:sz w:val="32"/>
          <w:szCs w:val="32"/>
        </w:rPr>
        <w:t xml:space="preserve"> and </w:t>
      </w:r>
      <w:r w:rsidR="002C60D9" w:rsidRPr="00797464">
        <w:rPr>
          <w:sz w:val="32"/>
          <w:szCs w:val="32"/>
        </w:rPr>
        <w:t xml:space="preserve">made </w:t>
      </w:r>
      <w:r w:rsidR="00C034E3" w:rsidRPr="00797464">
        <w:rPr>
          <w:sz w:val="32"/>
          <w:szCs w:val="32"/>
        </w:rPr>
        <w:t xml:space="preserve">Jesus Lord of </w:t>
      </w:r>
      <w:r w:rsidR="002C60D9" w:rsidRPr="00797464">
        <w:rPr>
          <w:sz w:val="32"/>
          <w:szCs w:val="32"/>
        </w:rPr>
        <w:t>y</w:t>
      </w:r>
      <w:r w:rsidR="00C034E3" w:rsidRPr="00797464">
        <w:rPr>
          <w:sz w:val="32"/>
          <w:szCs w:val="32"/>
        </w:rPr>
        <w:t xml:space="preserve">our New Life </w:t>
      </w:r>
      <w:r w:rsidR="007931F0" w:rsidRPr="00797464">
        <w:rPr>
          <w:sz w:val="32"/>
          <w:szCs w:val="32"/>
        </w:rPr>
        <w:t>by</w:t>
      </w:r>
      <w:r w:rsidR="00C034E3" w:rsidRPr="00797464">
        <w:rPr>
          <w:sz w:val="32"/>
          <w:szCs w:val="32"/>
        </w:rPr>
        <w:t xml:space="preserve"> </w:t>
      </w:r>
      <w:r w:rsidRPr="00797464">
        <w:rPr>
          <w:sz w:val="32"/>
          <w:szCs w:val="32"/>
        </w:rPr>
        <w:t xml:space="preserve">entirely </w:t>
      </w:r>
      <w:r w:rsidR="008437C7" w:rsidRPr="00797464">
        <w:rPr>
          <w:sz w:val="32"/>
          <w:szCs w:val="32"/>
        </w:rPr>
        <w:t>set</w:t>
      </w:r>
      <w:r w:rsidR="000631E2" w:rsidRPr="00797464">
        <w:rPr>
          <w:sz w:val="32"/>
          <w:szCs w:val="32"/>
        </w:rPr>
        <w:t>ting</w:t>
      </w:r>
      <w:r w:rsidR="008437C7" w:rsidRPr="00797464">
        <w:rPr>
          <w:sz w:val="32"/>
          <w:szCs w:val="32"/>
        </w:rPr>
        <w:t xml:space="preserve"> </w:t>
      </w:r>
      <w:r w:rsidR="008B3037" w:rsidRPr="00797464">
        <w:rPr>
          <w:sz w:val="32"/>
          <w:szCs w:val="32"/>
        </w:rPr>
        <w:t>y</w:t>
      </w:r>
      <w:r w:rsidR="008437C7" w:rsidRPr="00797464">
        <w:rPr>
          <w:sz w:val="32"/>
          <w:szCs w:val="32"/>
        </w:rPr>
        <w:t xml:space="preserve">ourself apart to </w:t>
      </w:r>
      <w:r w:rsidR="00D34322" w:rsidRPr="00797464">
        <w:rPr>
          <w:sz w:val="32"/>
          <w:szCs w:val="32"/>
        </w:rPr>
        <w:t>serve Him</w:t>
      </w:r>
      <w:r w:rsidR="008B3037" w:rsidRPr="00797464">
        <w:rPr>
          <w:sz w:val="32"/>
          <w:szCs w:val="32"/>
        </w:rPr>
        <w:t xml:space="preserve">, </w:t>
      </w:r>
      <w:r w:rsidR="000E545E" w:rsidRPr="00797464">
        <w:rPr>
          <w:sz w:val="32"/>
          <w:szCs w:val="32"/>
        </w:rPr>
        <w:t>His Will</w:t>
      </w:r>
      <w:r w:rsidR="007931F0" w:rsidRPr="00797464">
        <w:rPr>
          <w:sz w:val="32"/>
          <w:szCs w:val="32"/>
        </w:rPr>
        <w:t>,</w:t>
      </w:r>
      <w:r w:rsidR="00D34322" w:rsidRPr="00797464">
        <w:rPr>
          <w:sz w:val="32"/>
          <w:szCs w:val="32"/>
        </w:rPr>
        <w:t xml:space="preserve"> and the </w:t>
      </w:r>
      <w:r w:rsidR="007931F0" w:rsidRPr="00797464">
        <w:rPr>
          <w:sz w:val="32"/>
          <w:szCs w:val="32"/>
        </w:rPr>
        <w:t xml:space="preserve">advancement of His </w:t>
      </w:r>
      <w:r w:rsidR="00D34322" w:rsidRPr="00797464">
        <w:rPr>
          <w:sz w:val="32"/>
          <w:szCs w:val="32"/>
        </w:rPr>
        <w:t>Kingdom</w:t>
      </w:r>
      <w:r w:rsidR="00454759" w:rsidRPr="00797464">
        <w:rPr>
          <w:sz w:val="32"/>
          <w:szCs w:val="32"/>
        </w:rPr>
        <w:t>,</w:t>
      </w:r>
      <w:r w:rsidR="00C27D29" w:rsidRPr="00797464">
        <w:rPr>
          <w:sz w:val="32"/>
          <w:szCs w:val="32"/>
        </w:rPr>
        <w:t xml:space="preserve"> above </w:t>
      </w:r>
      <w:r w:rsidR="000E545E" w:rsidRPr="00797464">
        <w:rPr>
          <w:sz w:val="32"/>
          <w:szCs w:val="32"/>
        </w:rPr>
        <w:t>y</w:t>
      </w:r>
      <w:r w:rsidR="00C27D29" w:rsidRPr="00797464">
        <w:rPr>
          <w:sz w:val="32"/>
          <w:szCs w:val="32"/>
        </w:rPr>
        <w:t>our own</w:t>
      </w:r>
      <w:r w:rsidR="00D34322" w:rsidRPr="00797464">
        <w:rPr>
          <w:sz w:val="32"/>
          <w:szCs w:val="32"/>
        </w:rPr>
        <w:t>.</w:t>
      </w:r>
    </w:p>
    <w:p w14:paraId="4EB84D46" w14:textId="77777777" w:rsidR="000B6192" w:rsidRPr="00797464" w:rsidRDefault="000B6192" w:rsidP="005B51EE">
      <w:pPr>
        <w:jc w:val="both"/>
        <w:rPr>
          <w:sz w:val="32"/>
          <w:szCs w:val="32"/>
        </w:rPr>
      </w:pPr>
    </w:p>
    <w:p w14:paraId="0F79542B" w14:textId="77777777" w:rsidR="00297101" w:rsidRPr="00797464" w:rsidRDefault="0010746A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B</w:t>
      </w:r>
      <w:r w:rsidR="00E460F5" w:rsidRPr="00797464">
        <w:rPr>
          <w:sz w:val="32"/>
          <w:szCs w:val="32"/>
        </w:rPr>
        <w:t>ook two</w:t>
      </w:r>
      <w:r w:rsidR="00565DD6" w:rsidRPr="00797464">
        <w:rPr>
          <w:sz w:val="32"/>
          <w:szCs w:val="32"/>
        </w:rPr>
        <w:t xml:space="preserve"> </w:t>
      </w:r>
      <w:r w:rsidR="00636A68" w:rsidRPr="00797464">
        <w:rPr>
          <w:sz w:val="32"/>
          <w:szCs w:val="32"/>
        </w:rPr>
        <w:t xml:space="preserve">tells the </w:t>
      </w:r>
      <w:r w:rsidR="00A405AE" w:rsidRPr="00797464">
        <w:rPr>
          <w:sz w:val="32"/>
          <w:szCs w:val="32"/>
        </w:rPr>
        <w:t xml:space="preserve">(verifiable) </w:t>
      </w:r>
      <w:r w:rsidR="00636A68" w:rsidRPr="00797464">
        <w:rPr>
          <w:sz w:val="32"/>
          <w:szCs w:val="32"/>
        </w:rPr>
        <w:t xml:space="preserve">historical account of </w:t>
      </w:r>
      <w:r w:rsidR="00C27D29" w:rsidRPr="00797464">
        <w:rPr>
          <w:sz w:val="32"/>
          <w:szCs w:val="32"/>
        </w:rPr>
        <w:t xml:space="preserve">the </w:t>
      </w:r>
      <w:r w:rsidR="00F37328" w:rsidRPr="00797464">
        <w:rPr>
          <w:sz w:val="32"/>
          <w:szCs w:val="32"/>
        </w:rPr>
        <w:t>new</w:t>
      </w:r>
      <w:r w:rsidR="004E3D03" w:rsidRPr="00797464">
        <w:rPr>
          <w:sz w:val="32"/>
          <w:szCs w:val="32"/>
        </w:rPr>
        <w:t xml:space="preserve"> you</w:t>
      </w:r>
      <w:r w:rsidR="00BF2BD3" w:rsidRPr="00797464">
        <w:rPr>
          <w:sz w:val="32"/>
          <w:szCs w:val="32"/>
        </w:rPr>
        <w:t>/AD</w:t>
      </w:r>
      <w:r w:rsidR="00297101" w:rsidRPr="00797464">
        <w:rPr>
          <w:sz w:val="32"/>
          <w:szCs w:val="32"/>
        </w:rPr>
        <w:t>:</w:t>
      </w:r>
    </w:p>
    <w:p w14:paraId="3C9EB204" w14:textId="77777777" w:rsidR="00EC2113" w:rsidRPr="00797464" w:rsidRDefault="00557E30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lastRenderedPageBreak/>
        <w:t xml:space="preserve">After you </w:t>
      </w:r>
      <w:r w:rsidR="00B61C6C" w:rsidRPr="00797464">
        <w:rPr>
          <w:sz w:val="32"/>
          <w:szCs w:val="32"/>
        </w:rPr>
        <w:t>laid</w:t>
      </w:r>
      <w:r w:rsidRPr="00797464">
        <w:rPr>
          <w:sz w:val="32"/>
          <w:szCs w:val="32"/>
        </w:rPr>
        <w:t xml:space="preserve"> </w:t>
      </w:r>
      <w:r w:rsidR="00796DCD" w:rsidRPr="00797464">
        <w:rPr>
          <w:sz w:val="32"/>
          <w:szCs w:val="32"/>
        </w:rPr>
        <w:t>y</w:t>
      </w:r>
      <w:r w:rsidR="008C74A9" w:rsidRPr="00797464">
        <w:rPr>
          <w:sz w:val="32"/>
          <w:szCs w:val="32"/>
        </w:rPr>
        <w:t xml:space="preserve">our </w:t>
      </w:r>
      <w:r w:rsidR="0051210C" w:rsidRPr="00797464">
        <w:rPr>
          <w:sz w:val="32"/>
          <w:szCs w:val="32"/>
        </w:rPr>
        <w:t xml:space="preserve">mess of a </w:t>
      </w:r>
      <w:r w:rsidR="00010248" w:rsidRPr="00797464">
        <w:rPr>
          <w:sz w:val="32"/>
          <w:szCs w:val="32"/>
        </w:rPr>
        <w:t>life</w:t>
      </w:r>
      <w:r w:rsidR="00C20131" w:rsidRPr="00797464">
        <w:rPr>
          <w:sz w:val="32"/>
          <w:szCs w:val="32"/>
        </w:rPr>
        <w:t>,</w:t>
      </w:r>
      <w:r w:rsidR="00203786" w:rsidRPr="00797464">
        <w:rPr>
          <w:sz w:val="32"/>
          <w:szCs w:val="32"/>
        </w:rPr>
        <w:t xml:space="preserve"> filled with </w:t>
      </w:r>
      <w:r w:rsidR="00131C4F" w:rsidRPr="00797464">
        <w:rPr>
          <w:sz w:val="32"/>
          <w:szCs w:val="32"/>
        </w:rPr>
        <w:t>uncertain</w:t>
      </w:r>
      <w:r w:rsidR="00203786" w:rsidRPr="00797464">
        <w:rPr>
          <w:sz w:val="32"/>
          <w:szCs w:val="32"/>
        </w:rPr>
        <w:t>ty</w:t>
      </w:r>
      <w:r w:rsidR="00EF6CA6" w:rsidRPr="00797464">
        <w:rPr>
          <w:sz w:val="32"/>
          <w:szCs w:val="32"/>
        </w:rPr>
        <w:t>, insecur</w:t>
      </w:r>
      <w:r w:rsidR="00203786" w:rsidRPr="00797464">
        <w:rPr>
          <w:sz w:val="32"/>
          <w:szCs w:val="32"/>
        </w:rPr>
        <w:t>ity</w:t>
      </w:r>
      <w:r w:rsidR="00905F64" w:rsidRPr="00797464">
        <w:rPr>
          <w:sz w:val="32"/>
          <w:szCs w:val="32"/>
        </w:rPr>
        <w:t xml:space="preserve">, </w:t>
      </w:r>
      <w:r w:rsidR="00703221" w:rsidRPr="00797464">
        <w:rPr>
          <w:sz w:val="32"/>
          <w:szCs w:val="32"/>
        </w:rPr>
        <w:t xml:space="preserve">hopelessness </w:t>
      </w:r>
      <w:r w:rsidR="00905F64" w:rsidRPr="00797464">
        <w:rPr>
          <w:sz w:val="32"/>
          <w:szCs w:val="32"/>
        </w:rPr>
        <w:t xml:space="preserve">and insignificance </w:t>
      </w:r>
      <w:r w:rsidR="00456FFC" w:rsidRPr="00797464">
        <w:rPr>
          <w:sz w:val="32"/>
          <w:szCs w:val="32"/>
        </w:rPr>
        <w:t>(which</w:t>
      </w:r>
      <w:r w:rsidR="004A2D10" w:rsidRPr="00797464">
        <w:rPr>
          <w:sz w:val="32"/>
          <w:szCs w:val="32"/>
        </w:rPr>
        <w:t xml:space="preserve"> </w:t>
      </w:r>
      <w:r w:rsidR="00F37328" w:rsidRPr="00797464">
        <w:rPr>
          <w:sz w:val="32"/>
          <w:szCs w:val="32"/>
        </w:rPr>
        <w:t xml:space="preserve">manifested </w:t>
      </w:r>
      <w:r w:rsidR="0008129F" w:rsidRPr="00797464">
        <w:rPr>
          <w:sz w:val="32"/>
          <w:szCs w:val="32"/>
        </w:rPr>
        <w:t xml:space="preserve">itself </w:t>
      </w:r>
      <w:r w:rsidR="00297101" w:rsidRPr="00797464">
        <w:rPr>
          <w:sz w:val="32"/>
          <w:szCs w:val="32"/>
        </w:rPr>
        <w:t xml:space="preserve">through </w:t>
      </w:r>
      <w:r w:rsidR="00FC6FFE" w:rsidRPr="00797464">
        <w:rPr>
          <w:sz w:val="32"/>
          <w:szCs w:val="32"/>
        </w:rPr>
        <w:t>various</w:t>
      </w:r>
      <w:r w:rsidR="00297101" w:rsidRPr="00797464">
        <w:rPr>
          <w:sz w:val="32"/>
          <w:szCs w:val="32"/>
        </w:rPr>
        <w:t xml:space="preserve"> kinds of pride </w:t>
      </w:r>
      <w:r w:rsidR="00FC6FFE" w:rsidRPr="00797464">
        <w:rPr>
          <w:sz w:val="32"/>
          <w:szCs w:val="32"/>
        </w:rPr>
        <w:t>and unbelief</w:t>
      </w:r>
      <w:r w:rsidR="006B0AD6" w:rsidRPr="00797464">
        <w:rPr>
          <w:sz w:val="32"/>
          <w:szCs w:val="32"/>
        </w:rPr>
        <w:t>)</w:t>
      </w:r>
      <w:r w:rsidR="00B61C6C" w:rsidRPr="00797464">
        <w:rPr>
          <w:sz w:val="32"/>
          <w:szCs w:val="32"/>
        </w:rPr>
        <w:t xml:space="preserve"> at the foot of the cross of Christ</w:t>
      </w:r>
      <w:r w:rsidR="00DC465B" w:rsidRPr="00797464">
        <w:rPr>
          <w:sz w:val="32"/>
          <w:szCs w:val="32"/>
        </w:rPr>
        <w:t>…</w:t>
      </w:r>
      <w:r w:rsidR="00FC6FFE" w:rsidRPr="00797464">
        <w:rPr>
          <w:sz w:val="32"/>
          <w:szCs w:val="32"/>
        </w:rPr>
        <w:t xml:space="preserve"> </w:t>
      </w:r>
      <w:r w:rsidR="00905F64" w:rsidRPr="00797464">
        <w:rPr>
          <w:sz w:val="32"/>
          <w:szCs w:val="32"/>
        </w:rPr>
        <w:t xml:space="preserve">and </w:t>
      </w:r>
      <w:r w:rsidR="004565D6" w:rsidRPr="00797464">
        <w:rPr>
          <w:sz w:val="32"/>
          <w:szCs w:val="32"/>
        </w:rPr>
        <w:t xml:space="preserve">Jesus </w:t>
      </w:r>
      <w:r w:rsidR="008C74A9" w:rsidRPr="00797464">
        <w:rPr>
          <w:sz w:val="32"/>
          <w:szCs w:val="32"/>
        </w:rPr>
        <w:t xml:space="preserve">miraculously </w:t>
      </w:r>
      <w:r w:rsidR="00460DBC" w:rsidRPr="00797464">
        <w:rPr>
          <w:sz w:val="32"/>
          <w:szCs w:val="32"/>
        </w:rPr>
        <w:t>turn</w:t>
      </w:r>
      <w:r w:rsidR="00C668B7" w:rsidRPr="00797464">
        <w:rPr>
          <w:sz w:val="32"/>
          <w:szCs w:val="32"/>
        </w:rPr>
        <w:t>ed</w:t>
      </w:r>
      <w:r w:rsidR="00460DBC" w:rsidRPr="00797464">
        <w:rPr>
          <w:sz w:val="32"/>
          <w:szCs w:val="32"/>
        </w:rPr>
        <w:t xml:space="preserve"> your mess </w:t>
      </w:r>
      <w:r w:rsidR="00CD4BA7" w:rsidRPr="00797464">
        <w:rPr>
          <w:sz w:val="32"/>
          <w:szCs w:val="32"/>
        </w:rPr>
        <w:t xml:space="preserve">into </w:t>
      </w:r>
      <w:r w:rsidR="008C74A9" w:rsidRPr="00797464">
        <w:rPr>
          <w:sz w:val="32"/>
          <w:szCs w:val="32"/>
        </w:rPr>
        <w:t>a masterpiece</w:t>
      </w:r>
      <w:r w:rsidR="00A53DC6" w:rsidRPr="00797464">
        <w:rPr>
          <w:sz w:val="32"/>
          <w:szCs w:val="32"/>
        </w:rPr>
        <w:t xml:space="preserve"> of faith</w:t>
      </w:r>
      <w:r w:rsidR="00EC2113" w:rsidRPr="00797464">
        <w:rPr>
          <w:sz w:val="32"/>
          <w:szCs w:val="32"/>
        </w:rPr>
        <w:t>!</w:t>
      </w:r>
    </w:p>
    <w:p w14:paraId="2F20065E" w14:textId="77777777" w:rsidR="00EC2113" w:rsidRPr="00797464" w:rsidRDefault="00EC2113" w:rsidP="005B51EE">
      <w:pPr>
        <w:jc w:val="both"/>
        <w:rPr>
          <w:sz w:val="32"/>
          <w:szCs w:val="32"/>
        </w:rPr>
      </w:pPr>
    </w:p>
    <w:p w14:paraId="7AA0FF7D" w14:textId="77777777" w:rsidR="005E68E4" w:rsidRPr="00797464" w:rsidRDefault="00BF2BD3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Book two is </w:t>
      </w:r>
      <w:r w:rsidR="001567A6" w:rsidRPr="00797464">
        <w:rPr>
          <w:sz w:val="32"/>
          <w:szCs w:val="32"/>
        </w:rPr>
        <w:t>the</w:t>
      </w:r>
      <w:r w:rsidR="004565D6" w:rsidRPr="00797464">
        <w:rPr>
          <w:sz w:val="32"/>
          <w:szCs w:val="32"/>
        </w:rPr>
        <w:t xml:space="preserve"> account of how </w:t>
      </w:r>
      <w:r w:rsidR="001567A6" w:rsidRPr="00797464">
        <w:rPr>
          <w:sz w:val="32"/>
          <w:szCs w:val="32"/>
        </w:rPr>
        <w:t>“</w:t>
      </w:r>
      <w:r w:rsidR="00C450A5" w:rsidRPr="00797464">
        <w:rPr>
          <w:sz w:val="32"/>
          <w:szCs w:val="32"/>
        </w:rPr>
        <w:t xml:space="preserve">walking by </w:t>
      </w:r>
      <w:r w:rsidR="008545A0" w:rsidRPr="00797464">
        <w:rPr>
          <w:sz w:val="32"/>
          <w:szCs w:val="32"/>
        </w:rPr>
        <w:t xml:space="preserve">faith </w:t>
      </w:r>
      <w:r w:rsidR="00C450A5" w:rsidRPr="00797464">
        <w:rPr>
          <w:sz w:val="32"/>
          <w:szCs w:val="32"/>
        </w:rPr>
        <w:t>and not by sight</w:t>
      </w:r>
      <w:r w:rsidR="001567A6" w:rsidRPr="00797464">
        <w:rPr>
          <w:sz w:val="32"/>
          <w:szCs w:val="32"/>
        </w:rPr>
        <w:t>”</w:t>
      </w:r>
      <w:r w:rsidR="00950724" w:rsidRPr="00797464">
        <w:rPr>
          <w:sz w:val="32"/>
          <w:szCs w:val="32"/>
        </w:rPr>
        <w:t>,</w:t>
      </w:r>
      <w:r w:rsidR="00C450A5" w:rsidRPr="00797464">
        <w:rPr>
          <w:sz w:val="32"/>
          <w:szCs w:val="32"/>
        </w:rPr>
        <w:t xml:space="preserve"> </w:t>
      </w:r>
      <w:r w:rsidR="00950724" w:rsidRPr="00797464">
        <w:rPr>
          <w:sz w:val="32"/>
          <w:szCs w:val="32"/>
        </w:rPr>
        <w:t xml:space="preserve">you have seen </w:t>
      </w:r>
      <w:r w:rsidR="00C450A5" w:rsidRPr="00797464">
        <w:rPr>
          <w:sz w:val="32"/>
          <w:szCs w:val="32"/>
        </w:rPr>
        <w:t>Christ</w:t>
      </w:r>
      <w:r w:rsidR="001302F1" w:rsidRPr="00797464">
        <w:rPr>
          <w:sz w:val="32"/>
          <w:szCs w:val="32"/>
        </w:rPr>
        <w:t xml:space="preserve"> </w:t>
      </w:r>
      <w:r w:rsidR="004C024A" w:rsidRPr="00797464">
        <w:rPr>
          <w:sz w:val="32"/>
          <w:szCs w:val="32"/>
        </w:rPr>
        <w:t>turn</w:t>
      </w:r>
      <w:r w:rsidR="0053241F" w:rsidRPr="00797464">
        <w:rPr>
          <w:sz w:val="32"/>
          <w:szCs w:val="32"/>
        </w:rPr>
        <w:t>s</w:t>
      </w:r>
      <w:r w:rsidR="004C024A" w:rsidRPr="00797464">
        <w:rPr>
          <w:sz w:val="32"/>
          <w:szCs w:val="32"/>
        </w:rPr>
        <w:t xml:space="preserve"> </w:t>
      </w:r>
      <w:r w:rsidR="00A325B9" w:rsidRPr="00797464">
        <w:rPr>
          <w:sz w:val="32"/>
          <w:szCs w:val="32"/>
        </w:rPr>
        <w:t>y</w:t>
      </w:r>
      <w:r w:rsidR="004C024A" w:rsidRPr="00797464">
        <w:rPr>
          <w:sz w:val="32"/>
          <w:szCs w:val="32"/>
        </w:rPr>
        <w:t>our tests into testimonies</w:t>
      </w:r>
      <w:r w:rsidR="00D21B4A" w:rsidRPr="00797464">
        <w:rPr>
          <w:sz w:val="32"/>
          <w:szCs w:val="32"/>
        </w:rPr>
        <w:t xml:space="preserve">, </w:t>
      </w:r>
      <w:r w:rsidR="00A325B9" w:rsidRPr="00797464">
        <w:rPr>
          <w:sz w:val="32"/>
          <w:szCs w:val="32"/>
        </w:rPr>
        <w:t>y</w:t>
      </w:r>
      <w:r w:rsidR="00456FFC" w:rsidRPr="00797464">
        <w:rPr>
          <w:sz w:val="32"/>
          <w:szCs w:val="32"/>
        </w:rPr>
        <w:t>o</w:t>
      </w:r>
      <w:r w:rsidR="00EE4759" w:rsidRPr="00797464">
        <w:rPr>
          <w:sz w:val="32"/>
          <w:szCs w:val="32"/>
        </w:rPr>
        <w:t>ur trials into triumphs</w:t>
      </w:r>
      <w:r w:rsidR="00D21B4A" w:rsidRPr="00797464">
        <w:rPr>
          <w:sz w:val="32"/>
          <w:szCs w:val="32"/>
        </w:rPr>
        <w:t xml:space="preserve"> and </w:t>
      </w:r>
      <w:r w:rsidR="00A325B9" w:rsidRPr="00797464">
        <w:rPr>
          <w:sz w:val="32"/>
          <w:szCs w:val="32"/>
        </w:rPr>
        <w:t>y</w:t>
      </w:r>
      <w:r w:rsidR="00D21B4A" w:rsidRPr="00797464">
        <w:rPr>
          <w:sz w:val="32"/>
          <w:szCs w:val="32"/>
        </w:rPr>
        <w:t xml:space="preserve">our brokenness </w:t>
      </w:r>
      <w:r w:rsidR="00EC7BE0" w:rsidRPr="00797464">
        <w:rPr>
          <w:sz w:val="32"/>
          <w:szCs w:val="32"/>
        </w:rPr>
        <w:t>into beauty</w:t>
      </w:r>
      <w:r w:rsidR="00EE4759" w:rsidRPr="00797464">
        <w:rPr>
          <w:sz w:val="32"/>
          <w:szCs w:val="32"/>
        </w:rPr>
        <w:t>.</w:t>
      </w:r>
    </w:p>
    <w:p w14:paraId="0D765939" w14:textId="77777777" w:rsidR="00F641AD" w:rsidRPr="00797464" w:rsidRDefault="006749D2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 </w:t>
      </w:r>
    </w:p>
    <w:p w14:paraId="10498819" w14:textId="77777777" w:rsidR="0003095B" w:rsidRPr="00797464" w:rsidRDefault="00E4443D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T</w:t>
      </w:r>
      <w:r w:rsidR="007D1CBA" w:rsidRPr="00797464">
        <w:rPr>
          <w:sz w:val="32"/>
          <w:szCs w:val="32"/>
        </w:rPr>
        <w:t xml:space="preserve">he account of </w:t>
      </w:r>
      <w:r w:rsidR="000536C1" w:rsidRPr="00797464">
        <w:rPr>
          <w:sz w:val="32"/>
          <w:szCs w:val="32"/>
        </w:rPr>
        <w:t xml:space="preserve">how you </w:t>
      </w:r>
      <w:r w:rsidR="0088021C" w:rsidRPr="00797464">
        <w:rPr>
          <w:sz w:val="32"/>
          <w:szCs w:val="32"/>
        </w:rPr>
        <w:t>turned</w:t>
      </w:r>
      <w:r w:rsidRPr="00797464">
        <w:rPr>
          <w:sz w:val="32"/>
          <w:szCs w:val="32"/>
        </w:rPr>
        <w:t xml:space="preserve"> </w:t>
      </w:r>
      <w:r w:rsidR="000536C1" w:rsidRPr="00797464">
        <w:rPr>
          <w:sz w:val="32"/>
          <w:szCs w:val="32"/>
        </w:rPr>
        <w:t xml:space="preserve">to </w:t>
      </w:r>
      <w:r w:rsidRPr="00797464">
        <w:rPr>
          <w:sz w:val="32"/>
          <w:szCs w:val="32"/>
        </w:rPr>
        <w:t xml:space="preserve">Jesus as </w:t>
      </w:r>
      <w:r w:rsidR="000536C1" w:rsidRPr="00797464">
        <w:rPr>
          <w:sz w:val="32"/>
          <w:szCs w:val="32"/>
        </w:rPr>
        <w:t>a victim</w:t>
      </w:r>
      <w:r w:rsidR="00520219" w:rsidRPr="00797464">
        <w:rPr>
          <w:sz w:val="32"/>
          <w:szCs w:val="32"/>
        </w:rPr>
        <w:t xml:space="preserve"> and </w:t>
      </w:r>
      <w:r w:rsidR="00860F81" w:rsidRPr="00797464">
        <w:rPr>
          <w:sz w:val="32"/>
          <w:szCs w:val="32"/>
        </w:rPr>
        <w:t>allowed</w:t>
      </w:r>
      <w:r w:rsidR="000536C1" w:rsidRPr="00797464">
        <w:rPr>
          <w:sz w:val="32"/>
          <w:szCs w:val="32"/>
        </w:rPr>
        <w:t xml:space="preserve"> </w:t>
      </w:r>
      <w:r w:rsidR="00ED60EC" w:rsidRPr="00797464">
        <w:rPr>
          <w:sz w:val="32"/>
          <w:szCs w:val="32"/>
        </w:rPr>
        <w:t>Hi</w:t>
      </w:r>
      <w:r w:rsidR="0088021C" w:rsidRPr="00797464">
        <w:rPr>
          <w:sz w:val="32"/>
          <w:szCs w:val="32"/>
        </w:rPr>
        <w:t>s Spirit and His Word</w:t>
      </w:r>
      <w:r w:rsidR="00ED60EC" w:rsidRPr="00797464">
        <w:rPr>
          <w:sz w:val="32"/>
          <w:szCs w:val="32"/>
        </w:rPr>
        <w:t xml:space="preserve"> to lead you </w:t>
      </w:r>
      <w:r w:rsidR="007577BD" w:rsidRPr="00797464">
        <w:rPr>
          <w:sz w:val="32"/>
          <w:szCs w:val="32"/>
        </w:rPr>
        <w:t>in</w:t>
      </w:r>
      <w:r w:rsidR="001E3CD7" w:rsidRPr="00797464">
        <w:rPr>
          <w:sz w:val="32"/>
          <w:szCs w:val="32"/>
        </w:rPr>
        <w:t xml:space="preserve">to victorious </w:t>
      </w:r>
      <w:r w:rsidR="00EC7BE0" w:rsidRPr="00797464">
        <w:rPr>
          <w:sz w:val="32"/>
          <w:szCs w:val="32"/>
        </w:rPr>
        <w:t xml:space="preserve">Christian </w:t>
      </w:r>
      <w:r w:rsidR="005C068F" w:rsidRPr="00797464">
        <w:rPr>
          <w:sz w:val="32"/>
          <w:szCs w:val="32"/>
        </w:rPr>
        <w:t>living</w:t>
      </w:r>
      <w:r w:rsidR="009B5843" w:rsidRPr="00797464">
        <w:rPr>
          <w:sz w:val="32"/>
          <w:szCs w:val="32"/>
        </w:rPr>
        <w:t>…</w:t>
      </w:r>
      <w:r w:rsidR="00893359" w:rsidRPr="00797464">
        <w:rPr>
          <w:sz w:val="32"/>
          <w:szCs w:val="32"/>
        </w:rPr>
        <w:t xml:space="preserve"> </w:t>
      </w:r>
      <w:r w:rsidR="009B5843" w:rsidRPr="00797464">
        <w:rPr>
          <w:sz w:val="32"/>
          <w:szCs w:val="32"/>
        </w:rPr>
        <w:t xml:space="preserve">a life </w:t>
      </w:r>
      <w:r w:rsidR="00893359" w:rsidRPr="00797464">
        <w:rPr>
          <w:sz w:val="32"/>
          <w:szCs w:val="32"/>
        </w:rPr>
        <w:t xml:space="preserve">that </w:t>
      </w:r>
      <w:r w:rsidR="00B23100" w:rsidRPr="00797464">
        <w:rPr>
          <w:sz w:val="32"/>
          <w:szCs w:val="32"/>
        </w:rPr>
        <w:t>reveals Christ-like characteristics</w:t>
      </w:r>
      <w:r w:rsidR="00860F81" w:rsidRPr="00797464">
        <w:rPr>
          <w:sz w:val="32"/>
          <w:szCs w:val="32"/>
        </w:rPr>
        <w:t xml:space="preserve"> in the various areas of life</w:t>
      </w:r>
      <w:r w:rsidR="00B23100" w:rsidRPr="00797464">
        <w:rPr>
          <w:sz w:val="32"/>
          <w:szCs w:val="32"/>
        </w:rPr>
        <w:t>.</w:t>
      </w:r>
    </w:p>
    <w:p w14:paraId="6FF6D6E2" w14:textId="77777777" w:rsidR="00950724" w:rsidRPr="00797464" w:rsidRDefault="00950724" w:rsidP="005B51EE">
      <w:pPr>
        <w:jc w:val="both"/>
        <w:rPr>
          <w:sz w:val="32"/>
          <w:szCs w:val="32"/>
        </w:rPr>
      </w:pPr>
    </w:p>
    <w:p w14:paraId="6B9E97F5" w14:textId="77777777" w:rsidR="00950724" w:rsidRPr="00797464" w:rsidRDefault="008C42D2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Of h</w:t>
      </w:r>
      <w:r w:rsidR="00950724" w:rsidRPr="00797464">
        <w:rPr>
          <w:sz w:val="32"/>
          <w:szCs w:val="32"/>
        </w:rPr>
        <w:t xml:space="preserve">ow you </w:t>
      </w:r>
      <w:r w:rsidR="00E90DDB" w:rsidRPr="00797464">
        <w:rPr>
          <w:sz w:val="32"/>
          <w:szCs w:val="32"/>
        </w:rPr>
        <w:t xml:space="preserve">came to Jesus a “good person” and He made you a “Godly </w:t>
      </w:r>
      <w:r w:rsidR="00FD6048" w:rsidRPr="00797464">
        <w:rPr>
          <w:sz w:val="32"/>
          <w:szCs w:val="32"/>
        </w:rPr>
        <w:t>person”</w:t>
      </w:r>
    </w:p>
    <w:p w14:paraId="3E387596" w14:textId="77777777" w:rsidR="00867060" w:rsidRPr="00797464" w:rsidRDefault="00867060" w:rsidP="005B51EE">
      <w:pPr>
        <w:jc w:val="both"/>
        <w:rPr>
          <w:sz w:val="32"/>
          <w:szCs w:val="32"/>
        </w:rPr>
      </w:pPr>
    </w:p>
    <w:p w14:paraId="1703BE68" w14:textId="77777777" w:rsidR="00867060" w:rsidRPr="00797464" w:rsidRDefault="00867060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Depending on when </w:t>
      </w:r>
      <w:r w:rsidR="00C52B18" w:rsidRPr="00797464">
        <w:rPr>
          <w:sz w:val="32"/>
          <w:szCs w:val="32"/>
        </w:rPr>
        <w:t>you</w:t>
      </w:r>
      <w:r w:rsidRPr="00797464">
        <w:rPr>
          <w:sz w:val="32"/>
          <w:szCs w:val="32"/>
        </w:rPr>
        <w:t xml:space="preserve"> </w:t>
      </w:r>
      <w:r w:rsidR="00AC61D6" w:rsidRPr="00797464">
        <w:rPr>
          <w:sz w:val="32"/>
          <w:szCs w:val="32"/>
        </w:rPr>
        <w:t>devote</w:t>
      </w:r>
      <w:r w:rsidR="00C52B18" w:rsidRPr="00797464">
        <w:rPr>
          <w:sz w:val="32"/>
          <w:szCs w:val="32"/>
        </w:rPr>
        <w:t>d</w:t>
      </w:r>
      <w:r w:rsidR="00AC61D6" w:rsidRPr="00797464">
        <w:rPr>
          <w:sz w:val="32"/>
          <w:szCs w:val="32"/>
        </w:rPr>
        <w:t xml:space="preserve"> </w:t>
      </w:r>
      <w:r w:rsidR="00E40703" w:rsidRPr="00797464">
        <w:rPr>
          <w:sz w:val="32"/>
          <w:szCs w:val="32"/>
        </w:rPr>
        <w:t>your</w:t>
      </w:r>
      <w:r w:rsidR="00E20992" w:rsidRPr="00797464">
        <w:rPr>
          <w:sz w:val="32"/>
          <w:szCs w:val="32"/>
        </w:rPr>
        <w:t xml:space="preserve"> </w:t>
      </w:r>
      <w:r w:rsidR="00AC61D6" w:rsidRPr="00797464">
        <w:rPr>
          <w:sz w:val="32"/>
          <w:szCs w:val="32"/>
        </w:rPr>
        <w:t>li</w:t>
      </w:r>
      <w:r w:rsidR="00E025AC" w:rsidRPr="00797464">
        <w:rPr>
          <w:sz w:val="32"/>
          <w:szCs w:val="32"/>
        </w:rPr>
        <w:t>fe</w:t>
      </w:r>
      <w:r w:rsidR="00AC61D6" w:rsidRPr="00797464">
        <w:rPr>
          <w:sz w:val="32"/>
          <w:szCs w:val="32"/>
        </w:rPr>
        <w:t xml:space="preserve"> to </w:t>
      </w:r>
      <w:r w:rsidR="00E025AC" w:rsidRPr="00797464">
        <w:rPr>
          <w:sz w:val="32"/>
          <w:szCs w:val="32"/>
        </w:rPr>
        <w:t>Jesus</w:t>
      </w:r>
      <w:r w:rsidR="00AC61D6" w:rsidRPr="00797464">
        <w:rPr>
          <w:sz w:val="32"/>
          <w:szCs w:val="32"/>
        </w:rPr>
        <w:t>, book one c</w:t>
      </w:r>
      <w:r w:rsidR="00E20992" w:rsidRPr="00797464">
        <w:rPr>
          <w:sz w:val="32"/>
          <w:szCs w:val="32"/>
        </w:rPr>
        <w:t>an be very th</w:t>
      </w:r>
      <w:r w:rsidR="00E025AC" w:rsidRPr="00797464">
        <w:rPr>
          <w:sz w:val="32"/>
          <w:szCs w:val="32"/>
        </w:rPr>
        <w:t>ick</w:t>
      </w:r>
      <w:r w:rsidR="00C107B4" w:rsidRPr="00797464">
        <w:rPr>
          <w:sz w:val="32"/>
          <w:szCs w:val="32"/>
        </w:rPr>
        <w:t xml:space="preserve"> or thin</w:t>
      </w:r>
      <w:r w:rsidR="00E025AC" w:rsidRPr="00797464">
        <w:rPr>
          <w:sz w:val="32"/>
          <w:szCs w:val="32"/>
        </w:rPr>
        <w:t>.</w:t>
      </w:r>
      <w:r w:rsidR="00FD6048" w:rsidRPr="00797464">
        <w:rPr>
          <w:sz w:val="32"/>
          <w:szCs w:val="32"/>
        </w:rPr>
        <w:t xml:space="preserve"> Mine was 31 years </w:t>
      </w:r>
      <w:r w:rsidR="00C73BF8" w:rsidRPr="00797464">
        <w:rPr>
          <w:sz w:val="32"/>
          <w:szCs w:val="32"/>
        </w:rPr>
        <w:t>thick.</w:t>
      </w:r>
    </w:p>
    <w:p w14:paraId="05AC5721" w14:textId="77777777" w:rsidR="00DD7C92" w:rsidRPr="00797464" w:rsidRDefault="00DD7C92" w:rsidP="005B51EE">
      <w:pPr>
        <w:jc w:val="both"/>
        <w:rPr>
          <w:sz w:val="32"/>
          <w:szCs w:val="32"/>
        </w:rPr>
      </w:pPr>
    </w:p>
    <w:p w14:paraId="3F973B12" w14:textId="77777777" w:rsidR="0073460D" w:rsidRPr="00797464" w:rsidRDefault="00C107B4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Beyond a doubt</w:t>
      </w:r>
      <w:r w:rsidR="00AD69BB" w:rsidRPr="00797464">
        <w:rPr>
          <w:sz w:val="32"/>
          <w:szCs w:val="32"/>
        </w:rPr>
        <w:t xml:space="preserve">, God wants </w:t>
      </w:r>
      <w:r w:rsidR="004F0285" w:rsidRPr="00797464">
        <w:rPr>
          <w:sz w:val="32"/>
          <w:szCs w:val="32"/>
        </w:rPr>
        <w:t xml:space="preserve">it </w:t>
      </w:r>
      <w:r w:rsidR="00641431" w:rsidRPr="00797464">
        <w:rPr>
          <w:sz w:val="32"/>
          <w:szCs w:val="32"/>
        </w:rPr>
        <w:t xml:space="preserve">as </w:t>
      </w:r>
      <w:proofErr w:type="gramStart"/>
      <w:r w:rsidR="00641431" w:rsidRPr="00797464">
        <w:rPr>
          <w:sz w:val="32"/>
          <w:szCs w:val="32"/>
        </w:rPr>
        <w:t>thin</w:t>
      </w:r>
      <w:proofErr w:type="gramEnd"/>
      <w:r w:rsidR="00641431" w:rsidRPr="00797464">
        <w:rPr>
          <w:sz w:val="32"/>
          <w:szCs w:val="32"/>
        </w:rPr>
        <w:t xml:space="preserve"> as possible</w:t>
      </w:r>
      <w:r w:rsidR="003012A8" w:rsidRPr="00797464">
        <w:rPr>
          <w:sz w:val="32"/>
          <w:szCs w:val="32"/>
        </w:rPr>
        <w:t>!</w:t>
      </w:r>
      <w:r w:rsidR="0019705C" w:rsidRPr="00797464">
        <w:rPr>
          <w:sz w:val="32"/>
          <w:szCs w:val="32"/>
        </w:rPr>
        <w:t xml:space="preserve"> But where book one </w:t>
      </w:r>
      <w:proofErr w:type="gramStart"/>
      <w:r w:rsidR="0019705C" w:rsidRPr="00797464">
        <w:rPr>
          <w:sz w:val="32"/>
          <w:szCs w:val="32"/>
        </w:rPr>
        <w:t>ends</w:t>
      </w:r>
      <w:proofErr w:type="gramEnd"/>
      <w:r w:rsidR="0019705C" w:rsidRPr="00797464">
        <w:rPr>
          <w:sz w:val="32"/>
          <w:szCs w:val="32"/>
        </w:rPr>
        <w:t xml:space="preserve"> and book two </w:t>
      </w:r>
      <w:r w:rsidR="00E75EBF" w:rsidRPr="00797464">
        <w:rPr>
          <w:sz w:val="32"/>
          <w:szCs w:val="32"/>
        </w:rPr>
        <w:t>starts</w:t>
      </w:r>
      <w:r w:rsidR="0019705C" w:rsidRPr="00797464">
        <w:rPr>
          <w:sz w:val="32"/>
          <w:szCs w:val="32"/>
        </w:rPr>
        <w:t xml:space="preserve"> is completely up to </w:t>
      </w:r>
      <w:r w:rsidR="00A43E9A" w:rsidRPr="00797464">
        <w:rPr>
          <w:sz w:val="32"/>
          <w:szCs w:val="32"/>
        </w:rPr>
        <w:t>you</w:t>
      </w:r>
      <w:r w:rsidR="0019705C" w:rsidRPr="00797464">
        <w:rPr>
          <w:sz w:val="32"/>
          <w:szCs w:val="32"/>
        </w:rPr>
        <w:t>.</w:t>
      </w:r>
    </w:p>
    <w:p w14:paraId="27C1F037" w14:textId="77777777" w:rsidR="00EA75D3" w:rsidRPr="00797464" w:rsidRDefault="00EA75D3" w:rsidP="005B51EE">
      <w:pPr>
        <w:jc w:val="both"/>
        <w:rPr>
          <w:sz w:val="32"/>
          <w:szCs w:val="32"/>
        </w:rPr>
      </w:pPr>
    </w:p>
    <w:p w14:paraId="56293D2E" w14:textId="77777777" w:rsidR="00726DC1" w:rsidRPr="00797464" w:rsidRDefault="00726DC1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Some of you may be </w:t>
      </w:r>
      <w:r w:rsidR="00EC4B6B" w:rsidRPr="00797464">
        <w:rPr>
          <w:sz w:val="32"/>
          <w:szCs w:val="32"/>
        </w:rPr>
        <w:t xml:space="preserve">still writing book one, </w:t>
      </w:r>
      <w:r w:rsidR="004351DE" w:rsidRPr="00797464">
        <w:rPr>
          <w:sz w:val="32"/>
          <w:szCs w:val="32"/>
        </w:rPr>
        <w:t xml:space="preserve">hoping to have a great testimony </w:t>
      </w:r>
      <w:r w:rsidR="00620D9F" w:rsidRPr="00797464">
        <w:rPr>
          <w:sz w:val="32"/>
          <w:szCs w:val="32"/>
        </w:rPr>
        <w:t xml:space="preserve">someday </w:t>
      </w:r>
      <w:r w:rsidR="004351DE" w:rsidRPr="00797464">
        <w:rPr>
          <w:sz w:val="32"/>
          <w:szCs w:val="32"/>
        </w:rPr>
        <w:t>about how God save</w:t>
      </w:r>
      <w:r w:rsidR="00E9553C" w:rsidRPr="00797464">
        <w:rPr>
          <w:sz w:val="32"/>
          <w:szCs w:val="32"/>
        </w:rPr>
        <w:t>d you</w:t>
      </w:r>
      <w:r w:rsidR="00346805" w:rsidRPr="00797464">
        <w:rPr>
          <w:sz w:val="32"/>
          <w:szCs w:val="32"/>
        </w:rPr>
        <w:t>, and pulled you</w:t>
      </w:r>
      <w:r w:rsidR="00E9553C" w:rsidRPr="00797464">
        <w:rPr>
          <w:sz w:val="32"/>
          <w:szCs w:val="32"/>
        </w:rPr>
        <w:t xml:space="preserve"> </w:t>
      </w:r>
      <w:r w:rsidR="002932BB" w:rsidRPr="00797464">
        <w:rPr>
          <w:sz w:val="32"/>
          <w:szCs w:val="32"/>
        </w:rPr>
        <w:t xml:space="preserve">out of a </w:t>
      </w:r>
      <w:r w:rsidR="00C73BF8" w:rsidRPr="00797464">
        <w:rPr>
          <w:sz w:val="32"/>
          <w:szCs w:val="32"/>
        </w:rPr>
        <w:t>self-</w:t>
      </w:r>
      <w:r w:rsidR="002932BB" w:rsidRPr="00797464">
        <w:rPr>
          <w:sz w:val="32"/>
          <w:szCs w:val="32"/>
        </w:rPr>
        <w:t>destructive, self-</w:t>
      </w:r>
      <w:r w:rsidR="00B3014C" w:rsidRPr="00797464">
        <w:rPr>
          <w:sz w:val="32"/>
          <w:szCs w:val="32"/>
        </w:rPr>
        <w:t>serving</w:t>
      </w:r>
      <w:r w:rsidR="002932BB" w:rsidRPr="00797464">
        <w:rPr>
          <w:sz w:val="32"/>
          <w:szCs w:val="32"/>
        </w:rPr>
        <w:t xml:space="preserve"> lifestyle</w:t>
      </w:r>
      <w:r w:rsidR="00781B9A" w:rsidRPr="00797464">
        <w:rPr>
          <w:sz w:val="32"/>
          <w:szCs w:val="32"/>
        </w:rPr>
        <w:t>…</w:t>
      </w:r>
    </w:p>
    <w:p w14:paraId="071CE754" w14:textId="77777777" w:rsidR="00781B9A" w:rsidRPr="00797464" w:rsidRDefault="00781B9A" w:rsidP="005B51EE">
      <w:pPr>
        <w:jc w:val="both"/>
        <w:rPr>
          <w:sz w:val="32"/>
          <w:szCs w:val="32"/>
        </w:rPr>
      </w:pPr>
    </w:p>
    <w:p w14:paraId="7AE33E47" w14:textId="77777777" w:rsidR="00781B9A" w:rsidRPr="00797464" w:rsidRDefault="003B5705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A lifestyle </w:t>
      </w:r>
      <w:r w:rsidR="009D1EBD" w:rsidRPr="00797464">
        <w:rPr>
          <w:sz w:val="32"/>
          <w:szCs w:val="32"/>
        </w:rPr>
        <w:t xml:space="preserve">that </w:t>
      </w:r>
      <w:r w:rsidR="00FD4B03" w:rsidRPr="00797464">
        <w:rPr>
          <w:sz w:val="32"/>
          <w:szCs w:val="32"/>
        </w:rPr>
        <w:t xml:space="preserve">is </w:t>
      </w:r>
      <w:r w:rsidR="009D1EBD" w:rsidRPr="00797464">
        <w:rPr>
          <w:sz w:val="32"/>
          <w:szCs w:val="32"/>
        </w:rPr>
        <w:t>caus</w:t>
      </w:r>
      <w:r w:rsidR="00FD4B03" w:rsidRPr="00797464">
        <w:rPr>
          <w:sz w:val="32"/>
          <w:szCs w:val="32"/>
        </w:rPr>
        <w:t>ing</w:t>
      </w:r>
      <w:r w:rsidR="009D1EBD" w:rsidRPr="00797464">
        <w:rPr>
          <w:sz w:val="32"/>
          <w:szCs w:val="32"/>
        </w:rPr>
        <w:t xml:space="preserve"> </w:t>
      </w:r>
      <w:r w:rsidR="00781B9A" w:rsidRPr="00797464">
        <w:rPr>
          <w:sz w:val="32"/>
          <w:szCs w:val="32"/>
        </w:rPr>
        <w:t xml:space="preserve">hurt and pain, </w:t>
      </w:r>
      <w:r w:rsidR="00393A15" w:rsidRPr="00797464">
        <w:rPr>
          <w:sz w:val="32"/>
          <w:szCs w:val="32"/>
        </w:rPr>
        <w:t xml:space="preserve">not just </w:t>
      </w:r>
      <w:r w:rsidRPr="00797464">
        <w:rPr>
          <w:sz w:val="32"/>
          <w:szCs w:val="32"/>
        </w:rPr>
        <w:t>for</w:t>
      </w:r>
      <w:r w:rsidR="001E319C" w:rsidRPr="00797464">
        <w:rPr>
          <w:sz w:val="32"/>
          <w:szCs w:val="32"/>
        </w:rPr>
        <w:t xml:space="preserve"> you, but the lives of the people around you</w:t>
      </w:r>
      <w:r w:rsidR="009B7C99" w:rsidRPr="00797464">
        <w:rPr>
          <w:sz w:val="32"/>
          <w:szCs w:val="32"/>
        </w:rPr>
        <w:t xml:space="preserve">. Victims of </w:t>
      </w:r>
      <w:r w:rsidR="00233FD2" w:rsidRPr="00797464">
        <w:rPr>
          <w:sz w:val="32"/>
          <w:szCs w:val="32"/>
        </w:rPr>
        <w:t xml:space="preserve">your </w:t>
      </w:r>
      <w:r w:rsidR="0011781D" w:rsidRPr="00797464">
        <w:rPr>
          <w:sz w:val="32"/>
          <w:szCs w:val="32"/>
        </w:rPr>
        <w:t>“</w:t>
      </w:r>
      <w:proofErr w:type="gramStart"/>
      <w:r w:rsidR="009B7C99" w:rsidRPr="00797464">
        <w:rPr>
          <w:sz w:val="32"/>
          <w:szCs w:val="32"/>
        </w:rPr>
        <w:t>second hand</w:t>
      </w:r>
      <w:proofErr w:type="gramEnd"/>
      <w:r w:rsidR="009B7C99" w:rsidRPr="00797464">
        <w:rPr>
          <w:sz w:val="32"/>
          <w:szCs w:val="32"/>
        </w:rPr>
        <w:t xml:space="preserve"> sin</w:t>
      </w:r>
      <w:r w:rsidR="0011781D" w:rsidRPr="00797464">
        <w:rPr>
          <w:sz w:val="32"/>
          <w:szCs w:val="32"/>
        </w:rPr>
        <w:t>”</w:t>
      </w:r>
      <w:r w:rsidR="009B7C99" w:rsidRPr="00797464">
        <w:rPr>
          <w:sz w:val="32"/>
          <w:szCs w:val="32"/>
        </w:rPr>
        <w:t xml:space="preserve"> if you will…</w:t>
      </w:r>
      <w:r w:rsidR="00781B9A" w:rsidRPr="00797464">
        <w:rPr>
          <w:sz w:val="32"/>
          <w:szCs w:val="32"/>
        </w:rPr>
        <w:t xml:space="preserve"> </w:t>
      </w:r>
    </w:p>
    <w:p w14:paraId="7AD935E8" w14:textId="77777777" w:rsidR="003B2218" w:rsidRPr="00797464" w:rsidRDefault="003B2218" w:rsidP="005B51EE">
      <w:pPr>
        <w:jc w:val="both"/>
        <w:rPr>
          <w:sz w:val="32"/>
          <w:szCs w:val="32"/>
        </w:rPr>
      </w:pPr>
    </w:p>
    <w:p w14:paraId="79F5F8E4" w14:textId="77777777" w:rsidR="00EA75D3" w:rsidRPr="00797464" w:rsidRDefault="009B2BA4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The </w:t>
      </w:r>
      <w:r w:rsidR="003B2218" w:rsidRPr="00797464">
        <w:rPr>
          <w:sz w:val="32"/>
          <w:szCs w:val="32"/>
        </w:rPr>
        <w:t>best testimony of all</w:t>
      </w:r>
      <w:r w:rsidRPr="00797464">
        <w:rPr>
          <w:sz w:val="32"/>
          <w:szCs w:val="32"/>
        </w:rPr>
        <w:t>, however,</w:t>
      </w:r>
      <w:r w:rsidR="003B2218" w:rsidRPr="00797464">
        <w:rPr>
          <w:sz w:val="32"/>
          <w:szCs w:val="32"/>
        </w:rPr>
        <w:t xml:space="preserve"> is </w:t>
      </w:r>
      <w:r w:rsidR="000C4539" w:rsidRPr="00797464">
        <w:rPr>
          <w:sz w:val="32"/>
          <w:szCs w:val="32"/>
        </w:rPr>
        <w:t>th</w:t>
      </w:r>
      <w:r w:rsidR="0062785E" w:rsidRPr="00797464">
        <w:rPr>
          <w:sz w:val="32"/>
          <w:szCs w:val="32"/>
        </w:rPr>
        <w:t xml:space="preserve">e one who </w:t>
      </w:r>
      <w:r w:rsidR="000C4539" w:rsidRPr="00797464">
        <w:rPr>
          <w:sz w:val="32"/>
          <w:szCs w:val="32"/>
        </w:rPr>
        <w:t xml:space="preserve">turned to Christ, </w:t>
      </w:r>
      <w:r w:rsidR="005249BE" w:rsidRPr="00797464">
        <w:rPr>
          <w:sz w:val="32"/>
          <w:szCs w:val="32"/>
        </w:rPr>
        <w:t>lived by faith</w:t>
      </w:r>
      <w:r w:rsidR="00575201" w:rsidRPr="00797464">
        <w:rPr>
          <w:sz w:val="32"/>
          <w:szCs w:val="32"/>
        </w:rPr>
        <w:t>, allow</w:t>
      </w:r>
      <w:r w:rsidR="0062785E" w:rsidRPr="00797464">
        <w:rPr>
          <w:sz w:val="32"/>
          <w:szCs w:val="32"/>
        </w:rPr>
        <w:t>ing</w:t>
      </w:r>
      <w:r w:rsidR="00575201" w:rsidRPr="00797464">
        <w:rPr>
          <w:sz w:val="32"/>
          <w:szCs w:val="32"/>
        </w:rPr>
        <w:t xml:space="preserve"> </w:t>
      </w:r>
      <w:r w:rsidR="0062785E" w:rsidRPr="00797464">
        <w:rPr>
          <w:sz w:val="32"/>
          <w:szCs w:val="32"/>
        </w:rPr>
        <w:t>Jesus</w:t>
      </w:r>
      <w:r w:rsidR="00575201" w:rsidRPr="00797464">
        <w:rPr>
          <w:sz w:val="32"/>
          <w:szCs w:val="32"/>
        </w:rPr>
        <w:t xml:space="preserve"> </w:t>
      </w:r>
      <w:r w:rsidR="007E1063" w:rsidRPr="00797464">
        <w:rPr>
          <w:sz w:val="32"/>
          <w:szCs w:val="32"/>
        </w:rPr>
        <w:t>to</w:t>
      </w:r>
      <w:r w:rsidR="00EA75D3" w:rsidRPr="00797464">
        <w:rPr>
          <w:sz w:val="32"/>
          <w:szCs w:val="32"/>
        </w:rPr>
        <w:t xml:space="preserve"> save </w:t>
      </w:r>
      <w:r w:rsidR="0071122C" w:rsidRPr="00797464">
        <w:rPr>
          <w:sz w:val="32"/>
          <w:szCs w:val="32"/>
        </w:rPr>
        <w:t xml:space="preserve">them </w:t>
      </w:r>
      <w:r w:rsidR="00EA75D3" w:rsidRPr="00797464">
        <w:rPr>
          <w:sz w:val="32"/>
          <w:szCs w:val="32"/>
        </w:rPr>
        <w:t xml:space="preserve">from </w:t>
      </w:r>
      <w:r w:rsidR="001772BB" w:rsidRPr="00797464">
        <w:rPr>
          <w:sz w:val="32"/>
          <w:szCs w:val="32"/>
        </w:rPr>
        <w:t xml:space="preserve">falling into </w:t>
      </w:r>
      <w:r w:rsidR="005E7AC7" w:rsidRPr="00797464">
        <w:rPr>
          <w:sz w:val="32"/>
          <w:szCs w:val="32"/>
        </w:rPr>
        <w:t xml:space="preserve">a lifestyle of sin, </w:t>
      </w:r>
      <w:r w:rsidR="000E095D" w:rsidRPr="00797464">
        <w:rPr>
          <w:sz w:val="32"/>
          <w:szCs w:val="32"/>
        </w:rPr>
        <w:t xml:space="preserve">hurt, </w:t>
      </w:r>
      <w:r w:rsidR="005E7AC7" w:rsidRPr="00797464">
        <w:rPr>
          <w:sz w:val="32"/>
          <w:szCs w:val="32"/>
        </w:rPr>
        <w:t xml:space="preserve">shame and </w:t>
      </w:r>
      <w:r w:rsidR="00B93C7E" w:rsidRPr="00797464">
        <w:rPr>
          <w:sz w:val="32"/>
          <w:szCs w:val="32"/>
        </w:rPr>
        <w:t>serving yourself above others</w:t>
      </w:r>
      <w:r w:rsidR="005E7AC7" w:rsidRPr="00797464">
        <w:rPr>
          <w:sz w:val="32"/>
          <w:szCs w:val="32"/>
        </w:rPr>
        <w:t>.</w:t>
      </w:r>
    </w:p>
    <w:p w14:paraId="6C5A4D85" w14:textId="77777777" w:rsidR="00D512BA" w:rsidRPr="00797464" w:rsidRDefault="00D512BA" w:rsidP="005B51EE">
      <w:pPr>
        <w:jc w:val="both"/>
        <w:rPr>
          <w:sz w:val="32"/>
          <w:szCs w:val="32"/>
        </w:rPr>
      </w:pPr>
    </w:p>
    <w:p w14:paraId="5F5CC98C" w14:textId="77777777" w:rsidR="00F20A36" w:rsidRPr="00797464" w:rsidRDefault="00CC5714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lastRenderedPageBreak/>
        <w:t xml:space="preserve">Not understanding </w:t>
      </w:r>
      <w:r w:rsidR="00D9632F" w:rsidRPr="00797464">
        <w:rPr>
          <w:sz w:val="32"/>
          <w:szCs w:val="32"/>
        </w:rPr>
        <w:t xml:space="preserve">the New Life </w:t>
      </w:r>
      <w:r w:rsidR="006C402F" w:rsidRPr="00797464">
        <w:rPr>
          <w:sz w:val="32"/>
          <w:szCs w:val="32"/>
        </w:rPr>
        <w:t xml:space="preserve">that </w:t>
      </w:r>
      <w:r w:rsidR="00CB5D65" w:rsidRPr="00797464">
        <w:rPr>
          <w:sz w:val="32"/>
          <w:szCs w:val="32"/>
        </w:rPr>
        <w:t xml:space="preserve">Christ </w:t>
      </w:r>
      <w:r w:rsidR="00AE4F0D" w:rsidRPr="00797464">
        <w:rPr>
          <w:sz w:val="32"/>
          <w:szCs w:val="32"/>
        </w:rPr>
        <w:t xml:space="preserve">died </w:t>
      </w:r>
      <w:r w:rsidR="006C402F" w:rsidRPr="00797464">
        <w:rPr>
          <w:sz w:val="32"/>
          <w:szCs w:val="32"/>
        </w:rPr>
        <w:t>for you to live</w:t>
      </w:r>
      <w:r w:rsidR="00E40C7D" w:rsidRPr="00797464">
        <w:rPr>
          <w:sz w:val="32"/>
          <w:szCs w:val="32"/>
        </w:rPr>
        <w:t xml:space="preserve">, will </w:t>
      </w:r>
      <w:r w:rsidR="00435A88" w:rsidRPr="00797464">
        <w:rPr>
          <w:sz w:val="32"/>
          <w:szCs w:val="32"/>
        </w:rPr>
        <w:t xml:space="preserve">only </w:t>
      </w:r>
      <w:r w:rsidR="00E40C7D" w:rsidRPr="00797464">
        <w:rPr>
          <w:sz w:val="32"/>
          <w:szCs w:val="32"/>
        </w:rPr>
        <w:t xml:space="preserve">keep you </w:t>
      </w:r>
      <w:r w:rsidR="00435A88" w:rsidRPr="00797464">
        <w:rPr>
          <w:sz w:val="32"/>
          <w:szCs w:val="32"/>
        </w:rPr>
        <w:t xml:space="preserve">filling the pages of </w:t>
      </w:r>
      <w:r w:rsidR="00E40C7D" w:rsidRPr="00797464">
        <w:rPr>
          <w:sz w:val="32"/>
          <w:szCs w:val="32"/>
        </w:rPr>
        <w:t>book one</w:t>
      </w:r>
      <w:r w:rsidR="00435A88" w:rsidRPr="00797464">
        <w:rPr>
          <w:sz w:val="32"/>
          <w:szCs w:val="32"/>
        </w:rPr>
        <w:t xml:space="preserve"> in your life</w:t>
      </w:r>
      <w:r w:rsidR="00E40C7D" w:rsidRPr="00797464">
        <w:rPr>
          <w:sz w:val="32"/>
          <w:szCs w:val="32"/>
        </w:rPr>
        <w:t>.</w:t>
      </w:r>
    </w:p>
    <w:p w14:paraId="05ACDECC" w14:textId="77777777" w:rsidR="0001510B" w:rsidRPr="00797464" w:rsidRDefault="0001510B" w:rsidP="005B51EE">
      <w:pPr>
        <w:jc w:val="both"/>
        <w:rPr>
          <w:sz w:val="32"/>
          <w:szCs w:val="32"/>
        </w:rPr>
      </w:pPr>
    </w:p>
    <w:p w14:paraId="53EBF0E7" w14:textId="77777777" w:rsidR="0001510B" w:rsidRPr="00797464" w:rsidRDefault="0001510B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1 Peter 4:1-11</w:t>
      </w:r>
    </w:p>
    <w:p w14:paraId="1D85C1FC" w14:textId="77777777" w:rsidR="006740FA" w:rsidRPr="00797464" w:rsidRDefault="006740FA" w:rsidP="005B51EE">
      <w:pPr>
        <w:jc w:val="both"/>
        <w:rPr>
          <w:sz w:val="32"/>
          <w:szCs w:val="32"/>
        </w:rPr>
      </w:pPr>
    </w:p>
    <w:p w14:paraId="2F6FA1E3" w14:textId="77777777" w:rsidR="004F1A16" w:rsidRPr="00797464" w:rsidRDefault="00324981" w:rsidP="001652C6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“</w:t>
      </w:r>
      <w:r w:rsidR="00AD09D3" w:rsidRPr="00797464">
        <w:rPr>
          <w:sz w:val="32"/>
          <w:szCs w:val="32"/>
        </w:rPr>
        <w:t>New You</w:t>
      </w:r>
      <w:r w:rsidRPr="00797464">
        <w:rPr>
          <w:sz w:val="32"/>
          <w:szCs w:val="32"/>
        </w:rPr>
        <w:t>”</w:t>
      </w:r>
      <w:r w:rsidR="00A74701" w:rsidRPr="00797464">
        <w:rPr>
          <w:sz w:val="32"/>
          <w:szCs w:val="32"/>
        </w:rPr>
        <w:t xml:space="preserve"> starts with a new attitude.</w:t>
      </w:r>
      <w:r w:rsidR="008756F4" w:rsidRPr="00797464">
        <w:rPr>
          <w:sz w:val="32"/>
          <w:szCs w:val="32"/>
        </w:rPr>
        <w:t xml:space="preserve"> V1-2</w:t>
      </w:r>
    </w:p>
    <w:p w14:paraId="68A243ED" w14:textId="77777777" w:rsidR="0090142E" w:rsidRPr="00797464" w:rsidRDefault="00EA080D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N</w:t>
      </w:r>
      <w:r w:rsidR="0001594B" w:rsidRPr="00797464">
        <w:rPr>
          <w:sz w:val="32"/>
          <w:szCs w:val="32"/>
        </w:rPr>
        <w:t xml:space="preserve">ot an attitude adjustment, but </w:t>
      </w:r>
      <w:r w:rsidR="00AD12DA" w:rsidRPr="00797464">
        <w:rPr>
          <w:sz w:val="32"/>
          <w:szCs w:val="32"/>
        </w:rPr>
        <w:t>a replacement! T</w:t>
      </w:r>
      <w:r w:rsidR="00C71C8B" w:rsidRPr="00797464">
        <w:rPr>
          <w:sz w:val="32"/>
          <w:szCs w:val="32"/>
        </w:rPr>
        <w:t>he same attitude that Jesus ha</w:t>
      </w:r>
      <w:r w:rsidR="00951125" w:rsidRPr="00797464">
        <w:rPr>
          <w:sz w:val="32"/>
          <w:szCs w:val="32"/>
        </w:rPr>
        <w:t>d/has</w:t>
      </w:r>
      <w:r w:rsidR="009B7409" w:rsidRPr="00797464">
        <w:rPr>
          <w:sz w:val="32"/>
          <w:szCs w:val="32"/>
        </w:rPr>
        <w:t xml:space="preserve">, </w:t>
      </w:r>
      <w:r w:rsidR="00401646" w:rsidRPr="00797464">
        <w:rPr>
          <w:sz w:val="32"/>
          <w:szCs w:val="32"/>
        </w:rPr>
        <w:t xml:space="preserve">suffering </w:t>
      </w:r>
      <w:r w:rsidR="002845BC" w:rsidRPr="00797464">
        <w:rPr>
          <w:sz w:val="32"/>
          <w:szCs w:val="32"/>
        </w:rPr>
        <w:t xml:space="preserve">to advance </w:t>
      </w:r>
      <w:r w:rsidR="00724E6E" w:rsidRPr="00797464">
        <w:rPr>
          <w:sz w:val="32"/>
          <w:szCs w:val="32"/>
        </w:rPr>
        <w:t>the kingdom of God…</w:t>
      </w:r>
      <w:r w:rsidR="00633A56" w:rsidRPr="00797464">
        <w:rPr>
          <w:sz w:val="32"/>
          <w:szCs w:val="32"/>
        </w:rPr>
        <w:t xml:space="preserve"> </w:t>
      </w:r>
    </w:p>
    <w:p w14:paraId="3414B95C" w14:textId="77777777" w:rsidR="0090142E" w:rsidRPr="00797464" w:rsidRDefault="0090142E" w:rsidP="005B51EE">
      <w:pPr>
        <w:jc w:val="both"/>
        <w:rPr>
          <w:sz w:val="32"/>
          <w:szCs w:val="32"/>
        </w:rPr>
      </w:pPr>
    </w:p>
    <w:p w14:paraId="1A17C53B" w14:textId="77777777" w:rsidR="000A1359" w:rsidRPr="00797464" w:rsidRDefault="00167FBB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It’s not something that the Holy Spirit forces upon us.</w:t>
      </w:r>
      <w:r w:rsidR="0042365D" w:rsidRPr="00797464">
        <w:rPr>
          <w:sz w:val="32"/>
          <w:szCs w:val="32"/>
        </w:rPr>
        <w:t xml:space="preserve">It’s something that book 2 people </w:t>
      </w:r>
      <w:r w:rsidR="007703B6" w:rsidRPr="00797464">
        <w:rPr>
          <w:sz w:val="32"/>
          <w:szCs w:val="32"/>
        </w:rPr>
        <w:t>choose to seek the Spirit for</w:t>
      </w:r>
      <w:r w:rsidR="000A1359" w:rsidRPr="00797464">
        <w:rPr>
          <w:sz w:val="32"/>
          <w:szCs w:val="32"/>
        </w:rPr>
        <w:t xml:space="preserve"> after they have died to their book 1 ways.</w:t>
      </w:r>
    </w:p>
    <w:p w14:paraId="1CF634DD" w14:textId="77777777" w:rsidR="004B0889" w:rsidRPr="00797464" w:rsidRDefault="000A1359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 </w:t>
      </w:r>
    </w:p>
    <w:p w14:paraId="2C56C041" w14:textId="77777777" w:rsidR="00BD19DA" w:rsidRPr="00797464" w:rsidRDefault="00F92F08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The attitude of Christ </w:t>
      </w:r>
      <w:r w:rsidR="00F755E9" w:rsidRPr="00797464">
        <w:rPr>
          <w:sz w:val="32"/>
          <w:szCs w:val="32"/>
        </w:rPr>
        <w:t>“</w:t>
      </w:r>
      <w:r w:rsidRPr="00797464">
        <w:rPr>
          <w:sz w:val="32"/>
          <w:szCs w:val="32"/>
        </w:rPr>
        <w:t>says</w:t>
      </w:r>
      <w:r w:rsidR="004B0889" w:rsidRPr="00797464">
        <w:rPr>
          <w:sz w:val="32"/>
          <w:szCs w:val="32"/>
        </w:rPr>
        <w:t xml:space="preserve"> no</w:t>
      </w:r>
      <w:r w:rsidR="00F755E9" w:rsidRPr="00797464">
        <w:rPr>
          <w:sz w:val="32"/>
          <w:szCs w:val="32"/>
        </w:rPr>
        <w:t>”</w:t>
      </w:r>
      <w:r w:rsidR="004B0889" w:rsidRPr="00797464">
        <w:rPr>
          <w:sz w:val="32"/>
          <w:szCs w:val="32"/>
        </w:rPr>
        <w:t xml:space="preserve"> </w:t>
      </w:r>
      <w:r w:rsidR="00974456" w:rsidRPr="00797464">
        <w:rPr>
          <w:sz w:val="32"/>
          <w:szCs w:val="32"/>
        </w:rPr>
        <w:t xml:space="preserve">to </w:t>
      </w:r>
      <w:r w:rsidRPr="00797464">
        <w:rPr>
          <w:sz w:val="32"/>
          <w:szCs w:val="32"/>
        </w:rPr>
        <w:t>things</w:t>
      </w:r>
      <w:r w:rsidR="006278A9" w:rsidRPr="00797464">
        <w:rPr>
          <w:sz w:val="32"/>
          <w:szCs w:val="32"/>
        </w:rPr>
        <w:t xml:space="preserve"> that </w:t>
      </w:r>
      <w:r w:rsidR="00974456" w:rsidRPr="00797464">
        <w:rPr>
          <w:sz w:val="32"/>
          <w:szCs w:val="32"/>
        </w:rPr>
        <w:t xml:space="preserve">are counter productive to </w:t>
      </w:r>
      <w:r w:rsidR="00257B93" w:rsidRPr="00797464">
        <w:rPr>
          <w:sz w:val="32"/>
          <w:szCs w:val="32"/>
        </w:rPr>
        <w:t>building God’s Kingdom</w:t>
      </w:r>
      <w:r w:rsidR="00E13836" w:rsidRPr="00797464">
        <w:rPr>
          <w:sz w:val="32"/>
          <w:szCs w:val="32"/>
        </w:rPr>
        <w:t>…</w:t>
      </w:r>
      <w:r w:rsidR="00257B93" w:rsidRPr="00797464">
        <w:rPr>
          <w:sz w:val="32"/>
          <w:szCs w:val="32"/>
        </w:rPr>
        <w:t xml:space="preserve"> </w:t>
      </w:r>
      <w:r w:rsidR="00E13836" w:rsidRPr="00797464">
        <w:rPr>
          <w:sz w:val="32"/>
          <w:szCs w:val="32"/>
        </w:rPr>
        <w:t>It’s</w:t>
      </w:r>
      <w:r w:rsidR="00257B93" w:rsidRPr="00797464">
        <w:rPr>
          <w:sz w:val="32"/>
          <w:szCs w:val="32"/>
        </w:rPr>
        <w:t xml:space="preserve"> not easy</w:t>
      </w:r>
      <w:r w:rsidR="007E5BDB" w:rsidRPr="00797464">
        <w:rPr>
          <w:sz w:val="32"/>
          <w:szCs w:val="32"/>
        </w:rPr>
        <w:t xml:space="preserve"> and </w:t>
      </w:r>
      <w:r w:rsidR="00A82F7D" w:rsidRPr="00797464">
        <w:rPr>
          <w:sz w:val="32"/>
          <w:szCs w:val="32"/>
        </w:rPr>
        <w:t xml:space="preserve">it </w:t>
      </w:r>
      <w:r w:rsidR="008E3461" w:rsidRPr="00797464">
        <w:rPr>
          <w:sz w:val="32"/>
          <w:szCs w:val="32"/>
        </w:rPr>
        <w:t>does</w:t>
      </w:r>
      <w:r w:rsidR="00A82F7D" w:rsidRPr="00797464">
        <w:rPr>
          <w:sz w:val="32"/>
          <w:szCs w:val="32"/>
        </w:rPr>
        <w:t xml:space="preserve"> involve </w:t>
      </w:r>
      <w:r w:rsidR="007E5BDB" w:rsidRPr="00797464">
        <w:rPr>
          <w:sz w:val="32"/>
          <w:szCs w:val="32"/>
        </w:rPr>
        <w:t>suffer</w:t>
      </w:r>
      <w:r w:rsidR="00A82F7D" w:rsidRPr="00797464">
        <w:rPr>
          <w:sz w:val="32"/>
          <w:szCs w:val="32"/>
        </w:rPr>
        <w:t>ing</w:t>
      </w:r>
      <w:r w:rsidR="007E5BDB" w:rsidRPr="00797464">
        <w:rPr>
          <w:sz w:val="32"/>
          <w:szCs w:val="32"/>
        </w:rPr>
        <w:t>.</w:t>
      </w:r>
    </w:p>
    <w:p w14:paraId="171A3969" w14:textId="77777777" w:rsidR="00CD7C55" w:rsidRPr="00797464" w:rsidRDefault="00CD7C55" w:rsidP="005B51EE">
      <w:pPr>
        <w:jc w:val="both"/>
        <w:rPr>
          <w:sz w:val="32"/>
          <w:szCs w:val="32"/>
        </w:rPr>
      </w:pPr>
    </w:p>
    <w:p w14:paraId="641922AC" w14:textId="77777777" w:rsidR="00D122BD" w:rsidRPr="00797464" w:rsidRDefault="008E3461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But </w:t>
      </w:r>
      <w:r w:rsidR="009E138C" w:rsidRPr="00797464">
        <w:rPr>
          <w:sz w:val="32"/>
          <w:szCs w:val="32"/>
        </w:rPr>
        <w:t xml:space="preserve">Peter reminds the </w:t>
      </w:r>
      <w:r w:rsidR="00F73561" w:rsidRPr="00797464">
        <w:rPr>
          <w:sz w:val="32"/>
          <w:szCs w:val="32"/>
        </w:rPr>
        <w:t>believers</w:t>
      </w:r>
      <w:r w:rsidR="009E138C" w:rsidRPr="00797464">
        <w:rPr>
          <w:sz w:val="32"/>
          <w:szCs w:val="32"/>
        </w:rPr>
        <w:t xml:space="preserve"> </w:t>
      </w:r>
      <w:r w:rsidR="00F73561" w:rsidRPr="00797464">
        <w:rPr>
          <w:sz w:val="32"/>
          <w:szCs w:val="32"/>
        </w:rPr>
        <w:t xml:space="preserve">in </w:t>
      </w:r>
      <w:r w:rsidR="00D122BD" w:rsidRPr="00797464">
        <w:rPr>
          <w:sz w:val="32"/>
          <w:szCs w:val="32"/>
        </w:rPr>
        <w:t>V3 “you’ve spent enough time writing book one…</w:t>
      </w:r>
    </w:p>
    <w:p w14:paraId="3353FCCC" w14:textId="77777777" w:rsidR="009E138C" w:rsidRPr="00797464" w:rsidRDefault="009E138C" w:rsidP="005B51EE">
      <w:pPr>
        <w:jc w:val="both"/>
        <w:rPr>
          <w:sz w:val="32"/>
          <w:szCs w:val="32"/>
        </w:rPr>
      </w:pPr>
    </w:p>
    <w:p w14:paraId="3815EF8F" w14:textId="77777777" w:rsidR="003878CF" w:rsidRPr="00797464" w:rsidRDefault="00D038B5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Doing what</w:t>
      </w:r>
      <w:r w:rsidR="001A5A4B" w:rsidRPr="00797464">
        <w:rPr>
          <w:sz w:val="32"/>
          <w:szCs w:val="32"/>
        </w:rPr>
        <w:t xml:space="preserve"> </w:t>
      </w:r>
      <w:r w:rsidR="003878CF" w:rsidRPr="00797464">
        <w:rPr>
          <w:sz w:val="32"/>
          <w:szCs w:val="32"/>
        </w:rPr>
        <w:t>the book one people</w:t>
      </w:r>
      <w:r w:rsidR="001A5A4B" w:rsidRPr="00797464">
        <w:rPr>
          <w:sz w:val="32"/>
          <w:szCs w:val="32"/>
        </w:rPr>
        <w:t xml:space="preserve"> are doing</w:t>
      </w:r>
      <w:r w:rsidR="003878CF" w:rsidRPr="00797464">
        <w:rPr>
          <w:sz w:val="32"/>
          <w:szCs w:val="32"/>
        </w:rPr>
        <w:t>.</w:t>
      </w:r>
    </w:p>
    <w:p w14:paraId="3C94056F" w14:textId="77777777" w:rsidR="008577A7" w:rsidRPr="00797464" w:rsidRDefault="003878CF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 </w:t>
      </w:r>
    </w:p>
    <w:p w14:paraId="15A14DEA" w14:textId="77777777" w:rsidR="001652C6" w:rsidRPr="00797464" w:rsidRDefault="00337D1D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Peter </w:t>
      </w:r>
      <w:r w:rsidR="00F76B03" w:rsidRPr="00797464">
        <w:rPr>
          <w:sz w:val="32"/>
          <w:szCs w:val="32"/>
        </w:rPr>
        <w:t xml:space="preserve">gave </w:t>
      </w:r>
      <w:r w:rsidRPr="00797464">
        <w:rPr>
          <w:sz w:val="32"/>
          <w:szCs w:val="32"/>
        </w:rPr>
        <w:t>the</w:t>
      </w:r>
      <w:r w:rsidR="00CE766A" w:rsidRPr="00797464">
        <w:rPr>
          <w:sz w:val="32"/>
          <w:szCs w:val="32"/>
        </w:rPr>
        <w:t>m the</w:t>
      </w:r>
      <w:r w:rsidRPr="00797464">
        <w:rPr>
          <w:sz w:val="32"/>
          <w:szCs w:val="32"/>
        </w:rPr>
        <w:t xml:space="preserve"> answer </w:t>
      </w:r>
      <w:r w:rsidR="00F76B03" w:rsidRPr="00797464">
        <w:rPr>
          <w:sz w:val="32"/>
          <w:szCs w:val="32"/>
        </w:rPr>
        <w:t>in V1 -</w:t>
      </w:r>
      <w:r w:rsidRPr="00797464">
        <w:rPr>
          <w:sz w:val="32"/>
          <w:szCs w:val="32"/>
        </w:rPr>
        <w:t xml:space="preserve"> “</w:t>
      </w:r>
      <w:r w:rsidR="00FA6333" w:rsidRPr="00797464">
        <w:rPr>
          <w:sz w:val="32"/>
          <w:szCs w:val="32"/>
        </w:rPr>
        <w:t xml:space="preserve">arm </w:t>
      </w:r>
      <w:r w:rsidR="004E3B35" w:rsidRPr="00797464">
        <w:rPr>
          <w:sz w:val="32"/>
          <w:szCs w:val="32"/>
        </w:rPr>
        <w:t>y</w:t>
      </w:r>
      <w:r w:rsidR="00FA6333" w:rsidRPr="00797464">
        <w:rPr>
          <w:sz w:val="32"/>
          <w:szCs w:val="32"/>
        </w:rPr>
        <w:t>oursel</w:t>
      </w:r>
      <w:r w:rsidR="004B1AAC" w:rsidRPr="00797464">
        <w:rPr>
          <w:sz w:val="32"/>
          <w:szCs w:val="32"/>
        </w:rPr>
        <w:t>f</w:t>
      </w:r>
      <w:r w:rsidR="00FA6333" w:rsidRPr="00797464">
        <w:rPr>
          <w:sz w:val="32"/>
          <w:szCs w:val="32"/>
        </w:rPr>
        <w:t xml:space="preserve"> with</w:t>
      </w:r>
      <w:r w:rsidR="004E3B35" w:rsidRPr="00797464">
        <w:rPr>
          <w:sz w:val="32"/>
          <w:szCs w:val="32"/>
        </w:rPr>
        <w:t xml:space="preserve"> the </w:t>
      </w:r>
      <w:r w:rsidR="00906781" w:rsidRPr="00797464">
        <w:rPr>
          <w:sz w:val="32"/>
          <w:szCs w:val="32"/>
        </w:rPr>
        <w:t xml:space="preserve">same </w:t>
      </w:r>
      <w:r w:rsidR="004E3B35" w:rsidRPr="00797464">
        <w:rPr>
          <w:sz w:val="32"/>
          <w:szCs w:val="32"/>
        </w:rPr>
        <w:t>attitude of Christ</w:t>
      </w:r>
      <w:r w:rsidR="00906781" w:rsidRPr="00797464">
        <w:rPr>
          <w:sz w:val="32"/>
          <w:szCs w:val="32"/>
        </w:rPr>
        <w:t xml:space="preserve"> had”</w:t>
      </w:r>
      <w:r w:rsidR="00FA6333" w:rsidRPr="00797464">
        <w:rPr>
          <w:sz w:val="32"/>
          <w:szCs w:val="32"/>
        </w:rPr>
        <w:t>.</w:t>
      </w:r>
      <w:r w:rsidR="00EA080D" w:rsidRPr="00797464">
        <w:rPr>
          <w:sz w:val="32"/>
          <w:szCs w:val="32"/>
        </w:rPr>
        <w:t xml:space="preserve"> </w:t>
      </w:r>
    </w:p>
    <w:p w14:paraId="6836D4A2" w14:textId="77777777" w:rsidR="00537230" w:rsidRPr="00797464" w:rsidRDefault="00537230" w:rsidP="005B51EE">
      <w:pPr>
        <w:jc w:val="both"/>
        <w:rPr>
          <w:sz w:val="32"/>
          <w:szCs w:val="32"/>
        </w:rPr>
      </w:pPr>
    </w:p>
    <w:p w14:paraId="1A8847C2" w14:textId="77777777" w:rsidR="00537230" w:rsidRPr="00797464" w:rsidRDefault="00076018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Otherwise </w:t>
      </w:r>
      <w:r w:rsidR="002B7D3D" w:rsidRPr="00797464">
        <w:rPr>
          <w:sz w:val="32"/>
          <w:szCs w:val="32"/>
        </w:rPr>
        <w:t xml:space="preserve">your faith </w:t>
      </w:r>
      <w:r w:rsidR="00635B31" w:rsidRPr="00797464">
        <w:rPr>
          <w:sz w:val="32"/>
          <w:szCs w:val="32"/>
        </w:rPr>
        <w:t xml:space="preserve">provided as much security, </w:t>
      </w:r>
      <w:r w:rsidR="002B7D3D" w:rsidRPr="00797464">
        <w:rPr>
          <w:sz w:val="32"/>
          <w:szCs w:val="32"/>
        </w:rPr>
        <w:t xml:space="preserve">as </w:t>
      </w:r>
      <w:r w:rsidRPr="00797464">
        <w:rPr>
          <w:sz w:val="32"/>
          <w:szCs w:val="32"/>
        </w:rPr>
        <w:t xml:space="preserve">purchasing a home security system or car alarm and </w:t>
      </w:r>
      <w:r w:rsidR="000E4BEF" w:rsidRPr="00797464">
        <w:rPr>
          <w:sz w:val="32"/>
          <w:szCs w:val="32"/>
        </w:rPr>
        <w:t xml:space="preserve">then </w:t>
      </w:r>
      <w:r w:rsidRPr="00797464">
        <w:rPr>
          <w:sz w:val="32"/>
          <w:szCs w:val="32"/>
        </w:rPr>
        <w:t xml:space="preserve">never </w:t>
      </w:r>
      <w:r w:rsidR="003A60B4" w:rsidRPr="00797464">
        <w:rPr>
          <w:sz w:val="32"/>
          <w:szCs w:val="32"/>
        </w:rPr>
        <w:t xml:space="preserve">intentionally </w:t>
      </w:r>
      <w:r w:rsidR="00CC2846" w:rsidRPr="00797464">
        <w:rPr>
          <w:sz w:val="32"/>
          <w:szCs w:val="32"/>
        </w:rPr>
        <w:t>arming/</w:t>
      </w:r>
      <w:r w:rsidR="003A60B4" w:rsidRPr="00797464">
        <w:rPr>
          <w:sz w:val="32"/>
          <w:szCs w:val="32"/>
        </w:rPr>
        <w:t>activating it.</w:t>
      </w:r>
    </w:p>
    <w:p w14:paraId="7935AF72" w14:textId="77777777" w:rsidR="00D86259" w:rsidRPr="00797464" w:rsidRDefault="00D86259" w:rsidP="005B51EE">
      <w:pPr>
        <w:jc w:val="both"/>
        <w:rPr>
          <w:sz w:val="32"/>
          <w:szCs w:val="32"/>
        </w:rPr>
      </w:pPr>
    </w:p>
    <w:p w14:paraId="1B989DAE" w14:textId="77777777" w:rsidR="00F37C67" w:rsidRPr="00797464" w:rsidRDefault="00AA5A95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Some</w:t>
      </w:r>
      <w:r w:rsidR="007E58BC" w:rsidRPr="00797464">
        <w:rPr>
          <w:sz w:val="32"/>
          <w:szCs w:val="32"/>
        </w:rPr>
        <w:t xml:space="preserve"> believers think </w:t>
      </w:r>
      <w:r w:rsidR="001D5776" w:rsidRPr="00797464">
        <w:rPr>
          <w:sz w:val="32"/>
          <w:szCs w:val="32"/>
        </w:rPr>
        <w:t>it’s okay to</w:t>
      </w:r>
      <w:r w:rsidR="001E4AF7" w:rsidRPr="00797464">
        <w:rPr>
          <w:sz w:val="32"/>
          <w:szCs w:val="32"/>
        </w:rPr>
        <w:t xml:space="preserve"> live</w:t>
      </w:r>
      <w:r w:rsidR="009113B1" w:rsidRPr="00797464">
        <w:rPr>
          <w:sz w:val="32"/>
          <w:szCs w:val="32"/>
        </w:rPr>
        <w:t xml:space="preserve"> like the rest of the world… Which </w:t>
      </w:r>
      <w:r w:rsidR="00BF5AEF" w:rsidRPr="00797464">
        <w:rPr>
          <w:sz w:val="32"/>
          <w:szCs w:val="32"/>
        </w:rPr>
        <w:t>isn’t what the Bible says</w:t>
      </w:r>
      <w:r w:rsidR="001E4AF7" w:rsidRPr="00797464">
        <w:rPr>
          <w:sz w:val="32"/>
          <w:szCs w:val="32"/>
        </w:rPr>
        <w:t>…</w:t>
      </w:r>
      <w:r w:rsidR="009113B1" w:rsidRPr="00797464">
        <w:rPr>
          <w:sz w:val="32"/>
          <w:szCs w:val="32"/>
        </w:rPr>
        <w:t xml:space="preserve"> </w:t>
      </w:r>
      <w:r w:rsidR="00FF0CD1" w:rsidRPr="00797464">
        <w:rPr>
          <w:sz w:val="32"/>
          <w:szCs w:val="32"/>
        </w:rPr>
        <w:t xml:space="preserve">book 2 people </w:t>
      </w:r>
      <w:r w:rsidR="00162DBC" w:rsidRPr="00797464">
        <w:rPr>
          <w:sz w:val="32"/>
          <w:szCs w:val="32"/>
        </w:rPr>
        <w:t>live</w:t>
      </w:r>
      <w:r w:rsidR="00FF0CD1" w:rsidRPr="00797464">
        <w:rPr>
          <w:sz w:val="32"/>
          <w:szCs w:val="32"/>
        </w:rPr>
        <w:t xml:space="preserve"> different</w:t>
      </w:r>
      <w:r w:rsidR="00162DBC" w:rsidRPr="00797464">
        <w:rPr>
          <w:sz w:val="32"/>
          <w:szCs w:val="32"/>
        </w:rPr>
        <w:t xml:space="preserve"> lives</w:t>
      </w:r>
    </w:p>
    <w:p w14:paraId="48E5DA07" w14:textId="77777777" w:rsidR="000B3363" w:rsidRPr="00797464" w:rsidRDefault="000B3363" w:rsidP="005B51EE">
      <w:pPr>
        <w:jc w:val="both"/>
        <w:rPr>
          <w:sz w:val="32"/>
          <w:szCs w:val="32"/>
        </w:rPr>
      </w:pPr>
    </w:p>
    <w:p w14:paraId="34EA12C3" w14:textId="77777777" w:rsidR="002C7791" w:rsidRPr="00797464" w:rsidRDefault="002C7791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Peter tells us that… </w:t>
      </w:r>
    </w:p>
    <w:p w14:paraId="12DEA2FA" w14:textId="77777777" w:rsidR="00EE4918" w:rsidRPr="00797464" w:rsidRDefault="000B3363" w:rsidP="00AA2895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T</w:t>
      </w:r>
      <w:r w:rsidR="009E7440" w:rsidRPr="00797464">
        <w:rPr>
          <w:sz w:val="32"/>
          <w:szCs w:val="32"/>
        </w:rPr>
        <w:t xml:space="preserve">he New You </w:t>
      </w:r>
      <w:r w:rsidR="008C606D" w:rsidRPr="00797464">
        <w:rPr>
          <w:sz w:val="32"/>
          <w:szCs w:val="32"/>
        </w:rPr>
        <w:t>will stand out from</w:t>
      </w:r>
      <w:r w:rsidR="009339C8" w:rsidRPr="00797464">
        <w:rPr>
          <w:sz w:val="32"/>
          <w:szCs w:val="32"/>
        </w:rPr>
        <w:t xml:space="preserve"> </w:t>
      </w:r>
      <w:r w:rsidR="00BB59DE" w:rsidRPr="00797464">
        <w:rPr>
          <w:sz w:val="32"/>
          <w:szCs w:val="32"/>
        </w:rPr>
        <w:t>the world</w:t>
      </w:r>
      <w:r w:rsidR="003321E6" w:rsidRPr="00797464">
        <w:rPr>
          <w:sz w:val="32"/>
          <w:szCs w:val="32"/>
        </w:rPr>
        <w:t xml:space="preserve">… </w:t>
      </w:r>
      <w:r w:rsidR="00EE4918" w:rsidRPr="00797464">
        <w:rPr>
          <w:sz w:val="32"/>
          <w:szCs w:val="32"/>
        </w:rPr>
        <w:t>V4</w:t>
      </w:r>
    </w:p>
    <w:p w14:paraId="021F0606" w14:textId="77777777" w:rsidR="003A60B4" w:rsidRPr="00797464" w:rsidRDefault="008C606D" w:rsidP="009945CD">
      <w:pPr>
        <w:pStyle w:val="ListParagraph"/>
        <w:jc w:val="both"/>
        <w:rPr>
          <w:sz w:val="32"/>
          <w:szCs w:val="32"/>
        </w:rPr>
      </w:pPr>
      <w:r w:rsidRPr="00797464">
        <w:rPr>
          <w:sz w:val="32"/>
          <w:szCs w:val="32"/>
        </w:rPr>
        <w:lastRenderedPageBreak/>
        <w:t>Did</w:t>
      </w:r>
      <w:r w:rsidR="00716A41" w:rsidRPr="00797464">
        <w:rPr>
          <w:sz w:val="32"/>
          <w:szCs w:val="32"/>
        </w:rPr>
        <w:t xml:space="preserve"> Jesus</w:t>
      </w:r>
      <w:r w:rsidR="009945CD" w:rsidRPr="00797464">
        <w:rPr>
          <w:sz w:val="32"/>
          <w:szCs w:val="32"/>
        </w:rPr>
        <w:t xml:space="preserve"> stand out</w:t>
      </w:r>
      <w:r w:rsidR="00716A41" w:rsidRPr="00797464">
        <w:rPr>
          <w:sz w:val="32"/>
          <w:szCs w:val="32"/>
        </w:rPr>
        <w:t>?</w:t>
      </w:r>
      <w:r w:rsidR="009945CD" w:rsidRPr="00797464">
        <w:rPr>
          <w:sz w:val="32"/>
          <w:szCs w:val="32"/>
        </w:rPr>
        <w:t xml:space="preserve"> </w:t>
      </w:r>
      <w:r w:rsidR="00716A41" w:rsidRPr="00797464">
        <w:rPr>
          <w:sz w:val="32"/>
          <w:szCs w:val="32"/>
        </w:rPr>
        <w:t xml:space="preserve">Did </w:t>
      </w:r>
      <w:r w:rsidR="00E4172E" w:rsidRPr="00797464">
        <w:rPr>
          <w:sz w:val="32"/>
          <w:szCs w:val="32"/>
        </w:rPr>
        <w:t xml:space="preserve">His attitude </w:t>
      </w:r>
      <w:r w:rsidR="00716A41" w:rsidRPr="00797464">
        <w:rPr>
          <w:sz w:val="32"/>
          <w:szCs w:val="32"/>
        </w:rPr>
        <w:t>attract attention</w:t>
      </w:r>
      <w:r w:rsidR="008B0572" w:rsidRPr="00797464">
        <w:rPr>
          <w:sz w:val="32"/>
          <w:szCs w:val="32"/>
        </w:rPr>
        <w:t xml:space="preserve">? </w:t>
      </w:r>
    </w:p>
    <w:p w14:paraId="7B36C64E" w14:textId="77777777" w:rsidR="0059021E" w:rsidRPr="00797464" w:rsidRDefault="0059021E" w:rsidP="00E032E2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John 5:19</w:t>
      </w:r>
    </w:p>
    <w:p w14:paraId="7F628C08" w14:textId="77777777" w:rsidR="00DA0BBB" w:rsidRPr="00797464" w:rsidRDefault="00DA0BBB" w:rsidP="00E032E2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John 6:38</w:t>
      </w:r>
    </w:p>
    <w:p w14:paraId="02A2FCD5" w14:textId="77777777" w:rsidR="00DA0BBB" w:rsidRPr="00797464" w:rsidRDefault="00E032E2" w:rsidP="00E032E2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John 4:34</w:t>
      </w:r>
      <w:r w:rsidR="00CD5E08" w:rsidRPr="00797464">
        <w:rPr>
          <w:sz w:val="32"/>
          <w:szCs w:val="32"/>
        </w:rPr>
        <w:t xml:space="preserve"> </w:t>
      </w:r>
      <w:r w:rsidR="00F82B5D" w:rsidRPr="00797464">
        <w:rPr>
          <w:sz w:val="32"/>
          <w:szCs w:val="32"/>
        </w:rPr>
        <w:t xml:space="preserve">(I’ll bet that </w:t>
      </w:r>
      <w:r w:rsidR="0017342C" w:rsidRPr="00797464">
        <w:rPr>
          <w:sz w:val="32"/>
          <w:szCs w:val="32"/>
        </w:rPr>
        <w:t>Christian lifestyle will produce healthy, productive Christians).</w:t>
      </w:r>
    </w:p>
    <w:p w14:paraId="41CA1679" w14:textId="77777777" w:rsidR="008B0572" w:rsidRPr="00797464" w:rsidRDefault="008B0572" w:rsidP="005B51EE">
      <w:pPr>
        <w:jc w:val="both"/>
        <w:rPr>
          <w:sz w:val="32"/>
          <w:szCs w:val="32"/>
        </w:rPr>
      </w:pPr>
    </w:p>
    <w:p w14:paraId="00CD086A" w14:textId="77777777" w:rsidR="007D6BE2" w:rsidRPr="00797464" w:rsidRDefault="00654759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When </w:t>
      </w:r>
      <w:r w:rsidR="00921A47" w:rsidRPr="00797464">
        <w:rPr>
          <w:sz w:val="32"/>
          <w:szCs w:val="32"/>
        </w:rPr>
        <w:t xml:space="preserve">the world see’s someone faithfully </w:t>
      </w:r>
      <w:r w:rsidR="009D5AFF" w:rsidRPr="00797464">
        <w:rPr>
          <w:sz w:val="32"/>
          <w:szCs w:val="32"/>
        </w:rPr>
        <w:t>living</w:t>
      </w:r>
      <w:r w:rsidR="00921A47" w:rsidRPr="00797464">
        <w:rPr>
          <w:sz w:val="32"/>
          <w:szCs w:val="32"/>
        </w:rPr>
        <w:t xml:space="preserve"> </w:t>
      </w:r>
      <w:r w:rsidR="006365C2" w:rsidRPr="00797464">
        <w:rPr>
          <w:sz w:val="32"/>
          <w:szCs w:val="32"/>
        </w:rPr>
        <w:t>for</w:t>
      </w:r>
      <w:r w:rsidR="00921A47" w:rsidRPr="00797464">
        <w:rPr>
          <w:sz w:val="32"/>
          <w:szCs w:val="32"/>
        </w:rPr>
        <w:t xml:space="preserve"> Christ</w:t>
      </w:r>
      <w:r w:rsidR="00EE5796" w:rsidRPr="00797464">
        <w:rPr>
          <w:sz w:val="32"/>
          <w:szCs w:val="32"/>
        </w:rPr>
        <w:t xml:space="preserve">, </w:t>
      </w:r>
      <w:r w:rsidR="009D5AFF" w:rsidRPr="00797464">
        <w:rPr>
          <w:sz w:val="32"/>
          <w:szCs w:val="32"/>
        </w:rPr>
        <w:t xml:space="preserve">not joining in their reindeer games, they will laugh and call you names. </w:t>
      </w:r>
    </w:p>
    <w:p w14:paraId="54C87691" w14:textId="77777777" w:rsidR="00654759" w:rsidRPr="00797464" w:rsidRDefault="009D5AFF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There is suffering involved!</w:t>
      </w:r>
    </w:p>
    <w:p w14:paraId="29796B06" w14:textId="77777777" w:rsidR="007D6BE2" w:rsidRPr="00797464" w:rsidRDefault="007D6BE2" w:rsidP="005B51EE">
      <w:pPr>
        <w:jc w:val="both"/>
        <w:rPr>
          <w:sz w:val="32"/>
          <w:szCs w:val="32"/>
        </w:rPr>
      </w:pPr>
    </w:p>
    <w:p w14:paraId="320B9C06" w14:textId="77777777" w:rsidR="00857FA0" w:rsidRPr="00797464" w:rsidRDefault="007D6BE2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Two ways</w:t>
      </w:r>
    </w:p>
    <w:p w14:paraId="026D59AA" w14:textId="77777777" w:rsidR="007161A1" w:rsidRPr="00797464" w:rsidRDefault="00086750" w:rsidP="0008246F">
      <w:pPr>
        <w:jc w:val="both"/>
        <w:rPr>
          <w:sz w:val="32"/>
          <w:szCs w:val="32"/>
        </w:rPr>
      </w:pPr>
      <w:r w:rsidRPr="00797464">
        <w:rPr>
          <w:sz w:val="32"/>
          <w:szCs w:val="32"/>
          <w:lang w:val="x-none"/>
        </w:rPr>
        <w:t xml:space="preserve">How do we overcome? By remembering you are already an </w:t>
      </w:r>
      <w:r w:rsidR="00FA58B8" w:rsidRPr="00797464">
        <w:rPr>
          <w:sz w:val="32"/>
          <w:szCs w:val="32"/>
        </w:rPr>
        <w:t>“</w:t>
      </w:r>
      <w:r w:rsidRPr="00797464">
        <w:rPr>
          <w:sz w:val="32"/>
          <w:szCs w:val="32"/>
          <w:lang w:val="x-none"/>
        </w:rPr>
        <w:t>overcomer</w:t>
      </w:r>
      <w:r w:rsidR="00FA58B8" w:rsidRPr="00797464">
        <w:rPr>
          <w:sz w:val="32"/>
          <w:szCs w:val="32"/>
        </w:rPr>
        <w:t>”</w:t>
      </w:r>
      <w:r w:rsidRPr="00797464">
        <w:rPr>
          <w:sz w:val="32"/>
          <w:szCs w:val="32"/>
          <w:lang w:val="x-none"/>
        </w:rPr>
        <w:t xml:space="preserve"> by the blood of the lamb and the word of your testimony.</w:t>
      </w:r>
      <w:r w:rsidRPr="00797464">
        <w:rPr>
          <w:sz w:val="32"/>
          <w:szCs w:val="32"/>
        </w:rPr>
        <w:t xml:space="preserve"> Revelation 1</w:t>
      </w:r>
      <w:r w:rsidR="00653182" w:rsidRPr="00797464">
        <w:rPr>
          <w:sz w:val="32"/>
          <w:szCs w:val="32"/>
        </w:rPr>
        <w:t>2</w:t>
      </w:r>
      <w:r w:rsidRPr="00797464">
        <w:rPr>
          <w:sz w:val="32"/>
          <w:szCs w:val="32"/>
        </w:rPr>
        <w:t>:11</w:t>
      </w:r>
    </w:p>
    <w:p w14:paraId="38158D2D" w14:textId="77777777" w:rsidR="0008246F" w:rsidRPr="00797464" w:rsidRDefault="0008246F" w:rsidP="0008246F">
      <w:pPr>
        <w:jc w:val="both"/>
        <w:rPr>
          <w:sz w:val="32"/>
          <w:szCs w:val="32"/>
        </w:rPr>
      </w:pPr>
    </w:p>
    <w:p w14:paraId="2DD5B697" w14:textId="77777777" w:rsidR="0008246F" w:rsidRPr="00797464" w:rsidRDefault="0008246F" w:rsidP="0008246F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You have already won! You do not need to cave </w:t>
      </w:r>
      <w:r w:rsidR="00D368DE" w:rsidRPr="00797464">
        <w:rPr>
          <w:sz w:val="32"/>
          <w:szCs w:val="32"/>
        </w:rPr>
        <w:t>to the world and it’s desires.</w:t>
      </w:r>
      <w:r w:rsidR="005A1D72" w:rsidRPr="00797464">
        <w:rPr>
          <w:sz w:val="32"/>
          <w:szCs w:val="32"/>
        </w:rPr>
        <w:t xml:space="preserve"> </w:t>
      </w:r>
      <w:r w:rsidR="00CA1376" w:rsidRPr="00797464">
        <w:rPr>
          <w:sz w:val="32"/>
          <w:szCs w:val="32"/>
        </w:rPr>
        <w:t>You still have</w:t>
      </w:r>
      <w:r w:rsidR="005A1D72" w:rsidRPr="00797464">
        <w:rPr>
          <w:sz w:val="32"/>
          <w:szCs w:val="32"/>
        </w:rPr>
        <w:t xml:space="preserve"> </w:t>
      </w:r>
      <w:r w:rsidR="00E21FE7" w:rsidRPr="00797464">
        <w:rPr>
          <w:sz w:val="32"/>
          <w:szCs w:val="32"/>
        </w:rPr>
        <w:t>worldly/</w:t>
      </w:r>
      <w:r w:rsidR="005A1D72" w:rsidRPr="00797464">
        <w:rPr>
          <w:sz w:val="32"/>
          <w:szCs w:val="32"/>
        </w:rPr>
        <w:t>unbelieving friends</w:t>
      </w:r>
      <w:r w:rsidR="00D44917" w:rsidRPr="00797464">
        <w:rPr>
          <w:sz w:val="32"/>
          <w:szCs w:val="32"/>
        </w:rPr>
        <w:t>,</w:t>
      </w:r>
      <w:r w:rsidR="00CA1376" w:rsidRPr="00797464">
        <w:rPr>
          <w:sz w:val="32"/>
          <w:szCs w:val="32"/>
        </w:rPr>
        <w:t xml:space="preserve"> as I said last week,</w:t>
      </w:r>
      <w:r w:rsidR="00D44917" w:rsidRPr="00797464">
        <w:rPr>
          <w:sz w:val="32"/>
          <w:szCs w:val="32"/>
        </w:rPr>
        <w:t xml:space="preserve"> only</w:t>
      </w:r>
      <w:r w:rsidR="00CA1376" w:rsidRPr="00797464">
        <w:rPr>
          <w:sz w:val="32"/>
          <w:szCs w:val="32"/>
        </w:rPr>
        <w:t xml:space="preserve"> </w:t>
      </w:r>
      <w:r w:rsidR="009C58DC" w:rsidRPr="00797464">
        <w:rPr>
          <w:sz w:val="32"/>
          <w:szCs w:val="32"/>
        </w:rPr>
        <w:t xml:space="preserve">you choose to live by God’s Word, rather than </w:t>
      </w:r>
      <w:r w:rsidR="00D44917" w:rsidRPr="00797464">
        <w:rPr>
          <w:sz w:val="32"/>
          <w:szCs w:val="32"/>
        </w:rPr>
        <w:t xml:space="preserve">the way </w:t>
      </w:r>
      <w:r w:rsidR="00BA2CE9" w:rsidRPr="00797464">
        <w:rPr>
          <w:sz w:val="32"/>
          <w:szCs w:val="32"/>
        </w:rPr>
        <w:t>your friends live,</w:t>
      </w:r>
    </w:p>
    <w:p w14:paraId="7ACA9505" w14:textId="77777777" w:rsidR="00D368DE" w:rsidRPr="00797464" w:rsidRDefault="00D368DE" w:rsidP="0008246F">
      <w:pPr>
        <w:jc w:val="both"/>
        <w:rPr>
          <w:sz w:val="32"/>
          <w:szCs w:val="32"/>
        </w:rPr>
      </w:pPr>
    </w:p>
    <w:p w14:paraId="48C3DCAC" w14:textId="77777777" w:rsidR="00D368DE" w:rsidRPr="00797464" w:rsidRDefault="00D368DE" w:rsidP="0008246F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Peter tells them how they can ease the pressure</w:t>
      </w:r>
      <w:r w:rsidR="003A5239" w:rsidRPr="00797464">
        <w:rPr>
          <w:sz w:val="32"/>
          <w:szCs w:val="32"/>
        </w:rPr>
        <w:t xml:space="preserve"> that’s </w:t>
      </w:r>
      <w:r w:rsidR="00370EA8" w:rsidRPr="00797464">
        <w:rPr>
          <w:sz w:val="32"/>
          <w:szCs w:val="32"/>
        </w:rPr>
        <w:t xml:space="preserve">gets </w:t>
      </w:r>
      <w:r w:rsidR="003A5239" w:rsidRPr="00797464">
        <w:rPr>
          <w:sz w:val="32"/>
          <w:szCs w:val="32"/>
        </w:rPr>
        <w:t xml:space="preserve">put on them </w:t>
      </w:r>
      <w:r w:rsidR="0091588A" w:rsidRPr="00797464">
        <w:rPr>
          <w:sz w:val="32"/>
          <w:szCs w:val="32"/>
        </w:rPr>
        <w:t>by the world</w:t>
      </w:r>
      <w:r w:rsidRPr="00797464">
        <w:rPr>
          <w:sz w:val="32"/>
          <w:szCs w:val="32"/>
        </w:rPr>
        <w:t>… V5</w:t>
      </w:r>
    </w:p>
    <w:p w14:paraId="1CF59611" w14:textId="77777777" w:rsidR="00277A09" w:rsidRPr="00797464" w:rsidRDefault="00277A09" w:rsidP="0008246F">
      <w:pPr>
        <w:jc w:val="both"/>
        <w:rPr>
          <w:sz w:val="32"/>
          <w:szCs w:val="32"/>
        </w:rPr>
      </w:pPr>
    </w:p>
    <w:p w14:paraId="148ACD04" w14:textId="77777777" w:rsidR="0091588A" w:rsidRPr="00797464" w:rsidRDefault="0091588A" w:rsidP="0008246F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He’s not saying be happy that you’re saved and the</w:t>
      </w:r>
      <w:r w:rsidR="00370EA8" w:rsidRPr="00797464">
        <w:rPr>
          <w:sz w:val="32"/>
          <w:szCs w:val="32"/>
        </w:rPr>
        <w:t>y’re</w:t>
      </w:r>
      <w:r w:rsidRPr="00797464">
        <w:rPr>
          <w:sz w:val="32"/>
          <w:szCs w:val="32"/>
        </w:rPr>
        <w:t xml:space="preserve"> not…</w:t>
      </w:r>
    </w:p>
    <w:p w14:paraId="2BE7C6D4" w14:textId="77777777" w:rsidR="00C23B55" w:rsidRPr="00797464" w:rsidRDefault="0091588A" w:rsidP="0008246F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He’s saying remember </w:t>
      </w:r>
      <w:r w:rsidR="003F344E" w:rsidRPr="00797464">
        <w:rPr>
          <w:sz w:val="32"/>
          <w:szCs w:val="32"/>
        </w:rPr>
        <w:t xml:space="preserve">you are on the winning team… </w:t>
      </w:r>
    </w:p>
    <w:p w14:paraId="75C38B94" w14:textId="77777777" w:rsidR="00C23B55" w:rsidRPr="00797464" w:rsidRDefault="00C23B55" w:rsidP="0008246F">
      <w:pPr>
        <w:jc w:val="both"/>
        <w:rPr>
          <w:sz w:val="32"/>
          <w:szCs w:val="32"/>
        </w:rPr>
      </w:pPr>
    </w:p>
    <w:p w14:paraId="69CEA16D" w14:textId="77777777" w:rsidR="0035703F" w:rsidRPr="00797464" w:rsidRDefault="003F344E" w:rsidP="0008246F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and </w:t>
      </w:r>
      <w:r w:rsidR="004E69B1" w:rsidRPr="00797464">
        <w:rPr>
          <w:sz w:val="32"/>
          <w:szCs w:val="32"/>
        </w:rPr>
        <w:t xml:space="preserve">never </w:t>
      </w:r>
      <w:r w:rsidRPr="00797464">
        <w:rPr>
          <w:sz w:val="32"/>
          <w:szCs w:val="32"/>
        </w:rPr>
        <w:t xml:space="preserve"> forget </w:t>
      </w:r>
      <w:r w:rsidR="004E69B1" w:rsidRPr="00797464">
        <w:rPr>
          <w:sz w:val="32"/>
          <w:szCs w:val="32"/>
        </w:rPr>
        <w:t xml:space="preserve">that </w:t>
      </w:r>
      <w:r w:rsidRPr="00797464">
        <w:rPr>
          <w:sz w:val="32"/>
          <w:szCs w:val="32"/>
        </w:rPr>
        <w:t xml:space="preserve">your </w:t>
      </w:r>
      <w:r w:rsidR="004E69B1" w:rsidRPr="00797464">
        <w:rPr>
          <w:sz w:val="32"/>
          <w:szCs w:val="32"/>
        </w:rPr>
        <w:t xml:space="preserve">life is a </w:t>
      </w:r>
      <w:r w:rsidRPr="00797464">
        <w:rPr>
          <w:sz w:val="32"/>
          <w:szCs w:val="32"/>
        </w:rPr>
        <w:t>mission</w:t>
      </w:r>
      <w:r w:rsidR="004E69B1" w:rsidRPr="00797464">
        <w:rPr>
          <w:sz w:val="32"/>
          <w:szCs w:val="32"/>
        </w:rPr>
        <w:t>s trip</w:t>
      </w:r>
      <w:r w:rsidRPr="00797464">
        <w:rPr>
          <w:sz w:val="32"/>
          <w:szCs w:val="32"/>
        </w:rPr>
        <w:t>, t</w:t>
      </w:r>
      <w:r w:rsidR="00740E37" w:rsidRPr="00797464">
        <w:rPr>
          <w:sz w:val="32"/>
          <w:szCs w:val="32"/>
        </w:rPr>
        <w:t xml:space="preserve">hat God can work through to </w:t>
      </w:r>
      <w:r w:rsidRPr="00797464">
        <w:rPr>
          <w:sz w:val="32"/>
          <w:szCs w:val="32"/>
        </w:rPr>
        <w:t xml:space="preserve">help </w:t>
      </w:r>
      <w:r w:rsidR="00740E37" w:rsidRPr="00797464">
        <w:rPr>
          <w:sz w:val="32"/>
          <w:szCs w:val="32"/>
        </w:rPr>
        <w:t>others</w:t>
      </w:r>
      <w:r w:rsidRPr="00797464">
        <w:rPr>
          <w:sz w:val="32"/>
          <w:szCs w:val="32"/>
        </w:rPr>
        <w:t xml:space="preserve"> </w:t>
      </w:r>
      <w:r w:rsidR="007E2454" w:rsidRPr="00797464">
        <w:rPr>
          <w:sz w:val="32"/>
          <w:szCs w:val="32"/>
        </w:rPr>
        <w:t xml:space="preserve">in the </w:t>
      </w:r>
      <w:proofErr w:type="gramStart"/>
      <w:r w:rsidR="007E2454" w:rsidRPr="00797464">
        <w:rPr>
          <w:sz w:val="32"/>
          <w:szCs w:val="32"/>
        </w:rPr>
        <w:t>world</w:t>
      </w:r>
      <w:r w:rsidR="0035703F" w:rsidRPr="00797464">
        <w:rPr>
          <w:sz w:val="32"/>
          <w:szCs w:val="32"/>
        </w:rPr>
        <w:t>;</w:t>
      </w:r>
      <w:proofErr w:type="gramEnd"/>
    </w:p>
    <w:p w14:paraId="3713CBC2" w14:textId="77777777" w:rsidR="0035703F" w:rsidRPr="00797464" w:rsidRDefault="0035703F" w:rsidP="0008246F">
      <w:pPr>
        <w:jc w:val="both"/>
        <w:rPr>
          <w:sz w:val="32"/>
          <w:szCs w:val="32"/>
        </w:rPr>
      </w:pPr>
    </w:p>
    <w:p w14:paraId="0D7CA04E" w14:textId="77777777" w:rsidR="0091588A" w:rsidRPr="00797464" w:rsidRDefault="0035703F" w:rsidP="00110E48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Have a little talk with Jesus</w:t>
      </w:r>
      <w:r w:rsidR="00E55B77" w:rsidRPr="00797464">
        <w:rPr>
          <w:sz w:val="32"/>
          <w:szCs w:val="32"/>
        </w:rPr>
        <w:t>.</w:t>
      </w:r>
    </w:p>
    <w:p w14:paraId="011E871D" w14:textId="77777777" w:rsidR="00576097" w:rsidRPr="00797464" w:rsidRDefault="00B1230B" w:rsidP="00110E48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Be saved by God’s</w:t>
      </w:r>
      <w:r w:rsidR="00576097" w:rsidRPr="00797464">
        <w:rPr>
          <w:sz w:val="32"/>
          <w:szCs w:val="32"/>
        </w:rPr>
        <w:t xml:space="preserve"> Amazing Grace</w:t>
      </w:r>
      <w:r w:rsidR="00E55B77" w:rsidRPr="00797464">
        <w:rPr>
          <w:sz w:val="32"/>
          <w:szCs w:val="32"/>
        </w:rPr>
        <w:t>.</w:t>
      </w:r>
    </w:p>
    <w:p w14:paraId="0B320E8C" w14:textId="77777777" w:rsidR="001E6704" w:rsidRPr="00797464" w:rsidRDefault="00A51D32" w:rsidP="00110E48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proofErr w:type="gramStart"/>
      <w:r w:rsidRPr="00797464">
        <w:rPr>
          <w:sz w:val="32"/>
          <w:szCs w:val="32"/>
        </w:rPr>
        <w:t>So</w:t>
      </w:r>
      <w:proofErr w:type="gramEnd"/>
      <w:r w:rsidRPr="00797464">
        <w:rPr>
          <w:sz w:val="32"/>
          <w:szCs w:val="32"/>
        </w:rPr>
        <w:t xml:space="preserve"> all of their hope can be in Jesus</w:t>
      </w:r>
      <w:r w:rsidR="00DC40A5" w:rsidRPr="00797464">
        <w:rPr>
          <w:sz w:val="32"/>
          <w:szCs w:val="32"/>
        </w:rPr>
        <w:t>.</w:t>
      </w:r>
    </w:p>
    <w:p w14:paraId="1A64CE61" w14:textId="77777777" w:rsidR="00BC635D" w:rsidRPr="00797464" w:rsidRDefault="00D873CA" w:rsidP="00110E48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proofErr w:type="gramStart"/>
      <w:r w:rsidRPr="00797464">
        <w:rPr>
          <w:sz w:val="32"/>
          <w:szCs w:val="32"/>
        </w:rPr>
        <w:t>So</w:t>
      </w:r>
      <w:proofErr w:type="gramEnd"/>
      <w:r w:rsidRPr="00797464">
        <w:rPr>
          <w:sz w:val="32"/>
          <w:szCs w:val="32"/>
        </w:rPr>
        <w:t xml:space="preserve"> He can make something beautiful of their life.</w:t>
      </w:r>
    </w:p>
    <w:p w14:paraId="284E2316" w14:textId="77777777" w:rsidR="0035703F" w:rsidRPr="00797464" w:rsidRDefault="00BC635D" w:rsidP="00110E48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lastRenderedPageBreak/>
        <w:t>That some glad morning when this life is o’er</w:t>
      </w:r>
      <w:r w:rsidR="00DC40A5" w:rsidRPr="00797464">
        <w:rPr>
          <w:sz w:val="32"/>
          <w:szCs w:val="32"/>
        </w:rPr>
        <w:t>, they too may “fly away”</w:t>
      </w:r>
      <w:r w:rsidRPr="00797464">
        <w:rPr>
          <w:sz w:val="32"/>
          <w:szCs w:val="32"/>
        </w:rPr>
        <w:t>.</w:t>
      </w:r>
      <w:r w:rsidR="00B1230B" w:rsidRPr="00797464">
        <w:rPr>
          <w:sz w:val="32"/>
          <w:szCs w:val="32"/>
        </w:rPr>
        <w:t xml:space="preserve"> </w:t>
      </w:r>
    </w:p>
    <w:p w14:paraId="58A4DBE5" w14:textId="77777777" w:rsidR="00C30D21" w:rsidRPr="00797464" w:rsidRDefault="00C30D21" w:rsidP="0008246F">
      <w:pPr>
        <w:jc w:val="both"/>
        <w:rPr>
          <w:sz w:val="32"/>
          <w:szCs w:val="32"/>
        </w:rPr>
      </w:pPr>
    </w:p>
    <w:p w14:paraId="4794BAAB" w14:textId="77777777" w:rsidR="009153F6" w:rsidRPr="00797464" w:rsidRDefault="000263E0" w:rsidP="0008246F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The </w:t>
      </w:r>
      <w:r w:rsidR="00A75812" w:rsidRPr="00797464">
        <w:rPr>
          <w:sz w:val="32"/>
          <w:szCs w:val="32"/>
        </w:rPr>
        <w:t>attitude of Christ is</w:t>
      </w:r>
      <w:r w:rsidRPr="00797464">
        <w:rPr>
          <w:sz w:val="32"/>
          <w:szCs w:val="32"/>
        </w:rPr>
        <w:t xml:space="preserve"> </w:t>
      </w:r>
      <w:r w:rsidR="00434E7C" w:rsidRPr="00797464">
        <w:rPr>
          <w:sz w:val="32"/>
          <w:szCs w:val="32"/>
        </w:rPr>
        <w:t xml:space="preserve">a </w:t>
      </w:r>
      <w:r w:rsidR="002056C7" w:rsidRPr="00797464">
        <w:rPr>
          <w:sz w:val="32"/>
          <w:szCs w:val="32"/>
        </w:rPr>
        <w:t>“proactive</w:t>
      </w:r>
      <w:r w:rsidR="00434E7C" w:rsidRPr="00797464">
        <w:rPr>
          <w:sz w:val="32"/>
          <w:szCs w:val="32"/>
        </w:rPr>
        <w:t xml:space="preserve"> attitude</w:t>
      </w:r>
      <w:r w:rsidR="009153F6" w:rsidRPr="00797464">
        <w:rPr>
          <w:sz w:val="32"/>
          <w:szCs w:val="32"/>
        </w:rPr>
        <w:t xml:space="preserve">” </w:t>
      </w:r>
      <w:r w:rsidR="00A75812" w:rsidRPr="00797464">
        <w:rPr>
          <w:sz w:val="32"/>
          <w:szCs w:val="32"/>
        </w:rPr>
        <w:t>amen</w:t>
      </w:r>
      <w:r w:rsidR="009153F6" w:rsidRPr="00797464">
        <w:rPr>
          <w:sz w:val="32"/>
          <w:szCs w:val="32"/>
        </w:rPr>
        <w:t>?</w:t>
      </w:r>
      <w:r w:rsidR="002056C7" w:rsidRPr="00797464">
        <w:rPr>
          <w:sz w:val="32"/>
          <w:szCs w:val="32"/>
        </w:rPr>
        <w:t xml:space="preserve"> </w:t>
      </w:r>
    </w:p>
    <w:p w14:paraId="2FCA0571" w14:textId="77777777" w:rsidR="006E45F4" w:rsidRPr="00797464" w:rsidRDefault="00C15E88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In keeping with the “New You” theme, Peter moves on to more practical</w:t>
      </w:r>
      <w:r w:rsidR="006A1520" w:rsidRPr="00797464">
        <w:rPr>
          <w:sz w:val="32"/>
          <w:szCs w:val="32"/>
        </w:rPr>
        <w:t>, everyday living.</w:t>
      </w:r>
    </w:p>
    <w:p w14:paraId="743F994A" w14:textId="77777777" w:rsidR="006A1520" w:rsidRPr="00797464" w:rsidRDefault="006A1520" w:rsidP="005B51EE">
      <w:pPr>
        <w:jc w:val="both"/>
        <w:rPr>
          <w:sz w:val="32"/>
          <w:szCs w:val="32"/>
        </w:rPr>
      </w:pPr>
    </w:p>
    <w:p w14:paraId="46E89289" w14:textId="77777777" w:rsidR="006A1520" w:rsidRPr="00797464" w:rsidRDefault="007B2C95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V7 – Time is short</w:t>
      </w:r>
      <w:r w:rsidR="00E439F8" w:rsidRPr="00797464">
        <w:rPr>
          <w:sz w:val="32"/>
          <w:szCs w:val="32"/>
        </w:rPr>
        <w:t>, Jesus is coming back,</w:t>
      </w:r>
      <w:r w:rsidRPr="00797464">
        <w:rPr>
          <w:sz w:val="32"/>
          <w:szCs w:val="32"/>
        </w:rPr>
        <w:t xml:space="preserve"> so sober up and pay attention!</w:t>
      </w:r>
    </w:p>
    <w:p w14:paraId="634A65EA" w14:textId="77777777" w:rsidR="00F92C32" w:rsidRPr="00797464" w:rsidRDefault="00F92C32" w:rsidP="005B51EE">
      <w:pPr>
        <w:jc w:val="both"/>
        <w:rPr>
          <w:sz w:val="32"/>
          <w:szCs w:val="32"/>
        </w:rPr>
      </w:pPr>
    </w:p>
    <w:p w14:paraId="38349B2C" w14:textId="77777777" w:rsidR="00934B21" w:rsidRPr="00797464" w:rsidRDefault="00934B21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Are you ready to meet Him face to face?</w:t>
      </w:r>
    </w:p>
    <w:p w14:paraId="5531C6AB" w14:textId="77777777" w:rsidR="00CE64D5" w:rsidRPr="00797464" w:rsidRDefault="007F03D1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V8 - </w:t>
      </w:r>
      <w:r w:rsidR="00CE64D5" w:rsidRPr="00797464">
        <w:rPr>
          <w:sz w:val="32"/>
          <w:szCs w:val="32"/>
        </w:rPr>
        <w:t>Love each other deeply</w:t>
      </w:r>
      <w:r w:rsidR="00216234" w:rsidRPr="00797464">
        <w:rPr>
          <w:sz w:val="32"/>
          <w:szCs w:val="32"/>
        </w:rPr>
        <w:t xml:space="preserve"> – clothes, food, water, visitation</w:t>
      </w:r>
      <w:r w:rsidR="004D3CC6" w:rsidRPr="00797464">
        <w:rPr>
          <w:sz w:val="32"/>
          <w:szCs w:val="32"/>
        </w:rPr>
        <w:t>, etc…</w:t>
      </w:r>
      <w:r w:rsidR="002C2E1F" w:rsidRPr="00797464">
        <w:rPr>
          <w:sz w:val="32"/>
          <w:szCs w:val="32"/>
        </w:rPr>
        <w:t>.</w:t>
      </w:r>
    </w:p>
    <w:p w14:paraId="719F663C" w14:textId="77777777" w:rsidR="002C2E1F" w:rsidRPr="00797464" w:rsidRDefault="002C2E1F" w:rsidP="005B51EE">
      <w:pPr>
        <w:jc w:val="both"/>
        <w:rPr>
          <w:sz w:val="32"/>
          <w:szCs w:val="32"/>
        </w:rPr>
      </w:pPr>
    </w:p>
    <w:p w14:paraId="0B21FD04" w14:textId="77777777" w:rsidR="002C2E1F" w:rsidRPr="00797464" w:rsidRDefault="002C2E1F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The real test </w:t>
      </w:r>
      <w:r w:rsidR="000D49A8" w:rsidRPr="00797464">
        <w:rPr>
          <w:sz w:val="32"/>
          <w:szCs w:val="32"/>
        </w:rPr>
        <w:t xml:space="preserve">of your </w:t>
      </w:r>
      <w:r w:rsidR="004D3CC6" w:rsidRPr="00797464">
        <w:rPr>
          <w:sz w:val="32"/>
          <w:szCs w:val="32"/>
        </w:rPr>
        <w:t xml:space="preserve">faith </w:t>
      </w:r>
      <w:r w:rsidRPr="00797464">
        <w:rPr>
          <w:sz w:val="32"/>
          <w:szCs w:val="32"/>
        </w:rPr>
        <w:t>is</w:t>
      </w:r>
      <w:r w:rsidR="00023152" w:rsidRPr="00797464">
        <w:rPr>
          <w:sz w:val="32"/>
          <w:szCs w:val="32"/>
        </w:rPr>
        <w:t>…</w:t>
      </w:r>
      <w:r w:rsidRPr="00797464">
        <w:rPr>
          <w:sz w:val="32"/>
          <w:szCs w:val="32"/>
        </w:rPr>
        <w:t xml:space="preserve"> </w:t>
      </w:r>
      <w:r w:rsidR="00023152" w:rsidRPr="00797464">
        <w:rPr>
          <w:sz w:val="32"/>
          <w:szCs w:val="32"/>
        </w:rPr>
        <w:t>C</w:t>
      </w:r>
      <w:r w:rsidRPr="00797464">
        <w:rPr>
          <w:sz w:val="32"/>
          <w:szCs w:val="32"/>
        </w:rPr>
        <w:t xml:space="preserve">an you </w:t>
      </w:r>
      <w:r w:rsidR="00E374E1" w:rsidRPr="00797464">
        <w:rPr>
          <w:sz w:val="32"/>
          <w:szCs w:val="32"/>
        </w:rPr>
        <w:t>do</w:t>
      </w:r>
      <w:r w:rsidRPr="00797464">
        <w:rPr>
          <w:sz w:val="32"/>
          <w:szCs w:val="32"/>
        </w:rPr>
        <w:t xml:space="preserve"> those things</w:t>
      </w:r>
      <w:r w:rsidR="00E374E1" w:rsidRPr="00797464">
        <w:rPr>
          <w:sz w:val="32"/>
          <w:szCs w:val="32"/>
        </w:rPr>
        <w:t>, and show love</w:t>
      </w:r>
      <w:r w:rsidRPr="00797464">
        <w:rPr>
          <w:sz w:val="32"/>
          <w:szCs w:val="32"/>
        </w:rPr>
        <w:t xml:space="preserve"> to people </w:t>
      </w:r>
      <w:r w:rsidR="00255295" w:rsidRPr="00797464">
        <w:rPr>
          <w:sz w:val="32"/>
          <w:szCs w:val="32"/>
        </w:rPr>
        <w:t>who</w:t>
      </w:r>
      <w:r w:rsidR="00E374E1" w:rsidRPr="00797464">
        <w:rPr>
          <w:sz w:val="32"/>
          <w:szCs w:val="32"/>
        </w:rPr>
        <w:t xml:space="preserve"> </w:t>
      </w:r>
      <w:r w:rsidRPr="00797464">
        <w:rPr>
          <w:sz w:val="32"/>
          <w:szCs w:val="32"/>
        </w:rPr>
        <w:t>have shown themselves to be your enemy?</w:t>
      </w:r>
      <w:r w:rsidR="009A1235" w:rsidRPr="00797464">
        <w:rPr>
          <w:sz w:val="32"/>
          <w:szCs w:val="32"/>
        </w:rPr>
        <w:t xml:space="preserve"> Jesus did</w:t>
      </w:r>
    </w:p>
    <w:p w14:paraId="31F4479D" w14:textId="77777777" w:rsidR="000D49A8" w:rsidRPr="00797464" w:rsidRDefault="000D49A8" w:rsidP="005B51EE">
      <w:pPr>
        <w:jc w:val="both"/>
        <w:rPr>
          <w:sz w:val="32"/>
          <w:szCs w:val="32"/>
        </w:rPr>
      </w:pPr>
    </w:p>
    <w:p w14:paraId="036C1E9E" w14:textId="77777777" w:rsidR="000D49A8" w:rsidRPr="00797464" w:rsidRDefault="000D49A8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If you possess the attitude of Christ, you can</w:t>
      </w:r>
      <w:r w:rsidR="00817F74" w:rsidRPr="00797464">
        <w:rPr>
          <w:sz w:val="32"/>
          <w:szCs w:val="32"/>
        </w:rPr>
        <w:t>,</w:t>
      </w:r>
      <w:r w:rsidRPr="00797464">
        <w:rPr>
          <w:sz w:val="32"/>
          <w:szCs w:val="32"/>
        </w:rPr>
        <w:t xml:space="preserve"> and you will.</w:t>
      </w:r>
    </w:p>
    <w:p w14:paraId="65DF38EF" w14:textId="77777777" w:rsidR="00764E7E" w:rsidRPr="00797464" w:rsidRDefault="00764E7E" w:rsidP="005B51EE">
      <w:pPr>
        <w:jc w:val="both"/>
        <w:rPr>
          <w:sz w:val="32"/>
          <w:szCs w:val="32"/>
        </w:rPr>
      </w:pPr>
    </w:p>
    <w:p w14:paraId="3F98291A" w14:textId="77777777" w:rsidR="007F03D1" w:rsidRPr="00797464" w:rsidRDefault="007F03D1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V9 </w:t>
      </w:r>
      <w:r w:rsidR="00406594" w:rsidRPr="00797464">
        <w:rPr>
          <w:sz w:val="32"/>
          <w:szCs w:val="32"/>
        </w:rPr>
        <w:t>–</w:t>
      </w:r>
      <w:r w:rsidRPr="00797464">
        <w:rPr>
          <w:sz w:val="32"/>
          <w:szCs w:val="32"/>
        </w:rPr>
        <w:t xml:space="preserve"> </w:t>
      </w:r>
      <w:r w:rsidR="00406594" w:rsidRPr="00797464">
        <w:rPr>
          <w:sz w:val="32"/>
          <w:szCs w:val="32"/>
        </w:rPr>
        <w:t>Offer hospitality without grumbling or complaining.</w:t>
      </w:r>
      <w:r w:rsidR="00BA68F6" w:rsidRPr="00797464">
        <w:rPr>
          <w:sz w:val="32"/>
          <w:szCs w:val="32"/>
        </w:rPr>
        <w:t xml:space="preserve"> </w:t>
      </w:r>
      <w:r w:rsidR="008C77BA" w:rsidRPr="00797464">
        <w:rPr>
          <w:sz w:val="32"/>
          <w:szCs w:val="32"/>
        </w:rPr>
        <w:t xml:space="preserve">To not just believers, but </w:t>
      </w:r>
      <w:r w:rsidR="007977EE" w:rsidRPr="00797464">
        <w:rPr>
          <w:sz w:val="32"/>
          <w:szCs w:val="32"/>
        </w:rPr>
        <w:t>pre-Christians.</w:t>
      </w:r>
    </w:p>
    <w:p w14:paraId="4B6DA316" w14:textId="77777777" w:rsidR="00270BB4" w:rsidRPr="00797464" w:rsidRDefault="00270BB4" w:rsidP="005B51EE">
      <w:pPr>
        <w:jc w:val="both"/>
        <w:rPr>
          <w:sz w:val="32"/>
          <w:szCs w:val="32"/>
        </w:rPr>
      </w:pPr>
    </w:p>
    <w:p w14:paraId="48165843" w14:textId="77777777" w:rsidR="0047659C" w:rsidRPr="00797464" w:rsidRDefault="00270BB4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V10 </w:t>
      </w:r>
      <w:r w:rsidR="00BF611F" w:rsidRPr="00797464">
        <w:rPr>
          <w:sz w:val="32"/>
          <w:szCs w:val="32"/>
        </w:rPr>
        <w:t>–</w:t>
      </w:r>
      <w:r w:rsidRPr="00797464">
        <w:rPr>
          <w:sz w:val="32"/>
          <w:szCs w:val="32"/>
        </w:rPr>
        <w:t xml:space="preserve"> </w:t>
      </w:r>
      <w:r w:rsidR="00BF611F" w:rsidRPr="00797464">
        <w:rPr>
          <w:sz w:val="32"/>
          <w:szCs w:val="32"/>
        </w:rPr>
        <w:t>Use your gifts to serve others</w:t>
      </w:r>
      <w:r w:rsidR="00524807" w:rsidRPr="00797464">
        <w:rPr>
          <w:sz w:val="32"/>
          <w:szCs w:val="32"/>
        </w:rPr>
        <w:t>, as faithful stewards of God’s grace in it’s various forms</w:t>
      </w:r>
      <w:r w:rsidR="0047659C" w:rsidRPr="00797464">
        <w:rPr>
          <w:sz w:val="32"/>
          <w:szCs w:val="32"/>
        </w:rPr>
        <w:t>.</w:t>
      </w:r>
    </w:p>
    <w:p w14:paraId="1C44D0F1" w14:textId="77777777" w:rsidR="0047659C" w:rsidRPr="00797464" w:rsidRDefault="0047659C" w:rsidP="005B51EE">
      <w:pPr>
        <w:jc w:val="both"/>
        <w:rPr>
          <w:sz w:val="32"/>
          <w:szCs w:val="32"/>
        </w:rPr>
      </w:pPr>
    </w:p>
    <w:p w14:paraId="171075C9" w14:textId="77777777" w:rsidR="00D7012B" w:rsidRPr="00797464" w:rsidRDefault="00BF611F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 </w:t>
      </w:r>
      <w:r w:rsidR="00D30C80" w:rsidRPr="00797464">
        <w:rPr>
          <w:sz w:val="32"/>
          <w:szCs w:val="32"/>
        </w:rPr>
        <w:t xml:space="preserve">Now, it would be nice if we rolled out of bed every morning and </w:t>
      </w:r>
      <w:r w:rsidR="00AD21DE" w:rsidRPr="00797464">
        <w:rPr>
          <w:sz w:val="32"/>
          <w:szCs w:val="32"/>
        </w:rPr>
        <w:t xml:space="preserve">we </w:t>
      </w:r>
      <w:r w:rsidR="00AD5A2A" w:rsidRPr="00797464">
        <w:rPr>
          <w:sz w:val="32"/>
          <w:szCs w:val="32"/>
        </w:rPr>
        <w:t xml:space="preserve">always </w:t>
      </w:r>
      <w:r w:rsidR="00AD21DE" w:rsidRPr="00797464">
        <w:rPr>
          <w:sz w:val="32"/>
          <w:szCs w:val="32"/>
        </w:rPr>
        <w:t>acted like book two people.</w:t>
      </w:r>
      <w:r w:rsidR="004818E9" w:rsidRPr="00797464">
        <w:rPr>
          <w:sz w:val="32"/>
          <w:szCs w:val="32"/>
        </w:rPr>
        <w:t xml:space="preserve"> 1 John 1:9</w:t>
      </w:r>
    </w:p>
    <w:p w14:paraId="6D835764" w14:textId="77777777" w:rsidR="00AD21DE" w:rsidRPr="00797464" w:rsidRDefault="00AD21DE" w:rsidP="005B51EE">
      <w:pPr>
        <w:jc w:val="both"/>
        <w:rPr>
          <w:sz w:val="32"/>
          <w:szCs w:val="32"/>
        </w:rPr>
      </w:pPr>
    </w:p>
    <w:p w14:paraId="62BC7A15" w14:textId="77777777" w:rsidR="00AD21DE" w:rsidRPr="00797464" w:rsidRDefault="00141E69" w:rsidP="005B51EE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I can only speak for my wife and say that somedays, she is definitely </w:t>
      </w:r>
      <w:r w:rsidR="00151C5C" w:rsidRPr="00797464">
        <w:rPr>
          <w:sz w:val="32"/>
          <w:szCs w:val="32"/>
        </w:rPr>
        <w:t>book one!</w:t>
      </w:r>
    </w:p>
    <w:p w14:paraId="73A4610D" w14:textId="77777777" w:rsidR="00151C5C" w:rsidRPr="00797464" w:rsidRDefault="00151C5C" w:rsidP="005B51EE">
      <w:pPr>
        <w:jc w:val="both"/>
        <w:rPr>
          <w:sz w:val="32"/>
          <w:szCs w:val="32"/>
        </w:rPr>
      </w:pPr>
    </w:p>
    <w:p w14:paraId="042C1F5F" w14:textId="77777777" w:rsidR="000F548A" w:rsidRPr="00797464" w:rsidRDefault="00A807A7" w:rsidP="00E0771C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Christian living is a daily process</w:t>
      </w:r>
      <w:r w:rsidR="00D96F0F" w:rsidRPr="00797464">
        <w:rPr>
          <w:sz w:val="32"/>
          <w:szCs w:val="32"/>
        </w:rPr>
        <w:t xml:space="preserve"> </w:t>
      </w:r>
      <w:r w:rsidRPr="00797464">
        <w:rPr>
          <w:sz w:val="32"/>
          <w:szCs w:val="32"/>
        </w:rPr>
        <w:t>where</w:t>
      </w:r>
      <w:r w:rsidR="00E0771C" w:rsidRPr="00797464">
        <w:rPr>
          <w:sz w:val="32"/>
          <w:szCs w:val="32"/>
        </w:rPr>
        <w:t>by</w:t>
      </w:r>
      <w:r w:rsidRPr="00797464">
        <w:rPr>
          <w:sz w:val="32"/>
          <w:szCs w:val="32"/>
        </w:rPr>
        <w:t xml:space="preserve"> we </w:t>
      </w:r>
      <w:r w:rsidR="00960ACE" w:rsidRPr="00797464">
        <w:rPr>
          <w:sz w:val="32"/>
          <w:szCs w:val="32"/>
        </w:rPr>
        <w:t xml:space="preserve">proactively give ourselves to </w:t>
      </w:r>
      <w:r w:rsidR="00D96F0F" w:rsidRPr="00797464">
        <w:rPr>
          <w:sz w:val="32"/>
          <w:szCs w:val="32"/>
        </w:rPr>
        <w:t>grow</w:t>
      </w:r>
      <w:r w:rsidR="00960ACE" w:rsidRPr="00797464">
        <w:rPr>
          <w:sz w:val="32"/>
          <w:szCs w:val="32"/>
        </w:rPr>
        <w:t>ing</w:t>
      </w:r>
      <w:r w:rsidR="00D96F0F" w:rsidRPr="00797464">
        <w:rPr>
          <w:sz w:val="32"/>
          <w:szCs w:val="32"/>
        </w:rPr>
        <w:t xml:space="preserve"> in Holiness/</w:t>
      </w:r>
      <w:r w:rsidR="00616A94" w:rsidRPr="00797464">
        <w:rPr>
          <w:sz w:val="32"/>
          <w:szCs w:val="32"/>
        </w:rPr>
        <w:t>Faithfulness</w:t>
      </w:r>
      <w:r w:rsidR="00687046" w:rsidRPr="00797464">
        <w:rPr>
          <w:sz w:val="32"/>
          <w:szCs w:val="32"/>
        </w:rPr>
        <w:t>/</w:t>
      </w:r>
      <w:r w:rsidR="00616A94" w:rsidRPr="00797464">
        <w:rPr>
          <w:sz w:val="32"/>
          <w:szCs w:val="32"/>
        </w:rPr>
        <w:t>Blameless</w:t>
      </w:r>
      <w:r w:rsidR="002C41AA" w:rsidRPr="00797464">
        <w:rPr>
          <w:sz w:val="32"/>
          <w:szCs w:val="32"/>
        </w:rPr>
        <w:t>.</w:t>
      </w:r>
    </w:p>
    <w:p w14:paraId="2BBC2580" w14:textId="77777777" w:rsidR="002C41AA" w:rsidRPr="00797464" w:rsidRDefault="002C41AA" w:rsidP="00E0771C">
      <w:pPr>
        <w:jc w:val="both"/>
        <w:rPr>
          <w:sz w:val="32"/>
          <w:szCs w:val="32"/>
        </w:rPr>
      </w:pPr>
    </w:p>
    <w:p w14:paraId="6BF77CDC" w14:textId="77777777" w:rsidR="0045750C" w:rsidRPr="00797464" w:rsidRDefault="002C41AA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lastRenderedPageBreak/>
        <w:t>When you are living a good</w:t>
      </w:r>
      <w:r w:rsidR="005423D4" w:rsidRPr="00797464">
        <w:rPr>
          <w:sz w:val="32"/>
          <w:szCs w:val="32"/>
        </w:rPr>
        <w:t>,</w:t>
      </w:r>
      <w:r w:rsidRPr="00797464">
        <w:rPr>
          <w:sz w:val="32"/>
          <w:szCs w:val="32"/>
        </w:rPr>
        <w:t xml:space="preserve"> proactive</w:t>
      </w:r>
      <w:r w:rsidR="005423D4" w:rsidRPr="00797464">
        <w:rPr>
          <w:sz w:val="32"/>
          <w:szCs w:val="32"/>
        </w:rPr>
        <w:t>,</w:t>
      </w:r>
      <w:r w:rsidRPr="00797464">
        <w:rPr>
          <w:sz w:val="32"/>
          <w:szCs w:val="32"/>
        </w:rPr>
        <w:t xml:space="preserve"> </w:t>
      </w:r>
      <w:r w:rsidR="002E1953" w:rsidRPr="00797464">
        <w:rPr>
          <w:sz w:val="32"/>
          <w:szCs w:val="32"/>
        </w:rPr>
        <w:t>book 2 Spiritual life, a lot of the other areas of life fall into place and we are blessed</w:t>
      </w:r>
      <w:r w:rsidR="000D3A13" w:rsidRPr="00797464">
        <w:rPr>
          <w:sz w:val="32"/>
          <w:szCs w:val="32"/>
        </w:rPr>
        <w:t xml:space="preserve">. </w:t>
      </w:r>
    </w:p>
    <w:p w14:paraId="107DEA34" w14:textId="77777777" w:rsidR="0045750C" w:rsidRPr="00797464" w:rsidRDefault="0045750C" w:rsidP="006D59F7">
      <w:pPr>
        <w:contextualSpacing/>
        <w:jc w:val="both"/>
        <w:rPr>
          <w:sz w:val="32"/>
          <w:szCs w:val="32"/>
        </w:rPr>
      </w:pPr>
    </w:p>
    <w:p w14:paraId="498E7E1E" w14:textId="77777777" w:rsidR="0045750C" w:rsidRPr="00797464" w:rsidRDefault="000D3A13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That’s the attitude of Christ</w:t>
      </w:r>
      <w:r w:rsidR="0045750C" w:rsidRPr="00797464">
        <w:rPr>
          <w:sz w:val="32"/>
          <w:szCs w:val="32"/>
        </w:rPr>
        <w:t>. He wants our lives to be blessed!</w:t>
      </w:r>
    </w:p>
    <w:p w14:paraId="7A892BB2" w14:textId="77777777" w:rsidR="0045750C" w:rsidRPr="00797464" w:rsidRDefault="0045750C" w:rsidP="006D59F7">
      <w:pPr>
        <w:contextualSpacing/>
        <w:jc w:val="both"/>
        <w:rPr>
          <w:sz w:val="32"/>
          <w:szCs w:val="32"/>
        </w:rPr>
      </w:pPr>
    </w:p>
    <w:p w14:paraId="7B5E53F5" w14:textId="77777777" w:rsidR="001C25BA" w:rsidRPr="00797464" w:rsidRDefault="0045750C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B</w:t>
      </w:r>
      <w:r w:rsidR="00BB6272" w:rsidRPr="00797464">
        <w:rPr>
          <w:sz w:val="32"/>
          <w:szCs w:val="32"/>
        </w:rPr>
        <w:t xml:space="preserve">ut </w:t>
      </w:r>
      <w:r w:rsidR="000D3A13" w:rsidRPr="00797464">
        <w:rPr>
          <w:sz w:val="32"/>
          <w:szCs w:val="32"/>
        </w:rPr>
        <w:t xml:space="preserve">when </w:t>
      </w:r>
      <w:r w:rsidR="00BB6272" w:rsidRPr="00797464">
        <w:rPr>
          <w:sz w:val="32"/>
          <w:szCs w:val="32"/>
        </w:rPr>
        <w:t xml:space="preserve">we </w:t>
      </w:r>
      <w:r w:rsidR="00F177C2" w:rsidRPr="00797464">
        <w:rPr>
          <w:sz w:val="32"/>
          <w:szCs w:val="32"/>
        </w:rPr>
        <w:t>choose not to</w:t>
      </w:r>
      <w:r w:rsidR="00BB6272" w:rsidRPr="00797464">
        <w:rPr>
          <w:sz w:val="32"/>
          <w:szCs w:val="32"/>
        </w:rPr>
        <w:t xml:space="preserve"> live a proactive spiritual life, t</w:t>
      </w:r>
      <w:r w:rsidR="00FE64CA" w:rsidRPr="00797464">
        <w:rPr>
          <w:sz w:val="32"/>
          <w:szCs w:val="32"/>
        </w:rPr>
        <w:t>here are many struggles and daily drama…</w:t>
      </w:r>
    </w:p>
    <w:p w14:paraId="6CC7C76D" w14:textId="77777777" w:rsidR="00671648" w:rsidRPr="00797464" w:rsidRDefault="00671648" w:rsidP="006D59F7">
      <w:pPr>
        <w:contextualSpacing/>
        <w:jc w:val="both"/>
        <w:rPr>
          <w:sz w:val="32"/>
          <w:szCs w:val="32"/>
        </w:rPr>
      </w:pPr>
    </w:p>
    <w:p w14:paraId="473A9051" w14:textId="77777777" w:rsidR="00844C76" w:rsidRPr="00797464" w:rsidRDefault="001E4817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Liv</w:t>
      </w:r>
      <w:r w:rsidR="00CD5FDF" w:rsidRPr="00797464">
        <w:rPr>
          <w:sz w:val="32"/>
          <w:szCs w:val="32"/>
        </w:rPr>
        <w:t>e</w:t>
      </w:r>
      <w:r w:rsidRPr="00797464">
        <w:rPr>
          <w:sz w:val="32"/>
          <w:szCs w:val="32"/>
        </w:rPr>
        <w:t xml:space="preserve"> proactivel</w:t>
      </w:r>
      <w:r w:rsidR="00AC73BE" w:rsidRPr="00797464">
        <w:rPr>
          <w:sz w:val="32"/>
          <w:szCs w:val="32"/>
        </w:rPr>
        <w:t>y</w:t>
      </w:r>
      <w:r w:rsidR="00C65741" w:rsidRPr="00797464">
        <w:rPr>
          <w:sz w:val="32"/>
          <w:szCs w:val="32"/>
        </w:rPr>
        <w:t>…</w:t>
      </w:r>
      <w:r w:rsidR="00AC73BE" w:rsidRPr="00797464">
        <w:rPr>
          <w:sz w:val="32"/>
          <w:szCs w:val="32"/>
        </w:rPr>
        <w:t xml:space="preserve"> and your</w:t>
      </w:r>
      <w:r w:rsidRPr="00797464">
        <w:rPr>
          <w:sz w:val="32"/>
          <w:szCs w:val="32"/>
        </w:rPr>
        <w:t xml:space="preserve"> </w:t>
      </w:r>
      <w:r w:rsidR="00AC73BE" w:rsidRPr="00797464">
        <w:rPr>
          <w:sz w:val="32"/>
          <w:szCs w:val="32"/>
        </w:rPr>
        <w:t>p</w:t>
      </w:r>
      <w:r w:rsidR="002A0DFA" w:rsidRPr="00797464">
        <w:rPr>
          <w:sz w:val="32"/>
          <w:szCs w:val="32"/>
        </w:rPr>
        <w:t>hysical</w:t>
      </w:r>
      <w:r w:rsidR="00E57BA8" w:rsidRPr="00797464">
        <w:rPr>
          <w:sz w:val="32"/>
          <w:szCs w:val="32"/>
        </w:rPr>
        <w:t xml:space="preserve"> </w:t>
      </w:r>
      <w:r w:rsidR="0012584C" w:rsidRPr="00797464">
        <w:rPr>
          <w:sz w:val="32"/>
          <w:szCs w:val="32"/>
        </w:rPr>
        <w:t>health</w:t>
      </w:r>
      <w:r w:rsidR="00AC73BE" w:rsidRPr="00797464">
        <w:rPr>
          <w:sz w:val="32"/>
          <w:szCs w:val="32"/>
        </w:rPr>
        <w:t xml:space="preserve"> will likely improve</w:t>
      </w:r>
      <w:r w:rsidR="003B1F4B" w:rsidRPr="00797464">
        <w:rPr>
          <w:sz w:val="32"/>
          <w:szCs w:val="32"/>
        </w:rPr>
        <w:t xml:space="preserve">, </w:t>
      </w:r>
      <w:r w:rsidR="000B62FA" w:rsidRPr="00797464">
        <w:rPr>
          <w:sz w:val="32"/>
          <w:szCs w:val="32"/>
        </w:rPr>
        <w:t>kicking your bad habits</w:t>
      </w:r>
      <w:r w:rsidR="00817F4E" w:rsidRPr="00797464">
        <w:rPr>
          <w:sz w:val="32"/>
          <w:szCs w:val="32"/>
        </w:rPr>
        <w:t xml:space="preserve"> </w:t>
      </w:r>
      <w:r w:rsidR="009F0830" w:rsidRPr="00797464">
        <w:rPr>
          <w:sz w:val="32"/>
          <w:szCs w:val="32"/>
        </w:rPr>
        <w:t xml:space="preserve">to the curb </w:t>
      </w:r>
      <w:r w:rsidR="00817F4E" w:rsidRPr="00797464">
        <w:rPr>
          <w:sz w:val="32"/>
          <w:szCs w:val="32"/>
        </w:rPr>
        <w:t xml:space="preserve">that </w:t>
      </w:r>
      <w:r w:rsidR="00A2777E" w:rsidRPr="00797464">
        <w:rPr>
          <w:sz w:val="32"/>
          <w:szCs w:val="32"/>
        </w:rPr>
        <w:t xml:space="preserve">are </w:t>
      </w:r>
      <w:r w:rsidR="003A22EC" w:rsidRPr="00797464">
        <w:rPr>
          <w:sz w:val="32"/>
          <w:szCs w:val="32"/>
        </w:rPr>
        <w:t>keep</w:t>
      </w:r>
      <w:r w:rsidR="00A2777E" w:rsidRPr="00797464">
        <w:rPr>
          <w:sz w:val="32"/>
          <w:szCs w:val="32"/>
        </w:rPr>
        <w:t>ing</w:t>
      </w:r>
      <w:r w:rsidR="003A22EC" w:rsidRPr="00797464">
        <w:rPr>
          <w:sz w:val="32"/>
          <w:szCs w:val="32"/>
        </w:rPr>
        <w:t xml:space="preserve"> </w:t>
      </w:r>
      <w:r w:rsidR="009F01D2" w:rsidRPr="00797464">
        <w:rPr>
          <w:sz w:val="32"/>
          <w:szCs w:val="32"/>
        </w:rPr>
        <w:t>your</w:t>
      </w:r>
      <w:r w:rsidR="00817F4E" w:rsidRPr="00797464">
        <w:rPr>
          <w:sz w:val="32"/>
          <w:szCs w:val="32"/>
        </w:rPr>
        <w:t xml:space="preserve"> body </w:t>
      </w:r>
      <w:r w:rsidR="003A22EC" w:rsidRPr="00797464">
        <w:rPr>
          <w:sz w:val="32"/>
          <w:szCs w:val="32"/>
        </w:rPr>
        <w:t>h</w:t>
      </w:r>
      <w:r w:rsidR="00844C76" w:rsidRPr="00797464">
        <w:rPr>
          <w:sz w:val="32"/>
          <w:szCs w:val="32"/>
        </w:rPr>
        <w:t>urt and unable to serve God in greater ways.</w:t>
      </w:r>
    </w:p>
    <w:p w14:paraId="2CBF46AC" w14:textId="77777777" w:rsidR="00844C76" w:rsidRPr="00797464" w:rsidRDefault="00844C76" w:rsidP="006D59F7">
      <w:pPr>
        <w:contextualSpacing/>
        <w:jc w:val="both"/>
        <w:rPr>
          <w:sz w:val="32"/>
          <w:szCs w:val="32"/>
        </w:rPr>
      </w:pPr>
    </w:p>
    <w:p w14:paraId="410706C2" w14:textId="77777777" w:rsidR="0003599A" w:rsidRPr="00797464" w:rsidRDefault="00844C76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Remember:</w:t>
      </w:r>
      <w:r w:rsidR="009F01D2" w:rsidRPr="00797464">
        <w:rPr>
          <w:sz w:val="32"/>
          <w:szCs w:val="32"/>
        </w:rPr>
        <w:t xml:space="preserve"> </w:t>
      </w:r>
      <w:r w:rsidR="00817F4E" w:rsidRPr="00797464">
        <w:rPr>
          <w:sz w:val="32"/>
          <w:szCs w:val="32"/>
        </w:rPr>
        <w:t xml:space="preserve">God has </w:t>
      </w:r>
      <w:r w:rsidR="00450037" w:rsidRPr="00797464">
        <w:rPr>
          <w:sz w:val="32"/>
          <w:szCs w:val="32"/>
        </w:rPr>
        <w:t xml:space="preserve">entrusted </w:t>
      </w:r>
      <w:r w:rsidR="000B55D7" w:rsidRPr="00797464">
        <w:rPr>
          <w:sz w:val="32"/>
          <w:szCs w:val="32"/>
        </w:rPr>
        <w:t xml:space="preserve">you with your body and He has a purpose and plan for you. </w:t>
      </w:r>
      <w:r w:rsidR="005E38C7" w:rsidRPr="00797464">
        <w:rPr>
          <w:sz w:val="32"/>
          <w:szCs w:val="32"/>
        </w:rPr>
        <w:t>1 Corinthians 6:19-20</w:t>
      </w:r>
    </w:p>
    <w:p w14:paraId="459B04E3" w14:textId="77777777" w:rsidR="0003599A" w:rsidRPr="00797464" w:rsidRDefault="0003599A" w:rsidP="006D59F7">
      <w:pPr>
        <w:contextualSpacing/>
        <w:jc w:val="both"/>
        <w:rPr>
          <w:sz w:val="32"/>
          <w:szCs w:val="32"/>
        </w:rPr>
      </w:pPr>
    </w:p>
    <w:p w14:paraId="67174C15" w14:textId="77777777" w:rsidR="0047742F" w:rsidRPr="00797464" w:rsidRDefault="00EE13E5" w:rsidP="00E9016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P</w:t>
      </w:r>
      <w:r w:rsidR="001B082B" w:rsidRPr="00797464">
        <w:rPr>
          <w:sz w:val="32"/>
          <w:szCs w:val="32"/>
        </w:rPr>
        <w:t xml:space="preserve">ick up/clean up after your self… </w:t>
      </w:r>
    </w:p>
    <w:p w14:paraId="03CEB6BF" w14:textId="77777777" w:rsidR="00623416" w:rsidRPr="00797464" w:rsidRDefault="0047742F" w:rsidP="00E9016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W</w:t>
      </w:r>
      <w:r w:rsidR="00C07D6B" w:rsidRPr="00797464">
        <w:rPr>
          <w:sz w:val="32"/>
          <w:szCs w:val="32"/>
        </w:rPr>
        <w:t>ipe the toothpaste off of your mirror</w:t>
      </w:r>
      <w:r w:rsidR="00623416" w:rsidRPr="00797464">
        <w:rPr>
          <w:sz w:val="32"/>
          <w:szCs w:val="32"/>
        </w:rPr>
        <w:t>!</w:t>
      </w:r>
    </w:p>
    <w:p w14:paraId="2C456D31" w14:textId="77777777" w:rsidR="00B658BA" w:rsidRPr="00797464" w:rsidRDefault="00B658BA" w:rsidP="00E9016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Make your bed everyday.</w:t>
      </w:r>
    </w:p>
    <w:p w14:paraId="7E7AC64A" w14:textId="77777777" w:rsidR="00623416" w:rsidRPr="00797464" w:rsidRDefault="00623416" w:rsidP="00E9016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Put your dishes in the dishwasher</w:t>
      </w:r>
      <w:r w:rsidR="0047742F" w:rsidRPr="00797464">
        <w:rPr>
          <w:sz w:val="32"/>
          <w:szCs w:val="32"/>
        </w:rPr>
        <w:t>.</w:t>
      </w:r>
    </w:p>
    <w:p w14:paraId="47160EC0" w14:textId="77777777" w:rsidR="0047742F" w:rsidRPr="00797464" w:rsidRDefault="0047742F" w:rsidP="00E9016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Put your dirty laundry in the hamper.</w:t>
      </w:r>
    </w:p>
    <w:p w14:paraId="3440BDFB" w14:textId="77777777" w:rsidR="00E90162" w:rsidRPr="00797464" w:rsidRDefault="00D472B7" w:rsidP="00E9016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797464">
        <w:rPr>
          <w:sz w:val="32"/>
          <w:szCs w:val="32"/>
        </w:rPr>
        <w:t>Help with the weekly cleaning/chores.</w:t>
      </w:r>
    </w:p>
    <w:p w14:paraId="32C5250B" w14:textId="77777777" w:rsidR="00E90162" w:rsidRPr="00797464" w:rsidRDefault="00E90162" w:rsidP="00E90162">
      <w:pPr>
        <w:jc w:val="both"/>
        <w:rPr>
          <w:sz w:val="32"/>
          <w:szCs w:val="32"/>
        </w:rPr>
      </w:pPr>
    </w:p>
    <w:p w14:paraId="502AEF30" w14:textId="77777777" w:rsidR="00D472B7" w:rsidRPr="00797464" w:rsidRDefault="005D62F9" w:rsidP="00E90162">
      <w:pPr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Keep the spaces around you cleaner and </w:t>
      </w:r>
      <w:r w:rsidR="00133A4D" w:rsidRPr="00797464">
        <w:rPr>
          <w:sz w:val="32"/>
          <w:szCs w:val="32"/>
        </w:rPr>
        <w:t>see how much better you and the people around you feel.</w:t>
      </w:r>
      <w:r w:rsidR="00E90162" w:rsidRPr="00797464">
        <w:rPr>
          <w:sz w:val="32"/>
          <w:szCs w:val="32"/>
        </w:rPr>
        <w:t xml:space="preserve"> It </w:t>
      </w:r>
      <w:r w:rsidR="00B658BA" w:rsidRPr="00797464">
        <w:rPr>
          <w:sz w:val="32"/>
          <w:szCs w:val="32"/>
        </w:rPr>
        <w:t>is a m</w:t>
      </w:r>
      <w:r w:rsidR="000A73C7" w:rsidRPr="00797464">
        <w:rPr>
          <w:sz w:val="32"/>
          <w:szCs w:val="32"/>
        </w:rPr>
        <w:t>ajor boost.</w:t>
      </w:r>
    </w:p>
    <w:p w14:paraId="1A26D643" w14:textId="77777777" w:rsidR="00C07D6B" w:rsidRPr="00797464" w:rsidRDefault="00C07D6B" w:rsidP="006D59F7">
      <w:pPr>
        <w:contextualSpacing/>
        <w:jc w:val="both"/>
        <w:rPr>
          <w:sz w:val="32"/>
          <w:szCs w:val="32"/>
        </w:rPr>
      </w:pPr>
    </w:p>
    <w:p w14:paraId="5EF6894D" w14:textId="77777777" w:rsidR="00C64A16" w:rsidRPr="00797464" w:rsidRDefault="003412EB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Why? </w:t>
      </w:r>
      <w:r w:rsidR="005A47F7" w:rsidRPr="00797464">
        <w:rPr>
          <w:sz w:val="32"/>
          <w:szCs w:val="32"/>
        </w:rPr>
        <w:t>“</w:t>
      </w:r>
      <w:r w:rsidRPr="00797464">
        <w:rPr>
          <w:sz w:val="32"/>
          <w:szCs w:val="32"/>
        </w:rPr>
        <w:t>It</w:t>
      </w:r>
      <w:r w:rsidR="005145A6" w:rsidRPr="00797464">
        <w:rPr>
          <w:sz w:val="32"/>
          <w:szCs w:val="32"/>
        </w:rPr>
        <w:t>’</w:t>
      </w:r>
      <w:r w:rsidR="005A47F7" w:rsidRPr="00797464">
        <w:rPr>
          <w:sz w:val="32"/>
          <w:szCs w:val="32"/>
        </w:rPr>
        <w:t>s the same attitude that Christ had</w:t>
      </w:r>
      <w:r w:rsidR="005145A6" w:rsidRPr="00797464">
        <w:rPr>
          <w:sz w:val="32"/>
          <w:szCs w:val="32"/>
        </w:rPr>
        <w:t>.</w:t>
      </w:r>
      <w:r w:rsidR="005A47F7" w:rsidRPr="00797464">
        <w:rPr>
          <w:sz w:val="32"/>
          <w:szCs w:val="32"/>
        </w:rPr>
        <w:t>”</w:t>
      </w:r>
      <w:r w:rsidR="005145A6" w:rsidRPr="00797464">
        <w:rPr>
          <w:sz w:val="32"/>
          <w:szCs w:val="32"/>
        </w:rPr>
        <w:t xml:space="preserve"> </w:t>
      </w:r>
      <w:r w:rsidR="00C64A16" w:rsidRPr="00797464">
        <w:rPr>
          <w:sz w:val="32"/>
          <w:szCs w:val="32"/>
        </w:rPr>
        <w:t>Colossians 3:17</w:t>
      </w:r>
    </w:p>
    <w:p w14:paraId="32FE3B52" w14:textId="77777777" w:rsidR="00095608" w:rsidRPr="00797464" w:rsidRDefault="005A47F7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 </w:t>
      </w:r>
    </w:p>
    <w:p w14:paraId="5E36854A" w14:textId="77777777" w:rsidR="00622595" w:rsidRPr="00797464" w:rsidRDefault="00A12F60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Living a proactive s</w:t>
      </w:r>
      <w:r w:rsidR="002A0DFA" w:rsidRPr="00797464">
        <w:rPr>
          <w:sz w:val="32"/>
          <w:szCs w:val="32"/>
        </w:rPr>
        <w:t>ocial</w:t>
      </w:r>
      <w:r w:rsidRPr="00797464">
        <w:rPr>
          <w:sz w:val="32"/>
          <w:szCs w:val="32"/>
        </w:rPr>
        <w:t xml:space="preserve"> life </w:t>
      </w:r>
      <w:r w:rsidR="007D25A9" w:rsidRPr="00797464">
        <w:rPr>
          <w:sz w:val="32"/>
          <w:szCs w:val="32"/>
        </w:rPr>
        <w:t>doesn’t meaning</w:t>
      </w:r>
      <w:r w:rsidRPr="00797464">
        <w:rPr>
          <w:sz w:val="32"/>
          <w:szCs w:val="32"/>
        </w:rPr>
        <w:t xml:space="preserve"> dating </w:t>
      </w:r>
      <w:r w:rsidR="00657569" w:rsidRPr="00797464">
        <w:rPr>
          <w:sz w:val="32"/>
          <w:szCs w:val="32"/>
        </w:rPr>
        <w:t xml:space="preserve">as many people as </w:t>
      </w:r>
      <w:r w:rsidR="007D25A9" w:rsidRPr="00797464">
        <w:rPr>
          <w:sz w:val="32"/>
          <w:szCs w:val="32"/>
        </w:rPr>
        <w:t>possible</w:t>
      </w:r>
      <w:r w:rsidR="00657569" w:rsidRPr="00797464">
        <w:rPr>
          <w:sz w:val="32"/>
          <w:szCs w:val="32"/>
        </w:rPr>
        <w:t xml:space="preserve"> </w:t>
      </w:r>
      <w:r w:rsidR="00DD0CD9" w:rsidRPr="00797464">
        <w:rPr>
          <w:sz w:val="32"/>
          <w:szCs w:val="32"/>
        </w:rPr>
        <w:t>each</w:t>
      </w:r>
      <w:r w:rsidR="00657569" w:rsidRPr="00797464">
        <w:rPr>
          <w:sz w:val="32"/>
          <w:szCs w:val="32"/>
        </w:rPr>
        <w:t xml:space="preserve"> month</w:t>
      </w:r>
      <w:r w:rsidR="00632C6E" w:rsidRPr="00797464">
        <w:rPr>
          <w:sz w:val="32"/>
          <w:szCs w:val="32"/>
        </w:rPr>
        <w:t xml:space="preserve"> (</w:t>
      </w:r>
      <w:r w:rsidR="003C3647" w:rsidRPr="00797464">
        <w:rPr>
          <w:sz w:val="32"/>
          <w:szCs w:val="32"/>
        </w:rPr>
        <w:t xml:space="preserve">It is seeking </w:t>
      </w:r>
      <w:r w:rsidR="00DD0CD9" w:rsidRPr="00797464">
        <w:rPr>
          <w:sz w:val="32"/>
          <w:szCs w:val="32"/>
        </w:rPr>
        <w:t xml:space="preserve">those </w:t>
      </w:r>
      <w:r w:rsidR="001B323A" w:rsidRPr="00797464">
        <w:rPr>
          <w:sz w:val="32"/>
          <w:szCs w:val="32"/>
        </w:rPr>
        <w:t>Godly</w:t>
      </w:r>
      <w:r w:rsidR="00632C6E" w:rsidRPr="00797464">
        <w:rPr>
          <w:sz w:val="32"/>
          <w:szCs w:val="32"/>
        </w:rPr>
        <w:t xml:space="preserve"> relationships</w:t>
      </w:r>
      <w:r w:rsidR="001B323A" w:rsidRPr="00797464">
        <w:rPr>
          <w:sz w:val="32"/>
          <w:szCs w:val="32"/>
        </w:rPr>
        <w:t xml:space="preserve"> that will benefit </w:t>
      </w:r>
      <w:r w:rsidR="00286433" w:rsidRPr="00797464">
        <w:rPr>
          <w:sz w:val="32"/>
          <w:szCs w:val="32"/>
        </w:rPr>
        <w:t>your</w:t>
      </w:r>
      <w:r w:rsidR="001B323A" w:rsidRPr="00797464">
        <w:rPr>
          <w:sz w:val="32"/>
          <w:szCs w:val="32"/>
        </w:rPr>
        <w:t xml:space="preserve"> soul</w:t>
      </w:r>
      <w:r w:rsidR="003C3647" w:rsidRPr="00797464">
        <w:rPr>
          <w:sz w:val="32"/>
          <w:szCs w:val="32"/>
        </w:rPr>
        <w:t xml:space="preserve"> (J.C. Ryle)</w:t>
      </w:r>
      <w:r w:rsidR="00622595" w:rsidRPr="00797464">
        <w:rPr>
          <w:sz w:val="32"/>
          <w:szCs w:val="32"/>
        </w:rPr>
        <w:t>.</w:t>
      </w:r>
    </w:p>
    <w:p w14:paraId="6CA4532D" w14:textId="77777777" w:rsidR="00622595" w:rsidRPr="00797464" w:rsidRDefault="00622595" w:rsidP="006D59F7">
      <w:pPr>
        <w:contextualSpacing/>
        <w:jc w:val="both"/>
        <w:rPr>
          <w:sz w:val="32"/>
          <w:szCs w:val="32"/>
        </w:rPr>
      </w:pPr>
    </w:p>
    <w:p w14:paraId="7717E9BE" w14:textId="77777777" w:rsidR="005325A4" w:rsidRPr="00797464" w:rsidRDefault="006C2A1D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Proactively k</w:t>
      </w:r>
      <w:r w:rsidR="00A22036" w:rsidRPr="00797464">
        <w:rPr>
          <w:sz w:val="32"/>
          <w:szCs w:val="32"/>
        </w:rPr>
        <w:t xml:space="preserve">eep </w:t>
      </w:r>
      <w:r w:rsidR="00595FDB" w:rsidRPr="00797464">
        <w:rPr>
          <w:sz w:val="32"/>
          <w:szCs w:val="32"/>
        </w:rPr>
        <w:t>y</w:t>
      </w:r>
      <w:r w:rsidR="00A22036" w:rsidRPr="00797464">
        <w:rPr>
          <w:sz w:val="32"/>
          <w:szCs w:val="32"/>
        </w:rPr>
        <w:t>our word/promises/commitments</w:t>
      </w:r>
      <w:r w:rsidR="00846142" w:rsidRPr="00797464">
        <w:rPr>
          <w:sz w:val="32"/>
          <w:szCs w:val="32"/>
        </w:rPr>
        <w:t>…</w:t>
      </w:r>
      <w:r w:rsidR="00622595" w:rsidRPr="00797464">
        <w:rPr>
          <w:sz w:val="32"/>
          <w:szCs w:val="32"/>
        </w:rPr>
        <w:t xml:space="preserve"> James 5:12</w:t>
      </w:r>
      <w:r w:rsidR="00846142" w:rsidRPr="00797464">
        <w:rPr>
          <w:sz w:val="32"/>
          <w:szCs w:val="32"/>
        </w:rPr>
        <w:t xml:space="preserve"> </w:t>
      </w:r>
    </w:p>
    <w:p w14:paraId="6B6F1CBA" w14:textId="77777777" w:rsidR="005325A4" w:rsidRPr="00797464" w:rsidRDefault="001A57DA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lastRenderedPageBreak/>
        <w:t xml:space="preserve">That’s </w:t>
      </w:r>
      <w:r w:rsidR="0093677B" w:rsidRPr="00797464">
        <w:rPr>
          <w:sz w:val="32"/>
          <w:szCs w:val="32"/>
        </w:rPr>
        <w:t>the attitude of Christ.</w:t>
      </w:r>
    </w:p>
    <w:p w14:paraId="20ADEB68" w14:textId="77777777" w:rsidR="00CA02DF" w:rsidRPr="00797464" w:rsidRDefault="00CA02DF" w:rsidP="006D59F7">
      <w:pPr>
        <w:contextualSpacing/>
        <w:jc w:val="both"/>
        <w:rPr>
          <w:sz w:val="32"/>
          <w:szCs w:val="32"/>
        </w:rPr>
      </w:pPr>
    </w:p>
    <w:p w14:paraId="4B2CB48B" w14:textId="77777777" w:rsidR="00CA02DF" w:rsidRPr="00797464" w:rsidRDefault="00CA02DF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Get a day planner</w:t>
      </w:r>
      <w:r w:rsidR="00F55823" w:rsidRPr="00797464">
        <w:rPr>
          <w:sz w:val="32"/>
          <w:szCs w:val="32"/>
        </w:rPr>
        <w:t>, live a proactive, balanced life</w:t>
      </w:r>
      <w:r w:rsidRPr="00797464">
        <w:rPr>
          <w:sz w:val="32"/>
          <w:szCs w:val="32"/>
        </w:rPr>
        <w:t>!</w:t>
      </w:r>
    </w:p>
    <w:p w14:paraId="0D172871" w14:textId="77777777" w:rsidR="00D8007A" w:rsidRPr="00797464" w:rsidRDefault="00D8007A" w:rsidP="006D59F7">
      <w:pPr>
        <w:contextualSpacing/>
        <w:jc w:val="both"/>
        <w:rPr>
          <w:sz w:val="32"/>
          <w:szCs w:val="32"/>
        </w:rPr>
      </w:pPr>
    </w:p>
    <w:p w14:paraId="4C7738C3" w14:textId="77777777" w:rsidR="00AC399E" w:rsidRPr="00797464" w:rsidRDefault="00AC399E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It is also helpful to write down an important verse that God revealed as you </w:t>
      </w:r>
      <w:r w:rsidR="00D8007A" w:rsidRPr="00797464">
        <w:rPr>
          <w:sz w:val="32"/>
          <w:szCs w:val="32"/>
        </w:rPr>
        <w:t>spent time with Him, so you can meditate on it.</w:t>
      </w:r>
    </w:p>
    <w:p w14:paraId="14C97625" w14:textId="77777777" w:rsidR="0093677B" w:rsidRPr="00797464" w:rsidRDefault="0093677B" w:rsidP="006D59F7">
      <w:pPr>
        <w:contextualSpacing/>
        <w:jc w:val="both"/>
        <w:rPr>
          <w:sz w:val="32"/>
          <w:szCs w:val="32"/>
        </w:rPr>
      </w:pPr>
    </w:p>
    <w:p w14:paraId="0FC63319" w14:textId="77777777" w:rsidR="004B3A97" w:rsidRPr="00797464" w:rsidRDefault="0093677B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Proactively honor</w:t>
      </w:r>
      <w:r w:rsidR="00B42D49" w:rsidRPr="00797464">
        <w:rPr>
          <w:sz w:val="32"/>
          <w:szCs w:val="32"/>
        </w:rPr>
        <w:t>,</w:t>
      </w:r>
      <w:r w:rsidR="00CA02DF" w:rsidRPr="00797464">
        <w:rPr>
          <w:sz w:val="32"/>
          <w:szCs w:val="32"/>
        </w:rPr>
        <w:t xml:space="preserve"> be kind</w:t>
      </w:r>
      <w:r w:rsidR="00B42D49" w:rsidRPr="00797464">
        <w:rPr>
          <w:sz w:val="32"/>
          <w:szCs w:val="32"/>
        </w:rPr>
        <w:t>, and obey</w:t>
      </w:r>
      <w:r w:rsidR="00CA02DF" w:rsidRPr="00797464">
        <w:rPr>
          <w:sz w:val="32"/>
          <w:szCs w:val="32"/>
        </w:rPr>
        <w:t xml:space="preserve"> other</w:t>
      </w:r>
      <w:r w:rsidR="007140DD" w:rsidRPr="00797464">
        <w:rPr>
          <w:sz w:val="32"/>
          <w:szCs w:val="32"/>
        </w:rPr>
        <w:t>s</w:t>
      </w:r>
      <w:r w:rsidR="00202D00" w:rsidRPr="00797464">
        <w:rPr>
          <w:sz w:val="32"/>
          <w:szCs w:val="32"/>
        </w:rPr>
        <w:t xml:space="preserve"> (Parents/spouse/</w:t>
      </w:r>
      <w:r w:rsidR="007140DD" w:rsidRPr="00797464">
        <w:rPr>
          <w:sz w:val="32"/>
          <w:szCs w:val="32"/>
        </w:rPr>
        <w:t>teachers/</w:t>
      </w:r>
      <w:r w:rsidR="004B3A97" w:rsidRPr="00797464">
        <w:rPr>
          <w:sz w:val="32"/>
          <w:szCs w:val="32"/>
        </w:rPr>
        <w:t>boss/</w:t>
      </w:r>
      <w:r w:rsidR="00202D00" w:rsidRPr="00797464">
        <w:rPr>
          <w:sz w:val="32"/>
          <w:szCs w:val="32"/>
        </w:rPr>
        <w:t>law</w:t>
      </w:r>
      <w:r w:rsidR="004B3A97" w:rsidRPr="00797464">
        <w:rPr>
          <w:sz w:val="32"/>
          <w:szCs w:val="32"/>
        </w:rPr>
        <w:t>/etc…</w:t>
      </w:r>
      <w:r w:rsidR="00FA151E" w:rsidRPr="00797464">
        <w:rPr>
          <w:sz w:val="32"/>
          <w:szCs w:val="32"/>
        </w:rPr>
        <w:t>)</w:t>
      </w:r>
      <w:r w:rsidR="00CA02DF" w:rsidRPr="00797464">
        <w:rPr>
          <w:sz w:val="32"/>
          <w:szCs w:val="32"/>
        </w:rPr>
        <w:t>.</w:t>
      </w:r>
    </w:p>
    <w:p w14:paraId="41A30EC3" w14:textId="77777777" w:rsidR="00FA151E" w:rsidRPr="00797464" w:rsidRDefault="00CA02DF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 </w:t>
      </w:r>
    </w:p>
    <w:p w14:paraId="277A3006" w14:textId="77777777" w:rsidR="00FA151E" w:rsidRPr="00797464" w:rsidRDefault="00FA151E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That’s the attitude of Christ Jesus…</w:t>
      </w:r>
      <w:r w:rsidR="004B3A97" w:rsidRPr="00797464">
        <w:rPr>
          <w:sz w:val="32"/>
          <w:szCs w:val="32"/>
        </w:rPr>
        <w:t xml:space="preserve"> </w:t>
      </w:r>
      <w:r w:rsidR="004348F9" w:rsidRPr="00797464">
        <w:rPr>
          <w:sz w:val="32"/>
          <w:szCs w:val="32"/>
        </w:rPr>
        <w:t xml:space="preserve">Don’t be one of those Christians that say you support law enforcement, while </w:t>
      </w:r>
      <w:r w:rsidR="00EE24F0" w:rsidRPr="00797464">
        <w:rPr>
          <w:sz w:val="32"/>
          <w:szCs w:val="32"/>
        </w:rPr>
        <w:t xml:space="preserve">disregarding the speed limit and various other laws that you </w:t>
      </w:r>
      <w:r w:rsidR="00DB62D5" w:rsidRPr="00797464">
        <w:rPr>
          <w:sz w:val="32"/>
          <w:szCs w:val="32"/>
        </w:rPr>
        <w:t>choose not</w:t>
      </w:r>
      <w:r w:rsidR="00EE24F0" w:rsidRPr="00797464">
        <w:rPr>
          <w:sz w:val="32"/>
          <w:szCs w:val="32"/>
        </w:rPr>
        <w:t xml:space="preserve"> to</w:t>
      </w:r>
      <w:r w:rsidR="00DB62D5" w:rsidRPr="00797464">
        <w:rPr>
          <w:sz w:val="32"/>
          <w:szCs w:val="32"/>
        </w:rPr>
        <w:t xml:space="preserve"> agree with.</w:t>
      </w:r>
      <w:r w:rsidR="00EE24F0" w:rsidRPr="00797464">
        <w:rPr>
          <w:sz w:val="32"/>
          <w:szCs w:val="32"/>
        </w:rPr>
        <w:t xml:space="preserve"> </w:t>
      </w:r>
    </w:p>
    <w:p w14:paraId="15912036" w14:textId="77777777" w:rsidR="00FA151E" w:rsidRPr="00797464" w:rsidRDefault="00FA151E" w:rsidP="006D59F7">
      <w:pPr>
        <w:contextualSpacing/>
        <w:jc w:val="both"/>
        <w:rPr>
          <w:sz w:val="32"/>
          <w:szCs w:val="32"/>
        </w:rPr>
      </w:pPr>
    </w:p>
    <w:p w14:paraId="7B8D7CC6" w14:textId="77777777" w:rsidR="0042469E" w:rsidRPr="00797464" w:rsidRDefault="00A04F90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Living proactively </w:t>
      </w:r>
      <w:r w:rsidR="00202D00" w:rsidRPr="00797464">
        <w:rPr>
          <w:sz w:val="32"/>
          <w:szCs w:val="32"/>
        </w:rPr>
        <w:t xml:space="preserve">will </w:t>
      </w:r>
      <w:r w:rsidR="00846142" w:rsidRPr="00797464">
        <w:rPr>
          <w:sz w:val="32"/>
          <w:szCs w:val="32"/>
        </w:rPr>
        <w:t xml:space="preserve">keep you </w:t>
      </w:r>
      <w:r w:rsidR="00881761" w:rsidRPr="00797464">
        <w:rPr>
          <w:sz w:val="32"/>
          <w:szCs w:val="32"/>
        </w:rPr>
        <w:t xml:space="preserve">from getting into </w:t>
      </w:r>
      <w:r w:rsidR="00846142" w:rsidRPr="00797464">
        <w:rPr>
          <w:sz w:val="32"/>
          <w:szCs w:val="32"/>
        </w:rPr>
        <w:t>trouble</w:t>
      </w:r>
      <w:r w:rsidR="00A5594F" w:rsidRPr="00797464">
        <w:rPr>
          <w:sz w:val="32"/>
          <w:szCs w:val="32"/>
        </w:rPr>
        <w:t xml:space="preserve"> </w:t>
      </w:r>
      <w:r w:rsidR="00160395" w:rsidRPr="00797464">
        <w:rPr>
          <w:sz w:val="32"/>
          <w:szCs w:val="32"/>
        </w:rPr>
        <w:t xml:space="preserve">with </w:t>
      </w:r>
      <w:r w:rsidR="00CF2D6D" w:rsidRPr="00797464">
        <w:rPr>
          <w:sz w:val="32"/>
          <w:szCs w:val="32"/>
        </w:rPr>
        <w:t xml:space="preserve">the </w:t>
      </w:r>
      <w:r w:rsidR="0038594F" w:rsidRPr="00797464">
        <w:rPr>
          <w:sz w:val="32"/>
          <w:szCs w:val="32"/>
        </w:rPr>
        <w:t xml:space="preserve">vary </w:t>
      </w:r>
      <w:r w:rsidR="00CF2D6D" w:rsidRPr="00797464">
        <w:rPr>
          <w:sz w:val="32"/>
          <w:szCs w:val="32"/>
        </w:rPr>
        <w:t xml:space="preserve">people God has you here to </w:t>
      </w:r>
      <w:r w:rsidR="005325A4" w:rsidRPr="00797464">
        <w:rPr>
          <w:sz w:val="32"/>
          <w:szCs w:val="32"/>
        </w:rPr>
        <w:t>live a</w:t>
      </w:r>
      <w:r w:rsidR="00CF2D6D" w:rsidRPr="00797464">
        <w:rPr>
          <w:sz w:val="32"/>
          <w:szCs w:val="32"/>
        </w:rPr>
        <w:t xml:space="preserve"> Godly</w:t>
      </w:r>
      <w:r w:rsidR="00A5594F" w:rsidRPr="00797464">
        <w:rPr>
          <w:sz w:val="32"/>
          <w:szCs w:val="32"/>
        </w:rPr>
        <w:t>/positive/proactive</w:t>
      </w:r>
      <w:r w:rsidR="00CF2D6D" w:rsidRPr="00797464">
        <w:rPr>
          <w:sz w:val="32"/>
          <w:szCs w:val="32"/>
        </w:rPr>
        <w:t xml:space="preserve"> example </w:t>
      </w:r>
      <w:proofErr w:type="gramStart"/>
      <w:r w:rsidR="00CF2D6D" w:rsidRPr="00797464">
        <w:rPr>
          <w:sz w:val="32"/>
          <w:szCs w:val="32"/>
        </w:rPr>
        <w:t>for</w:t>
      </w:r>
      <w:r w:rsidR="00FD10D3" w:rsidRPr="00797464">
        <w:rPr>
          <w:sz w:val="32"/>
          <w:szCs w:val="32"/>
        </w:rPr>
        <w:t>, and</w:t>
      </w:r>
      <w:proofErr w:type="gramEnd"/>
      <w:r w:rsidR="00FD10D3" w:rsidRPr="00797464">
        <w:rPr>
          <w:sz w:val="32"/>
          <w:szCs w:val="32"/>
        </w:rPr>
        <w:t xml:space="preserve"> lead </w:t>
      </w:r>
      <w:r w:rsidR="0038594F" w:rsidRPr="00797464">
        <w:rPr>
          <w:sz w:val="32"/>
          <w:szCs w:val="32"/>
        </w:rPr>
        <w:t xml:space="preserve">them </w:t>
      </w:r>
      <w:r w:rsidR="00FD10D3" w:rsidRPr="00797464">
        <w:rPr>
          <w:sz w:val="32"/>
          <w:szCs w:val="32"/>
        </w:rPr>
        <w:t>to faith in Christ</w:t>
      </w:r>
      <w:r w:rsidR="00C6453D" w:rsidRPr="00797464">
        <w:rPr>
          <w:sz w:val="32"/>
          <w:szCs w:val="32"/>
        </w:rPr>
        <w:t>.</w:t>
      </w:r>
    </w:p>
    <w:p w14:paraId="7DF8AADE" w14:textId="77777777" w:rsidR="00A22036" w:rsidRPr="00797464" w:rsidRDefault="00A22036" w:rsidP="006D59F7">
      <w:pPr>
        <w:contextualSpacing/>
        <w:jc w:val="both"/>
        <w:rPr>
          <w:sz w:val="32"/>
          <w:szCs w:val="32"/>
        </w:rPr>
      </w:pPr>
    </w:p>
    <w:p w14:paraId="47BFF910" w14:textId="77777777" w:rsidR="009E2C61" w:rsidRPr="00797464" w:rsidRDefault="00C6453D" w:rsidP="006D59F7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Live a proactive f</w:t>
      </w:r>
      <w:r w:rsidR="00AD1569" w:rsidRPr="00797464">
        <w:rPr>
          <w:sz w:val="32"/>
          <w:szCs w:val="32"/>
        </w:rPr>
        <w:t>inancial</w:t>
      </w:r>
      <w:r w:rsidRPr="00797464">
        <w:rPr>
          <w:sz w:val="32"/>
          <w:szCs w:val="32"/>
        </w:rPr>
        <w:t xml:space="preserve"> life.</w:t>
      </w:r>
      <w:r w:rsidR="00AD1569" w:rsidRPr="00797464">
        <w:rPr>
          <w:sz w:val="32"/>
          <w:szCs w:val="32"/>
        </w:rPr>
        <w:t xml:space="preserve"> </w:t>
      </w:r>
      <w:r w:rsidRPr="00797464">
        <w:rPr>
          <w:sz w:val="32"/>
          <w:szCs w:val="32"/>
        </w:rPr>
        <w:t>B</w:t>
      </w:r>
      <w:r w:rsidR="00E3777E" w:rsidRPr="00797464">
        <w:rPr>
          <w:sz w:val="32"/>
          <w:szCs w:val="32"/>
        </w:rPr>
        <w:t>e a “good steward</w:t>
      </w:r>
      <w:r w:rsidR="0042469E" w:rsidRPr="00797464">
        <w:rPr>
          <w:sz w:val="32"/>
          <w:szCs w:val="32"/>
        </w:rPr>
        <w:t xml:space="preserve">” </w:t>
      </w:r>
      <w:r w:rsidR="005524B9" w:rsidRPr="00797464">
        <w:rPr>
          <w:sz w:val="32"/>
          <w:szCs w:val="32"/>
        </w:rPr>
        <w:t>of</w:t>
      </w:r>
      <w:r w:rsidR="00C1273D" w:rsidRPr="00797464">
        <w:rPr>
          <w:sz w:val="32"/>
          <w:szCs w:val="32"/>
        </w:rPr>
        <w:t xml:space="preserve"> God’s money </w:t>
      </w:r>
      <w:r w:rsidR="00924E65" w:rsidRPr="00797464">
        <w:rPr>
          <w:sz w:val="32"/>
          <w:szCs w:val="32"/>
        </w:rPr>
        <w:t xml:space="preserve">that He has entrusted you with </w:t>
      </w:r>
      <w:r w:rsidR="00C1273D" w:rsidRPr="00797464">
        <w:rPr>
          <w:sz w:val="32"/>
          <w:szCs w:val="32"/>
        </w:rPr>
        <w:t>so He can entrust you with more?</w:t>
      </w:r>
    </w:p>
    <w:p w14:paraId="2AC2C2BD" w14:textId="77777777" w:rsidR="003143D2" w:rsidRPr="00797464" w:rsidRDefault="003143D2" w:rsidP="006D59F7">
      <w:pPr>
        <w:contextualSpacing/>
        <w:jc w:val="both"/>
        <w:rPr>
          <w:sz w:val="32"/>
          <w:szCs w:val="32"/>
        </w:rPr>
      </w:pPr>
    </w:p>
    <w:p w14:paraId="0CB5A408" w14:textId="77777777" w:rsidR="00850492" w:rsidRPr="00797464" w:rsidRDefault="003143D2" w:rsidP="005051FD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Make sure </w:t>
      </w:r>
      <w:r w:rsidR="003C543A" w:rsidRPr="00797464">
        <w:rPr>
          <w:sz w:val="32"/>
          <w:szCs w:val="32"/>
        </w:rPr>
        <w:t>you</w:t>
      </w:r>
      <w:r w:rsidRPr="00797464">
        <w:rPr>
          <w:sz w:val="32"/>
          <w:szCs w:val="32"/>
        </w:rPr>
        <w:t xml:space="preserve"> tithe </w:t>
      </w:r>
      <w:r w:rsidR="003C543A" w:rsidRPr="00797464">
        <w:rPr>
          <w:sz w:val="32"/>
          <w:szCs w:val="32"/>
        </w:rPr>
        <w:t xml:space="preserve">to the Lord </w:t>
      </w:r>
      <w:r w:rsidRPr="00797464">
        <w:rPr>
          <w:sz w:val="32"/>
          <w:szCs w:val="32"/>
        </w:rPr>
        <w:t>first</w:t>
      </w:r>
      <w:r w:rsidR="003C543A" w:rsidRPr="00797464">
        <w:rPr>
          <w:sz w:val="32"/>
          <w:szCs w:val="32"/>
        </w:rPr>
        <w:t>!</w:t>
      </w:r>
      <w:r w:rsidR="00CA337C" w:rsidRPr="00797464">
        <w:rPr>
          <w:sz w:val="32"/>
          <w:szCs w:val="32"/>
        </w:rPr>
        <w:t xml:space="preserve"> Mal 3:8-10 That’s is the attitude of Christ.</w:t>
      </w:r>
    </w:p>
    <w:p w14:paraId="2F627271" w14:textId="77777777" w:rsidR="009E2C61" w:rsidRPr="00797464" w:rsidRDefault="009E2C61" w:rsidP="005051FD">
      <w:pPr>
        <w:contextualSpacing/>
        <w:jc w:val="both"/>
        <w:rPr>
          <w:sz w:val="32"/>
          <w:szCs w:val="32"/>
        </w:rPr>
      </w:pPr>
    </w:p>
    <w:p w14:paraId="6ECD20FB" w14:textId="77777777" w:rsidR="009E2C61" w:rsidRPr="00797464" w:rsidRDefault="009E2C61" w:rsidP="005051FD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If you need budgeting tools</w:t>
      </w:r>
      <w:r w:rsidR="004A7EB1" w:rsidRPr="00797464">
        <w:rPr>
          <w:sz w:val="32"/>
          <w:szCs w:val="32"/>
        </w:rPr>
        <w:t xml:space="preserve"> I can help.</w:t>
      </w:r>
    </w:p>
    <w:p w14:paraId="4E772569" w14:textId="77777777" w:rsidR="004A7EB1" w:rsidRPr="00797464" w:rsidRDefault="004A7EB1" w:rsidP="005051FD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If you know how to use Excel, I have spreadsheet that will cha</w:t>
      </w:r>
      <w:r w:rsidR="008F4141" w:rsidRPr="00797464">
        <w:rPr>
          <w:sz w:val="32"/>
          <w:szCs w:val="32"/>
        </w:rPr>
        <w:t>nge your financial future.</w:t>
      </w:r>
    </w:p>
    <w:p w14:paraId="4BE2FA18" w14:textId="77777777" w:rsidR="009226AC" w:rsidRPr="00797464" w:rsidRDefault="009226AC" w:rsidP="005051FD">
      <w:pPr>
        <w:contextualSpacing/>
        <w:jc w:val="both"/>
        <w:rPr>
          <w:sz w:val="32"/>
          <w:szCs w:val="32"/>
        </w:rPr>
      </w:pPr>
    </w:p>
    <w:p w14:paraId="5DA15976" w14:textId="77777777" w:rsidR="009226AC" w:rsidRPr="00797464" w:rsidRDefault="009226AC" w:rsidP="005051FD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 xml:space="preserve">As you give yourself to </w:t>
      </w:r>
      <w:r w:rsidR="00280A61" w:rsidRPr="00797464">
        <w:rPr>
          <w:sz w:val="32"/>
          <w:szCs w:val="32"/>
        </w:rPr>
        <w:t xml:space="preserve">becoming </w:t>
      </w:r>
      <w:r w:rsidRPr="00797464">
        <w:rPr>
          <w:sz w:val="32"/>
          <w:szCs w:val="32"/>
        </w:rPr>
        <w:t xml:space="preserve">the </w:t>
      </w:r>
      <w:r w:rsidR="00404E34" w:rsidRPr="00797464">
        <w:rPr>
          <w:sz w:val="32"/>
          <w:szCs w:val="32"/>
        </w:rPr>
        <w:t xml:space="preserve">“New You” that Jesus died for you to be, He will bless your life </w:t>
      </w:r>
      <w:r w:rsidR="00E27573" w:rsidRPr="00797464">
        <w:rPr>
          <w:sz w:val="32"/>
          <w:szCs w:val="32"/>
        </w:rPr>
        <w:t>like never before…</w:t>
      </w:r>
    </w:p>
    <w:p w14:paraId="11F1EF8B" w14:textId="77777777" w:rsidR="00E27573" w:rsidRPr="00797464" w:rsidRDefault="00E27573" w:rsidP="005051FD">
      <w:pPr>
        <w:contextualSpacing/>
        <w:jc w:val="both"/>
        <w:rPr>
          <w:sz w:val="32"/>
          <w:szCs w:val="32"/>
        </w:rPr>
      </w:pPr>
    </w:p>
    <w:p w14:paraId="097F5BA6" w14:textId="77777777" w:rsidR="00E27573" w:rsidRPr="00797464" w:rsidRDefault="00E27573" w:rsidP="005051FD">
      <w:pPr>
        <w:contextualSpacing/>
        <w:jc w:val="both"/>
        <w:rPr>
          <w:sz w:val="32"/>
          <w:szCs w:val="32"/>
        </w:rPr>
      </w:pPr>
      <w:r w:rsidRPr="00797464">
        <w:rPr>
          <w:sz w:val="32"/>
          <w:szCs w:val="32"/>
        </w:rPr>
        <w:t>And be quick to start… don’t procrastinate</w:t>
      </w:r>
      <w:r w:rsidR="00361622" w:rsidRPr="00797464">
        <w:rPr>
          <w:sz w:val="32"/>
          <w:szCs w:val="32"/>
        </w:rPr>
        <w:t>… Jesus is coming soon!</w:t>
      </w:r>
    </w:p>
    <w:sectPr w:rsidR="00E27573" w:rsidRPr="0079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A9E"/>
    <w:multiLevelType w:val="hybridMultilevel"/>
    <w:tmpl w:val="FE0A6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42513"/>
    <w:multiLevelType w:val="hybridMultilevel"/>
    <w:tmpl w:val="21285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3D90"/>
    <w:multiLevelType w:val="hybridMultilevel"/>
    <w:tmpl w:val="263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70CD"/>
    <w:multiLevelType w:val="hybridMultilevel"/>
    <w:tmpl w:val="8702B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D75"/>
    <w:multiLevelType w:val="hybridMultilevel"/>
    <w:tmpl w:val="8452D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5C24"/>
    <w:multiLevelType w:val="hybridMultilevel"/>
    <w:tmpl w:val="230CE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3FDA"/>
    <w:multiLevelType w:val="hybridMultilevel"/>
    <w:tmpl w:val="813A2E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F65D9"/>
    <w:multiLevelType w:val="hybridMultilevel"/>
    <w:tmpl w:val="EB608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2C2A"/>
    <w:multiLevelType w:val="hybridMultilevel"/>
    <w:tmpl w:val="EBB6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23FB"/>
    <w:multiLevelType w:val="hybridMultilevel"/>
    <w:tmpl w:val="163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1D30"/>
    <w:multiLevelType w:val="hybridMultilevel"/>
    <w:tmpl w:val="DC347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EE"/>
    <w:rsid w:val="00002BBD"/>
    <w:rsid w:val="000033DC"/>
    <w:rsid w:val="00004391"/>
    <w:rsid w:val="00010248"/>
    <w:rsid w:val="000129C2"/>
    <w:rsid w:val="000132EB"/>
    <w:rsid w:val="00014054"/>
    <w:rsid w:val="000143FE"/>
    <w:rsid w:val="0001495B"/>
    <w:rsid w:val="0001510B"/>
    <w:rsid w:val="0001594B"/>
    <w:rsid w:val="00015B4C"/>
    <w:rsid w:val="00015BDC"/>
    <w:rsid w:val="00020360"/>
    <w:rsid w:val="0002044D"/>
    <w:rsid w:val="00021155"/>
    <w:rsid w:val="00022A2E"/>
    <w:rsid w:val="00023152"/>
    <w:rsid w:val="00024BC3"/>
    <w:rsid w:val="000263E0"/>
    <w:rsid w:val="0003095B"/>
    <w:rsid w:val="00034FC4"/>
    <w:rsid w:val="000354EA"/>
    <w:rsid w:val="0003599A"/>
    <w:rsid w:val="00044D32"/>
    <w:rsid w:val="00050285"/>
    <w:rsid w:val="000522DA"/>
    <w:rsid w:val="000536C1"/>
    <w:rsid w:val="00053EE7"/>
    <w:rsid w:val="00061988"/>
    <w:rsid w:val="00062AC8"/>
    <w:rsid w:val="000631E2"/>
    <w:rsid w:val="00064C6A"/>
    <w:rsid w:val="00064CCD"/>
    <w:rsid w:val="00065722"/>
    <w:rsid w:val="00065DB9"/>
    <w:rsid w:val="000677E0"/>
    <w:rsid w:val="00067BCC"/>
    <w:rsid w:val="0007256A"/>
    <w:rsid w:val="00073040"/>
    <w:rsid w:val="00073892"/>
    <w:rsid w:val="00076018"/>
    <w:rsid w:val="0007643A"/>
    <w:rsid w:val="00080243"/>
    <w:rsid w:val="0008129F"/>
    <w:rsid w:val="0008246F"/>
    <w:rsid w:val="000827AC"/>
    <w:rsid w:val="000838FB"/>
    <w:rsid w:val="000846F2"/>
    <w:rsid w:val="000865D9"/>
    <w:rsid w:val="00086750"/>
    <w:rsid w:val="00086845"/>
    <w:rsid w:val="000916F6"/>
    <w:rsid w:val="0009171B"/>
    <w:rsid w:val="00095608"/>
    <w:rsid w:val="00096B5E"/>
    <w:rsid w:val="000A10FD"/>
    <w:rsid w:val="000A1359"/>
    <w:rsid w:val="000A1DBD"/>
    <w:rsid w:val="000A3C9E"/>
    <w:rsid w:val="000A5E57"/>
    <w:rsid w:val="000A73C7"/>
    <w:rsid w:val="000A7450"/>
    <w:rsid w:val="000B074C"/>
    <w:rsid w:val="000B0940"/>
    <w:rsid w:val="000B0A67"/>
    <w:rsid w:val="000B1660"/>
    <w:rsid w:val="000B1FED"/>
    <w:rsid w:val="000B283A"/>
    <w:rsid w:val="000B2CA7"/>
    <w:rsid w:val="000B3082"/>
    <w:rsid w:val="000B3363"/>
    <w:rsid w:val="000B55B4"/>
    <w:rsid w:val="000B55D7"/>
    <w:rsid w:val="000B6192"/>
    <w:rsid w:val="000B62FA"/>
    <w:rsid w:val="000C0333"/>
    <w:rsid w:val="000C04FE"/>
    <w:rsid w:val="000C1DFD"/>
    <w:rsid w:val="000C4539"/>
    <w:rsid w:val="000C4662"/>
    <w:rsid w:val="000C679C"/>
    <w:rsid w:val="000C7033"/>
    <w:rsid w:val="000D0B45"/>
    <w:rsid w:val="000D2172"/>
    <w:rsid w:val="000D3A13"/>
    <w:rsid w:val="000D49A8"/>
    <w:rsid w:val="000D5B35"/>
    <w:rsid w:val="000E095D"/>
    <w:rsid w:val="000E2820"/>
    <w:rsid w:val="000E4BEF"/>
    <w:rsid w:val="000E545E"/>
    <w:rsid w:val="000E5499"/>
    <w:rsid w:val="000E5F78"/>
    <w:rsid w:val="000E7526"/>
    <w:rsid w:val="000E779B"/>
    <w:rsid w:val="000F2267"/>
    <w:rsid w:val="000F33FE"/>
    <w:rsid w:val="000F40D6"/>
    <w:rsid w:val="000F45BD"/>
    <w:rsid w:val="000F491C"/>
    <w:rsid w:val="000F5131"/>
    <w:rsid w:val="000F548A"/>
    <w:rsid w:val="000F5F2F"/>
    <w:rsid w:val="000F5FB4"/>
    <w:rsid w:val="001008C3"/>
    <w:rsid w:val="00100921"/>
    <w:rsid w:val="001017C4"/>
    <w:rsid w:val="001038AE"/>
    <w:rsid w:val="00103C9D"/>
    <w:rsid w:val="0010415F"/>
    <w:rsid w:val="001056C6"/>
    <w:rsid w:val="0010695F"/>
    <w:rsid w:val="0010746A"/>
    <w:rsid w:val="001077C8"/>
    <w:rsid w:val="0011007A"/>
    <w:rsid w:val="00110E48"/>
    <w:rsid w:val="00110E6C"/>
    <w:rsid w:val="001140CA"/>
    <w:rsid w:val="00115D1D"/>
    <w:rsid w:val="00115E14"/>
    <w:rsid w:val="001173B4"/>
    <w:rsid w:val="00117749"/>
    <w:rsid w:val="0011781D"/>
    <w:rsid w:val="00122688"/>
    <w:rsid w:val="001256DB"/>
    <w:rsid w:val="0012584C"/>
    <w:rsid w:val="0012652A"/>
    <w:rsid w:val="0012663A"/>
    <w:rsid w:val="00126F75"/>
    <w:rsid w:val="001302F1"/>
    <w:rsid w:val="00131C4F"/>
    <w:rsid w:val="001320E0"/>
    <w:rsid w:val="00133A4D"/>
    <w:rsid w:val="00135F3B"/>
    <w:rsid w:val="0013632E"/>
    <w:rsid w:val="00137993"/>
    <w:rsid w:val="001403EB"/>
    <w:rsid w:val="00141E69"/>
    <w:rsid w:val="001420CB"/>
    <w:rsid w:val="00144992"/>
    <w:rsid w:val="00147060"/>
    <w:rsid w:val="00150E37"/>
    <w:rsid w:val="00151C5C"/>
    <w:rsid w:val="00151D06"/>
    <w:rsid w:val="001526E4"/>
    <w:rsid w:val="00153ADB"/>
    <w:rsid w:val="001567A6"/>
    <w:rsid w:val="00157B1C"/>
    <w:rsid w:val="00157CB7"/>
    <w:rsid w:val="00160395"/>
    <w:rsid w:val="00160A69"/>
    <w:rsid w:val="00161494"/>
    <w:rsid w:val="00162DBC"/>
    <w:rsid w:val="00163434"/>
    <w:rsid w:val="00164828"/>
    <w:rsid w:val="001652C6"/>
    <w:rsid w:val="00165A8B"/>
    <w:rsid w:val="00167FBB"/>
    <w:rsid w:val="00171027"/>
    <w:rsid w:val="0017342C"/>
    <w:rsid w:val="001756E4"/>
    <w:rsid w:val="001772BB"/>
    <w:rsid w:val="001802E6"/>
    <w:rsid w:val="001804AF"/>
    <w:rsid w:val="001807D2"/>
    <w:rsid w:val="001841B8"/>
    <w:rsid w:val="00184BFE"/>
    <w:rsid w:val="00191C35"/>
    <w:rsid w:val="001945FE"/>
    <w:rsid w:val="00194719"/>
    <w:rsid w:val="00195746"/>
    <w:rsid w:val="00195EC8"/>
    <w:rsid w:val="0019705C"/>
    <w:rsid w:val="001A0087"/>
    <w:rsid w:val="001A01CC"/>
    <w:rsid w:val="001A4104"/>
    <w:rsid w:val="001A5591"/>
    <w:rsid w:val="001A57DA"/>
    <w:rsid w:val="001A5A4B"/>
    <w:rsid w:val="001B082B"/>
    <w:rsid w:val="001B323A"/>
    <w:rsid w:val="001B5041"/>
    <w:rsid w:val="001B538D"/>
    <w:rsid w:val="001B7870"/>
    <w:rsid w:val="001B7914"/>
    <w:rsid w:val="001C0F32"/>
    <w:rsid w:val="001C122F"/>
    <w:rsid w:val="001C1BAA"/>
    <w:rsid w:val="001C25BA"/>
    <w:rsid w:val="001C4096"/>
    <w:rsid w:val="001C5CE4"/>
    <w:rsid w:val="001D3962"/>
    <w:rsid w:val="001D48B8"/>
    <w:rsid w:val="001D5776"/>
    <w:rsid w:val="001D5B47"/>
    <w:rsid w:val="001D7442"/>
    <w:rsid w:val="001E1097"/>
    <w:rsid w:val="001E20B4"/>
    <w:rsid w:val="001E2A56"/>
    <w:rsid w:val="001E319C"/>
    <w:rsid w:val="001E3CD7"/>
    <w:rsid w:val="001E4571"/>
    <w:rsid w:val="001E4817"/>
    <w:rsid w:val="001E4AF7"/>
    <w:rsid w:val="001E65B4"/>
    <w:rsid w:val="001E6704"/>
    <w:rsid w:val="001E6F9E"/>
    <w:rsid w:val="001E7072"/>
    <w:rsid w:val="001F2691"/>
    <w:rsid w:val="001F708B"/>
    <w:rsid w:val="00200874"/>
    <w:rsid w:val="00201633"/>
    <w:rsid w:val="0020164F"/>
    <w:rsid w:val="0020226F"/>
    <w:rsid w:val="00202D00"/>
    <w:rsid w:val="00203786"/>
    <w:rsid w:val="002056C7"/>
    <w:rsid w:val="00206F05"/>
    <w:rsid w:val="00207322"/>
    <w:rsid w:val="0021093B"/>
    <w:rsid w:val="002113E0"/>
    <w:rsid w:val="00211F4B"/>
    <w:rsid w:val="002148D6"/>
    <w:rsid w:val="00214963"/>
    <w:rsid w:val="00216234"/>
    <w:rsid w:val="0022091A"/>
    <w:rsid w:val="00220EE2"/>
    <w:rsid w:val="00225317"/>
    <w:rsid w:val="00226687"/>
    <w:rsid w:val="002269D0"/>
    <w:rsid w:val="00227ADF"/>
    <w:rsid w:val="00231199"/>
    <w:rsid w:val="0023333F"/>
    <w:rsid w:val="00233A95"/>
    <w:rsid w:val="00233FD2"/>
    <w:rsid w:val="00236808"/>
    <w:rsid w:val="002373CA"/>
    <w:rsid w:val="002401FA"/>
    <w:rsid w:val="00240D8C"/>
    <w:rsid w:val="00241BF5"/>
    <w:rsid w:val="00247937"/>
    <w:rsid w:val="002512D0"/>
    <w:rsid w:val="00251F96"/>
    <w:rsid w:val="00252727"/>
    <w:rsid w:val="00255295"/>
    <w:rsid w:val="002552D2"/>
    <w:rsid w:val="0025731E"/>
    <w:rsid w:val="00257B93"/>
    <w:rsid w:val="00262C1C"/>
    <w:rsid w:val="00270BB4"/>
    <w:rsid w:val="00271FC3"/>
    <w:rsid w:val="002750F5"/>
    <w:rsid w:val="00277A09"/>
    <w:rsid w:val="00280A61"/>
    <w:rsid w:val="0028240F"/>
    <w:rsid w:val="00283A0C"/>
    <w:rsid w:val="002845BC"/>
    <w:rsid w:val="00286433"/>
    <w:rsid w:val="00287CC5"/>
    <w:rsid w:val="00291710"/>
    <w:rsid w:val="002932BB"/>
    <w:rsid w:val="00293776"/>
    <w:rsid w:val="002940C3"/>
    <w:rsid w:val="002947D4"/>
    <w:rsid w:val="00294BB7"/>
    <w:rsid w:val="00296B65"/>
    <w:rsid w:val="00297101"/>
    <w:rsid w:val="002A0094"/>
    <w:rsid w:val="002A0DFA"/>
    <w:rsid w:val="002A316B"/>
    <w:rsid w:val="002A5FC9"/>
    <w:rsid w:val="002A7484"/>
    <w:rsid w:val="002B055E"/>
    <w:rsid w:val="002B1D82"/>
    <w:rsid w:val="002B1E30"/>
    <w:rsid w:val="002B4639"/>
    <w:rsid w:val="002B6CE1"/>
    <w:rsid w:val="002B711B"/>
    <w:rsid w:val="002B7D3D"/>
    <w:rsid w:val="002C2E1F"/>
    <w:rsid w:val="002C2EA0"/>
    <w:rsid w:val="002C30F9"/>
    <w:rsid w:val="002C41AA"/>
    <w:rsid w:val="002C4E2D"/>
    <w:rsid w:val="002C56F7"/>
    <w:rsid w:val="002C60D9"/>
    <w:rsid w:val="002C7791"/>
    <w:rsid w:val="002C7C5C"/>
    <w:rsid w:val="002D286A"/>
    <w:rsid w:val="002D441E"/>
    <w:rsid w:val="002D668C"/>
    <w:rsid w:val="002D695B"/>
    <w:rsid w:val="002E1953"/>
    <w:rsid w:val="002E2412"/>
    <w:rsid w:val="002E3317"/>
    <w:rsid w:val="002E37DF"/>
    <w:rsid w:val="002E531B"/>
    <w:rsid w:val="002E59D2"/>
    <w:rsid w:val="002E690A"/>
    <w:rsid w:val="002F0D61"/>
    <w:rsid w:val="002F558C"/>
    <w:rsid w:val="003012A8"/>
    <w:rsid w:val="00301B92"/>
    <w:rsid w:val="00303A00"/>
    <w:rsid w:val="00305E82"/>
    <w:rsid w:val="0030638C"/>
    <w:rsid w:val="003064E6"/>
    <w:rsid w:val="003126E3"/>
    <w:rsid w:val="00312FAC"/>
    <w:rsid w:val="003143D2"/>
    <w:rsid w:val="00314B8D"/>
    <w:rsid w:val="00317272"/>
    <w:rsid w:val="003172C7"/>
    <w:rsid w:val="0032097D"/>
    <w:rsid w:val="003237E7"/>
    <w:rsid w:val="00324981"/>
    <w:rsid w:val="003257C3"/>
    <w:rsid w:val="00325B9A"/>
    <w:rsid w:val="00325C90"/>
    <w:rsid w:val="003321E6"/>
    <w:rsid w:val="00332B70"/>
    <w:rsid w:val="003355BE"/>
    <w:rsid w:val="00337236"/>
    <w:rsid w:val="003377AB"/>
    <w:rsid w:val="00337D1D"/>
    <w:rsid w:val="00340A42"/>
    <w:rsid w:val="003412EB"/>
    <w:rsid w:val="00341AA8"/>
    <w:rsid w:val="00342F44"/>
    <w:rsid w:val="003440B0"/>
    <w:rsid w:val="00344884"/>
    <w:rsid w:val="00346805"/>
    <w:rsid w:val="003470BA"/>
    <w:rsid w:val="00347512"/>
    <w:rsid w:val="00347F41"/>
    <w:rsid w:val="00352304"/>
    <w:rsid w:val="00353FCF"/>
    <w:rsid w:val="003548E0"/>
    <w:rsid w:val="0035703F"/>
    <w:rsid w:val="0036134B"/>
    <w:rsid w:val="00361622"/>
    <w:rsid w:val="0036240E"/>
    <w:rsid w:val="00362E0D"/>
    <w:rsid w:val="0036463A"/>
    <w:rsid w:val="00367CB5"/>
    <w:rsid w:val="00367F31"/>
    <w:rsid w:val="00370EA8"/>
    <w:rsid w:val="003717D4"/>
    <w:rsid w:val="00372441"/>
    <w:rsid w:val="00373D1B"/>
    <w:rsid w:val="00374078"/>
    <w:rsid w:val="003741BD"/>
    <w:rsid w:val="00380D36"/>
    <w:rsid w:val="00382982"/>
    <w:rsid w:val="003836DE"/>
    <w:rsid w:val="00383D88"/>
    <w:rsid w:val="003856D7"/>
    <w:rsid w:val="0038594F"/>
    <w:rsid w:val="0038752E"/>
    <w:rsid w:val="00387667"/>
    <w:rsid w:val="003878CF"/>
    <w:rsid w:val="00390599"/>
    <w:rsid w:val="00390AEF"/>
    <w:rsid w:val="00390DD7"/>
    <w:rsid w:val="003915D7"/>
    <w:rsid w:val="00392011"/>
    <w:rsid w:val="00393876"/>
    <w:rsid w:val="00393A15"/>
    <w:rsid w:val="003960EE"/>
    <w:rsid w:val="00396D36"/>
    <w:rsid w:val="00396D49"/>
    <w:rsid w:val="003A22EC"/>
    <w:rsid w:val="003A42CC"/>
    <w:rsid w:val="003A5239"/>
    <w:rsid w:val="003A580B"/>
    <w:rsid w:val="003A60B4"/>
    <w:rsid w:val="003B1F4B"/>
    <w:rsid w:val="003B2218"/>
    <w:rsid w:val="003B5705"/>
    <w:rsid w:val="003B5760"/>
    <w:rsid w:val="003B5FB9"/>
    <w:rsid w:val="003B614F"/>
    <w:rsid w:val="003C17F1"/>
    <w:rsid w:val="003C3647"/>
    <w:rsid w:val="003C543A"/>
    <w:rsid w:val="003C58B7"/>
    <w:rsid w:val="003C6B32"/>
    <w:rsid w:val="003C7151"/>
    <w:rsid w:val="003D57DC"/>
    <w:rsid w:val="003D57F2"/>
    <w:rsid w:val="003D6E32"/>
    <w:rsid w:val="003E30A2"/>
    <w:rsid w:val="003E3B0C"/>
    <w:rsid w:val="003E57DB"/>
    <w:rsid w:val="003E6C76"/>
    <w:rsid w:val="003E7C34"/>
    <w:rsid w:val="003F344E"/>
    <w:rsid w:val="003F3453"/>
    <w:rsid w:val="003F437F"/>
    <w:rsid w:val="003F5071"/>
    <w:rsid w:val="003F601F"/>
    <w:rsid w:val="00401646"/>
    <w:rsid w:val="00404E34"/>
    <w:rsid w:val="00406594"/>
    <w:rsid w:val="00407C06"/>
    <w:rsid w:val="00410C28"/>
    <w:rsid w:val="00413A8B"/>
    <w:rsid w:val="004163F6"/>
    <w:rsid w:val="004212A8"/>
    <w:rsid w:val="004223AE"/>
    <w:rsid w:val="004227D9"/>
    <w:rsid w:val="0042350F"/>
    <w:rsid w:val="0042365D"/>
    <w:rsid w:val="00423691"/>
    <w:rsid w:val="00423B5A"/>
    <w:rsid w:val="00423D42"/>
    <w:rsid w:val="0042469E"/>
    <w:rsid w:val="00424A8F"/>
    <w:rsid w:val="00426A3D"/>
    <w:rsid w:val="00432AE3"/>
    <w:rsid w:val="00433256"/>
    <w:rsid w:val="0043394A"/>
    <w:rsid w:val="00433AF7"/>
    <w:rsid w:val="004348F9"/>
    <w:rsid w:val="00434E7C"/>
    <w:rsid w:val="004351DE"/>
    <w:rsid w:val="00435A88"/>
    <w:rsid w:val="00437527"/>
    <w:rsid w:val="004376F1"/>
    <w:rsid w:val="00443116"/>
    <w:rsid w:val="00443D53"/>
    <w:rsid w:val="004441F5"/>
    <w:rsid w:val="00444CDD"/>
    <w:rsid w:val="00445F48"/>
    <w:rsid w:val="00446140"/>
    <w:rsid w:val="00446822"/>
    <w:rsid w:val="00450037"/>
    <w:rsid w:val="0045028D"/>
    <w:rsid w:val="00450605"/>
    <w:rsid w:val="00450748"/>
    <w:rsid w:val="00454759"/>
    <w:rsid w:val="00455A11"/>
    <w:rsid w:val="00455CEF"/>
    <w:rsid w:val="004565D6"/>
    <w:rsid w:val="00456729"/>
    <w:rsid w:val="00456FFC"/>
    <w:rsid w:val="0045750C"/>
    <w:rsid w:val="00460DBC"/>
    <w:rsid w:val="0046216B"/>
    <w:rsid w:val="004621BD"/>
    <w:rsid w:val="00464F3A"/>
    <w:rsid w:val="0046611B"/>
    <w:rsid w:val="00466C1D"/>
    <w:rsid w:val="00471481"/>
    <w:rsid w:val="0047323F"/>
    <w:rsid w:val="0047659C"/>
    <w:rsid w:val="00476635"/>
    <w:rsid w:val="0047742F"/>
    <w:rsid w:val="00477690"/>
    <w:rsid w:val="00477AFE"/>
    <w:rsid w:val="00477E12"/>
    <w:rsid w:val="004818E9"/>
    <w:rsid w:val="0048249E"/>
    <w:rsid w:val="0048359A"/>
    <w:rsid w:val="00484BCF"/>
    <w:rsid w:val="00493716"/>
    <w:rsid w:val="004954CD"/>
    <w:rsid w:val="00495DC1"/>
    <w:rsid w:val="00495FDF"/>
    <w:rsid w:val="00496242"/>
    <w:rsid w:val="004974B9"/>
    <w:rsid w:val="00497578"/>
    <w:rsid w:val="004A1375"/>
    <w:rsid w:val="004A2D10"/>
    <w:rsid w:val="004A542F"/>
    <w:rsid w:val="004A5ECE"/>
    <w:rsid w:val="004A7EB1"/>
    <w:rsid w:val="004A7FD2"/>
    <w:rsid w:val="004B0889"/>
    <w:rsid w:val="004B1AAC"/>
    <w:rsid w:val="004B3313"/>
    <w:rsid w:val="004B3A97"/>
    <w:rsid w:val="004B4ED2"/>
    <w:rsid w:val="004B6B2F"/>
    <w:rsid w:val="004C024A"/>
    <w:rsid w:val="004C189E"/>
    <w:rsid w:val="004C5A52"/>
    <w:rsid w:val="004C61C9"/>
    <w:rsid w:val="004C654C"/>
    <w:rsid w:val="004D0494"/>
    <w:rsid w:val="004D3CC6"/>
    <w:rsid w:val="004D3D15"/>
    <w:rsid w:val="004E1361"/>
    <w:rsid w:val="004E3B35"/>
    <w:rsid w:val="004E3D03"/>
    <w:rsid w:val="004E43E9"/>
    <w:rsid w:val="004E69B1"/>
    <w:rsid w:val="004E70D0"/>
    <w:rsid w:val="004F0285"/>
    <w:rsid w:val="004F1A16"/>
    <w:rsid w:val="004F41D9"/>
    <w:rsid w:val="004F68AA"/>
    <w:rsid w:val="004F7038"/>
    <w:rsid w:val="004F770E"/>
    <w:rsid w:val="00503BBA"/>
    <w:rsid w:val="005051FD"/>
    <w:rsid w:val="005067F1"/>
    <w:rsid w:val="00507473"/>
    <w:rsid w:val="005075A8"/>
    <w:rsid w:val="0051210C"/>
    <w:rsid w:val="00512A04"/>
    <w:rsid w:val="00514441"/>
    <w:rsid w:val="005145A6"/>
    <w:rsid w:val="00516BD5"/>
    <w:rsid w:val="0051771C"/>
    <w:rsid w:val="00520219"/>
    <w:rsid w:val="00522658"/>
    <w:rsid w:val="005237A7"/>
    <w:rsid w:val="00524807"/>
    <w:rsid w:val="005249BE"/>
    <w:rsid w:val="005262CC"/>
    <w:rsid w:val="005304D0"/>
    <w:rsid w:val="00530525"/>
    <w:rsid w:val="0053241F"/>
    <w:rsid w:val="005325A4"/>
    <w:rsid w:val="00532D95"/>
    <w:rsid w:val="005348FF"/>
    <w:rsid w:val="00536B61"/>
    <w:rsid w:val="00537230"/>
    <w:rsid w:val="00540391"/>
    <w:rsid w:val="00540CFA"/>
    <w:rsid w:val="005423D4"/>
    <w:rsid w:val="005454C2"/>
    <w:rsid w:val="00550B72"/>
    <w:rsid w:val="005524B9"/>
    <w:rsid w:val="005531C7"/>
    <w:rsid w:val="0055549C"/>
    <w:rsid w:val="00555A44"/>
    <w:rsid w:val="00557E30"/>
    <w:rsid w:val="0056069D"/>
    <w:rsid w:val="00560D09"/>
    <w:rsid w:val="005646C6"/>
    <w:rsid w:val="00565DD6"/>
    <w:rsid w:val="00567646"/>
    <w:rsid w:val="00575201"/>
    <w:rsid w:val="00576097"/>
    <w:rsid w:val="0058594B"/>
    <w:rsid w:val="0059021E"/>
    <w:rsid w:val="00590E99"/>
    <w:rsid w:val="00595FDB"/>
    <w:rsid w:val="00596F91"/>
    <w:rsid w:val="005A18D2"/>
    <w:rsid w:val="005A1D72"/>
    <w:rsid w:val="005A43D0"/>
    <w:rsid w:val="005A47F7"/>
    <w:rsid w:val="005A4A89"/>
    <w:rsid w:val="005B0B68"/>
    <w:rsid w:val="005B1642"/>
    <w:rsid w:val="005B2592"/>
    <w:rsid w:val="005B381B"/>
    <w:rsid w:val="005B51EE"/>
    <w:rsid w:val="005B57A1"/>
    <w:rsid w:val="005B717C"/>
    <w:rsid w:val="005C068F"/>
    <w:rsid w:val="005C2DB4"/>
    <w:rsid w:val="005C4A58"/>
    <w:rsid w:val="005C7795"/>
    <w:rsid w:val="005D05BC"/>
    <w:rsid w:val="005D1479"/>
    <w:rsid w:val="005D15B0"/>
    <w:rsid w:val="005D2D9C"/>
    <w:rsid w:val="005D62F9"/>
    <w:rsid w:val="005D78C4"/>
    <w:rsid w:val="005E0455"/>
    <w:rsid w:val="005E16CF"/>
    <w:rsid w:val="005E2031"/>
    <w:rsid w:val="005E3413"/>
    <w:rsid w:val="005E38C7"/>
    <w:rsid w:val="005E3F8E"/>
    <w:rsid w:val="005E629C"/>
    <w:rsid w:val="005E68E4"/>
    <w:rsid w:val="005E6AAC"/>
    <w:rsid w:val="005E76EE"/>
    <w:rsid w:val="005E7AC7"/>
    <w:rsid w:val="005F60B0"/>
    <w:rsid w:val="005F79B8"/>
    <w:rsid w:val="00601B5E"/>
    <w:rsid w:val="00601D3D"/>
    <w:rsid w:val="00603394"/>
    <w:rsid w:val="00604FC9"/>
    <w:rsid w:val="00605674"/>
    <w:rsid w:val="0060638A"/>
    <w:rsid w:val="00606E4C"/>
    <w:rsid w:val="006079F0"/>
    <w:rsid w:val="00607CA9"/>
    <w:rsid w:val="00610074"/>
    <w:rsid w:val="006151CA"/>
    <w:rsid w:val="00616A94"/>
    <w:rsid w:val="00616BCD"/>
    <w:rsid w:val="00620D9F"/>
    <w:rsid w:val="006214BC"/>
    <w:rsid w:val="006219F0"/>
    <w:rsid w:val="00622595"/>
    <w:rsid w:val="00623416"/>
    <w:rsid w:val="00624026"/>
    <w:rsid w:val="00624212"/>
    <w:rsid w:val="0062429A"/>
    <w:rsid w:val="0062785E"/>
    <w:rsid w:val="006278A9"/>
    <w:rsid w:val="00632C6E"/>
    <w:rsid w:val="00633A56"/>
    <w:rsid w:val="0063495D"/>
    <w:rsid w:val="00635B31"/>
    <w:rsid w:val="006365C2"/>
    <w:rsid w:val="00636A68"/>
    <w:rsid w:val="00636FCF"/>
    <w:rsid w:val="0063785B"/>
    <w:rsid w:val="006401C1"/>
    <w:rsid w:val="00641431"/>
    <w:rsid w:val="00641B89"/>
    <w:rsid w:val="00645A45"/>
    <w:rsid w:val="0064688E"/>
    <w:rsid w:val="0065107A"/>
    <w:rsid w:val="00653182"/>
    <w:rsid w:val="0065335A"/>
    <w:rsid w:val="00653F9B"/>
    <w:rsid w:val="00654759"/>
    <w:rsid w:val="00654E30"/>
    <w:rsid w:val="00657569"/>
    <w:rsid w:val="00660963"/>
    <w:rsid w:val="0066105C"/>
    <w:rsid w:val="00663331"/>
    <w:rsid w:val="00663AC7"/>
    <w:rsid w:val="00664EBC"/>
    <w:rsid w:val="00665D4C"/>
    <w:rsid w:val="006660AF"/>
    <w:rsid w:val="00666F18"/>
    <w:rsid w:val="00670575"/>
    <w:rsid w:val="00671648"/>
    <w:rsid w:val="00671E1A"/>
    <w:rsid w:val="006727FF"/>
    <w:rsid w:val="006740FA"/>
    <w:rsid w:val="006749D2"/>
    <w:rsid w:val="00674DAA"/>
    <w:rsid w:val="006754C8"/>
    <w:rsid w:val="006769A8"/>
    <w:rsid w:val="00687046"/>
    <w:rsid w:val="00690805"/>
    <w:rsid w:val="00692D13"/>
    <w:rsid w:val="00693181"/>
    <w:rsid w:val="00693222"/>
    <w:rsid w:val="006945E0"/>
    <w:rsid w:val="006953B7"/>
    <w:rsid w:val="00696170"/>
    <w:rsid w:val="00697C39"/>
    <w:rsid w:val="006A0C7D"/>
    <w:rsid w:val="006A1520"/>
    <w:rsid w:val="006A171B"/>
    <w:rsid w:val="006B0AD6"/>
    <w:rsid w:val="006C0267"/>
    <w:rsid w:val="006C0873"/>
    <w:rsid w:val="006C2A1D"/>
    <w:rsid w:val="006C402F"/>
    <w:rsid w:val="006D25FF"/>
    <w:rsid w:val="006D2DB1"/>
    <w:rsid w:val="006D5712"/>
    <w:rsid w:val="006D59F7"/>
    <w:rsid w:val="006E0ACC"/>
    <w:rsid w:val="006E2E98"/>
    <w:rsid w:val="006E348F"/>
    <w:rsid w:val="006E45F4"/>
    <w:rsid w:val="006E4F5E"/>
    <w:rsid w:val="006E6CB7"/>
    <w:rsid w:val="006F1587"/>
    <w:rsid w:val="006F2645"/>
    <w:rsid w:val="006F272F"/>
    <w:rsid w:val="006F2F74"/>
    <w:rsid w:val="006F66AC"/>
    <w:rsid w:val="007010AC"/>
    <w:rsid w:val="00701772"/>
    <w:rsid w:val="00701CAD"/>
    <w:rsid w:val="00703221"/>
    <w:rsid w:val="007045F3"/>
    <w:rsid w:val="00704E29"/>
    <w:rsid w:val="00710D30"/>
    <w:rsid w:val="0071122C"/>
    <w:rsid w:val="00711AAA"/>
    <w:rsid w:val="0071245E"/>
    <w:rsid w:val="007140DD"/>
    <w:rsid w:val="00714994"/>
    <w:rsid w:val="00715EDA"/>
    <w:rsid w:val="007161A1"/>
    <w:rsid w:val="00716A41"/>
    <w:rsid w:val="00722205"/>
    <w:rsid w:val="0072329F"/>
    <w:rsid w:val="00723E90"/>
    <w:rsid w:val="00724E6E"/>
    <w:rsid w:val="00725A64"/>
    <w:rsid w:val="00726DC1"/>
    <w:rsid w:val="0072720C"/>
    <w:rsid w:val="00730034"/>
    <w:rsid w:val="0073460D"/>
    <w:rsid w:val="007357F2"/>
    <w:rsid w:val="007361A1"/>
    <w:rsid w:val="00740CB0"/>
    <w:rsid w:val="00740E37"/>
    <w:rsid w:val="0074375B"/>
    <w:rsid w:val="00743833"/>
    <w:rsid w:val="007577BD"/>
    <w:rsid w:val="00763FD8"/>
    <w:rsid w:val="00764326"/>
    <w:rsid w:val="00764951"/>
    <w:rsid w:val="00764E7E"/>
    <w:rsid w:val="007703B6"/>
    <w:rsid w:val="007709C4"/>
    <w:rsid w:val="007712C9"/>
    <w:rsid w:val="00774401"/>
    <w:rsid w:val="00776F74"/>
    <w:rsid w:val="00780FE5"/>
    <w:rsid w:val="00781B9A"/>
    <w:rsid w:val="00783A16"/>
    <w:rsid w:val="00785891"/>
    <w:rsid w:val="00785D77"/>
    <w:rsid w:val="007876C2"/>
    <w:rsid w:val="0078783C"/>
    <w:rsid w:val="00787F5D"/>
    <w:rsid w:val="007913E6"/>
    <w:rsid w:val="0079146D"/>
    <w:rsid w:val="00791643"/>
    <w:rsid w:val="00791B04"/>
    <w:rsid w:val="007931F0"/>
    <w:rsid w:val="00796840"/>
    <w:rsid w:val="00796DCD"/>
    <w:rsid w:val="00797464"/>
    <w:rsid w:val="007977EE"/>
    <w:rsid w:val="00797F37"/>
    <w:rsid w:val="007A0346"/>
    <w:rsid w:val="007A0383"/>
    <w:rsid w:val="007A05CF"/>
    <w:rsid w:val="007A2080"/>
    <w:rsid w:val="007A76CA"/>
    <w:rsid w:val="007B2C95"/>
    <w:rsid w:val="007B3879"/>
    <w:rsid w:val="007B571A"/>
    <w:rsid w:val="007B7CFE"/>
    <w:rsid w:val="007B7D22"/>
    <w:rsid w:val="007C7420"/>
    <w:rsid w:val="007D1CBA"/>
    <w:rsid w:val="007D25A9"/>
    <w:rsid w:val="007D34AE"/>
    <w:rsid w:val="007D54BF"/>
    <w:rsid w:val="007D5814"/>
    <w:rsid w:val="007D6BE2"/>
    <w:rsid w:val="007D6FE0"/>
    <w:rsid w:val="007E1063"/>
    <w:rsid w:val="007E2454"/>
    <w:rsid w:val="007E2D18"/>
    <w:rsid w:val="007E4C5B"/>
    <w:rsid w:val="007E58BC"/>
    <w:rsid w:val="007E5BDB"/>
    <w:rsid w:val="007E6860"/>
    <w:rsid w:val="007E7851"/>
    <w:rsid w:val="007F03D1"/>
    <w:rsid w:val="007F10B1"/>
    <w:rsid w:val="007F1421"/>
    <w:rsid w:val="007F3518"/>
    <w:rsid w:val="007F535D"/>
    <w:rsid w:val="008006F6"/>
    <w:rsid w:val="00801952"/>
    <w:rsid w:val="00805A60"/>
    <w:rsid w:val="00810D5B"/>
    <w:rsid w:val="00811385"/>
    <w:rsid w:val="0081221B"/>
    <w:rsid w:val="00814BD5"/>
    <w:rsid w:val="00816387"/>
    <w:rsid w:val="008179F6"/>
    <w:rsid w:val="00817F4E"/>
    <w:rsid w:val="00817F74"/>
    <w:rsid w:val="00820BD4"/>
    <w:rsid w:val="008218C4"/>
    <w:rsid w:val="008258B2"/>
    <w:rsid w:val="008258BA"/>
    <w:rsid w:val="00825F0A"/>
    <w:rsid w:val="00826048"/>
    <w:rsid w:val="00830C4E"/>
    <w:rsid w:val="00831E2A"/>
    <w:rsid w:val="0083231B"/>
    <w:rsid w:val="00834DB2"/>
    <w:rsid w:val="008364FF"/>
    <w:rsid w:val="00836DC9"/>
    <w:rsid w:val="00837C08"/>
    <w:rsid w:val="008425F2"/>
    <w:rsid w:val="008437C7"/>
    <w:rsid w:val="008442B8"/>
    <w:rsid w:val="00844C76"/>
    <w:rsid w:val="00846142"/>
    <w:rsid w:val="008474B1"/>
    <w:rsid w:val="00850492"/>
    <w:rsid w:val="008534F9"/>
    <w:rsid w:val="00853869"/>
    <w:rsid w:val="00853B83"/>
    <w:rsid w:val="0085458A"/>
    <w:rsid w:val="00854597"/>
    <w:rsid w:val="008545A0"/>
    <w:rsid w:val="00857186"/>
    <w:rsid w:val="008577A7"/>
    <w:rsid w:val="00857FA0"/>
    <w:rsid w:val="0086095E"/>
    <w:rsid w:val="00860B42"/>
    <w:rsid w:val="00860F81"/>
    <w:rsid w:val="00862D78"/>
    <w:rsid w:val="00864AF6"/>
    <w:rsid w:val="00864B65"/>
    <w:rsid w:val="00867060"/>
    <w:rsid w:val="008679C7"/>
    <w:rsid w:val="00867C2F"/>
    <w:rsid w:val="008703E1"/>
    <w:rsid w:val="00871675"/>
    <w:rsid w:val="00872C3F"/>
    <w:rsid w:val="00872FBF"/>
    <w:rsid w:val="00873513"/>
    <w:rsid w:val="008745C8"/>
    <w:rsid w:val="008756F4"/>
    <w:rsid w:val="00876FCF"/>
    <w:rsid w:val="00877DE9"/>
    <w:rsid w:val="008800B2"/>
    <w:rsid w:val="0088021C"/>
    <w:rsid w:val="00881761"/>
    <w:rsid w:val="00890789"/>
    <w:rsid w:val="00890799"/>
    <w:rsid w:val="00890ACC"/>
    <w:rsid w:val="00891FF3"/>
    <w:rsid w:val="0089266B"/>
    <w:rsid w:val="00893359"/>
    <w:rsid w:val="008A1EC4"/>
    <w:rsid w:val="008A38BF"/>
    <w:rsid w:val="008A6038"/>
    <w:rsid w:val="008A6798"/>
    <w:rsid w:val="008A76BF"/>
    <w:rsid w:val="008B0572"/>
    <w:rsid w:val="008B3037"/>
    <w:rsid w:val="008B508F"/>
    <w:rsid w:val="008B749C"/>
    <w:rsid w:val="008C0D4F"/>
    <w:rsid w:val="008C123A"/>
    <w:rsid w:val="008C42D2"/>
    <w:rsid w:val="008C487E"/>
    <w:rsid w:val="008C606D"/>
    <w:rsid w:val="008C64AF"/>
    <w:rsid w:val="008C74A9"/>
    <w:rsid w:val="008C77BA"/>
    <w:rsid w:val="008D2282"/>
    <w:rsid w:val="008D2CC7"/>
    <w:rsid w:val="008D73AB"/>
    <w:rsid w:val="008E3461"/>
    <w:rsid w:val="008E38F6"/>
    <w:rsid w:val="008E4C65"/>
    <w:rsid w:val="008E78D3"/>
    <w:rsid w:val="008F094A"/>
    <w:rsid w:val="008F2C89"/>
    <w:rsid w:val="008F4141"/>
    <w:rsid w:val="008F4D15"/>
    <w:rsid w:val="008F5136"/>
    <w:rsid w:val="008F5AB0"/>
    <w:rsid w:val="008F792C"/>
    <w:rsid w:val="0090011F"/>
    <w:rsid w:val="0090142E"/>
    <w:rsid w:val="00901434"/>
    <w:rsid w:val="00902E27"/>
    <w:rsid w:val="00904C15"/>
    <w:rsid w:val="00905F64"/>
    <w:rsid w:val="009063E8"/>
    <w:rsid w:val="00906781"/>
    <w:rsid w:val="00907893"/>
    <w:rsid w:val="00907A1D"/>
    <w:rsid w:val="009113B1"/>
    <w:rsid w:val="009153F6"/>
    <w:rsid w:val="0091588A"/>
    <w:rsid w:val="0091794F"/>
    <w:rsid w:val="009207E7"/>
    <w:rsid w:val="00921A47"/>
    <w:rsid w:val="00922516"/>
    <w:rsid w:val="009226AC"/>
    <w:rsid w:val="009226F0"/>
    <w:rsid w:val="00924E65"/>
    <w:rsid w:val="0092504C"/>
    <w:rsid w:val="00926320"/>
    <w:rsid w:val="009300A1"/>
    <w:rsid w:val="00930DE8"/>
    <w:rsid w:val="0093371D"/>
    <w:rsid w:val="009339C8"/>
    <w:rsid w:val="00934B21"/>
    <w:rsid w:val="009354C5"/>
    <w:rsid w:val="0093677B"/>
    <w:rsid w:val="00940A15"/>
    <w:rsid w:val="00946F9B"/>
    <w:rsid w:val="00950724"/>
    <w:rsid w:val="00951125"/>
    <w:rsid w:val="00952361"/>
    <w:rsid w:val="009534BB"/>
    <w:rsid w:val="00954ADB"/>
    <w:rsid w:val="00960ACE"/>
    <w:rsid w:val="009634AD"/>
    <w:rsid w:val="00970268"/>
    <w:rsid w:val="0097194E"/>
    <w:rsid w:val="00972B24"/>
    <w:rsid w:val="00973F76"/>
    <w:rsid w:val="00974456"/>
    <w:rsid w:val="00974DB8"/>
    <w:rsid w:val="009809A2"/>
    <w:rsid w:val="00980DF2"/>
    <w:rsid w:val="00985B6F"/>
    <w:rsid w:val="00991C9F"/>
    <w:rsid w:val="00992C32"/>
    <w:rsid w:val="009945CD"/>
    <w:rsid w:val="00995408"/>
    <w:rsid w:val="009A1235"/>
    <w:rsid w:val="009A53FF"/>
    <w:rsid w:val="009A5BC4"/>
    <w:rsid w:val="009B06A0"/>
    <w:rsid w:val="009B1E24"/>
    <w:rsid w:val="009B2BA4"/>
    <w:rsid w:val="009B36AA"/>
    <w:rsid w:val="009B3810"/>
    <w:rsid w:val="009B4539"/>
    <w:rsid w:val="009B5843"/>
    <w:rsid w:val="009B5E32"/>
    <w:rsid w:val="009B6E3F"/>
    <w:rsid w:val="009B7409"/>
    <w:rsid w:val="009B799B"/>
    <w:rsid w:val="009B7C99"/>
    <w:rsid w:val="009C0EE5"/>
    <w:rsid w:val="009C3917"/>
    <w:rsid w:val="009C58DC"/>
    <w:rsid w:val="009C6A19"/>
    <w:rsid w:val="009D128B"/>
    <w:rsid w:val="009D186B"/>
    <w:rsid w:val="009D1EBD"/>
    <w:rsid w:val="009D4826"/>
    <w:rsid w:val="009D5548"/>
    <w:rsid w:val="009D5AFF"/>
    <w:rsid w:val="009D7776"/>
    <w:rsid w:val="009E056E"/>
    <w:rsid w:val="009E138C"/>
    <w:rsid w:val="009E22DF"/>
    <w:rsid w:val="009E296F"/>
    <w:rsid w:val="009E2C61"/>
    <w:rsid w:val="009E620D"/>
    <w:rsid w:val="009E7440"/>
    <w:rsid w:val="009F01D2"/>
    <w:rsid w:val="009F0783"/>
    <w:rsid w:val="009F0830"/>
    <w:rsid w:val="009F218C"/>
    <w:rsid w:val="009F2340"/>
    <w:rsid w:val="009F3F12"/>
    <w:rsid w:val="009F4B8B"/>
    <w:rsid w:val="009F6E78"/>
    <w:rsid w:val="00A03B90"/>
    <w:rsid w:val="00A045BF"/>
    <w:rsid w:val="00A04F90"/>
    <w:rsid w:val="00A068AA"/>
    <w:rsid w:val="00A07082"/>
    <w:rsid w:val="00A10F71"/>
    <w:rsid w:val="00A12471"/>
    <w:rsid w:val="00A12F60"/>
    <w:rsid w:val="00A147E4"/>
    <w:rsid w:val="00A14D2E"/>
    <w:rsid w:val="00A20354"/>
    <w:rsid w:val="00A22036"/>
    <w:rsid w:val="00A233A0"/>
    <w:rsid w:val="00A2658E"/>
    <w:rsid w:val="00A26AFE"/>
    <w:rsid w:val="00A2777E"/>
    <w:rsid w:val="00A310D0"/>
    <w:rsid w:val="00A325B9"/>
    <w:rsid w:val="00A405AE"/>
    <w:rsid w:val="00A412ED"/>
    <w:rsid w:val="00A41C5A"/>
    <w:rsid w:val="00A4377F"/>
    <w:rsid w:val="00A43E9A"/>
    <w:rsid w:val="00A4557C"/>
    <w:rsid w:val="00A462D6"/>
    <w:rsid w:val="00A47F6C"/>
    <w:rsid w:val="00A504A2"/>
    <w:rsid w:val="00A51D32"/>
    <w:rsid w:val="00A52916"/>
    <w:rsid w:val="00A53DC6"/>
    <w:rsid w:val="00A5594F"/>
    <w:rsid w:val="00A573BA"/>
    <w:rsid w:val="00A60152"/>
    <w:rsid w:val="00A6166E"/>
    <w:rsid w:val="00A6262A"/>
    <w:rsid w:val="00A62FAC"/>
    <w:rsid w:val="00A63D77"/>
    <w:rsid w:val="00A65F48"/>
    <w:rsid w:val="00A70FA9"/>
    <w:rsid w:val="00A74701"/>
    <w:rsid w:val="00A74EE9"/>
    <w:rsid w:val="00A75812"/>
    <w:rsid w:val="00A76BCF"/>
    <w:rsid w:val="00A8024B"/>
    <w:rsid w:val="00A807A7"/>
    <w:rsid w:val="00A82085"/>
    <w:rsid w:val="00A82313"/>
    <w:rsid w:val="00A82F7D"/>
    <w:rsid w:val="00A908F6"/>
    <w:rsid w:val="00A90D82"/>
    <w:rsid w:val="00A914D0"/>
    <w:rsid w:val="00A9563E"/>
    <w:rsid w:val="00AA2895"/>
    <w:rsid w:val="00AA30B1"/>
    <w:rsid w:val="00AA414B"/>
    <w:rsid w:val="00AA488C"/>
    <w:rsid w:val="00AA5A95"/>
    <w:rsid w:val="00AA7E5D"/>
    <w:rsid w:val="00AB16C2"/>
    <w:rsid w:val="00AB18E9"/>
    <w:rsid w:val="00AB2E0D"/>
    <w:rsid w:val="00AB388B"/>
    <w:rsid w:val="00AB4358"/>
    <w:rsid w:val="00AB4373"/>
    <w:rsid w:val="00AB581F"/>
    <w:rsid w:val="00AC0769"/>
    <w:rsid w:val="00AC399E"/>
    <w:rsid w:val="00AC593F"/>
    <w:rsid w:val="00AC61D6"/>
    <w:rsid w:val="00AC6C92"/>
    <w:rsid w:val="00AC73BE"/>
    <w:rsid w:val="00AD09D3"/>
    <w:rsid w:val="00AD0A49"/>
    <w:rsid w:val="00AD12DA"/>
    <w:rsid w:val="00AD1569"/>
    <w:rsid w:val="00AD19DE"/>
    <w:rsid w:val="00AD21DE"/>
    <w:rsid w:val="00AD45A2"/>
    <w:rsid w:val="00AD5A2A"/>
    <w:rsid w:val="00AD69BB"/>
    <w:rsid w:val="00AD6C39"/>
    <w:rsid w:val="00AE0CB3"/>
    <w:rsid w:val="00AE398F"/>
    <w:rsid w:val="00AE480C"/>
    <w:rsid w:val="00AE4F0D"/>
    <w:rsid w:val="00AE60F9"/>
    <w:rsid w:val="00AF00F9"/>
    <w:rsid w:val="00AF4497"/>
    <w:rsid w:val="00AF514D"/>
    <w:rsid w:val="00AF5CB2"/>
    <w:rsid w:val="00B02C0B"/>
    <w:rsid w:val="00B03470"/>
    <w:rsid w:val="00B1230B"/>
    <w:rsid w:val="00B15446"/>
    <w:rsid w:val="00B15A47"/>
    <w:rsid w:val="00B2008A"/>
    <w:rsid w:val="00B2059A"/>
    <w:rsid w:val="00B2222C"/>
    <w:rsid w:val="00B226A4"/>
    <w:rsid w:val="00B23100"/>
    <w:rsid w:val="00B252D5"/>
    <w:rsid w:val="00B3014C"/>
    <w:rsid w:val="00B30DE7"/>
    <w:rsid w:val="00B318C9"/>
    <w:rsid w:val="00B374A4"/>
    <w:rsid w:val="00B40496"/>
    <w:rsid w:val="00B41E74"/>
    <w:rsid w:val="00B42D49"/>
    <w:rsid w:val="00B435E7"/>
    <w:rsid w:val="00B445EE"/>
    <w:rsid w:val="00B446D9"/>
    <w:rsid w:val="00B44C0A"/>
    <w:rsid w:val="00B451FA"/>
    <w:rsid w:val="00B47943"/>
    <w:rsid w:val="00B5017D"/>
    <w:rsid w:val="00B51C46"/>
    <w:rsid w:val="00B54EEA"/>
    <w:rsid w:val="00B54F27"/>
    <w:rsid w:val="00B57644"/>
    <w:rsid w:val="00B613BD"/>
    <w:rsid w:val="00B61C6C"/>
    <w:rsid w:val="00B62D35"/>
    <w:rsid w:val="00B6413D"/>
    <w:rsid w:val="00B658BA"/>
    <w:rsid w:val="00B76356"/>
    <w:rsid w:val="00B76433"/>
    <w:rsid w:val="00B80065"/>
    <w:rsid w:val="00B80E80"/>
    <w:rsid w:val="00B82903"/>
    <w:rsid w:val="00B8334E"/>
    <w:rsid w:val="00B83C20"/>
    <w:rsid w:val="00B83F1F"/>
    <w:rsid w:val="00B8417B"/>
    <w:rsid w:val="00B84225"/>
    <w:rsid w:val="00B8601F"/>
    <w:rsid w:val="00B906BF"/>
    <w:rsid w:val="00B92A25"/>
    <w:rsid w:val="00B93C7E"/>
    <w:rsid w:val="00B945D1"/>
    <w:rsid w:val="00B95872"/>
    <w:rsid w:val="00B9664D"/>
    <w:rsid w:val="00B96C3D"/>
    <w:rsid w:val="00BA1B54"/>
    <w:rsid w:val="00BA22A0"/>
    <w:rsid w:val="00BA2CE9"/>
    <w:rsid w:val="00BA32E0"/>
    <w:rsid w:val="00BA5008"/>
    <w:rsid w:val="00BA659A"/>
    <w:rsid w:val="00BA68F6"/>
    <w:rsid w:val="00BB3592"/>
    <w:rsid w:val="00BB59DE"/>
    <w:rsid w:val="00BB6272"/>
    <w:rsid w:val="00BB67B2"/>
    <w:rsid w:val="00BC2CA9"/>
    <w:rsid w:val="00BC3922"/>
    <w:rsid w:val="00BC635D"/>
    <w:rsid w:val="00BD19DA"/>
    <w:rsid w:val="00BD291E"/>
    <w:rsid w:val="00BD69A5"/>
    <w:rsid w:val="00BE044F"/>
    <w:rsid w:val="00BE0E48"/>
    <w:rsid w:val="00BE31AA"/>
    <w:rsid w:val="00BE33BF"/>
    <w:rsid w:val="00BE5066"/>
    <w:rsid w:val="00BE5956"/>
    <w:rsid w:val="00BF1DE4"/>
    <w:rsid w:val="00BF2BD3"/>
    <w:rsid w:val="00BF41B7"/>
    <w:rsid w:val="00BF5AEF"/>
    <w:rsid w:val="00BF611F"/>
    <w:rsid w:val="00BF79FD"/>
    <w:rsid w:val="00C00362"/>
    <w:rsid w:val="00C005B9"/>
    <w:rsid w:val="00C015EB"/>
    <w:rsid w:val="00C01EA4"/>
    <w:rsid w:val="00C031AC"/>
    <w:rsid w:val="00C034E3"/>
    <w:rsid w:val="00C04C2F"/>
    <w:rsid w:val="00C053EA"/>
    <w:rsid w:val="00C05FA6"/>
    <w:rsid w:val="00C07D6B"/>
    <w:rsid w:val="00C107B4"/>
    <w:rsid w:val="00C115D9"/>
    <w:rsid w:val="00C1273D"/>
    <w:rsid w:val="00C15891"/>
    <w:rsid w:val="00C15DE6"/>
    <w:rsid w:val="00C15E88"/>
    <w:rsid w:val="00C20131"/>
    <w:rsid w:val="00C20BC1"/>
    <w:rsid w:val="00C21CC2"/>
    <w:rsid w:val="00C23B55"/>
    <w:rsid w:val="00C23DB5"/>
    <w:rsid w:val="00C240D0"/>
    <w:rsid w:val="00C24217"/>
    <w:rsid w:val="00C259A6"/>
    <w:rsid w:val="00C27D01"/>
    <w:rsid w:val="00C27D29"/>
    <w:rsid w:val="00C30D21"/>
    <w:rsid w:val="00C328FC"/>
    <w:rsid w:val="00C364CA"/>
    <w:rsid w:val="00C40C40"/>
    <w:rsid w:val="00C42147"/>
    <w:rsid w:val="00C428AB"/>
    <w:rsid w:val="00C450A5"/>
    <w:rsid w:val="00C45679"/>
    <w:rsid w:val="00C45D38"/>
    <w:rsid w:val="00C466BC"/>
    <w:rsid w:val="00C5032D"/>
    <w:rsid w:val="00C51B8B"/>
    <w:rsid w:val="00C5289A"/>
    <w:rsid w:val="00C52B18"/>
    <w:rsid w:val="00C52CB8"/>
    <w:rsid w:val="00C53549"/>
    <w:rsid w:val="00C5454A"/>
    <w:rsid w:val="00C545C4"/>
    <w:rsid w:val="00C5530E"/>
    <w:rsid w:val="00C62BD7"/>
    <w:rsid w:val="00C6453D"/>
    <w:rsid w:val="00C6485A"/>
    <w:rsid w:val="00C64A16"/>
    <w:rsid w:val="00C65741"/>
    <w:rsid w:val="00C668B7"/>
    <w:rsid w:val="00C703D6"/>
    <w:rsid w:val="00C71C8B"/>
    <w:rsid w:val="00C72528"/>
    <w:rsid w:val="00C72762"/>
    <w:rsid w:val="00C73BF8"/>
    <w:rsid w:val="00C824B7"/>
    <w:rsid w:val="00C82635"/>
    <w:rsid w:val="00C860C1"/>
    <w:rsid w:val="00C92997"/>
    <w:rsid w:val="00CA02DF"/>
    <w:rsid w:val="00CA0E42"/>
    <w:rsid w:val="00CA1376"/>
    <w:rsid w:val="00CA1D83"/>
    <w:rsid w:val="00CA337C"/>
    <w:rsid w:val="00CA3E03"/>
    <w:rsid w:val="00CA55B3"/>
    <w:rsid w:val="00CB2C31"/>
    <w:rsid w:val="00CB5D65"/>
    <w:rsid w:val="00CC2846"/>
    <w:rsid w:val="00CC5714"/>
    <w:rsid w:val="00CC7EB7"/>
    <w:rsid w:val="00CD1E3F"/>
    <w:rsid w:val="00CD4BA7"/>
    <w:rsid w:val="00CD55B2"/>
    <w:rsid w:val="00CD5D7F"/>
    <w:rsid w:val="00CD5E08"/>
    <w:rsid w:val="00CD5FDF"/>
    <w:rsid w:val="00CD65B0"/>
    <w:rsid w:val="00CD7C55"/>
    <w:rsid w:val="00CE006B"/>
    <w:rsid w:val="00CE01F3"/>
    <w:rsid w:val="00CE239A"/>
    <w:rsid w:val="00CE64D5"/>
    <w:rsid w:val="00CE6F3E"/>
    <w:rsid w:val="00CE766A"/>
    <w:rsid w:val="00CE78D8"/>
    <w:rsid w:val="00CE7E50"/>
    <w:rsid w:val="00CF00EA"/>
    <w:rsid w:val="00CF08F8"/>
    <w:rsid w:val="00CF15D6"/>
    <w:rsid w:val="00CF2D6D"/>
    <w:rsid w:val="00CF531C"/>
    <w:rsid w:val="00CF620E"/>
    <w:rsid w:val="00CF7083"/>
    <w:rsid w:val="00D00067"/>
    <w:rsid w:val="00D00FB6"/>
    <w:rsid w:val="00D01B38"/>
    <w:rsid w:val="00D038B5"/>
    <w:rsid w:val="00D04DCC"/>
    <w:rsid w:val="00D05008"/>
    <w:rsid w:val="00D11EDA"/>
    <w:rsid w:val="00D122BD"/>
    <w:rsid w:val="00D1671A"/>
    <w:rsid w:val="00D16820"/>
    <w:rsid w:val="00D21B4A"/>
    <w:rsid w:val="00D2225B"/>
    <w:rsid w:val="00D237A5"/>
    <w:rsid w:val="00D26746"/>
    <w:rsid w:val="00D27D08"/>
    <w:rsid w:val="00D30C80"/>
    <w:rsid w:val="00D312DE"/>
    <w:rsid w:val="00D31A87"/>
    <w:rsid w:val="00D34322"/>
    <w:rsid w:val="00D34D48"/>
    <w:rsid w:val="00D365AC"/>
    <w:rsid w:val="00D368DE"/>
    <w:rsid w:val="00D36AF7"/>
    <w:rsid w:val="00D37882"/>
    <w:rsid w:val="00D44917"/>
    <w:rsid w:val="00D454F3"/>
    <w:rsid w:val="00D4557E"/>
    <w:rsid w:val="00D472B7"/>
    <w:rsid w:val="00D512BA"/>
    <w:rsid w:val="00D54EE8"/>
    <w:rsid w:val="00D57B15"/>
    <w:rsid w:val="00D63F56"/>
    <w:rsid w:val="00D7012B"/>
    <w:rsid w:val="00D705CA"/>
    <w:rsid w:val="00D71AFF"/>
    <w:rsid w:val="00D7218A"/>
    <w:rsid w:val="00D72B16"/>
    <w:rsid w:val="00D73281"/>
    <w:rsid w:val="00D7475F"/>
    <w:rsid w:val="00D74981"/>
    <w:rsid w:val="00D7582D"/>
    <w:rsid w:val="00D76711"/>
    <w:rsid w:val="00D76CCD"/>
    <w:rsid w:val="00D8007A"/>
    <w:rsid w:val="00D820D4"/>
    <w:rsid w:val="00D84CF1"/>
    <w:rsid w:val="00D86259"/>
    <w:rsid w:val="00D873CA"/>
    <w:rsid w:val="00D914CA"/>
    <w:rsid w:val="00D92379"/>
    <w:rsid w:val="00D9632F"/>
    <w:rsid w:val="00D96F0F"/>
    <w:rsid w:val="00D96FE8"/>
    <w:rsid w:val="00D97C07"/>
    <w:rsid w:val="00DA0BBB"/>
    <w:rsid w:val="00DA10FE"/>
    <w:rsid w:val="00DA30CC"/>
    <w:rsid w:val="00DA4165"/>
    <w:rsid w:val="00DA550D"/>
    <w:rsid w:val="00DA5A0A"/>
    <w:rsid w:val="00DA7F3B"/>
    <w:rsid w:val="00DB1770"/>
    <w:rsid w:val="00DB21B4"/>
    <w:rsid w:val="00DB2E14"/>
    <w:rsid w:val="00DB3842"/>
    <w:rsid w:val="00DB62D5"/>
    <w:rsid w:val="00DB77F9"/>
    <w:rsid w:val="00DC15A9"/>
    <w:rsid w:val="00DC2306"/>
    <w:rsid w:val="00DC3AE9"/>
    <w:rsid w:val="00DC3B1E"/>
    <w:rsid w:val="00DC40A5"/>
    <w:rsid w:val="00DC465B"/>
    <w:rsid w:val="00DD0CD9"/>
    <w:rsid w:val="00DD1E04"/>
    <w:rsid w:val="00DD2157"/>
    <w:rsid w:val="00DD2DAF"/>
    <w:rsid w:val="00DD42B8"/>
    <w:rsid w:val="00DD52DC"/>
    <w:rsid w:val="00DD71B0"/>
    <w:rsid w:val="00DD7C92"/>
    <w:rsid w:val="00DE6953"/>
    <w:rsid w:val="00DF06CF"/>
    <w:rsid w:val="00DF3780"/>
    <w:rsid w:val="00DF552F"/>
    <w:rsid w:val="00E018E6"/>
    <w:rsid w:val="00E01AD3"/>
    <w:rsid w:val="00E01F61"/>
    <w:rsid w:val="00E025AC"/>
    <w:rsid w:val="00E032E2"/>
    <w:rsid w:val="00E03A74"/>
    <w:rsid w:val="00E04782"/>
    <w:rsid w:val="00E065BC"/>
    <w:rsid w:val="00E0771C"/>
    <w:rsid w:val="00E13836"/>
    <w:rsid w:val="00E158BB"/>
    <w:rsid w:val="00E167AF"/>
    <w:rsid w:val="00E204E8"/>
    <w:rsid w:val="00E20992"/>
    <w:rsid w:val="00E21FE7"/>
    <w:rsid w:val="00E27573"/>
    <w:rsid w:val="00E27EF6"/>
    <w:rsid w:val="00E30C61"/>
    <w:rsid w:val="00E312EF"/>
    <w:rsid w:val="00E34F60"/>
    <w:rsid w:val="00E374E1"/>
    <w:rsid w:val="00E3777E"/>
    <w:rsid w:val="00E4044F"/>
    <w:rsid w:val="00E40703"/>
    <w:rsid w:val="00E40C7D"/>
    <w:rsid w:val="00E4172E"/>
    <w:rsid w:val="00E439F8"/>
    <w:rsid w:val="00E4443D"/>
    <w:rsid w:val="00E445BE"/>
    <w:rsid w:val="00E460F5"/>
    <w:rsid w:val="00E46729"/>
    <w:rsid w:val="00E46E4E"/>
    <w:rsid w:val="00E55B77"/>
    <w:rsid w:val="00E56E58"/>
    <w:rsid w:val="00E57BA8"/>
    <w:rsid w:val="00E60D44"/>
    <w:rsid w:val="00E61873"/>
    <w:rsid w:val="00E66790"/>
    <w:rsid w:val="00E71542"/>
    <w:rsid w:val="00E72FBC"/>
    <w:rsid w:val="00E75EBF"/>
    <w:rsid w:val="00E774DB"/>
    <w:rsid w:val="00E77E84"/>
    <w:rsid w:val="00E77F8C"/>
    <w:rsid w:val="00E80111"/>
    <w:rsid w:val="00E812FC"/>
    <w:rsid w:val="00E84D46"/>
    <w:rsid w:val="00E85923"/>
    <w:rsid w:val="00E85E0C"/>
    <w:rsid w:val="00E862FF"/>
    <w:rsid w:val="00E87253"/>
    <w:rsid w:val="00E87A9A"/>
    <w:rsid w:val="00E90162"/>
    <w:rsid w:val="00E90DDB"/>
    <w:rsid w:val="00E92346"/>
    <w:rsid w:val="00E9260A"/>
    <w:rsid w:val="00E9362E"/>
    <w:rsid w:val="00E944C5"/>
    <w:rsid w:val="00E9553C"/>
    <w:rsid w:val="00EA080D"/>
    <w:rsid w:val="00EA15CE"/>
    <w:rsid w:val="00EA626E"/>
    <w:rsid w:val="00EA74AB"/>
    <w:rsid w:val="00EA75D3"/>
    <w:rsid w:val="00EA7D06"/>
    <w:rsid w:val="00EB201B"/>
    <w:rsid w:val="00EB49F2"/>
    <w:rsid w:val="00EB5EEF"/>
    <w:rsid w:val="00EB71C7"/>
    <w:rsid w:val="00EB71E6"/>
    <w:rsid w:val="00EC06CC"/>
    <w:rsid w:val="00EC1B50"/>
    <w:rsid w:val="00EC2113"/>
    <w:rsid w:val="00EC4B6B"/>
    <w:rsid w:val="00EC5143"/>
    <w:rsid w:val="00EC5826"/>
    <w:rsid w:val="00EC7BE0"/>
    <w:rsid w:val="00ED25B9"/>
    <w:rsid w:val="00ED60EC"/>
    <w:rsid w:val="00EE0FA4"/>
    <w:rsid w:val="00EE13E5"/>
    <w:rsid w:val="00EE24F0"/>
    <w:rsid w:val="00EE2920"/>
    <w:rsid w:val="00EE4759"/>
    <w:rsid w:val="00EE4918"/>
    <w:rsid w:val="00EE54C0"/>
    <w:rsid w:val="00EE554C"/>
    <w:rsid w:val="00EE5796"/>
    <w:rsid w:val="00EE7286"/>
    <w:rsid w:val="00EF1194"/>
    <w:rsid w:val="00EF1A8F"/>
    <w:rsid w:val="00EF3D73"/>
    <w:rsid w:val="00EF48A8"/>
    <w:rsid w:val="00EF5282"/>
    <w:rsid w:val="00EF65A1"/>
    <w:rsid w:val="00EF67B4"/>
    <w:rsid w:val="00EF6C55"/>
    <w:rsid w:val="00EF6CA6"/>
    <w:rsid w:val="00F0014B"/>
    <w:rsid w:val="00F0100F"/>
    <w:rsid w:val="00F02ECD"/>
    <w:rsid w:val="00F072EF"/>
    <w:rsid w:val="00F10AE8"/>
    <w:rsid w:val="00F11368"/>
    <w:rsid w:val="00F129BD"/>
    <w:rsid w:val="00F1637D"/>
    <w:rsid w:val="00F177C2"/>
    <w:rsid w:val="00F20A36"/>
    <w:rsid w:val="00F21A8E"/>
    <w:rsid w:val="00F23186"/>
    <w:rsid w:val="00F2489C"/>
    <w:rsid w:val="00F26EDA"/>
    <w:rsid w:val="00F27348"/>
    <w:rsid w:val="00F31700"/>
    <w:rsid w:val="00F330A7"/>
    <w:rsid w:val="00F355A5"/>
    <w:rsid w:val="00F37328"/>
    <w:rsid w:val="00F37C67"/>
    <w:rsid w:val="00F4088A"/>
    <w:rsid w:val="00F4132F"/>
    <w:rsid w:val="00F44064"/>
    <w:rsid w:val="00F441C4"/>
    <w:rsid w:val="00F45B19"/>
    <w:rsid w:val="00F50891"/>
    <w:rsid w:val="00F51A4C"/>
    <w:rsid w:val="00F54B74"/>
    <w:rsid w:val="00F55823"/>
    <w:rsid w:val="00F5784A"/>
    <w:rsid w:val="00F60517"/>
    <w:rsid w:val="00F61876"/>
    <w:rsid w:val="00F62C24"/>
    <w:rsid w:val="00F6406C"/>
    <w:rsid w:val="00F641AD"/>
    <w:rsid w:val="00F676FC"/>
    <w:rsid w:val="00F7043F"/>
    <w:rsid w:val="00F71365"/>
    <w:rsid w:val="00F718A8"/>
    <w:rsid w:val="00F73561"/>
    <w:rsid w:val="00F74187"/>
    <w:rsid w:val="00F7486F"/>
    <w:rsid w:val="00F755E9"/>
    <w:rsid w:val="00F76B03"/>
    <w:rsid w:val="00F82059"/>
    <w:rsid w:val="00F82060"/>
    <w:rsid w:val="00F82B5D"/>
    <w:rsid w:val="00F87AC4"/>
    <w:rsid w:val="00F906D6"/>
    <w:rsid w:val="00F90CF2"/>
    <w:rsid w:val="00F921FE"/>
    <w:rsid w:val="00F92C32"/>
    <w:rsid w:val="00F92F08"/>
    <w:rsid w:val="00F93D1B"/>
    <w:rsid w:val="00F941C8"/>
    <w:rsid w:val="00F942F0"/>
    <w:rsid w:val="00F94EB8"/>
    <w:rsid w:val="00F95199"/>
    <w:rsid w:val="00F9535F"/>
    <w:rsid w:val="00F96221"/>
    <w:rsid w:val="00F964AE"/>
    <w:rsid w:val="00F96BA8"/>
    <w:rsid w:val="00FA151E"/>
    <w:rsid w:val="00FA3F5B"/>
    <w:rsid w:val="00FA4F5C"/>
    <w:rsid w:val="00FA58B8"/>
    <w:rsid w:val="00FA6118"/>
    <w:rsid w:val="00FA6333"/>
    <w:rsid w:val="00FA6352"/>
    <w:rsid w:val="00FA75D8"/>
    <w:rsid w:val="00FB1D42"/>
    <w:rsid w:val="00FB4222"/>
    <w:rsid w:val="00FC262B"/>
    <w:rsid w:val="00FC5946"/>
    <w:rsid w:val="00FC6A3B"/>
    <w:rsid w:val="00FC6FFE"/>
    <w:rsid w:val="00FD10D3"/>
    <w:rsid w:val="00FD4B03"/>
    <w:rsid w:val="00FD6048"/>
    <w:rsid w:val="00FD6A80"/>
    <w:rsid w:val="00FD76E7"/>
    <w:rsid w:val="00FD7914"/>
    <w:rsid w:val="00FE48FF"/>
    <w:rsid w:val="00FE64CA"/>
    <w:rsid w:val="00FF0CD1"/>
    <w:rsid w:val="00FF12E8"/>
    <w:rsid w:val="00FF158C"/>
    <w:rsid w:val="00FF3C7E"/>
    <w:rsid w:val="00FF5A1E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8864"/>
  <w15:chartTrackingRefBased/>
  <w15:docId w15:val="{358C94B7-AD41-8C42-92B5-2BA40BC9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cp:lastPrinted>2020-01-18T19:01:00Z</cp:lastPrinted>
  <dcterms:created xsi:type="dcterms:W3CDTF">2020-03-22T21:57:00Z</dcterms:created>
  <dcterms:modified xsi:type="dcterms:W3CDTF">2020-03-22T21:57:00Z</dcterms:modified>
</cp:coreProperties>
</file>