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932CF" w14:textId="77777777" w:rsidR="00591E32" w:rsidRPr="00095E8A" w:rsidRDefault="00591E32" w:rsidP="006272F3">
      <w:pPr>
        <w:jc w:val="both"/>
        <w:rPr>
          <w:sz w:val="32"/>
          <w:szCs w:val="32"/>
        </w:rPr>
      </w:pPr>
      <w:bookmarkStart w:id="0" w:name="_GoBack"/>
      <w:bookmarkEnd w:id="0"/>
      <w:r w:rsidRPr="00095E8A">
        <w:rPr>
          <w:sz w:val="32"/>
          <w:szCs w:val="32"/>
        </w:rPr>
        <w:t xml:space="preserve">How many of you think you </w:t>
      </w:r>
      <w:r w:rsidR="00820150" w:rsidRPr="00095E8A">
        <w:rPr>
          <w:sz w:val="32"/>
          <w:szCs w:val="32"/>
        </w:rPr>
        <w:t>may have a memory problem?</w:t>
      </w:r>
    </w:p>
    <w:p w14:paraId="782EFA93" w14:textId="77777777" w:rsidR="00584D4E" w:rsidRPr="00095E8A" w:rsidRDefault="00584D4E" w:rsidP="006272F3">
      <w:pPr>
        <w:jc w:val="both"/>
        <w:rPr>
          <w:sz w:val="32"/>
          <w:szCs w:val="32"/>
        </w:rPr>
      </w:pPr>
    </w:p>
    <w:p w14:paraId="3D4FCF44" w14:textId="77777777" w:rsidR="006A60CB" w:rsidRPr="00095E8A" w:rsidRDefault="006A60CB" w:rsidP="006272F3">
      <w:pPr>
        <w:jc w:val="both"/>
        <w:rPr>
          <w:sz w:val="32"/>
          <w:szCs w:val="32"/>
        </w:rPr>
      </w:pPr>
      <w:r w:rsidRPr="00095E8A">
        <w:rPr>
          <w:sz w:val="32"/>
          <w:szCs w:val="32"/>
        </w:rPr>
        <w:t xml:space="preserve">How many of you have been told you have a memory problem but </w:t>
      </w:r>
      <w:r w:rsidR="00E800C2" w:rsidRPr="00095E8A">
        <w:rPr>
          <w:sz w:val="32"/>
          <w:szCs w:val="32"/>
        </w:rPr>
        <w:t>stubbornly refuse to deny it?</w:t>
      </w:r>
    </w:p>
    <w:p w14:paraId="39CF32E7" w14:textId="77777777" w:rsidR="00820150" w:rsidRPr="00095E8A" w:rsidRDefault="00820150" w:rsidP="006272F3">
      <w:pPr>
        <w:jc w:val="both"/>
        <w:rPr>
          <w:sz w:val="32"/>
          <w:szCs w:val="32"/>
        </w:rPr>
      </w:pPr>
    </w:p>
    <w:p w14:paraId="5CE0A188" w14:textId="77777777" w:rsidR="00165E01" w:rsidRPr="00095E8A" w:rsidRDefault="00165E01" w:rsidP="006272F3">
      <w:pPr>
        <w:jc w:val="both"/>
        <w:rPr>
          <w:sz w:val="32"/>
          <w:szCs w:val="32"/>
        </w:rPr>
      </w:pPr>
      <w:r w:rsidRPr="00095E8A">
        <w:rPr>
          <w:sz w:val="32"/>
          <w:szCs w:val="32"/>
        </w:rPr>
        <w:t>Those that didn’t raise their hands may have forgotten…</w:t>
      </w:r>
    </w:p>
    <w:p w14:paraId="30A1C18A" w14:textId="77777777" w:rsidR="00165E01" w:rsidRPr="00095E8A" w:rsidRDefault="00165E01" w:rsidP="006272F3">
      <w:pPr>
        <w:jc w:val="both"/>
        <w:rPr>
          <w:sz w:val="32"/>
          <w:szCs w:val="32"/>
        </w:rPr>
      </w:pPr>
    </w:p>
    <w:p w14:paraId="488A8A86" w14:textId="77777777" w:rsidR="00764AF6" w:rsidRPr="00095E8A" w:rsidRDefault="00011D59" w:rsidP="006272F3">
      <w:pPr>
        <w:jc w:val="both"/>
        <w:rPr>
          <w:sz w:val="32"/>
          <w:szCs w:val="32"/>
        </w:rPr>
      </w:pPr>
      <w:r w:rsidRPr="00095E8A">
        <w:rPr>
          <w:sz w:val="32"/>
          <w:szCs w:val="32"/>
        </w:rPr>
        <w:t xml:space="preserve">I told a </w:t>
      </w:r>
      <w:r w:rsidR="00764AF6" w:rsidRPr="00095E8A">
        <w:rPr>
          <w:sz w:val="32"/>
          <w:szCs w:val="32"/>
        </w:rPr>
        <w:t xml:space="preserve">story on Dee </w:t>
      </w:r>
      <w:r w:rsidR="003426A1" w:rsidRPr="00095E8A">
        <w:rPr>
          <w:sz w:val="32"/>
          <w:szCs w:val="32"/>
        </w:rPr>
        <w:t xml:space="preserve">at Bible </w:t>
      </w:r>
      <w:r w:rsidR="00764AF6" w:rsidRPr="00095E8A">
        <w:rPr>
          <w:sz w:val="32"/>
          <w:szCs w:val="32"/>
        </w:rPr>
        <w:t>last Wednesday</w:t>
      </w:r>
      <w:r w:rsidR="00E360DE" w:rsidRPr="00095E8A">
        <w:rPr>
          <w:sz w:val="32"/>
          <w:szCs w:val="32"/>
        </w:rPr>
        <w:t xml:space="preserve"> (not about </w:t>
      </w:r>
      <w:r w:rsidR="006B5B15" w:rsidRPr="00095E8A">
        <w:rPr>
          <w:sz w:val="32"/>
          <w:szCs w:val="32"/>
        </w:rPr>
        <w:t>her memory…)</w:t>
      </w:r>
      <w:r w:rsidR="00764AF6" w:rsidRPr="00095E8A">
        <w:rPr>
          <w:sz w:val="32"/>
          <w:szCs w:val="32"/>
        </w:rPr>
        <w:t xml:space="preserve">, </w:t>
      </w:r>
      <w:r w:rsidR="00B04794" w:rsidRPr="00095E8A">
        <w:rPr>
          <w:sz w:val="32"/>
          <w:szCs w:val="32"/>
        </w:rPr>
        <w:t>so</w:t>
      </w:r>
      <w:r w:rsidR="00764AF6" w:rsidRPr="00095E8A">
        <w:rPr>
          <w:sz w:val="32"/>
          <w:szCs w:val="32"/>
        </w:rPr>
        <w:t xml:space="preserve"> it’s only fair that I tell one on myself today…</w:t>
      </w:r>
    </w:p>
    <w:p w14:paraId="05F103C9" w14:textId="77777777" w:rsidR="00764AF6" w:rsidRPr="00095E8A" w:rsidRDefault="00764AF6" w:rsidP="006272F3">
      <w:pPr>
        <w:jc w:val="both"/>
        <w:rPr>
          <w:sz w:val="32"/>
          <w:szCs w:val="32"/>
        </w:rPr>
      </w:pPr>
    </w:p>
    <w:p w14:paraId="0A2AE5FA" w14:textId="77777777" w:rsidR="0075028A" w:rsidRPr="00095E8A" w:rsidRDefault="00011D59" w:rsidP="006272F3">
      <w:pPr>
        <w:jc w:val="both"/>
        <w:rPr>
          <w:sz w:val="32"/>
          <w:szCs w:val="32"/>
        </w:rPr>
      </w:pPr>
      <w:r w:rsidRPr="00095E8A">
        <w:rPr>
          <w:sz w:val="32"/>
          <w:szCs w:val="32"/>
        </w:rPr>
        <w:t xml:space="preserve">The other </w:t>
      </w:r>
      <w:proofErr w:type="gramStart"/>
      <w:r w:rsidRPr="00095E8A">
        <w:rPr>
          <w:sz w:val="32"/>
          <w:szCs w:val="32"/>
        </w:rPr>
        <w:t>morning</w:t>
      </w:r>
      <w:proofErr w:type="gramEnd"/>
      <w:r w:rsidR="00764AF6" w:rsidRPr="00095E8A">
        <w:rPr>
          <w:sz w:val="32"/>
          <w:szCs w:val="32"/>
        </w:rPr>
        <w:t xml:space="preserve"> we were both ready</w:t>
      </w:r>
      <w:r w:rsidR="00A858B5" w:rsidRPr="00095E8A">
        <w:rPr>
          <w:sz w:val="32"/>
          <w:szCs w:val="32"/>
        </w:rPr>
        <w:t xml:space="preserve"> to leave</w:t>
      </w:r>
      <w:r w:rsidR="00764AF6" w:rsidRPr="00095E8A">
        <w:rPr>
          <w:sz w:val="32"/>
          <w:szCs w:val="32"/>
        </w:rPr>
        <w:t xml:space="preserve"> for work</w:t>
      </w:r>
      <w:r w:rsidR="00B41F0D" w:rsidRPr="00095E8A">
        <w:rPr>
          <w:sz w:val="32"/>
          <w:szCs w:val="32"/>
        </w:rPr>
        <w:t>.</w:t>
      </w:r>
      <w:r w:rsidR="00594F67" w:rsidRPr="00095E8A">
        <w:rPr>
          <w:sz w:val="32"/>
          <w:szCs w:val="32"/>
        </w:rPr>
        <w:t xml:space="preserve"> </w:t>
      </w:r>
      <w:r w:rsidR="005F3D10" w:rsidRPr="00095E8A">
        <w:rPr>
          <w:sz w:val="32"/>
          <w:szCs w:val="32"/>
        </w:rPr>
        <w:t>She gave me</w:t>
      </w:r>
      <w:r w:rsidR="00CB5970" w:rsidRPr="00095E8A">
        <w:rPr>
          <w:sz w:val="32"/>
          <w:szCs w:val="32"/>
        </w:rPr>
        <w:t xml:space="preserve"> her usual kiss</w:t>
      </w:r>
      <w:r w:rsidR="00594F67" w:rsidRPr="00095E8A">
        <w:rPr>
          <w:sz w:val="32"/>
          <w:szCs w:val="32"/>
        </w:rPr>
        <w:t xml:space="preserve"> goodbye </w:t>
      </w:r>
      <w:r w:rsidR="00CB5970" w:rsidRPr="00095E8A">
        <w:rPr>
          <w:sz w:val="32"/>
          <w:szCs w:val="32"/>
        </w:rPr>
        <w:t xml:space="preserve">and then </w:t>
      </w:r>
      <w:r w:rsidR="00594F67" w:rsidRPr="00095E8A">
        <w:rPr>
          <w:sz w:val="32"/>
          <w:szCs w:val="32"/>
        </w:rPr>
        <w:t xml:space="preserve">asked me to add sugar &amp; instant coffee to </w:t>
      </w:r>
      <w:r w:rsidR="00656089" w:rsidRPr="00095E8A">
        <w:rPr>
          <w:sz w:val="32"/>
          <w:szCs w:val="32"/>
        </w:rPr>
        <w:t>the</w:t>
      </w:r>
      <w:r w:rsidR="00B41F0D" w:rsidRPr="00095E8A">
        <w:rPr>
          <w:sz w:val="32"/>
          <w:szCs w:val="32"/>
        </w:rPr>
        <w:t xml:space="preserve"> grocery </w:t>
      </w:r>
      <w:r w:rsidR="009D61C8" w:rsidRPr="00095E8A">
        <w:rPr>
          <w:sz w:val="32"/>
          <w:szCs w:val="32"/>
        </w:rPr>
        <w:t xml:space="preserve">list </w:t>
      </w:r>
      <w:r w:rsidR="00066F4A" w:rsidRPr="00095E8A">
        <w:rPr>
          <w:sz w:val="32"/>
          <w:szCs w:val="32"/>
        </w:rPr>
        <w:t xml:space="preserve">which is located </w:t>
      </w:r>
      <w:r w:rsidR="009D61C8" w:rsidRPr="00095E8A">
        <w:rPr>
          <w:sz w:val="32"/>
          <w:szCs w:val="32"/>
        </w:rPr>
        <w:t xml:space="preserve">on our </w:t>
      </w:r>
      <w:proofErr w:type="spellStart"/>
      <w:r w:rsidR="009D61C8" w:rsidRPr="00095E8A">
        <w:rPr>
          <w:sz w:val="32"/>
          <w:szCs w:val="32"/>
        </w:rPr>
        <w:t>Ibotta</w:t>
      </w:r>
      <w:proofErr w:type="spellEnd"/>
      <w:r w:rsidR="0075028A" w:rsidRPr="00095E8A">
        <w:rPr>
          <w:sz w:val="32"/>
          <w:szCs w:val="32"/>
        </w:rPr>
        <w:t>/Walmart grocery app</w:t>
      </w:r>
      <w:r w:rsidR="00EE779F" w:rsidRPr="00095E8A">
        <w:rPr>
          <w:sz w:val="32"/>
          <w:szCs w:val="32"/>
        </w:rPr>
        <w:t xml:space="preserve"> as she </w:t>
      </w:r>
      <w:r w:rsidR="001F3F21" w:rsidRPr="00095E8A">
        <w:rPr>
          <w:sz w:val="32"/>
          <w:szCs w:val="32"/>
        </w:rPr>
        <w:t>headed out the door</w:t>
      </w:r>
      <w:r w:rsidR="0075028A" w:rsidRPr="00095E8A">
        <w:rPr>
          <w:sz w:val="32"/>
          <w:szCs w:val="32"/>
        </w:rPr>
        <w:t>.</w:t>
      </w:r>
    </w:p>
    <w:p w14:paraId="2AC564E3" w14:textId="77777777" w:rsidR="0075028A" w:rsidRPr="00095E8A" w:rsidRDefault="0075028A" w:rsidP="006272F3">
      <w:pPr>
        <w:jc w:val="both"/>
        <w:rPr>
          <w:sz w:val="32"/>
          <w:szCs w:val="32"/>
        </w:rPr>
      </w:pPr>
    </w:p>
    <w:p w14:paraId="71BC33BA" w14:textId="77777777" w:rsidR="0039687C" w:rsidRPr="00095E8A" w:rsidRDefault="005B292D" w:rsidP="006272F3">
      <w:pPr>
        <w:jc w:val="both"/>
        <w:rPr>
          <w:sz w:val="32"/>
          <w:szCs w:val="32"/>
        </w:rPr>
      </w:pPr>
      <w:r w:rsidRPr="00095E8A">
        <w:rPr>
          <w:sz w:val="32"/>
          <w:szCs w:val="32"/>
        </w:rPr>
        <w:t>Sudden</w:t>
      </w:r>
      <w:r w:rsidR="00D9563F" w:rsidRPr="00095E8A">
        <w:rPr>
          <w:sz w:val="32"/>
          <w:szCs w:val="32"/>
        </w:rPr>
        <w:t xml:space="preserve">ly </w:t>
      </w:r>
      <w:r w:rsidR="0075028A" w:rsidRPr="00095E8A">
        <w:rPr>
          <w:sz w:val="32"/>
          <w:szCs w:val="32"/>
        </w:rPr>
        <w:t xml:space="preserve">I </w:t>
      </w:r>
      <w:r w:rsidR="00417F4C" w:rsidRPr="00095E8A">
        <w:rPr>
          <w:sz w:val="32"/>
          <w:szCs w:val="32"/>
        </w:rPr>
        <w:t>had an epiphany</w:t>
      </w:r>
      <w:r w:rsidR="00656089" w:rsidRPr="00095E8A">
        <w:rPr>
          <w:sz w:val="32"/>
          <w:szCs w:val="32"/>
        </w:rPr>
        <w:t>! I said</w:t>
      </w:r>
      <w:r w:rsidR="0075028A" w:rsidRPr="00095E8A">
        <w:rPr>
          <w:sz w:val="32"/>
          <w:szCs w:val="32"/>
        </w:rPr>
        <w:t xml:space="preserve"> to my</w:t>
      </w:r>
      <w:r w:rsidR="00417F4C" w:rsidRPr="00095E8A">
        <w:rPr>
          <w:sz w:val="32"/>
          <w:szCs w:val="32"/>
        </w:rPr>
        <w:t>self, “</w:t>
      </w:r>
      <w:r w:rsidR="00656089" w:rsidRPr="00095E8A">
        <w:rPr>
          <w:sz w:val="32"/>
          <w:szCs w:val="32"/>
        </w:rPr>
        <w:t xml:space="preserve">Self, </w:t>
      </w:r>
      <w:r w:rsidR="00B02518" w:rsidRPr="00095E8A">
        <w:rPr>
          <w:sz w:val="32"/>
          <w:szCs w:val="32"/>
        </w:rPr>
        <w:t>do that right away before</w:t>
      </w:r>
      <w:r w:rsidR="0039687C" w:rsidRPr="00095E8A">
        <w:rPr>
          <w:sz w:val="32"/>
          <w:szCs w:val="32"/>
        </w:rPr>
        <w:t>...</w:t>
      </w:r>
    </w:p>
    <w:p w14:paraId="5C19498D" w14:textId="77777777" w:rsidR="0039687C" w:rsidRPr="00095E8A" w:rsidRDefault="0039687C" w:rsidP="006272F3">
      <w:pPr>
        <w:jc w:val="both"/>
        <w:rPr>
          <w:sz w:val="32"/>
          <w:szCs w:val="32"/>
        </w:rPr>
      </w:pPr>
    </w:p>
    <w:p w14:paraId="51277E1D" w14:textId="77777777" w:rsidR="001D1556" w:rsidRPr="00095E8A" w:rsidRDefault="0039687C" w:rsidP="006272F3">
      <w:pPr>
        <w:jc w:val="both"/>
        <w:rPr>
          <w:sz w:val="32"/>
          <w:szCs w:val="32"/>
        </w:rPr>
      </w:pPr>
      <w:r w:rsidRPr="00095E8A">
        <w:rPr>
          <w:sz w:val="32"/>
          <w:szCs w:val="32"/>
        </w:rPr>
        <w:t>She walked out the door</w:t>
      </w:r>
      <w:r w:rsidR="00B05904" w:rsidRPr="00095E8A">
        <w:rPr>
          <w:sz w:val="32"/>
          <w:szCs w:val="32"/>
        </w:rPr>
        <w:t xml:space="preserve"> and </w:t>
      </w:r>
      <w:r w:rsidR="00FE1A8A" w:rsidRPr="00095E8A">
        <w:rPr>
          <w:sz w:val="32"/>
          <w:szCs w:val="32"/>
        </w:rPr>
        <w:t xml:space="preserve">immediately </w:t>
      </w:r>
      <w:r w:rsidR="00B05904" w:rsidRPr="00095E8A">
        <w:rPr>
          <w:sz w:val="32"/>
          <w:szCs w:val="32"/>
        </w:rPr>
        <w:t xml:space="preserve">I felt this </w:t>
      </w:r>
      <w:r w:rsidR="00FE1A8A" w:rsidRPr="00095E8A">
        <w:rPr>
          <w:sz w:val="32"/>
          <w:szCs w:val="32"/>
        </w:rPr>
        <w:t xml:space="preserve">sort of </w:t>
      </w:r>
      <w:r w:rsidR="00B05904" w:rsidRPr="00095E8A">
        <w:rPr>
          <w:sz w:val="32"/>
          <w:szCs w:val="32"/>
        </w:rPr>
        <w:t xml:space="preserve">tension </w:t>
      </w:r>
      <w:r w:rsidR="003B3B35" w:rsidRPr="00095E8A">
        <w:rPr>
          <w:sz w:val="32"/>
          <w:szCs w:val="32"/>
        </w:rPr>
        <w:t xml:space="preserve">beginning to </w:t>
      </w:r>
      <w:r w:rsidR="00B05904" w:rsidRPr="00095E8A">
        <w:rPr>
          <w:sz w:val="32"/>
          <w:szCs w:val="32"/>
        </w:rPr>
        <w:t>build</w:t>
      </w:r>
      <w:r w:rsidR="00AB1989" w:rsidRPr="00095E8A">
        <w:rPr>
          <w:sz w:val="32"/>
          <w:szCs w:val="32"/>
        </w:rPr>
        <w:t>,</w:t>
      </w:r>
      <w:r w:rsidR="00B05904" w:rsidRPr="00095E8A">
        <w:rPr>
          <w:sz w:val="32"/>
          <w:szCs w:val="32"/>
        </w:rPr>
        <w:t xml:space="preserve"> </w:t>
      </w:r>
      <w:r w:rsidR="00C159D9" w:rsidRPr="00095E8A">
        <w:rPr>
          <w:sz w:val="32"/>
          <w:szCs w:val="32"/>
        </w:rPr>
        <w:t xml:space="preserve">because </w:t>
      </w:r>
      <w:r w:rsidR="00B05904" w:rsidRPr="00095E8A">
        <w:rPr>
          <w:sz w:val="32"/>
          <w:szCs w:val="32"/>
        </w:rPr>
        <w:t xml:space="preserve">the app was taking </w:t>
      </w:r>
      <w:r w:rsidR="001D1556" w:rsidRPr="00095E8A">
        <w:rPr>
          <w:sz w:val="32"/>
          <w:szCs w:val="32"/>
        </w:rPr>
        <w:t>FOREVER</w:t>
      </w:r>
      <w:r w:rsidR="00B05904" w:rsidRPr="00095E8A">
        <w:rPr>
          <w:sz w:val="32"/>
          <w:szCs w:val="32"/>
        </w:rPr>
        <w:t xml:space="preserve"> to open</w:t>
      </w:r>
      <w:r w:rsidR="001D1556" w:rsidRPr="00095E8A">
        <w:rPr>
          <w:sz w:val="32"/>
          <w:szCs w:val="32"/>
        </w:rPr>
        <w:t>…</w:t>
      </w:r>
    </w:p>
    <w:p w14:paraId="731DFAD8" w14:textId="77777777" w:rsidR="001D1556" w:rsidRPr="00095E8A" w:rsidRDefault="001D1556" w:rsidP="006272F3">
      <w:pPr>
        <w:jc w:val="both"/>
        <w:rPr>
          <w:sz w:val="32"/>
          <w:szCs w:val="32"/>
        </w:rPr>
      </w:pPr>
    </w:p>
    <w:p w14:paraId="602D2847" w14:textId="77777777" w:rsidR="00D31ABD" w:rsidRPr="00095E8A" w:rsidRDefault="00D31ABD" w:rsidP="006272F3">
      <w:pPr>
        <w:jc w:val="both"/>
        <w:rPr>
          <w:sz w:val="32"/>
          <w:szCs w:val="32"/>
        </w:rPr>
      </w:pPr>
      <w:r w:rsidRPr="00095E8A">
        <w:rPr>
          <w:sz w:val="32"/>
          <w:szCs w:val="32"/>
        </w:rPr>
        <w:t>I’m saying</w:t>
      </w:r>
      <w:r w:rsidR="0013636E" w:rsidRPr="00095E8A">
        <w:rPr>
          <w:sz w:val="32"/>
          <w:szCs w:val="32"/>
        </w:rPr>
        <w:t>, “come on before I forget…</w:t>
      </w:r>
      <w:r w:rsidR="0078265F" w:rsidRPr="00095E8A">
        <w:rPr>
          <w:sz w:val="32"/>
          <w:szCs w:val="32"/>
        </w:rPr>
        <w:t xml:space="preserve"> or my ADD kicks in and I squir</w:t>
      </w:r>
      <w:r w:rsidR="0015500C" w:rsidRPr="00095E8A">
        <w:rPr>
          <w:sz w:val="32"/>
          <w:szCs w:val="32"/>
        </w:rPr>
        <w:t>r</w:t>
      </w:r>
      <w:r w:rsidR="0078265F" w:rsidRPr="00095E8A">
        <w:rPr>
          <w:sz w:val="32"/>
          <w:szCs w:val="32"/>
        </w:rPr>
        <w:t>el</w:t>
      </w:r>
      <w:r w:rsidR="00BD6622" w:rsidRPr="00095E8A">
        <w:rPr>
          <w:sz w:val="32"/>
          <w:szCs w:val="32"/>
        </w:rPr>
        <w:t>!</w:t>
      </w:r>
      <w:r w:rsidR="0013636E" w:rsidRPr="00095E8A">
        <w:rPr>
          <w:sz w:val="32"/>
          <w:szCs w:val="32"/>
        </w:rPr>
        <w:t>”</w:t>
      </w:r>
      <w:r w:rsidR="0078265F" w:rsidRPr="00095E8A">
        <w:rPr>
          <w:sz w:val="32"/>
          <w:szCs w:val="32"/>
        </w:rPr>
        <w:t xml:space="preserve"> </w:t>
      </w:r>
    </w:p>
    <w:p w14:paraId="3F6F16B7" w14:textId="77777777" w:rsidR="000D1812" w:rsidRPr="00095E8A" w:rsidRDefault="000D1812" w:rsidP="006272F3">
      <w:pPr>
        <w:jc w:val="both"/>
        <w:rPr>
          <w:sz w:val="32"/>
          <w:szCs w:val="32"/>
        </w:rPr>
      </w:pPr>
    </w:p>
    <w:p w14:paraId="23C74C0A" w14:textId="77777777" w:rsidR="003218BD" w:rsidRPr="00095E8A" w:rsidRDefault="000D1812" w:rsidP="006272F3">
      <w:pPr>
        <w:jc w:val="both"/>
        <w:rPr>
          <w:sz w:val="32"/>
          <w:szCs w:val="32"/>
        </w:rPr>
      </w:pPr>
      <w:r w:rsidRPr="00095E8A">
        <w:rPr>
          <w:sz w:val="32"/>
          <w:szCs w:val="32"/>
        </w:rPr>
        <w:t>Finally</w:t>
      </w:r>
      <w:r w:rsidR="00FE36D4" w:rsidRPr="00095E8A">
        <w:rPr>
          <w:sz w:val="32"/>
          <w:szCs w:val="32"/>
        </w:rPr>
        <w:t>,</w:t>
      </w:r>
      <w:r w:rsidRPr="00095E8A">
        <w:rPr>
          <w:sz w:val="32"/>
          <w:szCs w:val="32"/>
        </w:rPr>
        <w:t xml:space="preserve"> the </w:t>
      </w:r>
      <w:proofErr w:type="spellStart"/>
      <w:r w:rsidRPr="00095E8A">
        <w:rPr>
          <w:sz w:val="32"/>
          <w:szCs w:val="32"/>
        </w:rPr>
        <w:t>Ibotta</w:t>
      </w:r>
      <w:proofErr w:type="spellEnd"/>
      <w:r w:rsidRPr="00095E8A">
        <w:rPr>
          <w:sz w:val="32"/>
          <w:szCs w:val="32"/>
        </w:rPr>
        <w:t xml:space="preserve"> app opened</w:t>
      </w:r>
      <w:r w:rsidR="003218BD" w:rsidRPr="00095E8A">
        <w:rPr>
          <w:sz w:val="32"/>
          <w:szCs w:val="32"/>
        </w:rPr>
        <w:t xml:space="preserve"> and I hit the Walmart grocery pick up </w:t>
      </w:r>
      <w:r w:rsidR="003A04C3" w:rsidRPr="00095E8A">
        <w:rPr>
          <w:sz w:val="32"/>
          <w:szCs w:val="32"/>
        </w:rPr>
        <w:t xml:space="preserve">icon and </w:t>
      </w:r>
      <w:r w:rsidR="002E74AD" w:rsidRPr="00095E8A">
        <w:rPr>
          <w:sz w:val="32"/>
          <w:szCs w:val="32"/>
        </w:rPr>
        <w:t>IT</w:t>
      </w:r>
      <w:r w:rsidR="003A04C3" w:rsidRPr="00095E8A">
        <w:rPr>
          <w:sz w:val="32"/>
          <w:szCs w:val="32"/>
        </w:rPr>
        <w:t xml:space="preserve"> took FOREVER </w:t>
      </w:r>
      <w:r w:rsidR="00816663" w:rsidRPr="00095E8A">
        <w:rPr>
          <w:sz w:val="32"/>
          <w:szCs w:val="32"/>
        </w:rPr>
        <w:t>to open</w:t>
      </w:r>
      <w:r w:rsidR="003A04C3" w:rsidRPr="00095E8A">
        <w:rPr>
          <w:sz w:val="32"/>
          <w:szCs w:val="32"/>
        </w:rPr>
        <w:t>…</w:t>
      </w:r>
    </w:p>
    <w:p w14:paraId="2FBCE224" w14:textId="77777777" w:rsidR="003A04C3" w:rsidRPr="00095E8A" w:rsidRDefault="003A04C3" w:rsidP="006272F3">
      <w:pPr>
        <w:jc w:val="both"/>
        <w:rPr>
          <w:sz w:val="32"/>
          <w:szCs w:val="32"/>
        </w:rPr>
      </w:pPr>
    </w:p>
    <w:p w14:paraId="7C3C55FE" w14:textId="77777777" w:rsidR="003D1E19" w:rsidRPr="00095E8A" w:rsidRDefault="0016276C" w:rsidP="006272F3">
      <w:pPr>
        <w:jc w:val="both"/>
        <w:rPr>
          <w:sz w:val="32"/>
          <w:szCs w:val="32"/>
        </w:rPr>
      </w:pPr>
      <w:r w:rsidRPr="00095E8A">
        <w:rPr>
          <w:sz w:val="32"/>
          <w:szCs w:val="32"/>
        </w:rPr>
        <w:t>Seriously!! H</w:t>
      </w:r>
      <w:r w:rsidR="003D1E19" w:rsidRPr="00095E8A">
        <w:rPr>
          <w:sz w:val="32"/>
          <w:szCs w:val="32"/>
        </w:rPr>
        <w:t xml:space="preserve">ow many </w:t>
      </w:r>
      <w:r w:rsidR="00816663" w:rsidRPr="00095E8A">
        <w:rPr>
          <w:sz w:val="32"/>
          <w:szCs w:val="32"/>
        </w:rPr>
        <w:t>“</w:t>
      </w:r>
      <w:r w:rsidR="003D1E19" w:rsidRPr="00095E8A">
        <w:rPr>
          <w:sz w:val="32"/>
          <w:szCs w:val="32"/>
        </w:rPr>
        <w:t>forevers</w:t>
      </w:r>
      <w:r w:rsidR="00816663" w:rsidRPr="00095E8A">
        <w:rPr>
          <w:sz w:val="32"/>
          <w:szCs w:val="32"/>
        </w:rPr>
        <w:t>”</w:t>
      </w:r>
      <w:r w:rsidR="003D1E19" w:rsidRPr="00095E8A">
        <w:rPr>
          <w:sz w:val="32"/>
          <w:szCs w:val="32"/>
        </w:rPr>
        <w:t xml:space="preserve"> can a person deal with when they’re </w:t>
      </w:r>
      <w:r w:rsidRPr="00095E8A">
        <w:rPr>
          <w:sz w:val="32"/>
          <w:szCs w:val="32"/>
        </w:rPr>
        <w:t xml:space="preserve">trying to </w:t>
      </w:r>
      <w:r w:rsidR="003D1E19" w:rsidRPr="00095E8A">
        <w:rPr>
          <w:sz w:val="32"/>
          <w:szCs w:val="32"/>
        </w:rPr>
        <w:t xml:space="preserve">leave </w:t>
      </w:r>
      <w:r w:rsidR="00774A54" w:rsidRPr="00095E8A">
        <w:rPr>
          <w:sz w:val="32"/>
          <w:szCs w:val="32"/>
        </w:rPr>
        <w:t xml:space="preserve">for work </w:t>
      </w:r>
      <w:r w:rsidR="00B857B5" w:rsidRPr="00095E8A">
        <w:rPr>
          <w:sz w:val="32"/>
          <w:szCs w:val="32"/>
        </w:rPr>
        <w:t>and remember something all at the same time?!!</w:t>
      </w:r>
    </w:p>
    <w:p w14:paraId="31BBE616" w14:textId="77777777" w:rsidR="00B857B5" w:rsidRPr="00095E8A" w:rsidRDefault="00B857B5" w:rsidP="006272F3">
      <w:pPr>
        <w:jc w:val="both"/>
        <w:rPr>
          <w:sz w:val="32"/>
          <w:szCs w:val="32"/>
        </w:rPr>
      </w:pPr>
    </w:p>
    <w:p w14:paraId="1076BABA" w14:textId="77777777" w:rsidR="00A6458C" w:rsidRPr="00095E8A" w:rsidRDefault="00C846E3" w:rsidP="006272F3">
      <w:pPr>
        <w:jc w:val="both"/>
        <w:rPr>
          <w:sz w:val="32"/>
          <w:szCs w:val="32"/>
        </w:rPr>
      </w:pPr>
      <w:r w:rsidRPr="00095E8A">
        <w:rPr>
          <w:sz w:val="32"/>
          <w:szCs w:val="32"/>
        </w:rPr>
        <w:t xml:space="preserve">By the time </w:t>
      </w:r>
      <w:r w:rsidR="00CD1E97" w:rsidRPr="00095E8A">
        <w:rPr>
          <w:sz w:val="32"/>
          <w:szCs w:val="32"/>
        </w:rPr>
        <w:t xml:space="preserve">the app </w:t>
      </w:r>
      <w:r w:rsidRPr="00095E8A">
        <w:rPr>
          <w:sz w:val="32"/>
          <w:szCs w:val="32"/>
        </w:rPr>
        <w:t>opened</w:t>
      </w:r>
      <w:r w:rsidR="00CD1E97" w:rsidRPr="00095E8A">
        <w:rPr>
          <w:sz w:val="32"/>
          <w:szCs w:val="32"/>
        </w:rPr>
        <w:t>…</w:t>
      </w:r>
      <w:r w:rsidR="00E21FD9" w:rsidRPr="00095E8A">
        <w:rPr>
          <w:sz w:val="32"/>
          <w:szCs w:val="32"/>
        </w:rPr>
        <w:t xml:space="preserve"> </w:t>
      </w:r>
    </w:p>
    <w:p w14:paraId="35E63827" w14:textId="77777777" w:rsidR="00E21FD9" w:rsidRPr="00095E8A" w:rsidRDefault="00A6458C" w:rsidP="006272F3">
      <w:pPr>
        <w:jc w:val="both"/>
        <w:rPr>
          <w:sz w:val="32"/>
          <w:szCs w:val="32"/>
        </w:rPr>
      </w:pPr>
      <w:r w:rsidRPr="00095E8A">
        <w:rPr>
          <w:sz w:val="32"/>
          <w:szCs w:val="32"/>
        </w:rPr>
        <w:t>W</w:t>
      </w:r>
      <w:r w:rsidR="00E21FD9" w:rsidRPr="00095E8A">
        <w:rPr>
          <w:sz w:val="32"/>
          <w:szCs w:val="32"/>
        </w:rPr>
        <w:t>h</w:t>
      </w:r>
      <w:r w:rsidR="00000C20" w:rsidRPr="00095E8A">
        <w:rPr>
          <w:sz w:val="32"/>
          <w:szCs w:val="32"/>
        </w:rPr>
        <w:t>ich</w:t>
      </w:r>
      <w:r w:rsidR="003F01FC" w:rsidRPr="00095E8A">
        <w:rPr>
          <w:sz w:val="32"/>
          <w:szCs w:val="32"/>
        </w:rPr>
        <w:t xml:space="preserve"> items was </w:t>
      </w:r>
      <w:r w:rsidRPr="00095E8A">
        <w:rPr>
          <w:sz w:val="32"/>
          <w:szCs w:val="32"/>
        </w:rPr>
        <w:t xml:space="preserve">I </w:t>
      </w:r>
      <w:r w:rsidR="003F01FC" w:rsidRPr="00095E8A">
        <w:rPr>
          <w:sz w:val="32"/>
          <w:szCs w:val="32"/>
        </w:rPr>
        <w:t>supposed to add</w:t>
      </w:r>
      <w:r w:rsidR="00E21FD9" w:rsidRPr="00095E8A">
        <w:rPr>
          <w:sz w:val="32"/>
          <w:szCs w:val="32"/>
        </w:rPr>
        <w:t xml:space="preserve"> to the list?</w:t>
      </w:r>
    </w:p>
    <w:p w14:paraId="5C050E0D" w14:textId="77777777" w:rsidR="00526EF2" w:rsidRPr="00095E8A" w:rsidRDefault="00C846E3" w:rsidP="00526EF2">
      <w:pPr>
        <w:jc w:val="both"/>
        <w:rPr>
          <w:sz w:val="32"/>
          <w:szCs w:val="32"/>
        </w:rPr>
      </w:pPr>
      <w:r w:rsidRPr="00095E8A">
        <w:rPr>
          <w:sz w:val="32"/>
          <w:szCs w:val="32"/>
        </w:rPr>
        <w:t xml:space="preserve">I could </w:t>
      </w:r>
      <w:r w:rsidR="00E21FD9" w:rsidRPr="00095E8A">
        <w:rPr>
          <w:sz w:val="32"/>
          <w:szCs w:val="32"/>
        </w:rPr>
        <w:t xml:space="preserve">only remember the sugar… </w:t>
      </w:r>
    </w:p>
    <w:p w14:paraId="48F8F96A" w14:textId="77777777" w:rsidR="004E7D29" w:rsidRPr="00095E8A" w:rsidRDefault="004E7D29" w:rsidP="00526EF2">
      <w:pPr>
        <w:jc w:val="both"/>
        <w:rPr>
          <w:sz w:val="32"/>
          <w:szCs w:val="32"/>
        </w:rPr>
      </w:pPr>
    </w:p>
    <w:p w14:paraId="1285388B" w14:textId="77777777" w:rsidR="008F239A" w:rsidRPr="00095E8A" w:rsidRDefault="00526EF2" w:rsidP="00526EF2">
      <w:pPr>
        <w:jc w:val="both"/>
        <w:rPr>
          <w:sz w:val="32"/>
          <w:szCs w:val="32"/>
        </w:rPr>
      </w:pPr>
      <w:proofErr w:type="gramStart"/>
      <w:r w:rsidRPr="00095E8A">
        <w:rPr>
          <w:sz w:val="32"/>
          <w:szCs w:val="32"/>
        </w:rPr>
        <w:lastRenderedPageBreak/>
        <w:t>So</w:t>
      </w:r>
      <w:proofErr w:type="gramEnd"/>
      <w:r w:rsidRPr="00095E8A">
        <w:rPr>
          <w:sz w:val="32"/>
          <w:szCs w:val="32"/>
        </w:rPr>
        <w:t xml:space="preserve"> I had to humble myself and call her</w:t>
      </w:r>
      <w:r w:rsidR="008F239A" w:rsidRPr="00095E8A">
        <w:rPr>
          <w:sz w:val="32"/>
          <w:szCs w:val="32"/>
        </w:rPr>
        <w:t xml:space="preserve"> on the phone</w:t>
      </w:r>
      <w:r w:rsidRPr="00095E8A">
        <w:rPr>
          <w:sz w:val="32"/>
          <w:szCs w:val="32"/>
        </w:rPr>
        <w:t xml:space="preserve">… </w:t>
      </w:r>
    </w:p>
    <w:p w14:paraId="1BD6E897" w14:textId="77777777" w:rsidR="006E4F7F" w:rsidRPr="00095E8A" w:rsidRDefault="00264D7F" w:rsidP="00526EF2">
      <w:pPr>
        <w:jc w:val="both"/>
        <w:rPr>
          <w:sz w:val="32"/>
          <w:szCs w:val="32"/>
        </w:rPr>
      </w:pPr>
      <w:r w:rsidRPr="00095E8A">
        <w:rPr>
          <w:sz w:val="32"/>
          <w:szCs w:val="32"/>
        </w:rPr>
        <w:t>G</w:t>
      </w:r>
      <w:r w:rsidR="006E4F7F" w:rsidRPr="00095E8A">
        <w:rPr>
          <w:sz w:val="32"/>
          <w:szCs w:val="32"/>
        </w:rPr>
        <w:t>uess where she was?</w:t>
      </w:r>
      <w:r w:rsidRPr="00095E8A">
        <w:rPr>
          <w:sz w:val="32"/>
          <w:szCs w:val="32"/>
        </w:rPr>
        <w:t xml:space="preserve"> </w:t>
      </w:r>
      <w:r w:rsidR="006816B1" w:rsidRPr="00095E8A">
        <w:rPr>
          <w:sz w:val="32"/>
          <w:szCs w:val="32"/>
        </w:rPr>
        <w:t>I</w:t>
      </w:r>
      <w:r w:rsidR="006E4F7F" w:rsidRPr="00095E8A">
        <w:rPr>
          <w:sz w:val="32"/>
          <w:szCs w:val="32"/>
        </w:rPr>
        <w:t>n the garage</w:t>
      </w:r>
      <w:r w:rsidR="001D2B95" w:rsidRPr="00095E8A">
        <w:rPr>
          <w:sz w:val="32"/>
          <w:szCs w:val="32"/>
        </w:rPr>
        <w:t>!</w:t>
      </w:r>
    </w:p>
    <w:p w14:paraId="1EA5B642" w14:textId="77777777" w:rsidR="001D2B95" w:rsidRPr="00095E8A" w:rsidRDefault="001D2B95" w:rsidP="00526EF2">
      <w:pPr>
        <w:jc w:val="both"/>
        <w:rPr>
          <w:sz w:val="32"/>
          <w:szCs w:val="32"/>
        </w:rPr>
      </w:pPr>
    </w:p>
    <w:p w14:paraId="564DCDCE" w14:textId="77777777" w:rsidR="001D2B95" w:rsidRPr="00095E8A" w:rsidRDefault="001D2B95" w:rsidP="00526EF2">
      <w:pPr>
        <w:jc w:val="both"/>
        <w:rPr>
          <w:sz w:val="32"/>
          <w:szCs w:val="32"/>
        </w:rPr>
      </w:pPr>
      <w:r w:rsidRPr="00095E8A">
        <w:rPr>
          <w:sz w:val="32"/>
          <w:szCs w:val="32"/>
        </w:rPr>
        <w:t xml:space="preserve">Either </w:t>
      </w:r>
      <w:r w:rsidR="00112B2E" w:rsidRPr="00095E8A">
        <w:rPr>
          <w:sz w:val="32"/>
          <w:szCs w:val="32"/>
        </w:rPr>
        <w:t>FOREVER wasn’t as long as I thought</w:t>
      </w:r>
      <w:r w:rsidR="0026519C" w:rsidRPr="00095E8A">
        <w:rPr>
          <w:sz w:val="32"/>
          <w:szCs w:val="32"/>
        </w:rPr>
        <w:t>,</w:t>
      </w:r>
      <w:r w:rsidR="00112B2E" w:rsidRPr="00095E8A">
        <w:rPr>
          <w:sz w:val="32"/>
          <w:szCs w:val="32"/>
        </w:rPr>
        <w:t xml:space="preserve"> or </w:t>
      </w:r>
      <w:r w:rsidRPr="00095E8A">
        <w:rPr>
          <w:sz w:val="32"/>
          <w:szCs w:val="32"/>
        </w:rPr>
        <w:t>she was moving in slow motion that day… I don’t know…</w:t>
      </w:r>
    </w:p>
    <w:p w14:paraId="01DD2AC9" w14:textId="77777777" w:rsidR="00707802" w:rsidRPr="00095E8A" w:rsidRDefault="00707802" w:rsidP="00526EF2">
      <w:pPr>
        <w:jc w:val="both"/>
        <w:rPr>
          <w:sz w:val="32"/>
          <w:szCs w:val="32"/>
        </w:rPr>
      </w:pPr>
    </w:p>
    <w:p w14:paraId="1CBF176C" w14:textId="77777777" w:rsidR="00707802" w:rsidRPr="00095E8A" w:rsidRDefault="00707802" w:rsidP="00526EF2">
      <w:pPr>
        <w:jc w:val="both"/>
        <w:rPr>
          <w:sz w:val="32"/>
          <w:szCs w:val="32"/>
        </w:rPr>
      </w:pPr>
      <w:r w:rsidRPr="00095E8A">
        <w:rPr>
          <w:sz w:val="32"/>
          <w:szCs w:val="32"/>
        </w:rPr>
        <w:t>She answered… “</w:t>
      </w:r>
      <w:proofErr w:type="spellStart"/>
      <w:r w:rsidRPr="00095E8A">
        <w:rPr>
          <w:sz w:val="32"/>
          <w:szCs w:val="32"/>
        </w:rPr>
        <w:t>hellllooo</w:t>
      </w:r>
      <w:proofErr w:type="spellEnd"/>
      <w:r w:rsidR="00362211" w:rsidRPr="00095E8A">
        <w:rPr>
          <w:sz w:val="32"/>
          <w:szCs w:val="32"/>
        </w:rPr>
        <w:t>?”</w:t>
      </w:r>
      <w:r w:rsidR="000F44E2" w:rsidRPr="00095E8A">
        <w:rPr>
          <w:sz w:val="32"/>
          <w:szCs w:val="32"/>
        </w:rPr>
        <w:t xml:space="preserve"> And she gave me the missing item</w:t>
      </w:r>
      <w:r w:rsidR="00C2560A" w:rsidRPr="00095E8A">
        <w:rPr>
          <w:sz w:val="32"/>
          <w:szCs w:val="32"/>
        </w:rPr>
        <w:t>…</w:t>
      </w:r>
    </w:p>
    <w:p w14:paraId="69F238C4" w14:textId="77777777" w:rsidR="001D2B95" w:rsidRPr="00095E8A" w:rsidRDefault="001D2B95" w:rsidP="00526EF2">
      <w:pPr>
        <w:jc w:val="both"/>
        <w:rPr>
          <w:sz w:val="32"/>
          <w:szCs w:val="32"/>
        </w:rPr>
      </w:pPr>
    </w:p>
    <w:p w14:paraId="0C78A055" w14:textId="77777777" w:rsidR="004733EE" w:rsidRPr="00095E8A" w:rsidRDefault="004733EE" w:rsidP="006272F3">
      <w:pPr>
        <w:jc w:val="both"/>
        <w:rPr>
          <w:sz w:val="32"/>
          <w:szCs w:val="32"/>
        </w:rPr>
      </w:pPr>
      <w:r w:rsidRPr="00095E8A">
        <w:rPr>
          <w:sz w:val="32"/>
          <w:szCs w:val="32"/>
        </w:rPr>
        <w:t>There you have it… an average morning at our house these days…</w:t>
      </w:r>
    </w:p>
    <w:p w14:paraId="0AAB8A4A" w14:textId="77777777" w:rsidR="00B50469" w:rsidRPr="00095E8A" w:rsidRDefault="00B50469" w:rsidP="006272F3">
      <w:pPr>
        <w:jc w:val="both"/>
        <w:rPr>
          <w:sz w:val="32"/>
          <w:szCs w:val="32"/>
        </w:rPr>
      </w:pPr>
    </w:p>
    <w:p w14:paraId="71E4EF34" w14:textId="77777777" w:rsidR="0033084D" w:rsidRPr="00095E8A" w:rsidRDefault="0033084D" w:rsidP="006272F3">
      <w:pPr>
        <w:jc w:val="both"/>
        <w:rPr>
          <w:sz w:val="32"/>
          <w:szCs w:val="32"/>
        </w:rPr>
      </w:pPr>
      <w:r w:rsidRPr="00095E8A">
        <w:rPr>
          <w:sz w:val="32"/>
          <w:szCs w:val="32"/>
        </w:rPr>
        <w:t xml:space="preserve">Lately </w:t>
      </w:r>
      <w:r w:rsidR="0075081F" w:rsidRPr="00095E8A">
        <w:rPr>
          <w:sz w:val="32"/>
          <w:szCs w:val="32"/>
        </w:rPr>
        <w:t>I have been speaking to you about</w:t>
      </w:r>
      <w:r w:rsidR="00F37E98" w:rsidRPr="00095E8A">
        <w:rPr>
          <w:sz w:val="32"/>
          <w:szCs w:val="32"/>
        </w:rPr>
        <w:t>…</w:t>
      </w:r>
    </w:p>
    <w:p w14:paraId="76B9922D" w14:textId="77777777" w:rsidR="00B50469" w:rsidRPr="00095E8A" w:rsidRDefault="0075081F" w:rsidP="006272F3">
      <w:pPr>
        <w:jc w:val="both"/>
        <w:rPr>
          <w:sz w:val="32"/>
          <w:szCs w:val="32"/>
        </w:rPr>
      </w:pPr>
      <w:r w:rsidRPr="00095E8A">
        <w:rPr>
          <w:sz w:val="32"/>
          <w:szCs w:val="32"/>
        </w:rPr>
        <w:t xml:space="preserve"> </w:t>
      </w:r>
    </w:p>
    <w:p w14:paraId="4829C4F4" w14:textId="77777777" w:rsidR="004D53BE" w:rsidRPr="00095E8A" w:rsidRDefault="000813E3" w:rsidP="006272F3">
      <w:pPr>
        <w:jc w:val="both"/>
        <w:rPr>
          <w:sz w:val="32"/>
          <w:szCs w:val="32"/>
        </w:rPr>
      </w:pPr>
      <w:r w:rsidRPr="00095E8A">
        <w:rPr>
          <w:sz w:val="32"/>
          <w:szCs w:val="32"/>
        </w:rPr>
        <w:t xml:space="preserve">Oh yes, </w:t>
      </w:r>
      <w:r w:rsidR="002E2E32" w:rsidRPr="00095E8A">
        <w:rPr>
          <w:sz w:val="32"/>
          <w:szCs w:val="32"/>
        </w:rPr>
        <w:t xml:space="preserve">the importance </w:t>
      </w:r>
      <w:r w:rsidR="009F509A" w:rsidRPr="00095E8A">
        <w:rPr>
          <w:sz w:val="32"/>
          <w:szCs w:val="32"/>
        </w:rPr>
        <w:t>of</w:t>
      </w:r>
      <w:r w:rsidR="0075081F" w:rsidRPr="00095E8A">
        <w:rPr>
          <w:sz w:val="32"/>
          <w:szCs w:val="32"/>
        </w:rPr>
        <w:t xml:space="preserve"> </w:t>
      </w:r>
      <w:r w:rsidR="005667B7" w:rsidRPr="00095E8A">
        <w:rPr>
          <w:sz w:val="32"/>
          <w:szCs w:val="32"/>
        </w:rPr>
        <w:t>abandon</w:t>
      </w:r>
      <w:r w:rsidR="00BE0509" w:rsidRPr="00095E8A">
        <w:rPr>
          <w:sz w:val="32"/>
          <w:szCs w:val="32"/>
        </w:rPr>
        <w:t>ing</w:t>
      </w:r>
      <w:r w:rsidR="005667B7" w:rsidRPr="00095E8A">
        <w:rPr>
          <w:sz w:val="32"/>
          <w:szCs w:val="32"/>
        </w:rPr>
        <w:t xml:space="preserve"> </w:t>
      </w:r>
      <w:r w:rsidR="0033084D" w:rsidRPr="00095E8A">
        <w:rPr>
          <w:sz w:val="32"/>
          <w:szCs w:val="32"/>
        </w:rPr>
        <w:t xml:space="preserve">pride, </w:t>
      </w:r>
      <w:r w:rsidR="006272F3" w:rsidRPr="00095E8A">
        <w:rPr>
          <w:sz w:val="32"/>
          <w:szCs w:val="32"/>
        </w:rPr>
        <w:t>self-sufficiency</w:t>
      </w:r>
      <w:r w:rsidR="005667B7" w:rsidRPr="00095E8A">
        <w:rPr>
          <w:sz w:val="32"/>
          <w:szCs w:val="32"/>
        </w:rPr>
        <w:t xml:space="preserve"> and </w:t>
      </w:r>
      <w:r w:rsidR="002E2E32" w:rsidRPr="00095E8A">
        <w:rPr>
          <w:sz w:val="32"/>
          <w:szCs w:val="32"/>
        </w:rPr>
        <w:t>bui</w:t>
      </w:r>
      <w:r w:rsidR="00AD2BF5" w:rsidRPr="00095E8A">
        <w:rPr>
          <w:sz w:val="32"/>
          <w:szCs w:val="32"/>
        </w:rPr>
        <w:t>l</w:t>
      </w:r>
      <w:r w:rsidR="002E2E32" w:rsidRPr="00095E8A">
        <w:rPr>
          <w:sz w:val="32"/>
          <w:szCs w:val="32"/>
        </w:rPr>
        <w:t xml:space="preserve">ding </w:t>
      </w:r>
      <w:r w:rsidR="00677E90" w:rsidRPr="00095E8A">
        <w:rPr>
          <w:sz w:val="32"/>
          <w:szCs w:val="32"/>
        </w:rPr>
        <w:t>y</w:t>
      </w:r>
      <w:r w:rsidR="002E2E32" w:rsidRPr="00095E8A">
        <w:rPr>
          <w:sz w:val="32"/>
          <w:szCs w:val="32"/>
        </w:rPr>
        <w:t>our own kin</w:t>
      </w:r>
      <w:r w:rsidR="00AD2BF5" w:rsidRPr="00095E8A">
        <w:rPr>
          <w:sz w:val="32"/>
          <w:szCs w:val="32"/>
        </w:rPr>
        <w:t>gdom</w:t>
      </w:r>
      <w:r w:rsidR="00177E1F" w:rsidRPr="00095E8A">
        <w:rPr>
          <w:sz w:val="32"/>
          <w:szCs w:val="32"/>
        </w:rPr>
        <w:t xml:space="preserve">, </w:t>
      </w:r>
      <w:r w:rsidR="00677E90" w:rsidRPr="00095E8A">
        <w:rPr>
          <w:sz w:val="32"/>
          <w:szCs w:val="32"/>
        </w:rPr>
        <w:t xml:space="preserve">and </w:t>
      </w:r>
      <w:r w:rsidR="000C2B5B" w:rsidRPr="00095E8A">
        <w:rPr>
          <w:sz w:val="32"/>
          <w:szCs w:val="32"/>
        </w:rPr>
        <w:t>humbl</w:t>
      </w:r>
      <w:r w:rsidR="00EE6B14" w:rsidRPr="00095E8A">
        <w:rPr>
          <w:sz w:val="32"/>
          <w:szCs w:val="32"/>
        </w:rPr>
        <w:t>ing</w:t>
      </w:r>
      <w:r w:rsidR="000C2B5B" w:rsidRPr="00095E8A">
        <w:rPr>
          <w:sz w:val="32"/>
          <w:szCs w:val="32"/>
        </w:rPr>
        <w:t xml:space="preserve"> </w:t>
      </w:r>
      <w:r w:rsidR="00EE6B14" w:rsidRPr="00095E8A">
        <w:rPr>
          <w:sz w:val="32"/>
          <w:szCs w:val="32"/>
        </w:rPr>
        <w:t>ones-self</w:t>
      </w:r>
      <w:r w:rsidR="000C2B5B" w:rsidRPr="00095E8A">
        <w:rPr>
          <w:sz w:val="32"/>
          <w:szCs w:val="32"/>
        </w:rPr>
        <w:t xml:space="preserve"> </w:t>
      </w:r>
      <w:r w:rsidR="004D53BE" w:rsidRPr="00095E8A">
        <w:rPr>
          <w:sz w:val="32"/>
          <w:szCs w:val="32"/>
        </w:rPr>
        <w:t>to</w:t>
      </w:r>
      <w:r w:rsidR="000C2B5B" w:rsidRPr="00095E8A">
        <w:rPr>
          <w:sz w:val="32"/>
          <w:szCs w:val="32"/>
        </w:rPr>
        <w:t xml:space="preserve"> </w:t>
      </w:r>
      <w:r w:rsidR="004E13A5" w:rsidRPr="00095E8A">
        <w:rPr>
          <w:sz w:val="32"/>
          <w:szCs w:val="32"/>
        </w:rPr>
        <w:t>discover</w:t>
      </w:r>
      <w:r w:rsidR="00177E1F" w:rsidRPr="00095E8A">
        <w:rPr>
          <w:sz w:val="32"/>
          <w:szCs w:val="32"/>
        </w:rPr>
        <w:t xml:space="preserve"> </w:t>
      </w:r>
      <w:r w:rsidR="006272F3" w:rsidRPr="00095E8A">
        <w:rPr>
          <w:sz w:val="32"/>
          <w:szCs w:val="32"/>
        </w:rPr>
        <w:t>sufficiency</w:t>
      </w:r>
      <w:r w:rsidR="00177E1F" w:rsidRPr="00095E8A">
        <w:rPr>
          <w:sz w:val="32"/>
          <w:szCs w:val="32"/>
        </w:rPr>
        <w:t xml:space="preserve"> in </w:t>
      </w:r>
      <w:r w:rsidRPr="00095E8A">
        <w:rPr>
          <w:sz w:val="32"/>
          <w:szCs w:val="32"/>
        </w:rPr>
        <w:t xml:space="preserve">the “all sufficient” </w:t>
      </w:r>
      <w:r w:rsidR="00D21E7C" w:rsidRPr="00095E8A">
        <w:rPr>
          <w:sz w:val="32"/>
          <w:szCs w:val="32"/>
        </w:rPr>
        <w:t>Son of God, Jesus</w:t>
      </w:r>
      <w:r w:rsidR="00FB6752" w:rsidRPr="00095E8A">
        <w:rPr>
          <w:sz w:val="32"/>
          <w:szCs w:val="32"/>
        </w:rPr>
        <w:t>…</w:t>
      </w:r>
      <w:r w:rsidR="00F17072" w:rsidRPr="00095E8A">
        <w:rPr>
          <w:sz w:val="32"/>
          <w:szCs w:val="32"/>
        </w:rPr>
        <w:t>,</w:t>
      </w:r>
      <w:r w:rsidR="00D21E7C" w:rsidRPr="00095E8A">
        <w:rPr>
          <w:sz w:val="32"/>
          <w:szCs w:val="32"/>
        </w:rPr>
        <w:t xml:space="preserve"> the </w:t>
      </w:r>
      <w:r w:rsidR="00177E1F" w:rsidRPr="00095E8A">
        <w:rPr>
          <w:sz w:val="32"/>
          <w:szCs w:val="32"/>
        </w:rPr>
        <w:t>Christ</w:t>
      </w:r>
      <w:r w:rsidR="004D53BE" w:rsidRPr="00095E8A">
        <w:rPr>
          <w:sz w:val="32"/>
          <w:szCs w:val="32"/>
        </w:rPr>
        <w:t>.</w:t>
      </w:r>
      <w:r w:rsidR="00177E1F" w:rsidRPr="00095E8A">
        <w:rPr>
          <w:sz w:val="32"/>
          <w:szCs w:val="32"/>
        </w:rPr>
        <w:t xml:space="preserve"> </w:t>
      </w:r>
    </w:p>
    <w:p w14:paraId="0575A12E" w14:textId="77777777" w:rsidR="004D53BE" w:rsidRPr="00095E8A" w:rsidRDefault="004D53BE" w:rsidP="006272F3">
      <w:pPr>
        <w:jc w:val="both"/>
        <w:rPr>
          <w:sz w:val="32"/>
          <w:szCs w:val="32"/>
        </w:rPr>
      </w:pPr>
    </w:p>
    <w:p w14:paraId="0CB521B4" w14:textId="77777777" w:rsidR="007310D2" w:rsidRPr="00095E8A" w:rsidRDefault="004E13A5" w:rsidP="006272F3">
      <w:pPr>
        <w:jc w:val="both"/>
        <w:rPr>
          <w:sz w:val="32"/>
          <w:szCs w:val="32"/>
        </w:rPr>
      </w:pPr>
      <w:r w:rsidRPr="00095E8A">
        <w:rPr>
          <w:sz w:val="32"/>
          <w:szCs w:val="32"/>
        </w:rPr>
        <w:t xml:space="preserve">Because </w:t>
      </w:r>
      <w:r w:rsidR="00CC5189" w:rsidRPr="00095E8A">
        <w:rPr>
          <w:sz w:val="32"/>
          <w:szCs w:val="32"/>
        </w:rPr>
        <w:t xml:space="preserve">finding one’s sufficiency in Christ </w:t>
      </w:r>
      <w:r w:rsidR="00DC4212" w:rsidRPr="00095E8A">
        <w:rPr>
          <w:sz w:val="32"/>
          <w:szCs w:val="32"/>
        </w:rPr>
        <w:t xml:space="preserve">will lead us to become </w:t>
      </w:r>
      <w:r w:rsidR="002456C6" w:rsidRPr="00095E8A">
        <w:rPr>
          <w:sz w:val="32"/>
          <w:szCs w:val="32"/>
        </w:rPr>
        <w:t xml:space="preserve">like Him, </w:t>
      </w:r>
      <w:r w:rsidR="00C67476" w:rsidRPr="00095E8A">
        <w:rPr>
          <w:sz w:val="32"/>
          <w:szCs w:val="32"/>
        </w:rPr>
        <w:t xml:space="preserve">(Ephesians 2), and </w:t>
      </w:r>
      <w:r w:rsidR="005D556E" w:rsidRPr="00095E8A">
        <w:rPr>
          <w:sz w:val="32"/>
          <w:szCs w:val="32"/>
        </w:rPr>
        <w:t xml:space="preserve">empty ourselves </w:t>
      </w:r>
      <w:r w:rsidR="0055504B" w:rsidRPr="00095E8A">
        <w:rPr>
          <w:sz w:val="32"/>
          <w:szCs w:val="32"/>
        </w:rPr>
        <w:t xml:space="preserve">of who we are and what we can or cannot </w:t>
      </w:r>
      <w:r w:rsidR="008F7193" w:rsidRPr="00095E8A">
        <w:rPr>
          <w:sz w:val="32"/>
          <w:szCs w:val="32"/>
        </w:rPr>
        <w:t xml:space="preserve">accomplish, </w:t>
      </w:r>
      <w:r w:rsidR="0042211B" w:rsidRPr="00095E8A">
        <w:rPr>
          <w:sz w:val="32"/>
          <w:szCs w:val="32"/>
        </w:rPr>
        <w:t xml:space="preserve">so that He can fill us with His spirit </w:t>
      </w:r>
      <w:r w:rsidR="005D556E" w:rsidRPr="00095E8A">
        <w:rPr>
          <w:sz w:val="32"/>
          <w:szCs w:val="32"/>
        </w:rPr>
        <w:t xml:space="preserve">and </w:t>
      </w:r>
      <w:r w:rsidR="006D2E4F" w:rsidRPr="00095E8A">
        <w:rPr>
          <w:sz w:val="32"/>
          <w:szCs w:val="32"/>
        </w:rPr>
        <w:t>He</w:t>
      </w:r>
      <w:r w:rsidR="0042211B" w:rsidRPr="00095E8A">
        <w:rPr>
          <w:sz w:val="32"/>
          <w:szCs w:val="32"/>
        </w:rPr>
        <w:t xml:space="preserve"> can </w:t>
      </w:r>
      <w:r w:rsidR="006D2E4F" w:rsidRPr="00095E8A">
        <w:rPr>
          <w:sz w:val="32"/>
          <w:szCs w:val="32"/>
        </w:rPr>
        <w:t xml:space="preserve">keep our </w:t>
      </w:r>
      <w:r w:rsidR="008F7193" w:rsidRPr="00095E8A">
        <w:rPr>
          <w:sz w:val="32"/>
          <w:szCs w:val="32"/>
        </w:rPr>
        <w:t xml:space="preserve">hearts &amp; minds </w:t>
      </w:r>
      <w:r w:rsidR="005D556E" w:rsidRPr="00095E8A">
        <w:rPr>
          <w:sz w:val="32"/>
          <w:szCs w:val="32"/>
        </w:rPr>
        <w:t>focus</w:t>
      </w:r>
      <w:r w:rsidR="008F7193" w:rsidRPr="00095E8A">
        <w:rPr>
          <w:sz w:val="32"/>
          <w:szCs w:val="32"/>
        </w:rPr>
        <w:t>ed</w:t>
      </w:r>
      <w:r w:rsidR="005D556E" w:rsidRPr="00095E8A">
        <w:rPr>
          <w:sz w:val="32"/>
          <w:szCs w:val="32"/>
        </w:rPr>
        <w:t xml:space="preserve"> on </w:t>
      </w:r>
      <w:r w:rsidR="007310D2" w:rsidRPr="00095E8A">
        <w:rPr>
          <w:sz w:val="32"/>
          <w:szCs w:val="32"/>
        </w:rPr>
        <w:t>building the Kingdom of God.</w:t>
      </w:r>
    </w:p>
    <w:p w14:paraId="1BDAAE84" w14:textId="77777777" w:rsidR="007310D2" w:rsidRPr="00095E8A" w:rsidRDefault="007310D2"/>
    <w:p w14:paraId="2F65B34E" w14:textId="77777777" w:rsidR="00B92CA6" w:rsidRPr="00095E8A" w:rsidRDefault="00286119" w:rsidP="00B92CA6">
      <w:pPr>
        <w:jc w:val="both"/>
        <w:rPr>
          <w:sz w:val="32"/>
          <w:szCs w:val="32"/>
        </w:rPr>
      </w:pPr>
      <w:r w:rsidRPr="00095E8A">
        <w:rPr>
          <w:sz w:val="32"/>
          <w:szCs w:val="32"/>
        </w:rPr>
        <w:t xml:space="preserve">To help </w:t>
      </w:r>
      <w:r w:rsidR="004F08EE" w:rsidRPr="00095E8A">
        <w:rPr>
          <w:sz w:val="32"/>
          <w:szCs w:val="32"/>
        </w:rPr>
        <w:t xml:space="preserve">those </w:t>
      </w:r>
      <w:r w:rsidR="00734BD0" w:rsidRPr="00095E8A">
        <w:rPr>
          <w:sz w:val="32"/>
          <w:szCs w:val="32"/>
        </w:rPr>
        <w:t>interested in</w:t>
      </w:r>
      <w:r w:rsidR="004F08EE" w:rsidRPr="00095E8A">
        <w:rPr>
          <w:sz w:val="32"/>
          <w:szCs w:val="32"/>
        </w:rPr>
        <w:t xml:space="preserve"> doing that t</w:t>
      </w:r>
      <w:r w:rsidR="00B53454" w:rsidRPr="00095E8A">
        <w:rPr>
          <w:sz w:val="32"/>
          <w:szCs w:val="32"/>
        </w:rPr>
        <w:t xml:space="preserve">oday, </w:t>
      </w:r>
      <w:r w:rsidR="00B95D80" w:rsidRPr="00095E8A">
        <w:rPr>
          <w:sz w:val="32"/>
          <w:szCs w:val="32"/>
        </w:rPr>
        <w:t xml:space="preserve">we’re going to glean </w:t>
      </w:r>
      <w:r w:rsidR="00B53454" w:rsidRPr="00095E8A">
        <w:rPr>
          <w:sz w:val="32"/>
          <w:szCs w:val="32"/>
        </w:rPr>
        <w:t xml:space="preserve">from the </w:t>
      </w:r>
      <w:r w:rsidR="00B95905" w:rsidRPr="00095E8A">
        <w:rPr>
          <w:sz w:val="32"/>
          <w:szCs w:val="32"/>
        </w:rPr>
        <w:t xml:space="preserve">wisdom </w:t>
      </w:r>
      <w:r w:rsidR="00B53454" w:rsidRPr="00095E8A">
        <w:rPr>
          <w:sz w:val="32"/>
          <w:szCs w:val="32"/>
        </w:rPr>
        <w:t>of Solomon,</w:t>
      </w:r>
      <w:r w:rsidR="00B95905" w:rsidRPr="00095E8A">
        <w:rPr>
          <w:sz w:val="32"/>
          <w:szCs w:val="32"/>
        </w:rPr>
        <w:t xml:space="preserve"> the wisest man who ever lived.</w:t>
      </w:r>
      <w:r w:rsidR="005420E3" w:rsidRPr="00095E8A">
        <w:rPr>
          <w:sz w:val="32"/>
          <w:szCs w:val="32"/>
        </w:rPr>
        <w:t xml:space="preserve"> </w:t>
      </w:r>
    </w:p>
    <w:p w14:paraId="6B9C7766" w14:textId="77777777" w:rsidR="00B92CA6" w:rsidRPr="00095E8A" w:rsidRDefault="00B92CA6" w:rsidP="00B92CA6">
      <w:pPr>
        <w:jc w:val="both"/>
        <w:rPr>
          <w:sz w:val="32"/>
          <w:szCs w:val="32"/>
        </w:rPr>
      </w:pPr>
    </w:p>
    <w:p w14:paraId="6C9D6981" w14:textId="77777777" w:rsidR="00B91762" w:rsidRPr="00095E8A" w:rsidRDefault="005420E3" w:rsidP="00D605DB">
      <w:pPr>
        <w:jc w:val="both"/>
        <w:rPr>
          <w:sz w:val="32"/>
          <w:szCs w:val="32"/>
        </w:rPr>
      </w:pPr>
      <w:r w:rsidRPr="00095E8A">
        <w:rPr>
          <w:sz w:val="32"/>
          <w:szCs w:val="32"/>
        </w:rPr>
        <w:t xml:space="preserve">There </w:t>
      </w:r>
      <w:r w:rsidR="00332701" w:rsidRPr="00095E8A">
        <w:rPr>
          <w:sz w:val="32"/>
          <w:szCs w:val="32"/>
        </w:rPr>
        <w:t>have been</w:t>
      </w:r>
      <w:r w:rsidRPr="00095E8A">
        <w:rPr>
          <w:sz w:val="32"/>
          <w:szCs w:val="32"/>
        </w:rPr>
        <w:t xml:space="preserve"> </w:t>
      </w:r>
      <w:r w:rsidR="00E64B6C" w:rsidRPr="00095E8A">
        <w:rPr>
          <w:sz w:val="32"/>
          <w:szCs w:val="32"/>
        </w:rPr>
        <w:t xml:space="preserve">so </w:t>
      </w:r>
      <w:r w:rsidRPr="00095E8A">
        <w:rPr>
          <w:sz w:val="32"/>
          <w:szCs w:val="32"/>
        </w:rPr>
        <w:t xml:space="preserve">many times </w:t>
      </w:r>
      <w:r w:rsidR="00E64B6C" w:rsidRPr="00095E8A">
        <w:rPr>
          <w:sz w:val="32"/>
          <w:szCs w:val="32"/>
        </w:rPr>
        <w:t xml:space="preserve">in my life </w:t>
      </w:r>
      <w:r w:rsidRPr="00095E8A">
        <w:rPr>
          <w:sz w:val="32"/>
          <w:szCs w:val="32"/>
        </w:rPr>
        <w:t xml:space="preserve">that I </w:t>
      </w:r>
      <w:r w:rsidR="00332701" w:rsidRPr="00095E8A">
        <w:rPr>
          <w:sz w:val="32"/>
          <w:szCs w:val="32"/>
        </w:rPr>
        <w:t xml:space="preserve">have </w:t>
      </w:r>
      <w:r w:rsidR="0000520C" w:rsidRPr="00095E8A">
        <w:rPr>
          <w:sz w:val="32"/>
          <w:szCs w:val="32"/>
        </w:rPr>
        <w:t>pray</w:t>
      </w:r>
      <w:r w:rsidR="00332701" w:rsidRPr="00095E8A">
        <w:rPr>
          <w:sz w:val="32"/>
          <w:szCs w:val="32"/>
        </w:rPr>
        <w:t>ed</w:t>
      </w:r>
      <w:r w:rsidR="0000520C" w:rsidRPr="00095E8A">
        <w:rPr>
          <w:sz w:val="32"/>
          <w:szCs w:val="32"/>
        </w:rPr>
        <w:t xml:space="preserve"> for wisdom </w:t>
      </w:r>
      <w:r w:rsidR="00332701" w:rsidRPr="00095E8A">
        <w:rPr>
          <w:sz w:val="32"/>
          <w:szCs w:val="32"/>
        </w:rPr>
        <w:t>concerning</w:t>
      </w:r>
      <w:r w:rsidR="0000520C" w:rsidRPr="00095E8A">
        <w:rPr>
          <w:sz w:val="32"/>
          <w:szCs w:val="32"/>
        </w:rPr>
        <w:t xml:space="preserve"> </w:t>
      </w:r>
      <w:r w:rsidR="001C1186" w:rsidRPr="00095E8A">
        <w:rPr>
          <w:sz w:val="32"/>
          <w:szCs w:val="32"/>
        </w:rPr>
        <w:t>struggles/</w:t>
      </w:r>
      <w:r w:rsidR="0000520C" w:rsidRPr="00095E8A">
        <w:rPr>
          <w:sz w:val="32"/>
          <w:szCs w:val="32"/>
        </w:rPr>
        <w:t>issue</w:t>
      </w:r>
      <w:r w:rsidR="00D435D5" w:rsidRPr="00095E8A">
        <w:rPr>
          <w:sz w:val="32"/>
          <w:szCs w:val="32"/>
        </w:rPr>
        <w:t>s</w:t>
      </w:r>
      <w:r w:rsidR="004565CE" w:rsidRPr="00095E8A">
        <w:rPr>
          <w:sz w:val="32"/>
          <w:szCs w:val="32"/>
        </w:rPr>
        <w:t xml:space="preserve"> in my life</w:t>
      </w:r>
      <w:r w:rsidR="001C1186" w:rsidRPr="00095E8A">
        <w:rPr>
          <w:sz w:val="32"/>
          <w:szCs w:val="32"/>
        </w:rPr>
        <w:t>…</w:t>
      </w:r>
      <w:r w:rsidR="00DD4189" w:rsidRPr="00095E8A">
        <w:rPr>
          <w:sz w:val="32"/>
          <w:szCs w:val="32"/>
        </w:rPr>
        <w:t xml:space="preserve">, </w:t>
      </w:r>
      <w:r w:rsidR="00604997" w:rsidRPr="00095E8A">
        <w:rPr>
          <w:sz w:val="32"/>
          <w:szCs w:val="32"/>
        </w:rPr>
        <w:t>it is then that</w:t>
      </w:r>
      <w:r w:rsidR="00DD4189" w:rsidRPr="00095E8A">
        <w:rPr>
          <w:sz w:val="32"/>
          <w:szCs w:val="32"/>
        </w:rPr>
        <w:t xml:space="preserve"> </w:t>
      </w:r>
      <w:r w:rsidR="00924124" w:rsidRPr="00095E8A">
        <w:rPr>
          <w:sz w:val="32"/>
          <w:szCs w:val="32"/>
        </w:rPr>
        <w:t xml:space="preserve">God </w:t>
      </w:r>
      <w:r w:rsidR="00D23931" w:rsidRPr="00095E8A">
        <w:rPr>
          <w:sz w:val="32"/>
          <w:szCs w:val="32"/>
        </w:rPr>
        <w:t xml:space="preserve">often </w:t>
      </w:r>
      <w:r w:rsidR="00924124" w:rsidRPr="00095E8A">
        <w:rPr>
          <w:sz w:val="32"/>
          <w:szCs w:val="32"/>
        </w:rPr>
        <w:t>direct</w:t>
      </w:r>
      <w:r w:rsidR="00751567" w:rsidRPr="00095E8A">
        <w:rPr>
          <w:sz w:val="32"/>
          <w:szCs w:val="32"/>
        </w:rPr>
        <w:t>s</w:t>
      </w:r>
      <w:r w:rsidR="00924124" w:rsidRPr="00095E8A">
        <w:rPr>
          <w:sz w:val="32"/>
          <w:szCs w:val="32"/>
        </w:rPr>
        <w:t xml:space="preserve"> me to the </w:t>
      </w:r>
      <w:r w:rsidR="00554020" w:rsidRPr="00095E8A">
        <w:rPr>
          <w:sz w:val="32"/>
          <w:szCs w:val="32"/>
        </w:rPr>
        <w:t>wisdom</w:t>
      </w:r>
      <w:r w:rsidR="00924124" w:rsidRPr="00095E8A">
        <w:rPr>
          <w:sz w:val="32"/>
          <w:szCs w:val="32"/>
        </w:rPr>
        <w:t xml:space="preserve"> of King Solomon (Son of </w:t>
      </w:r>
      <w:r w:rsidR="00B92CA6" w:rsidRPr="00095E8A">
        <w:rPr>
          <w:sz w:val="32"/>
          <w:szCs w:val="32"/>
        </w:rPr>
        <w:t xml:space="preserve">King </w:t>
      </w:r>
      <w:r w:rsidR="00924124" w:rsidRPr="00095E8A">
        <w:rPr>
          <w:sz w:val="32"/>
          <w:szCs w:val="32"/>
        </w:rPr>
        <w:t>David).</w:t>
      </w:r>
    </w:p>
    <w:p w14:paraId="6DE577F7" w14:textId="77777777" w:rsidR="00B92CA6" w:rsidRPr="00095E8A" w:rsidRDefault="00B92CA6" w:rsidP="00D605DB">
      <w:pPr>
        <w:jc w:val="both"/>
        <w:rPr>
          <w:sz w:val="32"/>
          <w:szCs w:val="32"/>
        </w:rPr>
      </w:pPr>
    </w:p>
    <w:p w14:paraId="1738338C" w14:textId="77777777" w:rsidR="00B92CA6" w:rsidRPr="00095E8A" w:rsidRDefault="005D3807" w:rsidP="00D605DB">
      <w:pPr>
        <w:jc w:val="both"/>
        <w:rPr>
          <w:sz w:val="32"/>
          <w:szCs w:val="32"/>
        </w:rPr>
      </w:pPr>
      <w:r w:rsidRPr="00095E8A">
        <w:rPr>
          <w:sz w:val="32"/>
          <w:szCs w:val="32"/>
        </w:rPr>
        <w:t xml:space="preserve">What intrigues me </w:t>
      </w:r>
      <w:r w:rsidR="00554020" w:rsidRPr="00095E8A">
        <w:rPr>
          <w:sz w:val="32"/>
          <w:szCs w:val="32"/>
        </w:rPr>
        <w:t xml:space="preserve">most </w:t>
      </w:r>
      <w:r w:rsidRPr="00095E8A">
        <w:rPr>
          <w:sz w:val="32"/>
          <w:szCs w:val="32"/>
        </w:rPr>
        <w:t xml:space="preserve">about Solomon </w:t>
      </w:r>
      <w:r w:rsidR="00B92CA6" w:rsidRPr="00095E8A">
        <w:rPr>
          <w:sz w:val="32"/>
          <w:szCs w:val="32"/>
        </w:rPr>
        <w:t xml:space="preserve">is </w:t>
      </w:r>
      <w:r w:rsidR="008B67E2" w:rsidRPr="00095E8A">
        <w:rPr>
          <w:sz w:val="32"/>
          <w:szCs w:val="32"/>
        </w:rPr>
        <w:t xml:space="preserve">how he received his wisdom. </w:t>
      </w:r>
      <w:r w:rsidR="0038076D" w:rsidRPr="00095E8A">
        <w:rPr>
          <w:sz w:val="32"/>
          <w:szCs w:val="32"/>
        </w:rPr>
        <w:t>1 Kings 3:7-14</w:t>
      </w:r>
      <w:r w:rsidR="006D4BEE" w:rsidRPr="00095E8A">
        <w:rPr>
          <w:sz w:val="32"/>
          <w:szCs w:val="32"/>
        </w:rPr>
        <w:t xml:space="preserve"> NLT</w:t>
      </w:r>
    </w:p>
    <w:p w14:paraId="621E3C3A" w14:textId="77777777" w:rsidR="00751567" w:rsidRPr="00095E8A" w:rsidRDefault="00751567" w:rsidP="00D605DB">
      <w:pPr>
        <w:jc w:val="both"/>
        <w:rPr>
          <w:sz w:val="32"/>
          <w:szCs w:val="32"/>
        </w:rPr>
      </w:pPr>
    </w:p>
    <w:p w14:paraId="3CF96A04" w14:textId="77777777" w:rsidR="006D4BEE" w:rsidRPr="00095E8A" w:rsidRDefault="006D4BEE" w:rsidP="006D4BEE">
      <w:pPr>
        <w:jc w:val="both"/>
        <w:rPr>
          <w:sz w:val="32"/>
          <w:szCs w:val="32"/>
        </w:rPr>
      </w:pPr>
      <w:r w:rsidRPr="00095E8A">
        <w:rPr>
          <w:sz w:val="32"/>
          <w:szCs w:val="32"/>
        </w:rPr>
        <w:t>7 “Now, O Lord my God, you have made me king instead of my father, David, but I am like a little child who doesn’t know his way around</w:t>
      </w:r>
      <w:r w:rsidR="003B6CE6" w:rsidRPr="00095E8A">
        <w:rPr>
          <w:sz w:val="32"/>
          <w:szCs w:val="32"/>
        </w:rPr>
        <w:t xml:space="preserve"> </w:t>
      </w:r>
      <w:r w:rsidR="003B6CE6" w:rsidRPr="00095E8A">
        <w:rPr>
          <w:sz w:val="32"/>
          <w:szCs w:val="32"/>
        </w:rPr>
        <w:lastRenderedPageBreak/>
        <w:t>(humility)</w:t>
      </w:r>
      <w:r w:rsidRPr="00095E8A">
        <w:rPr>
          <w:sz w:val="32"/>
          <w:szCs w:val="32"/>
        </w:rPr>
        <w:t>. 8 And here I am in the midst of your own chosen people, a nation so great and numerous they cannot be counted! 9 Give me an understanding heart so that I can govern your people well and know the difference between right and wrong. For who by himself is able to govern this great people of yours?”</w:t>
      </w:r>
      <w:r w:rsidR="00A312D1" w:rsidRPr="00095E8A">
        <w:rPr>
          <w:sz w:val="32"/>
          <w:szCs w:val="32"/>
        </w:rPr>
        <w:t xml:space="preserve"> (His desire is to build God’s kingdom correctly).</w:t>
      </w:r>
    </w:p>
    <w:p w14:paraId="4764F957" w14:textId="77777777" w:rsidR="006D4BEE" w:rsidRPr="00095E8A" w:rsidRDefault="006D4BEE" w:rsidP="006D4BEE">
      <w:pPr>
        <w:jc w:val="both"/>
        <w:rPr>
          <w:sz w:val="32"/>
          <w:szCs w:val="32"/>
        </w:rPr>
      </w:pPr>
    </w:p>
    <w:p w14:paraId="07BE48F0" w14:textId="77777777" w:rsidR="0038076D" w:rsidRPr="00095E8A" w:rsidRDefault="006D4BEE" w:rsidP="00D605DB">
      <w:pPr>
        <w:jc w:val="both"/>
        <w:rPr>
          <w:sz w:val="32"/>
          <w:szCs w:val="32"/>
        </w:rPr>
      </w:pPr>
      <w:r w:rsidRPr="00095E8A">
        <w:rPr>
          <w:sz w:val="32"/>
          <w:szCs w:val="32"/>
        </w:rPr>
        <w:t>10 The Lord was pleased that Solomon had asked for wisdom. 11 So God replied, “Because you have asked for wisdom in governing my people with justice and have not asked for a long life or wealth or the death of your enemies— 12 I will give you what you asked for! I will give you a wise and understanding heart such as no one else has had or ever will have! 13 And I will also give you what you did not ask for—riches and fame! No other king in all the world will be compared to you for the rest of your life! 14 And if you follow me and obey my decrees and my commands as your father, David, did, I will give you a long life.”</w:t>
      </w:r>
    </w:p>
    <w:p w14:paraId="2A00D9DC" w14:textId="77777777" w:rsidR="00F06BD4" w:rsidRPr="00095E8A" w:rsidRDefault="00F06BD4" w:rsidP="00D605DB">
      <w:pPr>
        <w:jc w:val="both"/>
        <w:rPr>
          <w:sz w:val="32"/>
          <w:szCs w:val="32"/>
        </w:rPr>
      </w:pPr>
    </w:p>
    <w:p w14:paraId="7DB28903" w14:textId="77777777" w:rsidR="00F06BD4" w:rsidRPr="00095E8A" w:rsidRDefault="00F06BD4" w:rsidP="00D605DB">
      <w:pPr>
        <w:jc w:val="both"/>
        <w:rPr>
          <w:sz w:val="32"/>
          <w:szCs w:val="32"/>
        </w:rPr>
      </w:pPr>
      <w:r w:rsidRPr="00095E8A">
        <w:rPr>
          <w:sz w:val="32"/>
          <w:szCs w:val="32"/>
        </w:rPr>
        <w:t>The Word of the Lord! Thanks be to God!</w:t>
      </w:r>
    </w:p>
    <w:p w14:paraId="453F2BDB" w14:textId="77777777" w:rsidR="00FB3BC6" w:rsidRPr="00095E8A" w:rsidRDefault="00FB3BC6" w:rsidP="00D605DB">
      <w:pPr>
        <w:jc w:val="both"/>
        <w:rPr>
          <w:sz w:val="32"/>
          <w:szCs w:val="32"/>
        </w:rPr>
      </w:pPr>
    </w:p>
    <w:p w14:paraId="23823C77" w14:textId="77777777" w:rsidR="00CA76EF" w:rsidRPr="00095E8A" w:rsidRDefault="00123574" w:rsidP="00D605DB">
      <w:pPr>
        <w:jc w:val="both"/>
        <w:rPr>
          <w:sz w:val="32"/>
          <w:szCs w:val="32"/>
        </w:rPr>
      </w:pPr>
      <w:r w:rsidRPr="00095E8A">
        <w:rPr>
          <w:sz w:val="32"/>
          <w:szCs w:val="32"/>
        </w:rPr>
        <w:t>U</w:t>
      </w:r>
      <w:r w:rsidR="00F06BD4" w:rsidRPr="00095E8A">
        <w:rPr>
          <w:sz w:val="32"/>
          <w:szCs w:val="32"/>
        </w:rPr>
        <w:t xml:space="preserve">nderstand this… </w:t>
      </w:r>
      <w:r w:rsidR="00E96E9E" w:rsidRPr="00095E8A">
        <w:rPr>
          <w:sz w:val="32"/>
          <w:szCs w:val="32"/>
        </w:rPr>
        <w:t xml:space="preserve">Before </w:t>
      </w:r>
      <w:r w:rsidR="006E79B6" w:rsidRPr="00095E8A">
        <w:rPr>
          <w:sz w:val="32"/>
          <w:szCs w:val="32"/>
        </w:rPr>
        <w:t xml:space="preserve">the </w:t>
      </w:r>
      <w:r w:rsidR="00FB3BC6" w:rsidRPr="00095E8A">
        <w:rPr>
          <w:sz w:val="32"/>
          <w:szCs w:val="32"/>
        </w:rPr>
        <w:t>wisdom</w:t>
      </w:r>
      <w:r w:rsidR="002F76AE" w:rsidRPr="00095E8A">
        <w:rPr>
          <w:sz w:val="32"/>
          <w:szCs w:val="32"/>
        </w:rPr>
        <w:t xml:space="preserve">, fame &amp; riches </w:t>
      </w:r>
      <w:r w:rsidR="00D80F39" w:rsidRPr="00095E8A">
        <w:rPr>
          <w:sz w:val="32"/>
          <w:szCs w:val="32"/>
        </w:rPr>
        <w:t xml:space="preserve">that </w:t>
      </w:r>
      <w:r w:rsidR="002F76AE" w:rsidRPr="00095E8A">
        <w:rPr>
          <w:sz w:val="32"/>
          <w:szCs w:val="32"/>
        </w:rPr>
        <w:t xml:space="preserve">God gave to Solomon to </w:t>
      </w:r>
      <w:r w:rsidR="00D80F39" w:rsidRPr="00095E8A">
        <w:rPr>
          <w:sz w:val="32"/>
          <w:szCs w:val="32"/>
        </w:rPr>
        <w:t xml:space="preserve">make Him such an excellent </w:t>
      </w:r>
      <w:r w:rsidR="002F76AE" w:rsidRPr="00095E8A">
        <w:rPr>
          <w:sz w:val="32"/>
          <w:szCs w:val="32"/>
        </w:rPr>
        <w:t>build</w:t>
      </w:r>
      <w:r w:rsidR="00D80F39" w:rsidRPr="00095E8A">
        <w:rPr>
          <w:sz w:val="32"/>
          <w:szCs w:val="32"/>
        </w:rPr>
        <w:t>er</w:t>
      </w:r>
      <w:r w:rsidR="002F76AE" w:rsidRPr="00095E8A">
        <w:rPr>
          <w:sz w:val="32"/>
          <w:szCs w:val="32"/>
        </w:rPr>
        <w:t xml:space="preserve"> </w:t>
      </w:r>
      <w:r w:rsidR="00D80F39" w:rsidRPr="00095E8A">
        <w:rPr>
          <w:sz w:val="32"/>
          <w:szCs w:val="32"/>
        </w:rPr>
        <w:t xml:space="preserve">for </w:t>
      </w:r>
      <w:r w:rsidR="002F76AE" w:rsidRPr="00095E8A">
        <w:rPr>
          <w:sz w:val="32"/>
          <w:szCs w:val="32"/>
        </w:rPr>
        <w:t>the Kingdom of God</w:t>
      </w:r>
      <w:r w:rsidR="00CA76EF" w:rsidRPr="00095E8A">
        <w:rPr>
          <w:sz w:val="32"/>
          <w:szCs w:val="32"/>
        </w:rPr>
        <w:t>, he was pretty much like us…</w:t>
      </w:r>
    </w:p>
    <w:p w14:paraId="565654C8" w14:textId="77777777" w:rsidR="00CA76EF" w:rsidRPr="00095E8A" w:rsidRDefault="00CA76EF" w:rsidP="00D605DB">
      <w:pPr>
        <w:jc w:val="both"/>
        <w:rPr>
          <w:sz w:val="32"/>
          <w:szCs w:val="32"/>
        </w:rPr>
      </w:pPr>
    </w:p>
    <w:p w14:paraId="48FF554C" w14:textId="77777777" w:rsidR="005E5766" w:rsidRPr="00095E8A" w:rsidRDefault="00CA76EF" w:rsidP="00D605DB">
      <w:pPr>
        <w:jc w:val="both"/>
        <w:rPr>
          <w:sz w:val="32"/>
          <w:szCs w:val="32"/>
        </w:rPr>
      </w:pPr>
      <w:r w:rsidRPr="00095E8A">
        <w:rPr>
          <w:sz w:val="32"/>
          <w:szCs w:val="32"/>
        </w:rPr>
        <w:t>Like child</w:t>
      </w:r>
      <w:r w:rsidR="00BC1189" w:rsidRPr="00095E8A">
        <w:rPr>
          <w:sz w:val="32"/>
          <w:szCs w:val="32"/>
        </w:rPr>
        <w:t>ren</w:t>
      </w:r>
      <w:r w:rsidRPr="00095E8A">
        <w:rPr>
          <w:sz w:val="32"/>
          <w:szCs w:val="32"/>
        </w:rPr>
        <w:t xml:space="preserve"> who don’t know their way around… desiring </w:t>
      </w:r>
      <w:r w:rsidR="00816B1A" w:rsidRPr="00095E8A">
        <w:rPr>
          <w:sz w:val="32"/>
          <w:szCs w:val="32"/>
        </w:rPr>
        <w:t xml:space="preserve">wisdom </w:t>
      </w:r>
      <w:r w:rsidRPr="00095E8A">
        <w:rPr>
          <w:sz w:val="32"/>
          <w:szCs w:val="32"/>
        </w:rPr>
        <w:t>to know what’s right</w:t>
      </w:r>
      <w:r w:rsidR="003C08D6" w:rsidRPr="00095E8A">
        <w:rPr>
          <w:sz w:val="32"/>
          <w:szCs w:val="32"/>
        </w:rPr>
        <w:t xml:space="preserve"> &amp; wrong</w:t>
      </w:r>
      <w:r w:rsidR="00C50D0E" w:rsidRPr="00095E8A">
        <w:rPr>
          <w:sz w:val="32"/>
          <w:szCs w:val="32"/>
        </w:rPr>
        <w:t xml:space="preserve">, so we can do </w:t>
      </w:r>
      <w:r w:rsidR="00B81395" w:rsidRPr="00095E8A">
        <w:rPr>
          <w:sz w:val="32"/>
          <w:szCs w:val="32"/>
        </w:rPr>
        <w:t>the</w:t>
      </w:r>
      <w:r w:rsidR="00C50D0E" w:rsidRPr="00095E8A">
        <w:rPr>
          <w:sz w:val="32"/>
          <w:szCs w:val="32"/>
        </w:rPr>
        <w:t xml:space="preserve"> right</w:t>
      </w:r>
      <w:r w:rsidR="00B81395" w:rsidRPr="00095E8A">
        <w:rPr>
          <w:sz w:val="32"/>
          <w:szCs w:val="32"/>
        </w:rPr>
        <w:t xml:space="preserve"> thing for God’s glory</w:t>
      </w:r>
      <w:r w:rsidR="00C50D0E" w:rsidRPr="00095E8A">
        <w:rPr>
          <w:sz w:val="32"/>
          <w:szCs w:val="32"/>
        </w:rPr>
        <w:t>,</w:t>
      </w:r>
      <w:r w:rsidR="007501EC" w:rsidRPr="00095E8A">
        <w:rPr>
          <w:sz w:val="32"/>
          <w:szCs w:val="32"/>
        </w:rPr>
        <w:t xml:space="preserve"> </w:t>
      </w:r>
      <w:r w:rsidR="00E3160F" w:rsidRPr="00095E8A">
        <w:rPr>
          <w:sz w:val="32"/>
          <w:szCs w:val="32"/>
        </w:rPr>
        <w:t>and</w:t>
      </w:r>
      <w:r w:rsidR="00D257C6" w:rsidRPr="00095E8A">
        <w:rPr>
          <w:sz w:val="32"/>
          <w:szCs w:val="32"/>
        </w:rPr>
        <w:t xml:space="preserve"> a </w:t>
      </w:r>
      <w:r w:rsidR="005E5766" w:rsidRPr="00095E8A">
        <w:rPr>
          <w:sz w:val="32"/>
          <w:szCs w:val="32"/>
        </w:rPr>
        <w:t>strong</w:t>
      </w:r>
      <w:r w:rsidR="00B81395" w:rsidRPr="00095E8A">
        <w:rPr>
          <w:sz w:val="32"/>
          <w:szCs w:val="32"/>
        </w:rPr>
        <w:t>er</w:t>
      </w:r>
      <w:r w:rsidR="005E5766" w:rsidRPr="00095E8A">
        <w:rPr>
          <w:sz w:val="32"/>
          <w:szCs w:val="32"/>
        </w:rPr>
        <w:t xml:space="preserve"> &amp; health</w:t>
      </w:r>
      <w:r w:rsidR="00B81395" w:rsidRPr="00095E8A">
        <w:rPr>
          <w:sz w:val="32"/>
          <w:szCs w:val="32"/>
        </w:rPr>
        <w:t>ier</w:t>
      </w:r>
      <w:r w:rsidR="005E5766" w:rsidRPr="00095E8A">
        <w:rPr>
          <w:sz w:val="32"/>
          <w:szCs w:val="32"/>
        </w:rPr>
        <w:t xml:space="preserve"> kingdom of God </w:t>
      </w:r>
      <w:r w:rsidR="00E3160F" w:rsidRPr="00095E8A">
        <w:rPr>
          <w:sz w:val="32"/>
          <w:szCs w:val="32"/>
        </w:rPr>
        <w:t>can</w:t>
      </w:r>
      <w:r w:rsidR="00D257C6" w:rsidRPr="00095E8A">
        <w:rPr>
          <w:sz w:val="32"/>
          <w:szCs w:val="32"/>
        </w:rPr>
        <w:t xml:space="preserve"> </w:t>
      </w:r>
      <w:r w:rsidR="005E5766" w:rsidRPr="00095E8A">
        <w:rPr>
          <w:sz w:val="32"/>
          <w:szCs w:val="32"/>
        </w:rPr>
        <w:t xml:space="preserve">be </w:t>
      </w:r>
      <w:r w:rsidR="00B81395" w:rsidRPr="00095E8A">
        <w:rPr>
          <w:sz w:val="32"/>
          <w:szCs w:val="32"/>
        </w:rPr>
        <w:t>produced</w:t>
      </w:r>
      <w:r w:rsidR="005E5766" w:rsidRPr="00095E8A">
        <w:rPr>
          <w:sz w:val="32"/>
          <w:szCs w:val="32"/>
        </w:rPr>
        <w:t xml:space="preserve"> thru our lives.</w:t>
      </w:r>
    </w:p>
    <w:p w14:paraId="067819E2" w14:textId="77777777" w:rsidR="004F7BD5" w:rsidRPr="00095E8A" w:rsidRDefault="004F7BD5" w:rsidP="00D605DB">
      <w:pPr>
        <w:jc w:val="both"/>
        <w:rPr>
          <w:sz w:val="32"/>
          <w:szCs w:val="32"/>
        </w:rPr>
      </w:pPr>
    </w:p>
    <w:p w14:paraId="48859B56" w14:textId="77777777" w:rsidR="00D605DB" w:rsidRPr="00095E8A" w:rsidRDefault="00D605DB" w:rsidP="00D605DB">
      <w:pPr>
        <w:jc w:val="both"/>
        <w:rPr>
          <w:sz w:val="32"/>
          <w:szCs w:val="32"/>
        </w:rPr>
      </w:pPr>
      <w:r w:rsidRPr="00095E8A">
        <w:rPr>
          <w:sz w:val="32"/>
          <w:szCs w:val="32"/>
        </w:rPr>
        <w:t xml:space="preserve">Let’s turn </w:t>
      </w:r>
      <w:r w:rsidR="00D768AB" w:rsidRPr="00095E8A">
        <w:rPr>
          <w:sz w:val="32"/>
          <w:szCs w:val="32"/>
        </w:rPr>
        <w:t xml:space="preserve">now </w:t>
      </w:r>
      <w:r w:rsidRPr="00095E8A">
        <w:rPr>
          <w:sz w:val="32"/>
          <w:szCs w:val="32"/>
        </w:rPr>
        <w:t xml:space="preserve">to </w:t>
      </w:r>
      <w:r w:rsidR="00212823" w:rsidRPr="00095E8A">
        <w:rPr>
          <w:sz w:val="32"/>
          <w:szCs w:val="32"/>
        </w:rPr>
        <w:t>Ecclesiastes 12</w:t>
      </w:r>
      <w:r w:rsidR="000046B8" w:rsidRPr="00095E8A">
        <w:rPr>
          <w:sz w:val="32"/>
          <w:szCs w:val="32"/>
        </w:rPr>
        <w:t>:1-7</w:t>
      </w:r>
      <w:r w:rsidR="00212823" w:rsidRPr="00095E8A">
        <w:rPr>
          <w:sz w:val="32"/>
          <w:szCs w:val="32"/>
        </w:rPr>
        <w:t xml:space="preserve"> and </w:t>
      </w:r>
      <w:r w:rsidR="00D768AB" w:rsidRPr="00095E8A">
        <w:rPr>
          <w:sz w:val="32"/>
          <w:szCs w:val="32"/>
        </w:rPr>
        <w:t xml:space="preserve">receive </w:t>
      </w:r>
      <w:r w:rsidR="00DC3368" w:rsidRPr="00095E8A">
        <w:rPr>
          <w:sz w:val="32"/>
          <w:szCs w:val="32"/>
        </w:rPr>
        <w:t xml:space="preserve">some of Solomon’s Godly </w:t>
      </w:r>
      <w:r w:rsidR="00D768AB" w:rsidRPr="00095E8A">
        <w:rPr>
          <w:sz w:val="32"/>
          <w:szCs w:val="32"/>
        </w:rPr>
        <w:t>wisdom</w:t>
      </w:r>
      <w:r w:rsidR="008619EE" w:rsidRPr="00095E8A">
        <w:rPr>
          <w:sz w:val="32"/>
          <w:szCs w:val="32"/>
        </w:rPr>
        <w:t xml:space="preserve"> t</w:t>
      </w:r>
      <w:r w:rsidR="00DC3368" w:rsidRPr="00095E8A">
        <w:rPr>
          <w:sz w:val="32"/>
          <w:szCs w:val="32"/>
        </w:rPr>
        <w:t>oday</w:t>
      </w:r>
      <w:r w:rsidR="00F4623A" w:rsidRPr="00095E8A">
        <w:rPr>
          <w:sz w:val="32"/>
          <w:szCs w:val="32"/>
        </w:rPr>
        <w:t xml:space="preserve">… </w:t>
      </w:r>
    </w:p>
    <w:p w14:paraId="48A520D6" w14:textId="77777777" w:rsidR="000A124B" w:rsidRPr="00095E8A" w:rsidRDefault="000A124B" w:rsidP="00D605DB">
      <w:pPr>
        <w:jc w:val="both"/>
        <w:rPr>
          <w:sz w:val="32"/>
          <w:szCs w:val="32"/>
        </w:rPr>
      </w:pPr>
    </w:p>
    <w:p w14:paraId="01E98F7B" w14:textId="77777777" w:rsidR="00404A2A" w:rsidRPr="00095E8A" w:rsidRDefault="003D0253" w:rsidP="003D0253">
      <w:pPr>
        <w:jc w:val="both"/>
        <w:rPr>
          <w:sz w:val="32"/>
          <w:szCs w:val="32"/>
        </w:rPr>
      </w:pPr>
      <w:r w:rsidRPr="00095E8A">
        <w:rPr>
          <w:sz w:val="32"/>
          <w:szCs w:val="32"/>
        </w:rPr>
        <w:lastRenderedPageBreak/>
        <w:t>12</w:t>
      </w:r>
      <w:r w:rsidR="00404A2A" w:rsidRPr="00095E8A">
        <w:rPr>
          <w:sz w:val="32"/>
          <w:szCs w:val="32"/>
        </w:rPr>
        <w:t>:1</w:t>
      </w:r>
      <w:r w:rsidRPr="00095E8A">
        <w:rPr>
          <w:sz w:val="32"/>
          <w:szCs w:val="32"/>
        </w:rPr>
        <w:t xml:space="preserve"> Don’t let the excitement of youth cause you to forget your Creator. Honor him in your youth before you grow old and say, “Life is not pleasant anymore.” </w:t>
      </w:r>
    </w:p>
    <w:p w14:paraId="78321E13" w14:textId="77777777" w:rsidR="00404A2A" w:rsidRPr="00095E8A" w:rsidRDefault="00404A2A" w:rsidP="003D0253">
      <w:pPr>
        <w:jc w:val="both"/>
        <w:rPr>
          <w:sz w:val="32"/>
          <w:szCs w:val="32"/>
        </w:rPr>
      </w:pPr>
    </w:p>
    <w:p w14:paraId="35B8A82E" w14:textId="77777777" w:rsidR="004069A9" w:rsidRPr="00095E8A" w:rsidRDefault="003D0253" w:rsidP="003D0253">
      <w:pPr>
        <w:jc w:val="both"/>
        <w:rPr>
          <w:sz w:val="32"/>
          <w:szCs w:val="32"/>
        </w:rPr>
      </w:pPr>
      <w:r w:rsidRPr="00095E8A">
        <w:rPr>
          <w:sz w:val="32"/>
          <w:szCs w:val="32"/>
        </w:rPr>
        <w:t xml:space="preserve">2 Remember him before the light of the sun, moon, and stars is dim to your old eyes, and rain clouds continually darken your sky. </w:t>
      </w:r>
    </w:p>
    <w:p w14:paraId="0818BF10" w14:textId="77777777" w:rsidR="004069A9" w:rsidRPr="00095E8A" w:rsidRDefault="004069A9" w:rsidP="003D0253">
      <w:pPr>
        <w:jc w:val="both"/>
        <w:rPr>
          <w:sz w:val="32"/>
          <w:szCs w:val="32"/>
        </w:rPr>
      </w:pPr>
    </w:p>
    <w:p w14:paraId="38666DD4" w14:textId="77777777" w:rsidR="00E202E0" w:rsidRPr="00095E8A" w:rsidRDefault="003D0253" w:rsidP="003D0253">
      <w:pPr>
        <w:jc w:val="both"/>
        <w:rPr>
          <w:sz w:val="32"/>
          <w:szCs w:val="32"/>
        </w:rPr>
      </w:pPr>
      <w:r w:rsidRPr="00095E8A">
        <w:rPr>
          <w:sz w:val="32"/>
          <w:szCs w:val="32"/>
        </w:rPr>
        <w:t xml:space="preserve">3 Remember him before your legs—the guards of your house—start to tremble; and before your shoulders—the strong men—stoop. </w:t>
      </w:r>
    </w:p>
    <w:p w14:paraId="4C902D84" w14:textId="77777777" w:rsidR="00E202E0" w:rsidRPr="00095E8A" w:rsidRDefault="00E202E0" w:rsidP="003D0253">
      <w:pPr>
        <w:jc w:val="both"/>
        <w:rPr>
          <w:sz w:val="32"/>
          <w:szCs w:val="32"/>
        </w:rPr>
      </w:pPr>
    </w:p>
    <w:p w14:paraId="522EF014" w14:textId="77777777" w:rsidR="003D0253" w:rsidRPr="00095E8A" w:rsidRDefault="003D0253" w:rsidP="003D0253">
      <w:pPr>
        <w:jc w:val="both"/>
        <w:rPr>
          <w:sz w:val="32"/>
          <w:szCs w:val="32"/>
        </w:rPr>
      </w:pPr>
      <w:r w:rsidRPr="00095E8A">
        <w:rPr>
          <w:sz w:val="32"/>
          <w:szCs w:val="32"/>
        </w:rPr>
        <w:t>Remember him before your teeth—your few remaining servants—stop grinding; and before your eyes—the women looking through the windows—see dimly.</w:t>
      </w:r>
    </w:p>
    <w:p w14:paraId="6DBD01E9" w14:textId="77777777" w:rsidR="003D0253" w:rsidRPr="00095E8A" w:rsidRDefault="003D0253" w:rsidP="003D0253">
      <w:pPr>
        <w:jc w:val="both"/>
        <w:rPr>
          <w:sz w:val="32"/>
          <w:szCs w:val="32"/>
        </w:rPr>
      </w:pPr>
    </w:p>
    <w:p w14:paraId="06FF2EE6" w14:textId="77777777" w:rsidR="003D0253" w:rsidRPr="00095E8A" w:rsidRDefault="003D0253" w:rsidP="003D0253">
      <w:pPr>
        <w:jc w:val="both"/>
        <w:rPr>
          <w:sz w:val="32"/>
          <w:szCs w:val="32"/>
        </w:rPr>
      </w:pPr>
      <w:r w:rsidRPr="00095E8A">
        <w:rPr>
          <w:sz w:val="32"/>
          <w:szCs w:val="32"/>
        </w:rPr>
        <w:t>4 Remember him before the door to life’s opportunities is closed and the sound of work fades. Now you rise at the first chirping of the birds, but then all their sounds will grow faint.</w:t>
      </w:r>
    </w:p>
    <w:p w14:paraId="06B6ECB9" w14:textId="77777777" w:rsidR="003D0253" w:rsidRPr="00095E8A" w:rsidRDefault="003D0253" w:rsidP="003D0253">
      <w:pPr>
        <w:jc w:val="both"/>
        <w:rPr>
          <w:sz w:val="32"/>
          <w:szCs w:val="32"/>
        </w:rPr>
      </w:pPr>
    </w:p>
    <w:p w14:paraId="32A42D68" w14:textId="77777777" w:rsidR="006811EB" w:rsidRPr="00095E8A" w:rsidRDefault="003D0253" w:rsidP="003D0253">
      <w:pPr>
        <w:jc w:val="both"/>
        <w:rPr>
          <w:sz w:val="32"/>
          <w:szCs w:val="32"/>
        </w:rPr>
      </w:pPr>
      <w:r w:rsidRPr="00095E8A">
        <w:rPr>
          <w:sz w:val="32"/>
          <w:szCs w:val="32"/>
        </w:rPr>
        <w:t xml:space="preserve">5 Remember him before you become fearful of falling and worry about danger in the streets; before your hair turns white like an almond tree in bloom, and you drag along without energy like a dying grasshopper, and the caperberry no longer inspires sexual desire. </w:t>
      </w:r>
    </w:p>
    <w:p w14:paraId="5F6EAB19" w14:textId="77777777" w:rsidR="006811EB" w:rsidRPr="00095E8A" w:rsidRDefault="006811EB" w:rsidP="003D0253">
      <w:pPr>
        <w:jc w:val="both"/>
        <w:rPr>
          <w:sz w:val="32"/>
          <w:szCs w:val="32"/>
        </w:rPr>
      </w:pPr>
    </w:p>
    <w:p w14:paraId="33A6C064" w14:textId="77777777" w:rsidR="003D0253" w:rsidRPr="00095E8A" w:rsidRDefault="003D0253" w:rsidP="003D0253">
      <w:pPr>
        <w:jc w:val="both"/>
        <w:rPr>
          <w:sz w:val="32"/>
          <w:szCs w:val="32"/>
        </w:rPr>
      </w:pPr>
      <w:r w:rsidRPr="00095E8A">
        <w:rPr>
          <w:sz w:val="32"/>
          <w:szCs w:val="32"/>
        </w:rPr>
        <w:t>Remember him before you near the grave, your everlasting home, when the mourners will weep at your funeral.</w:t>
      </w:r>
    </w:p>
    <w:p w14:paraId="1F2F7BCB" w14:textId="77777777" w:rsidR="003D0253" w:rsidRPr="00095E8A" w:rsidRDefault="003D0253" w:rsidP="003D0253">
      <w:pPr>
        <w:jc w:val="both"/>
        <w:rPr>
          <w:sz w:val="32"/>
          <w:szCs w:val="32"/>
        </w:rPr>
      </w:pPr>
    </w:p>
    <w:p w14:paraId="7BACEED0" w14:textId="77777777" w:rsidR="003D0253" w:rsidRPr="00095E8A" w:rsidRDefault="003D0253" w:rsidP="003D0253">
      <w:pPr>
        <w:jc w:val="both"/>
        <w:rPr>
          <w:sz w:val="32"/>
          <w:szCs w:val="32"/>
        </w:rPr>
      </w:pPr>
      <w:r w:rsidRPr="00095E8A">
        <w:rPr>
          <w:sz w:val="32"/>
          <w:szCs w:val="32"/>
        </w:rPr>
        <w:t>6 Yes, remember your Creator now while you are young, before the silver cord of life snaps and the golden bowl is broken. Don’t wait until the water jar is smashed at the spring and the pulley is broken at the well. 7 For then the dust will return to the earth, and the spirit will return to God who gave it.</w:t>
      </w:r>
    </w:p>
    <w:p w14:paraId="34529A20" w14:textId="77777777" w:rsidR="00A56974" w:rsidRPr="00095E8A" w:rsidRDefault="00A56974" w:rsidP="003D0253">
      <w:pPr>
        <w:jc w:val="both"/>
        <w:rPr>
          <w:sz w:val="32"/>
          <w:szCs w:val="32"/>
        </w:rPr>
      </w:pPr>
    </w:p>
    <w:p w14:paraId="5FEF7B24" w14:textId="77777777" w:rsidR="006A0233" w:rsidRPr="00095E8A" w:rsidRDefault="00BA33F2" w:rsidP="00984E6C">
      <w:pPr>
        <w:pStyle w:val="ListParagraph"/>
        <w:numPr>
          <w:ilvl w:val="0"/>
          <w:numId w:val="5"/>
        </w:numPr>
        <w:jc w:val="both"/>
        <w:rPr>
          <w:sz w:val="32"/>
          <w:szCs w:val="32"/>
        </w:rPr>
      </w:pPr>
      <w:r w:rsidRPr="00095E8A">
        <w:rPr>
          <w:sz w:val="32"/>
          <w:szCs w:val="32"/>
        </w:rPr>
        <w:t>R</w:t>
      </w:r>
      <w:r w:rsidR="00A56974" w:rsidRPr="00095E8A">
        <w:rPr>
          <w:sz w:val="32"/>
          <w:szCs w:val="32"/>
        </w:rPr>
        <w:t>emember</w:t>
      </w:r>
      <w:r w:rsidR="000046B8" w:rsidRPr="00095E8A">
        <w:rPr>
          <w:sz w:val="32"/>
          <w:szCs w:val="32"/>
        </w:rPr>
        <w:t xml:space="preserve"> </w:t>
      </w:r>
      <w:r w:rsidRPr="00095E8A">
        <w:rPr>
          <w:sz w:val="32"/>
          <w:szCs w:val="32"/>
        </w:rPr>
        <w:t xml:space="preserve">God </w:t>
      </w:r>
      <w:r w:rsidR="000046B8" w:rsidRPr="00095E8A">
        <w:rPr>
          <w:sz w:val="32"/>
          <w:szCs w:val="32"/>
        </w:rPr>
        <w:t>V:1-7</w:t>
      </w:r>
    </w:p>
    <w:p w14:paraId="0153F2CB" w14:textId="77777777" w:rsidR="00BC7A3F" w:rsidRPr="00095E8A" w:rsidRDefault="00B91762" w:rsidP="006A0233">
      <w:pPr>
        <w:jc w:val="both"/>
        <w:rPr>
          <w:sz w:val="32"/>
          <w:szCs w:val="32"/>
        </w:rPr>
      </w:pPr>
      <w:r w:rsidRPr="00095E8A">
        <w:rPr>
          <w:sz w:val="32"/>
          <w:szCs w:val="32"/>
        </w:rPr>
        <w:lastRenderedPageBreak/>
        <w:t>“Remember your Creator in the days of your youth</w:t>
      </w:r>
      <w:r w:rsidR="000649B7" w:rsidRPr="00095E8A">
        <w:rPr>
          <w:sz w:val="32"/>
          <w:szCs w:val="32"/>
        </w:rPr>
        <w:t>. Why? Because</w:t>
      </w:r>
      <w:r w:rsidR="005201D1" w:rsidRPr="00095E8A">
        <w:rPr>
          <w:sz w:val="32"/>
          <w:szCs w:val="32"/>
        </w:rPr>
        <w:t xml:space="preserve"> </w:t>
      </w:r>
      <w:r w:rsidR="005F6361" w:rsidRPr="00095E8A">
        <w:rPr>
          <w:sz w:val="32"/>
          <w:szCs w:val="32"/>
        </w:rPr>
        <w:t xml:space="preserve">old </w:t>
      </w:r>
      <w:r w:rsidR="00C658A3" w:rsidRPr="00095E8A">
        <w:rPr>
          <w:sz w:val="32"/>
          <w:szCs w:val="32"/>
        </w:rPr>
        <w:t xml:space="preserve">age </w:t>
      </w:r>
      <w:r w:rsidR="005F6361" w:rsidRPr="00095E8A">
        <w:rPr>
          <w:sz w:val="32"/>
          <w:szCs w:val="32"/>
        </w:rPr>
        <w:t>arrives</w:t>
      </w:r>
      <w:r w:rsidR="00313933" w:rsidRPr="00095E8A">
        <w:rPr>
          <w:sz w:val="32"/>
          <w:szCs w:val="32"/>
        </w:rPr>
        <w:t xml:space="preserve"> </w:t>
      </w:r>
      <w:r w:rsidR="004B4E7E" w:rsidRPr="00095E8A">
        <w:rPr>
          <w:sz w:val="32"/>
          <w:szCs w:val="32"/>
        </w:rPr>
        <w:t xml:space="preserve">sooner than you </w:t>
      </w:r>
      <w:r w:rsidR="00A468CD" w:rsidRPr="00095E8A">
        <w:rPr>
          <w:sz w:val="32"/>
          <w:szCs w:val="32"/>
        </w:rPr>
        <w:t>think</w:t>
      </w:r>
      <w:r w:rsidR="00A27CD6" w:rsidRPr="00095E8A">
        <w:rPr>
          <w:sz w:val="32"/>
          <w:szCs w:val="32"/>
        </w:rPr>
        <w:t xml:space="preserve"> it will</w:t>
      </w:r>
      <w:r w:rsidR="004B4E7E" w:rsidRPr="00095E8A">
        <w:rPr>
          <w:sz w:val="32"/>
          <w:szCs w:val="32"/>
        </w:rPr>
        <w:t>…</w:t>
      </w:r>
      <w:r w:rsidR="005F6361" w:rsidRPr="00095E8A">
        <w:rPr>
          <w:sz w:val="32"/>
          <w:szCs w:val="32"/>
        </w:rPr>
        <w:t xml:space="preserve"> </w:t>
      </w:r>
    </w:p>
    <w:p w14:paraId="0C95F9A4" w14:textId="77777777" w:rsidR="00BC7A3F" w:rsidRPr="00095E8A" w:rsidRDefault="00BC7A3F" w:rsidP="00984E6C">
      <w:pPr>
        <w:jc w:val="both"/>
        <w:rPr>
          <w:sz w:val="32"/>
          <w:szCs w:val="32"/>
        </w:rPr>
      </w:pPr>
    </w:p>
    <w:p w14:paraId="7096BC47" w14:textId="77777777" w:rsidR="006520F9" w:rsidRPr="00095E8A" w:rsidRDefault="00D765B9" w:rsidP="00984E6C">
      <w:pPr>
        <w:jc w:val="both"/>
        <w:rPr>
          <w:sz w:val="32"/>
          <w:szCs w:val="32"/>
        </w:rPr>
      </w:pPr>
      <w:r w:rsidRPr="00095E8A">
        <w:rPr>
          <w:sz w:val="32"/>
          <w:szCs w:val="32"/>
        </w:rPr>
        <w:t xml:space="preserve">Don’t fall into the </w:t>
      </w:r>
      <w:r w:rsidR="00CB7931" w:rsidRPr="00095E8A">
        <w:rPr>
          <w:sz w:val="32"/>
          <w:szCs w:val="32"/>
        </w:rPr>
        <w:t xml:space="preserve">enemy’s </w:t>
      </w:r>
      <w:r w:rsidRPr="00095E8A">
        <w:rPr>
          <w:sz w:val="32"/>
          <w:szCs w:val="32"/>
        </w:rPr>
        <w:t>trap</w:t>
      </w:r>
      <w:r w:rsidR="00CB7931" w:rsidRPr="00095E8A">
        <w:rPr>
          <w:sz w:val="32"/>
          <w:szCs w:val="32"/>
        </w:rPr>
        <w:t xml:space="preserve"> </w:t>
      </w:r>
      <w:r w:rsidRPr="00095E8A">
        <w:rPr>
          <w:sz w:val="32"/>
          <w:szCs w:val="32"/>
        </w:rPr>
        <w:t>of thinking</w:t>
      </w:r>
      <w:r w:rsidR="006520F9" w:rsidRPr="00095E8A">
        <w:rPr>
          <w:sz w:val="32"/>
          <w:szCs w:val="32"/>
        </w:rPr>
        <w:t>:</w:t>
      </w:r>
    </w:p>
    <w:p w14:paraId="61C1E1DF" w14:textId="77777777" w:rsidR="006520F9" w:rsidRPr="00095E8A" w:rsidRDefault="006520F9" w:rsidP="00B3360A">
      <w:pPr>
        <w:pStyle w:val="ListParagraph"/>
        <w:numPr>
          <w:ilvl w:val="0"/>
          <w:numId w:val="4"/>
        </w:numPr>
        <w:jc w:val="both"/>
        <w:rPr>
          <w:sz w:val="32"/>
          <w:szCs w:val="32"/>
        </w:rPr>
      </w:pPr>
      <w:r w:rsidRPr="00095E8A">
        <w:rPr>
          <w:sz w:val="32"/>
          <w:szCs w:val="32"/>
        </w:rPr>
        <w:t>Y</w:t>
      </w:r>
      <w:r w:rsidR="00CB7931" w:rsidRPr="00095E8A">
        <w:rPr>
          <w:sz w:val="32"/>
          <w:szCs w:val="32"/>
        </w:rPr>
        <w:t xml:space="preserve">outh is </w:t>
      </w:r>
      <w:r w:rsidR="00E346A0" w:rsidRPr="00095E8A">
        <w:rPr>
          <w:sz w:val="32"/>
          <w:szCs w:val="32"/>
        </w:rPr>
        <w:t>for having fun and enjoying life</w:t>
      </w:r>
      <w:r w:rsidR="00371B1E" w:rsidRPr="00095E8A">
        <w:rPr>
          <w:sz w:val="32"/>
          <w:szCs w:val="32"/>
        </w:rPr>
        <w:t xml:space="preserve"> (</w:t>
      </w:r>
      <w:r w:rsidR="005D675E" w:rsidRPr="00095E8A">
        <w:rPr>
          <w:sz w:val="32"/>
          <w:szCs w:val="32"/>
        </w:rPr>
        <w:t xml:space="preserve">while </w:t>
      </w:r>
      <w:r w:rsidR="00F92C69" w:rsidRPr="00095E8A">
        <w:rPr>
          <w:sz w:val="32"/>
          <w:szCs w:val="32"/>
        </w:rPr>
        <w:t>keeping God at arm’s length)</w:t>
      </w:r>
      <w:r w:rsidRPr="00095E8A">
        <w:rPr>
          <w:sz w:val="32"/>
          <w:szCs w:val="32"/>
        </w:rPr>
        <w:t>.</w:t>
      </w:r>
    </w:p>
    <w:p w14:paraId="660303CC" w14:textId="77777777" w:rsidR="006851A7" w:rsidRPr="00095E8A" w:rsidRDefault="00B02640" w:rsidP="00B3360A">
      <w:pPr>
        <w:pStyle w:val="ListParagraph"/>
        <w:numPr>
          <w:ilvl w:val="0"/>
          <w:numId w:val="4"/>
        </w:numPr>
        <w:jc w:val="both"/>
        <w:rPr>
          <w:sz w:val="32"/>
          <w:szCs w:val="32"/>
        </w:rPr>
      </w:pPr>
      <w:r w:rsidRPr="00095E8A">
        <w:rPr>
          <w:sz w:val="32"/>
          <w:szCs w:val="32"/>
        </w:rPr>
        <w:t>The</w:t>
      </w:r>
      <w:r w:rsidR="00782CF4" w:rsidRPr="00095E8A">
        <w:rPr>
          <w:sz w:val="32"/>
          <w:szCs w:val="32"/>
        </w:rPr>
        <w:t xml:space="preserve"> </w:t>
      </w:r>
      <w:r w:rsidR="00500F4A" w:rsidRPr="00095E8A">
        <w:rPr>
          <w:sz w:val="32"/>
          <w:szCs w:val="32"/>
        </w:rPr>
        <w:t>mid 2</w:t>
      </w:r>
      <w:r w:rsidR="00782CF4" w:rsidRPr="00095E8A">
        <w:rPr>
          <w:sz w:val="32"/>
          <w:szCs w:val="32"/>
        </w:rPr>
        <w:t>0</w:t>
      </w:r>
      <w:r w:rsidR="00500F4A" w:rsidRPr="00095E8A">
        <w:rPr>
          <w:sz w:val="32"/>
          <w:szCs w:val="32"/>
        </w:rPr>
        <w:t>’s</w:t>
      </w:r>
      <w:r w:rsidR="00782CF4" w:rsidRPr="00095E8A">
        <w:rPr>
          <w:sz w:val="32"/>
          <w:szCs w:val="32"/>
        </w:rPr>
        <w:t>-</w:t>
      </w:r>
      <w:r w:rsidR="00500F4A" w:rsidRPr="00095E8A">
        <w:rPr>
          <w:sz w:val="32"/>
          <w:szCs w:val="32"/>
        </w:rPr>
        <w:t xml:space="preserve">late </w:t>
      </w:r>
      <w:r w:rsidR="00782CF4" w:rsidRPr="00095E8A">
        <w:rPr>
          <w:sz w:val="32"/>
          <w:szCs w:val="32"/>
        </w:rPr>
        <w:t xml:space="preserve">50’s is </w:t>
      </w:r>
      <w:r w:rsidR="004246FF" w:rsidRPr="00095E8A">
        <w:rPr>
          <w:sz w:val="32"/>
          <w:szCs w:val="32"/>
        </w:rPr>
        <w:t>the time for making money and raising a family</w:t>
      </w:r>
      <w:r w:rsidR="006520F9" w:rsidRPr="00095E8A">
        <w:rPr>
          <w:sz w:val="32"/>
          <w:szCs w:val="32"/>
        </w:rPr>
        <w:t>.</w:t>
      </w:r>
      <w:r w:rsidR="008A08F2" w:rsidRPr="00095E8A">
        <w:rPr>
          <w:sz w:val="32"/>
          <w:szCs w:val="32"/>
        </w:rPr>
        <w:t xml:space="preserve"> </w:t>
      </w:r>
      <w:r w:rsidR="005D675E" w:rsidRPr="00095E8A">
        <w:rPr>
          <w:sz w:val="32"/>
          <w:szCs w:val="32"/>
        </w:rPr>
        <w:t>(</w:t>
      </w:r>
      <w:r w:rsidRPr="00095E8A">
        <w:rPr>
          <w:sz w:val="32"/>
          <w:szCs w:val="32"/>
        </w:rPr>
        <w:t xml:space="preserve">Having </w:t>
      </w:r>
      <w:proofErr w:type="gramStart"/>
      <w:r w:rsidR="005D675E" w:rsidRPr="00095E8A">
        <w:rPr>
          <w:sz w:val="32"/>
          <w:szCs w:val="32"/>
        </w:rPr>
        <w:t>God</w:t>
      </w:r>
      <w:proofErr w:type="gramEnd"/>
      <w:r w:rsidR="005D675E" w:rsidRPr="00095E8A">
        <w:rPr>
          <w:sz w:val="32"/>
          <w:szCs w:val="32"/>
        </w:rPr>
        <w:t xml:space="preserve"> a little closer</w:t>
      </w:r>
      <w:r w:rsidR="00A31AD5" w:rsidRPr="00095E8A">
        <w:rPr>
          <w:sz w:val="32"/>
          <w:szCs w:val="32"/>
        </w:rPr>
        <w:t xml:space="preserve">, but </w:t>
      </w:r>
      <w:r w:rsidR="00B01846" w:rsidRPr="00095E8A">
        <w:rPr>
          <w:sz w:val="32"/>
          <w:szCs w:val="32"/>
        </w:rPr>
        <w:t>keeping Him in a box</w:t>
      </w:r>
      <w:r w:rsidR="00EB357E" w:rsidRPr="00095E8A">
        <w:rPr>
          <w:sz w:val="32"/>
          <w:szCs w:val="32"/>
        </w:rPr>
        <w:t>,</w:t>
      </w:r>
      <w:r w:rsidR="00B01846" w:rsidRPr="00095E8A">
        <w:rPr>
          <w:sz w:val="32"/>
          <w:szCs w:val="32"/>
        </w:rPr>
        <w:t xml:space="preserve"> so </w:t>
      </w:r>
      <w:r w:rsidR="00EB357E" w:rsidRPr="00095E8A">
        <w:rPr>
          <w:sz w:val="32"/>
          <w:szCs w:val="32"/>
        </w:rPr>
        <w:t xml:space="preserve">He can never leave </w:t>
      </w:r>
      <w:r w:rsidR="00B01846" w:rsidRPr="00095E8A">
        <w:rPr>
          <w:sz w:val="32"/>
          <w:szCs w:val="32"/>
        </w:rPr>
        <w:t xml:space="preserve">you </w:t>
      </w:r>
      <w:r w:rsidR="00EB357E" w:rsidRPr="00095E8A">
        <w:rPr>
          <w:sz w:val="32"/>
          <w:szCs w:val="32"/>
        </w:rPr>
        <w:t xml:space="preserve">and </w:t>
      </w:r>
      <w:r w:rsidR="00B879C6" w:rsidRPr="00095E8A">
        <w:rPr>
          <w:sz w:val="32"/>
          <w:szCs w:val="32"/>
        </w:rPr>
        <w:t xml:space="preserve">always </w:t>
      </w:r>
      <w:r w:rsidR="00B07705" w:rsidRPr="00095E8A">
        <w:rPr>
          <w:sz w:val="32"/>
          <w:szCs w:val="32"/>
        </w:rPr>
        <w:t xml:space="preserve">be there </w:t>
      </w:r>
      <w:r w:rsidR="00B879C6" w:rsidRPr="00095E8A">
        <w:rPr>
          <w:sz w:val="32"/>
          <w:szCs w:val="32"/>
        </w:rPr>
        <w:t xml:space="preserve">for you </w:t>
      </w:r>
      <w:r w:rsidR="00B01846" w:rsidRPr="00095E8A">
        <w:rPr>
          <w:sz w:val="32"/>
          <w:szCs w:val="32"/>
        </w:rPr>
        <w:t xml:space="preserve">when </w:t>
      </w:r>
      <w:r w:rsidR="00B07705" w:rsidRPr="00095E8A">
        <w:rPr>
          <w:sz w:val="32"/>
          <w:szCs w:val="32"/>
        </w:rPr>
        <w:t xml:space="preserve">you have </w:t>
      </w:r>
      <w:r w:rsidR="006851A7" w:rsidRPr="00095E8A">
        <w:rPr>
          <w:sz w:val="32"/>
          <w:szCs w:val="32"/>
        </w:rPr>
        <w:t xml:space="preserve">trouble in your kingdom). </w:t>
      </w:r>
    </w:p>
    <w:p w14:paraId="1CB59682" w14:textId="77777777" w:rsidR="005C0D05" w:rsidRPr="00095E8A" w:rsidRDefault="0093154D" w:rsidP="00B3360A">
      <w:pPr>
        <w:pStyle w:val="ListParagraph"/>
        <w:numPr>
          <w:ilvl w:val="0"/>
          <w:numId w:val="4"/>
        </w:numPr>
        <w:jc w:val="both"/>
        <w:rPr>
          <w:sz w:val="32"/>
          <w:szCs w:val="32"/>
        </w:rPr>
      </w:pPr>
      <w:r w:rsidRPr="00095E8A">
        <w:rPr>
          <w:sz w:val="32"/>
          <w:szCs w:val="32"/>
        </w:rPr>
        <w:t>That s</w:t>
      </w:r>
      <w:r w:rsidR="00DB5B80" w:rsidRPr="00095E8A">
        <w:rPr>
          <w:sz w:val="32"/>
          <w:szCs w:val="32"/>
        </w:rPr>
        <w:t xml:space="preserve">erving the Lord </w:t>
      </w:r>
      <w:r w:rsidR="003E58F0" w:rsidRPr="00095E8A">
        <w:rPr>
          <w:sz w:val="32"/>
          <w:szCs w:val="32"/>
        </w:rPr>
        <w:t xml:space="preserve">(building His kingdom) </w:t>
      </w:r>
      <w:r w:rsidR="00DB5B80" w:rsidRPr="00095E8A">
        <w:rPr>
          <w:sz w:val="32"/>
          <w:szCs w:val="32"/>
        </w:rPr>
        <w:t xml:space="preserve">is something </w:t>
      </w:r>
      <w:r w:rsidR="00AA5310" w:rsidRPr="00095E8A">
        <w:rPr>
          <w:sz w:val="32"/>
          <w:szCs w:val="32"/>
        </w:rPr>
        <w:t>one</w:t>
      </w:r>
      <w:r w:rsidR="00DB5B80" w:rsidRPr="00095E8A">
        <w:rPr>
          <w:sz w:val="32"/>
          <w:szCs w:val="32"/>
        </w:rPr>
        <w:t xml:space="preserve"> do</w:t>
      </w:r>
      <w:r w:rsidR="00AA5310" w:rsidRPr="00095E8A">
        <w:rPr>
          <w:sz w:val="32"/>
          <w:szCs w:val="32"/>
        </w:rPr>
        <w:t>es</w:t>
      </w:r>
      <w:r w:rsidR="00DB5B80" w:rsidRPr="00095E8A">
        <w:rPr>
          <w:sz w:val="32"/>
          <w:szCs w:val="32"/>
        </w:rPr>
        <w:t xml:space="preserve"> when </w:t>
      </w:r>
      <w:r w:rsidR="00AA5310" w:rsidRPr="00095E8A">
        <w:rPr>
          <w:sz w:val="32"/>
          <w:szCs w:val="32"/>
        </w:rPr>
        <w:t>they</w:t>
      </w:r>
      <w:r w:rsidR="00DB5B80" w:rsidRPr="00095E8A">
        <w:rPr>
          <w:sz w:val="32"/>
          <w:szCs w:val="32"/>
        </w:rPr>
        <w:t xml:space="preserve"> retire…</w:t>
      </w:r>
      <w:r w:rsidR="004246FF" w:rsidRPr="00095E8A">
        <w:rPr>
          <w:sz w:val="32"/>
          <w:szCs w:val="32"/>
        </w:rPr>
        <w:t xml:space="preserve"> </w:t>
      </w:r>
    </w:p>
    <w:p w14:paraId="7D5BB431" w14:textId="77777777" w:rsidR="00AA5310" w:rsidRPr="00095E8A" w:rsidRDefault="00AA5310" w:rsidP="00984E6C">
      <w:pPr>
        <w:jc w:val="both"/>
        <w:rPr>
          <w:sz w:val="32"/>
          <w:szCs w:val="32"/>
        </w:rPr>
      </w:pPr>
    </w:p>
    <w:p w14:paraId="421CBA21" w14:textId="77777777" w:rsidR="00B36C48" w:rsidRPr="00095E8A" w:rsidRDefault="00205F18" w:rsidP="00984E6C">
      <w:pPr>
        <w:jc w:val="both"/>
        <w:rPr>
          <w:sz w:val="32"/>
          <w:szCs w:val="32"/>
        </w:rPr>
      </w:pPr>
      <w:r w:rsidRPr="00095E8A">
        <w:rPr>
          <w:sz w:val="32"/>
          <w:szCs w:val="32"/>
        </w:rPr>
        <w:t xml:space="preserve">Remember: </w:t>
      </w:r>
      <w:r w:rsidR="002E3EB9" w:rsidRPr="00095E8A">
        <w:rPr>
          <w:sz w:val="32"/>
          <w:szCs w:val="32"/>
        </w:rPr>
        <w:t xml:space="preserve">The enemy loves for </w:t>
      </w:r>
      <w:r w:rsidR="0075157F" w:rsidRPr="00095E8A">
        <w:rPr>
          <w:sz w:val="32"/>
          <w:szCs w:val="32"/>
        </w:rPr>
        <w:t>people to buy int</w:t>
      </w:r>
      <w:r w:rsidR="008E6914" w:rsidRPr="00095E8A">
        <w:rPr>
          <w:sz w:val="32"/>
          <w:szCs w:val="32"/>
        </w:rPr>
        <w:t>o</w:t>
      </w:r>
      <w:r w:rsidR="0075157F" w:rsidRPr="00095E8A">
        <w:rPr>
          <w:sz w:val="32"/>
          <w:szCs w:val="32"/>
        </w:rPr>
        <w:t xml:space="preserve"> that way of thinking… look at the age </w:t>
      </w:r>
      <w:r w:rsidR="00C84030" w:rsidRPr="00095E8A">
        <w:rPr>
          <w:sz w:val="32"/>
          <w:szCs w:val="32"/>
        </w:rPr>
        <w:t xml:space="preserve">of </w:t>
      </w:r>
      <w:r w:rsidR="0075157F" w:rsidRPr="00095E8A">
        <w:rPr>
          <w:sz w:val="32"/>
          <w:szCs w:val="32"/>
        </w:rPr>
        <w:t>the builders</w:t>
      </w:r>
      <w:r w:rsidR="00C84030" w:rsidRPr="00095E8A">
        <w:rPr>
          <w:sz w:val="32"/>
          <w:szCs w:val="32"/>
        </w:rPr>
        <w:t>?</w:t>
      </w:r>
      <w:r w:rsidR="00F4725C" w:rsidRPr="00095E8A">
        <w:rPr>
          <w:sz w:val="32"/>
          <w:szCs w:val="32"/>
        </w:rPr>
        <w:t xml:space="preserve"> </w:t>
      </w:r>
    </w:p>
    <w:p w14:paraId="631D676B" w14:textId="77777777" w:rsidR="007365B7" w:rsidRPr="00095E8A" w:rsidRDefault="007365B7" w:rsidP="00984E6C">
      <w:pPr>
        <w:jc w:val="both"/>
        <w:rPr>
          <w:sz w:val="32"/>
          <w:szCs w:val="32"/>
        </w:rPr>
      </w:pPr>
    </w:p>
    <w:p w14:paraId="7A154F21" w14:textId="77777777" w:rsidR="007365B7" w:rsidRPr="00095E8A" w:rsidRDefault="007365B7" w:rsidP="00984E6C">
      <w:pPr>
        <w:jc w:val="both"/>
        <w:rPr>
          <w:sz w:val="32"/>
          <w:szCs w:val="32"/>
        </w:rPr>
      </w:pPr>
      <w:r w:rsidRPr="00095E8A">
        <w:rPr>
          <w:sz w:val="32"/>
          <w:szCs w:val="32"/>
        </w:rPr>
        <w:t xml:space="preserve">It’s no wonder </w:t>
      </w:r>
      <w:r w:rsidR="00F26D6E" w:rsidRPr="00095E8A">
        <w:rPr>
          <w:sz w:val="32"/>
          <w:szCs w:val="32"/>
        </w:rPr>
        <w:t xml:space="preserve">God’s kingdom seems to </w:t>
      </w:r>
      <w:r w:rsidR="00AE3120" w:rsidRPr="00095E8A">
        <w:rPr>
          <w:sz w:val="32"/>
          <w:szCs w:val="32"/>
        </w:rPr>
        <w:t>be struggling</w:t>
      </w:r>
      <w:r w:rsidR="00682BE2" w:rsidRPr="00095E8A">
        <w:rPr>
          <w:sz w:val="32"/>
          <w:szCs w:val="32"/>
        </w:rPr>
        <w:t xml:space="preserve">!! It’s like setting </w:t>
      </w:r>
      <w:r w:rsidR="004D4D16" w:rsidRPr="00095E8A">
        <w:rPr>
          <w:sz w:val="32"/>
          <w:szCs w:val="32"/>
        </w:rPr>
        <w:t xml:space="preserve">a goal to drive cross country in a </w:t>
      </w:r>
      <w:r w:rsidR="00204CF6" w:rsidRPr="00095E8A">
        <w:rPr>
          <w:sz w:val="32"/>
          <w:szCs w:val="32"/>
        </w:rPr>
        <w:t xml:space="preserve">vehicle that’s prone </w:t>
      </w:r>
      <w:r w:rsidR="003E23B1" w:rsidRPr="00095E8A">
        <w:rPr>
          <w:sz w:val="32"/>
          <w:szCs w:val="32"/>
        </w:rPr>
        <w:t xml:space="preserve">to having </w:t>
      </w:r>
      <w:r w:rsidR="00C728B1" w:rsidRPr="00095E8A">
        <w:rPr>
          <w:sz w:val="32"/>
          <w:szCs w:val="32"/>
        </w:rPr>
        <w:t xml:space="preserve">frequent backfires and </w:t>
      </w:r>
      <w:r w:rsidR="003E23B1" w:rsidRPr="00095E8A">
        <w:rPr>
          <w:sz w:val="32"/>
          <w:szCs w:val="32"/>
        </w:rPr>
        <w:t xml:space="preserve">a </w:t>
      </w:r>
      <w:r w:rsidR="00C728B1" w:rsidRPr="00095E8A">
        <w:rPr>
          <w:sz w:val="32"/>
          <w:szCs w:val="32"/>
        </w:rPr>
        <w:t>leaky radiator!</w:t>
      </w:r>
    </w:p>
    <w:p w14:paraId="1E89AE56" w14:textId="77777777" w:rsidR="00C84030" w:rsidRPr="00095E8A" w:rsidRDefault="00C84030" w:rsidP="00984E6C">
      <w:pPr>
        <w:jc w:val="both"/>
        <w:rPr>
          <w:sz w:val="32"/>
          <w:szCs w:val="32"/>
        </w:rPr>
      </w:pPr>
    </w:p>
    <w:p w14:paraId="22F1CAC6" w14:textId="77777777" w:rsidR="00355905" w:rsidRPr="00095E8A" w:rsidRDefault="00D553CB" w:rsidP="00984E6C">
      <w:pPr>
        <w:jc w:val="both"/>
        <w:rPr>
          <w:sz w:val="32"/>
          <w:szCs w:val="32"/>
        </w:rPr>
      </w:pPr>
      <w:r w:rsidRPr="00095E8A">
        <w:rPr>
          <w:sz w:val="32"/>
          <w:szCs w:val="32"/>
        </w:rPr>
        <w:t>Remember</w:t>
      </w:r>
      <w:r w:rsidR="00355905" w:rsidRPr="00095E8A">
        <w:rPr>
          <w:sz w:val="32"/>
          <w:szCs w:val="32"/>
        </w:rPr>
        <w:t xml:space="preserve">: </w:t>
      </w:r>
      <w:r w:rsidR="00660B4A" w:rsidRPr="00095E8A">
        <w:rPr>
          <w:sz w:val="32"/>
          <w:szCs w:val="32"/>
        </w:rPr>
        <w:t xml:space="preserve">that </w:t>
      </w:r>
      <w:r w:rsidR="00C807F2" w:rsidRPr="00095E8A">
        <w:rPr>
          <w:sz w:val="32"/>
          <w:szCs w:val="32"/>
        </w:rPr>
        <w:t xml:space="preserve">Solomon did not write this to discourage </w:t>
      </w:r>
      <w:r w:rsidR="00C4324E" w:rsidRPr="00095E8A">
        <w:rPr>
          <w:sz w:val="32"/>
          <w:szCs w:val="32"/>
        </w:rPr>
        <w:t xml:space="preserve">older people or cause them to </w:t>
      </w:r>
      <w:r w:rsidR="00394F48" w:rsidRPr="00095E8A">
        <w:rPr>
          <w:sz w:val="32"/>
          <w:szCs w:val="32"/>
        </w:rPr>
        <w:t>feel regret</w:t>
      </w:r>
      <w:r w:rsidR="006E7B0D" w:rsidRPr="00095E8A">
        <w:rPr>
          <w:sz w:val="32"/>
          <w:szCs w:val="32"/>
        </w:rPr>
        <w:t xml:space="preserve"> and give up </w:t>
      </w:r>
      <w:r w:rsidR="00420DEE" w:rsidRPr="00095E8A">
        <w:rPr>
          <w:sz w:val="32"/>
          <w:szCs w:val="32"/>
        </w:rPr>
        <w:t>serving the Lord</w:t>
      </w:r>
      <w:r w:rsidR="00355905" w:rsidRPr="00095E8A">
        <w:rPr>
          <w:sz w:val="32"/>
          <w:szCs w:val="32"/>
        </w:rPr>
        <w:t>.</w:t>
      </w:r>
    </w:p>
    <w:p w14:paraId="30FCC3E1" w14:textId="77777777" w:rsidR="00307E00" w:rsidRPr="00095E8A" w:rsidRDefault="00355905" w:rsidP="00984E6C">
      <w:pPr>
        <w:jc w:val="both"/>
        <w:rPr>
          <w:sz w:val="32"/>
          <w:szCs w:val="32"/>
        </w:rPr>
      </w:pPr>
      <w:r w:rsidRPr="00095E8A">
        <w:rPr>
          <w:sz w:val="32"/>
          <w:szCs w:val="32"/>
        </w:rPr>
        <w:t xml:space="preserve"> </w:t>
      </w:r>
    </w:p>
    <w:p w14:paraId="6BF3602F" w14:textId="77777777" w:rsidR="00420DEE" w:rsidRPr="00095E8A" w:rsidRDefault="00420DEE" w:rsidP="00984E6C">
      <w:pPr>
        <w:jc w:val="both"/>
        <w:rPr>
          <w:sz w:val="32"/>
          <w:szCs w:val="32"/>
        </w:rPr>
      </w:pPr>
      <w:r w:rsidRPr="00095E8A">
        <w:rPr>
          <w:sz w:val="32"/>
          <w:szCs w:val="32"/>
        </w:rPr>
        <w:t xml:space="preserve">He is speaking from experience… and </w:t>
      </w:r>
      <w:r w:rsidR="00A3664A" w:rsidRPr="00095E8A">
        <w:rPr>
          <w:sz w:val="32"/>
          <w:szCs w:val="32"/>
        </w:rPr>
        <w:t xml:space="preserve">likely </w:t>
      </w:r>
      <w:r w:rsidRPr="00095E8A">
        <w:rPr>
          <w:sz w:val="32"/>
          <w:szCs w:val="32"/>
        </w:rPr>
        <w:t xml:space="preserve">saying nothing different than any older person </w:t>
      </w:r>
      <w:r w:rsidR="00980451" w:rsidRPr="00095E8A">
        <w:rPr>
          <w:sz w:val="32"/>
          <w:szCs w:val="32"/>
        </w:rPr>
        <w:t xml:space="preserve">would </w:t>
      </w:r>
      <w:r w:rsidR="006D0413" w:rsidRPr="00095E8A">
        <w:rPr>
          <w:sz w:val="32"/>
          <w:szCs w:val="32"/>
        </w:rPr>
        <w:t>say</w:t>
      </w:r>
      <w:r w:rsidR="00980451" w:rsidRPr="00095E8A">
        <w:rPr>
          <w:sz w:val="32"/>
          <w:szCs w:val="32"/>
        </w:rPr>
        <w:t xml:space="preserve"> to </w:t>
      </w:r>
      <w:r w:rsidR="00A3664A" w:rsidRPr="00095E8A">
        <w:rPr>
          <w:sz w:val="32"/>
          <w:szCs w:val="32"/>
        </w:rPr>
        <w:t xml:space="preserve">someone </w:t>
      </w:r>
      <w:r w:rsidR="00F0770E" w:rsidRPr="00095E8A">
        <w:rPr>
          <w:sz w:val="32"/>
          <w:szCs w:val="32"/>
        </w:rPr>
        <w:t xml:space="preserve">younger than them </w:t>
      </w:r>
      <w:r w:rsidR="008E0154" w:rsidRPr="00095E8A">
        <w:rPr>
          <w:sz w:val="32"/>
          <w:szCs w:val="32"/>
        </w:rPr>
        <w:t>today..</w:t>
      </w:r>
      <w:r w:rsidR="006D0413" w:rsidRPr="00095E8A">
        <w:rPr>
          <w:sz w:val="32"/>
          <w:szCs w:val="32"/>
        </w:rPr>
        <w:t>.</w:t>
      </w:r>
    </w:p>
    <w:p w14:paraId="72BDD5EB" w14:textId="77777777" w:rsidR="008E0154" w:rsidRPr="00095E8A" w:rsidRDefault="008E0154" w:rsidP="00984E6C">
      <w:pPr>
        <w:jc w:val="both"/>
        <w:rPr>
          <w:sz w:val="32"/>
          <w:szCs w:val="32"/>
        </w:rPr>
      </w:pPr>
    </w:p>
    <w:p w14:paraId="77C49978" w14:textId="77777777" w:rsidR="008E0154" w:rsidRPr="00095E8A" w:rsidRDefault="008E0154" w:rsidP="00984E6C">
      <w:pPr>
        <w:jc w:val="both"/>
        <w:rPr>
          <w:sz w:val="32"/>
          <w:szCs w:val="32"/>
        </w:rPr>
      </w:pPr>
      <w:r w:rsidRPr="00095E8A">
        <w:rPr>
          <w:sz w:val="32"/>
          <w:szCs w:val="32"/>
        </w:rPr>
        <w:t xml:space="preserve">Serve the Lord, </w:t>
      </w:r>
      <w:r w:rsidR="00F0770E" w:rsidRPr="00095E8A">
        <w:rPr>
          <w:sz w:val="32"/>
          <w:szCs w:val="32"/>
        </w:rPr>
        <w:t xml:space="preserve">and </w:t>
      </w:r>
      <w:r w:rsidRPr="00095E8A">
        <w:rPr>
          <w:sz w:val="32"/>
          <w:szCs w:val="32"/>
        </w:rPr>
        <w:t>build His Kingdom while you can</w:t>
      </w:r>
      <w:r w:rsidR="002E5FCE" w:rsidRPr="00095E8A">
        <w:rPr>
          <w:sz w:val="32"/>
          <w:szCs w:val="32"/>
        </w:rPr>
        <w:t>…</w:t>
      </w:r>
    </w:p>
    <w:p w14:paraId="4C408F99" w14:textId="77777777" w:rsidR="002E5FCE" w:rsidRPr="00095E8A" w:rsidRDefault="002E5FCE" w:rsidP="00984E6C">
      <w:pPr>
        <w:jc w:val="both"/>
        <w:rPr>
          <w:sz w:val="32"/>
          <w:szCs w:val="32"/>
        </w:rPr>
      </w:pPr>
    </w:p>
    <w:p w14:paraId="63D1B5EC" w14:textId="77777777" w:rsidR="00183F9D" w:rsidRPr="00095E8A" w:rsidRDefault="002E5FCE" w:rsidP="00183F9D">
      <w:pPr>
        <w:jc w:val="both"/>
        <w:rPr>
          <w:sz w:val="32"/>
          <w:szCs w:val="32"/>
        </w:rPr>
      </w:pPr>
      <w:r w:rsidRPr="00095E8A">
        <w:rPr>
          <w:sz w:val="32"/>
          <w:szCs w:val="32"/>
        </w:rPr>
        <w:t xml:space="preserve">By the same token, </w:t>
      </w:r>
      <w:r w:rsidR="009F3589" w:rsidRPr="00095E8A">
        <w:rPr>
          <w:sz w:val="32"/>
          <w:szCs w:val="32"/>
        </w:rPr>
        <w:t xml:space="preserve">REMEMBER that </w:t>
      </w:r>
      <w:r w:rsidRPr="00095E8A">
        <w:rPr>
          <w:sz w:val="32"/>
          <w:szCs w:val="32"/>
        </w:rPr>
        <w:t xml:space="preserve">those older people </w:t>
      </w:r>
      <w:r w:rsidR="009F3589" w:rsidRPr="00095E8A">
        <w:rPr>
          <w:sz w:val="32"/>
          <w:szCs w:val="32"/>
        </w:rPr>
        <w:t xml:space="preserve">are </w:t>
      </w:r>
      <w:r w:rsidRPr="00095E8A">
        <w:rPr>
          <w:sz w:val="32"/>
          <w:szCs w:val="32"/>
        </w:rPr>
        <w:t>need</w:t>
      </w:r>
      <w:r w:rsidR="009F3589" w:rsidRPr="00095E8A">
        <w:rPr>
          <w:sz w:val="32"/>
          <w:szCs w:val="32"/>
        </w:rPr>
        <w:t>ed</w:t>
      </w:r>
      <w:r w:rsidRPr="00095E8A">
        <w:rPr>
          <w:sz w:val="32"/>
          <w:szCs w:val="32"/>
        </w:rPr>
        <w:t xml:space="preserve"> to</w:t>
      </w:r>
      <w:r w:rsidR="00D92119" w:rsidRPr="00095E8A">
        <w:rPr>
          <w:sz w:val="32"/>
          <w:szCs w:val="32"/>
        </w:rPr>
        <w:t>:</w:t>
      </w:r>
      <w:r w:rsidRPr="00095E8A">
        <w:rPr>
          <w:sz w:val="32"/>
          <w:szCs w:val="32"/>
        </w:rPr>
        <w:t xml:space="preserve"> </w:t>
      </w:r>
    </w:p>
    <w:p w14:paraId="7F3D1AAA" w14:textId="77777777" w:rsidR="00D92119" w:rsidRPr="00095E8A" w:rsidRDefault="00D92119" w:rsidP="00183F9D">
      <w:pPr>
        <w:pStyle w:val="ListParagraph"/>
        <w:numPr>
          <w:ilvl w:val="0"/>
          <w:numId w:val="6"/>
        </w:numPr>
        <w:jc w:val="both"/>
        <w:rPr>
          <w:sz w:val="32"/>
          <w:szCs w:val="32"/>
        </w:rPr>
      </w:pPr>
      <w:r w:rsidRPr="00095E8A">
        <w:rPr>
          <w:sz w:val="32"/>
          <w:szCs w:val="32"/>
        </w:rPr>
        <w:t>C</w:t>
      </w:r>
      <w:r w:rsidR="002E5FCE" w:rsidRPr="00095E8A">
        <w:rPr>
          <w:sz w:val="32"/>
          <w:szCs w:val="32"/>
        </w:rPr>
        <w:t>ontinue setting the right example for th</w:t>
      </w:r>
      <w:r w:rsidR="00C417D0" w:rsidRPr="00095E8A">
        <w:rPr>
          <w:sz w:val="32"/>
          <w:szCs w:val="32"/>
        </w:rPr>
        <w:t>ose who are younger</w:t>
      </w:r>
      <w:r w:rsidRPr="00095E8A">
        <w:rPr>
          <w:sz w:val="32"/>
          <w:szCs w:val="32"/>
        </w:rPr>
        <w:t>.</w:t>
      </w:r>
    </w:p>
    <w:p w14:paraId="6634D63B" w14:textId="77777777" w:rsidR="00465085" w:rsidRPr="00095E8A" w:rsidRDefault="00D92119" w:rsidP="00183F9D">
      <w:pPr>
        <w:pStyle w:val="ListParagraph"/>
        <w:numPr>
          <w:ilvl w:val="0"/>
          <w:numId w:val="6"/>
        </w:numPr>
        <w:jc w:val="both"/>
        <w:rPr>
          <w:sz w:val="32"/>
          <w:szCs w:val="32"/>
        </w:rPr>
      </w:pPr>
      <w:r w:rsidRPr="00095E8A">
        <w:rPr>
          <w:sz w:val="32"/>
          <w:szCs w:val="32"/>
        </w:rPr>
        <w:t>S</w:t>
      </w:r>
      <w:r w:rsidR="00C64C7B" w:rsidRPr="00095E8A">
        <w:rPr>
          <w:sz w:val="32"/>
          <w:szCs w:val="32"/>
        </w:rPr>
        <w:t>erving when and where they are able</w:t>
      </w:r>
      <w:r w:rsidR="00D9460B" w:rsidRPr="00095E8A">
        <w:rPr>
          <w:sz w:val="32"/>
          <w:szCs w:val="32"/>
        </w:rPr>
        <w:t xml:space="preserve">, because </w:t>
      </w:r>
      <w:r w:rsidR="00B222B6" w:rsidRPr="00095E8A">
        <w:rPr>
          <w:sz w:val="32"/>
          <w:szCs w:val="32"/>
        </w:rPr>
        <w:t>retirement is in heaven</w:t>
      </w:r>
      <w:r w:rsidR="00465085" w:rsidRPr="00095E8A">
        <w:rPr>
          <w:sz w:val="32"/>
          <w:szCs w:val="32"/>
        </w:rPr>
        <w:t>.</w:t>
      </w:r>
    </w:p>
    <w:p w14:paraId="140B739F" w14:textId="77777777" w:rsidR="002E5FCE" w:rsidRPr="00095E8A" w:rsidRDefault="00B222B6" w:rsidP="00183F9D">
      <w:pPr>
        <w:pStyle w:val="ListParagraph"/>
        <w:numPr>
          <w:ilvl w:val="0"/>
          <w:numId w:val="6"/>
        </w:numPr>
        <w:jc w:val="both"/>
        <w:rPr>
          <w:sz w:val="32"/>
          <w:szCs w:val="32"/>
        </w:rPr>
      </w:pPr>
      <w:r w:rsidRPr="00095E8A">
        <w:rPr>
          <w:sz w:val="32"/>
          <w:szCs w:val="32"/>
        </w:rPr>
        <w:lastRenderedPageBreak/>
        <w:t>S</w:t>
      </w:r>
      <w:r w:rsidR="00E20D93" w:rsidRPr="00095E8A">
        <w:rPr>
          <w:sz w:val="32"/>
          <w:szCs w:val="32"/>
        </w:rPr>
        <w:t xml:space="preserve">upport the </w:t>
      </w:r>
      <w:r w:rsidR="00CA7ECA" w:rsidRPr="00095E8A">
        <w:rPr>
          <w:sz w:val="32"/>
          <w:szCs w:val="32"/>
        </w:rPr>
        <w:t>ideas/</w:t>
      </w:r>
      <w:r w:rsidR="000A25F2" w:rsidRPr="00095E8A">
        <w:rPr>
          <w:sz w:val="32"/>
          <w:szCs w:val="32"/>
        </w:rPr>
        <w:t>change</w:t>
      </w:r>
      <w:r w:rsidR="00B83F71" w:rsidRPr="00095E8A">
        <w:rPr>
          <w:sz w:val="32"/>
          <w:szCs w:val="32"/>
        </w:rPr>
        <w:t>s</w:t>
      </w:r>
      <w:r w:rsidR="00D90A55" w:rsidRPr="00095E8A">
        <w:rPr>
          <w:sz w:val="32"/>
          <w:szCs w:val="32"/>
        </w:rPr>
        <w:t xml:space="preserve"> that younger people </w:t>
      </w:r>
      <w:r w:rsidR="00B83F71" w:rsidRPr="00095E8A">
        <w:rPr>
          <w:sz w:val="32"/>
          <w:szCs w:val="32"/>
        </w:rPr>
        <w:t>bring to the table</w:t>
      </w:r>
      <w:r w:rsidR="000A25F2" w:rsidRPr="00095E8A">
        <w:rPr>
          <w:sz w:val="32"/>
          <w:szCs w:val="32"/>
        </w:rPr>
        <w:t>…</w:t>
      </w:r>
    </w:p>
    <w:p w14:paraId="165F5A9A" w14:textId="77777777" w:rsidR="000A25F2" w:rsidRPr="00095E8A" w:rsidRDefault="000A25F2" w:rsidP="00984E6C">
      <w:pPr>
        <w:jc w:val="both"/>
        <w:rPr>
          <w:sz w:val="32"/>
          <w:szCs w:val="32"/>
        </w:rPr>
      </w:pPr>
    </w:p>
    <w:p w14:paraId="6323967E" w14:textId="77777777" w:rsidR="00FB5256" w:rsidRPr="00095E8A" w:rsidRDefault="000A25F2" w:rsidP="00984E6C">
      <w:pPr>
        <w:jc w:val="both"/>
        <w:rPr>
          <w:sz w:val="32"/>
          <w:szCs w:val="32"/>
        </w:rPr>
      </w:pPr>
      <w:r w:rsidRPr="00095E8A">
        <w:rPr>
          <w:sz w:val="32"/>
          <w:szCs w:val="32"/>
        </w:rPr>
        <w:t xml:space="preserve">Because </w:t>
      </w:r>
      <w:r w:rsidR="008F6FC8" w:rsidRPr="00095E8A">
        <w:rPr>
          <w:sz w:val="32"/>
          <w:szCs w:val="32"/>
        </w:rPr>
        <w:t xml:space="preserve">there are a lot of new ways and new music that </w:t>
      </w:r>
      <w:r w:rsidR="00433C2B" w:rsidRPr="00095E8A">
        <w:rPr>
          <w:sz w:val="32"/>
          <w:szCs w:val="32"/>
        </w:rPr>
        <w:t xml:space="preserve">God has given to </w:t>
      </w:r>
      <w:r w:rsidR="008F6FC8" w:rsidRPr="00095E8A">
        <w:rPr>
          <w:sz w:val="32"/>
          <w:szCs w:val="32"/>
        </w:rPr>
        <w:t xml:space="preserve">build </w:t>
      </w:r>
      <w:r w:rsidR="00D11255" w:rsidRPr="00095E8A">
        <w:rPr>
          <w:sz w:val="32"/>
          <w:szCs w:val="32"/>
        </w:rPr>
        <w:t>His</w:t>
      </w:r>
      <w:r w:rsidR="008F6FC8" w:rsidRPr="00095E8A">
        <w:rPr>
          <w:sz w:val="32"/>
          <w:szCs w:val="32"/>
        </w:rPr>
        <w:t xml:space="preserve"> </w:t>
      </w:r>
      <w:r w:rsidR="00701D2A" w:rsidRPr="00095E8A">
        <w:rPr>
          <w:sz w:val="32"/>
          <w:szCs w:val="32"/>
        </w:rPr>
        <w:t xml:space="preserve">kingdom. </w:t>
      </w:r>
    </w:p>
    <w:p w14:paraId="675143BA" w14:textId="77777777" w:rsidR="00D419E9" w:rsidRPr="00095E8A" w:rsidRDefault="00D419E9" w:rsidP="00984E6C">
      <w:pPr>
        <w:jc w:val="both"/>
        <w:rPr>
          <w:sz w:val="32"/>
          <w:szCs w:val="32"/>
        </w:rPr>
      </w:pPr>
    </w:p>
    <w:p w14:paraId="33A01C40" w14:textId="77777777" w:rsidR="00D419E9" w:rsidRPr="00095E8A" w:rsidRDefault="005F3B51" w:rsidP="00984E6C">
      <w:pPr>
        <w:jc w:val="both"/>
        <w:rPr>
          <w:sz w:val="32"/>
          <w:szCs w:val="32"/>
        </w:rPr>
      </w:pPr>
      <w:r w:rsidRPr="00095E8A">
        <w:rPr>
          <w:sz w:val="32"/>
          <w:szCs w:val="32"/>
        </w:rPr>
        <w:t xml:space="preserve">Sometimes “older builders” </w:t>
      </w:r>
      <w:r w:rsidR="00014745" w:rsidRPr="00095E8A">
        <w:rPr>
          <w:sz w:val="32"/>
          <w:szCs w:val="32"/>
        </w:rPr>
        <w:t>lose sight of th</w:t>
      </w:r>
      <w:r w:rsidR="00636D06" w:rsidRPr="00095E8A">
        <w:rPr>
          <w:sz w:val="32"/>
          <w:szCs w:val="32"/>
        </w:rPr>
        <w:t>at</w:t>
      </w:r>
      <w:r w:rsidR="00014745" w:rsidRPr="00095E8A">
        <w:rPr>
          <w:sz w:val="32"/>
          <w:szCs w:val="32"/>
        </w:rPr>
        <w:t xml:space="preserve"> truth </w:t>
      </w:r>
      <w:r w:rsidR="00CC209E" w:rsidRPr="00095E8A">
        <w:rPr>
          <w:sz w:val="32"/>
          <w:szCs w:val="32"/>
        </w:rPr>
        <w:t xml:space="preserve">and </w:t>
      </w:r>
      <w:r w:rsidR="00636D06" w:rsidRPr="00095E8A">
        <w:rPr>
          <w:sz w:val="32"/>
          <w:szCs w:val="32"/>
        </w:rPr>
        <w:t>become an obstacle to growth and progress</w:t>
      </w:r>
      <w:r w:rsidR="00B0662D" w:rsidRPr="00095E8A">
        <w:rPr>
          <w:sz w:val="32"/>
          <w:szCs w:val="32"/>
        </w:rPr>
        <w:t>, which causes churches to die… or causes the youn</w:t>
      </w:r>
      <w:r w:rsidR="005B38A7" w:rsidRPr="00095E8A">
        <w:rPr>
          <w:sz w:val="32"/>
          <w:szCs w:val="32"/>
        </w:rPr>
        <w:t>ger people to leave and b</w:t>
      </w:r>
      <w:r w:rsidR="00011E53" w:rsidRPr="00095E8A">
        <w:rPr>
          <w:sz w:val="32"/>
          <w:szCs w:val="32"/>
        </w:rPr>
        <w:t>uild with a group of younger believers</w:t>
      </w:r>
      <w:r w:rsidR="001776BD" w:rsidRPr="00095E8A">
        <w:rPr>
          <w:sz w:val="32"/>
          <w:szCs w:val="32"/>
        </w:rPr>
        <w:t xml:space="preserve">… But </w:t>
      </w:r>
      <w:r w:rsidR="00B0662D" w:rsidRPr="00095E8A">
        <w:rPr>
          <w:sz w:val="32"/>
          <w:szCs w:val="32"/>
        </w:rPr>
        <w:t xml:space="preserve">that </w:t>
      </w:r>
      <w:r w:rsidR="00F70EC5" w:rsidRPr="00095E8A">
        <w:rPr>
          <w:sz w:val="32"/>
          <w:szCs w:val="32"/>
        </w:rPr>
        <w:t xml:space="preserve">mindset </w:t>
      </w:r>
      <w:r w:rsidR="001776BD" w:rsidRPr="00095E8A">
        <w:rPr>
          <w:sz w:val="32"/>
          <w:szCs w:val="32"/>
        </w:rPr>
        <w:t xml:space="preserve">is neither wise </w:t>
      </w:r>
      <w:proofErr w:type="gramStart"/>
      <w:r w:rsidR="001776BD" w:rsidRPr="00095E8A">
        <w:rPr>
          <w:sz w:val="32"/>
          <w:szCs w:val="32"/>
        </w:rPr>
        <w:t>or</w:t>
      </w:r>
      <w:proofErr w:type="gramEnd"/>
      <w:r w:rsidR="001776BD" w:rsidRPr="00095E8A">
        <w:rPr>
          <w:sz w:val="32"/>
          <w:szCs w:val="32"/>
        </w:rPr>
        <w:t xml:space="preserve"> Godly…</w:t>
      </w:r>
      <w:r w:rsidR="00CC209E" w:rsidRPr="00095E8A">
        <w:rPr>
          <w:sz w:val="32"/>
          <w:szCs w:val="32"/>
        </w:rPr>
        <w:t xml:space="preserve"> </w:t>
      </w:r>
    </w:p>
    <w:p w14:paraId="20688963" w14:textId="77777777" w:rsidR="00701D2A" w:rsidRPr="00095E8A" w:rsidRDefault="00701D2A" w:rsidP="00984E6C">
      <w:pPr>
        <w:jc w:val="both"/>
        <w:rPr>
          <w:sz w:val="32"/>
          <w:szCs w:val="32"/>
        </w:rPr>
      </w:pPr>
    </w:p>
    <w:p w14:paraId="656B4F0A" w14:textId="77777777" w:rsidR="00904C2B" w:rsidRPr="00095E8A" w:rsidRDefault="004D1DC3" w:rsidP="00984E6C">
      <w:pPr>
        <w:jc w:val="both"/>
        <w:rPr>
          <w:sz w:val="32"/>
          <w:szCs w:val="32"/>
        </w:rPr>
      </w:pPr>
      <w:r w:rsidRPr="00095E8A">
        <w:rPr>
          <w:sz w:val="32"/>
          <w:szCs w:val="32"/>
        </w:rPr>
        <w:t>In</w:t>
      </w:r>
      <w:r w:rsidR="00701D2A" w:rsidRPr="00095E8A">
        <w:rPr>
          <w:sz w:val="32"/>
          <w:szCs w:val="32"/>
        </w:rPr>
        <w:t xml:space="preserve"> the </w:t>
      </w:r>
      <w:r w:rsidRPr="00095E8A">
        <w:rPr>
          <w:sz w:val="32"/>
          <w:szCs w:val="32"/>
        </w:rPr>
        <w:t xml:space="preserve">same </w:t>
      </w:r>
      <w:r w:rsidR="00701D2A" w:rsidRPr="00095E8A">
        <w:rPr>
          <w:sz w:val="32"/>
          <w:szCs w:val="32"/>
        </w:rPr>
        <w:t>way</w:t>
      </w:r>
      <w:r w:rsidRPr="00095E8A">
        <w:rPr>
          <w:sz w:val="32"/>
          <w:szCs w:val="32"/>
        </w:rPr>
        <w:t xml:space="preserve">, younger </w:t>
      </w:r>
      <w:r w:rsidR="00DD77D5" w:rsidRPr="00095E8A">
        <w:rPr>
          <w:sz w:val="32"/>
          <w:szCs w:val="32"/>
        </w:rPr>
        <w:t xml:space="preserve">kingdom </w:t>
      </w:r>
      <w:r w:rsidRPr="00095E8A">
        <w:rPr>
          <w:sz w:val="32"/>
          <w:szCs w:val="32"/>
        </w:rPr>
        <w:t xml:space="preserve">people </w:t>
      </w:r>
      <w:r w:rsidR="00D11255" w:rsidRPr="00095E8A">
        <w:rPr>
          <w:sz w:val="32"/>
          <w:szCs w:val="32"/>
        </w:rPr>
        <w:t xml:space="preserve">REMEMBER </w:t>
      </w:r>
      <w:r w:rsidR="006957C8" w:rsidRPr="00095E8A">
        <w:rPr>
          <w:sz w:val="32"/>
          <w:szCs w:val="32"/>
        </w:rPr>
        <w:t>to</w:t>
      </w:r>
      <w:r w:rsidR="00595BBB" w:rsidRPr="00095E8A">
        <w:rPr>
          <w:sz w:val="32"/>
          <w:szCs w:val="32"/>
        </w:rPr>
        <w:t xml:space="preserve"> respect the</w:t>
      </w:r>
      <w:r w:rsidR="00701D2A" w:rsidRPr="00095E8A">
        <w:rPr>
          <w:sz w:val="32"/>
          <w:szCs w:val="32"/>
        </w:rPr>
        <w:t xml:space="preserve"> older b</w:t>
      </w:r>
      <w:r w:rsidR="00DD77D5" w:rsidRPr="00095E8A">
        <w:rPr>
          <w:sz w:val="32"/>
          <w:szCs w:val="32"/>
        </w:rPr>
        <w:t xml:space="preserve">uilders because </w:t>
      </w:r>
      <w:r w:rsidR="006957C8" w:rsidRPr="00095E8A">
        <w:rPr>
          <w:sz w:val="32"/>
          <w:szCs w:val="32"/>
        </w:rPr>
        <w:t xml:space="preserve">God </w:t>
      </w:r>
      <w:r w:rsidR="00C8789B" w:rsidRPr="00095E8A">
        <w:rPr>
          <w:sz w:val="32"/>
          <w:szCs w:val="32"/>
        </w:rPr>
        <w:t>inspired the</w:t>
      </w:r>
      <w:r w:rsidR="006957C8" w:rsidRPr="00095E8A">
        <w:rPr>
          <w:sz w:val="32"/>
          <w:szCs w:val="32"/>
        </w:rPr>
        <w:t xml:space="preserve"> music </w:t>
      </w:r>
      <w:r w:rsidR="00C8789B" w:rsidRPr="00095E8A">
        <w:rPr>
          <w:sz w:val="32"/>
          <w:szCs w:val="32"/>
        </w:rPr>
        <w:t xml:space="preserve">they love, it </w:t>
      </w:r>
      <w:r w:rsidR="00DD77D5" w:rsidRPr="00095E8A">
        <w:rPr>
          <w:sz w:val="32"/>
          <w:szCs w:val="32"/>
        </w:rPr>
        <w:t>was once “cutting edge”</w:t>
      </w:r>
      <w:r w:rsidR="00904C2B" w:rsidRPr="00095E8A">
        <w:rPr>
          <w:sz w:val="32"/>
          <w:szCs w:val="32"/>
        </w:rPr>
        <w:t>!!</w:t>
      </w:r>
    </w:p>
    <w:p w14:paraId="60C415B0" w14:textId="77777777" w:rsidR="00904C2B" w:rsidRPr="00095E8A" w:rsidRDefault="00904C2B" w:rsidP="00984E6C">
      <w:pPr>
        <w:jc w:val="both"/>
        <w:rPr>
          <w:sz w:val="32"/>
          <w:szCs w:val="32"/>
        </w:rPr>
      </w:pPr>
    </w:p>
    <w:p w14:paraId="5D80DFB8" w14:textId="77777777" w:rsidR="00623A7E" w:rsidRPr="00095E8A" w:rsidRDefault="00DF676D" w:rsidP="00984E6C">
      <w:pPr>
        <w:jc w:val="both"/>
        <w:rPr>
          <w:sz w:val="32"/>
          <w:szCs w:val="32"/>
        </w:rPr>
      </w:pPr>
      <w:r w:rsidRPr="00095E8A">
        <w:rPr>
          <w:sz w:val="32"/>
          <w:szCs w:val="32"/>
        </w:rPr>
        <w:t>And i</w:t>
      </w:r>
      <w:r w:rsidR="00904C2B" w:rsidRPr="00095E8A">
        <w:rPr>
          <w:sz w:val="32"/>
          <w:szCs w:val="32"/>
        </w:rPr>
        <w:t xml:space="preserve">t was their </w:t>
      </w:r>
      <w:r w:rsidR="00406007" w:rsidRPr="00095E8A">
        <w:rPr>
          <w:sz w:val="32"/>
          <w:szCs w:val="32"/>
        </w:rPr>
        <w:t xml:space="preserve">ways of building the kingdom </w:t>
      </w:r>
      <w:r w:rsidRPr="00095E8A">
        <w:rPr>
          <w:sz w:val="32"/>
          <w:szCs w:val="32"/>
        </w:rPr>
        <w:t>(showing the love of Christ in their community</w:t>
      </w:r>
      <w:r w:rsidR="000D1DE2" w:rsidRPr="00095E8A">
        <w:rPr>
          <w:sz w:val="32"/>
          <w:szCs w:val="32"/>
        </w:rPr>
        <w:t xml:space="preserve"> and making disciples who make disciples) </w:t>
      </w:r>
      <w:r w:rsidR="00904C2B" w:rsidRPr="00095E8A">
        <w:rPr>
          <w:sz w:val="32"/>
          <w:szCs w:val="32"/>
        </w:rPr>
        <w:t xml:space="preserve">that </w:t>
      </w:r>
      <w:r w:rsidR="000D1DE2" w:rsidRPr="00095E8A">
        <w:rPr>
          <w:sz w:val="32"/>
          <w:szCs w:val="32"/>
        </w:rPr>
        <w:t>God has used to bring you to faith</w:t>
      </w:r>
      <w:r w:rsidR="00033263" w:rsidRPr="00095E8A">
        <w:rPr>
          <w:sz w:val="32"/>
          <w:szCs w:val="32"/>
        </w:rPr>
        <w:t xml:space="preserve"> in Christ.</w:t>
      </w:r>
    </w:p>
    <w:p w14:paraId="34138D6E" w14:textId="77777777" w:rsidR="00C24A0D" w:rsidRPr="00095E8A" w:rsidRDefault="00C24A0D" w:rsidP="00984E6C">
      <w:pPr>
        <w:jc w:val="both"/>
        <w:rPr>
          <w:sz w:val="32"/>
          <w:szCs w:val="32"/>
        </w:rPr>
      </w:pPr>
    </w:p>
    <w:p w14:paraId="6D258AE7" w14:textId="77777777" w:rsidR="00C24A0D" w:rsidRPr="00095E8A" w:rsidRDefault="000F4C12" w:rsidP="00C24A0D">
      <w:pPr>
        <w:pStyle w:val="ListParagraph"/>
        <w:numPr>
          <w:ilvl w:val="0"/>
          <w:numId w:val="5"/>
        </w:numPr>
        <w:jc w:val="both"/>
        <w:rPr>
          <w:sz w:val="32"/>
          <w:szCs w:val="32"/>
        </w:rPr>
      </w:pPr>
      <w:r w:rsidRPr="00095E8A">
        <w:rPr>
          <w:sz w:val="32"/>
          <w:szCs w:val="32"/>
        </w:rPr>
        <w:t>Lived in</w:t>
      </w:r>
      <w:r w:rsidR="00A441F3" w:rsidRPr="00095E8A">
        <w:rPr>
          <w:sz w:val="32"/>
          <w:szCs w:val="32"/>
        </w:rPr>
        <w:t xml:space="preserve"> </w:t>
      </w:r>
      <w:r w:rsidR="004A6B9F" w:rsidRPr="00095E8A">
        <w:rPr>
          <w:sz w:val="32"/>
          <w:szCs w:val="32"/>
        </w:rPr>
        <w:t>Wisdom</w:t>
      </w:r>
      <w:r w:rsidR="00B65F81" w:rsidRPr="00095E8A">
        <w:rPr>
          <w:sz w:val="32"/>
          <w:szCs w:val="32"/>
        </w:rPr>
        <w:t>’s light</w:t>
      </w:r>
      <w:r w:rsidR="005926F1" w:rsidRPr="00095E8A">
        <w:rPr>
          <w:sz w:val="32"/>
          <w:szCs w:val="32"/>
        </w:rPr>
        <w:t xml:space="preserve"> 12:8-12</w:t>
      </w:r>
    </w:p>
    <w:p w14:paraId="544EA6DE" w14:textId="77777777" w:rsidR="00A52D59" w:rsidRPr="00095E8A" w:rsidRDefault="00A52D59" w:rsidP="00E96BCE">
      <w:pPr>
        <w:jc w:val="both"/>
        <w:rPr>
          <w:sz w:val="32"/>
          <w:szCs w:val="32"/>
        </w:rPr>
      </w:pPr>
      <w:r w:rsidRPr="00095E8A">
        <w:rPr>
          <w:sz w:val="32"/>
          <w:szCs w:val="32"/>
        </w:rPr>
        <w:t>8 “Everything is meaningless,” says the Teacher, “completely meaningless.”</w:t>
      </w:r>
    </w:p>
    <w:p w14:paraId="686482AA" w14:textId="77777777" w:rsidR="00A52D59" w:rsidRPr="00095E8A" w:rsidRDefault="00A52D59" w:rsidP="005926F1">
      <w:pPr>
        <w:jc w:val="both"/>
        <w:rPr>
          <w:sz w:val="32"/>
          <w:szCs w:val="32"/>
        </w:rPr>
      </w:pPr>
    </w:p>
    <w:p w14:paraId="72F5A2CC" w14:textId="77777777" w:rsidR="00763E8A" w:rsidRPr="00095E8A" w:rsidRDefault="00A52D59" w:rsidP="00E96BCE">
      <w:pPr>
        <w:jc w:val="both"/>
        <w:rPr>
          <w:sz w:val="32"/>
          <w:szCs w:val="32"/>
        </w:rPr>
      </w:pPr>
      <w:r w:rsidRPr="00095E8A">
        <w:rPr>
          <w:sz w:val="32"/>
          <w:szCs w:val="32"/>
        </w:rPr>
        <w:t xml:space="preserve">9 Keep this in mind: The Teacher was considered wise, and he taught the people everything he knew. He listened carefully to many proverbs, studying and classifying them. </w:t>
      </w:r>
    </w:p>
    <w:p w14:paraId="547373A7" w14:textId="77777777" w:rsidR="00763E8A" w:rsidRPr="00095E8A" w:rsidRDefault="00763E8A" w:rsidP="00E96BCE">
      <w:pPr>
        <w:jc w:val="both"/>
        <w:rPr>
          <w:sz w:val="32"/>
          <w:szCs w:val="32"/>
        </w:rPr>
      </w:pPr>
    </w:p>
    <w:p w14:paraId="6C28BE22" w14:textId="77777777" w:rsidR="00A52D59" w:rsidRPr="00095E8A" w:rsidRDefault="00A52D59" w:rsidP="00E96BCE">
      <w:pPr>
        <w:jc w:val="both"/>
        <w:rPr>
          <w:sz w:val="32"/>
          <w:szCs w:val="32"/>
        </w:rPr>
      </w:pPr>
      <w:r w:rsidRPr="00095E8A">
        <w:rPr>
          <w:sz w:val="32"/>
          <w:szCs w:val="32"/>
        </w:rPr>
        <w:t>10 The Teacher sought to find just the right words to express truths clearly.</w:t>
      </w:r>
    </w:p>
    <w:p w14:paraId="721310D7" w14:textId="77777777" w:rsidR="00A52D59" w:rsidRPr="00095E8A" w:rsidRDefault="00A52D59" w:rsidP="00763E8A">
      <w:pPr>
        <w:jc w:val="both"/>
        <w:rPr>
          <w:sz w:val="32"/>
          <w:szCs w:val="32"/>
        </w:rPr>
      </w:pPr>
    </w:p>
    <w:p w14:paraId="6079F6EC" w14:textId="77777777" w:rsidR="00A52D59" w:rsidRPr="00095E8A" w:rsidRDefault="00A52D59" w:rsidP="00763E8A">
      <w:pPr>
        <w:jc w:val="both"/>
        <w:rPr>
          <w:sz w:val="32"/>
          <w:szCs w:val="32"/>
        </w:rPr>
      </w:pPr>
      <w:r w:rsidRPr="00095E8A">
        <w:rPr>
          <w:sz w:val="32"/>
          <w:szCs w:val="32"/>
        </w:rPr>
        <w:t>11 The words of the wise are like cattle prods—painful but helpful. Their collected sayings are like a nail-studded stick with which a shepherd</w:t>
      </w:r>
      <w:r w:rsidR="00763E8A" w:rsidRPr="00095E8A">
        <w:rPr>
          <w:sz w:val="32"/>
          <w:szCs w:val="32"/>
        </w:rPr>
        <w:t xml:space="preserve"> </w:t>
      </w:r>
      <w:r w:rsidR="00A946F2" w:rsidRPr="00095E8A">
        <w:rPr>
          <w:sz w:val="32"/>
          <w:szCs w:val="32"/>
        </w:rPr>
        <w:t>uses</w:t>
      </w:r>
      <w:r w:rsidRPr="00095E8A">
        <w:rPr>
          <w:sz w:val="32"/>
          <w:szCs w:val="32"/>
        </w:rPr>
        <w:t xml:space="preserve"> </w:t>
      </w:r>
      <w:r w:rsidR="00A946F2" w:rsidRPr="00095E8A">
        <w:rPr>
          <w:sz w:val="32"/>
          <w:szCs w:val="32"/>
        </w:rPr>
        <w:t xml:space="preserve">to </w:t>
      </w:r>
      <w:r w:rsidRPr="00095E8A">
        <w:rPr>
          <w:sz w:val="32"/>
          <w:szCs w:val="32"/>
        </w:rPr>
        <w:t>drive the sheep.</w:t>
      </w:r>
    </w:p>
    <w:p w14:paraId="4202AE73" w14:textId="77777777" w:rsidR="00A52D59" w:rsidRPr="00095E8A" w:rsidRDefault="00A52D59" w:rsidP="00763E8A">
      <w:pPr>
        <w:jc w:val="both"/>
        <w:rPr>
          <w:sz w:val="32"/>
          <w:szCs w:val="32"/>
        </w:rPr>
      </w:pPr>
    </w:p>
    <w:p w14:paraId="7BEB4F22" w14:textId="77777777" w:rsidR="00CF0736" w:rsidRPr="00095E8A" w:rsidRDefault="00A52D59" w:rsidP="00A946F2">
      <w:pPr>
        <w:jc w:val="both"/>
        <w:rPr>
          <w:sz w:val="32"/>
          <w:szCs w:val="32"/>
        </w:rPr>
      </w:pPr>
      <w:r w:rsidRPr="00095E8A">
        <w:rPr>
          <w:sz w:val="32"/>
          <w:szCs w:val="32"/>
        </w:rPr>
        <w:lastRenderedPageBreak/>
        <w:t>12 But, my child,</w:t>
      </w:r>
      <w:r w:rsidR="007A40E3" w:rsidRPr="00095E8A">
        <w:rPr>
          <w:sz w:val="32"/>
          <w:szCs w:val="32"/>
        </w:rPr>
        <w:t xml:space="preserve"> </w:t>
      </w:r>
      <w:r w:rsidRPr="00095E8A">
        <w:rPr>
          <w:sz w:val="32"/>
          <w:szCs w:val="32"/>
        </w:rPr>
        <w:t>let me give you some further advice: Be careful, for writing books is endless, and much study wears you out.</w:t>
      </w:r>
    </w:p>
    <w:p w14:paraId="0D47D7FF" w14:textId="77777777" w:rsidR="00CF0736" w:rsidRPr="00095E8A" w:rsidRDefault="00CF0736" w:rsidP="00984E6C">
      <w:pPr>
        <w:jc w:val="both"/>
        <w:rPr>
          <w:sz w:val="32"/>
          <w:szCs w:val="32"/>
        </w:rPr>
      </w:pPr>
    </w:p>
    <w:p w14:paraId="183602DE" w14:textId="77777777" w:rsidR="00623A7E" w:rsidRPr="00095E8A" w:rsidRDefault="00C44E0D" w:rsidP="00984E6C">
      <w:pPr>
        <w:jc w:val="both"/>
        <w:rPr>
          <w:sz w:val="32"/>
          <w:szCs w:val="32"/>
        </w:rPr>
      </w:pPr>
      <w:r w:rsidRPr="00095E8A">
        <w:rPr>
          <w:sz w:val="32"/>
          <w:szCs w:val="32"/>
        </w:rPr>
        <w:t xml:space="preserve">The book of Ecclesiastes </w:t>
      </w:r>
      <w:r w:rsidR="00105B21" w:rsidRPr="00095E8A">
        <w:rPr>
          <w:sz w:val="32"/>
          <w:szCs w:val="32"/>
        </w:rPr>
        <w:t xml:space="preserve">&amp; Proverbs </w:t>
      </w:r>
      <w:r w:rsidRPr="00095E8A">
        <w:rPr>
          <w:sz w:val="32"/>
          <w:szCs w:val="32"/>
        </w:rPr>
        <w:t xml:space="preserve">is </w:t>
      </w:r>
      <w:r w:rsidR="00105B21" w:rsidRPr="00095E8A">
        <w:rPr>
          <w:sz w:val="32"/>
          <w:szCs w:val="32"/>
        </w:rPr>
        <w:t xml:space="preserve">filled with </w:t>
      </w:r>
      <w:r w:rsidRPr="00095E8A">
        <w:rPr>
          <w:sz w:val="32"/>
          <w:szCs w:val="32"/>
        </w:rPr>
        <w:t>Solomon</w:t>
      </w:r>
      <w:r w:rsidR="00D62437" w:rsidRPr="00095E8A">
        <w:rPr>
          <w:sz w:val="32"/>
          <w:szCs w:val="32"/>
        </w:rPr>
        <w:t>’s</w:t>
      </w:r>
      <w:r w:rsidR="007D6490" w:rsidRPr="00095E8A">
        <w:rPr>
          <w:sz w:val="32"/>
          <w:szCs w:val="32"/>
        </w:rPr>
        <w:t xml:space="preserve"> Wisdom</w:t>
      </w:r>
      <w:r w:rsidR="00CE03DB" w:rsidRPr="00095E8A">
        <w:rPr>
          <w:sz w:val="32"/>
          <w:szCs w:val="32"/>
        </w:rPr>
        <w:t xml:space="preserve"> that we would do well to Remember…</w:t>
      </w:r>
    </w:p>
    <w:p w14:paraId="6B18BF16" w14:textId="77777777" w:rsidR="00CE03DB" w:rsidRPr="00095E8A" w:rsidRDefault="00CE03DB" w:rsidP="00984E6C">
      <w:pPr>
        <w:jc w:val="both"/>
        <w:rPr>
          <w:sz w:val="32"/>
          <w:szCs w:val="32"/>
        </w:rPr>
      </w:pPr>
    </w:p>
    <w:p w14:paraId="2F6790ED" w14:textId="77777777" w:rsidR="00CA41EB" w:rsidRPr="00095E8A" w:rsidRDefault="00CA41EB" w:rsidP="00984E6C">
      <w:pPr>
        <w:jc w:val="both"/>
        <w:rPr>
          <w:sz w:val="32"/>
          <w:szCs w:val="32"/>
        </w:rPr>
      </w:pPr>
      <w:r w:rsidRPr="00095E8A">
        <w:rPr>
          <w:sz w:val="32"/>
          <w:szCs w:val="32"/>
        </w:rPr>
        <w:t xml:space="preserve">When we hear </w:t>
      </w:r>
      <w:r w:rsidR="00FD6270" w:rsidRPr="00095E8A">
        <w:rPr>
          <w:sz w:val="32"/>
          <w:szCs w:val="32"/>
        </w:rPr>
        <w:t>it, it may feel like a GOAD (nail studded stick) in the behind</w:t>
      </w:r>
      <w:r w:rsidR="00677C84" w:rsidRPr="00095E8A">
        <w:rPr>
          <w:sz w:val="32"/>
          <w:szCs w:val="32"/>
        </w:rPr>
        <w:t xml:space="preserve">… but when applied, remembered and passed </w:t>
      </w:r>
      <w:r w:rsidR="00C3551E" w:rsidRPr="00095E8A">
        <w:rPr>
          <w:sz w:val="32"/>
          <w:szCs w:val="32"/>
        </w:rPr>
        <w:t xml:space="preserve">along during your building process… </w:t>
      </w:r>
    </w:p>
    <w:p w14:paraId="332F9729" w14:textId="77777777" w:rsidR="00C3551E" w:rsidRPr="00095E8A" w:rsidRDefault="00C3551E" w:rsidP="00984E6C">
      <w:pPr>
        <w:jc w:val="both"/>
        <w:rPr>
          <w:sz w:val="32"/>
          <w:szCs w:val="32"/>
        </w:rPr>
      </w:pPr>
    </w:p>
    <w:p w14:paraId="43C6C92D" w14:textId="77777777" w:rsidR="00C3551E" w:rsidRPr="00095E8A" w:rsidRDefault="00114076" w:rsidP="00984E6C">
      <w:pPr>
        <w:jc w:val="both"/>
        <w:rPr>
          <w:sz w:val="32"/>
          <w:szCs w:val="32"/>
        </w:rPr>
      </w:pPr>
      <w:r w:rsidRPr="00095E8A">
        <w:rPr>
          <w:sz w:val="32"/>
          <w:szCs w:val="32"/>
        </w:rPr>
        <w:t>O</w:t>
      </w:r>
      <w:r w:rsidR="00C3551E" w:rsidRPr="00095E8A">
        <w:rPr>
          <w:sz w:val="32"/>
          <w:szCs w:val="32"/>
        </w:rPr>
        <w:t>ur</w:t>
      </w:r>
      <w:r w:rsidRPr="00095E8A">
        <w:rPr>
          <w:sz w:val="32"/>
          <w:szCs w:val="32"/>
        </w:rPr>
        <w:t xml:space="preserve"> existence here as a servant of </w:t>
      </w:r>
      <w:r w:rsidR="00947E7B" w:rsidRPr="00095E8A">
        <w:rPr>
          <w:sz w:val="32"/>
          <w:szCs w:val="32"/>
        </w:rPr>
        <w:t xml:space="preserve">Yahweh, Elohim, Almighty </w:t>
      </w:r>
      <w:r w:rsidRPr="00095E8A">
        <w:rPr>
          <w:sz w:val="32"/>
          <w:szCs w:val="32"/>
        </w:rPr>
        <w:t>God</w:t>
      </w:r>
      <w:r w:rsidR="00947E7B" w:rsidRPr="00095E8A">
        <w:rPr>
          <w:sz w:val="32"/>
          <w:szCs w:val="32"/>
        </w:rPr>
        <w:t xml:space="preserve">, Sovereign Lord of the Universe, </w:t>
      </w:r>
      <w:r w:rsidRPr="00095E8A">
        <w:rPr>
          <w:sz w:val="32"/>
          <w:szCs w:val="32"/>
        </w:rPr>
        <w:t xml:space="preserve"> </w:t>
      </w:r>
      <w:r w:rsidR="00A43E1B" w:rsidRPr="00095E8A">
        <w:rPr>
          <w:sz w:val="32"/>
          <w:szCs w:val="32"/>
        </w:rPr>
        <w:t xml:space="preserve">Father… </w:t>
      </w:r>
      <w:r w:rsidRPr="00095E8A">
        <w:rPr>
          <w:sz w:val="32"/>
          <w:szCs w:val="32"/>
        </w:rPr>
        <w:t>is blessed beyond compare!</w:t>
      </w:r>
    </w:p>
    <w:p w14:paraId="3C208F8D" w14:textId="77777777" w:rsidR="00114076" w:rsidRPr="00095E8A" w:rsidRDefault="00114076" w:rsidP="00984E6C">
      <w:pPr>
        <w:jc w:val="both"/>
        <w:rPr>
          <w:sz w:val="32"/>
          <w:szCs w:val="32"/>
        </w:rPr>
      </w:pPr>
    </w:p>
    <w:p w14:paraId="482FE3A5" w14:textId="77777777" w:rsidR="00A43E1B" w:rsidRPr="00095E8A" w:rsidRDefault="00951E18" w:rsidP="00984E6C">
      <w:pPr>
        <w:jc w:val="both"/>
        <w:rPr>
          <w:sz w:val="32"/>
          <w:szCs w:val="32"/>
        </w:rPr>
      </w:pPr>
      <w:r w:rsidRPr="00095E8A">
        <w:rPr>
          <w:sz w:val="32"/>
          <w:szCs w:val="32"/>
        </w:rPr>
        <w:t xml:space="preserve">I would strongly encourage you to read this </w:t>
      </w:r>
      <w:r w:rsidR="00100B2E" w:rsidRPr="00095E8A">
        <w:rPr>
          <w:sz w:val="32"/>
          <w:szCs w:val="32"/>
        </w:rPr>
        <w:t xml:space="preserve">short </w:t>
      </w:r>
      <w:r w:rsidRPr="00095E8A">
        <w:rPr>
          <w:sz w:val="32"/>
          <w:szCs w:val="32"/>
        </w:rPr>
        <w:t>book today</w:t>
      </w:r>
      <w:r w:rsidR="00100B2E" w:rsidRPr="00095E8A">
        <w:rPr>
          <w:sz w:val="32"/>
          <w:szCs w:val="32"/>
        </w:rPr>
        <w:t>…</w:t>
      </w:r>
    </w:p>
    <w:p w14:paraId="703D1F75" w14:textId="77777777" w:rsidR="002628D5" w:rsidRPr="00095E8A" w:rsidRDefault="002628D5" w:rsidP="00223619">
      <w:pPr>
        <w:jc w:val="both"/>
        <w:rPr>
          <w:sz w:val="32"/>
          <w:szCs w:val="32"/>
        </w:rPr>
      </w:pPr>
    </w:p>
    <w:p w14:paraId="73ECC8A2" w14:textId="77777777" w:rsidR="00B135D7" w:rsidRPr="00095E8A" w:rsidRDefault="00B91762" w:rsidP="00223619">
      <w:pPr>
        <w:jc w:val="both"/>
        <w:rPr>
          <w:sz w:val="32"/>
          <w:szCs w:val="32"/>
        </w:rPr>
      </w:pPr>
      <w:r w:rsidRPr="00095E8A">
        <w:rPr>
          <w:sz w:val="32"/>
          <w:szCs w:val="32"/>
        </w:rPr>
        <w:t>“</w:t>
      </w:r>
      <w:r w:rsidR="00B5496C" w:rsidRPr="00095E8A">
        <w:rPr>
          <w:sz w:val="32"/>
          <w:szCs w:val="32"/>
        </w:rPr>
        <w:t>He</w:t>
      </w:r>
      <w:r w:rsidRPr="00095E8A">
        <w:rPr>
          <w:sz w:val="32"/>
          <w:szCs w:val="32"/>
        </w:rPr>
        <w:t xml:space="preserve"> </w:t>
      </w:r>
      <w:r w:rsidR="002628D5" w:rsidRPr="00095E8A">
        <w:rPr>
          <w:sz w:val="32"/>
          <w:szCs w:val="32"/>
        </w:rPr>
        <w:t xml:space="preserve">will tell you how he </w:t>
      </w:r>
      <w:r w:rsidRPr="00095E8A">
        <w:rPr>
          <w:sz w:val="32"/>
          <w:szCs w:val="32"/>
        </w:rPr>
        <w:t>applied</w:t>
      </w:r>
      <w:r w:rsidR="00062C92" w:rsidRPr="00095E8A">
        <w:rPr>
          <w:sz w:val="32"/>
          <w:szCs w:val="32"/>
        </w:rPr>
        <w:t>/gave</w:t>
      </w:r>
      <w:r w:rsidRPr="00095E8A">
        <w:rPr>
          <w:sz w:val="32"/>
          <w:szCs w:val="32"/>
        </w:rPr>
        <w:t xml:space="preserve"> </w:t>
      </w:r>
      <w:r w:rsidR="00B5496C" w:rsidRPr="00095E8A">
        <w:rPr>
          <w:sz w:val="32"/>
          <w:szCs w:val="32"/>
        </w:rPr>
        <w:t>his</w:t>
      </w:r>
      <w:r w:rsidRPr="00095E8A">
        <w:rPr>
          <w:sz w:val="32"/>
          <w:szCs w:val="32"/>
        </w:rPr>
        <w:t xml:space="preserve"> heart to … wisdom</w:t>
      </w:r>
      <w:r w:rsidR="00301ABB" w:rsidRPr="00095E8A">
        <w:rPr>
          <w:sz w:val="32"/>
          <w:szCs w:val="32"/>
        </w:rPr>
        <w:t>/education</w:t>
      </w:r>
      <w:r w:rsidR="00B135D7" w:rsidRPr="00095E8A">
        <w:rPr>
          <w:sz w:val="32"/>
          <w:szCs w:val="32"/>
        </w:rPr>
        <w:t xml:space="preserve">… and of course </w:t>
      </w:r>
      <w:r w:rsidRPr="00095E8A">
        <w:rPr>
          <w:sz w:val="32"/>
          <w:szCs w:val="32"/>
        </w:rPr>
        <w:t xml:space="preserve">it’s good to be educated and intelligent, but </w:t>
      </w:r>
      <w:r w:rsidR="002C2247" w:rsidRPr="00095E8A">
        <w:rPr>
          <w:sz w:val="32"/>
          <w:szCs w:val="32"/>
        </w:rPr>
        <w:t xml:space="preserve">education </w:t>
      </w:r>
      <w:r w:rsidRPr="00095E8A">
        <w:rPr>
          <w:sz w:val="32"/>
          <w:szCs w:val="32"/>
        </w:rPr>
        <w:t xml:space="preserve">doesn’t answer the deep longings of the </w:t>
      </w:r>
      <w:r w:rsidR="00D56542" w:rsidRPr="00095E8A">
        <w:rPr>
          <w:sz w:val="32"/>
          <w:szCs w:val="32"/>
        </w:rPr>
        <w:t xml:space="preserve">human </w:t>
      </w:r>
      <w:r w:rsidRPr="00095E8A">
        <w:rPr>
          <w:sz w:val="32"/>
          <w:szCs w:val="32"/>
        </w:rPr>
        <w:t xml:space="preserve">heart. </w:t>
      </w:r>
    </w:p>
    <w:p w14:paraId="5DD9D5E0" w14:textId="77777777" w:rsidR="00B135D7" w:rsidRPr="00095E8A" w:rsidRDefault="00B135D7" w:rsidP="00223619">
      <w:pPr>
        <w:jc w:val="both"/>
        <w:rPr>
          <w:sz w:val="32"/>
          <w:szCs w:val="32"/>
        </w:rPr>
      </w:pPr>
    </w:p>
    <w:p w14:paraId="08EEE94A" w14:textId="77777777" w:rsidR="000B66D4" w:rsidRPr="00095E8A" w:rsidRDefault="00B91762" w:rsidP="00223619">
      <w:pPr>
        <w:jc w:val="both"/>
        <w:rPr>
          <w:sz w:val="32"/>
          <w:szCs w:val="32"/>
        </w:rPr>
      </w:pPr>
      <w:r w:rsidRPr="00095E8A">
        <w:rPr>
          <w:sz w:val="32"/>
          <w:szCs w:val="32"/>
        </w:rPr>
        <w:t xml:space="preserve">He </w:t>
      </w:r>
      <w:r w:rsidR="00676B5A" w:rsidRPr="00095E8A">
        <w:rPr>
          <w:sz w:val="32"/>
          <w:szCs w:val="32"/>
        </w:rPr>
        <w:t xml:space="preserve">gave himself to </w:t>
      </w:r>
      <w:r w:rsidRPr="00095E8A">
        <w:rPr>
          <w:sz w:val="32"/>
          <w:szCs w:val="32"/>
        </w:rPr>
        <w:t>“</w:t>
      </w:r>
      <w:r w:rsidR="004105C1" w:rsidRPr="00095E8A">
        <w:rPr>
          <w:sz w:val="32"/>
          <w:szCs w:val="32"/>
        </w:rPr>
        <w:t>humor</w:t>
      </w:r>
      <w:r w:rsidRPr="00095E8A">
        <w:rPr>
          <w:sz w:val="32"/>
          <w:szCs w:val="32"/>
        </w:rPr>
        <w:t>,”</w:t>
      </w:r>
      <w:r w:rsidR="00676B5A" w:rsidRPr="00095E8A">
        <w:rPr>
          <w:sz w:val="32"/>
          <w:szCs w:val="32"/>
        </w:rPr>
        <w:t xml:space="preserve"> only to</w:t>
      </w:r>
      <w:r w:rsidRPr="00095E8A">
        <w:rPr>
          <w:sz w:val="32"/>
          <w:szCs w:val="32"/>
        </w:rPr>
        <w:t xml:space="preserve"> discovered that when everything is funny, nothing’s funny. </w:t>
      </w:r>
    </w:p>
    <w:p w14:paraId="50787979" w14:textId="77777777" w:rsidR="00E07C6F" w:rsidRPr="00095E8A" w:rsidRDefault="00E07C6F" w:rsidP="00223619">
      <w:pPr>
        <w:jc w:val="both"/>
        <w:rPr>
          <w:sz w:val="32"/>
          <w:szCs w:val="32"/>
        </w:rPr>
      </w:pPr>
    </w:p>
    <w:p w14:paraId="38D8FCA3" w14:textId="77777777" w:rsidR="00B91762" w:rsidRPr="00095E8A" w:rsidRDefault="00361753" w:rsidP="00223619">
      <w:pPr>
        <w:jc w:val="both"/>
        <w:rPr>
          <w:sz w:val="32"/>
          <w:szCs w:val="32"/>
        </w:rPr>
      </w:pPr>
      <w:r w:rsidRPr="00095E8A">
        <w:rPr>
          <w:sz w:val="32"/>
          <w:szCs w:val="32"/>
        </w:rPr>
        <w:t>H</w:t>
      </w:r>
      <w:r w:rsidR="00B91762" w:rsidRPr="00095E8A">
        <w:rPr>
          <w:sz w:val="32"/>
          <w:szCs w:val="32"/>
        </w:rPr>
        <w:t xml:space="preserve">e tried working </w:t>
      </w:r>
      <w:r w:rsidR="003D1107" w:rsidRPr="00095E8A">
        <w:rPr>
          <w:sz w:val="32"/>
          <w:szCs w:val="32"/>
        </w:rPr>
        <w:t>long hours</w:t>
      </w:r>
      <w:r w:rsidR="00B91762" w:rsidRPr="00095E8A">
        <w:rPr>
          <w:sz w:val="32"/>
          <w:szCs w:val="32"/>
        </w:rPr>
        <w:t>.</w:t>
      </w:r>
      <w:r w:rsidR="00FD690C" w:rsidRPr="00095E8A">
        <w:rPr>
          <w:sz w:val="32"/>
          <w:szCs w:val="32"/>
        </w:rPr>
        <w:t xml:space="preserve"> E</w:t>
      </w:r>
      <w:r w:rsidR="00B91762" w:rsidRPr="00095E8A">
        <w:rPr>
          <w:sz w:val="32"/>
          <w:szCs w:val="32"/>
        </w:rPr>
        <w:t>mbrac</w:t>
      </w:r>
      <w:r w:rsidR="00FD690C" w:rsidRPr="00095E8A">
        <w:rPr>
          <w:sz w:val="32"/>
          <w:szCs w:val="32"/>
        </w:rPr>
        <w:t>ing</w:t>
      </w:r>
      <w:r w:rsidR="00B91762" w:rsidRPr="00095E8A">
        <w:rPr>
          <w:sz w:val="32"/>
          <w:szCs w:val="32"/>
        </w:rPr>
        <w:t xml:space="preserve"> materialism</w:t>
      </w:r>
      <w:r w:rsidR="00FD690C" w:rsidRPr="00095E8A">
        <w:rPr>
          <w:sz w:val="32"/>
          <w:szCs w:val="32"/>
        </w:rPr>
        <w:t xml:space="preserve"> </w:t>
      </w:r>
      <w:r w:rsidR="00220C90" w:rsidRPr="00095E8A">
        <w:rPr>
          <w:sz w:val="32"/>
          <w:szCs w:val="32"/>
        </w:rPr>
        <w:t>hoping to</w:t>
      </w:r>
      <w:r w:rsidR="00B91762" w:rsidRPr="00095E8A">
        <w:rPr>
          <w:sz w:val="32"/>
          <w:szCs w:val="32"/>
        </w:rPr>
        <w:t xml:space="preserve"> find </w:t>
      </w:r>
      <w:r w:rsidR="00DA56F8" w:rsidRPr="00095E8A">
        <w:rPr>
          <w:sz w:val="32"/>
          <w:szCs w:val="32"/>
        </w:rPr>
        <w:t>validation/significance and satisfaction</w:t>
      </w:r>
      <w:r w:rsidR="00AA6C66" w:rsidRPr="00095E8A">
        <w:rPr>
          <w:sz w:val="32"/>
          <w:szCs w:val="32"/>
        </w:rPr>
        <w:t>.</w:t>
      </w:r>
      <w:r w:rsidR="00195513" w:rsidRPr="00095E8A">
        <w:rPr>
          <w:sz w:val="32"/>
          <w:szCs w:val="32"/>
        </w:rPr>
        <w:t xml:space="preserve"> Only to find it was nothing more than a bag with a hole in it</w:t>
      </w:r>
      <w:r w:rsidR="00E33C3A" w:rsidRPr="00095E8A">
        <w:rPr>
          <w:sz w:val="32"/>
          <w:szCs w:val="32"/>
        </w:rPr>
        <w:t>…</w:t>
      </w:r>
    </w:p>
    <w:p w14:paraId="7760BF58" w14:textId="77777777" w:rsidR="00AA6C66" w:rsidRPr="00095E8A" w:rsidRDefault="00AA6C66" w:rsidP="00223619">
      <w:pPr>
        <w:jc w:val="both"/>
        <w:rPr>
          <w:sz w:val="32"/>
          <w:szCs w:val="32"/>
        </w:rPr>
      </w:pPr>
    </w:p>
    <w:p w14:paraId="559993C5" w14:textId="77777777" w:rsidR="007617C4" w:rsidRPr="00095E8A" w:rsidRDefault="00AA6C66" w:rsidP="00223619">
      <w:pPr>
        <w:jc w:val="both"/>
        <w:rPr>
          <w:sz w:val="32"/>
          <w:szCs w:val="32"/>
        </w:rPr>
      </w:pPr>
      <w:r w:rsidRPr="00095E8A">
        <w:rPr>
          <w:sz w:val="32"/>
          <w:szCs w:val="32"/>
        </w:rPr>
        <w:t>H</w:t>
      </w:r>
      <w:r w:rsidR="00B91762" w:rsidRPr="00095E8A">
        <w:rPr>
          <w:sz w:val="32"/>
          <w:szCs w:val="32"/>
        </w:rPr>
        <w:t>e tried wine and women and song—</w:t>
      </w:r>
      <w:r w:rsidR="00E070EB" w:rsidRPr="00095E8A">
        <w:rPr>
          <w:sz w:val="32"/>
          <w:szCs w:val="32"/>
        </w:rPr>
        <w:t xml:space="preserve">politics, </w:t>
      </w:r>
      <w:r w:rsidR="007617C4" w:rsidRPr="00095E8A">
        <w:rPr>
          <w:sz w:val="32"/>
          <w:szCs w:val="32"/>
        </w:rPr>
        <w:t xml:space="preserve">and </w:t>
      </w:r>
      <w:r w:rsidR="00E070EB" w:rsidRPr="00095E8A">
        <w:rPr>
          <w:sz w:val="32"/>
          <w:szCs w:val="32"/>
        </w:rPr>
        <w:t>we</w:t>
      </w:r>
      <w:r w:rsidR="007C58E6" w:rsidRPr="00095E8A">
        <w:rPr>
          <w:sz w:val="32"/>
          <w:szCs w:val="32"/>
        </w:rPr>
        <w:t>alth</w:t>
      </w:r>
      <w:r w:rsidR="007617C4" w:rsidRPr="00095E8A">
        <w:rPr>
          <w:sz w:val="32"/>
          <w:szCs w:val="32"/>
        </w:rPr>
        <w:t>…</w:t>
      </w:r>
      <w:r w:rsidR="00E33C3A" w:rsidRPr="00095E8A">
        <w:rPr>
          <w:sz w:val="32"/>
          <w:szCs w:val="32"/>
        </w:rPr>
        <w:t xml:space="preserve"> which is </w:t>
      </w:r>
      <w:r w:rsidR="00C112A1" w:rsidRPr="00095E8A">
        <w:rPr>
          <w:sz w:val="32"/>
          <w:szCs w:val="32"/>
        </w:rPr>
        <w:t xml:space="preserve">a mess and a half… and </w:t>
      </w:r>
      <w:r w:rsidR="00E33C3A" w:rsidRPr="00095E8A">
        <w:rPr>
          <w:sz w:val="32"/>
          <w:szCs w:val="32"/>
        </w:rPr>
        <w:t xml:space="preserve">probably </w:t>
      </w:r>
      <w:r w:rsidR="00C112A1" w:rsidRPr="00095E8A">
        <w:rPr>
          <w:sz w:val="32"/>
          <w:szCs w:val="32"/>
        </w:rPr>
        <w:t xml:space="preserve">the cause of his </w:t>
      </w:r>
      <w:r w:rsidR="00E33C3A" w:rsidRPr="00095E8A">
        <w:rPr>
          <w:sz w:val="32"/>
          <w:szCs w:val="32"/>
        </w:rPr>
        <w:t>white</w:t>
      </w:r>
      <w:r w:rsidR="00C112A1" w:rsidRPr="00095E8A">
        <w:rPr>
          <w:sz w:val="32"/>
          <w:szCs w:val="32"/>
        </w:rPr>
        <w:t xml:space="preserve"> hair</w:t>
      </w:r>
      <w:r w:rsidR="00E33C3A" w:rsidRPr="00095E8A">
        <w:rPr>
          <w:sz w:val="32"/>
          <w:szCs w:val="32"/>
        </w:rPr>
        <w:t xml:space="preserve">, like </w:t>
      </w:r>
      <w:r w:rsidR="0003345E" w:rsidRPr="00095E8A">
        <w:rPr>
          <w:sz w:val="32"/>
          <w:szCs w:val="32"/>
        </w:rPr>
        <w:t>the</w:t>
      </w:r>
      <w:r w:rsidR="007617C4" w:rsidRPr="00095E8A">
        <w:rPr>
          <w:sz w:val="32"/>
          <w:szCs w:val="32"/>
        </w:rPr>
        <w:t xml:space="preserve"> </w:t>
      </w:r>
      <w:r w:rsidR="00BA295C" w:rsidRPr="00095E8A">
        <w:rPr>
          <w:sz w:val="32"/>
          <w:szCs w:val="32"/>
        </w:rPr>
        <w:t>blossoming almond tree.</w:t>
      </w:r>
    </w:p>
    <w:p w14:paraId="7FC6CFB1" w14:textId="77777777" w:rsidR="007617C4" w:rsidRPr="00095E8A" w:rsidRDefault="007617C4" w:rsidP="00223619">
      <w:pPr>
        <w:jc w:val="both"/>
        <w:rPr>
          <w:sz w:val="32"/>
          <w:szCs w:val="32"/>
        </w:rPr>
      </w:pPr>
    </w:p>
    <w:p w14:paraId="091AC56C" w14:textId="77777777" w:rsidR="004A6B9F" w:rsidRPr="00095E8A" w:rsidRDefault="007617C4" w:rsidP="00223619">
      <w:pPr>
        <w:jc w:val="both"/>
        <w:rPr>
          <w:sz w:val="32"/>
          <w:szCs w:val="32"/>
        </w:rPr>
      </w:pPr>
      <w:r w:rsidRPr="00095E8A">
        <w:rPr>
          <w:sz w:val="32"/>
          <w:szCs w:val="32"/>
        </w:rPr>
        <w:t>Nothing was</w:t>
      </w:r>
      <w:r w:rsidR="00B91762" w:rsidRPr="00095E8A">
        <w:rPr>
          <w:sz w:val="32"/>
          <w:szCs w:val="32"/>
        </w:rPr>
        <w:t xml:space="preserve"> able to answer</w:t>
      </w:r>
      <w:r w:rsidR="0003345E" w:rsidRPr="00095E8A">
        <w:rPr>
          <w:sz w:val="32"/>
          <w:szCs w:val="32"/>
        </w:rPr>
        <w:t xml:space="preserve"> </w:t>
      </w:r>
      <w:r w:rsidR="00C1366E" w:rsidRPr="00095E8A">
        <w:rPr>
          <w:sz w:val="32"/>
          <w:szCs w:val="32"/>
        </w:rPr>
        <w:t>the</w:t>
      </w:r>
      <w:r w:rsidR="004E0DC1" w:rsidRPr="00095E8A">
        <w:rPr>
          <w:sz w:val="32"/>
          <w:szCs w:val="32"/>
        </w:rPr>
        <w:t xml:space="preserve"> </w:t>
      </w:r>
      <w:r w:rsidR="00B91762" w:rsidRPr="00095E8A">
        <w:rPr>
          <w:sz w:val="32"/>
          <w:szCs w:val="32"/>
        </w:rPr>
        <w:t>deepest questions</w:t>
      </w:r>
      <w:r w:rsidR="0003345E" w:rsidRPr="00095E8A">
        <w:rPr>
          <w:sz w:val="32"/>
          <w:szCs w:val="32"/>
        </w:rPr>
        <w:t>…</w:t>
      </w:r>
      <w:r w:rsidR="00B91762" w:rsidRPr="00095E8A">
        <w:rPr>
          <w:sz w:val="32"/>
          <w:szCs w:val="32"/>
        </w:rPr>
        <w:t xml:space="preserve"> or satisfy </w:t>
      </w:r>
      <w:r w:rsidR="004E0DC1" w:rsidRPr="00095E8A">
        <w:rPr>
          <w:sz w:val="32"/>
          <w:szCs w:val="32"/>
        </w:rPr>
        <w:t xml:space="preserve">the longings of his heart. </w:t>
      </w:r>
    </w:p>
    <w:p w14:paraId="6314671F" w14:textId="77777777" w:rsidR="00017B37" w:rsidRPr="00095E8A" w:rsidRDefault="00017B37" w:rsidP="00223619">
      <w:pPr>
        <w:jc w:val="both"/>
        <w:rPr>
          <w:sz w:val="32"/>
          <w:szCs w:val="32"/>
        </w:rPr>
      </w:pPr>
      <w:r w:rsidRPr="00095E8A">
        <w:rPr>
          <w:sz w:val="32"/>
          <w:szCs w:val="32"/>
        </w:rPr>
        <w:lastRenderedPageBreak/>
        <w:t xml:space="preserve">Some </w:t>
      </w:r>
      <w:r w:rsidR="00AE0BF3" w:rsidRPr="00095E8A">
        <w:rPr>
          <w:sz w:val="32"/>
          <w:szCs w:val="32"/>
        </w:rPr>
        <w:t>hope</w:t>
      </w:r>
      <w:r w:rsidRPr="00095E8A">
        <w:rPr>
          <w:sz w:val="32"/>
          <w:szCs w:val="32"/>
        </w:rPr>
        <w:t xml:space="preserve"> that wisdom </w:t>
      </w:r>
      <w:r w:rsidR="00D91D5B" w:rsidRPr="00095E8A">
        <w:rPr>
          <w:sz w:val="32"/>
          <w:szCs w:val="32"/>
        </w:rPr>
        <w:t>comes with age</w:t>
      </w:r>
      <w:r w:rsidR="00DF0647" w:rsidRPr="00095E8A">
        <w:rPr>
          <w:sz w:val="32"/>
          <w:szCs w:val="32"/>
        </w:rPr>
        <w:t>…</w:t>
      </w:r>
      <w:r w:rsidR="00D91D5B" w:rsidRPr="00095E8A">
        <w:rPr>
          <w:sz w:val="32"/>
          <w:szCs w:val="32"/>
        </w:rPr>
        <w:t xml:space="preserve">, but some of us know that </w:t>
      </w:r>
      <w:r w:rsidR="00960951" w:rsidRPr="00095E8A">
        <w:rPr>
          <w:sz w:val="32"/>
          <w:szCs w:val="32"/>
        </w:rPr>
        <w:t>age sometimes shows up all by itself!</w:t>
      </w:r>
    </w:p>
    <w:p w14:paraId="20C4F485" w14:textId="77777777" w:rsidR="0058292D" w:rsidRPr="00095E8A" w:rsidRDefault="0058292D" w:rsidP="00223619">
      <w:pPr>
        <w:jc w:val="both"/>
        <w:rPr>
          <w:sz w:val="32"/>
          <w:szCs w:val="32"/>
        </w:rPr>
      </w:pPr>
    </w:p>
    <w:p w14:paraId="3EE54724" w14:textId="77777777" w:rsidR="0058292D" w:rsidRPr="00095E8A" w:rsidRDefault="0058292D" w:rsidP="00223619">
      <w:pPr>
        <w:jc w:val="both"/>
        <w:rPr>
          <w:sz w:val="32"/>
          <w:szCs w:val="32"/>
        </w:rPr>
      </w:pPr>
      <w:r w:rsidRPr="00095E8A">
        <w:rPr>
          <w:sz w:val="32"/>
          <w:szCs w:val="32"/>
        </w:rPr>
        <w:t xml:space="preserve">The great thing about the Bible is it gives us the wisdom </w:t>
      </w:r>
      <w:r w:rsidR="008F4917" w:rsidRPr="00095E8A">
        <w:rPr>
          <w:sz w:val="32"/>
          <w:szCs w:val="32"/>
        </w:rPr>
        <w:t>we need NOW!</w:t>
      </w:r>
    </w:p>
    <w:p w14:paraId="7CE70C16" w14:textId="77777777" w:rsidR="008F4917" w:rsidRPr="00095E8A" w:rsidRDefault="008F4917" w:rsidP="00223619">
      <w:pPr>
        <w:jc w:val="both"/>
        <w:rPr>
          <w:sz w:val="32"/>
          <w:szCs w:val="32"/>
        </w:rPr>
      </w:pPr>
      <w:r w:rsidRPr="00095E8A">
        <w:rPr>
          <w:sz w:val="32"/>
          <w:szCs w:val="32"/>
        </w:rPr>
        <w:t>While we’re young</w:t>
      </w:r>
      <w:r w:rsidR="006868BE" w:rsidRPr="00095E8A">
        <w:rPr>
          <w:sz w:val="32"/>
          <w:szCs w:val="32"/>
        </w:rPr>
        <w:t>-er.</w:t>
      </w:r>
      <w:r w:rsidR="00452711" w:rsidRPr="00095E8A">
        <w:rPr>
          <w:sz w:val="32"/>
          <w:szCs w:val="32"/>
        </w:rPr>
        <w:t xml:space="preserve"> To be a more effective</w:t>
      </w:r>
      <w:r w:rsidR="00141671" w:rsidRPr="00095E8A">
        <w:rPr>
          <w:sz w:val="32"/>
          <w:szCs w:val="32"/>
        </w:rPr>
        <w:t>, satisfied, blessed</w:t>
      </w:r>
      <w:r w:rsidR="00452711" w:rsidRPr="00095E8A">
        <w:rPr>
          <w:sz w:val="32"/>
          <w:szCs w:val="32"/>
        </w:rPr>
        <w:t xml:space="preserve"> builder </w:t>
      </w:r>
      <w:r w:rsidR="0079526D" w:rsidRPr="00095E8A">
        <w:rPr>
          <w:sz w:val="32"/>
          <w:szCs w:val="32"/>
        </w:rPr>
        <w:t>of the Kingdom of God.</w:t>
      </w:r>
    </w:p>
    <w:p w14:paraId="46C7AA4B" w14:textId="77777777" w:rsidR="006C7642" w:rsidRPr="00095E8A" w:rsidRDefault="006C7642" w:rsidP="00B91762"/>
    <w:p w14:paraId="74DCD449" w14:textId="77777777" w:rsidR="00C522B4" w:rsidRPr="00095E8A" w:rsidRDefault="003255EB" w:rsidP="006D458A">
      <w:pPr>
        <w:pStyle w:val="ListParagraph"/>
        <w:numPr>
          <w:ilvl w:val="0"/>
          <w:numId w:val="5"/>
        </w:numPr>
        <w:jc w:val="both"/>
        <w:rPr>
          <w:sz w:val="32"/>
          <w:szCs w:val="32"/>
        </w:rPr>
      </w:pPr>
      <w:r w:rsidRPr="00095E8A">
        <w:rPr>
          <w:sz w:val="32"/>
          <w:szCs w:val="32"/>
        </w:rPr>
        <w:t>Chose</w:t>
      </w:r>
      <w:r w:rsidR="0010674F" w:rsidRPr="00095E8A">
        <w:rPr>
          <w:sz w:val="32"/>
          <w:szCs w:val="32"/>
        </w:rPr>
        <w:t xml:space="preserve"> </w:t>
      </w:r>
      <w:r w:rsidR="005B3532" w:rsidRPr="00095E8A">
        <w:rPr>
          <w:sz w:val="32"/>
          <w:szCs w:val="32"/>
        </w:rPr>
        <w:t>Faithfulness</w:t>
      </w:r>
      <w:r w:rsidRPr="00095E8A">
        <w:rPr>
          <w:sz w:val="32"/>
          <w:szCs w:val="32"/>
        </w:rPr>
        <w:t xml:space="preserve"> over Fear</w:t>
      </w:r>
      <w:r w:rsidR="005B3532" w:rsidRPr="00095E8A">
        <w:rPr>
          <w:sz w:val="32"/>
          <w:szCs w:val="32"/>
        </w:rPr>
        <w:t xml:space="preserve">. </w:t>
      </w:r>
      <w:r w:rsidR="00884733" w:rsidRPr="00095E8A">
        <w:rPr>
          <w:sz w:val="32"/>
          <w:szCs w:val="32"/>
        </w:rPr>
        <w:t>V</w:t>
      </w:r>
      <w:r w:rsidR="00C522B4" w:rsidRPr="00095E8A">
        <w:rPr>
          <w:sz w:val="32"/>
          <w:szCs w:val="32"/>
        </w:rPr>
        <w:t>13-14</w:t>
      </w:r>
    </w:p>
    <w:p w14:paraId="56C8FAF1" w14:textId="77777777" w:rsidR="00185AAA" w:rsidRPr="00095E8A" w:rsidRDefault="00185AAA" w:rsidP="006D458A">
      <w:pPr>
        <w:pStyle w:val="ListParagraph"/>
        <w:jc w:val="both"/>
        <w:rPr>
          <w:sz w:val="32"/>
          <w:szCs w:val="32"/>
        </w:rPr>
      </w:pPr>
      <w:r w:rsidRPr="00095E8A">
        <w:rPr>
          <w:sz w:val="32"/>
          <w:szCs w:val="32"/>
        </w:rPr>
        <w:t>13 That’s the whole story. Here now is my final conclusion: Fear God and obey his commands, for this is everyone’s duty. 14 God will judge us for everything we do, including every secret thing, whether good or bad.</w:t>
      </w:r>
    </w:p>
    <w:p w14:paraId="774FC44B" w14:textId="77777777" w:rsidR="00513A84" w:rsidRPr="00095E8A" w:rsidRDefault="00513A84" w:rsidP="006D458A">
      <w:pPr>
        <w:pStyle w:val="ListParagraph"/>
        <w:jc w:val="both"/>
        <w:rPr>
          <w:sz w:val="32"/>
          <w:szCs w:val="32"/>
        </w:rPr>
      </w:pPr>
    </w:p>
    <w:p w14:paraId="4A2A5BCB" w14:textId="77777777" w:rsidR="001B7615" w:rsidRPr="00095E8A" w:rsidRDefault="00533022" w:rsidP="006D458A">
      <w:pPr>
        <w:jc w:val="both"/>
        <w:rPr>
          <w:sz w:val="32"/>
          <w:szCs w:val="32"/>
        </w:rPr>
      </w:pPr>
      <w:r w:rsidRPr="00095E8A">
        <w:rPr>
          <w:sz w:val="32"/>
          <w:szCs w:val="32"/>
        </w:rPr>
        <w:t>Ouch! There’s another GOAD!! Another nail spiked s</w:t>
      </w:r>
      <w:r w:rsidR="001B7615" w:rsidRPr="00095E8A">
        <w:rPr>
          <w:sz w:val="32"/>
          <w:szCs w:val="32"/>
        </w:rPr>
        <w:t>tick in the backside!</w:t>
      </w:r>
    </w:p>
    <w:p w14:paraId="56105FF9" w14:textId="77777777" w:rsidR="005536B8" w:rsidRPr="00095E8A" w:rsidRDefault="005536B8" w:rsidP="006D458A">
      <w:pPr>
        <w:jc w:val="both"/>
        <w:rPr>
          <w:sz w:val="32"/>
          <w:szCs w:val="32"/>
        </w:rPr>
      </w:pPr>
    </w:p>
    <w:p w14:paraId="4D3EBC82" w14:textId="77777777" w:rsidR="005536B8" w:rsidRPr="00095E8A" w:rsidRDefault="005536B8" w:rsidP="006D458A">
      <w:pPr>
        <w:jc w:val="both"/>
        <w:rPr>
          <w:sz w:val="32"/>
          <w:szCs w:val="32"/>
        </w:rPr>
      </w:pPr>
      <w:r w:rsidRPr="00095E8A">
        <w:rPr>
          <w:sz w:val="32"/>
          <w:szCs w:val="32"/>
        </w:rPr>
        <w:t>This can actually make some people angry. What do you mean, I’m supposed to ‘fear God’? I don’t want to fear God.”</w:t>
      </w:r>
    </w:p>
    <w:p w14:paraId="7AD29406" w14:textId="77777777" w:rsidR="00A51DB6" w:rsidRPr="00095E8A" w:rsidRDefault="00A51DB6" w:rsidP="006D458A">
      <w:pPr>
        <w:jc w:val="both"/>
        <w:rPr>
          <w:sz w:val="32"/>
          <w:szCs w:val="32"/>
        </w:rPr>
      </w:pPr>
    </w:p>
    <w:p w14:paraId="7B85B159" w14:textId="77777777" w:rsidR="00711221" w:rsidRPr="00095E8A" w:rsidRDefault="00A51DB6" w:rsidP="006D458A">
      <w:pPr>
        <w:jc w:val="both"/>
        <w:rPr>
          <w:sz w:val="32"/>
          <w:szCs w:val="32"/>
        </w:rPr>
      </w:pPr>
      <w:r w:rsidRPr="00095E8A">
        <w:rPr>
          <w:sz w:val="32"/>
          <w:szCs w:val="32"/>
        </w:rPr>
        <w:t xml:space="preserve">Well, </w:t>
      </w:r>
      <w:r w:rsidR="00D82228" w:rsidRPr="00095E8A">
        <w:rPr>
          <w:sz w:val="32"/>
          <w:szCs w:val="32"/>
        </w:rPr>
        <w:t xml:space="preserve">if you’ll calm down for a minute… </w:t>
      </w:r>
      <w:r w:rsidRPr="00095E8A">
        <w:rPr>
          <w:sz w:val="32"/>
          <w:szCs w:val="32"/>
        </w:rPr>
        <w:t xml:space="preserve">to fear God is not to be frightened by God. </w:t>
      </w:r>
    </w:p>
    <w:p w14:paraId="52F1973F" w14:textId="77777777" w:rsidR="00711221" w:rsidRPr="00095E8A" w:rsidRDefault="00711221" w:rsidP="006D458A">
      <w:pPr>
        <w:jc w:val="both"/>
        <w:rPr>
          <w:sz w:val="32"/>
          <w:szCs w:val="32"/>
        </w:rPr>
      </w:pPr>
    </w:p>
    <w:p w14:paraId="194425BA" w14:textId="77777777" w:rsidR="00456D4E" w:rsidRPr="00095E8A" w:rsidRDefault="00711221" w:rsidP="006D458A">
      <w:pPr>
        <w:jc w:val="both"/>
        <w:rPr>
          <w:sz w:val="32"/>
          <w:szCs w:val="32"/>
        </w:rPr>
      </w:pPr>
      <w:r w:rsidRPr="00095E8A">
        <w:rPr>
          <w:sz w:val="32"/>
          <w:szCs w:val="32"/>
        </w:rPr>
        <w:t>That kind of fear</w:t>
      </w:r>
      <w:r w:rsidR="00A51DB6" w:rsidRPr="00095E8A">
        <w:rPr>
          <w:sz w:val="32"/>
          <w:szCs w:val="32"/>
        </w:rPr>
        <w:t xml:space="preserve"> is the reaction </w:t>
      </w:r>
      <w:r w:rsidR="00941AAD" w:rsidRPr="00095E8A">
        <w:rPr>
          <w:sz w:val="32"/>
          <w:szCs w:val="32"/>
        </w:rPr>
        <w:t xml:space="preserve">that </w:t>
      </w:r>
      <w:r w:rsidR="00A51DB6" w:rsidRPr="00095E8A">
        <w:rPr>
          <w:sz w:val="32"/>
          <w:szCs w:val="32"/>
        </w:rPr>
        <w:t xml:space="preserve">guilt </w:t>
      </w:r>
      <w:r w:rsidR="00941AAD" w:rsidRPr="00095E8A">
        <w:rPr>
          <w:sz w:val="32"/>
          <w:szCs w:val="32"/>
        </w:rPr>
        <w:t xml:space="preserve">gives us, knowing that we have intentionally sinned </w:t>
      </w:r>
      <w:r w:rsidR="00A51DB6" w:rsidRPr="00095E8A">
        <w:rPr>
          <w:sz w:val="32"/>
          <w:szCs w:val="32"/>
        </w:rPr>
        <w:t xml:space="preserve">in the face of God’s power and truthfulness and might. </w:t>
      </w:r>
    </w:p>
    <w:p w14:paraId="6668223D" w14:textId="77777777" w:rsidR="00456D4E" w:rsidRPr="00095E8A" w:rsidRDefault="00456D4E" w:rsidP="006D458A">
      <w:pPr>
        <w:jc w:val="both"/>
        <w:rPr>
          <w:sz w:val="32"/>
          <w:szCs w:val="32"/>
        </w:rPr>
      </w:pPr>
    </w:p>
    <w:p w14:paraId="43F67DEA" w14:textId="77777777" w:rsidR="00A51DB6" w:rsidRPr="00095E8A" w:rsidRDefault="00A51DB6" w:rsidP="006D458A">
      <w:pPr>
        <w:jc w:val="both"/>
        <w:rPr>
          <w:sz w:val="32"/>
          <w:szCs w:val="32"/>
        </w:rPr>
      </w:pPr>
      <w:r w:rsidRPr="00095E8A">
        <w:rPr>
          <w:sz w:val="32"/>
          <w:szCs w:val="32"/>
        </w:rPr>
        <w:t xml:space="preserve">But when we </w:t>
      </w:r>
      <w:r w:rsidR="00456D4E" w:rsidRPr="00095E8A">
        <w:rPr>
          <w:sz w:val="32"/>
          <w:szCs w:val="32"/>
        </w:rPr>
        <w:t xml:space="preserve">repent of sin and </w:t>
      </w:r>
      <w:r w:rsidRPr="00095E8A">
        <w:rPr>
          <w:sz w:val="32"/>
          <w:szCs w:val="32"/>
        </w:rPr>
        <w:t xml:space="preserve">actually </w:t>
      </w:r>
      <w:r w:rsidR="00456D4E" w:rsidRPr="00095E8A">
        <w:rPr>
          <w:sz w:val="32"/>
          <w:szCs w:val="32"/>
        </w:rPr>
        <w:t>stop</w:t>
      </w:r>
      <w:r w:rsidRPr="00095E8A">
        <w:rPr>
          <w:sz w:val="32"/>
          <w:szCs w:val="32"/>
        </w:rPr>
        <w:t xml:space="preserve">, </w:t>
      </w:r>
      <w:r w:rsidR="00BA11EC" w:rsidRPr="00095E8A">
        <w:rPr>
          <w:sz w:val="32"/>
          <w:szCs w:val="32"/>
        </w:rPr>
        <w:t xml:space="preserve">what Solomon is saying is </w:t>
      </w:r>
      <w:r w:rsidR="00F4768C" w:rsidRPr="00095E8A">
        <w:rPr>
          <w:sz w:val="32"/>
          <w:szCs w:val="32"/>
        </w:rPr>
        <w:t xml:space="preserve">to </w:t>
      </w:r>
      <w:r w:rsidRPr="00095E8A">
        <w:rPr>
          <w:sz w:val="32"/>
          <w:szCs w:val="32"/>
        </w:rPr>
        <w:t xml:space="preserve">run </w:t>
      </w:r>
      <w:r w:rsidR="00F4768C" w:rsidRPr="00095E8A">
        <w:rPr>
          <w:sz w:val="32"/>
          <w:szCs w:val="32"/>
        </w:rPr>
        <w:t>FROM</w:t>
      </w:r>
      <w:r w:rsidRPr="00095E8A">
        <w:rPr>
          <w:sz w:val="32"/>
          <w:szCs w:val="32"/>
        </w:rPr>
        <w:t xml:space="preserve"> </w:t>
      </w:r>
      <w:r w:rsidR="00337ED9" w:rsidRPr="00095E8A">
        <w:rPr>
          <w:sz w:val="32"/>
          <w:szCs w:val="32"/>
        </w:rPr>
        <w:t>God</w:t>
      </w:r>
      <w:r w:rsidRPr="00095E8A">
        <w:rPr>
          <w:sz w:val="32"/>
          <w:szCs w:val="32"/>
        </w:rPr>
        <w:t xml:space="preserve">; </w:t>
      </w:r>
      <w:r w:rsidR="00F4768C" w:rsidRPr="00095E8A">
        <w:rPr>
          <w:sz w:val="32"/>
          <w:szCs w:val="32"/>
        </w:rPr>
        <w:t>but</w:t>
      </w:r>
      <w:r w:rsidRPr="00095E8A">
        <w:rPr>
          <w:sz w:val="32"/>
          <w:szCs w:val="32"/>
        </w:rPr>
        <w:t xml:space="preserve"> run </w:t>
      </w:r>
      <w:r w:rsidR="00F4768C" w:rsidRPr="00095E8A">
        <w:rPr>
          <w:sz w:val="32"/>
          <w:szCs w:val="32"/>
        </w:rPr>
        <w:t>TO</w:t>
      </w:r>
      <w:r w:rsidRPr="00095E8A">
        <w:rPr>
          <w:sz w:val="32"/>
          <w:szCs w:val="32"/>
        </w:rPr>
        <w:t xml:space="preserve"> </w:t>
      </w:r>
      <w:r w:rsidR="00337ED9" w:rsidRPr="00095E8A">
        <w:rPr>
          <w:sz w:val="32"/>
          <w:szCs w:val="32"/>
        </w:rPr>
        <w:t>H</w:t>
      </w:r>
      <w:r w:rsidRPr="00095E8A">
        <w:rPr>
          <w:sz w:val="32"/>
          <w:szCs w:val="32"/>
        </w:rPr>
        <w:t>im.</w:t>
      </w:r>
    </w:p>
    <w:p w14:paraId="6249483B" w14:textId="77777777" w:rsidR="00B91762" w:rsidRPr="00095E8A" w:rsidRDefault="00B91762" w:rsidP="006D458A">
      <w:pPr>
        <w:jc w:val="both"/>
        <w:rPr>
          <w:sz w:val="32"/>
          <w:szCs w:val="32"/>
        </w:rPr>
      </w:pPr>
    </w:p>
    <w:p w14:paraId="3064F18D" w14:textId="77777777" w:rsidR="00A805F3" w:rsidRPr="00095E8A" w:rsidRDefault="00AF2211" w:rsidP="006D458A">
      <w:pPr>
        <w:jc w:val="both"/>
        <w:rPr>
          <w:sz w:val="32"/>
          <w:szCs w:val="32"/>
        </w:rPr>
      </w:pPr>
      <w:r w:rsidRPr="00095E8A">
        <w:rPr>
          <w:sz w:val="32"/>
          <w:szCs w:val="32"/>
        </w:rPr>
        <w:t>That</w:t>
      </w:r>
      <w:r w:rsidR="00475AD9" w:rsidRPr="00095E8A">
        <w:rPr>
          <w:sz w:val="32"/>
          <w:szCs w:val="32"/>
        </w:rPr>
        <w:t>’s of</w:t>
      </w:r>
      <w:r w:rsidR="00B91762" w:rsidRPr="00095E8A">
        <w:rPr>
          <w:sz w:val="32"/>
          <w:szCs w:val="32"/>
        </w:rPr>
        <w:t xml:space="preserve"> vital</w:t>
      </w:r>
      <w:r w:rsidR="00475AD9" w:rsidRPr="00095E8A">
        <w:rPr>
          <w:sz w:val="32"/>
          <w:szCs w:val="32"/>
        </w:rPr>
        <w:t xml:space="preserve"> importance to us because it’s only in the turning to God that He can</w:t>
      </w:r>
      <w:r w:rsidR="00B91762" w:rsidRPr="00095E8A">
        <w:rPr>
          <w:sz w:val="32"/>
          <w:szCs w:val="32"/>
        </w:rPr>
        <w:t xml:space="preserve"> deliver us from all our other fears: </w:t>
      </w:r>
    </w:p>
    <w:p w14:paraId="2B937A34" w14:textId="77777777" w:rsidR="00A805F3" w:rsidRPr="00095E8A" w:rsidRDefault="00B91762" w:rsidP="00B15C8E">
      <w:pPr>
        <w:pStyle w:val="ListParagraph"/>
        <w:numPr>
          <w:ilvl w:val="0"/>
          <w:numId w:val="7"/>
        </w:numPr>
        <w:jc w:val="both"/>
        <w:rPr>
          <w:sz w:val="32"/>
          <w:szCs w:val="32"/>
        </w:rPr>
      </w:pPr>
      <w:r w:rsidRPr="00095E8A">
        <w:rPr>
          <w:sz w:val="32"/>
          <w:szCs w:val="32"/>
        </w:rPr>
        <w:t>Fear of death</w:t>
      </w:r>
    </w:p>
    <w:p w14:paraId="53C3D769" w14:textId="77777777" w:rsidR="00720722" w:rsidRPr="00095E8A" w:rsidRDefault="00B91762" w:rsidP="00B15C8E">
      <w:pPr>
        <w:pStyle w:val="ListParagraph"/>
        <w:numPr>
          <w:ilvl w:val="0"/>
          <w:numId w:val="7"/>
        </w:numPr>
        <w:jc w:val="both"/>
        <w:rPr>
          <w:sz w:val="32"/>
          <w:szCs w:val="32"/>
        </w:rPr>
      </w:pPr>
      <w:r w:rsidRPr="00095E8A">
        <w:rPr>
          <w:sz w:val="32"/>
          <w:szCs w:val="32"/>
        </w:rPr>
        <w:t>Fear that I have made such a mess of my life</w:t>
      </w:r>
      <w:r w:rsidR="00720722" w:rsidRPr="00095E8A">
        <w:rPr>
          <w:sz w:val="32"/>
          <w:szCs w:val="32"/>
        </w:rPr>
        <w:t xml:space="preserve"> that it can never be fixed.</w:t>
      </w:r>
    </w:p>
    <w:p w14:paraId="1B2BABAB" w14:textId="77777777" w:rsidR="00B91762" w:rsidRPr="00095E8A" w:rsidRDefault="00B91762" w:rsidP="00B15C8E">
      <w:pPr>
        <w:pStyle w:val="ListParagraph"/>
        <w:numPr>
          <w:ilvl w:val="0"/>
          <w:numId w:val="7"/>
        </w:numPr>
        <w:jc w:val="both"/>
        <w:rPr>
          <w:sz w:val="32"/>
          <w:szCs w:val="32"/>
        </w:rPr>
      </w:pPr>
      <w:r w:rsidRPr="00095E8A">
        <w:rPr>
          <w:sz w:val="32"/>
          <w:szCs w:val="32"/>
        </w:rPr>
        <w:lastRenderedPageBreak/>
        <w:t xml:space="preserve">Fear that I have done so many things that are displeasing to myself and to others, that </w:t>
      </w:r>
      <w:r w:rsidR="00B57036" w:rsidRPr="00095E8A">
        <w:rPr>
          <w:sz w:val="32"/>
          <w:szCs w:val="32"/>
        </w:rPr>
        <w:t xml:space="preserve">there is no </w:t>
      </w:r>
      <w:r w:rsidRPr="00095E8A">
        <w:rPr>
          <w:sz w:val="32"/>
          <w:szCs w:val="32"/>
        </w:rPr>
        <w:t xml:space="preserve">possibility </w:t>
      </w:r>
      <w:r w:rsidR="00B57036" w:rsidRPr="00095E8A">
        <w:rPr>
          <w:sz w:val="32"/>
          <w:szCs w:val="32"/>
        </w:rPr>
        <w:t xml:space="preserve">that I can reconcile with them. </w:t>
      </w:r>
    </w:p>
    <w:p w14:paraId="75656E66" w14:textId="77777777" w:rsidR="00634089" w:rsidRPr="00095E8A" w:rsidRDefault="00634089" w:rsidP="006D458A">
      <w:pPr>
        <w:jc w:val="both"/>
        <w:rPr>
          <w:sz w:val="32"/>
          <w:szCs w:val="32"/>
        </w:rPr>
      </w:pPr>
    </w:p>
    <w:p w14:paraId="4F49307F" w14:textId="77777777" w:rsidR="00B60795" w:rsidRPr="00095E8A" w:rsidRDefault="00634089" w:rsidP="006D458A">
      <w:pPr>
        <w:jc w:val="both"/>
        <w:rPr>
          <w:sz w:val="32"/>
          <w:szCs w:val="32"/>
        </w:rPr>
      </w:pPr>
      <w:r w:rsidRPr="00095E8A">
        <w:rPr>
          <w:sz w:val="32"/>
          <w:szCs w:val="32"/>
        </w:rPr>
        <w:t>Not true</w:t>
      </w:r>
      <w:r w:rsidR="00894A36" w:rsidRPr="00095E8A">
        <w:rPr>
          <w:sz w:val="32"/>
          <w:szCs w:val="32"/>
        </w:rPr>
        <w:t xml:space="preserve"> all of Scripture funnels tow</w:t>
      </w:r>
      <w:r w:rsidR="004067AC" w:rsidRPr="00095E8A">
        <w:rPr>
          <w:sz w:val="32"/>
          <w:szCs w:val="32"/>
        </w:rPr>
        <w:t>ards</w:t>
      </w:r>
      <w:r w:rsidRPr="00095E8A">
        <w:rPr>
          <w:sz w:val="32"/>
          <w:szCs w:val="32"/>
        </w:rPr>
        <w:t xml:space="preserve">… </w:t>
      </w:r>
      <w:r w:rsidR="00B60795" w:rsidRPr="00095E8A">
        <w:rPr>
          <w:sz w:val="32"/>
          <w:szCs w:val="32"/>
        </w:rPr>
        <w:t>God sen</w:t>
      </w:r>
      <w:r w:rsidR="004067AC" w:rsidRPr="00095E8A">
        <w:rPr>
          <w:sz w:val="32"/>
          <w:szCs w:val="32"/>
        </w:rPr>
        <w:t>ding</w:t>
      </w:r>
      <w:r w:rsidR="00B60795" w:rsidRPr="00095E8A">
        <w:rPr>
          <w:sz w:val="32"/>
          <w:szCs w:val="32"/>
        </w:rPr>
        <w:t xml:space="preserve"> His Son Jesus to die for our sin…</w:t>
      </w:r>
    </w:p>
    <w:p w14:paraId="45D65247" w14:textId="77777777" w:rsidR="00B60795" w:rsidRPr="00095E8A" w:rsidRDefault="00B60795" w:rsidP="006D458A">
      <w:pPr>
        <w:jc w:val="both"/>
        <w:rPr>
          <w:sz w:val="32"/>
          <w:szCs w:val="32"/>
        </w:rPr>
      </w:pPr>
    </w:p>
    <w:p w14:paraId="4A1F34F9" w14:textId="77777777" w:rsidR="00634089" w:rsidRPr="00095E8A" w:rsidRDefault="00B606D5" w:rsidP="006D458A">
      <w:pPr>
        <w:jc w:val="both"/>
        <w:rPr>
          <w:sz w:val="32"/>
          <w:szCs w:val="32"/>
        </w:rPr>
      </w:pPr>
      <w:r w:rsidRPr="00095E8A">
        <w:rPr>
          <w:sz w:val="32"/>
          <w:szCs w:val="32"/>
        </w:rPr>
        <w:t xml:space="preserve">Jesus </w:t>
      </w:r>
      <w:r w:rsidR="00870DE5" w:rsidRPr="00095E8A">
        <w:rPr>
          <w:sz w:val="32"/>
          <w:szCs w:val="32"/>
        </w:rPr>
        <w:t xml:space="preserve">defeated </w:t>
      </w:r>
      <w:r w:rsidR="00870652" w:rsidRPr="00095E8A">
        <w:rPr>
          <w:sz w:val="32"/>
          <w:szCs w:val="32"/>
        </w:rPr>
        <w:t>Satan</w:t>
      </w:r>
      <w:r w:rsidR="000D4320" w:rsidRPr="00095E8A">
        <w:rPr>
          <w:sz w:val="32"/>
          <w:szCs w:val="32"/>
        </w:rPr>
        <w:t xml:space="preserve"> and vanquished </w:t>
      </w:r>
      <w:r w:rsidR="00870652" w:rsidRPr="00095E8A">
        <w:rPr>
          <w:sz w:val="32"/>
          <w:szCs w:val="32"/>
        </w:rPr>
        <w:t xml:space="preserve">the </w:t>
      </w:r>
      <w:r w:rsidR="000D4320" w:rsidRPr="00095E8A">
        <w:rPr>
          <w:sz w:val="32"/>
          <w:szCs w:val="32"/>
        </w:rPr>
        <w:t>fear</w:t>
      </w:r>
      <w:r w:rsidR="00870652" w:rsidRPr="00095E8A">
        <w:rPr>
          <w:sz w:val="32"/>
          <w:szCs w:val="32"/>
        </w:rPr>
        <w:t xml:space="preserve"> </w:t>
      </w:r>
      <w:r w:rsidR="00361BDE" w:rsidRPr="00095E8A">
        <w:rPr>
          <w:sz w:val="32"/>
          <w:szCs w:val="32"/>
        </w:rPr>
        <w:t>that holds us hostage</w:t>
      </w:r>
      <w:r w:rsidR="00AA59E8" w:rsidRPr="00095E8A">
        <w:rPr>
          <w:sz w:val="32"/>
          <w:szCs w:val="32"/>
        </w:rPr>
        <w:t>…</w:t>
      </w:r>
      <w:r w:rsidR="00003128" w:rsidRPr="00095E8A">
        <w:rPr>
          <w:sz w:val="32"/>
          <w:szCs w:val="32"/>
        </w:rPr>
        <w:t xml:space="preserve"> </w:t>
      </w:r>
    </w:p>
    <w:p w14:paraId="2A4023BA" w14:textId="77777777" w:rsidR="003F3749" w:rsidRPr="00095E8A" w:rsidRDefault="00BC45C2" w:rsidP="006D458A">
      <w:pPr>
        <w:jc w:val="both"/>
        <w:rPr>
          <w:sz w:val="32"/>
          <w:szCs w:val="32"/>
        </w:rPr>
      </w:pPr>
      <w:r w:rsidRPr="00095E8A">
        <w:rPr>
          <w:sz w:val="32"/>
          <w:szCs w:val="32"/>
        </w:rPr>
        <w:t xml:space="preserve">He remembered His Father, </w:t>
      </w:r>
      <w:r w:rsidR="00D4416D" w:rsidRPr="00095E8A">
        <w:rPr>
          <w:sz w:val="32"/>
          <w:szCs w:val="32"/>
        </w:rPr>
        <w:t>Lived in W</w:t>
      </w:r>
      <w:r w:rsidR="005251D2" w:rsidRPr="00095E8A">
        <w:rPr>
          <w:sz w:val="32"/>
          <w:szCs w:val="32"/>
        </w:rPr>
        <w:t>isdom</w:t>
      </w:r>
      <w:r w:rsidR="00D4416D" w:rsidRPr="00095E8A">
        <w:rPr>
          <w:sz w:val="32"/>
          <w:szCs w:val="32"/>
        </w:rPr>
        <w:t>’s light</w:t>
      </w:r>
      <w:r w:rsidR="005251D2" w:rsidRPr="00095E8A">
        <w:rPr>
          <w:sz w:val="32"/>
          <w:szCs w:val="32"/>
        </w:rPr>
        <w:t xml:space="preserve">, and </w:t>
      </w:r>
      <w:r w:rsidR="00D4416D" w:rsidRPr="00095E8A">
        <w:rPr>
          <w:sz w:val="32"/>
          <w:szCs w:val="32"/>
        </w:rPr>
        <w:t xml:space="preserve">chose </w:t>
      </w:r>
      <w:r w:rsidR="003F3749" w:rsidRPr="00095E8A">
        <w:rPr>
          <w:sz w:val="32"/>
          <w:szCs w:val="32"/>
        </w:rPr>
        <w:t>Faithfulness over Fear.</w:t>
      </w:r>
      <w:r w:rsidR="00397F25" w:rsidRPr="00095E8A">
        <w:rPr>
          <w:sz w:val="32"/>
          <w:szCs w:val="32"/>
        </w:rPr>
        <w:t xml:space="preserve"> He accomplished His work with 3 nails &amp; a </w:t>
      </w:r>
      <w:r w:rsidR="003E39E2" w:rsidRPr="00095E8A">
        <w:rPr>
          <w:sz w:val="32"/>
          <w:szCs w:val="32"/>
        </w:rPr>
        <w:t>cross.</w:t>
      </w:r>
    </w:p>
    <w:p w14:paraId="79A7664A" w14:textId="77777777" w:rsidR="00967175" w:rsidRPr="00095E8A" w:rsidRDefault="00967175" w:rsidP="006D458A">
      <w:pPr>
        <w:jc w:val="both"/>
        <w:rPr>
          <w:sz w:val="32"/>
          <w:szCs w:val="32"/>
        </w:rPr>
      </w:pPr>
    </w:p>
    <w:p w14:paraId="260C2F47" w14:textId="77777777" w:rsidR="00FC6878" w:rsidRPr="00095E8A" w:rsidRDefault="00565517" w:rsidP="006D458A">
      <w:pPr>
        <w:jc w:val="both"/>
        <w:rPr>
          <w:sz w:val="32"/>
          <w:szCs w:val="32"/>
        </w:rPr>
      </w:pPr>
      <w:r w:rsidRPr="00095E8A">
        <w:rPr>
          <w:sz w:val="32"/>
          <w:szCs w:val="32"/>
        </w:rPr>
        <w:t xml:space="preserve">The </w:t>
      </w:r>
      <w:r w:rsidR="00967175" w:rsidRPr="00095E8A">
        <w:rPr>
          <w:sz w:val="32"/>
          <w:szCs w:val="32"/>
        </w:rPr>
        <w:t xml:space="preserve">Word “Remember” appears </w:t>
      </w:r>
      <w:r w:rsidR="003E39E2" w:rsidRPr="00095E8A">
        <w:rPr>
          <w:sz w:val="32"/>
          <w:szCs w:val="32"/>
        </w:rPr>
        <w:t xml:space="preserve">210 times in the </w:t>
      </w:r>
      <w:r w:rsidRPr="00095E8A">
        <w:rPr>
          <w:sz w:val="32"/>
          <w:szCs w:val="32"/>
        </w:rPr>
        <w:t>Bible</w:t>
      </w:r>
      <w:r w:rsidR="00BC2371" w:rsidRPr="00095E8A">
        <w:rPr>
          <w:sz w:val="32"/>
          <w:szCs w:val="32"/>
        </w:rPr>
        <w:t>… mostly in the OT</w:t>
      </w:r>
      <w:r w:rsidR="00FC6878" w:rsidRPr="00095E8A">
        <w:rPr>
          <w:sz w:val="32"/>
          <w:szCs w:val="32"/>
        </w:rPr>
        <w:t xml:space="preserve">… </w:t>
      </w:r>
    </w:p>
    <w:p w14:paraId="3C7E7D27" w14:textId="77777777" w:rsidR="00FC6878" w:rsidRPr="00095E8A" w:rsidRDefault="00FC6878" w:rsidP="006D458A">
      <w:pPr>
        <w:jc w:val="both"/>
        <w:rPr>
          <w:sz w:val="32"/>
          <w:szCs w:val="32"/>
        </w:rPr>
      </w:pPr>
    </w:p>
    <w:p w14:paraId="5B940A26" w14:textId="77777777" w:rsidR="00B91762" w:rsidRPr="00095E8A" w:rsidRDefault="00886CA6" w:rsidP="006D458A">
      <w:pPr>
        <w:jc w:val="both"/>
        <w:rPr>
          <w:sz w:val="32"/>
          <w:szCs w:val="32"/>
        </w:rPr>
      </w:pPr>
      <w:r w:rsidRPr="00095E8A">
        <w:rPr>
          <w:sz w:val="32"/>
          <w:szCs w:val="32"/>
        </w:rPr>
        <w:t>But one of the few times it is referenced in the NT</w:t>
      </w:r>
      <w:r w:rsidR="00FC6878" w:rsidRPr="00095E8A">
        <w:rPr>
          <w:sz w:val="32"/>
          <w:szCs w:val="32"/>
        </w:rPr>
        <w:t xml:space="preserve"> i</w:t>
      </w:r>
      <w:r w:rsidR="00CA5EA2" w:rsidRPr="00095E8A">
        <w:rPr>
          <w:sz w:val="32"/>
          <w:szCs w:val="32"/>
        </w:rPr>
        <w:t>s by Jesus at the Last Supper…</w:t>
      </w:r>
    </w:p>
    <w:p w14:paraId="59562A7F" w14:textId="77777777" w:rsidR="00CA5EA2" w:rsidRPr="00095E8A" w:rsidRDefault="00CA5EA2" w:rsidP="006D458A">
      <w:pPr>
        <w:jc w:val="both"/>
        <w:rPr>
          <w:sz w:val="32"/>
          <w:szCs w:val="32"/>
        </w:rPr>
      </w:pPr>
    </w:p>
    <w:p w14:paraId="59A92A0B" w14:textId="77777777" w:rsidR="00CA5EA2" w:rsidRPr="00095E8A" w:rsidRDefault="0006674E" w:rsidP="006D458A">
      <w:pPr>
        <w:jc w:val="both"/>
        <w:rPr>
          <w:sz w:val="32"/>
          <w:szCs w:val="32"/>
        </w:rPr>
      </w:pPr>
      <w:r w:rsidRPr="00095E8A">
        <w:rPr>
          <w:sz w:val="32"/>
          <w:szCs w:val="32"/>
        </w:rPr>
        <w:t>Let’s end the service today by</w:t>
      </w:r>
      <w:r w:rsidR="00DC101D" w:rsidRPr="00095E8A">
        <w:rPr>
          <w:sz w:val="32"/>
          <w:szCs w:val="32"/>
        </w:rPr>
        <w:t xml:space="preserve"> faithfully obeying God’s command</w:t>
      </w:r>
      <w:r w:rsidR="009B2E36" w:rsidRPr="00095E8A">
        <w:rPr>
          <w:sz w:val="32"/>
          <w:szCs w:val="32"/>
        </w:rPr>
        <w:t xml:space="preserve"> by</w:t>
      </w:r>
      <w:r w:rsidRPr="00095E8A">
        <w:rPr>
          <w:sz w:val="32"/>
          <w:szCs w:val="32"/>
        </w:rPr>
        <w:t xml:space="preserve"> “Remembering Jesus”</w:t>
      </w:r>
      <w:r w:rsidR="009B2E36" w:rsidRPr="00095E8A">
        <w:rPr>
          <w:sz w:val="32"/>
          <w:szCs w:val="32"/>
        </w:rPr>
        <w:t>, shall we.</w:t>
      </w:r>
    </w:p>
    <w:p w14:paraId="49BED504" w14:textId="77777777" w:rsidR="009B2E36" w:rsidRPr="00095E8A" w:rsidRDefault="009B2E36" w:rsidP="006D458A">
      <w:pPr>
        <w:jc w:val="both"/>
        <w:rPr>
          <w:sz w:val="32"/>
          <w:szCs w:val="32"/>
        </w:rPr>
      </w:pPr>
    </w:p>
    <w:p w14:paraId="38FEDF4F" w14:textId="77777777" w:rsidR="009B2E36" w:rsidRPr="00095E8A" w:rsidRDefault="009B2E36" w:rsidP="006D458A">
      <w:pPr>
        <w:jc w:val="both"/>
        <w:rPr>
          <w:sz w:val="32"/>
          <w:szCs w:val="32"/>
        </w:rPr>
      </w:pPr>
      <w:r w:rsidRPr="00095E8A">
        <w:rPr>
          <w:sz w:val="32"/>
          <w:szCs w:val="32"/>
        </w:rPr>
        <w:t>Ushers come forward and distribute the e</w:t>
      </w:r>
      <w:r w:rsidR="004040CD" w:rsidRPr="00095E8A">
        <w:rPr>
          <w:sz w:val="32"/>
          <w:szCs w:val="32"/>
        </w:rPr>
        <w:t>lements that symbolize the body and blood of our Lord &amp; Savior…</w:t>
      </w:r>
    </w:p>
    <w:p w14:paraId="24C99FE9" w14:textId="77777777" w:rsidR="004040CD" w:rsidRPr="00095E8A" w:rsidRDefault="004040CD" w:rsidP="006D458A">
      <w:pPr>
        <w:jc w:val="both"/>
        <w:rPr>
          <w:sz w:val="32"/>
          <w:szCs w:val="32"/>
        </w:rPr>
      </w:pPr>
    </w:p>
    <w:p w14:paraId="660868B0" w14:textId="77777777" w:rsidR="00830A62" w:rsidRPr="00095E8A" w:rsidRDefault="00BF183E" w:rsidP="006D458A">
      <w:pPr>
        <w:jc w:val="both"/>
        <w:rPr>
          <w:sz w:val="32"/>
          <w:szCs w:val="32"/>
        </w:rPr>
      </w:pPr>
      <w:r w:rsidRPr="00095E8A">
        <w:rPr>
          <w:sz w:val="32"/>
          <w:szCs w:val="32"/>
        </w:rPr>
        <w:t xml:space="preserve">We sang a song here last week… </w:t>
      </w:r>
      <w:r w:rsidR="001900BF" w:rsidRPr="00095E8A">
        <w:rPr>
          <w:sz w:val="32"/>
          <w:szCs w:val="32"/>
        </w:rPr>
        <w:t>written by a man</w:t>
      </w:r>
      <w:r w:rsidR="00910DF1" w:rsidRPr="00095E8A">
        <w:rPr>
          <w:sz w:val="32"/>
          <w:szCs w:val="32"/>
        </w:rPr>
        <w:t>,</w:t>
      </w:r>
      <w:r w:rsidR="001900BF" w:rsidRPr="00095E8A">
        <w:rPr>
          <w:sz w:val="32"/>
          <w:szCs w:val="32"/>
        </w:rPr>
        <w:t xml:space="preserve"> John Newton</w:t>
      </w:r>
      <w:r w:rsidR="00910DF1" w:rsidRPr="00095E8A">
        <w:rPr>
          <w:sz w:val="32"/>
          <w:szCs w:val="32"/>
        </w:rPr>
        <w:t>,</w:t>
      </w:r>
      <w:r w:rsidR="001900BF" w:rsidRPr="00095E8A">
        <w:rPr>
          <w:sz w:val="32"/>
          <w:szCs w:val="32"/>
        </w:rPr>
        <w:t xml:space="preserve"> who’s life was a total mess</w:t>
      </w:r>
      <w:r w:rsidR="00830A62" w:rsidRPr="00095E8A">
        <w:rPr>
          <w:sz w:val="32"/>
          <w:szCs w:val="32"/>
        </w:rPr>
        <w:t xml:space="preserve">… but God’s </w:t>
      </w:r>
      <w:r w:rsidR="00B91762" w:rsidRPr="00095E8A">
        <w:rPr>
          <w:sz w:val="32"/>
          <w:szCs w:val="32"/>
        </w:rPr>
        <w:t xml:space="preserve">“Amazing Grace” </w:t>
      </w:r>
      <w:r w:rsidR="00830A62" w:rsidRPr="00095E8A">
        <w:rPr>
          <w:sz w:val="32"/>
          <w:szCs w:val="32"/>
        </w:rPr>
        <w:t>changed all of that…</w:t>
      </w:r>
    </w:p>
    <w:p w14:paraId="6BA506DF" w14:textId="77777777" w:rsidR="00830A62" w:rsidRPr="00095E8A" w:rsidRDefault="00830A62" w:rsidP="006D458A">
      <w:pPr>
        <w:jc w:val="both"/>
        <w:rPr>
          <w:sz w:val="32"/>
          <w:szCs w:val="32"/>
        </w:rPr>
      </w:pPr>
    </w:p>
    <w:p w14:paraId="3505782C" w14:textId="77777777" w:rsidR="00B91762" w:rsidRPr="00095E8A" w:rsidRDefault="00910DF1" w:rsidP="006D458A">
      <w:pPr>
        <w:jc w:val="both"/>
        <w:rPr>
          <w:sz w:val="32"/>
          <w:szCs w:val="32"/>
        </w:rPr>
      </w:pPr>
      <w:r w:rsidRPr="00095E8A">
        <w:rPr>
          <w:sz w:val="32"/>
          <w:szCs w:val="32"/>
        </w:rPr>
        <w:t>He was a foul mouth</w:t>
      </w:r>
      <w:r w:rsidR="00DD6E33" w:rsidRPr="00095E8A">
        <w:rPr>
          <w:sz w:val="32"/>
          <w:szCs w:val="32"/>
        </w:rPr>
        <w:t>ed, slave trader who</w:t>
      </w:r>
      <w:r w:rsidR="00ED1826" w:rsidRPr="00095E8A">
        <w:rPr>
          <w:sz w:val="32"/>
          <w:szCs w:val="32"/>
        </w:rPr>
        <w:t xml:space="preserve"> cussed like a sailor! Oh</w:t>
      </w:r>
      <w:r w:rsidR="006963D2" w:rsidRPr="00095E8A">
        <w:rPr>
          <w:sz w:val="32"/>
          <w:szCs w:val="32"/>
        </w:rPr>
        <w:t xml:space="preserve"> yes</w:t>
      </w:r>
      <w:r w:rsidR="00ED1826" w:rsidRPr="00095E8A">
        <w:rPr>
          <w:sz w:val="32"/>
          <w:szCs w:val="32"/>
        </w:rPr>
        <w:t>, he was a sailor…</w:t>
      </w:r>
    </w:p>
    <w:p w14:paraId="2DDFFDD6" w14:textId="77777777" w:rsidR="00ED1826" w:rsidRPr="00095E8A" w:rsidRDefault="00ED1826" w:rsidP="006D458A">
      <w:pPr>
        <w:jc w:val="both"/>
        <w:rPr>
          <w:sz w:val="32"/>
          <w:szCs w:val="32"/>
        </w:rPr>
      </w:pPr>
    </w:p>
    <w:p w14:paraId="0519CA05" w14:textId="77777777" w:rsidR="00ED1826" w:rsidRPr="00095E8A" w:rsidRDefault="00ED1826" w:rsidP="006D458A">
      <w:pPr>
        <w:jc w:val="both"/>
        <w:rPr>
          <w:sz w:val="32"/>
          <w:szCs w:val="32"/>
        </w:rPr>
      </w:pPr>
      <w:r w:rsidRPr="00095E8A">
        <w:rPr>
          <w:sz w:val="32"/>
          <w:szCs w:val="32"/>
        </w:rPr>
        <w:t xml:space="preserve">But </w:t>
      </w:r>
      <w:r w:rsidR="001A7B0D" w:rsidRPr="00095E8A">
        <w:rPr>
          <w:sz w:val="32"/>
          <w:szCs w:val="32"/>
        </w:rPr>
        <w:t xml:space="preserve">when </w:t>
      </w:r>
      <w:r w:rsidR="00B40C8B" w:rsidRPr="00095E8A">
        <w:rPr>
          <w:sz w:val="32"/>
          <w:szCs w:val="32"/>
        </w:rPr>
        <w:t>he realized he had been</w:t>
      </w:r>
      <w:r w:rsidR="00982EE9" w:rsidRPr="00095E8A">
        <w:rPr>
          <w:sz w:val="32"/>
          <w:szCs w:val="32"/>
        </w:rPr>
        <w:t xml:space="preserve"> building his own kingdom and </w:t>
      </w:r>
      <w:r w:rsidR="001A7B0D" w:rsidRPr="00095E8A">
        <w:rPr>
          <w:sz w:val="32"/>
          <w:szCs w:val="32"/>
        </w:rPr>
        <w:t>feared missing the kingdom of God</w:t>
      </w:r>
      <w:r w:rsidR="00982EE9" w:rsidRPr="00095E8A">
        <w:rPr>
          <w:sz w:val="32"/>
          <w:szCs w:val="32"/>
        </w:rPr>
        <w:t>, John Newton turned to God and received not just God’s AMAZING GRACE, but his amazing love, mercy and forgiveness</w:t>
      </w:r>
      <w:r w:rsidR="001305CC" w:rsidRPr="00095E8A">
        <w:rPr>
          <w:sz w:val="32"/>
          <w:szCs w:val="32"/>
        </w:rPr>
        <w:t>.</w:t>
      </w:r>
    </w:p>
    <w:p w14:paraId="4967DC09" w14:textId="77777777" w:rsidR="001305CC" w:rsidRPr="00095E8A" w:rsidRDefault="001305CC" w:rsidP="006D458A">
      <w:pPr>
        <w:jc w:val="both"/>
        <w:rPr>
          <w:sz w:val="32"/>
          <w:szCs w:val="32"/>
        </w:rPr>
      </w:pPr>
    </w:p>
    <w:p w14:paraId="30712448" w14:textId="77777777" w:rsidR="00A0630E" w:rsidRPr="00095E8A" w:rsidRDefault="001305CC" w:rsidP="00AC2406">
      <w:pPr>
        <w:jc w:val="both"/>
      </w:pPr>
      <w:r w:rsidRPr="00095E8A">
        <w:rPr>
          <w:sz w:val="32"/>
          <w:szCs w:val="32"/>
        </w:rPr>
        <w:t>God w</w:t>
      </w:r>
      <w:r w:rsidR="00271ED1" w:rsidRPr="00095E8A">
        <w:rPr>
          <w:sz w:val="32"/>
          <w:szCs w:val="32"/>
        </w:rPr>
        <w:t xml:space="preserve">orked thru </w:t>
      </w:r>
      <w:r w:rsidRPr="00095E8A">
        <w:rPr>
          <w:sz w:val="32"/>
          <w:szCs w:val="32"/>
        </w:rPr>
        <w:t>John Newton</w:t>
      </w:r>
      <w:r w:rsidR="00271ED1" w:rsidRPr="00095E8A">
        <w:rPr>
          <w:sz w:val="32"/>
          <w:szCs w:val="32"/>
        </w:rPr>
        <w:t xml:space="preserve"> to write many hymns that have led many people to become kingdom builders</w:t>
      </w:r>
      <w:r w:rsidR="005960A9" w:rsidRPr="00095E8A">
        <w:rPr>
          <w:sz w:val="32"/>
          <w:szCs w:val="32"/>
        </w:rPr>
        <w:t xml:space="preserve"> themselves</w:t>
      </w:r>
      <w:r w:rsidR="00EA390C" w:rsidRPr="00095E8A">
        <w:rPr>
          <w:sz w:val="32"/>
          <w:szCs w:val="32"/>
        </w:rPr>
        <w:t>… God also made him a pastor</w:t>
      </w:r>
      <w:r w:rsidR="00907D5D" w:rsidRPr="00095E8A">
        <w:rPr>
          <w:sz w:val="32"/>
          <w:szCs w:val="32"/>
        </w:rPr>
        <w:t>…</w:t>
      </w:r>
    </w:p>
    <w:p w14:paraId="7F899DEB" w14:textId="77777777" w:rsidR="00281C16" w:rsidRPr="00095E8A" w:rsidRDefault="00281C16" w:rsidP="002D4ED1">
      <w:pPr>
        <w:rPr>
          <w:sz w:val="32"/>
          <w:szCs w:val="32"/>
        </w:rPr>
      </w:pPr>
    </w:p>
    <w:p w14:paraId="5D7C3050" w14:textId="77777777" w:rsidR="002E3999" w:rsidRPr="00095E8A" w:rsidRDefault="002E3999" w:rsidP="002D4ED1">
      <w:pPr>
        <w:rPr>
          <w:sz w:val="32"/>
          <w:szCs w:val="32"/>
        </w:rPr>
      </w:pPr>
      <w:r w:rsidRPr="00095E8A">
        <w:rPr>
          <w:sz w:val="32"/>
          <w:szCs w:val="32"/>
        </w:rPr>
        <w:t xml:space="preserve">What </w:t>
      </w:r>
      <w:r w:rsidR="00B519FD" w:rsidRPr="00095E8A">
        <w:rPr>
          <w:sz w:val="32"/>
          <w:szCs w:val="32"/>
        </w:rPr>
        <w:t xml:space="preserve">magnificent </w:t>
      </w:r>
      <w:r w:rsidR="00102824" w:rsidRPr="00095E8A">
        <w:rPr>
          <w:sz w:val="32"/>
          <w:szCs w:val="32"/>
        </w:rPr>
        <w:t xml:space="preserve">things </w:t>
      </w:r>
      <w:r w:rsidRPr="00095E8A">
        <w:rPr>
          <w:sz w:val="32"/>
          <w:szCs w:val="32"/>
        </w:rPr>
        <w:t>does God want to do in your life</w:t>
      </w:r>
      <w:r w:rsidR="00E159D0" w:rsidRPr="00095E8A">
        <w:rPr>
          <w:sz w:val="32"/>
          <w:szCs w:val="32"/>
        </w:rPr>
        <w:t xml:space="preserve"> if you will only trust Him and turn to Him </w:t>
      </w:r>
      <w:r w:rsidR="00EB4D7F" w:rsidRPr="00095E8A">
        <w:rPr>
          <w:sz w:val="32"/>
          <w:szCs w:val="32"/>
        </w:rPr>
        <w:t>by faith</w:t>
      </w:r>
      <w:r w:rsidRPr="00095E8A">
        <w:rPr>
          <w:sz w:val="32"/>
          <w:szCs w:val="32"/>
        </w:rPr>
        <w:t>?</w:t>
      </w:r>
    </w:p>
    <w:p w14:paraId="0056554B" w14:textId="77777777" w:rsidR="005333E2" w:rsidRPr="00095E8A" w:rsidRDefault="005333E2" w:rsidP="002D4ED1">
      <w:pPr>
        <w:rPr>
          <w:sz w:val="32"/>
          <w:szCs w:val="32"/>
        </w:rPr>
      </w:pPr>
    </w:p>
    <w:p w14:paraId="0B12C4C3" w14:textId="77777777" w:rsidR="005333E2" w:rsidRPr="00095E8A" w:rsidRDefault="005333E2" w:rsidP="002D4ED1">
      <w:pPr>
        <w:rPr>
          <w:sz w:val="32"/>
          <w:szCs w:val="32"/>
        </w:rPr>
      </w:pPr>
      <w:r w:rsidRPr="00095E8A">
        <w:rPr>
          <w:sz w:val="32"/>
          <w:szCs w:val="32"/>
        </w:rPr>
        <w:t>Let’s sing Amazing Grace</w:t>
      </w:r>
    </w:p>
    <w:p w14:paraId="6A132E40" w14:textId="77777777" w:rsidR="00281C16" w:rsidRPr="00095E8A" w:rsidRDefault="00281C16" w:rsidP="002D4ED1"/>
    <w:p w14:paraId="7CE24B6B" w14:textId="77777777" w:rsidR="00281C16" w:rsidRPr="00095E8A" w:rsidRDefault="00281C16"/>
    <w:sectPr w:rsidR="00281C16" w:rsidRPr="00095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DE2"/>
    <w:multiLevelType w:val="hybridMultilevel"/>
    <w:tmpl w:val="1F9E37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9221E"/>
    <w:multiLevelType w:val="hybridMultilevel"/>
    <w:tmpl w:val="1518B8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47471"/>
    <w:multiLevelType w:val="hybridMultilevel"/>
    <w:tmpl w:val="B6A8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351BE"/>
    <w:multiLevelType w:val="hybridMultilevel"/>
    <w:tmpl w:val="43EE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31446"/>
    <w:multiLevelType w:val="hybridMultilevel"/>
    <w:tmpl w:val="D0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77643"/>
    <w:multiLevelType w:val="hybridMultilevel"/>
    <w:tmpl w:val="6FBE6B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57F41"/>
    <w:multiLevelType w:val="hybridMultilevel"/>
    <w:tmpl w:val="9464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F6"/>
    <w:rsid w:val="00000C20"/>
    <w:rsid w:val="00003128"/>
    <w:rsid w:val="000046B8"/>
    <w:rsid w:val="0000520C"/>
    <w:rsid w:val="000058D4"/>
    <w:rsid w:val="00011D59"/>
    <w:rsid w:val="00011E53"/>
    <w:rsid w:val="00014745"/>
    <w:rsid w:val="00017B37"/>
    <w:rsid w:val="00033263"/>
    <w:rsid w:val="0003345E"/>
    <w:rsid w:val="00035097"/>
    <w:rsid w:val="0004312E"/>
    <w:rsid w:val="000568C7"/>
    <w:rsid w:val="00056C9A"/>
    <w:rsid w:val="00062C92"/>
    <w:rsid w:val="000649B7"/>
    <w:rsid w:val="0006674E"/>
    <w:rsid w:val="00066F4A"/>
    <w:rsid w:val="00066F7E"/>
    <w:rsid w:val="00070603"/>
    <w:rsid w:val="00073D49"/>
    <w:rsid w:val="000743A2"/>
    <w:rsid w:val="000813E3"/>
    <w:rsid w:val="00086660"/>
    <w:rsid w:val="00095E8A"/>
    <w:rsid w:val="000A124B"/>
    <w:rsid w:val="000A25F2"/>
    <w:rsid w:val="000B66D4"/>
    <w:rsid w:val="000C2B5B"/>
    <w:rsid w:val="000C77AE"/>
    <w:rsid w:val="000D0056"/>
    <w:rsid w:val="000D1812"/>
    <w:rsid w:val="000D1DE2"/>
    <w:rsid w:val="000D4320"/>
    <w:rsid w:val="000D7DB9"/>
    <w:rsid w:val="000E32D7"/>
    <w:rsid w:val="000F44E2"/>
    <w:rsid w:val="000F4C12"/>
    <w:rsid w:val="00100B2E"/>
    <w:rsid w:val="00102591"/>
    <w:rsid w:val="00102824"/>
    <w:rsid w:val="0010333C"/>
    <w:rsid w:val="00104F43"/>
    <w:rsid w:val="00105466"/>
    <w:rsid w:val="00105B21"/>
    <w:rsid w:val="0010674F"/>
    <w:rsid w:val="00112B2E"/>
    <w:rsid w:val="00114076"/>
    <w:rsid w:val="001143CB"/>
    <w:rsid w:val="00123078"/>
    <w:rsid w:val="00123574"/>
    <w:rsid w:val="001268A7"/>
    <w:rsid w:val="001305CC"/>
    <w:rsid w:val="00135BA8"/>
    <w:rsid w:val="0013636E"/>
    <w:rsid w:val="00141671"/>
    <w:rsid w:val="00146239"/>
    <w:rsid w:val="0015500C"/>
    <w:rsid w:val="0016232E"/>
    <w:rsid w:val="0016276C"/>
    <w:rsid w:val="00164C62"/>
    <w:rsid w:val="00165E01"/>
    <w:rsid w:val="00166587"/>
    <w:rsid w:val="001776BD"/>
    <w:rsid w:val="00177E1F"/>
    <w:rsid w:val="001800FA"/>
    <w:rsid w:val="0018324B"/>
    <w:rsid w:val="0018373D"/>
    <w:rsid w:val="00183F9D"/>
    <w:rsid w:val="00185AAA"/>
    <w:rsid w:val="001900BF"/>
    <w:rsid w:val="00195513"/>
    <w:rsid w:val="001A7B0D"/>
    <w:rsid w:val="001B11C8"/>
    <w:rsid w:val="001B7615"/>
    <w:rsid w:val="001C1186"/>
    <w:rsid w:val="001D1556"/>
    <w:rsid w:val="001D2B95"/>
    <w:rsid w:val="001F3F21"/>
    <w:rsid w:val="00200663"/>
    <w:rsid w:val="00204CF6"/>
    <w:rsid w:val="00205F18"/>
    <w:rsid w:val="0021264C"/>
    <w:rsid w:val="00212823"/>
    <w:rsid w:val="00215CB5"/>
    <w:rsid w:val="00216C59"/>
    <w:rsid w:val="00220C90"/>
    <w:rsid w:val="00223595"/>
    <w:rsid w:val="00223619"/>
    <w:rsid w:val="002456C6"/>
    <w:rsid w:val="00247F90"/>
    <w:rsid w:val="00253728"/>
    <w:rsid w:val="002538E6"/>
    <w:rsid w:val="0025409F"/>
    <w:rsid w:val="00255120"/>
    <w:rsid w:val="002628D5"/>
    <w:rsid w:val="00264D7F"/>
    <w:rsid w:val="0026519C"/>
    <w:rsid w:val="00270F32"/>
    <w:rsid w:val="002713BE"/>
    <w:rsid w:val="00271ED1"/>
    <w:rsid w:val="00281C16"/>
    <w:rsid w:val="00285EA7"/>
    <w:rsid w:val="00286119"/>
    <w:rsid w:val="002952B0"/>
    <w:rsid w:val="002957EF"/>
    <w:rsid w:val="0029785B"/>
    <w:rsid w:val="002A0320"/>
    <w:rsid w:val="002A2C74"/>
    <w:rsid w:val="002A3905"/>
    <w:rsid w:val="002C2247"/>
    <w:rsid w:val="002C36B5"/>
    <w:rsid w:val="002C575C"/>
    <w:rsid w:val="002D7A8D"/>
    <w:rsid w:val="002E2E32"/>
    <w:rsid w:val="002E2F06"/>
    <w:rsid w:val="002E3999"/>
    <w:rsid w:val="002E3EB9"/>
    <w:rsid w:val="002E5F3D"/>
    <w:rsid w:val="002E5FCE"/>
    <w:rsid w:val="002E74AD"/>
    <w:rsid w:val="002F0460"/>
    <w:rsid w:val="002F22B2"/>
    <w:rsid w:val="002F76AE"/>
    <w:rsid w:val="00300325"/>
    <w:rsid w:val="00301ABB"/>
    <w:rsid w:val="00307E00"/>
    <w:rsid w:val="00313933"/>
    <w:rsid w:val="003218BD"/>
    <w:rsid w:val="003246FD"/>
    <w:rsid w:val="00324988"/>
    <w:rsid w:val="003255EB"/>
    <w:rsid w:val="0033084D"/>
    <w:rsid w:val="00332701"/>
    <w:rsid w:val="00337728"/>
    <w:rsid w:val="00337ED9"/>
    <w:rsid w:val="00340C25"/>
    <w:rsid w:val="003426A1"/>
    <w:rsid w:val="00353503"/>
    <w:rsid w:val="00355905"/>
    <w:rsid w:val="00355D28"/>
    <w:rsid w:val="00361753"/>
    <w:rsid w:val="00361BDE"/>
    <w:rsid w:val="00362211"/>
    <w:rsid w:val="003624CB"/>
    <w:rsid w:val="00362A59"/>
    <w:rsid w:val="00371B1E"/>
    <w:rsid w:val="00375D80"/>
    <w:rsid w:val="003805B8"/>
    <w:rsid w:val="0038076D"/>
    <w:rsid w:val="00381901"/>
    <w:rsid w:val="00387780"/>
    <w:rsid w:val="00387CAE"/>
    <w:rsid w:val="00394F48"/>
    <w:rsid w:val="0039687C"/>
    <w:rsid w:val="00397F25"/>
    <w:rsid w:val="003A04C3"/>
    <w:rsid w:val="003A3FFF"/>
    <w:rsid w:val="003B3B35"/>
    <w:rsid w:val="003B6CE6"/>
    <w:rsid w:val="003C08D6"/>
    <w:rsid w:val="003C5CC8"/>
    <w:rsid w:val="003D0253"/>
    <w:rsid w:val="003D1107"/>
    <w:rsid w:val="003D1E19"/>
    <w:rsid w:val="003D28E1"/>
    <w:rsid w:val="003D41EA"/>
    <w:rsid w:val="003E23B1"/>
    <w:rsid w:val="003E39E2"/>
    <w:rsid w:val="003E58F0"/>
    <w:rsid w:val="003F01FC"/>
    <w:rsid w:val="003F1DA3"/>
    <w:rsid w:val="003F3749"/>
    <w:rsid w:val="003F42E0"/>
    <w:rsid w:val="004040CD"/>
    <w:rsid w:val="00404A2A"/>
    <w:rsid w:val="00406007"/>
    <w:rsid w:val="004067AC"/>
    <w:rsid w:val="004069A9"/>
    <w:rsid w:val="004105C1"/>
    <w:rsid w:val="00417F4C"/>
    <w:rsid w:val="00420DEE"/>
    <w:rsid w:val="0042211B"/>
    <w:rsid w:val="004246FF"/>
    <w:rsid w:val="0042494B"/>
    <w:rsid w:val="00433C2B"/>
    <w:rsid w:val="00433C5E"/>
    <w:rsid w:val="00446486"/>
    <w:rsid w:val="00451B75"/>
    <w:rsid w:val="00452711"/>
    <w:rsid w:val="004565CE"/>
    <w:rsid w:val="00456D4E"/>
    <w:rsid w:val="00465085"/>
    <w:rsid w:val="004667CD"/>
    <w:rsid w:val="004733EE"/>
    <w:rsid w:val="00475AD9"/>
    <w:rsid w:val="00476FB7"/>
    <w:rsid w:val="00486106"/>
    <w:rsid w:val="00497781"/>
    <w:rsid w:val="004A6B9F"/>
    <w:rsid w:val="004B4E7E"/>
    <w:rsid w:val="004C3AF5"/>
    <w:rsid w:val="004C55EC"/>
    <w:rsid w:val="004D1DC3"/>
    <w:rsid w:val="004D4669"/>
    <w:rsid w:val="004D4D16"/>
    <w:rsid w:val="004D53BE"/>
    <w:rsid w:val="004E0DC1"/>
    <w:rsid w:val="004E13A5"/>
    <w:rsid w:val="004E7D29"/>
    <w:rsid w:val="004F08EE"/>
    <w:rsid w:val="004F1346"/>
    <w:rsid w:val="004F3DAE"/>
    <w:rsid w:val="004F56B2"/>
    <w:rsid w:val="004F5EF2"/>
    <w:rsid w:val="004F7BD5"/>
    <w:rsid w:val="00500F4A"/>
    <w:rsid w:val="00502DC6"/>
    <w:rsid w:val="00511D00"/>
    <w:rsid w:val="00513A84"/>
    <w:rsid w:val="005201D1"/>
    <w:rsid w:val="005218AF"/>
    <w:rsid w:val="00523B4C"/>
    <w:rsid w:val="005251D2"/>
    <w:rsid w:val="00526EF2"/>
    <w:rsid w:val="00533022"/>
    <w:rsid w:val="005333E2"/>
    <w:rsid w:val="00536480"/>
    <w:rsid w:val="005420E3"/>
    <w:rsid w:val="005536B8"/>
    <w:rsid w:val="00554020"/>
    <w:rsid w:val="0055504B"/>
    <w:rsid w:val="00565517"/>
    <w:rsid w:val="0056556B"/>
    <w:rsid w:val="005666D8"/>
    <w:rsid w:val="005667B7"/>
    <w:rsid w:val="00576AC3"/>
    <w:rsid w:val="00581F4A"/>
    <w:rsid w:val="0058292D"/>
    <w:rsid w:val="00584274"/>
    <w:rsid w:val="00584D4E"/>
    <w:rsid w:val="00591E32"/>
    <w:rsid w:val="005926F1"/>
    <w:rsid w:val="00594F67"/>
    <w:rsid w:val="00595BBB"/>
    <w:rsid w:val="005960A9"/>
    <w:rsid w:val="005A010B"/>
    <w:rsid w:val="005A5BC0"/>
    <w:rsid w:val="005B292D"/>
    <w:rsid w:val="005B3532"/>
    <w:rsid w:val="005B38A7"/>
    <w:rsid w:val="005B736E"/>
    <w:rsid w:val="005C0D05"/>
    <w:rsid w:val="005C22FE"/>
    <w:rsid w:val="005C63F3"/>
    <w:rsid w:val="005D3807"/>
    <w:rsid w:val="005D4A3F"/>
    <w:rsid w:val="005D556E"/>
    <w:rsid w:val="005D675E"/>
    <w:rsid w:val="005D68EB"/>
    <w:rsid w:val="005E2372"/>
    <w:rsid w:val="005E5766"/>
    <w:rsid w:val="005E6A85"/>
    <w:rsid w:val="005F1C5B"/>
    <w:rsid w:val="005F326B"/>
    <w:rsid w:val="005F3291"/>
    <w:rsid w:val="005F3B51"/>
    <w:rsid w:val="005F3D10"/>
    <w:rsid w:val="005F6361"/>
    <w:rsid w:val="005F6DF4"/>
    <w:rsid w:val="006008B1"/>
    <w:rsid w:val="00604997"/>
    <w:rsid w:val="00606A21"/>
    <w:rsid w:val="00613DE7"/>
    <w:rsid w:val="006149F9"/>
    <w:rsid w:val="00615F23"/>
    <w:rsid w:val="00623A7E"/>
    <w:rsid w:val="006246DC"/>
    <w:rsid w:val="006272F3"/>
    <w:rsid w:val="00634089"/>
    <w:rsid w:val="00635305"/>
    <w:rsid w:val="00636D06"/>
    <w:rsid w:val="006520F9"/>
    <w:rsid w:val="00656089"/>
    <w:rsid w:val="00660B4A"/>
    <w:rsid w:val="006649A7"/>
    <w:rsid w:val="00676B5A"/>
    <w:rsid w:val="00677C84"/>
    <w:rsid w:val="00677E90"/>
    <w:rsid w:val="006811EB"/>
    <w:rsid w:val="006816B1"/>
    <w:rsid w:val="00682BE2"/>
    <w:rsid w:val="006851A7"/>
    <w:rsid w:val="006868BE"/>
    <w:rsid w:val="00695417"/>
    <w:rsid w:val="006957C8"/>
    <w:rsid w:val="006963D2"/>
    <w:rsid w:val="006A0233"/>
    <w:rsid w:val="006A60CB"/>
    <w:rsid w:val="006B5B15"/>
    <w:rsid w:val="006C3486"/>
    <w:rsid w:val="006C7642"/>
    <w:rsid w:val="006D0413"/>
    <w:rsid w:val="006D2E4F"/>
    <w:rsid w:val="006D30F9"/>
    <w:rsid w:val="006D458A"/>
    <w:rsid w:val="006D4BEE"/>
    <w:rsid w:val="006E3E44"/>
    <w:rsid w:val="006E4F47"/>
    <w:rsid w:val="006E4F7F"/>
    <w:rsid w:val="006E6728"/>
    <w:rsid w:val="006E79B6"/>
    <w:rsid w:val="006E7B0D"/>
    <w:rsid w:val="00701D2A"/>
    <w:rsid w:val="00707802"/>
    <w:rsid w:val="00711221"/>
    <w:rsid w:val="00720722"/>
    <w:rsid w:val="00727FC0"/>
    <w:rsid w:val="007310D2"/>
    <w:rsid w:val="00733D82"/>
    <w:rsid w:val="00734BD0"/>
    <w:rsid w:val="007365B7"/>
    <w:rsid w:val="00746941"/>
    <w:rsid w:val="007501EC"/>
    <w:rsid w:val="0075028A"/>
    <w:rsid w:val="0075081F"/>
    <w:rsid w:val="00751567"/>
    <w:rsid w:val="0075157F"/>
    <w:rsid w:val="007617C4"/>
    <w:rsid w:val="00763E8A"/>
    <w:rsid w:val="00764AF6"/>
    <w:rsid w:val="00774A54"/>
    <w:rsid w:val="0078265F"/>
    <w:rsid w:val="00782CF4"/>
    <w:rsid w:val="0079526D"/>
    <w:rsid w:val="00795423"/>
    <w:rsid w:val="007A2D79"/>
    <w:rsid w:val="007A40E3"/>
    <w:rsid w:val="007B37D8"/>
    <w:rsid w:val="007B44BC"/>
    <w:rsid w:val="007C4961"/>
    <w:rsid w:val="007C58E6"/>
    <w:rsid w:val="007D14CB"/>
    <w:rsid w:val="007D6490"/>
    <w:rsid w:val="007D65CD"/>
    <w:rsid w:val="007D6DAE"/>
    <w:rsid w:val="007E0D4E"/>
    <w:rsid w:val="007F0FEE"/>
    <w:rsid w:val="007F7F0C"/>
    <w:rsid w:val="00805610"/>
    <w:rsid w:val="00813BAF"/>
    <w:rsid w:val="0081423F"/>
    <w:rsid w:val="00814DA9"/>
    <w:rsid w:val="00814E5B"/>
    <w:rsid w:val="00816663"/>
    <w:rsid w:val="00816B1A"/>
    <w:rsid w:val="00820150"/>
    <w:rsid w:val="00830A62"/>
    <w:rsid w:val="00834923"/>
    <w:rsid w:val="00850B02"/>
    <w:rsid w:val="008567E3"/>
    <w:rsid w:val="00860A1D"/>
    <w:rsid w:val="008619EE"/>
    <w:rsid w:val="00870652"/>
    <w:rsid w:val="00870DE5"/>
    <w:rsid w:val="008769AD"/>
    <w:rsid w:val="00884733"/>
    <w:rsid w:val="00884C00"/>
    <w:rsid w:val="00886717"/>
    <w:rsid w:val="00886CA6"/>
    <w:rsid w:val="00892983"/>
    <w:rsid w:val="00894A36"/>
    <w:rsid w:val="008A08F2"/>
    <w:rsid w:val="008A19F2"/>
    <w:rsid w:val="008B4DDD"/>
    <w:rsid w:val="008B67E2"/>
    <w:rsid w:val="008C46EB"/>
    <w:rsid w:val="008D3AAE"/>
    <w:rsid w:val="008E0154"/>
    <w:rsid w:val="008E6914"/>
    <w:rsid w:val="008F239A"/>
    <w:rsid w:val="008F2F1D"/>
    <w:rsid w:val="008F3167"/>
    <w:rsid w:val="008F3813"/>
    <w:rsid w:val="008F4917"/>
    <w:rsid w:val="008F6FC8"/>
    <w:rsid w:val="008F7193"/>
    <w:rsid w:val="00902742"/>
    <w:rsid w:val="00904C2B"/>
    <w:rsid w:val="00907D5D"/>
    <w:rsid w:val="00910DF1"/>
    <w:rsid w:val="0091394D"/>
    <w:rsid w:val="009144D2"/>
    <w:rsid w:val="00924124"/>
    <w:rsid w:val="0093154D"/>
    <w:rsid w:val="00941AAD"/>
    <w:rsid w:val="00947E7B"/>
    <w:rsid w:val="00951E18"/>
    <w:rsid w:val="00960951"/>
    <w:rsid w:val="00967175"/>
    <w:rsid w:val="009747A5"/>
    <w:rsid w:val="00980451"/>
    <w:rsid w:val="009815D3"/>
    <w:rsid w:val="00982EE9"/>
    <w:rsid w:val="00984E6C"/>
    <w:rsid w:val="00985F8B"/>
    <w:rsid w:val="00987B01"/>
    <w:rsid w:val="009A72E8"/>
    <w:rsid w:val="009B2E36"/>
    <w:rsid w:val="009B6031"/>
    <w:rsid w:val="009C511D"/>
    <w:rsid w:val="009D3805"/>
    <w:rsid w:val="009D61C8"/>
    <w:rsid w:val="009E62E3"/>
    <w:rsid w:val="009F25EF"/>
    <w:rsid w:val="009F3589"/>
    <w:rsid w:val="009F36F2"/>
    <w:rsid w:val="009F509A"/>
    <w:rsid w:val="00A0307D"/>
    <w:rsid w:val="00A0630E"/>
    <w:rsid w:val="00A15792"/>
    <w:rsid w:val="00A16A6C"/>
    <w:rsid w:val="00A17496"/>
    <w:rsid w:val="00A20115"/>
    <w:rsid w:val="00A27CD6"/>
    <w:rsid w:val="00A312D1"/>
    <w:rsid w:val="00A31AD5"/>
    <w:rsid w:val="00A3664A"/>
    <w:rsid w:val="00A42428"/>
    <w:rsid w:val="00A43E1B"/>
    <w:rsid w:val="00A43EC5"/>
    <w:rsid w:val="00A441F3"/>
    <w:rsid w:val="00A468CD"/>
    <w:rsid w:val="00A51DB6"/>
    <w:rsid w:val="00A52D59"/>
    <w:rsid w:val="00A53734"/>
    <w:rsid w:val="00A54851"/>
    <w:rsid w:val="00A55CCD"/>
    <w:rsid w:val="00A5613D"/>
    <w:rsid w:val="00A56974"/>
    <w:rsid w:val="00A6458C"/>
    <w:rsid w:val="00A805F3"/>
    <w:rsid w:val="00A80E2F"/>
    <w:rsid w:val="00A82CAB"/>
    <w:rsid w:val="00A84523"/>
    <w:rsid w:val="00A84BFB"/>
    <w:rsid w:val="00A858B5"/>
    <w:rsid w:val="00A86079"/>
    <w:rsid w:val="00A91D4F"/>
    <w:rsid w:val="00A946F2"/>
    <w:rsid w:val="00AA2EC7"/>
    <w:rsid w:val="00AA36B9"/>
    <w:rsid w:val="00AA3EE4"/>
    <w:rsid w:val="00AA5310"/>
    <w:rsid w:val="00AA59E8"/>
    <w:rsid w:val="00AA6C66"/>
    <w:rsid w:val="00AB1989"/>
    <w:rsid w:val="00AC2406"/>
    <w:rsid w:val="00AC6AB0"/>
    <w:rsid w:val="00AD2BF5"/>
    <w:rsid w:val="00AE0BF3"/>
    <w:rsid w:val="00AE3120"/>
    <w:rsid w:val="00AE52B8"/>
    <w:rsid w:val="00AF2211"/>
    <w:rsid w:val="00B01846"/>
    <w:rsid w:val="00B02518"/>
    <w:rsid w:val="00B02640"/>
    <w:rsid w:val="00B04794"/>
    <w:rsid w:val="00B05904"/>
    <w:rsid w:val="00B0662D"/>
    <w:rsid w:val="00B07705"/>
    <w:rsid w:val="00B107BB"/>
    <w:rsid w:val="00B11FAF"/>
    <w:rsid w:val="00B135D7"/>
    <w:rsid w:val="00B149C9"/>
    <w:rsid w:val="00B15C8E"/>
    <w:rsid w:val="00B222B6"/>
    <w:rsid w:val="00B255DA"/>
    <w:rsid w:val="00B26EE3"/>
    <w:rsid w:val="00B31689"/>
    <w:rsid w:val="00B3360A"/>
    <w:rsid w:val="00B36C48"/>
    <w:rsid w:val="00B40C8B"/>
    <w:rsid w:val="00B41F0D"/>
    <w:rsid w:val="00B46ED2"/>
    <w:rsid w:val="00B50469"/>
    <w:rsid w:val="00B519FD"/>
    <w:rsid w:val="00B523D6"/>
    <w:rsid w:val="00B53454"/>
    <w:rsid w:val="00B5496C"/>
    <w:rsid w:val="00B57036"/>
    <w:rsid w:val="00B606D5"/>
    <w:rsid w:val="00B60795"/>
    <w:rsid w:val="00B60EA6"/>
    <w:rsid w:val="00B60FF2"/>
    <w:rsid w:val="00B65F81"/>
    <w:rsid w:val="00B7410B"/>
    <w:rsid w:val="00B81395"/>
    <w:rsid w:val="00B83F71"/>
    <w:rsid w:val="00B857B5"/>
    <w:rsid w:val="00B879C6"/>
    <w:rsid w:val="00B91762"/>
    <w:rsid w:val="00B92CA6"/>
    <w:rsid w:val="00B95905"/>
    <w:rsid w:val="00B95D80"/>
    <w:rsid w:val="00BA11EC"/>
    <w:rsid w:val="00BA295C"/>
    <w:rsid w:val="00BA33F2"/>
    <w:rsid w:val="00BA792A"/>
    <w:rsid w:val="00BC1189"/>
    <w:rsid w:val="00BC1220"/>
    <w:rsid w:val="00BC2371"/>
    <w:rsid w:val="00BC45C2"/>
    <w:rsid w:val="00BC7A3F"/>
    <w:rsid w:val="00BD4DF1"/>
    <w:rsid w:val="00BD6622"/>
    <w:rsid w:val="00BE0509"/>
    <w:rsid w:val="00BF183E"/>
    <w:rsid w:val="00BF3061"/>
    <w:rsid w:val="00C0290B"/>
    <w:rsid w:val="00C05443"/>
    <w:rsid w:val="00C112A1"/>
    <w:rsid w:val="00C1366E"/>
    <w:rsid w:val="00C14EEA"/>
    <w:rsid w:val="00C159D9"/>
    <w:rsid w:val="00C24A0D"/>
    <w:rsid w:val="00C2560A"/>
    <w:rsid w:val="00C3057F"/>
    <w:rsid w:val="00C330E5"/>
    <w:rsid w:val="00C34E47"/>
    <w:rsid w:val="00C3551E"/>
    <w:rsid w:val="00C3681D"/>
    <w:rsid w:val="00C370CE"/>
    <w:rsid w:val="00C417D0"/>
    <w:rsid w:val="00C4188F"/>
    <w:rsid w:val="00C4324E"/>
    <w:rsid w:val="00C44E0D"/>
    <w:rsid w:val="00C50D0E"/>
    <w:rsid w:val="00C522B4"/>
    <w:rsid w:val="00C54BF4"/>
    <w:rsid w:val="00C55675"/>
    <w:rsid w:val="00C61BD2"/>
    <w:rsid w:val="00C62DBB"/>
    <w:rsid w:val="00C63C2D"/>
    <w:rsid w:val="00C64C7B"/>
    <w:rsid w:val="00C64E66"/>
    <w:rsid w:val="00C64F93"/>
    <w:rsid w:val="00C658A3"/>
    <w:rsid w:val="00C67441"/>
    <w:rsid w:val="00C67476"/>
    <w:rsid w:val="00C708D7"/>
    <w:rsid w:val="00C728B1"/>
    <w:rsid w:val="00C76B89"/>
    <w:rsid w:val="00C807F2"/>
    <w:rsid w:val="00C84030"/>
    <w:rsid w:val="00C846E3"/>
    <w:rsid w:val="00C8789B"/>
    <w:rsid w:val="00C90BCA"/>
    <w:rsid w:val="00C91303"/>
    <w:rsid w:val="00C91EA9"/>
    <w:rsid w:val="00CA41EB"/>
    <w:rsid w:val="00CA4961"/>
    <w:rsid w:val="00CA4B18"/>
    <w:rsid w:val="00CA5EA2"/>
    <w:rsid w:val="00CA76EF"/>
    <w:rsid w:val="00CA7ECA"/>
    <w:rsid w:val="00CB5970"/>
    <w:rsid w:val="00CB7931"/>
    <w:rsid w:val="00CC209E"/>
    <w:rsid w:val="00CC5189"/>
    <w:rsid w:val="00CD1E97"/>
    <w:rsid w:val="00CD45AD"/>
    <w:rsid w:val="00CE03DB"/>
    <w:rsid w:val="00CE238F"/>
    <w:rsid w:val="00CF0736"/>
    <w:rsid w:val="00CF5854"/>
    <w:rsid w:val="00CF5C18"/>
    <w:rsid w:val="00D00D64"/>
    <w:rsid w:val="00D0145B"/>
    <w:rsid w:val="00D016BF"/>
    <w:rsid w:val="00D05D97"/>
    <w:rsid w:val="00D11255"/>
    <w:rsid w:val="00D21E7C"/>
    <w:rsid w:val="00D23931"/>
    <w:rsid w:val="00D257C6"/>
    <w:rsid w:val="00D25BF9"/>
    <w:rsid w:val="00D260CC"/>
    <w:rsid w:val="00D31ABD"/>
    <w:rsid w:val="00D3473A"/>
    <w:rsid w:val="00D36CCA"/>
    <w:rsid w:val="00D419E9"/>
    <w:rsid w:val="00D435D5"/>
    <w:rsid w:val="00D4416D"/>
    <w:rsid w:val="00D44988"/>
    <w:rsid w:val="00D4508D"/>
    <w:rsid w:val="00D45E94"/>
    <w:rsid w:val="00D5506B"/>
    <w:rsid w:val="00D553CB"/>
    <w:rsid w:val="00D56542"/>
    <w:rsid w:val="00D578CE"/>
    <w:rsid w:val="00D605DB"/>
    <w:rsid w:val="00D62437"/>
    <w:rsid w:val="00D702D5"/>
    <w:rsid w:val="00D765B9"/>
    <w:rsid w:val="00D768AB"/>
    <w:rsid w:val="00D77B1A"/>
    <w:rsid w:val="00D80179"/>
    <w:rsid w:val="00D80F39"/>
    <w:rsid w:val="00D82228"/>
    <w:rsid w:val="00D84392"/>
    <w:rsid w:val="00D90A55"/>
    <w:rsid w:val="00D91D5B"/>
    <w:rsid w:val="00D92119"/>
    <w:rsid w:val="00D9460B"/>
    <w:rsid w:val="00D9563F"/>
    <w:rsid w:val="00DA0536"/>
    <w:rsid w:val="00DA56F8"/>
    <w:rsid w:val="00DA7C5B"/>
    <w:rsid w:val="00DB5B80"/>
    <w:rsid w:val="00DC101D"/>
    <w:rsid w:val="00DC3368"/>
    <w:rsid w:val="00DC4212"/>
    <w:rsid w:val="00DD4189"/>
    <w:rsid w:val="00DD6E33"/>
    <w:rsid w:val="00DD77D5"/>
    <w:rsid w:val="00DF0647"/>
    <w:rsid w:val="00DF117C"/>
    <w:rsid w:val="00DF1AB7"/>
    <w:rsid w:val="00DF3539"/>
    <w:rsid w:val="00DF676D"/>
    <w:rsid w:val="00E070EB"/>
    <w:rsid w:val="00E07C6F"/>
    <w:rsid w:val="00E159D0"/>
    <w:rsid w:val="00E15FB1"/>
    <w:rsid w:val="00E202E0"/>
    <w:rsid w:val="00E20A72"/>
    <w:rsid w:val="00E20D93"/>
    <w:rsid w:val="00E21FD9"/>
    <w:rsid w:val="00E243D5"/>
    <w:rsid w:val="00E24C26"/>
    <w:rsid w:val="00E3160F"/>
    <w:rsid w:val="00E33C3A"/>
    <w:rsid w:val="00E346A0"/>
    <w:rsid w:val="00E360DE"/>
    <w:rsid w:val="00E37AA7"/>
    <w:rsid w:val="00E452A8"/>
    <w:rsid w:val="00E53886"/>
    <w:rsid w:val="00E55D39"/>
    <w:rsid w:val="00E64B6C"/>
    <w:rsid w:val="00E71091"/>
    <w:rsid w:val="00E72238"/>
    <w:rsid w:val="00E800C2"/>
    <w:rsid w:val="00E8221D"/>
    <w:rsid w:val="00E828CD"/>
    <w:rsid w:val="00E96BCE"/>
    <w:rsid w:val="00E96E9E"/>
    <w:rsid w:val="00EA390C"/>
    <w:rsid w:val="00EB357E"/>
    <w:rsid w:val="00EB4D7F"/>
    <w:rsid w:val="00EC66C4"/>
    <w:rsid w:val="00ED1826"/>
    <w:rsid w:val="00ED27A1"/>
    <w:rsid w:val="00ED34BA"/>
    <w:rsid w:val="00ED75C8"/>
    <w:rsid w:val="00EE351C"/>
    <w:rsid w:val="00EE6B14"/>
    <w:rsid w:val="00EE779F"/>
    <w:rsid w:val="00EF0DF6"/>
    <w:rsid w:val="00F03FF4"/>
    <w:rsid w:val="00F06BD4"/>
    <w:rsid w:val="00F0770E"/>
    <w:rsid w:val="00F11964"/>
    <w:rsid w:val="00F17072"/>
    <w:rsid w:val="00F2451F"/>
    <w:rsid w:val="00F25630"/>
    <w:rsid w:val="00F26D6E"/>
    <w:rsid w:val="00F30841"/>
    <w:rsid w:val="00F315D6"/>
    <w:rsid w:val="00F37E98"/>
    <w:rsid w:val="00F4623A"/>
    <w:rsid w:val="00F4725C"/>
    <w:rsid w:val="00F47378"/>
    <w:rsid w:val="00F4768C"/>
    <w:rsid w:val="00F50DD6"/>
    <w:rsid w:val="00F563E6"/>
    <w:rsid w:val="00F66E55"/>
    <w:rsid w:val="00F676B8"/>
    <w:rsid w:val="00F70EC5"/>
    <w:rsid w:val="00F92C69"/>
    <w:rsid w:val="00FB2E96"/>
    <w:rsid w:val="00FB3BC6"/>
    <w:rsid w:val="00FB5256"/>
    <w:rsid w:val="00FB6752"/>
    <w:rsid w:val="00FC4F51"/>
    <w:rsid w:val="00FC5DBA"/>
    <w:rsid w:val="00FC6878"/>
    <w:rsid w:val="00FD4B91"/>
    <w:rsid w:val="00FD6270"/>
    <w:rsid w:val="00FD690C"/>
    <w:rsid w:val="00FE1A8A"/>
    <w:rsid w:val="00FE3412"/>
    <w:rsid w:val="00FE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F4CA"/>
  <w15:chartTrackingRefBased/>
  <w15:docId w15:val="{5D56902C-DB25-B34A-8C41-183DD1B3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cp:lastPrinted>2019-10-12T22:41:00Z</cp:lastPrinted>
  <dcterms:created xsi:type="dcterms:W3CDTF">2019-12-09T22:30:00Z</dcterms:created>
  <dcterms:modified xsi:type="dcterms:W3CDTF">2019-12-09T22:30:00Z</dcterms:modified>
</cp:coreProperties>
</file>