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F14A" w14:textId="77777777" w:rsidR="00EB243B" w:rsidRPr="00F82D01" w:rsidRDefault="00EB243B" w:rsidP="0017027A">
      <w:pPr>
        <w:rPr>
          <w:sz w:val="32"/>
          <w:szCs w:val="32"/>
        </w:rPr>
      </w:pPr>
      <w:bookmarkStart w:id="0" w:name="_GoBack"/>
      <w:bookmarkEnd w:id="0"/>
      <w:r w:rsidRPr="00F82D01">
        <w:rPr>
          <w:sz w:val="32"/>
          <w:szCs w:val="32"/>
        </w:rPr>
        <w:t xml:space="preserve">My wife calls me at </w:t>
      </w:r>
      <w:r w:rsidR="00B029E5" w:rsidRPr="00F82D01">
        <w:rPr>
          <w:sz w:val="32"/>
          <w:szCs w:val="32"/>
        </w:rPr>
        <w:t xml:space="preserve">some of the most </w:t>
      </w:r>
      <w:r w:rsidR="0017027A" w:rsidRPr="00F82D01">
        <w:rPr>
          <w:sz w:val="32"/>
          <w:szCs w:val="32"/>
        </w:rPr>
        <w:t>inconvenient</w:t>
      </w:r>
      <w:r w:rsidR="00376B7E" w:rsidRPr="00F82D01">
        <w:rPr>
          <w:sz w:val="32"/>
          <w:szCs w:val="32"/>
        </w:rPr>
        <w:t xml:space="preserve"> times</w:t>
      </w:r>
      <w:r w:rsidR="009F6B62" w:rsidRPr="00F82D01">
        <w:rPr>
          <w:sz w:val="32"/>
          <w:szCs w:val="32"/>
        </w:rPr>
        <w:t>…</w:t>
      </w:r>
    </w:p>
    <w:p w14:paraId="2B5C7050" w14:textId="77777777" w:rsidR="009F6B62" w:rsidRPr="00F82D01" w:rsidRDefault="009F6B62" w:rsidP="001528AB">
      <w:pPr>
        <w:ind w:left="360" w:hanging="360"/>
        <w:rPr>
          <w:sz w:val="32"/>
          <w:szCs w:val="32"/>
        </w:rPr>
      </w:pPr>
    </w:p>
    <w:p w14:paraId="144D6B08" w14:textId="77777777" w:rsidR="009F6B62" w:rsidRPr="00F82D01" w:rsidRDefault="009F6B62" w:rsidP="001528AB">
      <w:pPr>
        <w:ind w:left="360" w:hanging="360"/>
        <w:rPr>
          <w:sz w:val="32"/>
          <w:szCs w:val="32"/>
        </w:rPr>
      </w:pPr>
      <w:r w:rsidRPr="00F82D01">
        <w:rPr>
          <w:sz w:val="32"/>
          <w:szCs w:val="32"/>
        </w:rPr>
        <w:t xml:space="preserve">When I’m brushing my teeth or </w:t>
      </w:r>
      <w:r w:rsidR="005B6C9A" w:rsidRPr="00F82D01">
        <w:rPr>
          <w:sz w:val="32"/>
          <w:szCs w:val="32"/>
        </w:rPr>
        <w:t xml:space="preserve">in the kitchen which is </w:t>
      </w:r>
      <w:r w:rsidR="002C73E9" w:rsidRPr="00F82D01">
        <w:rPr>
          <w:sz w:val="32"/>
          <w:szCs w:val="32"/>
        </w:rPr>
        <w:t>next the laundry room…</w:t>
      </w:r>
    </w:p>
    <w:p w14:paraId="790FCDB2" w14:textId="77777777" w:rsidR="00D52F32" w:rsidRPr="00F82D01" w:rsidRDefault="00D52F32" w:rsidP="001528AB">
      <w:pPr>
        <w:ind w:left="360" w:hanging="360"/>
        <w:rPr>
          <w:sz w:val="32"/>
          <w:szCs w:val="32"/>
        </w:rPr>
      </w:pPr>
    </w:p>
    <w:p w14:paraId="6E5323EA" w14:textId="77777777" w:rsidR="002C73E9" w:rsidRPr="00F82D01" w:rsidRDefault="002C73E9" w:rsidP="001528AB">
      <w:pPr>
        <w:ind w:left="360" w:hanging="360"/>
        <w:rPr>
          <w:sz w:val="32"/>
          <w:szCs w:val="32"/>
        </w:rPr>
      </w:pPr>
      <w:r w:rsidRPr="00F82D01">
        <w:rPr>
          <w:sz w:val="32"/>
          <w:szCs w:val="32"/>
        </w:rPr>
        <w:t xml:space="preserve">When she calls </w:t>
      </w:r>
      <w:r w:rsidR="006A7D44" w:rsidRPr="00F82D01">
        <w:rPr>
          <w:sz w:val="32"/>
          <w:szCs w:val="32"/>
        </w:rPr>
        <w:t>it sounds like</w:t>
      </w:r>
      <w:r w:rsidR="0062351A" w:rsidRPr="00F82D01">
        <w:rPr>
          <w:sz w:val="32"/>
          <w:szCs w:val="32"/>
        </w:rPr>
        <w:t>…</w:t>
      </w:r>
    </w:p>
    <w:p w14:paraId="0695CAC3" w14:textId="77777777" w:rsidR="00D52F32" w:rsidRPr="00F82D01" w:rsidRDefault="00D52F32" w:rsidP="001528AB">
      <w:pPr>
        <w:ind w:left="360" w:hanging="360"/>
        <w:rPr>
          <w:sz w:val="32"/>
          <w:szCs w:val="32"/>
        </w:rPr>
      </w:pPr>
    </w:p>
    <w:p w14:paraId="3B904CF8" w14:textId="77777777" w:rsidR="0062351A" w:rsidRPr="00F82D01" w:rsidRDefault="0062351A" w:rsidP="001528AB">
      <w:pPr>
        <w:ind w:left="360" w:hanging="360"/>
        <w:rPr>
          <w:sz w:val="32"/>
          <w:szCs w:val="32"/>
        </w:rPr>
      </w:pPr>
      <w:r w:rsidRPr="00F82D01">
        <w:rPr>
          <w:sz w:val="32"/>
          <w:szCs w:val="32"/>
        </w:rPr>
        <w:t>I’ve asked her before</w:t>
      </w:r>
      <w:r w:rsidR="00DD38E2" w:rsidRPr="00F82D01">
        <w:rPr>
          <w:sz w:val="32"/>
          <w:szCs w:val="32"/>
        </w:rPr>
        <w:t xml:space="preserve"> to wait until I’m </w:t>
      </w:r>
      <w:r w:rsidR="00007AA0" w:rsidRPr="00F82D01">
        <w:rPr>
          <w:sz w:val="32"/>
          <w:szCs w:val="32"/>
        </w:rPr>
        <w:t xml:space="preserve">in </w:t>
      </w:r>
      <w:r w:rsidR="00221A32" w:rsidRPr="00F82D01">
        <w:rPr>
          <w:sz w:val="32"/>
          <w:szCs w:val="32"/>
        </w:rPr>
        <w:t>a better place before</w:t>
      </w:r>
      <w:r w:rsidR="00D52F32" w:rsidRPr="00F82D01">
        <w:rPr>
          <w:sz w:val="32"/>
          <w:szCs w:val="32"/>
        </w:rPr>
        <w:t xml:space="preserve"> she calls…</w:t>
      </w:r>
    </w:p>
    <w:p w14:paraId="29E58D6D" w14:textId="77777777" w:rsidR="00D52F32" w:rsidRPr="00F82D01" w:rsidRDefault="00D52F32" w:rsidP="001528AB">
      <w:pPr>
        <w:ind w:left="360" w:hanging="360"/>
        <w:rPr>
          <w:sz w:val="32"/>
          <w:szCs w:val="32"/>
        </w:rPr>
      </w:pPr>
    </w:p>
    <w:p w14:paraId="666F6570" w14:textId="77777777" w:rsidR="001D7E48" w:rsidRPr="00F82D01" w:rsidRDefault="00924449" w:rsidP="001528AB">
      <w:pPr>
        <w:ind w:left="360" w:hanging="360"/>
        <w:rPr>
          <w:sz w:val="32"/>
          <w:szCs w:val="32"/>
        </w:rPr>
      </w:pPr>
      <w:r w:rsidRPr="00F82D01">
        <w:rPr>
          <w:sz w:val="32"/>
          <w:szCs w:val="32"/>
        </w:rPr>
        <w:t xml:space="preserve">Today we’re going to look at </w:t>
      </w:r>
      <w:r w:rsidR="00CE7BB8" w:rsidRPr="00F82D01">
        <w:rPr>
          <w:sz w:val="32"/>
          <w:szCs w:val="32"/>
        </w:rPr>
        <w:t xml:space="preserve">one of the most important </w:t>
      </w:r>
      <w:r w:rsidR="000E10A1" w:rsidRPr="00F82D01">
        <w:rPr>
          <w:sz w:val="32"/>
          <w:szCs w:val="32"/>
        </w:rPr>
        <w:t xml:space="preserve">calls in </w:t>
      </w:r>
      <w:r w:rsidR="00CE7BB8" w:rsidRPr="00F82D01">
        <w:rPr>
          <w:sz w:val="32"/>
          <w:szCs w:val="32"/>
        </w:rPr>
        <w:t>Biblical history.</w:t>
      </w:r>
      <w:r w:rsidR="009B749C" w:rsidRPr="00F82D01">
        <w:rPr>
          <w:sz w:val="32"/>
          <w:szCs w:val="32"/>
        </w:rPr>
        <w:t xml:space="preserve"> </w:t>
      </w:r>
      <w:r w:rsidR="00E07450" w:rsidRPr="00F82D01">
        <w:rPr>
          <w:sz w:val="32"/>
          <w:szCs w:val="32"/>
        </w:rPr>
        <w:t>The</w:t>
      </w:r>
      <w:r w:rsidR="007C1EBB" w:rsidRPr="00F82D01">
        <w:rPr>
          <w:sz w:val="32"/>
          <w:szCs w:val="32"/>
        </w:rPr>
        <w:t xml:space="preserve"> call of </w:t>
      </w:r>
      <w:r w:rsidR="00A1780E" w:rsidRPr="00F82D01">
        <w:rPr>
          <w:sz w:val="32"/>
          <w:szCs w:val="32"/>
        </w:rPr>
        <w:t>Abram (father)</w:t>
      </w:r>
      <w:r w:rsidR="00272224" w:rsidRPr="00F82D01">
        <w:rPr>
          <w:sz w:val="32"/>
          <w:szCs w:val="32"/>
        </w:rPr>
        <w:t xml:space="preserve">. </w:t>
      </w:r>
    </w:p>
    <w:p w14:paraId="5A936788" w14:textId="77777777" w:rsidR="001D7E48" w:rsidRPr="00F82D01" w:rsidRDefault="001D7E48" w:rsidP="001528AB">
      <w:pPr>
        <w:ind w:left="360" w:hanging="360"/>
        <w:rPr>
          <w:sz w:val="32"/>
          <w:szCs w:val="32"/>
        </w:rPr>
      </w:pPr>
    </w:p>
    <w:p w14:paraId="63F7B12F" w14:textId="77777777" w:rsidR="003F1BEF" w:rsidRPr="00F82D01" w:rsidRDefault="001D7E48" w:rsidP="001528AB">
      <w:pPr>
        <w:ind w:left="360" w:hanging="360"/>
        <w:rPr>
          <w:sz w:val="32"/>
          <w:szCs w:val="32"/>
        </w:rPr>
      </w:pPr>
      <w:r w:rsidRPr="00F82D01">
        <w:rPr>
          <w:sz w:val="32"/>
          <w:szCs w:val="32"/>
        </w:rPr>
        <w:t>Eventually</w:t>
      </w:r>
      <w:r w:rsidR="00022415" w:rsidRPr="00F82D01">
        <w:rPr>
          <w:sz w:val="32"/>
          <w:szCs w:val="32"/>
        </w:rPr>
        <w:t xml:space="preserve"> God gave him a new name</w:t>
      </w:r>
      <w:r w:rsidR="00AD2B5A" w:rsidRPr="00F82D01">
        <w:rPr>
          <w:sz w:val="32"/>
          <w:szCs w:val="32"/>
        </w:rPr>
        <w:t xml:space="preserve"> Abraham</w:t>
      </w:r>
      <w:r w:rsidR="00A1780E" w:rsidRPr="00F82D01">
        <w:rPr>
          <w:sz w:val="32"/>
          <w:szCs w:val="32"/>
        </w:rPr>
        <w:t xml:space="preserve"> (Father of a mult</w:t>
      </w:r>
      <w:r w:rsidR="003F1BEF" w:rsidRPr="00F82D01">
        <w:rPr>
          <w:sz w:val="32"/>
          <w:szCs w:val="32"/>
        </w:rPr>
        <w:t>itude).</w:t>
      </w:r>
    </w:p>
    <w:p w14:paraId="30553DAE" w14:textId="77777777" w:rsidR="00DB1E17" w:rsidRPr="00F82D01" w:rsidRDefault="008E6912" w:rsidP="001528AB">
      <w:pPr>
        <w:ind w:left="360" w:hanging="360"/>
        <w:rPr>
          <w:sz w:val="32"/>
          <w:szCs w:val="32"/>
        </w:rPr>
      </w:pPr>
      <w:r w:rsidRPr="00F82D01">
        <w:rPr>
          <w:sz w:val="32"/>
          <w:szCs w:val="32"/>
        </w:rPr>
        <w:t xml:space="preserve">He </w:t>
      </w:r>
      <w:r w:rsidR="00215862" w:rsidRPr="00F82D01">
        <w:rPr>
          <w:sz w:val="32"/>
          <w:szCs w:val="32"/>
        </w:rPr>
        <w:t xml:space="preserve">was the one </w:t>
      </w:r>
      <w:r w:rsidR="0081193C" w:rsidRPr="00F82D01">
        <w:rPr>
          <w:sz w:val="32"/>
          <w:szCs w:val="32"/>
        </w:rPr>
        <w:t xml:space="preserve">that </w:t>
      </w:r>
      <w:r w:rsidR="00D13F2E" w:rsidRPr="00F82D01">
        <w:rPr>
          <w:sz w:val="32"/>
          <w:szCs w:val="32"/>
        </w:rPr>
        <w:t>G</w:t>
      </w:r>
      <w:r w:rsidR="0081193C" w:rsidRPr="00F82D01">
        <w:rPr>
          <w:sz w:val="32"/>
          <w:szCs w:val="32"/>
        </w:rPr>
        <w:t xml:space="preserve">od called to build </w:t>
      </w:r>
      <w:r w:rsidR="005A5D11" w:rsidRPr="00F82D01">
        <w:rPr>
          <w:sz w:val="32"/>
          <w:szCs w:val="32"/>
        </w:rPr>
        <w:t>a</w:t>
      </w:r>
      <w:r w:rsidR="0081193C" w:rsidRPr="00F82D01">
        <w:rPr>
          <w:sz w:val="32"/>
          <w:szCs w:val="32"/>
        </w:rPr>
        <w:t xml:space="preserve"> nation of </w:t>
      </w:r>
      <w:r w:rsidR="00086071" w:rsidRPr="00F82D01">
        <w:rPr>
          <w:sz w:val="32"/>
          <w:szCs w:val="32"/>
        </w:rPr>
        <w:t xml:space="preserve">faithful/obedient </w:t>
      </w:r>
      <w:r w:rsidR="00C90AF0" w:rsidRPr="00F82D01">
        <w:rPr>
          <w:sz w:val="32"/>
          <w:szCs w:val="32"/>
        </w:rPr>
        <w:t xml:space="preserve">believers </w:t>
      </w:r>
      <w:r w:rsidR="00496834" w:rsidRPr="00F82D01">
        <w:rPr>
          <w:sz w:val="32"/>
          <w:szCs w:val="32"/>
        </w:rPr>
        <w:t xml:space="preserve">called </w:t>
      </w:r>
      <w:r w:rsidR="0081193C" w:rsidRPr="00F82D01">
        <w:rPr>
          <w:sz w:val="32"/>
          <w:szCs w:val="32"/>
        </w:rPr>
        <w:t>Israel</w:t>
      </w:r>
      <w:r w:rsidR="00822F32" w:rsidRPr="00F82D01">
        <w:rPr>
          <w:sz w:val="32"/>
          <w:szCs w:val="32"/>
        </w:rPr>
        <w:t>.</w:t>
      </w:r>
    </w:p>
    <w:p w14:paraId="512BFB60" w14:textId="77777777" w:rsidR="003F1BEF" w:rsidRPr="00F82D01" w:rsidRDefault="003F1BEF" w:rsidP="001528AB">
      <w:pPr>
        <w:ind w:left="360" w:hanging="360"/>
        <w:rPr>
          <w:sz w:val="32"/>
          <w:szCs w:val="32"/>
        </w:rPr>
      </w:pPr>
    </w:p>
    <w:p w14:paraId="1F577070" w14:textId="77777777" w:rsidR="00CA7F2F" w:rsidRPr="00F82D01" w:rsidRDefault="00CA7F2F" w:rsidP="001528AB">
      <w:pPr>
        <w:ind w:left="360" w:hanging="360"/>
        <w:rPr>
          <w:sz w:val="32"/>
          <w:szCs w:val="32"/>
        </w:rPr>
      </w:pPr>
      <w:r w:rsidRPr="00F82D01">
        <w:rPr>
          <w:sz w:val="32"/>
          <w:szCs w:val="32"/>
        </w:rPr>
        <w:t xml:space="preserve">Bible tells us that Abram </w:t>
      </w:r>
      <w:r w:rsidR="00485382" w:rsidRPr="00F82D01">
        <w:rPr>
          <w:sz w:val="32"/>
          <w:szCs w:val="32"/>
        </w:rPr>
        <w:t xml:space="preserve">was </w:t>
      </w:r>
      <w:r w:rsidRPr="00F82D01">
        <w:rPr>
          <w:sz w:val="32"/>
          <w:szCs w:val="32"/>
        </w:rPr>
        <w:t>liv</w:t>
      </w:r>
      <w:r w:rsidR="00485382" w:rsidRPr="00F82D01">
        <w:rPr>
          <w:sz w:val="32"/>
          <w:szCs w:val="32"/>
        </w:rPr>
        <w:t>ing</w:t>
      </w:r>
      <w:r w:rsidRPr="00F82D01">
        <w:rPr>
          <w:sz w:val="32"/>
          <w:szCs w:val="32"/>
        </w:rPr>
        <w:t xml:space="preserve"> with h</w:t>
      </w:r>
      <w:r w:rsidR="00632257" w:rsidRPr="00F82D01">
        <w:rPr>
          <w:sz w:val="32"/>
          <w:szCs w:val="32"/>
        </w:rPr>
        <w:t xml:space="preserve">is father, Terah, until his </w:t>
      </w:r>
      <w:r w:rsidR="00822F32" w:rsidRPr="00F82D01">
        <w:rPr>
          <w:sz w:val="32"/>
          <w:szCs w:val="32"/>
        </w:rPr>
        <w:t xml:space="preserve">father’s </w:t>
      </w:r>
      <w:r w:rsidR="00632257" w:rsidRPr="00F82D01">
        <w:rPr>
          <w:sz w:val="32"/>
          <w:szCs w:val="32"/>
        </w:rPr>
        <w:t xml:space="preserve">death at </w:t>
      </w:r>
      <w:r w:rsidR="004651BF" w:rsidRPr="00F82D01">
        <w:rPr>
          <w:sz w:val="32"/>
          <w:szCs w:val="32"/>
        </w:rPr>
        <w:t xml:space="preserve">the </w:t>
      </w:r>
      <w:r w:rsidR="00886EBF" w:rsidRPr="00F82D01">
        <w:rPr>
          <w:sz w:val="32"/>
          <w:szCs w:val="32"/>
        </w:rPr>
        <w:t xml:space="preserve">ripe old </w:t>
      </w:r>
      <w:r w:rsidR="00632257" w:rsidRPr="00F82D01">
        <w:rPr>
          <w:sz w:val="32"/>
          <w:szCs w:val="32"/>
        </w:rPr>
        <w:t xml:space="preserve">age </w:t>
      </w:r>
      <w:r w:rsidR="004651BF" w:rsidRPr="00F82D01">
        <w:rPr>
          <w:sz w:val="32"/>
          <w:szCs w:val="32"/>
        </w:rPr>
        <w:t xml:space="preserve">of </w:t>
      </w:r>
      <w:r w:rsidR="00632257" w:rsidRPr="00F82D01">
        <w:rPr>
          <w:sz w:val="32"/>
          <w:szCs w:val="32"/>
        </w:rPr>
        <w:t>205.</w:t>
      </w:r>
    </w:p>
    <w:p w14:paraId="78813500" w14:textId="77777777" w:rsidR="004651BF" w:rsidRPr="00F82D01" w:rsidRDefault="004651BF" w:rsidP="001528AB">
      <w:pPr>
        <w:ind w:left="360" w:hanging="360"/>
        <w:rPr>
          <w:sz w:val="32"/>
          <w:szCs w:val="32"/>
        </w:rPr>
      </w:pPr>
    </w:p>
    <w:p w14:paraId="0FDB49AC" w14:textId="77777777" w:rsidR="0056481C" w:rsidRPr="00F82D01" w:rsidRDefault="004651BF" w:rsidP="001528AB">
      <w:pPr>
        <w:ind w:left="360" w:hanging="360"/>
        <w:rPr>
          <w:sz w:val="32"/>
          <w:szCs w:val="32"/>
        </w:rPr>
      </w:pPr>
      <w:r w:rsidRPr="00F82D01">
        <w:rPr>
          <w:sz w:val="32"/>
          <w:szCs w:val="32"/>
        </w:rPr>
        <w:t>Terah had</w:t>
      </w:r>
      <w:r w:rsidR="004E5814" w:rsidRPr="00F82D01">
        <w:rPr>
          <w:sz w:val="32"/>
          <w:szCs w:val="32"/>
        </w:rPr>
        <w:t xml:space="preserve"> not</w:t>
      </w:r>
      <w:r w:rsidRPr="00F82D01">
        <w:rPr>
          <w:sz w:val="32"/>
          <w:szCs w:val="32"/>
        </w:rPr>
        <w:t xml:space="preserve"> </w:t>
      </w:r>
      <w:r w:rsidR="0058571C" w:rsidRPr="00F82D01">
        <w:rPr>
          <w:sz w:val="32"/>
          <w:szCs w:val="32"/>
        </w:rPr>
        <w:t xml:space="preserve">been a Godly </w:t>
      </w:r>
      <w:r w:rsidRPr="00F82D01">
        <w:rPr>
          <w:sz w:val="32"/>
          <w:szCs w:val="32"/>
        </w:rPr>
        <w:t>example for his son</w:t>
      </w:r>
      <w:r w:rsidR="0056481C" w:rsidRPr="00F82D01">
        <w:rPr>
          <w:sz w:val="32"/>
          <w:szCs w:val="32"/>
        </w:rPr>
        <w:t>.</w:t>
      </w:r>
    </w:p>
    <w:p w14:paraId="6AA60AF2" w14:textId="77777777" w:rsidR="00BC0A6D" w:rsidRPr="00F82D01" w:rsidRDefault="00A8794B" w:rsidP="00EF4810">
      <w:pPr>
        <w:rPr>
          <w:sz w:val="32"/>
          <w:szCs w:val="32"/>
        </w:rPr>
      </w:pPr>
      <w:r w:rsidRPr="00F82D01">
        <w:rPr>
          <w:sz w:val="32"/>
          <w:szCs w:val="32"/>
        </w:rPr>
        <w:t>Joshua 24:2</w:t>
      </w:r>
      <w:r w:rsidR="00EF4810" w:rsidRPr="00F82D01">
        <w:rPr>
          <w:sz w:val="32"/>
          <w:szCs w:val="32"/>
        </w:rPr>
        <w:t xml:space="preserve"> tells us that he </w:t>
      </w:r>
      <w:r w:rsidR="00AD47EB" w:rsidRPr="00F82D01">
        <w:rPr>
          <w:sz w:val="32"/>
          <w:szCs w:val="32"/>
        </w:rPr>
        <w:t>was an idolator</w:t>
      </w:r>
      <w:r w:rsidR="00CE09ED" w:rsidRPr="00F82D01">
        <w:rPr>
          <w:sz w:val="32"/>
          <w:szCs w:val="32"/>
        </w:rPr>
        <w:t xml:space="preserve">, he </w:t>
      </w:r>
      <w:r w:rsidR="003840FF" w:rsidRPr="00F82D01">
        <w:rPr>
          <w:sz w:val="32"/>
          <w:szCs w:val="32"/>
        </w:rPr>
        <w:t>worshipped other gods.</w:t>
      </w:r>
      <w:r w:rsidR="00EF4810" w:rsidRPr="00F82D01">
        <w:rPr>
          <w:sz w:val="32"/>
          <w:szCs w:val="32"/>
        </w:rPr>
        <w:t xml:space="preserve"> </w:t>
      </w:r>
    </w:p>
    <w:p w14:paraId="7EFEE058" w14:textId="77777777" w:rsidR="00564A24" w:rsidRPr="00F82D01" w:rsidRDefault="00564A24" w:rsidP="00564A24">
      <w:pPr>
        <w:pStyle w:val="ListParagraph"/>
        <w:rPr>
          <w:sz w:val="32"/>
          <w:szCs w:val="32"/>
        </w:rPr>
      </w:pPr>
    </w:p>
    <w:p w14:paraId="12F18888" w14:textId="77777777" w:rsidR="00564A24" w:rsidRPr="00F82D01" w:rsidRDefault="005E0AF6" w:rsidP="00C76CC2">
      <w:pPr>
        <w:rPr>
          <w:sz w:val="32"/>
          <w:szCs w:val="32"/>
        </w:rPr>
      </w:pPr>
      <w:r w:rsidRPr="00F82D01">
        <w:rPr>
          <w:sz w:val="32"/>
          <w:szCs w:val="32"/>
        </w:rPr>
        <w:t>Terah’s</w:t>
      </w:r>
      <w:r w:rsidR="00A809B0" w:rsidRPr="00F82D01">
        <w:rPr>
          <w:sz w:val="32"/>
          <w:szCs w:val="32"/>
        </w:rPr>
        <w:t xml:space="preserve"> passing was a</w:t>
      </w:r>
      <w:r w:rsidR="00324285" w:rsidRPr="00F82D01">
        <w:rPr>
          <w:sz w:val="32"/>
          <w:szCs w:val="32"/>
        </w:rPr>
        <w:t xml:space="preserve"> </w:t>
      </w:r>
      <w:r w:rsidR="00D6204F" w:rsidRPr="00F82D01">
        <w:rPr>
          <w:sz w:val="32"/>
          <w:szCs w:val="32"/>
        </w:rPr>
        <w:t>pivotal</w:t>
      </w:r>
      <w:r w:rsidR="00D83686" w:rsidRPr="00F82D01">
        <w:rPr>
          <w:sz w:val="32"/>
          <w:szCs w:val="32"/>
        </w:rPr>
        <w:t xml:space="preserve"> </w:t>
      </w:r>
      <w:r w:rsidR="00A809B0" w:rsidRPr="00F82D01">
        <w:rPr>
          <w:sz w:val="32"/>
          <w:szCs w:val="32"/>
        </w:rPr>
        <w:t xml:space="preserve">point in Abram’s life. </w:t>
      </w:r>
    </w:p>
    <w:p w14:paraId="570F86EC" w14:textId="77777777" w:rsidR="00D6204F" w:rsidRPr="00F82D01" w:rsidRDefault="00D6204F" w:rsidP="009345CB">
      <w:pPr>
        <w:rPr>
          <w:sz w:val="32"/>
          <w:szCs w:val="32"/>
        </w:rPr>
      </w:pPr>
    </w:p>
    <w:p w14:paraId="09B7EA73" w14:textId="77777777" w:rsidR="009345CB" w:rsidRPr="00F82D01" w:rsidRDefault="009345CB" w:rsidP="009345CB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God knew </w:t>
      </w:r>
      <w:r w:rsidR="00B41A60" w:rsidRPr="00F82D01">
        <w:rPr>
          <w:sz w:val="32"/>
          <w:szCs w:val="32"/>
        </w:rPr>
        <w:t xml:space="preserve">this </w:t>
      </w:r>
      <w:r w:rsidRPr="00F82D01">
        <w:rPr>
          <w:sz w:val="32"/>
          <w:szCs w:val="32"/>
        </w:rPr>
        <w:t xml:space="preserve">was </w:t>
      </w:r>
      <w:r w:rsidR="00B41A60" w:rsidRPr="00F82D01">
        <w:rPr>
          <w:sz w:val="32"/>
          <w:szCs w:val="32"/>
        </w:rPr>
        <w:t xml:space="preserve">the </w:t>
      </w:r>
      <w:r w:rsidR="00162545" w:rsidRPr="00F82D01">
        <w:rPr>
          <w:sz w:val="32"/>
          <w:szCs w:val="32"/>
        </w:rPr>
        <w:t xml:space="preserve">right </w:t>
      </w:r>
      <w:r w:rsidRPr="00F82D01">
        <w:rPr>
          <w:sz w:val="32"/>
          <w:szCs w:val="32"/>
        </w:rPr>
        <w:t>time</w:t>
      </w:r>
      <w:r w:rsidR="003718E8" w:rsidRPr="00F82D01">
        <w:rPr>
          <w:sz w:val="32"/>
          <w:szCs w:val="32"/>
        </w:rPr>
        <w:t xml:space="preserve"> to call</w:t>
      </w:r>
      <w:r w:rsidRPr="00F82D01">
        <w:rPr>
          <w:sz w:val="32"/>
          <w:szCs w:val="32"/>
        </w:rPr>
        <w:t xml:space="preserve"> Abram to </w:t>
      </w:r>
      <w:r w:rsidR="003718E8" w:rsidRPr="00F82D01">
        <w:rPr>
          <w:sz w:val="32"/>
          <w:szCs w:val="32"/>
        </w:rPr>
        <w:t>move</w:t>
      </w:r>
      <w:r w:rsidR="006A79C8" w:rsidRPr="00F82D01">
        <w:rPr>
          <w:sz w:val="32"/>
          <w:szCs w:val="32"/>
        </w:rPr>
        <w:t xml:space="preserve"> forward and grow his faith</w:t>
      </w:r>
      <w:r w:rsidR="00C70AD8" w:rsidRPr="00F82D01">
        <w:rPr>
          <w:sz w:val="32"/>
          <w:szCs w:val="32"/>
        </w:rPr>
        <w:t xml:space="preserve"> in Yahweh, </w:t>
      </w:r>
      <w:r w:rsidR="007A44CF" w:rsidRPr="00F82D01">
        <w:rPr>
          <w:sz w:val="32"/>
          <w:szCs w:val="32"/>
        </w:rPr>
        <w:t xml:space="preserve">Elohim, the </w:t>
      </w:r>
      <w:r w:rsidR="006D177F" w:rsidRPr="00F82D01">
        <w:rPr>
          <w:sz w:val="32"/>
          <w:szCs w:val="32"/>
        </w:rPr>
        <w:t xml:space="preserve">self-existent, </w:t>
      </w:r>
      <w:r w:rsidR="007A44CF" w:rsidRPr="00F82D01">
        <w:rPr>
          <w:sz w:val="32"/>
          <w:szCs w:val="32"/>
        </w:rPr>
        <w:t>Sovereign God and Creator</w:t>
      </w:r>
      <w:r w:rsidR="005B2657" w:rsidRPr="00F82D01">
        <w:rPr>
          <w:sz w:val="32"/>
          <w:szCs w:val="32"/>
        </w:rPr>
        <w:t xml:space="preserve"> of the Universe</w:t>
      </w:r>
      <w:r w:rsidR="00EB5B80" w:rsidRPr="00F82D01">
        <w:rPr>
          <w:sz w:val="32"/>
          <w:szCs w:val="32"/>
        </w:rPr>
        <w:t>…</w:t>
      </w:r>
    </w:p>
    <w:p w14:paraId="6FA9E1AA" w14:textId="77777777" w:rsidR="00686561" w:rsidRPr="00F82D01" w:rsidRDefault="00686561" w:rsidP="009345CB">
      <w:pPr>
        <w:rPr>
          <w:sz w:val="32"/>
          <w:szCs w:val="32"/>
        </w:rPr>
      </w:pPr>
    </w:p>
    <w:p w14:paraId="6343372F" w14:textId="77777777" w:rsidR="00F93E23" w:rsidRPr="00F82D01" w:rsidRDefault="00A73F4A" w:rsidP="00F15C52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Perhaps </w:t>
      </w:r>
      <w:r w:rsidR="00136C7B" w:rsidRPr="00F82D01">
        <w:rPr>
          <w:sz w:val="32"/>
          <w:szCs w:val="32"/>
        </w:rPr>
        <w:t xml:space="preserve">many of </w:t>
      </w:r>
      <w:r w:rsidRPr="00F82D01">
        <w:rPr>
          <w:sz w:val="32"/>
          <w:szCs w:val="32"/>
        </w:rPr>
        <w:t xml:space="preserve">us can </w:t>
      </w:r>
      <w:r w:rsidR="00686561" w:rsidRPr="00F82D01">
        <w:rPr>
          <w:sz w:val="32"/>
          <w:szCs w:val="32"/>
        </w:rPr>
        <w:t xml:space="preserve">look back on our lives and see </w:t>
      </w:r>
      <w:r w:rsidR="00B201F1" w:rsidRPr="00F82D01">
        <w:rPr>
          <w:sz w:val="32"/>
          <w:szCs w:val="32"/>
        </w:rPr>
        <w:t>significant</w:t>
      </w:r>
      <w:r w:rsidR="00686561" w:rsidRPr="00F82D01">
        <w:rPr>
          <w:sz w:val="32"/>
          <w:szCs w:val="32"/>
        </w:rPr>
        <w:t xml:space="preserve"> events that God</w:t>
      </w:r>
      <w:r w:rsidR="00A65A6A" w:rsidRPr="00F82D01">
        <w:rPr>
          <w:sz w:val="32"/>
          <w:szCs w:val="32"/>
        </w:rPr>
        <w:t xml:space="preserve"> has</w:t>
      </w:r>
      <w:r w:rsidR="00686561" w:rsidRPr="00F82D01">
        <w:rPr>
          <w:sz w:val="32"/>
          <w:szCs w:val="32"/>
        </w:rPr>
        <w:t xml:space="preserve"> used </w:t>
      </w:r>
      <w:r w:rsidR="005C6F38" w:rsidRPr="00F82D01">
        <w:rPr>
          <w:sz w:val="32"/>
          <w:szCs w:val="32"/>
        </w:rPr>
        <w:t>to move us forward</w:t>
      </w:r>
      <w:r w:rsidR="00304AA5" w:rsidRPr="00F82D01">
        <w:rPr>
          <w:sz w:val="32"/>
          <w:szCs w:val="32"/>
        </w:rPr>
        <w:t xml:space="preserve"> and</w:t>
      </w:r>
      <w:r w:rsidR="005C6F38" w:rsidRPr="00F82D01">
        <w:rPr>
          <w:sz w:val="32"/>
          <w:szCs w:val="32"/>
        </w:rPr>
        <w:t xml:space="preserve"> grow us </w:t>
      </w:r>
      <w:r w:rsidR="006F616C" w:rsidRPr="00F82D01">
        <w:rPr>
          <w:sz w:val="32"/>
          <w:szCs w:val="32"/>
        </w:rPr>
        <w:t>closer to Him</w:t>
      </w:r>
      <w:r w:rsidR="005C6F38" w:rsidRPr="00F82D01">
        <w:rPr>
          <w:sz w:val="32"/>
          <w:szCs w:val="32"/>
        </w:rPr>
        <w:t>.</w:t>
      </w:r>
    </w:p>
    <w:p w14:paraId="24A8ECCE" w14:textId="77777777" w:rsidR="00EF00D9" w:rsidRPr="00F82D01" w:rsidRDefault="004B72CE" w:rsidP="00A23046">
      <w:pPr>
        <w:rPr>
          <w:sz w:val="32"/>
          <w:szCs w:val="32"/>
        </w:rPr>
      </w:pPr>
      <w:r w:rsidRPr="00F82D01">
        <w:rPr>
          <w:sz w:val="32"/>
          <w:szCs w:val="32"/>
        </w:rPr>
        <w:t>Let’s</w:t>
      </w:r>
      <w:r w:rsidR="00A23046" w:rsidRPr="00F82D01">
        <w:rPr>
          <w:sz w:val="32"/>
          <w:szCs w:val="32"/>
        </w:rPr>
        <w:t xml:space="preserve"> turn in our Bibles </w:t>
      </w:r>
      <w:r w:rsidRPr="00F82D01">
        <w:rPr>
          <w:sz w:val="32"/>
          <w:szCs w:val="32"/>
        </w:rPr>
        <w:t xml:space="preserve">this morning </w:t>
      </w:r>
      <w:r w:rsidR="00A23046" w:rsidRPr="00F82D01">
        <w:rPr>
          <w:sz w:val="32"/>
          <w:szCs w:val="32"/>
        </w:rPr>
        <w:t xml:space="preserve">to </w:t>
      </w:r>
      <w:r w:rsidR="00281B03" w:rsidRPr="00F82D01">
        <w:rPr>
          <w:sz w:val="32"/>
          <w:szCs w:val="32"/>
        </w:rPr>
        <w:t xml:space="preserve">Genesis </w:t>
      </w:r>
      <w:r w:rsidR="000E46C9" w:rsidRPr="00F82D01">
        <w:rPr>
          <w:sz w:val="32"/>
          <w:szCs w:val="32"/>
        </w:rPr>
        <w:t>12:1-9</w:t>
      </w:r>
      <w:r w:rsidR="00075486" w:rsidRPr="00F82D01">
        <w:rPr>
          <w:sz w:val="32"/>
          <w:szCs w:val="32"/>
        </w:rPr>
        <w:t xml:space="preserve"> </w:t>
      </w:r>
      <w:r w:rsidR="00EF00D9" w:rsidRPr="00F82D01">
        <w:rPr>
          <w:sz w:val="32"/>
          <w:szCs w:val="32"/>
        </w:rPr>
        <w:t xml:space="preserve"> </w:t>
      </w:r>
    </w:p>
    <w:p w14:paraId="7F914F6F" w14:textId="77777777" w:rsidR="008748FE" w:rsidRPr="00F82D01" w:rsidRDefault="00731F8D" w:rsidP="008748F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82D01">
        <w:rPr>
          <w:sz w:val="32"/>
          <w:szCs w:val="32"/>
        </w:rPr>
        <w:lastRenderedPageBreak/>
        <w:t>Abram</w:t>
      </w:r>
      <w:r w:rsidR="007C1A96" w:rsidRPr="00F82D01">
        <w:rPr>
          <w:sz w:val="32"/>
          <w:szCs w:val="32"/>
        </w:rPr>
        <w:t>’s call from God</w:t>
      </w:r>
      <w:r w:rsidR="00BC6B1F" w:rsidRPr="00F82D01">
        <w:rPr>
          <w:sz w:val="32"/>
          <w:szCs w:val="32"/>
        </w:rPr>
        <w:t xml:space="preserve"> V1 - “The Lord said to Abram.”</w:t>
      </w:r>
    </w:p>
    <w:p w14:paraId="04A142CC" w14:textId="77777777" w:rsidR="00D900E6" w:rsidRPr="00F82D01" w:rsidRDefault="00D900E6" w:rsidP="004D0ADA">
      <w:pPr>
        <w:pStyle w:val="ListParagraph"/>
        <w:rPr>
          <w:sz w:val="32"/>
          <w:szCs w:val="32"/>
        </w:rPr>
      </w:pPr>
    </w:p>
    <w:p w14:paraId="398C4E1F" w14:textId="77777777" w:rsidR="003145C1" w:rsidRPr="00F82D01" w:rsidRDefault="003145C1" w:rsidP="00F36C42">
      <w:pPr>
        <w:rPr>
          <w:sz w:val="32"/>
          <w:szCs w:val="32"/>
        </w:rPr>
      </w:pPr>
      <w:r w:rsidRPr="00F82D01">
        <w:rPr>
          <w:sz w:val="32"/>
          <w:szCs w:val="32"/>
        </w:rPr>
        <w:t>Notice that it was God who reached out and initiated contact with Abram</w:t>
      </w:r>
      <w:r w:rsidR="00CA0FD3" w:rsidRPr="00F82D01">
        <w:rPr>
          <w:sz w:val="32"/>
          <w:szCs w:val="32"/>
        </w:rPr>
        <w:t>.</w:t>
      </w:r>
    </w:p>
    <w:p w14:paraId="569DD613" w14:textId="77777777" w:rsidR="00CA0FD3" w:rsidRPr="00F82D01" w:rsidRDefault="00CA0FD3" w:rsidP="00F36C42">
      <w:pPr>
        <w:rPr>
          <w:sz w:val="32"/>
          <w:szCs w:val="32"/>
        </w:rPr>
      </w:pPr>
    </w:p>
    <w:p w14:paraId="002A7671" w14:textId="77777777" w:rsidR="008755C1" w:rsidRPr="00F82D01" w:rsidRDefault="00635CA4" w:rsidP="00F36C42">
      <w:pPr>
        <w:rPr>
          <w:sz w:val="32"/>
          <w:szCs w:val="32"/>
        </w:rPr>
      </w:pPr>
      <w:r w:rsidRPr="00F82D01">
        <w:rPr>
          <w:sz w:val="32"/>
          <w:szCs w:val="32"/>
        </w:rPr>
        <w:t>From creation</w:t>
      </w:r>
      <w:r w:rsidR="00416760" w:rsidRPr="00F82D01">
        <w:rPr>
          <w:sz w:val="32"/>
          <w:szCs w:val="32"/>
        </w:rPr>
        <w:t xml:space="preserve"> to redemption</w:t>
      </w:r>
      <w:r w:rsidR="00BA4709" w:rsidRPr="00F82D01">
        <w:rPr>
          <w:sz w:val="32"/>
          <w:szCs w:val="32"/>
        </w:rPr>
        <w:t xml:space="preserve">, </w:t>
      </w:r>
      <w:r w:rsidR="00173EDD" w:rsidRPr="00F82D01">
        <w:rPr>
          <w:sz w:val="32"/>
          <w:szCs w:val="32"/>
        </w:rPr>
        <w:t>God</w:t>
      </w:r>
      <w:r w:rsidR="00CA0FD3" w:rsidRPr="00F82D01">
        <w:rPr>
          <w:sz w:val="32"/>
          <w:szCs w:val="32"/>
        </w:rPr>
        <w:t xml:space="preserve"> calls </w:t>
      </w:r>
      <w:r w:rsidR="00DF0404" w:rsidRPr="00F82D01">
        <w:rPr>
          <w:sz w:val="32"/>
          <w:szCs w:val="32"/>
        </w:rPr>
        <w:t>everyone</w:t>
      </w:r>
      <w:r w:rsidR="008755C1" w:rsidRPr="00F82D01">
        <w:rPr>
          <w:sz w:val="32"/>
          <w:szCs w:val="32"/>
        </w:rPr>
        <w:t>.</w:t>
      </w:r>
    </w:p>
    <w:p w14:paraId="780E70DD" w14:textId="77777777" w:rsidR="001E35A3" w:rsidRPr="00F82D01" w:rsidRDefault="001E35A3" w:rsidP="00F36C42">
      <w:pPr>
        <w:rPr>
          <w:sz w:val="32"/>
          <w:szCs w:val="32"/>
        </w:rPr>
      </w:pPr>
    </w:p>
    <w:p w14:paraId="5D0CC7BE" w14:textId="77777777" w:rsidR="00EE6E31" w:rsidRPr="00F82D01" w:rsidRDefault="00286CDD" w:rsidP="00F36C42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Jesus confirmed </w:t>
      </w:r>
      <w:r w:rsidR="00CA2D31" w:rsidRPr="00F82D01">
        <w:rPr>
          <w:sz w:val="32"/>
          <w:szCs w:val="32"/>
        </w:rPr>
        <w:t xml:space="preserve">this </w:t>
      </w:r>
      <w:r w:rsidR="00773168" w:rsidRPr="00F82D01">
        <w:rPr>
          <w:sz w:val="32"/>
          <w:szCs w:val="32"/>
        </w:rPr>
        <w:t xml:space="preserve">John 6:44 </w:t>
      </w:r>
      <w:r w:rsidRPr="00F82D01">
        <w:rPr>
          <w:sz w:val="32"/>
          <w:szCs w:val="32"/>
        </w:rPr>
        <w:t>–</w:t>
      </w:r>
      <w:r w:rsidR="00BF2DA6" w:rsidRPr="00F82D01">
        <w:rPr>
          <w:sz w:val="32"/>
          <w:szCs w:val="32"/>
        </w:rPr>
        <w:t xml:space="preserve"> </w:t>
      </w:r>
      <w:r w:rsidRPr="00F82D01">
        <w:rPr>
          <w:sz w:val="32"/>
          <w:szCs w:val="32"/>
        </w:rPr>
        <w:t>“</w:t>
      </w:r>
      <w:r w:rsidR="00773168" w:rsidRPr="00F82D01">
        <w:rPr>
          <w:sz w:val="32"/>
          <w:szCs w:val="32"/>
        </w:rPr>
        <w:t>no one can come to God unless He draws</w:t>
      </w:r>
      <w:r w:rsidR="00450335" w:rsidRPr="00F82D01">
        <w:rPr>
          <w:sz w:val="32"/>
          <w:szCs w:val="32"/>
        </w:rPr>
        <w:t>/calls</w:t>
      </w:r>
      <w:r w:rsidR="00BF2DA6" w:rsidRPr="00F82D01">
        <w:rPr>
          <w:sz w:val="32"/>
          <w:szCs w:val="32"/>
        </w:rPr>
        <w:t xml:space="preserve"> them.</w:t>
      </w:r>
      <w:r w:rsidR="00B21DC4" w:rsidRPr="00F82D01">
        <w:rPr>
          <w:sz w:val="32"/>
          <w:szCs w:val="32"/>
        </w:rPr>
        <w:t>”</w:t>
      </w:r>
      <w:r w:rsidR="00EE6E31" w:rsidRPr="00F82D01">
        <w:rPr>
          <w:sz w:val="32"/>
          <w:szCs w:val="32"/>
        </w:rPr>
        <w:t xml:space="preserve"> </w:t>
      </w:r>
    </w:p>
    <w:p w14:paraId="4E57BD2F" w14:textId="77777777" w:rsidR="00EF13EC" w:rsidRPr="00F82D01" w:rsidRDefault="00EF13EC" w:rsidP="00F36C42">
      <w:pPr>
        <w:rPr>
          <w:sz w:val="32"/>
          <w:szCs w:val="32"/>
        </w:rPr>
      </w:pPr>
    </w:p>
    <w:p w14:paraId="170182E7" w14:textId="77777777" w:rsidR="00EF13EC" w:rsidRPr="00F82D01" w:rsidRDefault="00EF13EC" w:rsidP="00F36C42">
      <w:pPr>
        <w:rPr>
          <w:sz w:val="32"/>
          <w:szCs w:val="32"/>
        </w:rPr>
      </w:pPr>
      <w:r w:rsidRPr="00F82D01">
        <w:rPr>
          <w:sz w:val="32"/>
          <w:szCs w:val="32"/>
        </w:rPr>
        <w:t>2 Peter 3:</w:t>
      </w:r>
      <w:r w:rsidR="007E13CB" w:rsidRPr="00F82D01">
        <w:rPr>
          <w:sz w:val="32"/>
          <w:szCs w:val="32"/>
        </w:rPr>
        <w:t>9</w:t>
      </w:r>
      <w:r w:rsidR="00CA2D31" w:rsidRPr="00F82D01">
        <w:rPr>
          <w:sz w:val="32"/>
          <w:szCs w:val="32"/>
        </w:rPr>
        <w:t xml:space="preserve"> – God is not willing that any would perish</w:t>
      </w:r>
      <w:r w:rsidR="001D23C9" w:rsidRPr="00F82D01">
        <w:rPr>
          <w:sz w:val="32"/>
          <w:szCs w:val="32"/>
        </w:rPr>
        <w:t>, but that all would come to repentance.</w:t>
      </w:r>
      <w:r w:rsidR="002F7CF8" w:rsidRPr="00F82D01">
        <w:rPr>
          <w:sz w:val="32"/>
          <w:szCs w:val="32"/>
        </w:rPr>
        <w:t xml:space="preserve"> </w:t>
      </w:r>
    </w:p>
    <w:p w14:paraId="30078EB1" w14:textId="77777777" w:rsidR="00F40276" w:rsidRPr="00F82D01" w:rsidRDefault="00F40276" w:rsidP="0096676C">
      <w:pPr>
        <w:rPr>
          <w:sz w:val="32"/>
          <w:szCs w:val="32"/>
        </w:rPr>
      </w:pPr>
    </w:p>
    <w:p w14:paraId="2CF9EDAD" w14:textId="77777777" w:rsidR="00410A3D" w:rsidRPr="00F82D01" w:rsidRDefault="0001205F" w:rsidP="0096676C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When </w:t>
      </w:r>
      <w:r w:rsidR="00F40276" w:rsidRPr="00F82D01">
        <w:rPr>
          <w:sz w:val="32"/>
          <w:szCs w:val="32"/>
        </w:rPr>
        <w:t>I look back on my life</w:t>
      </w:r>
      <w:r w:rsidRPr="00F82D01">
        <w:rPr>
          <w:sz w:val="32"/>
          <w:szCs w:val="32"/>
        </w:rPr>
        <w:t>, I see God calling</w:t>
      </w:r>
      <w:r w:rsidR="00455A8D" w:rsidRPr="00F82D01">
        <w:rPr>
          <w:sz w:val="32"/>
          <w:szCs w:val="32"/>
        </w:rPr>
        <w:t xml:space="preserve"> someone</w:t>
      </w:r>
      <w:r w:rsidR="00F40276" w:rsidRPr="00F82D01">
        <w:rPr>
          <w:sz w:val="32"/>
          <w:szCs w:val="32"/>
        </w:rPr>
        <w:t xml:space="preserve"> </w:t>
      </w:r>
      <w:r w:rsidR="00455A8D" w:rsidRPr="00F82D01">
        <w:rPr>
          <w:sz w:val="32"/>
          <w:szCs w:val="32"/>
        </w:rPr>
        <w:t xml:space="preserve">who was focused </w:t>
      </w:r>
      <w:r w:rsidR="0091115E" w:rsidRPr="00F82D01">
        <w:rPr>
          <w:sz w:val="32"/>
          <w:szCs w:val="32"/>
        </w:rPr>
        <w:t xml:space="preserve">on </w:t>
      </w:r>
      <w:r w:rsidR="00FA79BE" w:rsidRPr="00F82D01">
        <w:rPr>
          <w:sz w:val="32"/>
          <w:szCs w:val="32"/>
        </w:rPr>
        <w:t>building their own Kingdom.</w:t>
      </w:r>
      <w:r w:rsidR="00E7087C" w:rsidRPr="00F82D01">
        <w:rPr>
          <w:sz w:val="32"/>
          <w:szCs w:val="32"/>
        </w:rPr>
        <w:t xml:space="preserve"> </w:t>
      </w:r>
      <w:r w:rsidR="00D44665" w:rsidRPr="00F82D01">
        <w:rPr>
          <w:sz w:val="32"/>
          <w:szCs w:val="32"/>
        </w:rPr>
        <w:t>L</w:t>
      </w:r>
      <w:r w:rsidR="00E71364" w:rsidRPr="00F82D01">
        <w:rPr>
          <w:sz w:val="32"/>
          <w:szCs w:val="32"/>
        </w:rPr>
        <w:t xml:space="preserve">iving for </w:t>
      </w:r>
      <w:r w:rsidR="00FE2D94" w:rsidRPr="00F82D01">
        <w:rPr>
          <w:sz w:val="32"/>
          <w:szCs w:val="32"/>
        </w:rPr>
        <w:t>their</w:t>
      </w:r>
      <w:r w:rsidR="00845CB4" w:rsidRPr="00F82D01">
        <w:rPr>
          <w:sz w:val="32"/>
          <w:szCs w:val="32"/>
        </w:rPr>
        <w:t xml:space="preserve"> </w:t>
      </w:r>
      <w:r w:rsidR="0091115E" w:rsidRPr="00F82D01">
        <w:rPr>
          <w:sz w:val="32"/>
          <w:szCs w:val="32"/>
        </w:rPr>
        <w:t>career</w:t>
      </w:r>
      <w:r w:rsidR="00450335" w:rsidRPr="00F82D01">
        <w:rPr>
          <w:sz w:val="32"/>
          <w:szCs w:val="32"/>
        </w:rPr>
        <w:t>,</w:t>
      </w:r>
      <w:r w:rsidR="0091115E" w:rsidRPr="00F82D01">
        <w:rPr>
          <w:sz w:val="32"/>
          <w:szCs w:val="32"/>
        </w:rPr>
        <w:t xml:space="preserve"> family</w:t>
      </w:r>
      <w:r w:rsidR="00845CB4" w:rsidRPr="00F82D01">
        <w:rPr>
          <w:sz w:val="32"/>
          <w:szCs w:val="32"/>
        </w:rPr>
        <w:t xml:space="preserve"> and</w:t>
      </w:r>
      <w:r w:rsidR="00450335" w:rsidRPr="00F82D01">
        <w:rPr>
          <w:sz w:val="32"/>
          <w:szCs w:val="32"/>
        </w:rPr>
        <w:t xml:space="preserve"> possessions</w:t>
      </w:r>
      <w:r w:rsidR="00845CB4" w:rsidRPr="00F82D01">
        <w:rPr>
          <w:sz w:val="32"/>
          <w:szCs w:val="32"/>
        </w:rPr>
        <w:t>.</w:t>
      </w:r>
      <w:r w:rsidR="00410A3D" w:rsidRPr="00F82D01">
        <w:rPr>
          <w:sz w:val="32"/>
          <w:szCs w:val="32"/>
        </w:rPr>
        <w:t xml:space="preserve"> </w:t>
      </w:r>
    </w:p>
    <w:p w14:paraId="0B1FC35E" w14:textId="77777777" w:rsidR="00410A3D" w:rsidRPr="00F82D01" w:rsidRDefault="00410A3D" w:rsidP="0096676C">
      <w:pPr>
        <w:rPr>
          <w:sz w:val="32"/>
          <w:szCs w:val="32"/>
        </w:rPr>
      </w:pPr>
    </w:p>
    <w:p w14:paraId="5C96A57E" w14:textId="77777777" w:rsidR="0091115E" w:rsidRPr="00F82D01" w:rsidRDefault="00845CB4" w:rsidP="0096676C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But I </w:t>
      </w:r>
      <w:r w:rsidR="002F7557" w:rsidRPr="00F82D01">
        <w:rPr>
          <w:sz w:val="32"/>
          <w:szCs w:val="32"/>
        </w:rPr>
        <w:t xml:space="preserve">can </w:t>
      </w:r>
      <w:r w:rsidR="005B46D1" w:rsidRPr="00F82D01">
        <w:rPr>
          <w:sz w:val="32"/>
          <w:szCs w:val="32"/>
        </w:rPr>
        <w:t xml:space="preserve">definitely </w:t>
      </w:r>
      <w:r w:rsidR="005121AA" w:rsidRPr="00F82D01">
        <w:rPr>
          <w:sz w:val="32"/>
          <w:szCs w:val="32"/>
        </w:rPr>
        <w:t>see where</w:t>
      </w:r>
      <w:r w:rsidR="0091115E" w:rsidRPr="00F82D01">
        <w:rPr>
          <w:sz w:val="32"/>
          <w:szCs w:val="32"/>
        </w:rPr>
        <w:t xml:space="preserve"> I </w:t>
      </w:r>
      <w:r w:rsidR="005121AA" w:rsidRPr="00F82D01">
        <w:rPr>
          <w:sz w:val="32"/>
          <w:szCs w:val="32"/>
        </w:rPr>
        <w:t xml:space="preserve">intentionally </w:t>
      </w:r>
      <w:r w:rsidR="0091115E" w:rsidRPr="00F82D01">
        <w:rPr>
          <w:sz w:val="32"/>
          <w:szCs w:val="32"/>
        </w:rPr>
        <w:t xml:space="preserve">ignored God’s </w:t>
      </w:r>
      <w:r w:rsidR="002F7557" w:rsidRPr="00F82D01">
        <w:rPr>
          <w:sz w:val="32"/>
          <w:szCs w:val="32"/>
        </w:rPr>
        <w:t>call many times</w:t>
      </w:r>
      <w:r w:rsidR="0091115E" w:rsidRPr="00F82D01">
        <w:rPr>
          <w:sz w:val="32"/>
          <w:szCs w:val="32"/>
        </w:rPr>
        <w:t>…</w:t>
      </w:r>
      <w:r w:rsidR="00DD373C" w:rsidRPr="00F82D01">
        <w:rPr>
          <w:sz w:val="32"/>
          <w:szCs w:val="32"/>
        </w:rPr>
        <w:t xml:space="preserve"> I was too busy serving </w:t>
      </w:r>
      <w:r w:rsidR="00E9155F" w:rsidRPr="00F82D01">
        <w:rPr>
          <w:sz w:val="32"/>
          <w:szCs w:val="32"/>
        </w:rPr>
        <w:t xml:space="preserve">other </w:t>
      </w:r>
      <w:r w:rsidR="00DD373C" w:rsidRPr="00F82D01">
        <w:rPr>
          <w:sz w:val="32"/>
          <w:szCs w:val="32"/>
        </w:rPr>
        <w:t>gods…</w:t>
      </w:r>
    </w:p>
    <w:p w14:paraId="1A57C365" w14:textId="77777777" w:rsidR="001821A9" w:rsidRPr="00F82D01" w:rsidRDefault="001821A9" w:rsidP="0096676C">
      <w:pPr>
        <w:rPr>
          <w:sz w:val="32"/>
          <w:szCs w:val="32"/>
        </w:rPr>
      </w:pPr>
    </w:p>
    <w:p w14:paraId="33EFAD65" w14:textId="77777777" w:rsidR="001821A9" w:rsidRPr="00F82D01" w:rsidRDefault="00DD373C" w:rsidP="0096676C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But </w:t>
      </w:r>
      <w:r w:rsidR="001821A9" w:rsidRPr="00F82D01">
        <w:rPr>
          <w:sz w:val="32"/>
          <w:szCs w:val="32"/>
        </w:rPr>
        <w:t xml:space="preserve">I praise God that </w:t>
      </w:r>
      <w:r w:rsidR="00534345" w:rsidRPr="00F82D01">
        <w:rPr>
          <w:sz w:val="32"/>
          <w:szCs w:val="32"/>
        </w:rPr>
        <w:t>for</w:t>
      </w:r>
      <w:r w:rsidR="002046CC" w:rsidRPr="00F82D01">
        <w:rPr>
          <w:sz w:val="32"/>
          <w:szCs w:val="32"/>
        </w:rPr>
        <w:t xml:space="preserve"> </w:t>
      </w:r>
      <w:r w:rsidR="001821A9" w:rsidRPr="00F82D01">
        <w:rPr>
          <w:sz w:val="32"/>
          <w:szCs w:val="32"/>
        </w:rPr>
        <w:t xml:space="preserve">His </w:t>
      </w:r>
      <w:r w:rsidR="002046CC" w:rsidRPr="00F82D01">
        <w:rPr>
          <w:sz w:val="32"/>
          <w:szCs w:val="32"/>
        </w:rPr>
        <w:t xml:space="preserve">unconditional </w:t>
      </w:r>
      <w:r w:rsidR="001821A9" w:rsidRPr="00F82D01">
        <w:rPr>
          <w:sz w:val="32"/>
          <w:szCs w:val="32"/>
        </w:rPr>
        <w:t>love, mercy, grace and forgiveness</w:t>
      </w:r>
      <w:r w:rsidR="00E9155F" w:rsidRPr="00F82D01">
        <w:rPr>
          <w:sz w:val="32"/>
          <w:szCs w:val="32"/>
        </w:rPr>
        <w:t>,</w:t>
      </w:r>
      <w:r w:rsidR="001821A9" w:rsidRPr="00F82D01">
        <w:rPr>
          <w:sz w:val="32"/>
          <w:szCs w:val="32"/>
        </w:rPr>
        <w:t xml:space="preserve"> </w:t>
      </w:r>
      <w:r w:rsidR="00F3747C" w:rsidRPr="00F82D01">
        <w:rPr>
          <w:sz w:val="32"/>
          <w:szCs w:val="32"/>
        </w:rPr>
        <w:t xml:space="preserve">and the Hoy Spirit </w:t>
      </w:r>
      <w:r w:rsidR="00220B7F" w:rsidRPr="00F82D01">
        <w:rPr>
          <w:sz w:val="32"/>
          <w:szCs w:val="32"/>
        </w:rPr>
        <w:t xml:space="preserve">(Hound of Heaven) who never stops </w:t>
      </w:r>
      <w:r w:rsidR="002046CC" w:rsidRPr="00F82D01">
        <w:rPr>
          <w:sz w:val="32"/>
          <w:szCs w:val="32"/>
        </w:rPr>
        <w:t>calling</w:t>
      </w:r>
      <w:r w:rsidR="003A6608" w:rsidRPr="00F82D01">
        <w:rPr>
          <w:sz w:val="32"/>
          <w:szCs w:val="32"/>
        </w:rPr>
        <w:t>..</w:t>
      </w:r>
      <w:r w:rsidR="002046CC" w:rsidRPr="00F82D01">
        <w:rPr>
          <w:sz w:val="32"/>
          <w:szCs w:val="32"/>
        </w:rPr>
        <w:t>.</w:t>
      </w:r>
    </w:p>
    <w:p w14:paraId="0CDBBBE9" w14:textId="77777777" w:rsidR="0091115E" w:rsidRPr="00F82D01" w:rsidRDefault="0091115E" w:rsidP="00F36C42">
      <w:pPr>
        <w:rPr>
          <w:sz w:val="32"/>
          <w:szCs w:val="32"/>
        </w:rPr>
      </w:pPr>
    </w:p>
    <w:p w14:paraId="64C4804E" w14:textId="77777777" w:rsidR="00CA0632" w:rsidRPr="00F82D01" w:rsidRDefault="00E27A52" w:rsidP="00D9134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What </w:t>
      </w:r>
      <w:r w:rsidR="00D9134F" w:rsidRPr="00F82D01">
        <w:rPr>
          <w:sz w:val="32"/>
          <w:szCs w:val="32"/>
        </w:rPr>
        <w:t>did God</w:t>
      </w:r>
      <w:r w:rsidRPr="00F82D01">
        <w:rPr>
          <w:sz w:val="32"/>
          <w:szCs w:val="32"/>
        </w:rPr>
        <w:t xml:space="preserve"> </w:t>
      </w:r>
      <w:r w:rsidR="003A6608" w:rsidRPr="00F82D01">
        <w:rPr>
          <w:sz w:val="32"/>
          <w:szCs w:val="32"/>
        </w:rPr>
        <w:t>call</w:t>
      </w:r>
      <w:r w:rsidRPr="00F82D01">
        <w:rPr>
          <w:sz w:val="32"/>
          <w:szCs w:val="32"/>
        </w:rPr>
        <w:t xml:space="preserve"> </w:t>
      </w:r>
      <w:r w:rsidR="00D9134F" w:rsidRPr="00F82D01">
        <w:rPr>
          <w:sz w:val="32"/>
          <w:szCs w:val="32"/>
        </w:rPr>
        <w:t xml:space="preserve">Abram </w:t>
      </w:r>
      <w:r w:rsidRPr="00F82D01">
        <w:rPr>
          <w:sz w:val="32"/>
          <w:szCs w:val="32"/>
        </w:rPr>
        <w:t>to do?</w:t>
      </w:r>
    </w:p>
    <w:p w14:paraId="617B260C" w14:textId="77777777" w:rsidR="00E27A52" w:rsidRPr="00F82D01" w:rsidRDefault="008C5D19" w:rsidP="00E27A52">
      <w:pPr>
        <w:pStyle w:val="ListParagraph"/>
        <w:rPr>
          <w:sz w:val="32"/>
          <w:szCs w:val="32"/>
        </w:rPr>
      </w:pPr>
      <w:r w:rsidRPr="00F82D01">
        <w:rPr>
          <w:sz w:val="32"/>
          <w:szCs w:val="32"/>
        </w:rPr>
        <w:t>”Go”</w:t>
      </w:r>
      <w:r w:rsidR="0057654A" w:rsidRPr="00F82D01">
        <w:rPr>
          <w:sz w:val="32"/>
          <w:szCs w:val="32"/>
        </w:rPr>
        <w:t xml:space="preserve"> “Depart”</w:t>
      </w:r>
      <w:r w:rsidR="00D539FB" w:rsidRPr="00F82D01">
        <w:rPr>
          <w:sz w:val="32"/>
          <w:szCs w:val="32"/>
        </w:rPr>
        <w:t xml:space="preserve"> “Leave”</w:t>
      </w:r>
    </w:p>
    <w:p w14:paraId="4C6F81E9" w14:textId="77777777" w:rsidR="00BA1C09" w:rsidRPr="00F82D01" w:rsidRDefault="00BA1C09" w:rsidP="00E27A52">
      <w:pPr>
        <w:pStyle w:val="ListParagraph"/>
        <w:rPr>
          <w:sz w:val="32"/>
          <w:szCs w:val="32"/>
        </w:rPr>
      </w:pPr>
    </w:p>
    <w:p w14:paraId="6CD7A288" w14:textId="77777777" w:rsidR="00BA1C09" w:rsidRPr="00F82D01" w:rsidRDefault="00BA1C09" w:rsidP="00E27A52">
      <w:pPr>
        <w:pStyle w:val="ListParagraph"/>
        <w:rPr>
          <w:sz w:val="32"/>
          <w:szCs w:val="32"/>
        </w:rPr>
      </w:pPr>
      <w:r w:rsidRPr="00F82D01">
        <w:rPr>
          <w:sz w:val="32"/>
          <w:szCs w:val="32"/>
        </w:rPr>
        <w:t>Leave what?</w:t>
      </w:r>
    </w:p>
    <w:p w14:paraId="278321E9" w14:textId="77777777" w:rsidR="00BA1C09" w:rsidRPr="00F82D01" w:rsidRDefault="00BA1C09" w:rsidP="00D12A1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82D01">
        <w:rPr>
          <w:sz w:val="32"/>
          <w:szCs w:val="32"/>
        </w:rPr>
        <w:t>Your country</w:t>
      </w:r>
    </w:p>
    <w:p w14:paraId="6CB8ADB3" w14:textId="77777777" w:rsidR="00BA1C09" w:rsidRPr="00F82D01" w:rsidRDefault="00B00919" w:rsidP="00D12A1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82D01">
        <w:rPr>
          <w:sz w:val="32"/>
          <w:szCs w:val="32"/>
        </w:rPr>
        <w:t>Your people</w:t>
      </w:r>
    </w:p>
    <w:p w14:paraId="03ECA5DD" w14:textId="77777777" w:rsidR="00B00919" w:rsidRPr="00F82D01" w:rsidRDefault="00B00919" w:rsidP="00D12A1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82D01">
        <w:rPr>
          <w:sz w:val="32"/>
          <w:szCs w:val="32"/>
        </w:rPr>
        <w:t>Your Father’s household</w:t>
      </w:r>
    </w:p>
    <w:p w14:paraId="28A3D040" w14:textId="77777777" w:rsidR="00634C60" w:rsidRPr="00F82D01" w:rsidRDefault="00634C60" w:rsidP="00D12A1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The trap of </w:t>
      </w:r>
      <w:r w:rsidR="00626663" w:rsidRPr="00F82D01">
        <w:rPr>
          <w:sz w:val="32"/>
          <w:szCs w:val="32"/>
        </w:rPr>
        <w:t>thing</w:t>
      </w:r>
      <w:r w:rsidR="004D5177" w:rsidRPr="00F82D01">
        <w:rPr>
          <w:sz w:val="32"/>
          <w:szCs w:val="32"/>
        </w:rPr>
        <w:t>s</w:t>
      </w:r>
      <w:r w:rsidR="00626663" w:rsidRPr="00F82D01">
        <w:rPr>
          <w:sz w:val="32"/>
          <w:szCs w:val="32"/>
        </w:rPr>
        <w:t xml:space="preserve"> familiar,</w:t>
      </w:r>
      <w:r w:rsidR="004D5177" w:rsidRPr="00F82D01">
        <w:rPr>
          <w:sz w:val="32"/>
          <w:szCs w:val="32"/>
        </w:rPr>
        <w:t xml:space="preserve"> </w:t>
      </w:r>
      <w:r w:rsidRPr="00F82D01">
        <w:rPr>
          <w:sz w:val="32"/>
          <w:szCs w:val="32"/>
        </w:rPr>
        <w:t>comfort</w:t>
      </w:r>
      <w:r w:rsidR="009727AD" w:rsidRPr="00F82D01">
        <w:rPr>
          <w:sz w:val="32"/>
          <w:szCs w:val="32"/>
        </w:rPr>
        <w:t xml:space="preserve"> and possessions</w:t>
      </w:r>
    </w:p>
    <w:p w14:paraId="2F78ED3C" w14:textId="77777777" w:rsidR="00343645" w:rsidRPr="00F82D01" w:rsidRDefault="00343645" w:rsidP="00343645">
      <w:pPr>
        <w:pStyle w:val="ListParagraph"/>
        <w:ind w:left="1440"/>
        <w:rPr>
          <w:sz w:val="32"/>
          <w:szCs w:val="32"/>
        </w:rPr>
      </w:pPr>
    </w:p>
    <w:p w14:paraId="4D31E34C" w14:textId="77777777" w:rsidR="00A36007" w:rsidRPr="00F82D01" w:rsidRDefault="00343645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lastRenderedPageBreak/>
        <w:t>When God calls</w:t>
      </w:r>
      <w:r w:rsidR="00755511" w:rsidRPr="00F82D01">
        <w:rPr>
          <w:sz w:val="32"/>
          <w:szCs w:val="32"/>
        </w:rPr>
        <w:t>,</w:t>
      </w:r>
      <w:r w:rsidRPr="00F82D01">
        <w:rPr>
          <w:sz w:val="32"/>
          <w:szCs w:val="32"/>
        </w:rPr>
        <w:t xml:space="preserve"> does He leave </w:t>
      </w:r>
      <w:r w:rsidR="00755511" w:rsidRPr="00F82D01">
        <w:rPr>
          <w:sz w:val="32"/>
          <w:szCs w:val="32"/>
        </w:rPr>
        <w:t>people</w:t>
      </w:r>
      <w:r w:rsidRPr="00F82D01">
        <w:rPr>
          <w:sz w:val="32"/>
          <w:szCs w:val="32"/>
        </w:rPr>
        <w:t xml:space="preserve"> where He finds </w:t>
      </w:r>
      <w:r w:rsidR="00755511" w:rsidRPr="00F82D01">
        <w:rPr>
          <w:sz w:val="32"/>
          <w:szCs w:val="32"/>
        </w:rPr>
        <w:t>them</w:t>
      </w:r>
      <w:r w:rsidRPr="00F82D01">
        <w:rPr>
          <w:sz w:val="32"/>
          <w:szCs w:val="32"/>
        </w:rPr>
        <w:t>?</w:t>
      </w:r>
      <w:r w:rsidR="009D3755" w:rsidRPr="00F82D01">
        <w:rPr>
          <w:sz w:val="32"/>
          <w:szCs w:val="32"/>
        </w:rPr>
        <w:t xml:space="preserve"> Not usually…</w:t>
      </w:r>
      <w:r w:rsidR="00755511" w:rsidRPr="00F82D01">
        <w:rPr>
          <w:sz w:val="32"/>
          <w:szCs w:val="32"/>
        </w:rPr>
        <w:t xml:space="preserve"> </w:t>
      </w:r>
      <w:r w:rsidR="00602A96" w:rsidRPr="00F82D01">
        <w:rPr>
          <w:sz w:val="32"/>
          <w:szCs w:val="32"/>
        </w:rPr>
        <w:t xml:space="preserve">At some point there is </w:t>
      </w:r>
      <w:r w:rsidR="00930529" w:rsidRPr="00F82D01">
        <w:rPr>
          <w:sz w:val="32"/>
          <w:szCs w:val="32"/>
        </w:rPr>
        <w:t>usually a “going” or “departing”.</w:t>
      </w:r>
    </w:p>
    <w:p w14:paraId="0DE9C5E9" w14:textId="77777777" w:rsidR="00486302" w:rsidRPr="00F82D01" w:rsidRDefault="00486302" w:rsidP="00343645">
      <w:pPr>
        <w:rPr>
          <w:sz w:val="32"/>
          <w:szCs w:val="32"/>
        </w:rPr>
      </w:pPr>
    </w:p>
    <w:p w14:paraId="5C5A3351" w14:textId="77777777" w:rsidR="005C3AB6" w:rsidRPr="00F82D01" w:rsidRDefault="00A42D44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>Each</w:t>
      </w:r>
      <w:r w:rsidR="00486302" w:rsidRPr="00F82D01">
        <w:rPr>
          <w:sz w:val="32"/>
          <w:szCs w:val="32"/>
        </w:rPr>
        <w:t xml:space="preserve"> of us </w:t>
      </w:r>
      <w:r w:rsidR="00BC4C9A" w:rsidRPr="00F82D01">
        <w:rPr>
          <w:sz w:val="32"/>
          <w:szCs w:val="32"/>
        </w:rPr>
        <w:t xml:space="preserve">who are </w:t>
      </w:r>
      <w:r w:rsidR="00486302" w:rsidRPr="00F82D01">
        <w:rPr>
          <w:sz w:val="32"/>
          <w:szCs w:val="32"/>
        </w:rPr>
        <w:t>ser</w:t>
      </w:r>
      <w:r w:rsidR="00D110C4" w:rsidRPr="00F82D01">
        <w:rPr>
          <w:sz w:val="32"/>
          <w:szCs w:val="32"/>
        </w:rPr>
        <w:t>ving God</w:t>
      </w:r>
      <w:r w:rsidR="00486302" w:rsidRPr="00F82D01">
        <w:rPr>
          <w:sz w:val="32"/>
          <w:szCs w:val="32"/>
        </w:rPr>
        <w:t xml:space="preserve"> here today</w:t>
      </w:r>
      <w:r w:rsidR="00BC4C9A" w:rsidRPr="00F82D01">
        <w:rPr>
          <w:sz w:val="32"/>
          <w:szCs w:val="32"/>
        </w:rPr>
        <w:t xml:space="preserve">, </w:t>
      </w:r>
      <w:r w:rsidR="001D0DED" w:rsidRPr="00F82D01">
        <w:rPr>
          <w:sz w:val="32"/>
          <w:szCs w:val="32"/>
        </w:rPr>
        <w:t xml:space="preserve">have </w:t>
      </w:r>
      <w:r w:rsidR="00D871B9" w:rsidRPr="00F82D01">
        <w:rPr>
          <w:sz w:val="32"/>
          <w:szCs w:val="32"/>
        </w:rPr>
        <w:t>heard God’s call</w:t>
      </w:r>
      <w:r w:rsidR="00C35E81" w:rsidRPr="00F82D01">
        <w:rPr>
          <w:sz w:val="32"/>
          <w:szCs w:val="32"/>
        </w:rPr>
        <w:t xml:space="preserve">, </w:t>
      </w:r>
      <w:r w:rsidR="006F783E" w:rsidRPr="00F82D01">
        <w:rPr>
          <w:sz w:val="32"/>
          <w:szCs w:val="32"/>
        </w:rPr>
        <w:t xml:space="preserve">we </w:t>
      </w:r>
      <w:r w:rsidR="001D0DED" w:rsidRPr="00F82D01">
        <w:rPr>
          <w:sz w:val="32"/>
          <w:szCs w:val="32"/>
        </w:rPr>
        <w:t xml:space="preserve">left </w:t>
      </w:r>
      <w:r w:rsidR="006F783E" w:rsidRPr="00F82D01">
        <w:rPr>
          <w:sz w:val="32"/>
          <w:szCs w:val="32"/>
        </w:rPr>
        <w:t>where we were</w:t>
      </w:r>
      <w:r w:rsidR="001D0DED" w:rsidRPr="00F82D01">
        <w:rPr>
          <w:sz w:val="32"/>
          <w:szCs w:val="32"/>
        </w:rPr>
        <w:t>…</w:t>
      </w:r>
      <w:r w:rsidR="00476412" w:rsidRPr="00F82D01">
        <w:rPr>
          <w:sz w:val="32"/>
          <w:szCs w:val="32"/>
        </w:rPr>
        <w:t xml:space="preserve"> the familiar/comfortable</w:t>
      </w:r>
      <w:r w:rsidR="00B72E24" w:rsidRPr="00F82D01">
        <w:rPr>
          <w:sz w:val="32"/>
          <w:szCs w:val="32"/>
        </w:rPr>
        <w:t>…</w:t>
      </w:r>
    </w:p>
    <w:p w14:paraId="0B6F82B2" w14:textId="77777777" w:rsidR="00B72E24" w:rsidRPr="00F82D01" w:rsidRDefault="00B72E24" w:rsidP="00343645">
      <w:pPr>
        <w:rPr>
          <w:sz w:val="32"/>
          <w:szCs w:val="32"/>
        </w:rPr>
      </w:pPr>
    </w:p>
    <w:p w14:paraId="4FF59917" w14:textId="77777777" w:rsidR="00044448" w:rsidRPr="00F82D01" w:rsidRDefault="00140303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And </w:t>
      </w:r>
      <w:r w:rsidR="005C3AB6" w:rsidRPr="00F82D01">
        <w:rPr>
          <w:sz w:val="32"/>
          <w:szCs w:val="32"/>
        </w:rPr>
        <w:t>God</w:t>
      </w:r>
      <w:r w:rsidRPr="00F82D01">
        <w:rPr>
          <w:sz w:val="32"/>
          <w:szCs w:val="32"/>
        </w:rPr>
        <w:t xml:space="preserve"> is </w:t>
      </w:r>
      <w:r w:rsidR="00F137F3" w:rsidRPr="00F82D01">
        <w:rPr>
          <w:sz w:val="32"/>
          <w:szCs w:val="32"/>
        </w:rPr>
        <w:t>doing miraculous things</w:t>
      </w:r>
      <w:r w:rsidR="00C6440F" w:rsidRPr="00F82D01">
        <w:rPr>
          <w:sz w:val="32"/>
          <w:szCs w:val="32"/>
        </w:rPr>
        <w:t xml:space="preserve"> here at New Beginnings! </w:t>
      </w:r>
    </w:p>
    <w:p w14:paraId="1BFEEA90" w14:textId="77777777" w:rsidR="00486302" w:rsidRPr="00F82D01" w:rsidRDefault="00C6440F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>H</w:t>
      </w:r>
      <w:r w:rsidR="00044448" w:rsidRPr="00F82D01">
        <w:rPr>
          <w:sz w:val="32"/>
          <w:szCs w:val="32"/>
        </w:rPr>
        <w:t>e</w:t>
      </w:r>
      <w:r w:rsidRPr="00F82D01">
        <w:rPr>
          <w:sz w:val="32"/>
          <w:szCs w:val="32"/>
        </w:rPr>
        <w:t xml:space="preserve"> is </w:t>
      </w:r>
      <w:r w:rsidR="00140303" w:rsidRPr="00F82D01">
        <w:rPr>
          <w:sz w:val="32"/>
          <w:szCs w:val="32"/>
        </w:rPr>
        <w:t xml:space="preserve">calling more </w:t>
      </w:r>
      <w:r w:rsidR="00C339F2" w:rsidRPr="00F82D01">
        <w:rPr>
          <w:sz w:val="32"/>
          <w:szCs w:val="32"/>
        </w:rPr>
        <w:t>and more folks</w:t>
      </w:r>
      <w:r w:rsidR="00167EA0" w:rsidRPr="00F82D01">
        <w:rPr>
          <w:sz w:val="32"/>
          <w:szCs w:val="32"/>
        </w:rPr>
        <w:t xml:space="preserve"> </w:t>
      </w:r>
      <w:r w:rsidR="00140303" w:rsidRPr="00F82D01">
        <w:rPr>
          <w:sz w:val="32"/>
          <w:szCs w:val="32"/>
        </w:rPr>
        <w:t xml:space="preserve">here to </w:t>
      </w:r>
      <w:r w:rsidR="00B04E0F" w:rsidRPr="00F82D01">
        <w:rPr>
          <w:sz w:val="32"/>
          <w:szCs w:val="32"/>
        </w:rPr>
        <w:t xml:space="preserve">come to faith in Him, </w:t>
      </w:r>
      <w:r w:rsidR="00140303" w:rsidRPr="00F82D01">
        <w:rPr>
          <w:sz w:val="32"/>
          <w:szCs w:val="32"/>
        </w:rPr>
        <w:t>grow</w:t>
      </w:r>
      <w:r w:rsidR="00B04E0F" w:rsidRPr="00F82D01">
        <w:rPr>
          <w:sz w:val="32"/>
          <w:szCs w:val="32"/>
        </w:rPr>
        <w:t xml:space="preserve"> </w:t>
      </w:r>
      <w:r w:rsidR="007A2197" w:rsidRPr="00F82D01">
        <w:rPr>
          <w:sz w:val="32"/>
          <w:szCs w:val="32"/>
        </w:rPr>
        <w:t>by</w:t>
      </w:r>
      <w:r w:rsidR="00B04E0F" w:rsidRPr="00F82D01">
        <w:rPr>
          <w:sz w:val="32"/>
          <w:szCs w:val="32"/>
        </w:rPr>
        <w:t xml:space="preserve"> faith</w:t>
      </w:r>
      <w:r w:rsidR="007A2197" w:rsidRPr="00F82D01">
        <w:rPr>
          <w:sz w:val="32"/>
          <w:szCs w:val="32"/>
        </w:rPr>
        <w:t xml:space="preserve"> in Him</w:t>
      </w:r>
      <w:r w:rsidR="00923DDB" w:rsidRPr="00F82D01">
        <w:rPr>
          <w:sz w:val="32"/>
          <w:szCs w:val="32"/>
        </w:rPr>
        <w:t xml:space="preserve">, and </w:t>
      </w:r>
      <w:r w:rsidR="00485601" w:rsidRPr="00F82D01">
        <w:rPr>
          <w:sz w:val="32"/>
          <w:szCs w:val="32"/>
        </w:rPr>
        <w:t xml:space="preserve">faithfully </w:t>
      </w:r>
      <w:r w:rsidR="0004302C" w:rsidRPr="00F82D01">
        <w:rPr>
          <w:sz w:val="32"/>
          <w:szCs w:val="32"/>
        </w:rPr>
        <w:t xml:space="preserve">build His Kingdom </w:t>
      </w:r>
      <w:r w:rsidR="001D4E33" w:rsidRPr="00F82D01">
        <w:rPr>
          <w:sz w:val="32"/>
          <w:szCs w:val="32"/>
        </w:rPr>
        <w:t>with us.</w:t>
      </w:r>
    </w:p>
    <w:p w14:paraId="1D795CAC" w14:textId="77777777" w:rsidR="00E927AC" w:rsidRPr="00F82D01" w:rsidRDefault="00E927AC" w:rsidP="00343645">
      <w:pPr>
        <w:rPr>
          <w:sz w:val="32"/>
          <w:szCs w:val="32"/>
        </w:rPr>
      </w:pPr>
    </w:p>
    <w:p w14:paraId="53E4FB77" w14:textId="77777777" w:rsidR="00E26F3C" w:rsidRPr="00F82D01" w:rsidRDefault="001308E4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Do you suppose </w:t>
      </w:r>
      <w:r w:rsidR="006A7ED8" w:rsidRPr="00F82D01">
        <w:rPr>
          <w:sz w:val="32"/>
          <w:szCs w:val="32"/>
        </w:rPr>
        <w:t xml:space="preserve">it </w:t>
      </w:r>
      <w:r w:rsidRPr="00F82D01">
        <w:rPr>
          <w:sz w:val="32"/>
          <w:szCs w:val="32"/>
        </w:rPr>
        <w:t xml:space="preserve">was </w:t>
      </w:r>
      <w:r w:rsidR="00E927AC" w:rsidRPr="00F82D01">
        <w:rPr>
          <w:sz w:val="32"/>
          <w:szCs w:val="32"/>
        </w:rPr>
        <w:t xml:space="preserve">easy </w:t>
      </w:r>
      <w:r w:rsidR="006A5DA4" w:rsidRPr="00F82D01">
        <w:rPr>
          <w:sz w:val="32"/>
          <w:szCs w:val="32"/>
        </w:rPr>
        <w:t xml:space="preserve">for </w:t>
      </w:r>
      <w:r w:rsidR="000D025D" w:rsidRPr="00F82D01">
        <w:rPr>
          <w:sz w:val="32"/>
          <w:szCs w:val="32"/>
        </w:rPr>
        <w:t xml:space="preserve">Abram </w:t>
      </w:r>
      <w:r w:rsidR="00E927AC" w:rsidRPr="00F82D01">
        <w:rPr>
          <w:sz w:val="32"/>
          <w:szCs w:val="32"/>
        </w:rPr>
        <w:t xml:space="preserve">to </w:t>
      </w:r>
      <w:r w:rsidR="006A5DA4" w:rsidRPr="00F82D01">
        <w:rPr>
          <w:sz w:val="32"/>
          <w:szCs w:val="32"/>
        </w:rPr>
        <w:t>leave</w:t>
      </w:r>
      <w:r w:rsidR="00E927AC" w:rsidRPr="00F82D01">
        <w:rPr>
          <w:sz w:val="32"/>
          <w:szCs w:val="32"/>
        </w:rPr>
        <w:t>?</w:t>
      </w:r>
      <w:r w:rsidR="00093F39" w:rsidRPr="00F82D01">
        <w:rPr>
          <w:sz w:val="32"/>
          <w:szCs w:val="32"/>
        </w:rPr>
        <w:t xml:space="preserve"> It is never easy to leave the people</w:t>
      </w:r>
      <w:r w:rsidR="005F1B89" w:rsidRPr="00F82D01">
        <w:rPr>
          <w:sz w:val="32"/>
          <w:szCs w:val="32"/>
        </w:rPr>
        <w:t>,</w:t>
      </w:r>
      <w:r w:rsidR="00E26F3C" w:rsidRPr="00F82D01">
        <w:rPr>
          <w:sz w:val="32"/>
          <w:szCs w:val="32"/>
        </w:rPr>
        <w:t xml:space="preserve"> places</w:t>
      </w:r>
      <w:r w:rsidR="005F1B89" w:rsidRPr="00F82D01">
        <w:rPr>
          <w:sz w:val="32"/>
          <w:szCs w:val="32"/>
        </w:rPr>
        <w:t xml:space="preserve"> and things</w:t>
      </w:r>
      <w:r w:rsidR="00E26F3C" w:rsidRPr="00F82D01">
        <w:rPr>
          <w:sz w:val="32"/>
          <w:szCs w:val="32"/>
        </w:rPr>
        <w:t xml:space="preserve"> that we </w:t>
      </w:r>
      <w:r w:rsidR="005B34D9" w:rsidRPr="00F82D01">
        <w:rPr>
          <w:sz w:val="32"/>
          <w:szCs w:val="32"/>
        </w:rPr>
        <w:t xml:space="preserve">love and </w:t>
      </w:r>
      <w:r w:rsidR="00E26F3C" w:rsidRPr="00F82D01">
        <w:rPr>
          <w:sz w:val="32"/>
          <w:szCs w:val="32"/>
        </w:rPr>
        <w:t xml:space="preserve">are familiar with. </w:t>
      </w:r>
    </w:p>
    <w:p w14:paraId="128FDAED" w14:textId="77777777" w:rsidR="001C5BEB" w:rsidRPr="00F82D01" w:rsidRDefault="001C5BEB" w:rsidP="00343645">
      <w:pPr>
        <w:rPr>
          <w:sz w:val="32"/>
          <w:szCs w:val="32"/>
        </w:rPr>
      </w:pPr>
    </w:p>
    <w:p w14:paraId="33CE6FA5" w14:textId="77777777" w:rsidR="00B9662E" w:rsidRPr="00F82D01" w:rsidRDefault="00BD7EC1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>Why?</w:t>
      </w:r>
      <w:r w:rsidR="0091711D" w:rsidRPr="00F82D01">
        <w:rPr>
          <w:sz w:val="32"/>
          <w:szCs w:val="32"/>
        </w:rPr>
        <w:t xml:space="preserve"> </w:t>
      </w:r>
      <w:r w:rsidR="00C87484" w:rsidRPr="00F82D01">
        <w:rPr>
          <w:sz w:val="32"/>
          <w:szCs w:val="32"/>
        </w:rPr>
        <w:t>B</w:t>
      </w:r>
      <w:r w:rsidR="00AF16A2" w:rsidRPr="00F82D01">
        <w:rPr>
          <w:sz w:val="32"/>
          <w:szCs w:val="32"/>
        </w:rPr>
        <w:t xml:space="preserve">ecause </w:t>
      </w:r>
      <w:r w:rsidR="00423034" w:rsidRPr="00F82D01">
        <w:rPr>
          <w:sz w:val="32"/>
          <w:szCs w:val="32"/>
        </w:rPr>
        <w:t xml:space="preserve">the things we can see </w:t>
      </w:r>
      <w:r w:rsidR="00861F92" w:rsidRPr="00F82D01">
        <w:rPr>
          <w:sz w:val="32"/>
          <w:szCs w:val="32"/>
        </w:rPr>
        <w:t>are a</w:t>
      </w:r>
      <w:r w:rsidR="00C87484" w:rsidRPr="00F82D01">
        <w:rPr>
          <w:sz w:val="32"/>
          <w:szCs w:val="32"/>
        </w:rPr>
        <w:t xml:space="preserve"> natural </w:t>
      </w:r>
      <w:r w:rsidR="00861F92" w:rsidRPr="00F82D01">
        <w:rPr>
          <w:sz w:val="32"/>
          <w:szCs w:val="32"/>
        </w:rPr>
        <w:t xml:space="preserve">source </w:t>
      </w:r>
      <w:r w:rsidR="00E90E9C" w:rsidRPr="00F82D01">
        <w:rPr>
          <w:sz w:val="32"/>
          <w:szCs w:val="32"/>
        </w:rPr>
        <w:t>of</w:t>
      </w:r>
      <w:r w:rsidR="00AF16A2" w:rsidRPr="00F82D01">
        <w:rPr>
          <w:sz w:val="32"/>
          <w:szCs w:val="32"/>
        </w:rPr>
        <w:t xml:space="preserve"> </w:t>
      </w:r>
      <w:r w:rsidR="003E0EBE" w:rsidRPr="00F82D01">
        <w:rPr>
          <w:sz w:val="32"/>
          <w:szCs w:val="32"/>
        </w:rPr>
        <w:t xml:space="preserve">significance </w:t>
      </w:r>
      <w:r w:rsidR="0005761C" w:rsidRPr="00F82D01">
        <w:rPr>
          <w:sz w:val="32"/>
          <w:szCs w:val="32"/>
        </w:rPr>
        <w:t>&amp;</w:t>
      </w:r>
      <w:r w:rsidR="001C5BEB" w:rsidRPr="00F82D01">
        <w:rPr>
          <w:sz w:val="32"/>
          <w:szCs w:val="32"/>
        </w:rPr>
        <w:t xml:space="preserve"> security</w:t>
      </w:r>
      <w:r w:rsidR="0005761C" w:rsidRPr="00F82D01">
        <w:rPr>
          <w:sz w:val="32"/>
          <w:szCs w:val="32"/>
        </w:rPr>
        <w:t xml:space="preserve"> </w:t>
      </w:r>
      <w:r w:rsidR="00423034" w:rsidRPr="00F82D01">
        <w:rPr>
          <w:sz w:val="32"/>
          <w:szCs w:val="32"/>
        </w:rPr>
        <w:t>for us</w:t>
      </w:r>
      <w:r w:rsidR="0016321D" w:rsidRPr="00F82D01">
        <w:rPr>
          <w:sz w:val="32"/>
          <w:szCs w:val="32"/>
        </w:rPr>
        <w:t>.</w:t>
      </w:r>
      <w:r w:rsidR="00D806F4" w:rsidRPr="00F82D01">
        <w:rPr>
          <w:sz w:val="32"/>
          <w:szCs w:val="32"/>
        </w:rPr>
        <w:t xml:space="preserve"> </w:t>
      </w:r>
    </w:p>
    <w:p w14:paraId="119DD39A" w14:textId="77777777" w:rsidR="00B9662E" w:rsidRPr="00F82D01" w:rsidRDefault="00B9662E" w:rsidP="00343645">
      <w:pPr>
        <w:rPr>
          <w:sz w:val="32"/>
          <w:szCs w:val="32"/>
        </w:rPr>
      </w:pPr>
    </w:p>
    <w:p w14:paraId="6ECB796F" w14:textId="77777777" w:rsidR="00E26F3C" w:rsidRPr="00F82D01" w:rsidRDefault="00B9662E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>It’s our kingdom… w</w:t>
      </w:r>
      <w:r w:rsidR="00D806F4" w:rsidRPr="00F82D01">
        <w:rPr>
          <w:sz w:val="32"/>
          <w:szCs w:val="32"/>
        </w:rPr>
        <w:t>here we’re important</w:t>
      </w:r>
      <w:r w:rsidR="00ED22FF" w:rsidRPr="00F82D01">
        <w:rPr>
          <w:sz w:val="32"/>
          <w:szCs w:val="32"/>
        </w:rPr>
        <w:t xml:space="preserve"> and we feel safe.</w:t>
      </w:r>
    </w:p>
    <w:p w14:paraId="0EFE83E6" w14:textId="77777777" w:rsidR="0016321D" w:rsidRPr="00F82D01" w:rsidRDefault="0016321D" w:rsidP="00343645">
      <w:pPr>
        <w:rPr>
          <w:sz w:val="32"/>
          <w:szCs w:val="32"/>
        </w:rPr>
      </w:pPr>
    </w:p>
    <w:p w14:paraId="5516C9AC" w14:textId="77777777" w:rsidR="00E927AC" w:rsidRPr="00F82D01" w:rsidRDefault="00477225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>Which</w:t>
      </w:r>
      <w:r w:rsidR="0035007C" w:rsidRPr="00F82D01">
        <w:rPr>
          <w:sz w:val="32"/>
          <w:szCs w:val="32"/>
        </w:rPr>
        <w:t xml:space="preserve"> is exactly why God</w:t>
      </w:r>
      <w:r w:rsidR="00E26F3C" w:rsidRPr="00F82D01">
        <w:rPr>
          <w:sz w:val="32"/>
          <w:szCs w:val="32"/>
        </w:rPr>
        <w:t xml:space="preserve"> </w:t>
      </w:r>
      <w:r w:rsidR="0035007C" w:rsidRPr="00F82D01">
        <w:rPr>
          <w:sz w:val="32"/>
          <w:szCs w:val="32"/>
        </w:rPr>
        <w:t>call</w:t>
      </w:r>
      <w:r w:rsidR="000D466C" w:rsidRPr="00F82D01">
        <w:rPr>
          <w:sz w:val="32"/>
          <w:szCs w:val="32"/>
        </w:rPr>
        <w:t>ed</w:t>
      </w:r>
      <w:r w:rsidR="0035007C" w:rsidRPr="00F82D01">
        <w:rPr>
          <w:sz w:val="32"/>
          <w:szCs w:val="32"/>
        </w:rPr>
        <w:t xml:space="preserve"> </w:t>
      </w:r>
      <w:r w:rsidR="00E26F3C" w:rsidRPr="00F82D01">
        <w:rPr>
          <w:sz w:val="32"/>
          <w:szCs w:val="32"/>
        </w:rPr>
        <w:t>Abram</w:t>
      </w:r>
      <w:r w:rsidR="0035007C" w:rsidRPr="00F82D01">
        <w:rPr>
          <w:sz w:val="32"/>
          <w:szCs w:val="32"/>
        </w:rPr>
        <w:t xml:space="preserve"> </w:t>
      </w:r>
      <w:r w:rsidR="00B345A9" w:rsidRPr="00F82D01">
        <w:rPr>
          <w:sz w:val="32"/>
          <w:szCs w:val="32"/>
        </w:rPr>
        <w:t>to Go</w:t>
      </w:r>
      <w:r w:rsidR="004D6660" w:rsidRPr="00F82D01">
        <w:rPr>
          <w:sz w:val="32"/>
          <w:szCs w:val="32"/>
        </w:rPr>
        <w:t>!</w:t>
      </w:r>
    </w:p>
    <w:p w14:paraId="6643B163" w14:textId="77777777" w:rsidR="002E0CE4" w:rsidRPr="00F82D01" w:rsidRDefault="002E0CE4" w:rsidP="00343645">
      <w:pPr>
        <w:rPr>
          <w:sz w:val="32"/>
          <w:szCs w:val="32"/>
        </w:rPr>
      </w:pPr>
    </w:p>
    <w:p w14:paraId="4DF8FE01" w14:textId="77777777" w:rsidR="00BE29E6" w:rsidRPr="00F82D01" w:rsidRDefault="00BE29E6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Who here likes </w:t>
      </w:r>
      <w:proofErr w:type="gramStart"/>
      <w:r w:rsidRPr="00F82D01">
        <w:rPr>
          <w:sz w:val="32"/>
          <w:szCs w:val="32"/>
        </w:rPr>
        <w:t>change</w:t>
      </w:r>
      <w:proofErr w:type="gramEnd"/>
      <w:r w:rsidRPr="00F82D01">
        <w:rPr>
          <w:sz w:val="32"/>
          <w:szCs w:val="32"/>
        </w:rPr>
        <w:t>?</w:t>
      </w:r>
    </w:p>
    <w:p w14:paraId="64353A70" w14:textId="77777777" w:rsidR="00DD75C2" w:rsidRPr="00F82D01" w:rsidRDefault="00EE43E0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>I’ve spoken to a couple of people this week</w:t>
      </w:r>
      <w:r w:rsidR="00DD75C2" w:rsidRPr="00F82D01">
        <w:rPr>
          <w:sz w:val="32"/>
          <w:szCs w:val="32"/>
        </w:rPr>
        <w:t xml:space="preserve"> who have </w:t>
      </w:r>
      <w:r w:rsidR="004850EE" w:rsidRPr="00F82D01">
        <w:rPr>
          <w:sz w:val="32"/>
          <w:szCs w:val="32"/>
        </w:rPr>
        <w:t xml:space="preserve">said; </w:t>
      </w:r>
      <w:r w:rsidR="00DD75C2" w:rsidRPr="00F82D01">
        <w:rPr>
          <w:sz w:val="32"/>
          <w:szCs w:val="32"/>
        </w:rPr>
        <w:t>“I do</w:t>
      </w:r>
      <w:r w:rsidR="004850EE" w:rsidRPr="00F82D01">
        <w:rPr>
          <w:sz w:val="32"/>
          <w:szCs w:val="32"/>
        </w:rPr>
        <w:t xml:space="preserve"> not</w:t>
      </w:r>
      <w:r w:rsidR="00DD75C2" w:rsidRPr="00F82D01">
        <w:rPr>
          <w:sz w:val="32"/>
          <w:szCs w:val="32"/>
        </w:rPr>
        <w:t xml:space="preserve"> like change</w:t>
      </w:r>
      <w:r w:rsidR="003165CE" w:rsidRPr="00F82D01">
        <w:rPr>
          <w:sz w:val="32"/>
          <w:szCs w:val="32"/>
        </w:rPr>
        <w:t>.</w:t>
      </w:r>
      <w:r w:rsidR="00DD75C2" w:rsidRPr="00F82D01">
        <w:rPr>
          <w:sz w:val="32"/>
          <w:szCs w:val="32"/>
        </w:rPr>
        <w:t>”</w:t>
      </w:r>
    </w:p>
    <w:p w14:paraId="690FBEDD" w14:textId="77777777" w:rsidR="00DD75C2" w:rsidRPr="00F82D01" w:rsidRDefault="00DD75C2" w:rsidP="00343645">
      <w:pPr>
        <w:rPr>
          <w:sz w:val="32"/>
          <w:szCs w:val="32"/>
        </w:rPr>
      </w:pPr>
    </w:p>
    <w:p w14:paraId="1C1A1EDF" w14:textId="77777777" w:rsidR="0058755B" w:rsidRPr="00F82D01" w:rsidRDefault="00686345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>Change</w:t>
      </w:r>
      <w:r w:rsidR="00AF1EBD" w:rsidRPr="00F82D01">
        <w:rPr>
          <w:sz w:val="32"/>
          <w:szCs w:val="32"/>
        </w:rPr>
        <w:t xml:space="preserve"> is a difficult thing for us</w:t>
      </w:r>
      <w:r w:rsidRPr="00F82D01">
        <w:rPr>
          <w:sz w:val="32"/>
          <w:szCs w:val="32"/>
        </w:rPr>
        <w:t>…</w:t>
      </w:r>
      <w:r w:rsidR="00E5757E" w:rsidRPr="00F82D01">
        <w:rPr>
          <w:sz w:val="32"/>
          <w:szCs w:val="32"/>
        </w:rPr>
        <w:t xml:space="preserve"> when we have to </w:t>
      </w:r>
      <w:r w:rsidR="00C43FC7" w:rsidRPr="00F82D01">
        <w:rPr>
          <w:sz w:val="32"/>
          <w:szCs w:val="32"/>
        </w:rPr>
        <w:t xml:space="preserve">face </w:t>
      </w:r>
      <w:r w:rsidR="0045076D" w:rsidRPr="00F82D01">
        <w:rPr>
          <w:sz w:val="32"/>
          <w:szCs w:val="32"/>
        </w:rPr>
        <w:t xml:space="preserve">the </w:t>
      </w:r>
      <w:r w:rsidR="00C15AD5" w:rsidRPr="00F82D01">
        <w:rPr>
          <w:sz w:val="32"/>
          <w:szCs w:val="32"/>
        </w:rPr>
        <w:t xml:space="preserve">possibility of </w:t>
      </w:r>
      <w:r w:rsidR="00C43FC7" w:rsidRPr="00F82D01">
        <w:rPr>
          <w:sz w:val="32"/>
          <w:szCs w:val="32"/>
        </w:rPr>
        <w:t xml:space="preserve">having to change </w:t>
      </w:r>
      <w:r w:rsidR="00D372FA" w:rsidRPr="00F82D01">
        <w:rPr>
          <w:sz w:val="32"/>
          <w:szCs w:val="32"/>
        </w:rPr>
        <w:t xml:space="preserve">where </w:t>
      </w:r>
      <w:r w:rsidR="00C43FC7" w:rsidRPr="00F82D01">
        <w:rPr>
          <w:sz w:val="32"/>
          <w:szCs w:val="32"/>
        </w:rPr>
        <w:t xml:space="preserve">we live, work or </w:t>
      </w:r>
      <w:r w:rsidR="00D372FA" w:rsidRPr="00F82D01">
        <w:rPr>
          <w:sz w:val="32"/>
          <w:szCs w:val="32"/>
        </w:rPr>
        <w:t xml:space="preserve">go to </w:t>
      </w:r>
      <w:r w:rsidR="00C43FC7" w:rsidRPr="00F82D01">
        <w:rPr>
          <w:sz w:val="32"/>
          <w:szCs w:val="32"/>
        </w:rPr>
        <w:t>school</w:t>
      </w:r>
      <w:r w:rsidR="00D372FA" w:rsidRPr="00F82D01">
        <w:rPr>
          <w:sz w:val="32"/>
          <w:szCs w:val="32"/>
        </w:rPr>
        <w:t>…</w:t>
      </w:r>
    </w:p>
    <w:p w14:paraId="311F0AC8" w14:textId="77777777" w:rsidR="006C46EC" w:rsidRPr="00F82D01" w:rsidRDefault="006C46EC" w:rsidP="00343645">
      <w:pPr>
        <w:rPr>
          <w:sz w:val="32"/>
          <w:szCs w:val="32"/>
        </w:rPr>
      </w:pPr>
    </w:p>
    <w:p w14:paraId="0EED7639" w14:textId="77777777" w:rsidR="006C46EC" w:rsidRPr="00F82D01" w:rsidRDefault="006C46EC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I remember when my mom dropped me off for my first day of Kindergarten at Ben Franklin </w:t>
      </w:r>
      <w:r w:rsidR="00974FD0" w:rsidRPr="00F82D01">
        <w:rPr>
          <w:sz w:val="32"/>
          <w:szCs w:val="32"/>
        </w:rPr>
        <w:t>elementary in Elgin, IL.</w:t>
      </w:r>
    </w:p>
    <w:p w14:paraId="46DD1AD5" w14:textId="77777777" w:rsidR="00974FD0" w:rsidRPr="00F82D01" w:rsidRDefault="00974FD0" w:rsidP="00343645">
      <w:pPr>
        <w:rPr>
          <w:sz w:val="32"/>
          <w:szCs w:val="32"/>
        </w:rPr>
      </w:pPr>
    </w:p>
    <w:p w14:paraId="2B5B4B13" w14:textId="77777777" w:rsidR="00974FD0" w:rsidRPr="00F82D01" w:rsidRDefault="00974FD0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>I cried something fierce</w:t>
      </w:r>
      <w:r w:rsidR="000029F7" w:rsidRPr="00F82D01">
        <w:rPr>
          <w:sz w:val="32"/>
          <w:szCs w:val="32"/>
        </w:rPr>
        <w:t>! My mom (Godly woman that she is</w:t>
      </w:r>
      <w:r w:rsidR="00915A9A" w:rsidRPr="00F82D01">
        <w:rPr>
          <w:sz w:val="32"/>
          <w:szCs w:val="32"/>
        </w:rPr>
        <w:t>)</w:t>
      </w:r>
      <w:r w:rsidR="009F68BA" w:rsidRPr="00F82D01">
        <w:rPr>
          <w:sz w:val="32"/>
          <w:szCs w:val="32"/>
        </w:rPr>
        <w:t>, said something like – “suck it up buttercup!”</w:t>
      </w:r>
      <w:r w:rsidR="00C1417D" w:rsidRPr="00F82D01">
        <w:rPr>
          <w:sz w:val="32"/>
          <w:szCs w:val="32"/>
        </w:rPr>
        <w:t xml:space="preserve"> We’re not running a </w:t>
      </w:r>
      <w:r w:rsidR="00CD68B9" w:rsidRPr="00F82D01">
        <w:rPr>
          <w:sz w:val="32"/>
          <w:szCs w:val="32"/>
        </w:rPr>
        <w:t>princess</w:t>
      </w:r>
      <w:r w:rsidR="00C1417D" w:rsidRPr="00F82D01">
        <w:rPr>
          <w:sz w:val="32"/>
          <w:szCs w:val="32"/>
        </w:rPr>
        <w:t xml:space="preserve"> camp</w:t>
      </w:r>
      <w:r w:rsidR="00CD68B9" w:rsidRPr="00F82D01">
        <w:rPr>
          <w:sz w:val="32"/>
          <w:szCs w:val="32"/>
        </w:rPr>
        <w:t>!</w:t>
      </w:r>
    </w:p>
    <w:p w14:paraId="685BEEBE" w14:textId="77777777" w:rsidR="008F19C0" w:rsidRPr="00F82D01" w:rsidRDefault="00771726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lastRenderedPageBreak/>
        <w:t>Then after I</w:t>
      </w:r>
      <w:r w:rsidR="00267178" w:rsidRPr="00F82D01">
        <w:rPr>
          <w:sz w:val="32"/>
          <w:szCs w:val="32"/>
        </w:rPr>
        <w:t xml:space="preserve"> did a year </w:t>
      </w:r>
      <w:r w:rsidR="00701675" w:rsidRPr="00F82D01">
        <w:rPr>
          <w:sz w:val="32"/>
          <w:szCs w:val="32"/>
        </w:rPr>
        <w:t xml:space="preserve">of hard time </w:t>
      </w:r>
      <w:r w:rsidR="00267178" w:rsidRPr="00F82D01">
        <w:rPr>
          <w:sz w:val="32"/>
          <w:szCs w:val="32"/>
        </w:rPr>
        <w:t xml:space="preserve">there, I </w:t>
      </w:r>
      <w:r w:rsidR="00701675" w:rsidRPr="00F82D01">
        <w:rPr>
          <w:sz w:val="32"/>
          <w:szCs w:val="32"/>
        </w:rPr>
        <w:t xml:space="preserve">had to change </w:t>
      </w:r>
      <w:r w:rsidR="008F19C0" w:rsidRPr="00F82D01">
        <w:rPr>
          <w:sz w:val="32"/>
          <w:szCs w:val="32"/>
        </w:rPr>
        <w:t>schools again!</w:t>
      </w:r>
    </w:p>
    <w:p w14:paraId="29E2DCDF" w14:textId="77777777" w:rsidR="008F19C0" w:rsidRPr="00F82D01" w:rsidRDefault="008F19C0" w:rsidP="00343645">
      <w:pPr>
        <w:rPr>
          <w:sz w:val="32"/>
          <w:szCs w:val="32"/>
        </w:rPr>
      </w:pPr>
    </w:p>
    <w:p w14:paraId="7F40156C" w14:textId="77777777" w:rsidR="00915A9A" w:rsidRPr="00F82D01" w:rsidRDefault="008F19C0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I </w:t>
      </w:r>
      <w:r w:rsidR="00267178" w:rsidRPr="00F82D01">
        <w:rPr>
          <w:sz w:val="32"/>
          <w:szCs w:val="32"/>
        </w:rPr>
        <w:t xml:space="preserve">was sent to Channing Elementary for </w:t>
      </w:r>
      <w:r w:rsidR="00C94AA1" w:rsidRPr="00F82D01">
        <w:rPr>
          <w:sz w:val="32"/>
          <w:szCs w:val="32"/>
        </w:rPr>
        <w:t>1</w:t>
      </w:r>
      <w:r w:rsidR="00C94AA1" w:rsidRPr="00F82D01">
        <w:rPr>
          <w:sz w:val="32"/>
          <w:szCs w:val="32"/>
          <w:vertAlign w:val="superscript"/>
        </w:rPr>
        <w:t>st</w:t>
      </w:r>
      <w:r w:rsidR="00DA5DB5" w:rsidRPr="00F82D01">
        <w:rPr>
          <w:sz w:val="32"/>
          <w:szCs w:val="32"/>
        </w:rPr>
        <w:t>,</w:t>
      </w:r>
      <w:r w:rsidR="00F73119" w:rsidRPr="00F82D01">
        <w:rPr>
          <w:sz w:val="32"/>
          <w:szCs w:val="32"/>
        </w:rPr>
        <w:t xml:space="preserve"> and part of 2</w:t>
      </w:r>
      <w:r w:rsidR="00F73119" w:rsidRPr="00F82D01">
        <w:rPr>
          <w:sz w:val="32"/>
          <w:szCs w:val="32"/>
          <w:vertAlign w:val="superscript"/>
        </w:rPr>
        <w:t>nd</w:t>
      </w:r>
      <w:r w:rsidR="00F73119" w:rsidRPr="00F82D01">
        <w:rPr>
          <w:sz w:val="32"/>
          <w:szCs w:val="32"/>
        </w:rPr>
        <w:t xml:space="preserve"> grade…</w:t>
      </w:r>
    </w:p>
    <w:p w14:paraId="5882DC33" w14:textId="77777777" w:rsidR="00F73119" w:rsidRPr="00F82D01" w:rsidRDefault="00F73119" w:rsidP="00343645">
      <w:pPr>
        <w:rPr>
          <w:sz w:val="32"/>
          <w:szCs w:val="32"/>
        </w:rPr>
      </w:pPr>
    </w:p>
    <w:p w14:paraId="2F46760E" w14:textId="77777777" w:rsidR="00F73119" w:rsidRPr="00F82D01" w:rsidRDefault="00F73119" w:rsidP="0053060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F82D01">
        <w:rPr>
          <w:sz w:val="32"/>
          <w:szCs w:val="32"/>
        </w:rPr>
        <w:t>Then</w:t>
      </w:r>
      <w:r w:rsidR="00A0445A" w:rsidRPr="00F82D01">
        <w:rPr>
          <w:sz w:val="32"/>
          <w:szCs w:val="32"/>
        </w:rPr>
        <w:t xml:space="preserve"> I </w:t>
      </w:r>
      <w:r w:rsidR="00DB397D" w:rsidRPr="00F82D01">
        <w:rPr>
          <w:sz w:val="32"/>
          <w:szCs w:val="32"/>
        </w:rPr>
        <w:t xml:space="preserve">had to change again, </w:t>
      </w:r>
      <w:r w:rsidR="009C102B" w:rsidRPr="00F82D01">
        <w:rPr>
          <w:sz w:val="32"/>
          <w:szCs w:val="32"/>
        </w:rPr>
        <w:t>d</w:t>
      </w:r>
      <w:r w:rsidR="00DB397D" w:rsidRPr="00F82D01">
        <w:rPr>
          <w:sz w:val="32"/>
          <w:szCs w:val="32"/>
        </w:rPr>
        <w:t>oing</w:t>
      </w:r>
      <w:r w:rsidR="009C102B" w:rsidRPr="00F82D01">
        <w:rPr>
          <w:sz w:val="32"/>
          <w:szCs w:val="32"/>
        </w:rPr>
        <w:t xml:space="preserve"> the rest of my time at Coleman</w:t>
      </w:r>
      <w:r w:rsidR="00ED52AE" w:rsidRPr="00F82D01">
        <w:rPr>
          <w:sz w:val="32"/>
          <w:szCs w:val="32"/>
        </w:rPr>
        <w:t xml:space="preserve"> elementary</w:t>
      </w:r>
      <w:r w:rsidR="009C102B" w:rsidRPr="00F82D01">
        <w:rPr>
          <w:sz w:val="32"/>
          <w:szCs w:val="32"/>
        </w:rPr>
        <w:t>.</w:t>
      </w:r>
    </w:p>
    <w:p w14:paraId="3D2BD5A5" w14:textId="77777777" w:rsidR="009C102B" w:rsidRPr="00F82D01" w:rsidRDefault="001A7CF3" w:rsidP="0053060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Then </w:t>
      </w:r>
      <w:r w:rsidR="005D3EA3" w:rsidRPr="00F82D01">
        <w:rPr>
          <w:sz w:val="32"/>
          <w:szCs w:val="32"/>
        </w:rPr>
        <w:t>more change…</w:t>
      </w:r>
      <w:r w:rsidR="00F54EFE" w:rsidRPr="00F82D01">
        <w:rPr>
          <w:sz w:val="32"/>
          <w:szCs w:val="32"/>
        </w:rPr>
        <w:t xml:space="preserve"> on to Junior High</w:t>
      </w:r>
      <w:r w:rsidR="00EA4253" w:rsidRPr="00F82D01">
        <w:rPr>
          <w:sz w:val="32"/>
          <w:szCs w:val="32"/>
        </w:rPr>
        <w:t>,</w:t>
      </w:r>
      <w:r w:rsidR="00F54EFE" w:rsidRPr="00F82D01">
        <w:rPr>
          <w:sz w:val="32"/>
          <w:szCs w:val="32"/>
        </w:rPr>
        <w:t xml:space="preserve"> High School</w:t>
      </w:r>
      <w:r w:rsidR="00EA4253" w:rsidRPr="00F82D01">
        <w:rPr>
          <w:sz w:val="32"/>
          <w:szCs w:val="32"/>
        </w:rPr>
        <w:t xml:space="preserve"> &amp; college</w:t>
      </w:r>
      <w:r w:rsidR="00F54EFE" w:rsidRPr="00F82D01">
        <w:rPr>
          <w:sz w:val="32"/>
          <w:szCs w:val="32"/>
        </w:rPr>
        <w:t>.</w:t>
      </w:r>
    </w:p>
    <w:p w14:paraId="55AFFD9F" w14:textId="77777777" w:rsidR="00F54EFE" w:rsidRPr="00F82D01" w:rsidRDefault="0026400B" w:rsidP="00530604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Then </w:t>
      </w:r>
      <w:r w:rsidR="005D3EA3" w:rsidRPr="00F82D01">
        <w:rPr>
          <w:sz w:val="32"/>
          <w:szCs w:val="32"/>
        </w:rPr>
        <w:t>more change</w:t>
      </w:r>
      <w:r w:rsidR="00FB3261" w:rsidRPr="00F82D01">
        <w:rPr>
          <w:sz w:val="32"/>
          <w:szCs w:val="32"/>
        </w:rPr>
        <w:t>…</w:t>
      </w:r>
      <w:r w:rsidR="005125A6" w:rsidRPr="00F82D01">
        <w:rPr>
          <w:sz w:val="32"/>
          <w:szCs w:val="32"/>
        </w:rPr>
        <w:t xml:space="preserve"> career</w:t>
      </w:r>
      <w:r w:rsidR="00FB3261" w:rsidRPr="00F82D01">
        <w:rPr>
          <w:sz w:val="32"/>
          <w:szCs w:val="32"/>
        </w:rPr>
        <w:t>, marriage, family</w:t>
      </w:r>
      <w:r w:rsidR="005125A6" w:rsidRPr="00F82D01">
        <w:rPr>
          <w:sz w:val="32"/>
          <w:szCs w:val="32"/>
        </w:rPr>
        <w:t>…</w:t>
      </w:r>
    </w:p>
    <w:p w14:paraId="5BA19F11" w14:textId="77777777" w:rsidR="006D669C" w:rsidRPr="00F82D01" w:rsidRDefault="006D669C" w:rsidP="00530604">
      <w:pPr>
        <w:rPr>
          <w:sz w:val="32"/>
          <w:szCs w:val="32"/>
        </w:rPr>
      </w:pPr>
    </w:p>
    <w:p w14:paraId="62603500" w14:textId="77777777" w:rsidR="009A0B01" w:rsidRPr="00F82D01" w:rsidRDefault="00745595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>With all of the chang</w:t>
      </w:r>
      <w:r w:rsidR="00896AF9" w:rsidRPr="00F82D01">
        <w:rPr>
          <w:sz w:val="32"/>
          <w:szCs w:val="32"/>
        </w:rPr>
        <w:t>e we deal with, o</w:t>
      </w:r>
      <w:r w:rsidR="004723BE" w:rsidRPr="00F82D01">
        <w:rPr>
          <w:sz w:val="32"/>
          <w:szCs w:val="32"/>
        </w:rPr>
        <w:t xml:space="preserve">ne </w:t>
      </w:r>
      <w:r w:rsidR="00896AF9" w:rsidRPr="00F82D01">
        <w:rPr>
          <w:sz w:val="32"/>
          <w:szCs w:val="32"/>
        </w:rPr>
        <w:t>might</w:t>
      </w:r>
      <w:r w:rsidR="004723BE" w:rsidRPr="00F82D01">
        <w:rPr>
          <w:sz w:val="32"/>
          <w:szCs w:val="32"/>
        </w:rPr>
        <w:t xml:space="preserve"> think </w:t>
      </w:r>
      <w:r w:rsidR="00DA056C" w:rsidRPr="00F82D01">
        <w:rPr>
          <w:sz w:val="32"/>
          <w:szCs w:val="32"/>
        </w:rPr>
        <w:t xml:space="preserve">we should be experts at it by now… </w:t>
      </w:r>
    </w:p>
    <w:p w14:paraId="1FDE3B6F" w14:textId="77777777" w:rsidR="009A0B01" w:rsidRPr="00F82D01" w:rsidRDefault="009A0B01" w:rsidP="00343645">
      <w:pPr>
        <w:rPr>
          <w:sz w:val="32"/>
          <w:szCs w:val="32"/>
        </w:rPr>
      </w:pPr>
    </w:p>
    <w:p w14:paraId="2B9AE386" w14:textId="77777777" w:rsidR="005125A6" w:rsidRPr="00F82D01" w:rsidRDefault="009A0B01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That </w:t>
      </w:r>
      <w:r w:rsidR="006E7C6F" w:rsidRPr="00F82D01">
        <w:rPr>
          <w:sz w:val="32"/>
          <w:szCs w:val="32"/>
        </w:rPr>
        <w:t xml:space="preserve">it </w:t>
      </w:r>
      <w:r w:rsidR="004723BE" w:rsidRPr="00F82D01">
        <w:rPr>
          <w:sz w:val="32"/>
          <w:szCs w:val="32"/>
        </w:rPr>
        <w:t>would be</w:t>
      </w:r>
      <w:r w:rsidR="00BA16DF" w:rsidRPr="00F82D01">
        <w:rPr>
          <w:sz w:val="32"/>
          <w:szCs w:val="32"/>
        </w:rPr>
        <w:t>come more</w:t>
      </w:r>
      <w:r w:rsidR="004723BE" w:rsidRPr="00F82D01">
        <w:rPr>
          <w:sz w:val="32"/>
          <w:szCs w:val="32"/>
        </w:rPr>
        <w:t xml:space="preserve"> natural for us to move </w:t>
      </w:r>
      <w:r w:rsidR="008873C1" w:rsidRPr="00F82D01">
        <w:rPr>
          <w:sz w:val="32"/>
          <w:szCs w:val="32"/>
        </w:rPr>
        <w:t>from the “known” to the “unknown”</w:t>
      </w:r>
      <w:r w:rsidR="00BA16DF" w:rsidRPr="00F82D01">
        <w:rPr>
          <w:sz w:val="32"/>
          <w:szCs w:val="32"/>
        </w:rPr>
        <w:t>!</w:t>
      </w:r>
    </w:p>
    <w:p w14:paraId="7017491E" w14:textId="77777777" w:rsidR="008873C1" w:rsidRPr="00F82D01" w:rsidRDefault="008873C1" w:rsidP="00343645">
      <w:pPr>
        <w:rPr>
          <w:sz w:val="32"/>
          <w:szCs w:val="32"/>
        </w:rPr>
      </w:pPr>
    </w:p>
    <w:p w14:paraId="485D0201" w14:textId="77777777" w:rsidR="00BB76B8" w:rsidRPr="00F82D01" w:rsidRDefault="00230032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By </w:t>
      </w:r>
      <w:r w:rsidR="000F6C9A" w:rsidRPr="00F82D01">
        <w:rPr>
          <w:sz w:val="32"/>
          <w:szCs w:val="32"/>
        </w:rPr>
        <w:t xml:space="preserve">trusting God and </w:t>
      </w:r>
      <w:r w:rsidRPr="00F82D01">
        <w:rPr>
          <w:sz w:val="32"/>
          <w:szCs w:val="32"/>
        </w:rPr>
        <w:t xml:space="preserve">leaving all that </w:t>
      </w:r>
      <w:r w:rsidR="008873C1" w:rsidRPr="00F82D01">
        <w:rPr>
          <w:sz w:val="32"/>
          <w:szCs w:val="32"/>
        </w:rPr>
        <w:t>Abram</w:t>
      </w:r>
      <w:r w:rsidRPr="00F82D01">
        <w:rPr>
          <w:sz w:val="32"/>
          <w:szCs w:val="32"/>
        </w:rPr>
        <w:t xml:space="preserve"> had known</w:t>
      </w:r>
      <w:r w:rsidR="00196DD8" w:rsidRPr="00F82D01">
        <w:rPr>
          <w:sz w:val="32"/>
          <w:szCs w:val="32"/>
        </w:rPr>
        <w:t xml:space="preserve"> </w:t>
      </w:r>
      <w:r w:rsidR="00D7188E" w:rsidRPr="00F82D01">
        <w:rPr>
          <w:sz w:val="32"/>
          <w:szCs w:val="32"/>
        </w:rPr>
        <w:t>in pursuit of</w:t>
      </w:r>
      <w:r w:rsidR="00196DD8" w:rsidRPr="00F82D01">
        <w:rPr>
          <w:sz w:val="32"/>
          <w:szCs w:val="32"/>
        </w:rPr>
        <w:t xml:space="preserve"> the “unknown”</w:t>
      </w:r>
      <w:r w:rsidR="003B0BB4" w:rsidRPr="00F82D01">
        <w:rPr>
          <w:sz w:val="32"/>
          <w:szCs w:val="32"/>
        </w:rPr>
        <w:t>,</w:t>
      </w:r>
      <w:r w:rsidR="0030120E" w:rsidRPr="00F82D01">
        <w:rPr>
          <w:sz w:val="32"/>
          <w:szCs w:val="32"/>
        </w:rPr>
        <w:t xml:space="preserve"> Abram would learn </w:t>
      </w:r>
      <w:r w:rsidR="00CA0000" w:rsidRPr="00F82D01">
        <w:rPr>
          <w:sz w:val="32"/>
          <w:szCs w:val="32"/>
        </w:rPr>
        <w:t xml:space="preserve">the </w:t>
      </w:r>
      <w:r w:rsidR="0030120E" w:rsidRPr="00F82D01">
        <w:rPr>
          <w:sz w:val="32"/>
          <w:szCs w:val="32"/>
        </w:rPr>
        <w:t>valu</w:t>
      </w:r>
      <w:r w:rsidR="00651AFF" w:rsidRPr="00F82D01">
        <w:rPr>
          <w:sz w:val="32"/>
          <w:szCs w:val="32"/>
        </w:rPr>
        <w:t>able lesson that God was teaching him… T</w:t>
      </w:r>
      <w:r w:rsidR="009F32C9" w:rsidRPr="00F82D01">
        <w:rPr>
          <w:sz w:val="32"/>
          <w:szCs w:val="32"/>
        </w:rPr>
        <w:t>o find</w:t>
      </w:r>
      <w:r w:rsidR="0030120E" w:rsidRPr="00F82D01">
        <w:rPr>
          <w:sz w:val="32"/>
          <w:szCs w:val="32"/>
        </w:rPr>
        <w:t xml:space="preserve"> </w:t>
      </w:r>
      <w:r w:rsidR="009F32C9" w:rsidRPr="00F82D01">
        <w:rPr>
          <w:sz w:val="32"/>
          <w:szCs w:val="32"/>
        </w:rPr>
        <w:t xml:space="preserve">his </w:t>
      </w:r>
      <w:r w:rsidR="00BB76B8" w:rsidRPr="00F82D01">
        <w:rPr>
          <w:sz w:val="32"/>
          <w:szCs w:val="32"/>
        </w:rPr>
        <w:t xml:space="preserve">security </w:t>
      </w:r>
      <w:r w:rsidR="00EF5D8E" w:rsidRPr="00F82D01">
        <w:rPr>
          <w:sz w:val="32"/>
          <w:szCs w:val="32"/>
        </w:rPr>
        <w:t xml:space="preserve">&amp; significance </w:t>
      </w:r>
      <w:r w:rsidR="00BB76B8" w:rsidRPr="00F82D01">
        <w:rPr>
          <w:sz w:val="32"/>
          <w:szCs w:val="32"/>
        </w:rPr>
        <w:t xml:space="preserve">in </w:t>
      </w:r>
      <w:r w:rsidR="00517465" w:rsidRPr="00F82D01">
        <w:rPr>
          <w:sz w:val="32"/>
          <w:szCs w:val="32"/>
        </w:rPr>
        <w:t>God</w:t>
      </w:r>
      <w:r w:rsidR="00B56602" w:rsidRPr="00F82D01">
        <w:rPr>
          <w:sz w:val="32"/>
          <w:szCs w:val="32"/>
        </w:rPr>
        <w:t xml:space="preserve"> alone</w:t>
      </w:r>
      <w:r w:rsidR="00EF0231" w:rsidRPr="00F82D01">
        <w:rPr>
          <w:sz w:val="32"/>
          <w:szCs w:val="32"/>
        </w:rPr>
        <w:t>.</w:t>
      </w:r>
    </w:p>
    <w:p w14:paraId="3322AED0" w14:textId="77777777" w:rsidR="00B345A9" w:rsidRPr="00F82D01" w:rsidRDefault="00B345A9" w:rsidP="00343645">
      <w:pPr>
        <w:rPr>
          <w:sz w:val="32"/>
          <w:szCs w:val="32"/>
        </w:rPr>
      </w:pPr>
    </w:p>
    <w:p w14:paraId="54994238" w14:textId="77777777" w:rsidR="002C30FD" w:rsidRPr="00F82D01" w:rsidRDefault="00561E17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Are you </w:t>
      </w:r>
      <w:r w:rsidR="002C30FD" w:rsidRPr="00F82D01">
        <w:rPr>
          <w:sz w:val="32"/>
          <w:szCs w:val="32"/>
        </w:rPr>
        <w:t>allow</w:t>
      </w:r>
      <w:r w:rsidRPr="00F82D01">
        <w:rPr>
          <w:sz w:val="32"/>
          <w:szCs w:val="32"/>
        </w:rPr>
        <w:t>ing</w:t>
      </w:r>
      <w:r w:rsidR="002C30FD" w:rsidRPr="00F82D01">
        <w:rPr>
          <w:sz w:val="32"/>
          <w:szCs w:val="32"/>
        </w:rPr>
        <w:t xml:space="preserve"> </w:t>
      </w:r>
      <w:r w:rsidR="00FE4ABC" w:rsidRPr="00F82D01">
        <w:rPr>
          <w:sz w:val="32"/>
          <w:szCs w:val="32"/>
        </w:rPr>
        <w:t>God</w:t>
      </w:r>
      <w:r w:rsidR="002C30FD" w:rsidRPr="00F82D01">
        <w:rPr>
          <w:sz w:val="32"/>
          <w:szCs w:val="32"/>
        </w:rPr>
        <w:t xml:space="preserve"> to teach </w:t>
      </w:r>
      <w:r w:rsidRPr="00F82D01">
        <w:rPr>
          <w:sz w:val="32"/>
          <w:szCs w:val="32"/>
        </w:rPr>
        <w:t>you</w:t>
      </w:r>
      <w:r w:rsidR="002C30FD" w:rsidRPr="00F82D01">
        <w:rPr>
          <w:sz w:val="32"/>
          <w:szCs w:val="32"/>
        </w:rPr>
        <w:t xml:space="preserve"> </w:t>
      </w:r>
      <w:r w:rsidR="00E87A48" w:rsidRPr="00F82D01">
        <w:rPr>
          <w:sz w:val="32"/>
          <w:szCs w:val="32"/>
        </w:rPr>
        <w:t>that</w:t>
      </w:r>
      <w:r w:rsidR="002C30FD" w:rsidRPr="00F82D01">
        <w:rPr>
          <w:sz w:val="32"/>
          <w:szCs w:val="32"/>
        </w:rPr>
        <w:t xml:space="preserve"> </w:t>
      </w:r>
      <w:r w:rsidR="00E87A48" w:rsidRPr="00F82D01">
        <w:rPr>
          <w:sz w:val="32"/>
          <w:szCs w:val="32"/>
        </w:rPr>
        <w:t xml:space="preserve">lesson? </w:t>
      </w:r>
    </w:p>
    <w:p w14:paraId="168E4453" w14:textId="77777777" w:rsidR="00FE7AD6" w:rsidRPr="00F82D01" w:rsidRDefault="00FE7AD6" w:rsidP="00343645">
      <w:pPr>
        <w:rPr>
          <w:sz w:val="32"/>
          <w:szCs w:val="32"/>
        </w:rPr>
      </w:pPr>
    </w:p>
    <w:p w14:paraId="6ADFDFCB" w14:textId="77777777" w:rsidR="0082016B" w:rsidRPr="00F82D01" w:rsidRDefault="0026095C" w:rsidP="00343645">
      <w:pPr>
        <w:rPr>
          <w:sz w:val="32"/>
          <w:szCs w:val="32"/>
        </w:rPr>
      </w:pPr>
      <w:r w:rsidRPr="00F82D01">
        <w:rPr>
          <w:sz w:val="32"/>
          <w:szCs w:val="32"/>
        </w:rPr>
        <w:t>If not</w:t>
      </w:r>
      <w:r w:rsidR="00274749" w:rsidRPr="00F82D01">
        <w:rPr>
          <w:sz w:val="32"/>
          <w:szCs w:val="32"/>
        </w:rPr>
        <w:t>,</w:t>
      </w:r>
      <w:r w:rsidRPr="00F82D01">
        <w:rPr>
          <w:sz w:val="32"/>
          <w:szCs w:val="32"/>
        </w:rPr>
        <w:t xml:space="preserve"> </w:t>
      </w:r>
      <w:r w:rsidR="00AB5D61" w:rsidRPr="00F82D01">
        <w:rPr>
          <w:sz w:val="32"/>
          <w:szCs w:val="32"/>
        </w:rPr>
        <w:t xml:space="preserve">it could be that </w:t>
      </w:r>
      <w:r w:rsidR="003E081D" w:rsidRPr="00F82D01">
        <w:rPr>
          <w:sz w:val="32"/>
          <w:szCs w:val="32"/>
        </w:rPr>
        <w:t xml:space="preserve">the roots of your </w:t>
      </w:r>
      <w:r w:rsidR="009F4A5A" w:rsidRPr="00F82D01">
        <w:rPr>
          <w:sz w:val="32"/>
          <w:szCs w:val="32"/>
        </w:rPr>
        <w:t xml:space="preserve">security &amp; </w:t>
      </w:r>
      <w:r w:rsidR="000C2A42" w:rsidRPr="00F82D01">
        <w:rPr>
          <w:sz w:val="32"/>
          <w:szCs w:val="32"/>
        </w:rPr>
        <w:t>significance</w:t>
      </w:r>
      <w:r w:rsidR="009F4A5A" w:rsidRPr="00F82D01">
        <w:rPr>
          <w:sz w:val="32"/>
          <w:szCs w:val="32"/>
        </w:rPr>
        <w:t xml:space="preserve"> </w:t>
      </w:r>
      <w:r w:rsidR="003E081D" w:rsidRPr="00F82D01">
        <w:rPr>
          <w:sz w:val="32"/>
          <w:szCs w:val="32"/>
        </w:rPr>
        <w:t xml:space="preserve">may </w:t>
      </w:r>
      <w:r w:rsidR="00D04024" w:rsidRPr="00F82D01">
        <w:rPr>
          <w:sz w:val="32"/>
          <w:szCs w:val="32"/>
        </w:rPr>
        <w:t>be so tightly wrapped around the</w:t>
      </w:r>
      <w:r w:rsidR="008B2EE8" w:rsidRPr="00F82D01">
        <w:rPr>
          <w:sz w:val="32"/>
          <w:szCs w:val="32"/>
        </w:rPr>
        <w:t xml:space="preserve"> people,</w:t>
      </w:r>
      <w:r w:rsidR="00136D11" w:rsidRPr="00F82D01">
        <w:rPr>
          <w:sz w:val="32"/>
          <w:szCs w:val="32"/>
        </w:rPr>
        <w:t xml:space="preserve"> places &amp; things </w:t>
      </w:r>
      <w:r w:rsidR="00410F84" w:rsidRPr="00F82D01">
        <w:rPr>
          <w:sz w:val="32"/>
          <w:szCs w:val="32"/>
        </w:rPr>
        <w:t>in your life that you</w:t>
      </w:r>
      <w:r w:rsidR="00B736D6" w:rsidRPr="00F82D01">
        <w:rPr>
          <w:sz w:val="32"/>
          <w:szCs w:val="32"/>
        </w:rPr>
        <w:t xml:space="preserve"> are ignoring God’s call… </w:t>
      </w:r>
      <w:r w:rsidR="002D495E" w:rsidRPr="00F82D01">
        <w:rPr>
          <w:sz w:val="32"/>
          <w:szCs w:val="32"/>
        </w:rPr>
        <w:t>which</w:t>
      </w:r>
      <w:r w:rsidR="00B736D6" w:rsidRPr="00F82D01">
        <w:rPr>
          <w:sz w:val="32"/>
          <w:szCs w:val="32"/>
        </w:rPr>
        <w:t xml:space="preserve"> </w:t>
      </w:r>
      <w:r w:rsidR="00724335" w:rsidRPr="00F82D01">
        <w:rPr>
          <w:sz w:val="32"/>
          <w:szCs w:val="32"/>
        </w:rPr>
        <w:t xml:space="preserve">also creates a </w:t>
      </w:r>
      <w:r w:rsidR="00264445" w:rsidRPr="00F82D01">
        <w:rPr>
          <w:sz w:val="32"/>
          <w:szCs w:val="32"/>
        </w:rPr>
        <w:t>st</w:t>
      </w:r>
      <w:r w:rsidR="008122A7" w:rsidRPr="00F82D01">
        <w:rPr>
          <w:sz w:val="32"/>
          <w:szCs w:val="32"/>
        </w:rPr>
        <w:t>erile</w:t>
      </w:r>
      <w:r w:rsidR="00724335" w:rsidRPr="00F82D01">
        <w:rPr>
          <w:sz w:val="32"/>
          <w:szCs w:val="32"/>
        </w:rPr>
        <w:t xml:space="preserve"> faith </w:t>
      </w:r>
      <w:r w:rsidR="002D495E" w:rsidRPr="00F82D01">
        <w:rPr>
          <w:sz w:val="32"/>
          <w:szCs w:val="32"/>
        </w:rPr>
        <w:t>that</w:t>
      </w:r>
      <w:r w:rsidR="00856399" w:rsidRPr="00F82D01">
        <w:rPr>
          <w:sz w:val="32"/>
          <w:szCs w:val="32"/>
        </w:rPr>
        <w:t xml:space="preserve"> you control</w:t>
      </w:r>
      <w:r w:rsidR="00EF007A" w:rsidRPr="00F82D01">
        <w:rPr>
          <w:sz w:val="32"/>
          <w:szCs w:val="32"/>
        </w:rPr>
        <w:t>.</w:t>
      </w:r>
      <w:r w:rsidR="00BB76B8" w:rsidRPr="00F82D01">
        <w:rPr>
          <w:sz w:val="32"/>
          <w:szCs w:val="32"/>
        </w:rPr>
        <w:t xml:space="preserve"> </w:t>
      </w:r>
    </w:p>
    <w:p w14:paraId="29995F11" w14:textId="77777777" w:rsidR="00557F74" w:rsidRPr="00F82D01" w:rsidRDefault="00557F74" w:rsidP="00343645">
      <w:pPr>
        <w:rPr>
          <w:sz w:val="32"/>
          <w:szCs w:val="32"/>
        </w:rPr>
      </w:pPr>
    </w:p>
    <w:p w14:paraId="7BE0CD70" w14:textId="77777777" w:rsidR="00462E86" w:rsidRPr="00F82D01" w:rsidRDefault="00D13858" w:rsidP="00462E86">
      <w:pPr>
        <w:rPr>
          <w:sz w:val="32"/>
          <w:szCs w:val="32"/>
        </w:rPr>
      </w:pPr>
      <w:r w:rsidRPr="00F82D01">
        <w:rPr>
          <w:sz w:val="32"/>
          <w:szCs w:val="32"/>
        </w:rPr>
        <w:t>Sometimes the place that G</w:t>
      </w:r>
      <w:r w:rsidR="0005164A" w:rsidRPr="00F82D01">
        <w:rPr>
          <w:sz w:val="32"/>
          <w:szCs w:val="32"/>
        </w:rPr>
        <w:t xml:space="preserve">od calls us to leave isn’t a physical location, but a </w:t>
      </w:r>
      <w:r w:rsidR="00557F74" w:rsidRPr="00F82D01">
        <w:rPr>
          <w:sz w:val="32"/>
          <w:szCs w:val="32"/>
        </w:rPr>
        <w:t>HIGH place of worship in our mind</w:t>
      </w:r>
      <w:r w:rsidR="006D4C3B" w:rsidRPr="00F82D01">
        <w:rPr>
          <w:sz w:val="32"/>
          <w:szCs w:val="32"/>
        </w:rPr>
        <w:t>,</w:t>
      </w:r>
      <w:r w:rsidR="00557F74" w:rsidRPr="00F82D01">
        <w:rPr>
          <w:sz w:val="32"/>
          <w:szCs w:val="32"/>
        </w:rPr>
        <w:t xml:space="preserve"> </w:t>
      </w:r>
      <w:r w:rsidR="0029219F" w:rsidRPr="00F82D01">
        <w:rPr>
          <w:sz w:val="32"/>
          <w:szCs w:val="32"/>
        </w:rPr>
        <w:t xml:space="preserve">that </w:t>
      </w:r>
      <w:r w:rsidR="006A15A2" w:rsidRPr="00F82D01">
        <w:rPr>
          <w:sz w:val="32"/>
          <w:szCs w:val="32"/>
        </w:rPr>
        <w:t>gives us</w:t>
      </w:r>
      <w:r w:rsidR="0029219F" w:rsidRPr="00F82D01">
        <w:rPr>
          <w:sz w:val="32"/>
          <w:szCs w:val="32"/>
        </w:rPr>
        <w:t xml:space="preserve"> a false sense of security &amp; </w:t>
      </w:r>
      <w:r w:rsidR="00683B4E" w:rsidRPr="00F82D01">
        <w:rPr>
          <w:sz w:val="32"/>
          <w:szCs w:val="32"/>
        </w:rPr>
        <w:t>significance.</w:t>
      </w:r>
      <w:r w:rsidR="00557F74" w:rsidRPr="00F82D01">
        <w:rPr>
          <w:sz w:val="32"/>
          <w:szCs w:val="32"/>
        </w:rPr>
        <w:t xml:space="preserve"> </w:t>
      </w:r>
    </w:p>
    <w:p w14:paraId="7A363FB7" w14:textId="77777777" w:rsidR="00FB468B" w:rsidRPr="00F82D01" w:rsidRDefault="00557F74" w:rsidP="00BE797D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82D01">
        <w:rPr>
          <w:sz w:val="32"/>
          <w:szCs w:val="32"/>
        </w:rPr>
        <w:t>Pride</w:t>
      </w:r>
    </w:p>
    <w:p w14:paraId="0E373D67" w14:textId="77777777" w:rsidR="004F11D0" w:rsidRPr="00F82D01" w:rsidRDefault="004F11D0" w:rsidP="00BE797D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82D01">
        <w:rPr>
          <w:sz w:val="32"/>
          <w:szCs w:val="32"/>
        </w:rPr>
        <w:t>Superiority</w:t>
      </w:r>
      <w:r w:rsidR="009A313E" w:rsidRPr="00F82D01">
        <w:rPr>
          <w:sz w:val="32"/>
          <w:szCs w:val="32"/>
        </w:rPr>
        <w:t xml:space="preserve"> complex.</w:t>
      </w:r>
      <w:r w:rsidR="00BF65BD" w:rsidRPr="00F82D01">
        <w:rPr>
          <w:sz w:val="32"/>
          <w:szCs w:val="32"/>
        </w:rPr>
        <w:t xml:space="preserve"> Believing you are superior to others.</w:t>
      </w:r>
    </w:p>
    <w:p w14:paraId="783B5DE0" w14:textId="77777777" w:rsidR="00FB468B" w:rsidRPr="00F82D01" w:rsidRDefault="000D2654" w:rsidP="00BE797D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82D01">
        <w:rPr>
          <w:sz w:val="32"/>
          <w:szCs w:val="32"/>
        </w:rPr>
        <w:lastRenderedPageBreak/>
        <w:t>Needing</w:t>
      </w:r>
      <w:r w:rsidR="00557F74" w:rsidRPr="00F82D01">
        <w:rPr>
          <w:sz w:val="32"/>
          <w:szCs w:val="32"/>
        </w:rPr>
        <w:t xml:space="preserve"> to control</w:t>
      </w:r>
      <w:r w:rsidRPr="00F82D01">
        <w:rPr>
          <w:sz w:val="32"/>
          <w:szCs w:val="32"/>
        </w:rPr>
        <w:t xml:space="preserve"> everything</w:t>
      </w:r>
      <w:r w:rsidR="00BE797D" w:rsidRPr="00F82D01">
        <w:rPr>
          <w:sz w:val="32"/>
          <w:szCs w:val="32"/>
        </w:rPr>
        <w:t>.</w:t>
      </w:r>
    </w:p>
    <w:p w14:paraId="188D42D4" w14:textId="77777777" w:rsidR="00557F74" w:rsidRPr="00F82D01" w:rsidRDefault="00FB468B" w:rsidP="0034364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82D01">
        <w:rPr>
          <w:sz w:val="32"/>
          <w:szCs w:val="32"/>
        </w:rPr>
        <w:t>T</w:t>
      </w:r>
      <w:r w:rsidR="00557F74" w:rsidRPr="00F82D01">
        <w:rPr>
          <w:sz w:val="32"/>
          <w:szCs w:val="32"/>
        </w:rPr>
        <w:t>hink</w:t>
      </w:r>
      <w:r w:rsidRPr="00F82D01">
        <w:rPr>
          <w:sz w:val="32"/>
          <w:szCs w:val="32"/>
        </w:rPr>
        <w:t>ing</w:t>
      </w:r>
      <w:r w:rsidR="00557F74" w:rsidRPr="00F82D01">
        <w:rPr>
          <w:sz w:val="32"/>
          <w:szCs w:val="32"/>
        </w:rPr>
        <w:t xml:space="preserve"> more highly of </w:t>
      </w:r>
      <w:r w:rsidRPr="00F82D01">
        <w:rPr>
          <w:sz w:val="32"/>
          <w:szCs w:val="32"/>
        </w:rPr>
        <w:t>y</w:t>
      </w:r>
      <w:r w:rsidR="00557F74" w:rsidRPr="00F82D01">
        <w:rPr>
          <w:sz w:val="32"/>
          <w:szCs w:val="32"/>
        </w:rPr>
        <w:t>oursel</w:t>
      </w:r>
      <w:r w:rsidR="00BE797D" w:rsidRPr="00F82D01">
        <w:rPr>
          <w:sz w:val="32"/>
          <w:szCs w:val="32"/>
        </w:rPr>
        <w:t>f</w:t>
      </w:r>
      <w:r w:rsidR="00557F74" w:rsidRPr="00F82D01">
        <w:rPr>
          <w:sz w:val="32"/>
          <w:szCs w:val="32"/>
        </w:rPr>
        <w:t xml:space="preserve"> than </w:t>
      </w:r>
      <w:r w:rsidR="00BE797D" w:rsidRPr="00F82D01">
        <w:rPr>
          <w:sz w:val="32"/>
          <w:szCs w:val="32"/>
        </w:rPr>
        <w:t xml:space="preserve">you </w:t>
      </w:r>
      <w:r w:rsidR="00557F74" w:rsidRPr="00F82D01">
        <w:rPr>
          <w:sz w:val="32"/>
          <w:szCs w:val="32"/>
        </w:rPr>
        <w:t>ought to</w:t>
      </w:r>
      <w:r w:rsidR="00BE797D" w:rsidRPr="00F82D01">
        <w:rPr>
          <w:sz w:val="32"/>
          <w:szCs w:val="32"/>
        </w:rPr>
        <w:t>.</w:t>
      </w:r>
    </w:p>
    <w:p w14:paraId="7E497A95" w14:textId="77777777" w:rsidR="00823B80" w:rsidRPr="00F82D01" w:rsidRDefault="00823B80" w:rsidP="00823B80">
      <w:pPr>
        <w:rPr>
          <w:sz w:val="32"/>
          <w:szCs w:val="32"/>
        </w:rPr>
      </w:pPr>
    </w:p>
    <w:p w14:paraId="63F08F7A" w14:textId="77777777" w:rsidR="00B00919" w:rsidRPr="00F82D01" w:rsidRDefault="00A9751F" w:rsidP="00823B8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What did God </w:t>
      </w:r>
      <w:r w:rsidR="001A2EBF" w:rsidRPr="00F82D01">
        <w:rPr>
          <w:sz w:val="32"/>
          <w:szCs w:val="32"/>
        </w:rPr>
        <w:t>promise</w:t>
      </w:r>
      <w:r w:rsidR="00FC7B0A" w:rsidRPr="00F82D01">
        <w:rPr>
          <w:sz w:val="32"/>
          <w:szCs w:val="32"/>
        </w:rPr>
        <w:t xml:space="preserve"> </w:t>
      </w:r>
      <w:r w:rsidR="00B16197" w:rsidRPr="00F82D01">
        <w:rPr>
          <w:sz w:val="32"/>
          <w:szCs w:val="32"/>
        </w:rPr>
        <w:t>Abram</w:t>
      </w:r>
      <w:r w:rsidR="00FC7B0A" w:rsidRPr="00F82D01">
        <w:rPr>
          <w:sz w:val="32"/>
          <w:szCs w:val="32"/>
        </w:rPr>
        <w:t xml:space="preserve"> </w:t>
      </w:r>
      <w:r w:rsidR="003C56CC" w:rsidRPr="00F82D01">
        <w:rPr>
          <w:sz w:val="32"/>
          <w:szCs w:val="32"/>
        </w:rPr>
        <w:t>(not if</w:t>
      </w:r>
      <w:r w:rsidR="001A2EBF" w:rsidRPr="00F82D01">
        <w:rPr>
          <w:sz w:val="32"/>
          <w:szCs w:val="32"/>
        </w:rPr>
        <w:t>,</w:t>
      </w:r>
      <w:r w:rsidR="003C56CC" w:rsidRPr="00F82D01">
        <w:rPr>
          <w:sz w:val="32"/>
          <w:szCs w:val="32"/>
        </w:rPr>
        <w:t xml:space="preserve"> but) </w:t>
      </w:r>
      <w:r w:rsidR="005B3456" w:rsidRPr="00F82D01">
        <w:rPr>
          <w:sz w:val="32"/>
          <w:szCs w:val="32"/>
        </w:rPr>
        <w:t xml:space="preserve">when he </w:t>
      </w:r>
      <w:r w:rsidR="00D8693A" w:rsidRPr="00F82D01">
        <w:rPr>
          <w:sz w:val="32"/>
          <w:szCs w:val="32"/>
        </w:rPr>
        <w:t>left</w:t>
      </w:r>
      <w:r w:rsidR="00B16197" w:rsidRPr="00F82D01">
        <w:rPr>
          <w:sz w:val="32"/>
          <w:szCs w:val="32"/>
        </w:rPr>
        <w:t>? V2-3</w:t>
      </w:r>
    </w:p>
    <w:p w14:paraId="1EBD2426" w14:textId="77777777" w:rsidR="00B16197" w:rsidRPr="00F82D01" w:rsidRDefault="00D647A1" w:rsidP="008447A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I will </w:t>
      </w:r>
      <w:r w:rsidR="00EE32CD" w:rsidRPr="00F82D01">
        <w:rPr>
          <w:sz w:val="32"/>
          <w:szCs w:val="32"/>
        </w:rPr>
        <w:t>make you a great nation</w:t>
      </w:r>
      <w:r w:rsidR="000E7B81" w:rsidRPr="00F82D01">
        <w:rPr>
          <w:sz w:val="32"/>
          <w:szCs w:val="32"/>
        </w:rPr>
        <w:t>!</w:t>
      </w:r>
    </w:p>
    <w:p w14:paraId="59207DB3" w14:textId="77777777" w:rsidR="00EE32CD" w:rsidRPr="00F82D01" w:rsidRDefault="00250C24" w:rsidP="008447A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82D01">
        <w:rPr>
          <w:sz w:val="32"/>
          <w:szCs w:val="32"/>
        </w:rPr>
        <w:t>I will bless you and make you famous</w:t>
      </w:r>
      <w:r w:rsidR="000E7B81" w:rsidRPr="00F82D01">
        <w:rPr>
          <w:sz w:val="32"/>
          <w:szCs w:val="32"/>
        </w:rPr>
        <w:t>!</w:t>
      </w:r>
      <w:r w:rsidRPr="00F82D01">
        <w:rPr>
          <w:sz w:val="32"/>
          <w:szCs w:val="32"/>
        </w:rPr>
        <w:t xml:space="preserve"> </w:t>
      </w:r>
    </w:p>
    <w:p w14:paraId="4E832933" w14:textId="77777777" w:rsidR="002A79F5" w:rsidRPr="00F82D01" w:rsidRDefault="002A79F5" w:rsidP="008447A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You will be a blessing </w:t>
      </w:r>
      <w:r w:rsidR="00413F4D" w:rsidRPr="00F82D01">
        <w:rPr>
          <w:sz w:val="32"/>
          <w:szCs w:val="32"/>
        </w:rPr>
        <w:t>to others</w:t>
      </w:r>
      <w:r w:rsidR="000E7B81" w:rsidRPr="00F82D01">
        <w:rPr>
          <w:sz w:val="32"/>
          <w:szCs w:val="32"/>
        </w:rPr>
        <w:t>!</w:t>
      </w:r>
      <w:r w:rsidR="00EA0338" w:rsidRPr="00F82D01">
        <w:rPr>
          <w:sz w:val="32"/>
          <w:szCs w:val="32"/>
        </w:rPr>
        <w:t xml:space="preserve"> </w:t>
      </w:r>
    </w:p>
    <w:p w14:paraId="18D055F5" w14:textId="77777777" w:rsidR="00186C7E" w:rsidRPr="00F82D01" w:rsidRDefault="00186C7E" w:rsidP="008447A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82D01">
        <w:rPr>
          <w:sz w:val="32"/>
          <w:szCs w:val="32"/>
        </w:rPr>
        <w:t>I will bless those who bless</w:t>
      </w:r>
      <w:r w:rsidR="00FB473A" w:rsidRPr="00F82D01">
        <w:rPr>
          <w:sz w:val="32"/>
          <w:szCs w:val="32"/>
        </w:rPr>
        <w:t xml:space="preserve"> you &amp; curse those who curse you</w:t>
      </w:r>
      <w:r w:rsidR="000E7B81" w:rsidRPr="00F82D01">
        <w:rPr>
          <w:sz w:val="32"/>
          <w:szCs w:val="32"/>
        </w:rPr>
        <w:t>!</w:t>
      </w:r>
    </w:p>
    <w:p w14:paraId="0B7E55F9" w14:textId="77777777" w:rsidR="00FB473A" w:rsidRPr="00F82D01" w:rsidRDefault="00FB473A" w:rsidP="008447A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82D01">
        <w:rPr>
          <w:sz w:val="32"/>
          <w:szCs w:val="32"/>
        </w:rPr>
        <w:t>ALL families on the earth will be blessed</w:t>
      </w:r>
      <w:r w:rsidR="000E7B81" w:rsidRPr="00F82D01">
        <w:rPr>
          <w:sz w:val="32"/>
          <w:szCs w:val="32"/>
        </w:rPr>
        <w:t xml:space="preserve"> through you!</w:t>
      </w:r>
    </w:p>
    <w:p w14:paraId="08B4ED41" w14:textId="77777777" w:rsidR="002E1DFF" w:rsidRPr="00F82D01" w:rsidRDefault="002E1DFF" w:rsidP="002E1DFF">
      <w:pPr>
        <w:rPr>
          <w:sz w:val="32"/>
          <w:szCs w:val="32"/>
        </w:rPr>
      </w:pPr>
    </w:p>
    <w:p w14:paraId="1FFE8825" w14:textId="77777777" w:rsidR="00BE6056" w:rsidRPr="00F82D01" w:rsidRDefault="002E1DFF" w:rsidP="00554AE3">
      <w:pPr>
        <w:rPr>
          <w:sz w:val="32"/>
          <w:szCs w:val="32"/>
        </w:rPr>
      </w:pPr>
      <w:r w:rsidRPr="00F82D01">
        <w:rPr>
          <w:sz w:val="32"/>
          <w:szCs w:val="32"/>
        </w:rPr>
        <w:t>But none of that happen</w:t>
      </w:r>
      <w:r w:rsidR="009D588D" w:rsidRPr="00F82D01">
        <w:rPr>
          <w:sz w:val="32"/>
          <w:szCs w:val="32"/>
        </w:rPr>
        <w:t>s</w:t>
      </w:r>
      <w:r w:rsidRPr="00F82D01">
        <w:rPr>
          <w:sz w:val="32"/>
          <w:szCs w:val="32"/>
        </w:rPr>
        <w:t xml:space="preserve"> </w:t>
      </w:r>
      <w:r w:rsidR="005D3D32" w:rsidRPr="00F82D01">
        <w:rPr>
          <w:sz w:val="32"/>
          <w:szCs w:val="32"/>
        </w:rPr>
        <w:t>apart from</w:t>
      </w:r>
      <w:r w:rsidR="00554AE3" w:rsidRPr="00F82D01">
        <w:rPr>
          <w:sz w:val="32"/>
          <w:szCs w:val="32"/>
        </w:rPr>
        <w:t xml:space="preserve"> </w:t>
      </w:r>
      <w:r w:rsidR="005D3D32" w:rsidRPr="00F82D01">
        <w:rPr>
          <w:sz w:val="32"/>
          <w:szCs w:val="32"/>
        </w:rPr>
        <w:t xml:space="preserve">Abram’s </w:t>
      </w:r>
      <w:r w:rsidR="004F42DB" w:rsidRPr="00F82D01">
        <w:rPr>
          <w:sz w:val="32"/>
          <w:szCs w:val="32"/>
        </w:rPr>
        <w:t xml:space="preserve">faith &amp; </w:t>
      </w:r>
      <w:r w:rsidR="00554AE3" w:rsidRPr="00F82D01">
        <w:rPr>
          <w:sz w:val="32"/>
          <w:szCs w:val="32"/>
        </w:rPr>
        <w:t>obedience</w:t>
      </w:r>
      <w:r w:rsidR="003C3407" w:rsidRPr="00F82D01">
        <w:rPr>
          <w:sz w:val="32"/>
          <w:szCs w:val="32"/>
        </w:rPr>
        <w:t xml:space="preserve"> to God’s call</w:t>
      </w:r>
      <w:r w:rsidR="00554AE3" w:rsidRPr="00F82D01">
        <w:rPr>
          <w:sz w:val="32"/>
          <w:szCs w:val="32"/>
        </w:rPr>
        <w:t>…</w:t>
      </w:r>
    </w:p>
    <w:p w14:paraId="02B9A965" w14:textId="77777777" w:rsidR="00BE6056" w:rsidRPr="00F82D01" w:rsidRDefault="00BE6056" w:rsidP="002E1DFF">
      <w:pPr>
        <w:rPr>
          <w:sz w:val="32"/>
          <w:szCs w:val="32"/>
        </w:rPr>
      </w:pPr>
    </w:p>
    <w:p w14:paraId="27A432C7" w14:textId="77777777" w:rsidR="00EF050D" w:rsidRPr="00F82D01" w:rsidRDefault="00BB6E2B" w:rsidP="00EF050D">
      <w:pPr>
        <w:rPr>
          <w:sz w:val="32"/>
          <w:szCs w:val="32"/>
        </w:rPr>
      </w:pPr>
      <w:r w:rsidRPr="00F82D01">
        <w:rPr>
          <w:sz w:val="32"/>
          <w:szCs w:val="32"/>
        </w:rPr>
        <w:t>Security, s</w:t>
      </w:r>
      <w:r w:rsidR="00B75FC8" w:rsidRPr="00F82D01">
        <w:rPr>
          <w:sz w:val="32"/>
          <w:szCs w:val="32"/>
        </w:rPr>
        <w:t>ignificance</w:t>
      </w:r>
      <w:r w:rsidR="00766F11" w:rsidRPr="00F82D01">
        <w:rPr>
          <w:sz w:val="32"/>
          <w:szCs w:val="32"/>
        </w:rPr>
        <w:t xml:space="preserve"> and the blessings of God are found</w:t>
      </w:r>
      <w:r w:rsidR="00D50B0B" w:rsidRPr="00F82D01">
        <w:rPr>
          <w:sz w:val="32"/>
          <w:szCs w:val="32"/>
        </w:rPr>
        <w:t xml:space="preserve"> when we</w:t>
      </w:r>
      <w:r w:rsidR="003846F1" w:rsidRPr="00F82D01">
        <w:rPr>
          <w:sz w:val="32"/>
          <w:szCs w:val="32"/>
        </w:rPr>
        <w:t xml:space="preserve"> sanctif</w:t>
      </w:r>
      <w:r w:rsidR="00D50B0B" w:rsidRPr="00F82D01">
        <w:rPr>
          <w:sz w:val="32"/>
          <w:szCs w:val="32"/>
        </w:rPr>
        <w:t xml:space="preserve">y </w:t>
      </w:r>
      <w:r w:rsidR="00E97289" w:rsidRPr="00F82D01">
        <w:rPr>
          <w:sz w:val="32"/>
          <w:szCs w:val="32"/>
        </w:rPr>
        <w:t>(</w:t>
      </w:r>
      <w:r w:rsidR="00D50B0B" w:rsidRPr="00F82D01">
        <w:rPr>
          <w:sz w:val="32"/>
          <w:szCs w:val="32"/>
        </w:rPr>
        <w:t>set ourselves apart</w:t>
      </w:r>
      <w:r w:rsidR="00E97289" w:rsidRPr="00F82D01">
        <w:rPr>
          <w:sz w:val="32"/>
          <w:szCs w:val="32"/>
        </w:rPr>
        <w:t>)</w:t>
      </w:r>
      <w:r w:rsidR="00D50B0B" w:rsidRPr="00F82D01">
        <w:rPr>
          <w:sz w:val="32"/>
          <w:szCs w:val="32"/>
        </w:rPr>
        <w:t xml:space="preserve"> to </w:t>
      </w:r>
      <w:r w:rsidR="003410CF" w:rsidRPr="00F82D01">
        <w:rPr>
          <w:sz w:val="32"/>
          <w:szCs w:val="32"/>
        </w:rPr>
        <w:t>become a</w:t>
      </w:r>
      <w:r w:rsidR="003846F1" w:rsidRPr="00F82D01">
        <w:rPr>
          <w:sz w:val="32"/>
          <w:szCs w:val="32"/>
        </w:rPr>
        <w:t xml:space="preserve"> </w:t>
      </w:r>
      <w:r w:rsidR="00C948B2" w:rsidRPr="00F82D01">
        <w:rPr>
          <w:sz w:val="32"/>
          <w:szCs w:val="32"/>
        </w:rPr>
        <w:t xml:space="preserve">2 Corinthians 5:7 </w:t>
      </w:r>
      <w:r w:rsidR="00106B7B" w:rsidRPr="00F82D01">
        <w:rPr>
          <w:sz w:val="32"/>
          <w:szCs w:val="32"/>
        </w:rPr>
        <w:t>believer</w:t>
      </w:r>
      <w:r w:rsidR="00C948B2" w:rsidRPr="00F82D01">
        <w:rPr>
          <w:sz w:val="32"/>
          <w:szCs w:val="32"/>
        </w:rPr>
        <w:t>.</w:t>
      </w:r>
      <w:r w:rsidR="00106B7B" w:rsidRPr="00F82D01">
        <w:rPr>
          <w:sz w:val="32"/>
          <w:szCs w:val="32"/>
        </w:rPr>
        <w:t xml:space="preserve"> </w:t>
      </w:r>
      <w:r w:rsidR="00C948B2" w:rsidRPr="00F82D01">
        <w:rPr>
          <w:sz w:val="32"/>
          <w:szCs w:val="32"/>
        </w:rPr>
        <w:t>Walk</w:t>
      </w:r>
      <w:r w:rsidR="00683EC9" w:rsidRPr="00F82D01">
        <w:rPr>
          <w:sz w:val="32"/>
          <w:szCs w:val="32"/>
        </w:rPr>
        <w:t>ing</w:t>
      </w:r>
      <w:r w:rsidR="00C948B2" w:rsidRPr="00F82D01">
        <w:rPr>
          <w:sz w:val="32"/>
          <w:szCs w:val="32"/>
        </w:rPr>
        <w:t xml:space="preserve"> by</w:t>
      </w:r>
      <w:r w:rsidR="001B79CF" w:rsidRPr="00F82D01">
        <w:rPr>
          <w:sz w:val="32"/>
          <w:szCs w:val="32"/>
        </w:rPr>
        <w:t xml:space="preserve"> </w:t>
      </w:r>
      <w:r w:rsidR="00F47EA8" w:rsidRPr="00F82D01">
        <w:rPr>
          <w:sz w:val="32"/>
          <w:szCs w:val="32"/>
        </w:rPr>
        <w:t>“</w:t>
      </w:r>
      <w:r w:rsidR="001B79CF" w:rsidRPr="00F82D01">
        <w:rPr>
          <w:sz w:val="32"/>
          <w:szCs w:val="32"/>
        </w:rPr>
        <w:t>faith and not by sight</w:t>
      </w:r>
      <w:r w:rsidR="00F47EA8" w:rsidRPr="00F82D01">
        <w:rPr>
          <w:sz w:val="32"/>
          <w:szCs w:val="32"/>
        </w:rPr>
        <w:t>”</w:t>
      </w:r>
      <w:r w:rsidR="001B79CF" w:rsidRPr="00F82D01">
        <w:rPr>
          <w:sz w:val="32"/>
          <w:szCs w:val="32"/>
        </w:rPr>
        <w:t>.</w:t>
      </w:r>
    </w:p>
    <w:p w14:paraId="613CC0C7" w14:textId="77777777" w:rsidR="003F40BD" w:rsidRPr="00F82D01" w:rsidRDefault="003F40BD" w:rsidP="00EF050D">
      <w:pPr>
        <w:rPr>
          <w:sz w:val="32"/>
          <w:szCs w:val="32"/>
        </w:rPr>
      </w:pPr>
    </w:p>
    <w:p w14:paraId="72BC83E2" w14:textId="77777777" w:rsidR="00B16197" w:rsidRPr="00F82D01" w:rsidRDefault="00476C57" w:rsidP="00EF050D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Notice that </w:t>
      </w:r>
      <w:r w:rsidR="000E598D" w:rsidRPr="00F82D01">
        <w:rPr>
          <w:sz w:val="32"/>
          <w:szCs w:val="32"/>
        </w:rPr>
        <w:t xml:space="preserve">Abram </w:t>
      </w:r>
      <w:r w:rsidR="00D36373" w:rsidRPr="00F82D01">
        <w:rPr>
          <w:sz w:val="32"/>
          <w:szCs w:val="32"/>
        </w:rPr>
        <w:t>didn’t say</w:t>
      </w:r>
      <w:r w:rsidR="002368B0" w:rsidRPr="00F82D01">
        <w:rPr>
          <w:sz w:val="32"/>
          <w:szCs w:val="32"/>
        </w:rPr>
        <w:t xml:space="preserve">; “God, I’ll go if you </w:t>
      </w:r>
      <w:r w:rsidR="00BA771C" w:rsidRPr="00F82D01">
        <w:rPr>
          <w:sz w:val="32"/>
          <w:szCs w:val="32"/>
        </w:rPr>
        <w:t xml:space="preserve">show me how these </w:t>
      </w:r>
      <w:r w:rsidR="000E598D" w:rsidRPr="00F82D01">
        <w:rPr>
          <w:sz w:val="32"/>
          <w:szCs w:val="32"/>
        </w:rPr>
        <w:t>promises</w:t>
      </w:r>
      <w:r w:rsidR="003F1D06" w:rsidRPr="00F82D01">
        <w:rPr>
          <w:sz w:val="32"/>
          <w:szCs w:val="32"/>
        </w:rPr>
        <w:t xml:space="preserve"> </w:t>
      </w:r>
      <w:r w:rsidR="00BA771C" w:rsidRPr="00F82D01">
        <w:rPr>
          <w:sz w:val="32"/>
          <w:szCs w:val="32"/>
        </w:rPr>
        <w:t>will</w:t>
      </w:r>
      <w:r w:rsidR="009723C7" w:rsidRPr="00F82D01">
        <w:rPr>
          <w:sz w:val="32"/>
          <w:szCs w:val="32"/>
        </w:rPr>
        <w:t xml:space="preserve"> come to pass</w:t>
      </w:r>
      <w:r w:rsidR="003F1D06" w:rsidRPr="00F82D01">
        <w:rPr>
          <w:sz w:val="32"/>
          <w:szCs w:val="32"/>
        </w:rPr>
        <w:t>?</w:t>
      </w:r>
      <w:r w:rsidR="009723C7" w:rsidRPr="00F82D01">
        <w:rPr>
          <w:sz w:val="32"/>
          <w:szCs w:val="32"/>
        </w:rPr>
        <w:t xml:space="preserve"> No</w:t>
      </w:r>
    </w:p>
    <w:p w14:paraId="451C5D07" w14:textId="77777777" w:rsidR="0052099F" w:rsidRPr="00F82D01" w:rsidRDefault="0052099F" w:rsidP="00050AF3">
      <w:pPr>
        <w:rPr>
          <w:sz w:val="32"/>
          <w:szCs w:val="32"/>
        </w:rPr>
      </w:pPr>
    </w:p>
    <w:p w14:paraId="6C29ACFB" w14:textId="77777777" w:rsidR="005041B0" w:rsidRPr="00F82D01" w:rsidRDefault="00081A3A" w:rsidP="00050AF3">
      <w:pPr>
        <w:rPr>
          <w:i/>
          <w:iCs/>
          <w:sz w:val="32"/>
          <w:szCs w:val="32"/>
        </w:rPr>
      </w:pPr>
      <w:r w:rsidRPr="00F82D01">
        <w:rPr>
          <w:sz w:val="32"/>
          <w:szCs w:val="32"/>
        </w:rPr>
        <w:t>M</w:t>
      </w:r>
      <w:r w:rsidR="00AD1B4B" w:rsidRPr="00F82D01">
        <w:rPr>
          <w:sz w:val="32"/>
          <w:szCs w:val="32"/>
        </w:rPr>
        <w:t xml:space="preserve">ost of </w:t>
      </w:r>
      <w:r w:rsidRPr="00F82D01">
        <w:rPr>
          <w:sz w:val="32"/>
          <w:szCs w:val="32"/>
        </w:rPr>
        <w:t>what God promised Abram wouldn’t</w:t>
      </w:r>
      <w:r w:rsidR="00AD1B4B" w:rsidRPr="00F82D01">
        <w:rPr>
          <w:sz w:val="32"/>
          <w:szCs w:val="32"/>
        </w:rPr>
        <w:t xml:space="preserve"> </w:t>
      </w:r>
      <w:r w:rsidR="00541E12" w:rsidRPr="00F82D01">
        <w:rPr>
          <w:sz w:val="32"/>
          <w:szCs w:val="32"/>
        </w:rPr>
        <w:t>occur</w:t>
      </w:r>
      <w:r w:rsidRPr="00F82D01">
        <w:rPr>
          <w:sz w:val="32"/>
          <w:szCs w:val="32"/>
        </w:rPr>
        <w:t xml:space="preserve"> until</w:t>
      </w:r>
      <w:r w:rsidR="00AD1B4B" w:rsidRPr="00F82D01">
        <w:rPr>
          <w:sz w:val="32"/>
          <w:szCs w:val="32"/>
        </w:rPr>
        <w:t xml:space="preserve"> </w:t>
      </w:r>
      <w:r w:rsidR="00541E12" w:rsidRPr="00F82D01">
        <w:rPr>
          <w:sz w:val="32"/>
          <w:szCs w:val="32"/>
        </w:rPr>
        <w:t xml:space="preserve">long </w:t>
      </w:r>
      <w:r w:rsidR="00AD1B4B" w:rsidRPr="00F82D01">
        <w:rPr>
          <w:sz w:val="32"/>
          <w:szCs w:val="32"/>
        </w:rPr>
        <w:t>after he passed away…</w:t>
      </w:r>
      <w:r w:rsidR="003F40BD" w:rsidRPr="00F82D01">
        <w:rPr>
          <w:sz w:val="32"/>
          <w:szCs w:val="32"/>
        </w:rPr>
        <w:t xml:space="preserve"> </w:t>
      </w:r>
      <w:proofErr w:type="gramStart"/>
      <w:r w:rsidR="003F40BD" w:rsidRPr="00F82D01">
        <w:rPr>
          <w:sz w:val="32"/>
          <w:szCs w:val="32"/>
        </w:rPr>
        <w:t>So</w:t>
      </w:r>
      <w:proofErr w:type="gramEnd"/>
      <w:r w:rsidR="003F40BD" w:rsidRPr="00F82D01">
        <w:rPr>
          <w:sz w:val="32"/>
          <w:szCs w:val="32"/>
        </w:rPr>
        <w:t xml:space="preserve"> he never saw them… </w:t>
      </w:r>
      <w:r w:rsidR="003F40BD" w:rsidRPr="00F82D01">
        <w:rPr>
          <w:i/>
          <w:iCs/>
          <w:sz w:val="32"/>
          <w:szCs w:val="32"/>
        </w:rPr>
        <w:t xml:space="preserve">Until he </w:t>
      </w:r>
      <w:r w:rsidR="007B0B3E" w:rsidRPr="00F82D01">
        <w:rPr>
          <w:i/>
          <w:iCs/>
          <w:sz w:val="32"/>
          <w:szCs w:val="32"/>
        </w:rPr>
        <w:t>arrived in Heaven!</w:t>
      </w:r>
    </w:p>
    <w:p w14:paraId="15DE186A" w14:textId="77777777" w:rsidR="007B0B3E" w:rsidRPr="00F82D01" w:rsidRDefault="007B0B3E" w:rsidP="00050AF3">
      <w:pPr>
        <w:rPr>
          <w:sz w:val="32"/>
          <w:szCs w:val="32"/>
        </w:rPr>
      </w:pPr>
    </w:p>
    <w:p w14:paraId="045B5E79" w14:textId="77777777" w:rsidR="007B0B3E" w:rsidRPr="00F82D01" w:rsidRDefault="007B0B3E" w:rsidP="0096676C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Abram’s brain wouldn’t have been able to understand </w:t>
      </w:r>
      <w:r w:rsidR="00B8530D" w:rsidRPr="00F82D01">
        <w:rPr>
          <w:sz w:val="32"/>
          <w:szCs w:val="32"/>
        </w:rPr>
        <w:t xml:space="preserve">the complexity of </w:t>
      </w:r>
      <w:r w:rsidRPr="00F82D01">
        <w:rPr>
          <w:sz w:val="32"/>
          <w:szCs w:val="32"/>
        </w:rPr>
        <w:t xml:space="preserve">all of the generations of people who would be blessed </w:t>
      </w:r>
      <w:r w:rsidR="006147CB" w:rsidRPr="00F82D01">
        <w:rPr>
          <w:sz w:val="32"/>
          <w:szCs w:val="32"/>
        </w:rPr>
        <w:t xml:space="preserve">by </w:t>
      </w:r>
      <w:r w:rsidR="00D8115A" w:rsidRPr="00F82D01">
        <w:rPr>
          <w:sz w:val="32"/>
          <w:szCs w:val="32"/>
        </w:rPr>
        <w:t>follow</w:t>
      </w:r>
      <w:r w:rsidR="006147CB" w:rsidRPr="00F82D01">
        <w:rPr>
          <w:sz w:val="32"/>
          <w:szCs w:val="32"/>
        </w:rPr>
        <w:t>ing</w:t>
      </w:r>
      <w:r w:rsidR="00D8115A" w:rsidRPr="00F82D01">
        <w:rPr>
          <w:sz w:val="32"/>
          <w:szCs w:val="32"/>
        </w:rPr>
        <w:t xml:space="preserve"> </w:t>
      </w:r>
      <w:r w:rsidRPr="00F82D01">
        <w:rPr>
          <w:sz w:val="32"/>
          <w:szCs w:val="32"/>
        </w:rPr>
        <w:t xml:space="preserve">his </w:t>
      </w:r>
      <w:r w:rsidR="00D8115A" w:rsidRPr="00F82D01">
        <w:rPr>
          <w:sz w:val="32"/>
          <w:szCs w:val="32"/>
        </w:rPr>
        <w:t>example of faith &amp; obedience</w:t>
      </w:r>
      <w:r w:rsidRPr="00F82D01">
        <w:rPr>
          <w:sz w:val="32"/>
          <w:szCs w:val="32"/>
        </w:rPr>
        <w:t>.</w:t>
      </w:r>
    </w:p>
    <w:p w14:paraId="4043F1C4" w14:textId="77777777" w:rsidR="0073779A" w:rsidRPr="00F82D01" w:rsidRDefault="0073779A" w:rsidP="0096676C">
      <w:pPr>
        <w:rPr>
          <w:sz w:val="32"/>
          <w:szCs w:val="32"/>
        </w:rPr>
      </w:pPr>
    </w:p>
    <w:p w14:paraId="099ED3AF" w14:textId="77777777" w:rsidR="00F53985" w:rsidRPr="00F82D01" w:rsidRDefault="0073779A" w:rsidP="00050AF3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He </w:t>
      </w:r>
      <w:r w:rsidR="00F53985" w:rsidRPr="00F82D01">
        <w:rPr>
          <w:sz w:val="32"/>
          <w:szCs w:val="32"/>
        </w:rPr>
        <w:t>wouldn’t have been able to understand how GREAT God was going to make his name!</w:t>
      </w:r>
    </w:p>
    <w:p w14:paraId="2D2B8E22" w14:textId="77777777" w:rsidR="00F53985" w:rsidRPr="00F82D01" w:rsidRDefault="00F53985" w:rsidP="00050AF3">
      <w:pPr>
        <w:rPr>
          <w:sz w:val="32"/>
          <w:szCs w:val="32"/>
        </w:rPr>
      </w:pPr>
    </w:p>
    <w:p w14:paraId="7AF8729C" w14:textId="77777777" w:rsidR="009A11EA" w:rsidRPr="00F82D01" w:rsidRDefault="00F53985" w:rsidP="00050AF3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He </w:t>
      </w:r>
      <w:r w:rsidR="0073779A" w:rsidRPr="00F82D01">
        <w:rPr>
          <w:sz w:val="32"/>
          <w:szCs w:val="32"/>
        </w:rPr>
        <w:t>never could have imagined that we would be talking about him in C</w:t>
      </w:r>
      <w:r w:rsidR="009F3E2B" w:rsidRPr="00F82D01">
        <w:rPr>
          <w:sz w:val="32"/>
          <w:szCs w:val="32"/>
        </w:rPr>
        <w:t xml:space="preserve">amp </w:t>
      </w:r>
      <w:r w:rsidR="0073779A" w:rsidRPr="00F82D01">
        <w:rPr>
          <w:sz w:val="32"/>
          <w:szCs w:val="32"/>
        </w:rPr>
        <w:t>V</w:t>
      </w:r>
      <w:r w:rsidR="009F3E2B" w:rsidRPr="00F82D01">
        <w:rPr>
          <w:sz w:val="32"/>
          <w:szCs w:val="32"/>
        </w:rPr>
        <w:t>erde</w:t>
      </w:r>
      <w:r w:rsidR="0073779A" w:rsidRPr="00F82D01">
        <w:rPr>
          <w:sz w:val="32"/>
          <w:szCs w:val="32"/>
        </w:rPr>
        <w:t>, AZ, in 2019!</w:t>
      </w:r>
    </w:p>
    <w:p w14:paraId="2851B6B8" w14:textId="77777777" w:rsidR="00AD0DB8" w:rsidRPr="00F82D01" w:rsidRDefault="004B2908" w:rsidP="00050AF3">
      <w:pPr>
        <w:rPr>
          <w:sz w:val="32"/>
          <w:szCs w:val="32"/>
        </w:rPr>
      </w:pPr>
      <w:r w:rsidRPr="00F82D01">
        <w:rPr>
          <w:sz w:val="32"/>
          <w:szCs w:val="32"/>
        </w:rPr>
        <w:lastRenderedPageBreak/>
        <w:t xml:space="preserve">Israel </w:t>
      </w:r>
      <w:r w:rsidR="009F3E2B" w:rsidRPr="00F82D01">
        <w:rPr>
          <w:sz w:val="32"/>
          <w:szCs w:val="32"/>
        </w:rPr>
        <w:t xml:space="preserve">wouldn’t </w:t>
      </w:r>
      <w:r w:rsidRPr="00F82D01">
        <w:rPr>
          <w:sz w:val="32"/>
          <w:szCs w:val="32"/>
        </w:rPr>
        <w:t>become a nation</w:t>
      </w:r>
      <w:r w:rsidR="009F3E2B" w:rsidRPr="00F82D01">
        <w:rPr>
          <w:sz w:val="32"/>
          <w:szCs w:val="32"/>
        </w:rPr>
        <w:t xml:space="preserve"> until</w:t>
      </w:r>
      <w:r w:rsidRPr="00F82D01">
        <w:rPr>
          <w:sz w:val="32"/>
          <w:szCs w:val="32"/>
        </w:rPr>
        <w:t xml:space="preserve"> 1948</w:t>
      </w:r>
    </w:p>
    <w:p w14:paraId="61DB87FC" w14:textId="77777777" w:rsidR="002F41E2" w:rsidRPr="00F82D01" w:rsidRDefault="002F41E2" w:rsidP="003D73AF">
      <w:pPr>
        <w:rPr>
          <w:sz w:val="32"/>
          <w:szCs w:val="32"/>
        </w:rPr>
      </w:pPr>
    </w:p>
    <w:p w14:paraId="3DFCB1E7" w14:textId="77777777" w:rsidR="002E38D3" w:rsidRPr="00F82D01" w:rsidRDefault="004A7A5D" w:rsidP="003D73AF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So literally, </w:t>
      </w:r>
      <w:r w:rsidR="002E38D3" w:rsidRPr="00F82D01">
        <w:rPr>
          <w:sz w:val="32"/>
          <w:szCs w:val="32"/>
        </w:rPr>
        <w:t xml:space="preserve">God </w:t>
      </w:r>
      <w:r w:rsidR="00377835" w:rsidRPr="00F82D01">
        <w:rPr>
          <w:sz w:val="32"/>
          <w:szCs w:val="32"/>
        </w:rPr>
        <w:t xml:space="preserve">is </w:t>
      </w:r>
      <w:r w:rsidR="002E38D3" w:rsidRPr="00F82D01">
        <w:rPr>
          <w:sz w:val="32"/>
          <w:szCs w:val="32"/>
        </w:rPr>
        <w:t xml:space="preserve">still </w:t>
      </w:r>
      <w:r w:rsidR="004071F6" w:rsidRPr="00F82D01">
        <w:rPr>
          <w:sz w:val="32"/>
          <w:szCs w:val="32"/>
        </w:rPr>
        <w:t xml:space="preserve">fulfilling His promise </w:t>
      </w:r>
      <w:r w:rsidR="00CC3114" w:rsidRPr="00F82D01">
        <w:rPr>
          <w:sz w:val="32"/>
          <w:szCs w:val="32"/>
        </w:rPr>
        <w:t>to Abram</w:t>
      </w:r>
      <w:r w:rsidR="004071F6" w:rsidRPr="00F82D01">
        <w:rPr>
          <w:sz w:val="32"/>
          <w:szCs w:val="32"/>
        </w:rPr>
        <w:t xml:space="preserve"> today</w:t>
      </w:r>
      <w:r w:rsidR="00377835" w:rsidRPr="00F82D01">
        <w:rPr>
          <w:sz w:val="32"/>
          <w:szCs w:val="32"/>
        </w:rPr>
        <w:t>!</w:t>
      </w:r>
    </w:p>
    <w:p w14:paraId="2241BF37" w14:textId="77777777" w:rsidR="008921AE" w:rsidRPr="00F82D01" w:rsidRDefault="008921AE" w:rsidP="003D73AF">
      <w:pPr>
        <w:rPr>
          <w:sz w:val="32"/>
          <w:szCs w:val="32"/>
        </w:rPr>
      </w:pPr>
    </w:p>
    <w:p w14:paraId="4F5161B8" w14:textId="77777777" w:rsidR="00373994" w:rsidRPr="00F82D01" w:rsidRDefault="00373994" w:rsidP="000C7E48">
      <w:pPr>
        <w:rPr>
          <w:sz w:val="32"/>
          <w:szCs w:val="32"/>
        </w:rPr>
      </w:pPr>
      <w:r w:rsidRPr="00F82D01">
        <w:rPr>
          <w:sz w:val="32"/>
          <w:szCs w:val="32"/>
        </w:rPr>
        <w:t>ALL families of the earth will be blessed through you!</w:t>
      </w:r>
    </w:p>
    <w:p w14:paraId="001EA74A" w14:textId="77777777" w:rsidR="00CC3114" w:rsidRPr="00F82D01" w:rsidRDefault="00CC3114" w:rsidP="003530EB">
      <w:pPr>
        <w:rPr>
          <w:sz w:val="32"/>
          <w:szCs w:val="32"/>
        </w:rPr>
      </w:pPr>
    </w:p>
    <w:p w14:paraId="33047463" w14:textId="77777777" w:rsidR="002807C2" w:rsidRPr="00F82D01" w:rsidRDefault="003D3E54" w:rsidP="0016095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Abram’s </w:t>
      </w:r>
      <w:r w:rsidR="002807C2" w:rsidRPr="00F82D01">
        <w:rPr>
          <w:sz w:val="32"/>
          <w:szCs w:val="32"/>
        </w:rPr>
        <w:t>commitment</w:t>
      </w:r>
      <w:r w:rsidR="00E60E22" w:rsidRPr="00F82D01">
        <w:rPr>
          <w:sz w:val="32"/>
          <w:szCs w:val="32"/>
        </w:rPr>
        <w:t xml:space="preserve"> to God</w:t>
      </w:r>
    </w:p>
    <w:p w14:paraId="4CF1BDC7" w14:textId="77777777" w:rsidR="00EB4EDE" w:rsidRPr="00F82D01" w:rsidRDefault="00EB4EDE" w:rsidP="00EB4EDE">
      <w:pPr>
        <w:rPr>
          <w:sz w:val="32"/>
          <w:szCs w:val="32"/>
        </w:rPr>
      </w:pPr>
    </w:p>
    <w:p w14:paraId="710A4BEA" w14:textId="77777777" w:rsidR="00CC3114" w:rsidRPr="00F82D01" w:rsidRDefault="004B192F" w:rsidP="009E1CED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How old was Abram when he </w:t>
      </w:r>
      <w:r w:rsidR="0082161E" w:rsidRPr="00F82D01">
        <w:rPr>
          <w:sz w:val="32"/>
          <w:szCs w:val="32"/>
        </w:rPr>
        <w:t xml:space="preserve">committed himself to </w:t>
      </w:r>
      <w:r w:rsidR="00F44D78" w:rsidRPr="00F82D01">
        <w:rPr>
          <w:sz w:val="32"/>
          <w:szCs w:val="32"/>
        </w:rPr>
        <w:t>walking by faith/</w:t>
      </w:r>
      <w:r w:rsidR="0082161E" w:rsidRPr="00F82D01">
        <w:rPr>
          <w:sz w:val="32"/>
          <w:szCs w:val="32"/>
        </w:rPr>
        <w:t>obeying God</w:t>
      </w:r>
      <w:r w:rsidRPr="00F82D01">
        <w:rPr>
          <w:sz w:val="32"/>
          <w:szCs w:val="32"/>
        </w:rPr>
        <w:t>? V4</w:t>
      </w:r>
      <w:r w:rsidR="002D7CA3" w:rsidRPr="00F82D01">
        <w:rPr>
          <w:sz w:val="32"/>
          <w:szCs w:val="32"/>
        </w:rPr>
        <w:t xml:space="preserve"> 75</w:t>
      </w:r>
    </w:p>
    <w:p w14:paraId="330F3AEE" w14:textId="77777777" w:rsidR="00D128AB" w:rsidRPr="00F82D01" w:rsidRDefault="00D128AB" w:rsidP="00D128AB">
      <w:pPr>
        <w:ind w:left="360"/>
        <w:rPr>
          <w:sz w:val="32"/>
          <w:szCs w:val="32"/>
        </w:rPr>
      </w:pPr>
    </w:p>
    <w:p w14:paraId="6A549E17" w14:textId="77777777" w:rsidR="00D128AB" w:rsidRPr="00F82D01" w:rsidRDefault="00D128AB" w:rsidP="009E1CED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How important </w:t>
      </w:r>
      <w:r w:rsidR="00BE686E" w:rsidRPr="00F82D01">
        <w:rPr>
          <w:sz w:val="32"/>
          <w:szCs w:val="32"/>
        </w:rPr>
        <w:t xml:space="preserve">was Abram’s commitment? </w:t>
      </w:r>
      <w:r w:rsidR="00FD0364" w:rsidRPr="00F82D01">
        <w:rPr>
          <w:sz w:val="32"/>
          <w:szCs w:val="32"/>
        </w:rPr>
        <w:t>Just a</w:t>
      </w:r>
      <w:r w:rsidR="00BE686E" w:rsidRPr="00F82D01">
        <w:rPr>
          <w:sz w:val="32"/>
          <w:szCs w:val="32"/>
        </w:rPr>
        <w:t xml:space="preserve">s </w:t>
      </w:r>
      <w:r w:rsidR="00FD0364" w:rsidRPr="00F82D01">
        <w:rPr>
          <w:sz w:val="32"/>
          <w:szCs w:val="32"/>
        </w:rPr>
        <w:t xml:space="preserve">important </w:t>
      </w:r>
      <w:r w:rsidR="00BE686E" w:rsidRPr="00F82D01">
        <w:rPr>
          <w:sz w:val="32"/>
          <w:szCs w:val="32"/>
        </w:rPr>
        <w:t xml:space="preserve">as </w:t>
      </w:r>
      <w:r w:rsidR="00531670" w:rsidRPr="00F82D01">
        <w:rPr>
          <w:sz w:val="32"/>
          <w:szCs w:val="32"/>
        </w:rPr>
        <w:t xml:space="preserve">Noah </w:t>
      </w:r>
      <w:r w:rsidR="00FD0364" w:rsidRPr="00F82D01">
        <w:rPr>
          <w:sz w:val="32"/>
          <w:szCs w:val="32"/>
        </w:rPr>
        <w:t>and</w:t>
      </w:r>
      <w:r w:rsidR="00531670" w:rsidRPr="00F82D01">
        <w:rPr>
          <w:sz w:val="32"/>
          <w:szCs w:val="32"/>
        </w:rPr>
        <w:t xml:space="preserve"> </w:t>
      </w:r>
      <w:r w:rsidR="007C0FDA" w:rsidRPr="00F82D01">
        <w:rPr>
          <w:sz w:val="32"/>
          <w:szCs w:val="32"/>
        </w:rPr>
        <w:t>reluc</w:t>
      </w:r>
      <w:r w:rsidR="00136A3B" w:rsidRPr="00F82D01">
        <w:rPr>
          <w:sz w:val="32"/>
          <w:szCs w:val="32"/>
        </w:rPr>
        <w:t xml:space="preserve">tant </w:t>
      </w:r>
      <w:r w:rsidR="00531670" w:rsidRPr="00F82D01">
        <w:rPr>
          <w:sz w:val="32"/>
          <w:szCs w:val="32"/>
        </w:rPr>
        <w:t>Moses’</w:t>
      </w:r>
      <w:r w:rsidR="00FD0364" w:rsidRPr="00F82D01">
        <w:rPr>
          <w:sz w:val="32"/>
          <w:szCs w:val="32"/>
        </w:rPr>
        <w:t>…</w:t>
      </w:r>
    </w:p>
    <w:p w14:paraId="4B41CC32" w14:textId="77777777" w:rsidR="005B21F3" w:rsidRPr="00F82D01" w:rsidRDefault="005B21F3" w:rsidP="005B21F3">
      <w:pPr>
        <w:pStyle w:val="ListParagraph"/>
        <w:rPr>
          <w:sz w:val="32"/>
          <w:szCs w:val="32"/>
        </w:rPr>
      </w:pPr>
    </w:p>
    <w:p w14:paraId="36436CF6" w14:textId="77777777" w:rsidR="005B21F3" w:rsidRPr="00F82D01" w:rsidRDefault="005B21F3" w:rsidP="007C4ED4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How great would Israel be today if Abram would have been more committed to his </w:t>
      </w:r>
      <w:r w:rsidR="00577903" w:rsidRPr="00F82D01">
        <w:rPr>
          <w:sz w:val="32"/>
          <w:szCs w:val="32"/>
        </w:rPr>
        <w:t>c</w:t>
      </w:r>
      <w:r w:rsidR="0036233D" w:rsidRPr="00F82D01">
        <w:rPr>
          <w:sz w:val="32"/>
          <w:szCs w:val="32"/>
        </w:rPr>
        <w:t>ountry</w:t>
      </w:r>
      <w:r w:rsidRPr="00F82D01">
        <w:rPr>
          <w:sz w:val="32"/>
          <w:szCs w:val="32"/>
        </w:rPr>
        <w:t xml:space="preserve">, his people, his possessions (his kingdom) than he was to God? </w:t>
      </w:r>
      <w:r w:rsidR="00895895" w:rsidRPr="00F82D01">
        <w:rPr>
          <w:sz w:val="32"/>
          <w:szCs w:val="32"/>
        </w:rPr>
        <w:t xml:space="preserve">Probably </w:t>
      </w:r>
      <w:r w:rsidR="00EC2350" w:rsidRPr="00F82D01">
        <w:rPr>
          <w:sz w:val="32"/>
          <w:szCs w:val="32"/>
        </w:rPr>
        <w:t xml:space="preserve">just as great, only God would have used </w:t>
      </w:r>
      <w:r w:rsidR="00DF26E0" w:rsidRPr="00F82D01">
        <w:rPr>
          <w:sz w:val="32"/>
          <w:szCs w:val="32"/>
        </w:rPr>
        <w:t xml:space="preserve">another committed person </w:t>
      </w:r>
      <w:r w:rsidR="00EC2350" w:rsidRPr="00F82D01">
        <w:rPr>
          <w:sz w:val="32"/>
          <w:szCs w:val="32"/>
        </w:rPr>
        <w:t xml:space="preserve">to </w:t>
      </w:r>
      <w:r w:rsidR="0012238F" w:rsidRPr="00F82D01">
        <w:rPr>
          <w:sz w:val="32"/>
          <w:szCs w:val="32"/>
        </w:rPr>
        <w:t>accomplish it.</w:t>
      </w:r>
    </w:p>
    <w:p w14:paraId="53B7E831" w14:textId="77777777" w:rsidR="00C87DF0" w:rsidRPr="00F82D01" w:rsidRDefault="00C87DF0" w:rsidP="00D128AB">
      <w:pPr>
        <w:ind w:left="360"/>
        <w:rPr>
          <w:sz w:val="32"/>
          <w:szCs w:val="32"/>
        </w:rPr>
      </w:pPr>
    </w:p>
    <w:p w14:paraId="51537CF0" w14:textId="77777777" w:rsidR="001B2989" w:rsidRPr="00F82D01" w:rsidRDefault="00C87DF0" w:rsidP="007A4D1E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F82D01">
        <w:rPr>
          <w:sz w:val="32"/>
          <w:szCs w:val="32"/>
        </w:rPr>
        <w:t>How important is our</w:t>
      </w:r>
      <w:r w:rsidR="007C4ED4" w:rsidRPr="00F82D01">
        <w:rPr>
          <w:sz w:val="32"/>
          <w:szCs w:val="32"/>
        </w:rPr>
        <w:t xml:space="preserve"> commitment to God</w:t>
      </w:r>
      <w:r w:rsidRPr="00F82D01">
        <w:rPr>
          <w:sz w:val="32"/>
          <w:szCs w:val="32"/>
        </w:rPr>
        <w:t xml:space="preserve"> toda</w:t>
      </w:r>
      <w:r w:rsidR="0065716D" w:rsidRPr="00F82D01">
        <w:rPr>
          <w:sz w:val="32"/>
          <w:szCs w:val="32"/>
        </w:rPr>
        <w:t xml:space="preserve">y? </w:t>
      </w:r>
    </w:p>
    <w:p w14:paraId="0AECD490" w14:textId="77777777" w:rsidR="00C87DF0" w:rsidRPr="00F82D01" w:rsidRDefault="0065716D" w:rsidP="002F48E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82D01">
        <w:rPr>
          <w:sz w:val="32"/>
          <w:szCs w:val="32"/>
        </w:rPr>
        <w:t>Who stands to benefit?</w:t>
      </w:r>
      <w:r w:rsidR="007C4ED4" w:rsidRPr="00F82D01">
        <w:rPr>
          <w:sz w:val="32"/>
          <w:szCs w:val="32"/>
        </w:rPr>
        <w:t xml:space="preserve"> </w:t>
      </w:r>
      <w:r w:rsidR="009066B1" w:rsidRPr="00F82D01">
        <w:rPr>
          <w:sz w:val="32"/>
          <w:szCs w:val="32"/>
        </w:rPr>
        <w:t>O</w:t>
      </w:r>
      <w:r w:rsidR="007C4ED4" w:rsidRPr="00F82D01">
        <w:rPr>
          <w:sz w:val="32"/>
          <w:szCs w:val="32"/>
        </w:rPr>
        <w:t>ur</w:t>
      </w:r>
      <w:r w:rsidR="00D672DA" w:rsidRPr="00F82D01">
        <w:rPr>
          <w:sz w:val="32"/>
          <w:szCs w:val="32"/>
        </w:rPr>
        <w:t xml:space="preserve"> country, </w:t>
      </w:r>
      <w:r w:rsidR="009066B1" w:rsidRPr="00F82D01">
        <w:rPr>
          <w:sz w:val="32"/>
          <w:szCs w:val="32"/>
        </w:rPr>
        <w:t xml:space="preserve">our </w:t>
      </w:r>
      <w:r w:rsidR="00D672DA" w:rsidRPr="00F82D01">
        <w:rPr>
          <w:sz w:val="32"/>
          <w:szCs w:val="32"/>
        </w:rPr>
        <w:t>town, our people</w:t>
      </w:r>
      <w:r w:rsidR="008F3BC2" w:rsidRPr="00F82D01">
        <w:rPr>
          <w:sz w:val="32"/>
          <w:szCs w:val="32"/>
        </w:rPr>
        <w:t>, God’s Kingdom.</w:t>
      </w:r>
    </w:p>
    <w:p w14:paraId="3AA355D4" w14:textId="77777777" w:rsidR="00E235E2" w:rsidRPr="00F82D01" w:rsidRDefault="001B2989" w:rsidP="002F48E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Who stands in </w:t>
      </w:r>
      <w:r w:rsidR="00CD2B53" w:rsidRPr="00F82D01">
        <w:rPr>
          <w:sz w:val="32"/>
          <w:szCs w:val="32"/>
        </w:rPr>
        <w:t>the</w:t>
      </w:r>
      <w:r w:rsidRPr="00F82D01">
        <w:rPr>
          <w:sz w:val="32"/>
          <w:szCs w:val="32"/>
        </w:rPr>
        <w:t xml:space="preserve"> way?</w:t>
      </w:r>
      <w:r w:rsidR="002A5662" w:rsidRPr="00F82D01">
        <w:rPr>
          <w:sz w:val="32"/>
          <w:szCs w:val="32"/>
        </w:rPr>
        <w:t xml:space="preserve"> </w:t>
      </w:r>
      <w:r w:rsidR="00807E04" w:rsidRPr="00F82D01">
        <w:rPr>
          <w:sz w:val="32"/>
          <w:szCs w:val="32"/>
        </w:rPr>
        <w:t>You</w:t>
      </w:r>
      <w:r w:rsidR="002A5662" w:rsidRPr="00F82D01">
        <w:rPr>
          <w:sz w:val="32"/>
          <w:szCs w:val="32"/>
        </w:rPr>
        <w:t xml:space="preserve"> do…</w:t>
      </w:r>
    </w:p>
    <w:p w14:paraId="272084BA" w14:textId="77777777" w:rsidR="00531670" w:rsidRPr="00F82D01" w:rsidRDefault="001B2989" w:rsidP="002F48E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What </w:t>
      </w:r>
      <w:r w:rsidR="00880401" w:rsidRPr="00F82D01">
        <w:rPr>
          <w:sz w:val="32"/>
          <w:szCs w:val="32"/>
        </w:rPr>
        <w:t>excuses</w:t>
      </w:r>
      <w:r w:rsidRPr="00F82D01">
        <w:rPr>
          <w:sz w:val="32"/>
          <w:szCs w:val="32"/>
        </w:rPr>
        <w:t xml:space="preserve"> do we </w:t>
      </w:r>
      <w:r w:rsidR="00E5153F" w:rsidRPr="00F82D01">
        <w:rPr>
          <w:sz w:val="32"/>
          <w:szCs w:val="32"/>
        </w:rPr>
        <w:t>make</w:t>
      </w:r>
      <w:r w:rsidR="008910D3" w:rsidRPr="00F82D01">
        <w:rPr>
          <w:sz w:val="32"/>
          <w:szCs w:val="32"/>
        </w:rPr>
        <w:t xml:space="preserve"> for not committing </w:t>
      </w:r>
      <w:r w:rsidR="005D731C" w:rsidRPr="00F82D01">
        <w:rPr>
          <w:sz w:val="32"/>
          <w:szCs w:val="32"/>
        </w:rPr>
        <w:t>y</w:t>
      </w:r>
      <w:r w:rsidR="008910D3" w:rsidRPr="00F82D01">
        <w:rPr>
          <w:sz w:val="32"/>
          <w:szCs w:val="32"/>
        </w:rPr>
        <w:t>oursel</w:t>
      </w:r>
      <w:r w:rsidR="005D731C" w:rsidRPr="00F82D01">
        <w:rPr>
          <w:sz w:val="32"/>
          <w:szCs w:val="32"/>
        </w:rPr>
        <w:t>f</w:t>
      </w:r>
      <w:r w:rsidR="008910D3" w:rsidRPr="00F82D01">
        <w:rPr>
          <w:sz w:val="32"/>
          <w:szCs w:val="32"/>
        </w:rPr>
        <w:t xml:space="preserve"> to God</w:t>
      </w:r>
      <w:r w:rsidR="009B211A" w:rsidRPr="00F82D01">
        <w:rPr>
          <w:sz w:val="32"/>
          <w:szCs w:val="32"/>
        </w:rPr>
        <w:t xml:space="preserve"> and His Kingdom building work</w:t>
      </w:r>
      <w:r w:rsidR="002F48E9" w:rsidRPr="00F82D01">
        <w:rPr>
          <w:sz w:val="32"/>
          <w:szCs w:val="32"/>
        </w:rPr>
        <w:t>?</w:t>
      </w:r>
    </w:p>
    <w:p w14:paraId="25909DD4" w14:textId="77777777" w:rsidR="009B211A" w:rsidRPr="00F82D01" w:rsidRDefault="009B211A" w:rsidP="00526CCB">
      <w:pPr>
        <w:rPr>
          <w:sz w:val="32"/>
          <w:szCs w:val="32"/>
        </w:rPr>
      </w:pPr>
    </w:p>
    <w:p w14:paraId="380381B8" w14:textId="77777777" w:rsidR="00100261" w:rsidRPr="00F82D01" w:rsidRDefault="00A40FA0" w:rsidP="00526CCB">
      <w:pPr>
        <w:rPr>
          <w:sz w:val="32"/>
          <w:szCs w:val="32"/>
        </w:rPr>
      </w:pPr>
      <w:r w:rsidRPr="00F82D01">
        <w:rPr>
          <w:sz w:val="32"/>
          <w:szCs w:val="32"/>
        </w:rPr>
        <w:t>When one’s</w:t>
      </w:r>
      <w:r w:rsidR="00526CCB" w:rsidRPr="00F82D01">
        <w:rPr>
          <w:sz w:val="32"/>
          <w:szCs w:val="32"/>
        </w:rPr>
        <w:t xml:space="preserve"> </w:t>
      </w:r>
      <w:r w:rsidR="00625472" w:rsidRPr="00F82D01">
        <w:rPr>
          <w:sz w:val="32"/>
          <w:szCs w:val="32"/>
        </w:rPr>
        <w:t>commitments</w:t>
      </w:r>
      <w:r w:rsidR="00FA72E2" w:rsidRPr="00F82D01">
        <w:rPr>
          <w:sz w:val="32"/>
          <w:szCs w:val="32"/>
        </w:rPr>
        <w:t xml:space="preserve"> are aimed at producing blessings for </w:t>
      </w:r>
      <w:r w:rsidRPr="00F82D01">
        <w:rPr>
          <w:sz w:val="32"/>
          <w:szCs w:val="32"/>
        </w:rPr>
        <w:t>themselves</w:t>
      </w:r>
      <w:r w:rsidR="00100261" w:rsidRPr="00F82D01">
        <w:rPr>
          <w:sz w:val="32"/>
          <w:szCs w:val="32"/>
        </w:rPr>
        <w:t>.</w:t>
      </w:r>
    </w:p>
    <w:p w14:paraId="7994300E" w14:textId="77777777" w:rsidR="00B55544" w:rsidRPr="00F82D01" w:rsidRDefault="00B55544" w:rsidP="00526CCB">
      <w:pPr>
        <w:rPr>
          <w:sz w:val="32"/>
          <w:szCs w:val="32"/>
        </w:rPr>
      </w:pPr>
    </w:p>
    <w:p w14:paraId="45047C7A" w14:textId="77777777" w:rsidR="00CE1C22" w:rsidRPr="00F82D01" w:rsidRDefault="00F773C3" w:rsidP="00526CCB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It means </w:t>
      </w:r>
      <w:r w:rsidR="0012535F" w:rsidRPr="00F82D01">
        <w:rPr>
          <w:sz w:val="32"/>
          <w:szCs w:val="32"/>
        </w:rPr>
        <w:t>they</w:t>
      </w:r>
      <w:r w:rsidRPr="00F82D01">
        <w:rPr>
          <w:sz w:val="32"/>
          <w:szCs w:val="32"/>
        </w:rPr>
        <w:t xml:space="preserve"> are blind to the </w:t>
      </w:r>
      <w:r w:rsidR="00100261" w:rsidRPr="00F82D01">
        <w:rPr>
          <w:sz w:val="32"/>
          <w:szCs w:val="32"/>
        </w:rPr>
        <w:t>bigger picture</w:t>
      </w:r>
      <w:r w:rsidR="00CE1C22" w:rsidRPr="00F82D01">
        <w:rPr>
          <w:sz w:val="32"/>
          <w:szCs w:val="32"/>
        </w:rPr>
        <w:t>…</w:t>
      </w:r>
    </w:p>
    <w:p w14:paraId="582823AB" w14:textId="77777777" w:rsidR="009D4503" w:rsidRPr="00F82D01" w:rsidRDefault="009D4503" w:rsidP="00526CCB">
      <w:pPr>
        <w:rPr>
          <w:sz w:val="32"/>
          <w:szCs w:val="32"/>
        </w:rPr>
      </w:pPr>
    </w:p>
    <w:p w14:paraId="16ED3EAD" w14:textId="77777777" w:rsidR="009D4503" w:rsidRPr="00F82D01" w:rsidRDefault="009D4503" w:rsidP="00526CCB">
      <w:pPr>
        <w:rPr>
          <w:sz w:val="32"/>
          <w:szCs w:val="32"/>
        </w:rPr>
      </w:pPr>
      <w:r w:rsidRPr="00F82D01">
        <w:rPr>
          <w:sz w:val="32"/>
          <w:szCs w:val="32"/>
        </w:rPr>
        <w:lastRenderedPageBreak/>
        <w:t xml:space="preserve">You will never know </w:t>
      </w:r>
      <w:r w:rsidR="00495EA1" w:rsidRPr="00F82D01">
        <w:rPr>
          <w:sz w:val="32"/>
          <w:szCs w:val="32"/>
        </w:rPr>
        <w:t xml:space="preserve">until you get to Heaven, the impact that your </w:t>
      </w:r>
      <w:r w:rsidR="00B45F63" w:rsidRPr="00F82D01">
        <w:rPr>
          <w:sz w:val="32"/>
          <w:szCs w:val="32"/>
        </w:rPr>
        <w:t>life</w:t>
      </w:r>
      <w:r w:rsidR="006556CE" w:rsidRPr="00F82D01">
        <w:rPr>
          <w:sz w:val="32"/>
          <w:szCs w:val="32"/>
        </w:rPr>
        <w:t>long</w:t>
      </w:r>
      <w:r w:rsidR="00B45F63" w:rsidRPr="00F82D01">
        <w:rPr>
          <w:sz w:val="32"/>
          <w:szCs w:val="32"/>
        </w:rPr>
        <w:t xml:space="preserve"> </w:t>
      </w:r>
      <w:r w:rsidR="00495EA1" w:rsidRPr="00F82D01">
        <w:rPr>
          <w:sz w:val="32"/>
          <w:szCs w:val="32"/>
        </w:rPr>
        <w:t>commit</w:t>
      </w:r>
      <w:r w:rsidR="009E56D5" w:rsidRPr="00F82D01">
        <w:rPr>
          <w:sz w:val="32"/>
          <w:szCs w:val="32"/>
        </w:rPr>
        <w:t xml:space="preserve">ment </w:t>
      </w:r>
      <w:r w:rsidR="00495EA1" w:rsidRPr="00F82D01">
        <w:rPr>
          <w:sz w:val="32"/>
          <w:szCs w:val="32"/>
        </w:rPr>
        <w:t xml:space="preserve">to </w:t>
      </w:r>
      <w:r w:rsidR="005779FF" w:rsidRPr="00F82D01">
        <w:rPr>
          <w:sz w:val="32"/>
          <w:szCs w:val="32"/>
        </w:rPr>
        <w:t xml:space="preserve">building God’s Kingdom has made until you get to </w:t>
      </w:r>
      <w:r w:rsidR="007D1216" w:rsidRPr="00F82D01">
        <w:rPr>
          <w:sz w:val="32"/>
          <w:szCs w:val="32"/>
        </w:rPr>
        <w:t>Heaven.</w:t>
      </w:r>
    </w:p>
    <w:p w14:paraId="268A2760" w14:textId="77777777" w:rsidR="009E56D5" w:rsidRPr="00F82D01" w:rsidRDefault="009E56D5" w:rsidP="00526CCB">
      <w:pPr>
        <w:rPr>
          <w:sz w:val="32"/>
          <w:szCs w:val="32"/>
        </w:rPr>
      </w:pPr>
    </w:p>
    <w:p w14:paraId="1D154E04" w14:textId="77777777" w:rsidR="00686931" w:rsidRPr="00F82D01" w:rsidRDefault="00686931" w:rsidP="00526CCB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According to </w:t>
      </w:r>
      <w:r w:rsidR="00BC1A3D" w:rsidRPr="00F82D01">
        <w:rPr>
          <w:sz w:val="32"/>
          <w:szCs w:val="32"/>
        </w:rPr>
        <w:t>the Wheaton College website…</w:t>
      </w:r>
    </w:p>
    <w:p w14:paraId="555EB583" w14:textId="77777777" w:rsidR="00AF40AE" w:rsidRPr="00F82D01" w:rsidRDefault="00B52ADB" w:rsidP="00B127D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In 1855 </w:t>
      </w:r>
      <w:proofErr w:type="gramStart"/>
      <w:r w:rsidR="00AF40AE" w:rsidRPr="00F82D01">
        <w:rPr>
          <w:sz w:val="32"/>
          <w:szCs w:val="32"/>
        </w:rPr>
        <w:t>Sunday</w:t>
      </w:r>
      <w:proofErr w:type="gramEnd"/>
      <w:r w:rsidR="00AF40AE" w:rsidRPr="00F82D01">
        <w:rPr>
          <w:sz w:val="32"/>
          <w:szCs w:val="32"/>
        </w:rPr>
        <w:t xml:space="preserve"> School teacher Edward Kimball helped lead Dwight L. Moody to Christ;</w:t>
      </w:r>
    </w:p>
    <w:p w14:paraId="2D663610" w14:textId="77777777" w:rsidR="00AF40AE" w:rsidRPr="00F82D01" w:rsidRDefault="0007670A" w:rsidP="00B127D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 </w:t>
      </w:r>
      <w:r w:rsidR="00C91ABE" w:rsidRPr="00F82D01">
        <w:rPr>
          <w:sz w:val="32"/>
          <w:szCs w:val="32"/>
        </w:rPr>
        <w:t xml:space="preserve">In 1918 </w:t>
      </w:r>
      <w:r w:rsidR="00AF40AE" w:rsidRPr="00F82D01">
        <w:rPr>
          <w:sz w:val="32"/>
          <w:szCs w:val="32"/>
        </w:rPr>
        <w:t xml:space="preserve">Dwight L. Moody </w:t>
      </w:r>
      <w:r w:rsidR="0067350C" w:rsidRPr="00F82D01">
        <w:rPr>
          <w:sz w:val="32"/>
          <w:szCs w:val="32"/>
        </w:rPr>
        <w:t xml:space="preserve">was preaching and </w:t>
      </w:r>
      <w:r w:rsidR="002A7CD9" w:rsidRPr="00F82D01">
        <w:rPr>
          <w:sz w:val="32"/>
          <w:szCs w:val="32"/>
        </w:rPr>
        <w:t>J. Wilbur Chapman</w:t>
      </w:r>
      <w:r w:rsidR="00DD61DB" w:rsidRPr="00F82D01">
        <w:rPr>
          <w:sz w:val="32"/>
          <w:szCs w:val="32"/>
        </w:rPr>
        <w:t xml:space="preserve"> came to Christ.</w:t>
      </w:r>
    </w:p>
    <w:p w14:paraId="4534C4A0" w14:textId="77777777" w:rsidR="00C15BB8" w:rsidRPr="00F82D01" w:rsidRDefault="00353399" w:rsidP="00B127D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J. </w:t>
      </w:r>
      <w:r w:rsidR="003A2AC9" w:rsidRPr="00F82D01">
        <w:rPr>
          <w:sz w:val="32"/>
          <w:szCs w:val="32"/>
        </w:rPr>
        <w:t xml:space="preserve">Wilbur </w:t>
      </w:r>
      <w:r w:rsidR="00AF40AE" w:rsidRPr="00F82D01">
        <w:rPr>
          <w:sz w:val="32"/>
          <w:szCs w:val="32"/>
        </w:rPr>
        <w:t xml:space="preserve">Chapman </w:t>
      </w:r>
      <w:r w:rsidRPr="00F82D01">
        <w:rPr>
          <w:sz w:val="32"/>
          <w:szCs w:val="32"/>
        </w:rPr>
        <w:t xml:space="preserve">was </w:t>
      </w:r>
      <w:proofErr w:type="gramStart"/>
      <w:r w:rsidRPr="00F82D01">
        <w:rPr>
          <w:sz w:val="32"/>
          <w:szCs w:val="32"/>
        </w:rPr>
        <w:t>preaching</w:t>
      </w:r>
      <w:proofErr w:type="gramEnd"/>
      <w:r w:rsidRPr="00F82D01">
        <w:rPr>
          <w:sz w:val="32"/>
          <w:szCs w:val="32"/>
        </w:rPr>
        <w:t xml:space="preserve"> and</w:t>
      </w:r>
      <w:r w:rsidR="00C15BB8" w:rsidRPr="00F82D01">
        <w:rPr>
          <w:sz w:val="32"/>
          <w:szCs w:val="32"/>
        </w:rPr>
        <w:t xml:space="preserve"> Billy Sunday got saved.</w:t>
      </w:r>
    </w:p>
    <w:p w14:paraId="14680C8A" w14:textId="77777777" w:rsidR="00AF40AE" w:rsidRPr="00F82D01" w:rsidRDefault="00C15BB8" w:rsidP="00A1589C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F82D01">
        <w:rPr>
          <w:sz w:val="32"/>
          <w:szCs w:val="32"/>
        </w:rPr>
        <w:t>Billy Sunday</w:t>
      </w:r>
      <w:r w:rsidR="000C1599" w:rsidRPr="00F82D01">
        <w:rPr>
          <w:sz w:val="32"/>
          <w:szCs w:val="32"/>
        </w:rPr>
        <w:t xml:space="preserve"> became a great evangelist and preacher</w:t>
      </w:r>
      <w:r w:rsidR="006E53B4" w:rsidRPr="00F82D01">
        <w:rPr>
          <w:sz w:val="32"/>
          <w:szCs w:val="32"/>
        </w:rPr>
        <w:t xml:space="preserve"> </w:t>
      </w:r>
      <w:r w:rsidR="00A1589C" w:rsidRPr="00F82D01">
        <w:rPr>
          <w:sz w:val="32"/>
          <w:szCs w:val="32"/>
        </w:rPr>
        <w:t xml:space="preserve">who led a man named </w:t>
      </w:r>
      <w:r w:rsidR="00AF40AE" w:rsidRPr="00F82D01">
        <w:rPr>
          <w:sz w:val="32"/>
          <w:szCs w:val="32"/>
        </w:rPr>
        <w:t xml:space="preserve">Mordecai Ham </w:t>
      </w:r>
      <w:r w:rsidR="00A1589C" w:rsidRPr="00F82D01">
        <w:rPr>
          <w:sz w:val="32"/>
          <w:szCs w:val="32"/>
        </w:rPr>
        <w:t>to Christ.</w:t>
      </w:r>
    </w:p>
    <w:p w14:paraId="76B5B883" w14:textId="77777777" w:rsidR="00650DC2" w:rsidRPr="00F82D01" w:rsidRDefault="00F40B46" w:rsidP="00650DC2">
      <w:pPr>
        <w:pStyle w:val="ListParagraph"/>
        <w:numPr>
          <w:ilvl w:val="0"/>
          <w:numId w:val="12"/>
        </w:numPr>
        <w:ind w:left="360"/>
        <w:rPr>
          <w:sz w:val="32"/>
          <w:szCs w:val="32"/>
        </w:rPr>
      </w:pPr>
      <w:r w:rsidRPr="00F82D01">
        <w:rPr>
          <w:sz w:val="32"/>
          <w:szCs w:val="32"/>
        </w:rPr>
        <w:t>I</w:t>
      </w:r>
      <w:r w:rsidR="00905A51" w:rsidRPr="00F82D01">
        <w:rPr>
          <w:sz w:val="32"/>
          <w:szCs w:val="32"/>
        </w:rPr>
        <w:t xml:space="preserve">n </w:t>
      </w:r>
      <w:r w:rsidR="005B1026" w:rsidRPr="00F82D01">
        <w:rPr>
          <w:sz w:val="32"/>
          <w:szCs w:val="32"/>
        </w:rPr>
        <w:t xml:space="preserve">1934 </w:t>
      </w:r>
      <w:r w:rsidRPr="00F82D01">
        <w:rPr>
          <w:sz w:val="32"/>
          <w:szCs w:val="32"/>
        </w:rPr>
        <w:t>Mordec</w:t>
      </w:r>
      <w:r w:rsidR="00F8728B" w:rsidRPr="00F82D01">
        <w:rPr>
          <w:sz w:val="32"/>
          <w:szCs w:val="32"/>
        </w:rPr>
        <w:t xml:space="preserve">ai Ham was preaching and gave an altar call, </w:t>
      </w:r>
      <w:r w:rsidR="00CF1C84" w:rsidRPr="00F82D01">
        <w:rPr>
          <w:sz w:val="32"/>
          <w:szCs w:val="32"/>
        </w:rPr>
        <w:t xml:space="preserve">who came forward? </w:t>
      </w:r>
      <w:r w:rsidR="00AF40AE" w:rsidRPr="00F82D01">
        <w:rPr>
          <w:sz w:val="32"/>
          <w:szCs w:val="32"/>
        </w:rPr>
        <w:t xml:space="preserve">Billy Graham </w:t>
      </w:r>
    </w:p>
    <w:p w14:paraId="34746424" w14:textId="77777777" w:rsidR="00CF1C84" w:rsidRPr="00F82D01" w:rsidRDefault="00CF1C84" w:rsidP="00CF1C84">
      <w:pPr>
        <w:rPr>
          <w:sz w:val="32"/>
          <w:szCs w:val="32"/>
        </w:rPr>
      </w:pPr>
    </w:p>
    <w:p w14:paraId="703277F1" w14:textId="77777777" w:rsidR="00F20379" w:rsidRPr="00F82D01" w:rsidRDefault="00AA63D2" w:rsidP="00650DC2">
      <w:pPr>
        <w:ind w:left="360"/>
        <w:rPr>
          <w:sz w:val="32"/>
          <w:szCs w:val="32"/>
        </w:rPr>
      </w:pPr>
      <w:r w:rsidRPr="00F82D01">
        <w:rPr>
          <w:sz w:val="32"/>
          <w:szCs w:val="32"/>
        </w:rPr>
        <w:t>We have no idea h</w:t>
      </w:r>
      <w:r w:rsidR="00650DC2" w:rsidRPr="00F82D01">
        <w:rPr>
          <w:sz w:val="32"/>
          <w:szCs w:val="32"/>
        </w:rPr>
        <w:t xml:space="preserve">ow many millions, </w:t>
      </w:r>
      <w:r w:rsidR="00657DD3" w:rsidRPr="00F82D01">
        <w:rPr>
          <w:sz w:val="32"/>
          <w:szCs w:val="32"/>
        </w:rPr>
        <w:t>perhaps</w:t>
      </w:r>
      <w:r w:rsidR="00650DC2" w:rsidRPr="00F82D01">
        <w:rPr>
          <w:sz w:val="32"/>
          <w:szCs w:val="32"/>
        </w:rPr>
        <w:t xml:space="preserve"> BILLIONS have come to </w:t>
      </w:r>
      <w:r w:rsidR="00AB0417" w:rsidRPr="00F82D01">
        <w:rPr>
          <w:sz w:val="32"/>
          <w:szCs w:val="32"/>
        </w:rPr>
        <w:t xml:space="preserve">faith </w:t>
      </w:r>
      <w:r w:rsidR="00657DD3" w:rsidRPr="00F82D01">
        <w:rPr>
          <w:sz w:val="32"/>
          <w:szCs w:val="32"/>
        </w:rPr>
        <w:t xml:space="preserve">in Christ </w:t>
      </w:r>
      <w:r w:rsidR="00AB0417" w:rsidRPr="00F82D01">
        <w:rPr>
          <w:sz w:val="32"/>
          <w:szCs w:val="32"/>
        </w:rPr>
        <w:t>thru Billy Graham’s ministry</w:t>
      </w:r>
      <w:r w:rsidR="000E2137" w:rsidRPr="00F82D01">
        <w:rPr>
          <w:sz w:val="32"/>
          <w:szCs w:val="32"/>
        </w:rPr>
        <w:t xml:space="preserve">… </w:t>
      </w:r>
    </w:p>
    <w:p w14:paraId="5B304199" w14:textId="77777777" w:rsidR="00F20379" w:rsidRPr="00F82D01" w:rsidRDefault="00F20379" w:rsidP="00650DC2">
      <w:pPr>
        <w:ind w:left="360"/>
        <w:rPr>
          <w:sz w:val="32"/>
          <w:szCs w:val="32"/>
        </w:rPr>
      </w:pPr>
    </w:p>
    <w:p w14:paraId="65517DE5" w14:textId="77777777" w:rsidR="00650DC2" w:rsidRPr="00F82D01" w:rsidRDefault="000E2137" w:rsidP="00650DC2">
      <w:pPr>
        <w:ind w:left="360"/>
        <w:rPr>
          <w:sz w:val="32"/>
          <w:szCs w:val="32"/>
        </w:rPr>
      </w:pPr>
      <w:r w:rsidRPr="00F82D01">
        <w:rPr>
          <w:sz w:val="32"/>
          <w:szCs w:val="32"/>
        </w:rPr>
        <w:t>How many more teachers and prea</w:t>
      </w:r>
      <w:r w:rsidR="00F20379" w:rsidRPr="00F82D01">
        <w:rPr>
          <w:sz w:val="32"/>
          <w:szCs w:val="32"/>
        </w:rPr>
        <w:t>c</w:t>
      </w:r>
      <w:r w:rsidRPr="00F82D01">
        <w:rPr>
          <w:sz w:val="32"/>
          <w:szCs w:val="32"/>
        </w:rPr>
        <w:t>he</w:t>
      </w:r>
      <w:r w:rsidR="00F20379" w:rsidRPr="00F82D01">
        <w:rPr>
          <w:sz w:val="32"/>
          <w:szCs w:val="32"/>
        </w:rPr>
        <w:t>r</w:t>
      </w:r>
      <w:r w:rsidRPr="00F82D01">
        <w:rPr>
          <w:sz w:val="32"/>
          <w:szCs w:val="32"/>
        </w:rPr>
        <w:t>s</w:t>
      </w:r>
      <w:r w:rsidR="00F20379" w:rsidRPr="00F82D01">
        <w:rPr>
          <w:sz w:val="32"/>
          <w:szCs w:val="32"/>
        </w:rPr>
        <w:t xml:space="preserve"> has God called as a result</w:t>
      </w:r>
      <w:r w:rsidR="00AB0417" w:rsidRPr="00F82D01">
        <w:rPr>
          <w:sz w:val="32"/>
          <w:szCs w:val="32"/>
        </w:rPr>
        <w:t xml:space="preserve">? And all because </w:t>
      </w:r>
      <w:r w:rsidR="00CD3AC8" w:rsidRPr="00F82D01">
        <w:rPr>
          <w:sz w:val="32"/>
          <w:szCs w:val="32"/>
        </w:rPr>
        <w:t xml:space="preserve">a Sunday School teacher </w:t>
      </w:r>
      <w:r w:rsidR="00412F71" w:rsidRPr="00F82D01">
        <w:rPr>
          <w:sz w:val="32"/>
          <w:szCs w:val="32"/>
        </w:rPr>
        <w:t xml:space="preserve">named Edward Kimball </w:t>
      </w:r>
      <w:r w:rsidR="00CD3AC8" w:rsidRPr="00F82D01">
        <w:rPr>
          <w:sz w:val="32"/>
          <w:szCs w:val="32"/>
        </w:rPr>
        <w:t xml:space="preserve">led DL Moody </w:t>
      </w:r>
      <w:r w:rsidR="0000394A" w:rsidRPr="00F82D01">
        <w:rPr>
          <w:sz w:val="32"/>
          <w:szCs w:val="32"/>
        </w:rPr>
        <w:t>to Christ almost a hundred years earlier!</w:t>
      </w:r>
    </w:p>
    <w:p w14:paraId="0257A8F1" w14:textId="77777777" w:rsidR="0000394A" w:rsidRPr="00F82D01" w:rsidRDefault="0000394A" w:rsidP="00650DC2">
      <w:pPr>
        <w:ind w:left="360"/>
        <w:rPr>
          <w:sz w:val="32"/>
          <w:szCs w:val="32"/>
        </w:rPr>
      </w:pPr>
    </w:p>
    <w:p w14:paraId="77F8C47E" w14:textId="77777777" w:rsidR="00526CCB" w:rsidRPr="00F82D01" w:rsidRDefault="00A700D8" w:rsidP="001D00BA">
      <w:pPr>
        <w:ind w:left="360"/>
        <w:rPr>
          <w:sz w:val="32"/>
          <w:szCs w:val="32"/>
        </w:rPr>
      </w:pPr>
      <w:r w:rsidRPr="00F82D01">
        <w:rPr>
          <w:sz w:val="32"/>
          <w:szCs w:val="32"/>
        </w:rPr>
        <w:t>Don’t loose heart Sunday School teacher…</w:t>
      </w:r>
      <w:r w:rsidR="00C02DDD" w:rsidRPr="00F82D01">
        <w:rPr>
          <w:sz w:val="32"/>
          <w:szCs w:val="32"/>
        </w:rPr>
        <w:t xml:space="preserve"> Galatians 6:9</w:t>
      </w:r>
    </w:p>
    <w:p w14:paraId="1D9716A8" w14:textId="77777777" w:rsidR="001D00BA" w:rsidRPr="00F82D01" w:rsidRDefault="001D00BA" w:rsidP="001D00BA">
      <w:pPr>
        <w:ind w:left="360"/>
        <w:rPr>
          <w:sz w:val="32"/>
          <w:szCs w:val="32"/>
        </w:rPr>
      </w:pPr>
      <w:r w:rsidRPr="00F82D01">
        <w:rPr>
          <w:sz w:val="32"/>
          <w:szCs w:val="32"/>
        </w:rPr>
        <w:t xml:space="preserve">Grow in </w:t>
      </w:r>
      <w:r w:rsidR="001F7678" w:rsidRPr="00F82D01">
        <w:rPr>
          <w:sz w:val="32"/>
          <w:szCs w:val="32"/>
        </w:rPr>
        <w:t>your commitment to be faithful!</w:t>
      </w:r>
    </w:p>
    <w:p w14:paraId="484CDF68" w14:textId="77777777" w:rsidR="001F7678" w:rsidRPr="00F82D01" w:rsidRDefault="00B1337F" w:rsidP="001D00BA">
      <w:pPr>
        <w:ind w:left="360"/>
        <w:rPr>
          <w:sz w:val="32"/>
          <w:szCs w:val="32"/>
        </w:rPr>
      </w:pPr>
      <w:r w:rsidRPr="00F82D01">
        <w:rPr>
          <w:sz w:val="32"/>
          <w:szCs w:val="32"/>
        </w:rPr>
        <w:t>You have no idea how God will use you…</w:t>
      </w:r>
    </w:p>
    <w:p w14:paraId="48237159" w14:textId="77777777" w:rsidR="00124277" w:rsidRPr="00F82D01" w:rsidRDefault="00124277" w:rsidP="001D00BA">
      <w:pPr>
        <w:ind w:left="360"/>
        <w:rPr>
          <w:sz w:val="32"/>
          <w:szCs w:val="32"/>
        </w:rPr>
      </w:pPr>
    </w:p>
    <w:p w14:paraId="12C031A3" w14:textId="77777777" w:rsidR="00124277" w:rsidRPr="00F82D01" w:rsidRDefault="00124277" w:rsidP="001D00BA">
      <w:pPr>
        <w:ind w:left="360"/>
        <w:rPr>
          <w:sz w:val="32"/>
          <w:szCs w:val="32"/>
        </w:rPr>
      </w:pPr>
      <w:r w:rsidRPr="00F82D01">
        <w:rPr>
          <w:sz w:val="32"/>
          <w:szCs w:val="32"/>
        </w:rPr>
        <w:t xml:space="preserve">We live in such a “now” culture… If we </w:t>
      </w:r>
      <w:r w:rsidR="00A8419B" w:rsidRPr="00F82D01">
        <w:rPr>
          <w:sz w:val="32"/>
          <w:szCs w:val="32"/>
        </w:rPr>
        <w:t xml:space="preserve">can’t envision, or </w:t>
      </w:r>
      <w:r w:rsidRPr="00F82D01">
        <w:rPr>
          <w:sz w:val="32"/>
          <w:szCs w:val="32"/>
        </w:rPr>
        <w:t xml:space="preserve">don’t see fruit from our </w:t>
      </w:r>
      <w:r w:rsidR="00A8419B" w:rsidRPr="00F82D01">
        <w:rPr>
          <w:sz w:val="32"/>
          <w:szCs w:val="32"/>
        </w:rPr>
        <w:t>ministry</w:t>
      </w:r>
      <w:r w:rsidRPr="00F82D01">
        <w:rPr>
          <w:sz w:val="32"/>
          <w:szCs w:val="32"/>
        </w:rPr>
        <w:t xml:space="preserve"> </w:t>
      </w:r>
      <w:r w:rsidR="00FA3262" w:rsidRPr="00F82D01">
        <w:rPr>
          <w:sz w:val="32"/>
          <w:szCs w:val="32"/>
        </w:rPr>
        <w:t xml:space="preserve">when we think we should… </w:t>
      </w:r>
      <w:r w:rsidR="00A8419B" w:rsidRPr="00F82D01">
        <w:rPr>
          <w:sz w:val="32"/>
          <w:szCs w:val="32"/>
        </w:rPr>
        <w:t xml:space="preserve">we “abandon ship”! </w:t>
      </w:r>
    </w:p>
    <w:p w14:paraId="723CE692" w14:textId="77777777" w:rsidR="002F1A89" w:rsidRPr="00F82D01" w:rsidRDefault="002F1A89" w:rsidP="001D00BA">
      <w:pPr>
        <w:ind w:left="360"/>
        <w:rPr>
          <w:sz w:val="32"/>
          <w:szCs w:val="32"/>
        </w:rPr>
      </w:pPr>
    </w:p>
    <w:p w14:paraId="25665D43" w14:textId="77777777" w:rsidR="002F1A89" w:rsidRPr="00F82D01" w:rsidRDefault="002F1A89" w:rsidP="001D00BA">
      <w:pPr>
        <w:ind w:left="360"/>
        <w:rPr>
          <w:sz w:val="32"/>
          <w:szCs w:val="32"/>
        </w:rPr>
      </w:pPr>
      <w:r w:rsidRPr="00F82D01">
        <w:rPr>
          <w:sz w:val="32"/>
          <w:szCs w:val="32"/>
        </w:rPr>
        <w:t>That may be why</w:t>
      </w:r>
      <w:r w:rsidR="00AD36C1" w:rsidRPr="00F82D01">
        <w:rPr>
          <w:sz w:val="32"/>
          <w:szCs w:val="32"/>
        </w:rPr>
        <w:t xml:space="preserve"> </w:t>
      </w:r>
      <w:r w:rsidRPr="00F82D01">
        <w:rPr>
          <w:sz w:val="32"/>
          <w:szCs w:val="32"/>
        </w:rPr>
        <w:t xml:space="preserve">some </w:t>
      </w:r>
      <w:r w:rsidR="0070142F" w:rsidRPr="00F82D01">
        <w:rPr>
          <w:sz w:val="32"/>
          <w:szCs w:val="32"/>
        </w:rPr>
        <w:t>(not all)</w:t>
      </w:r>
      <w:r w:rsidRPr="00F82D01">
        <w:rPr>
          <w:sz w:val="32"/>
          <w:szCs w:val="32"/>
        </w:rPr>
        <w:t>Pastor’s hop from church to church…</w:t>
      </w:r>
    </w:p>
    <w:p w14:paraId="63148E4E" w14:textId="77777777" w:rsidR="002F1A89" w:rsidRPr="00F82D01" w:rsidRDefault="00434964" w:rsidP="00AD36C1">
      <w:pPr>
        <w:ind w:firstLine="360"/>
        <w:rPr>
          <w:sz w:val="32"/>
          <w:szCs w:val="32"/>
        </w:rPr>
      </w:pPr>
      <w:r w:rsidRPr="00F82D01">
        <w:rPr>
          <w:sz w:val="32"/>
          <w:szCs w:val="32"/>
        </w:rPr>
        <w:t>Even Pastor’s need to learn the faith &amp; patience of Abram…</w:t>
      </w:r>
    </w:p>
    <w:p w14:paraId="26A444AB" w14:textId="77777777" w:rsidR="008C173C" w:rsidRPr="00F82D01" w:rsidRDefault="008C173C" w:rsidP="002F27FB">
      <w:pPr>
        <w:rPr>
          <w:sz w:val="32"/>
          <w:szCs w:val="32"/>
        </w:rPr>
      </w:pPr>
    </w:p>
    <w:p w14:paraId="06EB110B" w14:textId="77777777" w:rsidR="001C1B61" w:rsidRPr="00F82D01" w:rsidRDefault="001C1B61" w:rsidP="0016095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82D01">
        <w:rPr>
          <w:sz w:val="32"/>
          <w:szCs w:val="32"/>
        </w:rPr>
        <w:t>Abram’s Communion with God</w:t>
      </w:r>
      <w:r w:rsidR="008C2027" w:rsidRPr="00F82D01">
        <w:rPr>
          <w:sz w:val="32"/>
          <w:szCs w:val="32"/>
        </w:rPr>
        <w:t>.</w:t>
      </w:r>
    </w:p>
    <w:p w14:paraId="02F979F6" w14:textId="77777777" w:rsidR="00A6315F" w:rsidRPr="00F82D01" w:rsidRDefault="00375422" w:rsidP="00C00590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God </w:t>
      </w:r>
      <w:r w:rsidR="00A04E73" w:rsidRPr="00F82D01">
        <w:rPr>
          <w:sz w:val="32"/>
          <w:szCs w:val="32"/>
        </w:rPr>
        <w:t xml:space="preserve">had </w:t>
      </w:r>
      <w:r w:rsidRPr="00F82D01">
        <w:rPr>
          <w:sz w:val="32"/>
          <w:szCs w:val="32"/>
        </w:rPr>
        <w:t xml:space="preserve">blessed Abram with </w:t>
      </w:r>
      <w:r w:rsidR="00A40CD8" w:rsidRPr="00F82D01">
        <w:rPr>
          <w:sz w:val="32"/>
          <w:szCs w:val="32"/>
        </w:rPr>
        <w:t xml:space="preserve">people &amp; </w:t>
      </w:r>
      <w:r w:rsidR="006A348F" w:rsidRPr="00F82D01">
        <w:rPr>
          <w:sz w:val="32"/>
          <w:szCs w:val="32"/>
        </w:rPr>
        <w:t>possessions V5</w:t>
      </w:r>
    </w:p>
    <w:p w14:paraId="37C8973A" w14:textId="77777777" w:rsidR="00A04E73" w:rsidRPr="00F82D01" w:rsidRDefault="00A04E73" w:rsidP="00A04E73">
      <w:pPr>
        <w:pStyle w:val="ListParagraph"/>
        <w:ind w:left="1440"/>
        <w:rPr>
          <w:sz w:val="32"/>
          <w:szCs w:val="32"/>
        </w:rPr>
      </w:pPr>
    </w:p>
    <w:p w14:paraId="255E6324" w14:textId="77777777" w:rsidR="00A6315F" w:rsidRPr="00F82D01" w:rsidRDefault="00D01A83" w:rsidP="00A6315F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82D01">
        <w:rPr>
          <w:sz w:val="32"/>
          <w:szCs w:val="32"/>
        </w:rPr>
        <w:t xml:space="preserve">Hasn’t God also blessed us greatly </w:t>
      </w:r>
      <w:r w:rsidR="00A6315F" w:rsidRPr="00F82D01">
        <w:rPr>
          <w:sz w:val="32"/>
          <w:szCs w:val="32"/>
        </w:rPr>
        <w:t>in America as well</w:t>
      </w:r>
      <w:r w:rsidR="008C5F99" w:rsidRPr="00F82D01">
        <w:rPr>
          <w:sz w:val="32"/>
          <w:szCs w:val="32"/>
        </w:rPr>
        <w:t>?</w:t>
      </w:r>
      <w:r w:rsidR="00A6315F" w:rsidRPr="00F82D01">
        <w:rPr>
          <w:sz w:val="32"/>
          <w:szCs w:val="32"/>
        </w:rPr>
        <w:t xml:space="preserve"> </w:t>
      </w:r>
    </w:p>
    <w:p w14:paraId="310E291B" w14:textId="77777777" w:rsidR="00144FD4" w:rsidRPr="00F82D01" w:rsidRDefault="002A48D8" w:rsidP="002A48D8">
      <w:pPr>
        <w:ind w:left="1440"/>
        <w:rPr>
          <w:sz w:val="32"/>
          <w:szCs w:val="32"/>
        </w:rPr>
      </w:pPr>
      <w:r w:rsidRPr="00F82D01">
        <w:rPr>
          <w:sz w:val="32"/>
          <w:szCs w:val="32"/>
        </w:rPr>
        <w:t xml:space="preserve">Yet, </w:t>
      </w:r>
      <w:r w:rsidR="00587ACA" w:rsidRPr="00F82D01">
        <w:rPr>
          <w:sz w:val="32"/>
          <w:szCs w:val="32"/>
        </w:rPr>
        <w:t>many</w:t>
      </w:r>
      <w:r w:rsidRPr="00F82D01">
        <w:rPr>
          <w:sz w:val="32"/>
          <w:szCs w:val="32"/>
        </w:rPr>
        <w:t xml:space="preserve"> </w:t>
      </w:r>
      <w:r w:rsidR="00A6315F" w:rsidRPr="00F82D01">
        <w:rPr>
          <w:sz w:val="32"/>
          <w:szCs w:val="32"/>
        </w:rPr>
        <w:t xml:space="preserve">feel empty &amp; </w:t>
      </w:r>
      <w:r w:rsidR="009C22B3" w:rsidRPr="00F82D01">
        <w:rPr>
          <w:sz w:val="32"/>
          <w:szCs w:val="32"/>
        </w:rPr>
        <w:t>dis-</w:t>
      </w:r>
      <w:r w:rsidR="00A6315F" w:rsidRPr="00F82D01">
        <w:rPr>
          <w:sz w:val="32"/>
          <w:szCs w:val="32"/>
        </w:rPr>
        <w:t>satisf</w:t>
      </w:r>
      <w:r w:rsidR="00144FD4" w:rsidRPr="00F82D01">
        <w:rPr>
          <w:sz w:val="32"/>
          <w:szCs w:val="32"/>
        </w:rPr>
        <w:t>ied</w:t>
      </w:r>
      <w:r w:rsidR="00A6315F" w:rsidRPr="00F82D01">
        <w:rPr>
          <w:sz w:val="32"/>
          <w:szCs w:val="32"/>
        </w:rPr>
        <w:t xml:space="preserve">… </w:t>
      </w:r>
    </w:p>
    <w:p w14:paraId="074BC029" w14:textId="77777777" w:rsidR="00144FD4" w:rsidRPr="00F82D01" w:rsidRDefault="00144FD4" w:rsidP="002A48D8">
      <w:pPr>
        <w:ind w:left="1440"/>
        <w:rPr>
          <w:sz w:val="32"/>
          <w:szCs w:val="32"/>
        </w:rPr>
      </w:pPr>
    </w:p>
    <w:p w14:paraId="0017A616" w14:textId="77777777" w:rsidR="00A6315F" w:rsidRPr="00F82D01" w:rsidRDefault="00A6315F" w:rsidP="002A48D8">
      <w:pPr>
        <w:ind w:left="1440"/>
        <w:rPr>
          <w:sz w:val="32"/>
          <w:szCs w:val="32"/>
        </w:rPr>
      </w:pPr>
      <w:r w:rsidRPr="00F82D01">
        <w:rPr>
          <w:sz w:val="32"/>
          <w:szCs w:val="32"/>
        </w:rPr>
        <w:t xml:space="preserve">When </w:t>
      </w:r>
      <w:r w:rsidR="00267550" w:rsidRPr="00F82D01">
        <w:rPr>
          <w:sz w:val="32"/>
          <w:szCs w:val="32"/>
        </w:rPr>
        <w:t xml:space="preserve">we </w:t>
      </w:r>
      <w:r w:rsidR="009C22B3" w:rsidRPr="00F82D01">
        <w:rPr>
          <w:sz w:val="32"/>
          <w:szCs w:val="32"/>
        </w:rPr>
        <w:t>answer God’s call</w:t>
      </w:r>
      <w:r w:rsidR="00E81450" w:rsidRPr="00F82D01">
        <w:rPr>
          <w:sz w:val="32"/>
          <w:szCs w:val="32"/>
        </w:rPr>
        <w:t xml:space="preserve"> and</w:t>
      </w:r>
      <w:r w:rsidR="009C22B3" w:rsidRPr="00F82D01">
        <w:rPr>
          <w:sz w:val="32"/>
          <w:szCs w:val="32"/>
        </w:rPr>
        <w:t xml:space="preserve"> </w:t>
      </w:r>
      <w:r w:rsidR="00267550" w:rsidRPr="00F82D01">
        <w:rPr>
          <w:sz w:val="32"/>
          <w:szCs w:val="32"/>
        </w:rPr>
        <w:t>get</w:t>
      </w:r>
      <w:r w:rsidRPr="00F82D01">
        <w:rPr>
          <w:sz w:val="32"/>
          <w:szCs w:val="32"/>
        </w:rPr>
        <w:t xml:space="preserve"> committed to building </w:t>
      </w:r>
      <w:r w:rsidR="009C22B3" w:rsidRPr="00F82D01">
        <w:rPr>
          <w:sz w:val="32"/>
          <w:szCs w:val="32"/>
        </w:rPr>
        <w:t>His</w:t>
      </w:r>
      <w:r w:rsidRPr="00F82D01">
        <w:rPr>
          <w:sz w:val="32"/>
          <w:szCs w:val="32"/>
        </w:rPr>
        <w:t xml:space="preserve"> Kingdom </w:t>
      </w:r>
      <w:r w:rsidR="00E81450" w:rsidRPr="00F82D01">
        <w:rPr>
          <w:sz w:val="32"/>
          <w:szCs w:val="32"/>
        </w:rPr>
        <w:t xml:space="preserve">we share </w:t>
      </w:r>
      <w:r w:rsidR="00DA1ECA" w:rsidRPr="00F82D01">
        <w:rPr>
          <w:sz w:val="32"/>
          <w:szCs w:val="32"/>
        </w:rPr>
        <w:t xml:space="preserve">in His blessings </w:t>
      </w:r>
      <w:r w:rsidRPr="00F82D01">
        <w:rPr>
          <w:sz w:val="32"/>
          <w:szCs w:val="32"/>
        </w:rPr>
        <w:t xml:space="preserve">and </w:t>
      </w:r>
      <w:r w:rsidR="00DA1ECA" w:rsidRPr="00F82D01">
        <w:rPr>
          <w:sz w:val="32"/>
          <w:szCs w:val="32"/>
        </w:rPr>
        <w:t>are</w:t>
      </w:r>
      <w:r w:rsidRPr="00F82D01">
        <w:rPr>
          <w:sz w:val="32"/>
          <w:szCs w:val="32"/>
        </w:rPr>
        <w:t xml:space="preserve"> satisfied… </w:t>
      </w:r>
    </w:p>
    <w:p w14:paraId="264B4E85" w14:textId="77777777" w:rsidR="00A6315F" w:rsidRPr="00F82D01" w:rsidRDefault="00A6315F" w:rsidP="00DA1ECA">
      <w:pPr>
        <w:pStyle w:val="ListParagraph"/>
        <w:ind w:left="1440"/>
        <w:rPr>
          <w:sz w:val="32"/>
          <w:szCs w:val="32"/>
        </w:rPr>
      </w:pPr>
    </w:p>
    <w:p w14:paraId="32100475" w14:textId="77777777" w:rsidR="00A6315F" w:rsidRPr="00F82D01" w:rsidRDefault="00A6315F" w:rsidP="00DA1ECA">
      <w:pPr>
        <w:pStyle w:val="ListParagraph"/>
        <w:ind w:left="1440"/>
        <w:rPr>
          <w:sz w:val="32"/>
          <w:szCs w:val="32"/>
        </w:rPr>
      </w:pPr>
      <w:r w:rsidRPr="00F82D01">
        <w:rPr>
          <w:sz w:val="32"/>
          <w:szCs w:val="32"/>
        </w:rPr>
        <w:t>Galatians 5:22-23</w:t>
      </w:r>
      <w:r w:rsidR="00F04AF7" w:rsidRPr="00F82D01">
        <w:rPr>
          <w:sz w:val="32"/>
          <w:szCs w:val="32"/>
        </w:rPr>
        <w:t xml:space="preserve"> </w:t>
      </w:r>
      <w:r w:rsidR="00971CE7" w:rsidRPr="00F82D01">
        <w:rPr>
          <w:sz w:val="32"/>
          <w:szCs w:val="32"/>
        </w:rPr>
        <w:t>kicks in and love, joy, peace, patience</w:t>
      </w:r>
      <w:r w:rsidR="005F7FAF" w:rsidRPr="00F82D01">
        <w:rPr>
          <w:sz w:val="32"/>
          <w:szCs w:val="32"/>
        </w:rPr>
        <w:t>, etc…</w:t>
      </w:r>
      <w:r w:rsidRPr="00F82D01">
        <w:rPr>
          <w:sz w:val="32"/>
          <w:szCs w:val="32"/>
        </w:rPr>
        <w:t xml:space="preserve"> overflow from our lives and spills all over everyone and everything!</w:t>
      </w:r>
    </w:p>
    <w:p w14:paraId="2B87D033" w14:textId="77777777" w:rsidR="008C2027" w:rsidRPr="00F82D01" w:rsidRDefault="008C2027" w:rsidP="00A6315F">
      <w:pPr>
        <w:pStyle w:val="ListParagraph"/>
        <w:ind w:left="1440"/>
        <w:rPr>
          <w:sz w:val="32"/>
          <w:szCs w:val="32"/>
        </w:rPr>
      </w:pPr>
      <w:r w:rsidRPr="00F82D01">
        <w:rPr>
          <w:sz w:val="32"/>
          <w:szCs w:val="32"/>
        </w:rPr>
        <w:t xml:space="preserve"> </w:t>
      </w:r>
    </w:p>
    <w:p w14:paraId="144B0A40" w14:textId="77777777" w:rsidR="008C2027" w:rsidRPr="00F82D01" w:rsidRDefault="00232F6D" w:rsidP="00FE5CFE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82D01">
        <w:rPr>
          <w:sz w:val="32"/>
          <w:szCs w:val="32"/>
        </w:rPr>
        <w:t>God promises y</w:t>
      </w:r>
      <w:r w:rsidR="008C2027" w:rsidRPr="00F82D01">
        <w:rPr>
          <w:sz w:val="32"/>
          <w:szCs w:val="32"/>
        </w:rPr>
        <w:t>ou will be a blessing</w:t>
      </w:r>
      <w:r w:rsidR="00794626" w:rsidRPr="00F82D01">
        <w:rPr>
          <w:sz w:val="32"/>
          <w:szCs w:val="32"/>
        </w:rPr>
        <w:t xml:space="preserve"> (present)</w:t>
      </w:r>
      <w:r w:rsidR="008C2027" w:rsidRPr="00F82D01">
        <w:rPr>
          <w:sz w:val="32"/>
          <w:szCs w:val="32"/>
        </w:rPr>
        <w:t xml:space="preserve"> to others! </w:t>
      </w:r>
    </w:p>
    <w:p w14:paraId="1DD4E4F0" w14:textId="77777777" w:rsidR="00414131" w:rsidRPr="00F82D01" w:rsidRDefault="004053F2" w:rsidP="004053F2">
      <w:pPr>
        <w:ind w:left="1440"/>
        <w:rPr>
          <w:sz w:val="32"/>
          <w:szCs w:val="32"/>
        </w:rPr>
      </w:pPr>
      <w:r w:rsidRPr="00F82D01">
        <w:rPr>
          <w:sz w:val="32"/>
          <w:szCs w:val="32"/>
        </w:rPr>
        <w:t xml:space="preserve">Wouldn’t it be </w:t>
      </w:r>
      <w:r w:rsidR="009C5A56" w:rsidRPr="00F82D01">
        <w:rPr>
          <w:sz w:val="32"/>
          <w:szCs w:val="32"/>
        </w:rPr>
        <w:t>nice</w:t>
      </w:r>
      <w:r w:rsidRPr="00F82D01">
        <w:rPr>
          <w:sz w:val="32"/>
          <w:szCs w:val="32"/>
        </w:rPr>
        <w:t xml:space="preserve"> to be a blessing to others </w:t>
      </w:r>
      <w:r w:rsidR="001D0E20" w:rsidRPr="00F82D01">
        <w:rPr>
          <w:sz w:val="32"/>
          <w:szCs w:val="32"/>
        </w:rPr>
        <w:t>for once?</w:t>
      </w:r>
    </w:p>
    <w:p w14:paraId="0B5F7AB2" w14:textId="77777777" w:rsidR="00232F6D" w:rsidRPr="00F82D01" w:rsidRDefault="00232F6D" w:rsidP="004053F2">
      <w:pPr>
        <w:ind w:left="1440"/>
        <w:rPr>
          <w:sz w:val="32"/>
          <w:szCs w:val="32"/>
        </w:rPr>
      </w:pPr>
    </w:p>
    <w:p w14:paraId="68F2B848" w14:textId="77777777" w:rsidR="001D0E20" w:rsidRPr="00F82D01" w:rsidRDefault="00232F6D" w:rsidP="004053F2">
      <w:pPr>
        <w:ind w:left="1440"/>
        <w:rPr>
          <w:sz w:val="32"/>
          <w:szCs w:val="32"/>
        </w:rPr>
      </w:pPr>
      <w:r w:rsidRPr="00F82D01">
        <w:rPr>
          <w:sz w:val="32"/>
          <w:szCs w:val="32"/>
        </w:rPr>
        <w:t xml:space="preserve">Some of us </w:t>
      </w:r>
      <w:r w:rsidR="0041215A" w:rsidRPr="00F82D01">
        <w:rPr>
          <w:sz w:val="32"/>
          <w:szCs w:val="32"/>
        </w:rPr>
        <w:t>can be a real pain in the neck</w:t>
      </w:r>
      <w:r w:rsidR="00F12767" w:rsidRPr="00F82D01">
        <w:rPr>
          <w:sz w:val="32"/>
          <w:szCs w:val="32"/>
        </w:rPr>
        <w:t xml:space="preserve"> to our family,</w:t>
      </w:r>
      <w:r w:rsidR="0020447A" w:rsidRPr="00F82D01">
        <w:rPr>
          <w:sz w:val="32"/>
          <w:szCs w:val="32"/>
        </w:rPr>
        <w:t xml:space="preserve"> our spouse, our </w:t>
      </w:r>
      <w:r w:rsidR="009A4244" w:rsidRPr="00F82D01">
        <w:rPr>
          <w:sz w:val="32"/>
          <w:szCs w:val="32"/>
        </w:rPr>
        <w:t>parents</w:t>
      </w:r>
      <w:r w:rsidR="000C1881" w:rsidRPr="00F82D01">
        <w:rPr>
          <w:sz w:val="32"/>
          <w:szCs w:val="32"/>
        </w:rPr>
        <w:t>/</w:t>
      </w:r>
      <w:r w:rsidR="0020447A" w:rsidRPr="00F82D01">
        <w:rPr>
          <w:sz w:val="32"/>
          <w:szCs w:val="32"/>
        </w:rPr>
        <w:t>children</w:t>
      </w:r>
      <w:r w:rsidR="009C5A56" w:rsidRPr="00F82D01">
        <w:rPr>
          <w:sz w:val="32"/>
          <w:szCs w:val="32"/>
        </w:rPr>
        <w:t>, our boss, teacher etc…</w:t>
      </w:r>
      <w:r w:rsidR="00F12767" w:rsidRPr="00F82D01">
        <w:rPr>
          <w:sz w:val="32"/>
          <w:szCs w:val="32"/>
        </w:rPr>
        <w:t xml:space="preserve"> </w:t>
      </w:r>
    </w:p>
    <w:p w14:paraId="42949625" w14:textId="77777777" w:rsidR="00C6152E" w:rsidRPr="00F82D01" w:rsidRDefault="00C6152E" w:rsidP="004053F2">
      <w:pPr>
        <w:ind w:left="1440"/>
        <w:rPr>
          <w:sz w:val="32"/>
          <w:szCs w:val="32"/>
        </w:rPr>
      </w:pPr>
    </w:p>
    <w:p w14:paraId="5950EA2C" w14:textId="77777777" w:rsidR="00153349" w:rsidRPr="00F82D01" w:rsidRDefault="00C6152E" w:rsidP="00153349">
      <w:pPr>
        <w:pStyle w:val="ListParagraph"/>
        <w:ind w:left="1440"/>
        <w:rPr>
          <w:sz w:val="32"/>
          <w:szCs w:val="32"/>
        </w:rPr>
      </w:pPr>
      <w:r w:rsidRPr="00F82D01">
        <w:rPr>
          <w:sz w:val="32"/>
          <w:szCs w:val="32"/>
        </w:rPr>
        <w:t>Here is the</w:t>
      </w:r>
      <w:r w:rsidR="003840F3" w:rsidRPr="00F82D01">
        <w:rPr>
          <w:sz w:val="32"/>
          <w:szCs w:val="32"/>
        </w:rPr>
        <w:t xml:space="preserve"> kicker… when we are a present to others</w:t>
      </w:r>
      <w:r w:rsidR="002A056F" w:rsidRPr="00F82D01">
        <w:rPr>
          <w:sz w:val="32"/>
          <w:szCs w:val="32"/>
        </w:rPr>
        <w:t>, others become a present to us</w:t>
      </w:r>
      <w:r w:rsidR="00153349" w:rsidRPr="00F82D01">
        <w:rPr>
          <w:sz w:val="32"/>
          <w:szCs w:val="32"/>
        </w:rPr>
        <w:t xml:space="preserve">!! </w:t>
      </w:r>
      <w:r w:rsidR="008C2027" w:rsidRPr="00F82D01">
        <w:rPr>
          <w:sz w:val="32"/>
          <w:szCs w:val="32"/>
        </w:rPr>
        <w:t xml:space="preserve">I will bless those who bless you </w:t>
      </w:r>
    </w:p>
    <w:p w14:paraId="103486EF" w14:textId="77777777" w:rsidR="00153349" w:rsidRPr="00F82D01" w:rsidRDefault="00153349" w:rsidP="00153349">
      <w:pPr>
        <w:pStyle w:val="ListParagraph"/>
        <w:ind w:left="1440"/>
        <w:rPr>
          <w:sz w:val="32"/>
          <w:szCs w:val="32"/>
        </w:rPr>
      </w:pPr>
    </w:p>
    <w:p w14:paraId="4A293659" w14:textId="77777777" w:rsidR="008C2027" w:rsidRPr="00F82D01" w:rsidRDefault="00267DCE" w:rsidP="00153349">
      <w:pPr>
        <w:pStyle w:val="ListParagraph"/>
        <w:ind w:left="1440"/>
        <w:rPr>
          <w:sz w:val="32"/>
          <w:szCs w:val="32"/>
        </w:rPr>
      </w:pPr>
      <w:r w:rsidRPr="00F82D01">
        <w:rPr>
          <w:sz w:val="32"/>
          <w:szCs w:val="32"/>
        </w:rPr>
        <w:t>And</w:t>
      </w:r>
      <w:r w:rsidR="008C2027" w:rsidRPr="00F82D01">
        <w:rPr>
          <w:sz w:val="32"/>
          <w:szCs w:val="32"/>
        </w:rPr>
        <w:t xml:space="preserve"> curse those who curse you</w:t>
      </w:r>
      <w:r w:rsidR="000F74E4" w:rsidRPr="00F82D01">
        <w:rPr>
          <w:sz w:val="32"/>
          <w:szCs w:val="32"/>
        </w:rPr>
        <w:t>…</w:t>
      </w:r>
    </w:p>
    <w:p w14:paraId="2A16BEAA" w14:textId="77777777" w:rsidR="008C173C" w:rsidRPr="00F82D01" w:rsidRDefault="008C173C" w:rsidP="007A2E29">
      <w:pPr>
        <w:pStyle w:val="ListParagraph"/>
        <w:rPr>
          <w:sz w:val="32"/>
          <w:szCs w:val="32"/>
        </w:rPr>
      </w:pPr>
      <w:r w:rsidRPr="00F82D01">
        <w:rPr>
          <w:sz w:val="32"/>
          <w:szCs w:val="32"/>
        </w:rPr>
        <w:t>Where did Abram &amp; family travel to?</w:t>
      </w:r>
      <w:r w:rsidR="00ED3CDD" w:rsidRPr="00F82D01">
        <w:rPr>
          <w:sz w:val="32"/>
          <w:szCs w:val="32"/>
        </w:rPr>
        <w:t xml:space="preserve"> Canaan</w:t>
      </w:r>
    </w:p>
    <w:p w14:paraId="459D3A6D" w14:textId="77777777" w:rsidR="008C173C" w:rsidRPr="00F82D01" w:rsidRDefault="008C173C" w:rsidP="008C173C">
      <w:pPr>
        <w:pStyle w:val="ListParagraph"/>
        <w:rPr>
          <w:sz w:val="32"/>
          <w:szCs w:val="32"/>
        </w:rPr>
      </w:pPr>
    </w:p>
    <w:p w14:paraId="3BD74A0E" w14:textId="77777777" w:rsidR="008C173C" w:rsidRPr="00F82D01" w:rsidRDefault="008C173C" w:rsidP="008E6F87">
      <w:pPr>
        <w:pStyle w:val="ListParagraph"/>
        <w:rPr>
          <w:sz w:val="32"/>
          <w:szCs w:val="32"/>
        </w:rPr>
      </w:pPr>
      <w:r w:rsidRPr="00F82D01">
        <w:rPr>
          <w:sz w:val="32"/>
          <w:szCs w:val="32"/>
        </w:rPr>
        <w:t>Who was waiting there?</w:t>
      </w:r>
      <w:r w:rsidR="00D21B93" w:rsidRPr="00F82D01">
        <w:rPr>
          <w:sz w:val="32"/>
          <w:szCs w:val="32"/>
        </w:rPr>
        <w:t xml:space="preserve"> V</w:t>
      </w:r>
      <w:r w:rsidR="001D6D46" w:rsidRPr="00F82D01">
        <w:rPr>
          <w:sz w:val="32"/>
          <w:szCs w:val="32"/>
        </w:rPr>
        <w:t>6</w:t>
      </w:r>
      <w:r w:rsidR="00ED3CDD" w:rsidRPr="00F82D01">
        <w:rPr>
          <w:sz w:val="32"/>
          <w:szCs w:val="32"/>
        </w:rPr>
        <w:t xml:space="preserve"> </w:t>
      </w:r>
      <w:r w:rsidR="000018DA" w:rsidRPr="00F82D01">
        <w:rPr>
          <w:sz w:val="32"/>
          <w:szCs w:val="32"/>
        </w:rPr>
        <w:t>Canaanites!</w:t>
      </w:r>
    </w:p>
    <w:p w14:paraId="4D40C87D" w14:textId="77777777" w:rsidR="001D6D46" w:rsidRPr="00F82D01" w:rsidRDefault="001D6D46" w:rsidP="001D6D46">
      <w:pPr>
        <w:pStyle w:val="ListParagraph"/>
        <w:rPr>
          <w:sz w:val="32"/>
          <w:szCs w:val="32"/>
        </w:rPr>
      </w:pPr>
    </w:p>
    <w:p w14:paraId="49582F3D" w14:textId="77777777" w:rsidR="00AC2C08" w:rsidRPr="00F82D01" w:rsidRDefault="001D6D46" w:rsidP="00AC2C08">
      <w:pPr>
        <w:pStyle w:val="ListParagraph"/>
        <w:rPr>
          <w:sz w:val="32"/>
          <w:szCs w:val="32"/>
        </w:rPr>
      </w:pPr>
      <w:r w:rsidRPr="00F82D01">
        <w:rPr>
          <w:sz w:val="32"/>
          <w:szCs w:val="32"/>
        </w:rPr>
        <w:t>Were they friendly?</w:t>
      </w:r>
    </w:p>
    <w:p w14:paraId="57190A1B" w14:textId="77777777" w:rsidR="00CE3F9D" w:rsidRPr="00F82D01" w:rsidRDefault="00AC2C08" w:rsidP="00AC2C08">
      <w:pPr>
        <w:pStyle w:val="ListParagraph"/>
        <w:rPr>
          <w:sz w:val="32"/>
          <w:szCs w:val="32"/>
        </w:rPr>
      </w:pPr>
      <w:r w:rsidRPr="00F82D01">
        <w:rPr>
          <w:sz w:val="32"/>
          <w:szCs w:val="32"/>
        </w:rPr>
        <w:t xml:space="preserve"> </w:t>
      </w:r>
    </w:p>
    <w:p w14:paraId="76A58A91" w14:textId="77777777" w:rsidR="00CE3F9D" w:rsidRPr="00F82D01" w:rsidRDefault="00CE3F9D" w:rsidP="001D6D46">
      <w:pPr>
        <w:pStyle w:val="ListParagraph"/>
        <w:rPr>
          <w:sz w:val="32"/>
          <w:szCs w:val="32"/>
        </w:rPr>
      </w:pPr>
      <w:r w:rsidRPr="00F82D01">
        <w:rPr>
          <w:sz w:val="32"/>
          <w:szCs w:val="32"/>
        </w:rPr>
        <w:t xml:space="preserve">Does God promise us </w:t>
      </w:r>
      <w:r w:rsidR="00DF6B92" w:rsidRPr="00F82D01">
        <w:rPr>
          <w:sz w:val="32"/>
          <w:szCs w:val="32"/>
        </w:rPr>
        <w:t>no Canaanites when we a</w:t>
      </w:r>
      <w:r w:rsidR="00B14710" w:rsidRPr="00F82D01">
        <w:rPr>
          <w:sz w:val="32"/>
          <w:szCs w:val="32"/>
        </w:rPr>
        <w:t xml:space="preserve">rrive at the </w:t>
      </w:r>
      <w:proofErr w:type="gramStart"/>
      <w:r w:rsidR="00B14710" w:rsidRPr="00F82D01">
        <w:rPr>
          <w:sz w:val="32"/>
          <w:szCs w:val="32"/>
        </w:rPr>
        <w:t>place</w:t>
      </w:r>
      <w:proofErr w:type="gramEnd"/>
      <w:r w:rsidR="00B14710" w:rsidRPr="00F82D01">
        <w:rPr>
          <w:sz w:val="32"/>
          <w:szCs w:val="32"/>
        </w:rPr>
        <w:t xml:space="preserve"> He is calling us</w:t>
      </w:r>
      <w:r w:rsidR="00447BD5" w:rsidRPr="00F82D01">
        <w:rPr>
          <w:sz w:val="32"/>
          <w:szCs w:val="32"/>
        </w:rPr>
        <w:t xml:space="preserve"> to</w:t>
      </w:r>
      <w:r w:rsidR="00B14710" w:rsidRPr="00F82D01">
        <w:rPr>
          <w:sz w:val="32"/>
          <w:szCs w:val="32"/>
        </w:rPr>
        <w:t>?</w:t>
      </w:r>
    </w:p>
    <w:p w14:paraId="47C1D7EF" w14:textId="77777777" w:rsidR="008C173C" w:rsidRPr="00F82D01" w:rsidRDefault="008C173C" w:rsidP="008C173C">
      <w:pPr>
        <w:pStyle w:val="ListParagraph"/>
        <w:rPr>
          <w:sz w:val="32"/>
          <w:szCs w:val="32"/>
        </w:rPr>
      </w:pPr>
    </w:p>
    <w:p w14:paraId="7285BE05" w14:textId="77777777" w:rsidR="00DC4FAE" w:rsidRPr="00F82D01" w:rsidRDefault="00A073E8" w:rsidP="008E6F87">
      <w:pPr>
        <w:pStyle w:val="ListParagraph"/>
        <w:rPr>
          <w:sz w:val="32"/>
          <w:szCs w:val="32"/>
        </w:rPr>
      </w:pPr>
      <w:r w:rsidRPr="00F82D01">
        <w:rPr>
          <w:sz w:val="32"/>
          <w:szCs w:val="32"/>
        </w:rPr>
        <w:lastRenderedPageBreak/>
        <w:t xml:space="preserve">What did </w:t>
      </w:r>
      <w:r w:rsidR="00DF7ED6" w:rsidRPr="00F82D01">
        <w:rPr>
          <w:sz w:val="32"/>
          <w:szCs w:val="32"/>
        </w:rPr>
        <w:t xml:space="preserve">God </w:t>
      </w:r>
      <w:r w:rsidR="00B1533E" w:rsidRPr="00F82D01">
        <w:rPr>
          <w:sz w:val="32"/>
          <w:szCs w:val="32"/>
        </w:rPr>
        <w:t>do upon their arrival?</w:t>
      </w:r>
      <w:r w:rsidR="008378D3" w:rsidRPr="00F82D01">
        <w:rPr>
          <w:sz w:val="32"/>
          <w:szCs w:val="32"/>
        </w:rPr>
        <w:t xml:space="preserve"> V7</w:t>
      </w:r>
      <w:r w:rsidR="00B1533E" w:rsidRPr="00F82D01">
        <w:rPr>
          <w:sz w:val="32"/>
          <w:szCs w:val="32"/>
        </w:rPr>
        <w:t xml:space="preserve"> He appeared to </w:t>
      </w:r>
      <w:r w:rsidR="00D3395B" w:rsidRPr="00F82D01">
        <w:rPr>
          <w:sz w:val="32"/>
          <w:szCs w:val="32"/>
        </w:rPr>
        <w:t>Abram (initiat</w:t>
      </w:r>
      <w:r w:rsidR="00357AC5" w:rsidRPr="00F82D01">
        <w:rPr>
          <w:sz w:val="32"/>
          <w:szCs w:val="32"/>
        </w:rPr>
        <w:t xml:space="preserve">ing </w:t>
      </w:r>
      <w:r w:rsidR="00D3395B" w:rsidRPr="00F82D01">
        <w:rPr>
          <w:sz w:val="32"/>
          <w:szCs w:val="32"/>
        </w:rPr>
        <w:t>contact again)</w:t>
      </w:r>
    </w:p>
    <w:p w14:paraId="0FD7A9A0" w14:textId="77777777" w:rsidR="00DC4FAE" w:rsidRPr="00F82D01" w:rsidRDefault="00DC4FAE" w:rsidP="00DC4FAE">
      <w:pPr>
        <w:pStyle w:val="ListParagraph"/>
        <w:rPr>
          <w:sz w:val="32"/>
          <w:szCs w:val="32"/>
        </w:rPr>
      </w:pPr>
    </w:p>
    <w:p w14:paraId="5F931080" w14:textId="77777777" w:rsidR="008C173C" w:rsidRPr="00F82D01" w:rsidRDefault="00DC4FAE" w:rsidP="00274013">
      <w:pPr>
        <w:pStyle w:val="ListParagraph"/>
        <w:rPr>
          <w:sz w:val="32"/>
          <w:szCs w:val="32"/>
        </w:rPr>
      </w:pPr>
      <w:r w:rsidRPr="00F82D01">
        <w:rPr>
          <w:sz w:val="32"/>
          <w:szCs w:val="32"/>
        </w:rPr>
        <w:t xml:space="preserve">What </w:t>
      </w:r>
      <w:r w:rsidR="000F1E68" w:rsidRPr="00F82D01">
        <w:rPr>
          <w:sz w:val="32"/>
          <w:szCs w:val="32"/>
        </w:rPr>
        <w:t xml:space="preserve">did </w:t>
      </w:r>
      <w:r w:rsidR="00A073E8" w:rsidRPr="00F82D01">
        <w:rPr>
          <w:sz w:val="32"/>
          <w:szCs w:val="32"/>
        </w:rPr>
        <w:t xml:space="preserve">Abram do in response to </w:t>
      </w:r>
      <w:r w:rsidR="00391E5B" w:rsidRPr="00F82D01">
        <w:rPr>
          <w:sz w:val="32"/>
          <w:szCs w:val="32"/>
        </w:rPr>
        <w:t>God giving them the land?</w:t>
      </w:r>
      <w:r w:rsidR="00805CBE" w:rsidRPr="00F82D01">
        <w:rPr>
          <w:sz w:val="32"/>
          <w:szCs w:val="32"/>
        </w:rPr>
        <w:t xml:space="preserve"> V7</w:t>
      </w:r>
      <w:r w:rsidR="000F1E68" w:rsidRPr="00F82D01">
        <w:rPr>
          <w:sz w:val="32"/>
          <w:szCs w:val="32"/>
        </w:rPr>
        <w:t xml:space="preserve"> Pitched a tent and built an altar</w:t>
      </w:r>
      <w:r w:rsidR="00D46C35" w:rsidRPr="00F82D01">
        <w:rPr>
          <w:sz w:val="32"/>
          <w:szCs w:val="32"/>
        </w:rPr>
        <w:t>!</w:t>
      </w:r>
    </w:p>
    <w:p w14:paraId="27ECF33D" w14:textId="77777777" w:rsidR="00391E5B" w:rsidRPr="00F82D01" w:rsidRDefault="00391E5B" w:rsidP="00391E5B">
      <w:pPr>
        <w:rPr>
          <w:sz w:val="32"/>
          <w:szCs w:val="32"/>
        </w:rPr>
      </w:pPr>
    </w:p>
    <w:p w14:paraId="483C44D9" w14:textId="77777777" w:rsidR="00391E5B" w:rsidRPr="00F82D01" w:rsidRDefault="00391E5B" w:rsidP="00391E5B">
      <w:pPr>
        <w:ind w:left="720"/>
        <w:rPr>
          <w:sz w:val="32"/>
          <w:szCs w:val="32"/>
        </w:rPr>
      </w:pPr>
      <w:r w:rsidRPr="00F82D01">
        <w:rPr>
          <w:sz w:val="32"/>
          <w:szCs w:val="32"/>
        </w:rPr>
        <w:t>What is the significance</w:t>
      </w:r>
      <w:r w:rsidR="00DC4FAE" w:rsidRPr="00F82D01">
        <w:rPr>
          <w:sz w:val="32"/>
          <w:szCs w:val="32"/>
        </w:rPr>
        <w:t xml:space="preserve"> of that</w:t>
      </w:r>
      <w:r w:rsidRPr="00F82D01">
        <w:rPr>
          <w:sz w:val="32"/>
          <w:szCs w:val="32"/>
        </w:rPr>
        <w:t>?</w:t>
      </w:r>
    </w:p>
    <w:p w14:paraId="4B2A22EE" w14:textId="77777777" w:rsidR="00F6584B" w:rsidRPr="00F82D01" w:rsidRDefault="00F6584B" w:rsidP="000072F9">
      <w:pPr>
        <w:ind w:firstLine="720"/>
        <w:rPr>
          <w:sz w:val="32"/>
          <w:szCs w:val="32"/>
        </w:rPr>
      </w:pPr>
      <w:r w:rsidRPr="00F82D01">
        <w:rPr>
          <w:sz w:val="32"/>
          <w:szCs w:val="32"/>
        </w:rPr>
        <w:t xml:space="preserve">Tents are temporary </w:t>
      </w:r>
      <w:r w:rsidR="006876B9" w:rsidRPr="00F82D01">
        <w:rPr>
          <w:sz w:val="32"/>
          <w:szCs w:val="32"/>
        </w:rPr>
        <w:t>altars are permanent.</w:t>
      </w:r>
    </w:p>
    <w:p w14:paraId="2A8AE618" w14:textId="77777777" w:rsidR="00DC4FAE" w:rsidRPr="00F82D01" w:rsidRDefault="00DC4FAE" w:rsidP="00391E5B">
      <w:pPr>
        <w:ind w:left="720"/>
        <w:rPr>
          <w:sz w:val="32"/>
          <w:szCs w:val="32"/>
        </w:rPr>
      </w:pPr>
    </w:p>
    <w:p w14:paraId="2DA9F432" w14:textId="77777777" w:rsidR="00D56C45" w:rsidRPr="00F82D01" w:rsidRDefault="00821A82" w:rsidP="00391E5B">
      <w:pPr>
        <w:ind w:left="720"/>
        <w:rPr>
          <w:sz w:val="32"/>
          <w:szCs w:val="32"/>
        </w:rPr>
      </w:pPr>
      <w:r w:rsidRPr="00F82D01">
        <w:rPr>
          <w:sz w:val="32"/>
          <w:szCs w:val="32"/>
        </w:rPr>
        <w:t>Abram</w:t>
      </w:r>
      <w:r w:rsidR="00953E43" w:rsidRPr="00F82D01">
        <w:rPr>
          <w:sz w:val="32"/>
          <w:szCs w:val="32"/>
        </w:rPr>
        <w:t xml:space="preserve"> held loosely to the th</w:t>
      </w:r>
      <w:r w:rsidR="00C232A5" w:rsidRPr="00F82D01">
        <w:rPr>
          <w:sz w:val="32"/>
          <w:szCs w:val="32"/>
        </w:rPr>
        <w:t xml:space="preserve">ings of this world: A tent suggests he was ready to continue </w:t>
      </w:r>
      <w:r w:rsidR="009006D1" w:rsidRPr="00F82D01">
        <w:rPr>
          <w:sz w:val="32"/>
          <w:szCs w:val="32"/>
        </w:rPr>
        <w:t xml:space="preserve">trusting </w:t>
      </w:r>
      <w:r w:rsidR="006F7F25" w:rsidRPr="00F82D01">
        <w:rPr>
          <w:sz w:val="32"/>
          <w:szCs w:val="32"/>
        </w:rPr>
        <w:t xml:space="preserve">&amp; </w:t>
      </w:r>
      <w:r w:rsidR="00C232A5" w:rsidRPr="00F82D01">
        <w:rPr>
          <w:sz w:val="32"/>
          <w:szCs w:val="32"/>
        </w:rPr>
        <w:t>moving forward with God</w:t>
      </w:r>
      <w:r w:rsidR="00D56C45" w:rsidRPr="00F82D01">
        <w:rPr>
          <w:sz w:val="32"/>
          <w:szCs w:val="32"/>
        </w:rPr>
        <w:t>.</w:t>
      </w:r>
    </w:p>
    <w:p w14:paraId="6C09F4F5" w14:textId="77777777" w:rsidR="00D56C45" w:rsidRPr="00F82D01" w:rsidRDefault="00D56C45" w:rsidP="00391E5B">
      <w:pPr>
        <w:ind w:left="720"/>
        <w:rPr>
          <w:sz w:val="32"/>
          <w:szCs w:val="32"/>
        </w:rPr>
      </w:pPr>
    </w:p>
    <w:p w14:paraId="55075031" w14:textId="77777777" w:rsidR="00DC4FAE" w:rsidRPr="00F82D01" w:rsidRDefault="00DD7BF4" w:rsidP="00391E5B">
      <w:pPr>
        <w:ind w:left="720"/>
        <w:rPr>
          <w:sz w:val="32"/>
          <w:szCs w:val="32"/>
        </w:rPr>
      </w:pPr>
      <w:r w:rsidRPr="00F82D01">
        <w:rPr>
          <w:sz w:val="32"/>
          <w:szCs w:val="32"/>
        </w:rPr>
        <w:t xml:space="preserve">He held tightly to </w:t>
      </w:r>
      <w:r w:rsidR="00A42564" w:rsidRPr="00F82D01">
        <w:rPr>
          <w:sz w:val="32"/>
          <w:szCs w:val="32"/>
        </w:rPr>
        <w:t>his</w:t>
      </w:r>
      <w:r w:rsidR="00E31F26" w:rsidRPr="00F82D01">
        <w:rPr>
          <w:sz w:val="32"/>
          <w:szCs w:val="32"/>
        </w:rPr>
        <w:t xml:space="preserve"> relationship with God</w:t>
      </w:r>
      <w:r w:rsidR="004D6225" w:rsidRPr="00F82D01">
        <w:rPr>
          <w:sz w:val="32"/>
          <w:szCs w:val="32"/>
        </w:rPr>
        <w:t xml:space="preserve">. It </w:t>
      </w:r>
      <w:r w:rsidR="00A42564" w:rsidRPr="00F82D01">
        <w:rPr>
          <w:sz w:val="32"/>
          <w:szCs w:val="32"/>
        </w:rPr>
        <w:t xml:space="preserve">was </w:t>
      </w:r>
      <w:r w:rsidR="004D6225" w:rsidRPr="00F82D01">
        <w:rPr>
          <w:sz w:val="32"/>
          <w:szCs w:val="32"/>
        </w:rPr>
        <w:t xml:space="preserve">a </w:t>
      </w:r>
      <w:r w:rsidR="00D56C45" w:rsidRPr="00F82D01">
        <w:rPr>
          <w:sz w:val="32"/>
          <w:szCs w:val="32"/>
        </w:rPr>
        <w:t>perma</w:t>
      </w:r>
      <w:r w:rsidR="00F53DB9" w:rsidRPr="00F82D01">
        <w:rPr>
          <w:sz w:val="32"/>
          <w:szCs w:val="32"/>
        </w:rPr>
        <w:t xml:space="preserve">nent, </w:t>
      </w:r>
      <w:r w:rsidR="00A42564" w:rsidRPr="00F82D01">
        <w:rPr>
          <w:sz w:val="32"/>
          <w:szCs w:val="32"/>
        </w:rPr>
        <w:t>and</w:t>
      </w:r>
      <w:r w:rsidRPr="00F82D01">
        <w:rPr>
          <w:sz w:val="32"/>
          <w:szCs w:val="32"/>
        </w:rPr>
        <w:t xml:space="preserve"> substantial</w:t>
      </w:r>
      <w:r w:rsidR="004D6225" w:rsidRPr="00F82D01">
        <w:rPr>
          <w:sz w:val="32"/>
          <w:szCs w:val="32"/>
        </w:rPr>
        <w:t xml:space="preserve"> part of his life</w:t>
      </w:r>
      <w:r w:rsidRPr="00F82D01">
        <w:rPr>
          <w:sz w:val="32"/>
          <w:szCs w:val="32"/>
        </w:rPr>
        <w:t>.</w:t>
      </w:r>
      <w:r w:rsidR="00F53DB9" w:rsidRPr="00F82D01">
        <w:rPr>
          <w:sz w:val="32"/>
          <w:szCs w:val="32"/>
        </w:rPr>
        <w:t xml:space="preserve"> </w:t>
      </w:r>
    </w:p>
    <w:p w14:paraId="149C44F1" w14:textId="77777777" w:rsidR="004D6225" w:rsidRPr="00F82D01" w:rsidRDefault="004D6225" w:rsidP="00391E5B">
      <w:pPr>
        <w:ind w:left="720"/>
        <w:rPr>
          <w:sz w:val="32"/>
          <w:szCs w:val="32"/>
        </w:rPr>
      </w:pPr>
    </w:p>
    <w:p w14:paraId="4A0D7C8F" w14:textId="77777777" w:rsidR="002955A0" w:rsidRPr="00F82D01" w:rsidRDefault="004D6225" w:rsidP="002955A0">
      <w:pPr>
        <w:ind w:left="720"/>
        <w:rPr>
          <w:sz w:val="32"/>
          <w:szCs w:val="32"/>
        </w:rPr>
      </w:pPr>
      <w:r w:rsidRPr="00F82D01">
        <w:rPr>
          <w:sz w:val="32"/>
          <w:szCs w:val="32"/>
        </w:rPr>
        <w:t>Everywhere Abram went, he built an altar…</w:t>
      </w:r>
    </w:p>
    <w:p w14:paraId="02705DD5" w14:textId="77777777" w:rsidR="00891C9C" w:rsidRPr="00F82D01" w:rsidRDefault="00891C9C" w:rsidP="002955A0">
      <w:pPr>
        <w:ind w:left="720"/>
        <w:rPr>
          <w:sz w:val="32"/>
          <w:szCs w:val="32"/>
        </w:rPr>
      </w:pPr>
    </w:p>
    <w:p w14:paraId="2BCC6CBA" w14:textId="77777777" w:rsidR="00891C9C" w:rsidRPr="00F82D01" w:rsidRDefault="00441CAD" w:rsidP="00441CAD">
      <w:pPr>
        <w:rPr>
          <w:sz w:val="32"/>
          <w:szCs w:val="32"/>
        </w:rPr>
      </w:pPr>
      <w:r w:rsidRPr="00F82D01">
        <w:rPr>
          <w:sz w:val="32"/>
          <w:szCs w:val="32"/>
        </w:rPr>
        <w:tab/>
        <w:t>Have you answered God’s call?</w:t>
      </w:r>
    </w:p>
    <w:p w14:paraId="5C73E5D3" w14:textId="77777777" w:rsidR="00C76024" w:rsidRPr="00F82D01" w:rsidRDefault="00C76024" w:rsidP="00441CAD">
      <w:pPr>
        <w:rPr>
          <w:sz w:val="32"/>
          <w:szCs w:val="32"/>
        </w:rPr>
      </w:pPr>
      <w:r w:rsidRPr="00F82D01">
        <w:rPr>
          <w:sz w:val="32"/>
          <w:szCs w:val="32"/>
        </w:rPr>
        <w:tab/>
        <w:t xml:space="preserve">Have you committed yourself to </w:t>
      </w:r>
      <w:r w:rsidR="000821D2" w:rsidRPr="00F82D01">
        <w:rPr>
          <w:sz w:val="32"/>
          <w:szCs w:val="32"/>
        </w:rPr>
        <w:t>building His Kingdom?</w:t>
      </w:r>
    </w:p>
    <w:p w14:paraId="6544C0B8" w14:textId="77777777" w:rsidR="000821D2" w:rsidRPr="00F82D01" w:rsidRDefault="00B15217" w:rsidP="00441CAD">
      <w:pPr>
        <w:rPr>
          <w:sz w:val="32"/>
          <w:szCs w:val="32"/>
        </w:rPr>
      </w:pPr>
      <w:r w:rsidRPr="00F82D01">
        <w:rPr>
          <w:sz w:val="32"/>
          <w:szCs w:val="32"/>
        </w:rPr>
        <w:tab/>
        <w:t>H</w:t>
      </w:r>
      <w:r w:rsidR="00F6443F" w:rsidRPr="00F82D01">
        <w:rPr>
          <w:sz w:val="32"/>
          <w:szCs w:val="32"/>
        </w:rPr>
        <w:t xml:space="preserve">ave you </w:t>
      </w:r>
      <w:r w:rsidR="00CC394D" w:rsidRPr="00F82D01">
        <w:rPr>
          <w:sz w:val="32"/>
          <w:szCs w:val="32"/>
        </w:rPr>
        <w:t>given yourself to become a blessing to others?</w:t>
      </w:r>
    </w:p>
    <w:p w14:paraId="19A2305B" w14:textId="77777777" w:rsidR="003172A4" w:rsidRPr="00F82D01" w:rsidRDefault="003172A4" w:rsidP="00441CAD">
      <w:pPr>
        <w:rPr>
          <w:sz w:val="32"/>
          <w:szCs w:val="32"/>
        </w:rPr>
      </w:pPr>
    </w:p>
    <w:p w14:paraId="7E25E0E8" w14:textId="77777777" w:rsidR="003172A4" w:rsidRPr="00F82D01" w:rsidRDefault="0091620C" w:rsidP="00441CAD">
      <w:pPr>
        <w:rPr>
          <w:sz w:val="32"/>
          <w:szCs w:val="32"/>
        </w:rPr>
      </w:pPr>
      <w:r w:rsidRPr="00F82D01">
        <w:rPr>
          <w:sz w:val="32"/>
          <w:szCs w:val="32"/>
        </w:rPr>
        <w:t xml:space="preserve">If you </w:t>
      </w:r>
      <w:r w:rsidR="006D7C75" w:rsidRPr="00F82D01">
        <w:rPr>
          <w:sz w:val="32"/>
          <w:szCs w:val="32"/>
        </w:rPr>
        <w:t xml:space="preserve">would </w:t>
      </w:r>
      <w:r w:rsidR="00E871D3" w:rsidRPr="00F82D01">
        <w:rPr>
          <w:sz w:val="32"/>
          <w:szCs w:val="32"/>
        </w:rPr>
        <w:t xml:space="preserve">like </w:t>
      </w:r>
      <w:proofErr w:type="gramStart"/>
      <w:r w:rsidR="006D7C75" w:rsidRPr="00F82D01">
        <w:rPr>
          <w:sz w:val="32"/>
          <w:szCs w:val="32"/>
        </w:rPr>
        <w:t>to</w:t>
      </w:r>
      <w:proofErr w:type="gramEnd"/>
      <w:r w:rsidR="006D7C75" w:rsidRPr="00F82D01">
        <w:rPr>
          <w:sz w:val="32"/>
          <w:szCs w:val="32"/>
        </w:rPr>
        <w:t xml:space="preserve"> we have </w:t>
      </w:r>
      <w:r w:rsidR="009D61F9" w:rsidRPr="00F82D01">
        <w:rPr>
          <w:sz w:val="32"/>
          <w:szCs w:val="32"/>
        </w:rPr>
        <w:t>an altar</w:t>
      </w:r>
      <w:r w:rsidR="006D7C75" w:rsidRPr="00F82D01">
        <w:rPr>
          <w:sz w:val="32"/>
          <w:szCs w:val="32"/>
        </w:rPr>
        <w:t xml:space="preserve"> here for </w:t>
      </w:r>
      <w:r w:rsidR="00575762" w:rsidRPr="00F82D01">
        <w:rPr>
          <w:sz w:val="32"/>
          <w:szCs w:val="32"/>
        </w:rPr>
        <w:t>you, please come and talk to God as we sing.</w:t>
      </w:r>
      <w:r w:rsidR="009D61F9" w:rsidRPr="00F82D01">
        <w:rPr>
          <w:sz w:val="32"/>
          <w:szCs w:val="32"/>
        </w:rPr>
        <w:t xml:space="preserve"> </w:t>
      </w:r>
    </w:p>
    <w:p w14:paraId="0E3219EC" w14:textId="77777777" w:rsidR="006F7F25" w:rsidRPr="00F82D01" w:rsidRDefault="006F7F25" w:rsidP="002955A0">
      <w:pPr>
        <w:ind w:left="720"/>
        <w:rPr>
          <w:sz w:val="32"/>
          <w:szCs w:val="32"/>
        </w:rPr>
      </w:pPr>
    </w:p>
    <w:p w14:paraId="33192D1B" w14:textId="77777777" w:rsidR="006F7F25" w:rsidRPr="00F82D01" w:rsidRDefault="006F7F25" w:rsidP="002955A0">
      <w:pPr>
        <w:ind w:left="720"/>
        <w:rPr>
          <w:sz w:val="32"/>
          <w:szCs w:val="32"/>
        </w:rPr>
      </w:pPr>
    </w:p>
    <w:p w14:paraId="67E42B64" w14:textId="77777777" w:rsidR="00621A5D" w:rsidRPr="00F82D01" w:rsidRDefault="00621A5D" w:rsidP="002955A0">
      <w:pPr>
        <w:ind w:left="720"/>
        <w:rPr>
          <w:sz w:val="32"/>
          <w:szCs w:val="32"/>
        </w:rPr>
      </w:pPr>
    </w:p>
    <w:p w14:paraId="37617937" w14:textId="77777777" w:rsidR="00621A5D" w:rsidRPr="00F82D01" w:rsidRDefault="00621A5D" w:rsidP="002955A0">
      <w:pPr>
        <w:ind w:left="720"/>
        <w:rPr>
          <w:sz w:val="32"/>
          <w:szCs w:val="32"/>
        </w:rPr>
      </w:pPr>
    </w:p>
    <w:p w14:paraId="3173FD50" w14:textId="77777777" w:rsidR="002955A0" w:rsidRPr="00F82D01" w:rsidRDefault="002955A0" w:rsidP="002955A0">
      <w:pPr>
        <w:ind w:left="720"/>
        <w:rPr>
          <w:sz w:val="32"/>
          <w:szCs w:val="32"/>
        </w:rPr>
      </w:pPr>
    </w:p>
    <w:sectPr w:rsidR="002955A0" w:rsidRPr="00F8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DEA"/>
    <w:multiLevelType w:val="hybridMultilevel"/>
    <w:tmpl w:val="F89E5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5AC8"/>
    <w:multiLevelType w:val="hybridMultilevel"/>
    <w:tmpl w:val="D2F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CF7"/>
    <w:multiLevelType w:val="hybridMultilevel"/>
    <w:tmpl w:val="057E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43EC"/>
    <w:multiLevelType w:val="hybridMultilevel"/>
    <w:tmpl w:val="C8B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B99"/>
    <w:multiLevelType w:val="hybridMultilevel"/>
    <w:tmpl w:val="C2281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410CD"/>
    <w:multiLevelType w:val="hybridMultilevel"/>
    <w:tmpl w:val="73B20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0D66"/>
    <w:multiLevelType w:val="hybridMultilevel"/>
    <w:tmpl w:val="6E74B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3F0CB4"/>
    <w:multiLevelType w:val="hybridMultilevel"/>
    <w:tmpl w:val="F9EA2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C17D7"/>
    <w:multiLevelType w:val="hybridMultilevel"/>
    <w:tmpl w:val="836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15EB"/>
    <w:multiLevelType w:val="hybridMultilevel"/>
    <w:tmpl w:val="235A7A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D0A07"/>
    <w:multiLevelType w:val="hybridMultilevel"/>
    <w:tmpl w:val="D94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23B0C"/>
    <w:multiLevelType w:val="hybridMultilevel"/>
    <w:tmpl w:val="0812F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D114B1"/>
    <w:multiLevelType w:val="hybridMultilevel"/>
    <w:tmpl w:val="F446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4"/>
    <w:rsid w:val="000018DA"/>
    <w:rsid w:val="00001F8E"/>
    <w:rsid w:val="000029F7"/>
    <w:rsid w:val="0000394A"/>
    <w:rsid w:val="000072F9"/>
    <w:rsid w:val="00007AA0"/>
    <w:rsid w:val="0001205F"/>
    <w:rsid w:val="00014710"/>
    <w:rsid w:val="00016A61"/>
    <w:rsid w:val="00022415"/>
    <w:rsid w:val="00023D05"/>
    <w:rsid w:val="0002723B"/>
    <w:rsid w:val="0004302C"/>
    <w:rsid w:val="00044448"/>
    <w:rsid w:val="00045505"/>
    <w:rsid w:val="00047E72"/>
    <w:rsid w:val="00050AF3"/>
    <w:rsid w:val="0005164A"/>
    <w:rsid w:val="0005761C"/>
    <w:rsid w:val="00075362"/>
    <w:rsid w:val="00075486"/>
    <w:rsid w:val="0007670A"/>
    <w:rsid w:val="000775F3"/>
    <w:rsid w:val="00080EB3"/>
    <w:rsid w:val="00080F9B"/>
    <w:rsid w:val="00081A3A"/>
    <w:rsid w:val="00081D8D"/>
    <w:rsid w:val="000821D2"/>
    <w:rsid w:val="00082A85"/>
    <w:rsid w:val="00086071"/>
    <w:rsid w:val="000869A2"/>
    <w:rsid w:val="00093F39"/>
    <w:rsid w:val="00096F43"/>
    <w:rsid w:val="000A0E04"/>
    <w:rsid w:val="000A414A"/>
    <w:rsid w:val="000A59B3"/>
    <w:rsid w:val="000B0E78"/>
    <w:rsid w:val="000B2FE2"/>
    <w:rsid w:val="000B3893"/>
    <w:rsid w:val="000B3ED9"/>
    <w:rsid w:val="000B3F74"/>
    <w:rsid w:val="000C1599"/>
    <w:rsid w:val="000C1881"/>
    <w:rsid w:val="000C2A42"/>
    <w:rsid w:val="000C6B06"/>
    <w:rsid w:val="000D025D"/>
    <w:rsid w:val="000D1457"/>
    <w:rsid w:val="000D2654"/>
    <w:rsid w:val="000D466C"/>
    <w:rsid w:val="000D600B"/>
    <w:rsid w:val="000E10A1"/>
    <w:rsid w:val="000E2137"/>
    <w:rsid w:val="000E46C9"/>
    <w:rsid w:val="000E4EE3"/>
    <w:rsid w:val="000E4F19"/>
    <w:rsid w:val="000E598D"/>
    <w:rsid w:val="000E7B81"/>
    <w:rsid w:val="000F1E68"/>
    <w:rsid w:val="000F2639"/>
    <w:rsid w:val="000F55B5"/>
    <w:rsid w:val="000F6C9A"/>
    <w:rsid w:val="000F74E4"/>
    <w:rsid w:val="00100261"/>
    <w:rsid w:val="00106B7B"/>
    <w:rsid w:val="00106C37"/>
    <w:rsid w:val="00121EC7"/>
    <w:rsid w:val="0012238F"/>
    <w:rsid w:val="00124277"/>
    <w:rsid w:val="00124F76"/>
    <w:rsid w:val="001252D7"/>
    <w:rsid w:val="0012535F"/>
    <w:rsid w:val="00126963"/>
    <w:rsid w:val="00126B9D"/>
    <w:rsid w:val="001308E4"/>
    <w:rsid w:val="00134B2D"/>
    <w:rsid w:val="00136A3B"/>
    <w:rsid w:val="00136C7B"/>
    <w:rsid w:val="00136D11"/>
    <w:rsid w:val="00140303"/>
    <w:rsid w:val="00140A43"/>
    <w:rsid w:val="00144FD4"/>
    <w:rsid w:val="001528AB"/>
    <w:rsid w:val="00153349"/>
    <w:rsid w:val="0016095E"/>
    <w:rsid w:val="00162545"/>
    <w:rsid w:val="0016321D"/>
    <w:rsid w:val="00167EA0"/>
    <w:rsid w:val="0017027A"/>
    <w:rsid w:val="00172552"/>
    <w:rsid w:val="00172A36"/>
    <w:rsid w:val="00173EDD"/>
    <w:rsid w:val="001821A9"/>
    <w:rsid w:val="00186C7E"/>
    <w:rsid w:val="001879FA"/>
    <w:rsid w:val="00196DD8"/>
    <w:rsid w:val="001A2EBF"/>
    <w:rsid w:val="001A5830"/>
    <w:rsid w:val="001A7CF3"/>
    <w:rsid w:val="001B2989"/>
    <w:rsid w:val="001B55BF"/>
    <w:rsid w:val="001B56E2"/>
    <w:rsid w:val="001B6DA6"/>
    <w:rsid w:val="001B79CF"/>
    <w:rsid w:val="001C1B61"/>
    <w:rsid w:val="001C5BEB"/>
    <w:rsid w:val="001D00BA"/>
    <w:rsid w:val="001D0919"/>
    <w:rsid w:val="001D0DED"/>
    <w:rsid w:val="001D0E20"/>
    <w:rsid w:val="001D23C9"/>
    <w:rsid w:val="001D4E33"/>
    <w:rsid w:val="001D6D46"/>
    <w:rsid w:val="001D7E48"/>
    <w:rsid w:val="001E261A"/>
    <w:rsid w:val="001E35A3"/>
    <w:rsid w:val="001F7678"/>
    <w:rsid w:val="0020039A"/>
    <w:rsid w:val="0020447A"/>
    <w:rsid w:val="002046CC"/>
    <w:rsid w:val="00210FDF"/>
    <w:rsid w:val="002151A9"/>
    <w:rsid w:val="00215862"/>
    <w:rsid w:val="002170CD"/>
    <w:rsid w:val="00217F97"/>
    <w:rsid w:val="00220B7F"/>
    <w:rsid w:val="00221A32"/>
    <w:rsid w:val="00221BE0"/>
    <w:rsid w:val="002232F2"/>
    <w:rsid w:val="00224B5A"/>
    <w:rsid w:val="00230032"/>
    <w:rsid w:val="00232F6D"/>
    <w:rsid w:val="002348AD"/>
    <w:rsid w:val="002368B0"/>
    <w:rsid w:val="00246C15"/>
    <w:rsid w:val="00250C24"/>
    <w:rsid w:val="00257593"/>
    <w:rsid w:val="00260466"/>
    <w:rsid w:val="0026095C"/>
    <w:rsid w:val="00260FC7"/>
    <w:rsid w:val="0026400B"/>
    <w:rsid w:val="00264445"/>
    <w:rsid w:val="00267178"/>
    <w:rsid w:val="00267550"/>
    <w:rsid w:val="00267DCE"/>
    <w:rsid w:val="002704E0"/>
    <w:rsid w:val="0027065F"/>
    <w:rsid w:val="00272224"/>
    <w:rsid w:val="00274013"/>
    <w:rsid w:val="00274749"/>
    <w:rsid w:val="0028041E"/>
    <w:rsid w:val="002807C2"/>
    <w:rsid w:val="00281B03"/>
    <w:rsid w:val="002856DD"/>
    <w:rsid w:val="00286CDD"/>
    <w:rsid w:val="0029219F"/>
    <w:rsid w:val="0029377B"/>
    <w:rsid w:val="002943BB"/>
    <w:rsid w:val="002955A0"/>
    <w:rsid w:val="002A056F"/>
    <w:rsid w:val="002A1393"/>
    <w:rsid w:val="002A451B"/>
    <w:rsid w:val="002A48D8"/>
    <w:rsid w:val="002A5096"/>
    <w:rsid w:val="002A5662"/>
    <w:rsid w:val="002A6C99"/>
    <w:rsid w:val="002A79F5"/>
    <w:rsid w:val="002A7CD9"/>
    <w:rsid w:val="002C30FD"/>
    <w:rsid w:val="002C73E9"/>
    <w:rsid w:val="002D03FC"/>
    <w:rsid w:val="002D495E"/>
    <w:rsid w:val="002D7CA3"/>
    <w:rsid w:val="002E0337"/>
    <w:rsid w:val="002E0CE4"/>
    <w:rsid w:val="002E1DFF"/>
    <w:rsid w:val="002E38D3"/>
    <w:rsid w:val="002F1A89"/>
    <w:rsid w:val="002F27FB"/>
    <w:rsid w:val="002F41E2"/>
    <w:rsid w:val="002F48E9"/>
    <w:rsid w:val="002F4F0A"/>
    <w:rsid w:val="002F7557"/>
    <w:rsid w:val="002F7CF8"/>
    <w:rsid w:val="0030120E"/>
    <w:rsid w:val="00304AA5"/>
    <w:rsid w:val="00305FF0"/>
    <w:rsid w:val="003145C1"/>
    <w:rsid w:val="003165CE"/>
    <w:rsid w:val="003172A4"/>
    <w:rsid w:val="00321FCE"/>
    <w:rsid w:val="00324285"/>
    <w:rsid w:val="0033693E"/>
    <w:rsid w:val="00340E0F"/>
    <w:rsid w:val="003410CF"/>
    <w:rsid w:val="00343645"/>
    <w:rsid w:val="0035007C"/>
    <w:rsid w:val="003500D2"/>
    <w:rsid w:val="003530EB"/>
    <w:rsid w:val="00353399"/>
    <w:rsid w:val="0035712E"/>
    <w:rsid w:val="00357AC5"/>
    <w:rsid w:val="0036233D"/>
    <w:rsid w:val="00364CF5"/>
    <w:rsid w:val="00370A95"/>
    <w:rsid w:val="00371204"/>
    <w:rsid w:val="003718E8"/>
    <w:rsid w:val="00373994"/>
    <w:rsid w:val="00373AC2"/>
    <w:rsid w:val="00375422"/>
    <w:rsid w:val="00376B7E"/>
    <w:rsid w:val="00377835"/>
    <w:rsid w:val="00381E8E"/>
    <w:rsid w:val="0038326C"/>
    <w:rsid w:val="003840F3"/>
    <w:rsid w:val="003840FF"/>
    <w:rsid w:val="003846F1"/>
    <w:rsid w:val="003872EE"/>
    <w:rsid w:val="00391E5B"/>
    <w:rsid w:val="003A2AC9"/>
    <w:rsid w:val="003A6608"/>
    <w:rsid w:val="003B0BB4"/>
    <w:rsid w:val="003B7A59"/>
    <w:rsid w:val="003C2233"/>
    <w:rsid w:val="003C3407"/>
    <w:rsid w:val="003C56CC"/>
    <w:rsid w:val="003D3E54"/>
    <w:rsid w:val="003D5C9A"/>
    <w:rsid w:val="003D73AF"/>
    <w:rsid w:val="003E081D"/>
    <w:rsid w:val="003E0EBE"/>
    <w:rsid w:val="003E2161"/>
    <w:rsid w:val="003E7421"/>
    <w:rsid w:val="003F1BEF"/>
    <w:rsid w:val="003F1D06"/>
    <w:rsid w:val="003F40BD"/>
    <w:rsid w:val="004050D9"/>
    <w:rsid w:val="004053F2"/>
    <w:rsid w:val="004071F6"/>
    <w:rsid w:val="00410856"/>
    <w:rsid w:val="00410A3D"/>
    <w:rsid w:val="00410F84"/>
    <w:rsid w:val="0041215A"/>
    <w:rsid w:val="00412F71"/>
    <w:rsid w:val="00413F4D"/>
    <w:rsid w:val="00414131"/>
    <w:rsid w:val="00416760"/>
    <w:rsid w:val="00423034"/>
    <w:rsid w:val="00431E08"/>
    <w:rsid w:val="00434964"/>
    <w:rsid w:val="00441CAD"/>
    <w:rsid w:val="00447BD5"/>
    <w:rsid w:val="00450335"/>
    <w:rsid w:val="0045076D"/>
    <w:rsid w:val="0045484B"/>
    <w:rsid w:val="00455A8D"/>
    <w:rsid w:val="00462E86"/>
    <w:rsid w:val="004651BF"/>
    <w:rsid w:val="004723BE"/>
    <w:rsid w:val="00476412"/>
    <w:rsid w:val="00476C57"/>
    <w:rsid w:val="00477225"/>
    <w:rsid w:val="00482B12"/>
    <w:rsid w:val="004850EE"/>
    <w:rsid w:val="00485382"/>
    <w:rsid w:val="00485601"/>
    <w:rsid w:val="00486302"/>
    <w:rsid w:val="00495EA1"/>
    <w:rsid w:val="00496834"/>
    <w:rsid w:val="004A5E41"/>
    <w:rsid w:val="004A7A5D"/>
    <w:rsid w:val="004B1319"/>
    <w:rsid w:val="004B192F"/>
    <w:rsid w:val="004B2908"/>
    <w:rsid w:val="004B66F4"/>
    <w:rsid w:val="004B6747"/>
    <w:rsid w:val="004B72CE"/>
    <w:rsid w:val="004D0ADA"/>
    <w:rsid w:val="004D2A07"/>
    <w:rsid w:val="004D5177"/>
    <w:rsid w:val="004D6225"/>
    <w:rsid w:val="004D6660"/>
    <w:rsid w:val="004D70D7"/>
    <w:rsid w:val="004E2EFA"/>
    <w:rsid w:val="004E5814"/>
    <w:rsid w:val="004E7508"/>
    <w:rsid w:val="004F0D52"/>
    <w:rsid w:val="004F11D0"/>
    <w:rsid w:val="004F42DB"/>
    <w:rsid w:val="00501F7A"/>
    <w:rsid w:val="00502D46"/>
    <w:rsid w:val="005041B0"/>
    <w:rsid w:val="005121AA"/>
    <w:rsid w:val="005125A6"/>
    <w:rsid w:val="00517465"/>
    <w:rsid w:val="0052099F"/>
    <w:rsid w:val="005223A9"/>
    <w:rsid w:val="005241A4"/>
    <w:rsid w:val="00525860"/>
    <w:rsid w:val="005267B6"/>
    <w:rsid w:val="00526CCB"/>
    <w:rsid w:val="00530604"/>
    <w:rsid w:val="00531670"/>
    <w:rsid w:val="00534345"/>
    <w:rsid w:val="00541E12"/>
    <w:rsid w:val="00543E15"/>
    <w:rsid w:val="0055178E"/>
    <w:rsid w:val="00554AE3"/>
    <w:rsid w:val="00557F74"/>
    <w:rsid w:val="0056112B"/>
    <w:rsid w:val="00561E17"/>
    <w:rsid w:val="0056353F"/>
    <w:rsid w:val="0056481C"/>
    <w:rsid w:val="00564A24"/>
    <w:rsid w:val="005713B0"/>
    <w:rsid w:val="00575762"/>
    <w:rsid w:val="00575DD9"/>
    <w:rsid w:val="0057654A"/>
    <w:rsid w:val="00577903"/>
    <w:rsid w:val="005779FF"/>
    <w:rsid w:val="0058571C"/>
    <w:rsid w:val="00586C1B"/>
    <w:rsid w:val="0058755B"/>
    <w:rsid w:val="00587ACA"/>
    <w:rsid w:val="005935E1"/>
    <w:rsid w:val="005978AC"/>
    <w:rsid w:val="005A18AE"/>
    <w:rsid w:val="005A50AF"/>
    <w:rsid w:val="005A5D11"/>
    <w:rsid w:val="005B1026"/>
    <w:rsid w:val="005B21F3"/>
    <w:rsid w:val="005B2657"/>
    <w:rsid w:val="005B3456"/>
    <w:rsid w:val="005B34D9"/>
    <w:rsid w:val="005B46D1"/>
    <w:rsid w:val="005B6C9A"/>
    <w:rsid w:val="005C3AB6"/>
    <w:rsid w:val="005C4DEE"/>
    <w:rsid w:val="005C58F9"/>
    <w:rsid w:val="005C6F38"/>
    <w:rsid w:val="005C752A"/>
    <w:rsid w:val="005D1DC6"/>
    <w:rsid w:val="005D3D32"/>
    <w:rsid w:val="005D3EA3"/>
    <w:rsid w:val="005D731C"/>
    <w:rsid w:val="005E0AF6"/>
    <w:rsid w:val="005E4A01"/>
    <w:rsid w:val="005E5A2A"/>
    <w:rsid w:val="005F1B89"/>
    <w:rsid w:val="005F787F"/>
    <w:rsid w:val="005F7B95"/>
    <w:rsid w:val="005F7FAF"/>
    <w:rsid w:val="00601F83"/>
    <w:rsid w:val="00602A96"/>
    <w:rsid w:val="006055E3"/>
    <w:rsid w:val="0061158A"/>
    <w:rsid w:val="0061279B"/>
    <w:rsid w:val="00612A3D"/>
    <w:rsid w:val="006147CB"/>
    <w:rsid w:val="00621A5D"/>
    <w:rsid w:val="0062351A"/>
    <w:rsid w:val="00624AC3"/>
    <w:rsid w:val="00625472"/>
    <w:rsid w:val="00626663"/>
    <w:rsid w:val="00632257"/>
    <w:rsid w:val="006329AD"/>
    <w:rsid w:val="00634C60"/>
    <w:rsid w:val="00635CA4"/>
    <w:rsid w:val="006506E2"/>
    <w:rsid w:val="00650DC2"/>
    <w:rsid w:val="00651AFF"/>
    <w:rsid w:val="006556CE"/>
    <w:rsid w:val="0065716D"/>
    <w:rsid w:val="00657DD3"/>
    <w:rsid w:val="0067350C"/>
    <w:rsid w:val="00673C44"/>
    <w:rsid w:val="006826A8"/>
    <w:rsid w:val="00683B4E"/>
    <w:rsid w:val="00683EC9"/>
    <w:rsid w:val="006853C2"/>
    <w:rsid w:val="00686345"/>
    <w:rsid w:val="00686561"/>
    <w:rsid w:val="00686931"/>
    <w:rsid w:val="006876B9"/>
    <w:rsid w:val="006941F0"/>
    <w:rsid w:val="00695FE7"/>
    <w:rsid w:val="006A129F"/>
    <w:rsid w:val="006A15A2"/>
    <w:rsid w:val="006A1609"/>
    <w:rsid w:val="006A348F"/>
    <w:rsid w:val="006A5DA4"/>
    <w:rsid w:val="006A6CC4"/>
    <w:rsid w:val="006A79C8"/>
    <w:rsid w:val="006A7D44"/>
    <w:rsid w:val="006A7ED8"/>
    <w:rsid w:val="006B70CD"/>
    <w:rsid w:val="006C46EC"/>
    <w:rsid w:val="006D177F"/>
    <w:rsid w:val="006D25FD"/>
    <w:rsid w:val="006D4C3B"/>
    <w:rsid w:val="006D669C"/>
    <w:rsid w:val="006D7C75"/>
    <w:rsid w:val="006E53B4"/>
    <w:rsid w:val="006E7C6F"/>
    <w:rsid w:val="006F5605"/>
    <w:rsid w:val="006F5FBC"/>
    <w:rsid w:val="006F616C"/>
    <w:rsid w:val="006F783E"/>
    <w:rsid w:val="006F7F25"/>
    <w:rsid w:val="0070142F"/>
    <w:rsid w:val="00701675"/>
    <w:rsid w:val="0070179F"/>
    <w:rsid w:val="00706389"/>
    <w:rsid w:val="0070687A"/>
    <w:rsid w:val="00712684"/>
    <w:rsid w:val="0071433F"/>
    <w:rsid w:val="0072061B"/>
    <w:rsid w:val="00724335"/>
    <w:rsid w:val="007254A9"/>
    <w:rsid w:val="00731F8D"/>
    <w:rsid w:val="007326BF"/>
    <w:rsid w:val="0073779A"/>
    <w:rsid w:val="00742CF8"/>
    <w:rsid w:val="00745595"/>
    <w:rsid w:val="00747A13"/>
    <w:rsid w:val="00751453"/>
    <w:rsid w:val="00755511"/>
    <w:rsid w:val="007617EE"/>
    <w:rsid w:val="00762F0C"/>
    <w:rsid w:val="007634B1"/>
    <w:rsid w:val="007669AC"/>
    <w:rsid w:val="00766F11"/>
    <w:rsid w:val="00771726"/>
    <w:rsid w:val="00773168"/>
    <w:rsid w:val="007831A4"/>
    <w:rsid w:val="0078563D"/>
    <w:rsid w:val="00792937"/>
    <w:rsid w:val="00794626"/>
    <w:rsid w:val="007A2197"/>
    <w:rsid w:val="007A2E29"/>
    <w:rsid w:val="007A44CF"/>
    <w:rsid w:val="007A4D1E"/>
    <w:rsid w:val="007A6EF5"/>
    <w:rsid w:val="007B04EF"/>
    <w:rsid w:val="007B080D"/>
    <w:rsid w:val="007B0B3E"/>
    <w:rsid w:val="007B36AC"/>
    <w:rsid w:val="007B5374"/>
    <w:rsid w:val="007B7D92"/>
    <w:rsid w:val="007C0A3A"/>
    <w:rsid w:val="007C0FDA"/>
    <w:rsid w:val="007C1A96"/>
    <w:rsid w:val="007C1EBB"/>
    <w:rsid w:val="007C46E8"/>
    <w:rsid w:val="007C4ED4"/>
    <w:rsid w:val="007D1216"/>
    <w:rsid w:val="007E13CB"/>
    <w:rsid w:val="007E76DF"/>
    <w:rsid w:val="007F6926"/>
    <w:rsid w:val="007F6EAE"/>
    <w:rsid w:val="008052A3"/>
    <w:rsid w:val="00805CBE"/>
    <w:rsid w:val="00807E04"/>
    <w:rsid w:val="0081193C"/>
    <w:rsid w:val="008122A7"/>
    <w:rsid w:val="0082016B"/>
    <w:rsid w:val="0082161E"/>
    <w:rsid w:val="00821A82"/>
    <w:rsid w:val="00822F32"/>
    <w:rsid w:val="00823B80"/>
    <w:rsid w:val="008378D3"/>
    <w:rsid w:val="0084335B"/>
    <w:rsid w:val="008447AD"/>
    <w:rsid w:val="00845CB4"/>
    <w:rsid w:val="00847F7F"/>
    <w:rsid w:val="00850994"/>
    <w:rsid w:val="00852143"/>
    <w:rsid w:val="00852227"/>
    <w:rsid w:val="00856399"/>
    <w:rsid w:val="0085707E"/>
    <w:rsid w:val="00861CEE"/>
    <w:rsid w:val="00861F92"/>
    <w:rsid w:val="00862BF1"/>
    <w:rsid w:val="00870CC4"/>
    <w:rsid w:val="008739A4"/>
    <w:rsid w:val="008748FE"/>
    <w:rsid w:val="008755C1"/>
    <w:rsid w:val="00880401"/>
    <w:rsid w:val="00886EBF"/>
    <w:rsid w:val="008873C1"/>
    <w:rsid w:val="008910D3"/>
    <w:rsid w:val="00891C9C"/>
    <w:rsid w:val="008921AE"/>
    <w:rsid w:val="00895895"/>
    <w:rsid w:val="00896AF9"/>
    <w:rsid w:val="008A35ED"/>
    <w:rsid w:val="008A5527"/>
    <w:rsid w:val="008A7CDD"/>
    <w:rsid w:val="008B2EE8"/>
    <w:rsid w:val="008C173C"/>
    <w:rsid w:val="008C2027"/>
    <w:rsid w:val="008C4517"/>
    <w:rsid w:val="008C5D19"/>
    <w:rsid w:val="008C5F99"/>
    <w:rsid w:val="008D07AA"/>
    <w:rsid w:val="008D39E7"/>
    <w:rsid w:val="008E1769"/>
    <w:rsid w:val="008E1CFB"/>
    <w:rsid w:val="008E2E7B"/>
    <w:rsid w:val="008E6912"/>
    <w:rsid w:val="008E6F87"/>
    <w:rsid w:val="008E7960"/>
    <w:rsid w:val="008F13A5"/>
    <w:rsid w:val="008F19C0"/>
    <w:rsid w:val="008F2C97"/>
    <w:rsid w:val="008F3BC2"/>
    <w:rsid w:val="008F7B43"/>
    <w:rsid w:val="009006D1"/>
    <w:rsid w:val="00905A51"/>
    <w:rsid w:val="009065E0"/>
    <w:rsid w:val="009066B1"/>
    <w:rsid w:val="00910459"/>
    <w:rsid w:val="0091115E"/>
    <w:rsid w:val="00914974"/>
    <w:rsid w:val="00915A9A"/>
    <w:rsid w:val="0091620C"/>
    <w:rsid w:val="00916C51"/>
    <w:rsid w:val="00916D45"/>
    <w:rsid w:val="0091711D"/>
    <w:rsid w:val="00923DDB"/>
    <w:rsid w:val="00924449"/>
    <w:rsid w:val="00926255"/>
    <w:rsid w:val="00926427"/>
    <w:rsid w:val="00930529"/>
    <w:rsid w:val="009345CB"/>
    <w:rsid w:val="009466FC"/>
    <w:rsid w:val="0095269B"/>
    <w:rsid w:val="00953E43"/>
    <w:rsid w:val="00955BEA"/>
    <w:rsid w:val="00960056"/>
    <w:rsid w:val="00965D24"/>
    <w:rsid w:val="0097101A"/>
    <w:rsid w:val="00971CE7"/>
    <w:rsid w:val="009723C7"/>
    <w:rsid w:val="009727AD"/>
    <w:rsid w:val="00974FD0"/>
    <w:rsid w:val="009A0B01"/>
    <w:rsid w:val="009A11EA"/>
    <w:rsid w:val="009A313E"/>
    <w:rsid w:val="009A4244"/>
    <w:rsid w:val="009B211A"/>
    <w:rsid w:val="009B749C"/>
    <w:rsid w:val="009C102B"/>
    <w:rsid w:val="009C2211"/>
    <w:rsid w:val="009C22B3"/>
    <w:rsid w:val="009C5A56"/>
    <w:rsid w:val="009C7042"/>
    <w:rsid w:val="009D1DF5"/>
    <w:rsid w:val="009D3755"/>
    <w:rsid w:val="009D4503"/>
    <w:rsid w:val="009D588D"/>
    <w:rsid w:val="009D61F9"/>
    <w:rsid w:val="009E1CED"/>
    <w:rsid w:val="009E2D5B"/>
    <w:rsid w:val="009E56D5"/>
    <w:rsid w:val="009F32C9"/>
    <w:rsid w:val="009F3E2B"/>
    <w:rsid w:val="009F4A5A"/>
    <w:rsid w:val="009F68BA"/>
    <w:rsid w:val="009F6B62"/>
    <w:rsid w:val="00A0445A"/>
    <w:rsid w:val="00A04E73"/>
    <w:rsid w:val="00A073E8"/>
    <w:rsid w:val="00A1589C"/>
    <w:rsid w:val="00A1780E"/>
    <w:rsid w:val="00A21E61"/>
    <w:rsid w:val="00A23046"/>
    <w:rsid w:val="00A36007"/>
    <w:rsid w:val="00A36BBF"/>
    <w:rsid w:val="00A40CD8"/>
    <w:rsid w:val="00A40FA0"/>
    <w:rsid w:val="00A42564"/>
    <w:rsid w:val="00A42D44"/>
    <w:rsid w:val="00A53BB3"/>
    <w:rsid w:val="00A62223"/>
    <w:rsid w:val="00A6315F"/>
    <w:rsid w:val="00A65A6A"/>
    <w:rsid w:val="00A67473"/>
    <w:rsid w:val="00A700D8"/>
    <w:rsid w:val="00A73F4A"/>
    <w:rsid w:val="00A809B0"/>
    <w:rsid w:val="00A8419B"/>
    <w:rsid w:val="00A8794B"/>
    <w:rsid w:val="00A90AAA"/>
    <w:rsid w:val="00A9751F"/>
    <w:rsid w:val="00AA1ADC"/>
    <w:rsid w:val="00AA4D26"/>
    <w:rsid w:val="00AA5E70"/>
    <w:rsid w:val="00AA63D2"/>
    <w:rsid w:val="00AB0417"/>
    <w:rsid w:val="00AB1405"/>
    <w:rsid w:val="00AB5458"/>
    <w:rsid w:val="00AB5923"/>
    <w:rsid w:val="00AB5D61"/>
    <w:rsid w:val="00AB7D79"/>
    <w:rsid w:val="00AB7D7D"/>
    <w:rsid w:val="00AC0ED9"/>
    <w:rsid w:val="00AC2C08"/>
    <w:rsid w:val="00AD0DB8"/>
    <w:rsid w:val="00AD1B4B"/>
    <w:rsid w:val="00AD2B5A"/>
    <w:rsid w:val="00AD36C1"/>
    <w:rsid w:val="00AD47EB"/>
    <w:rsid w:val="00AE1134"/>
    <w:rsid w:val="00AF16A2"/>
    <w:rsid w:val="00AF1EBD"/>
    <w:rsid w:val="00AF40AE"/>
    <w:rsid w:val="00AF6668"/>
    <w:rsid w:val="00B00919"/>
    <w:rsid w:val="00B022AE"/>
    <w:rsid w:val="00B029E5"/>
    <w:rsid w:val="00B04E0F"/>
    <w:rsid w:val="00B1235D"/>
    <w:rsid w:val="00B127DD"/>
    <w:rsid w:val="00B1337F"/>
    <w:rsid w:val="00B14710"/>
    <w:rsid w:val="00B15217"/>
    <w:rsid w:val="00B1533E"/>
    <w:rsid w:val="00B16197"/>
    <w:rsid w:val="00B201F1"/>
    <w:rsid w:val="00B21DC4"/>
    <w:rsid w:val="00B227FC"/>
    <w:rsid w:val="00B30C83"/>
    <w:rsid w:val="00B345A9"/>
    <w:rsid w:val="00B41A60"/>
    <w:rsid w:val="00B43964"/>
    <w:rsid w:val="00B45F63"/>
    <w:rsid w:val="00B4754F"/>
    <w:rsid w:val="00B52ADB"/>
    <w:rsid w:val="00B55544"/>
    <w:rsid w:val="00B56602"/>
    <w:rsid w:val="00B6624A"/>
    <w:rsid w:val="00B7064E"/>
    <w:rsid w:val="00B72E24"/>
    <w:rsid w:val="00B736D6"/>
    <w:rsid w:val="00B75FC8"/>
    <w:rsid w:val="00B82DFC"/>
    <w:rsid w:val="00B8530D"/>
    <w:rsid w:val="00B96178"/>
    <w:rsid w:val="00B9662E"/>
    <w:rsid w:val="00BA16DF"/>
    <w:rsid w:val="00BA1C09"/>
    <w:rsid w:val="00BA4709"/>
    <w:rsid w:val="00BA771C"/>
    <w:rsid w:val="00BB6E2B"/>
    <w:rsid w:val="00BB76B8"/>
    <w:rsid w:val="00BC0A6D"/>
    <w:rsid w:val="00BC1A3D"/>
    <w:rsid w:val="00BC2138"/>
    <w:rsid w:val="00BC4C9A"/>
    <w:rsid w:val="00BC6B1F"/>
    <w:rsid w:val="00BD7EC1"/>
    <w:rsid w:val="00BE29E6"/>
    <w:rsid w:val="00BE6056"/>
    <w:rsid w:val="00BE686E"/>
    <w:rsid w:val="00BE797D"/>
    <w:rsid w:val="00BF2DA6"/>
    <w:rsid w:val="00BF65BD"/>
    <w:rsid w:val="00C00590"/>
    <w:rsid w:val="00C00AE5"/>
    <w:rsid w:val="00C01CBD"/>
    <w:rsid w:val="00C02DDD"/>
    <w:rsid w:val="00C10328"/>
    <w:rsid w:val="00C1417D"/>
    <w:rsid w:val="00C15AD5"/>
    <w:rsid w:val="00C15BB8"/>
    <w:rsid w:val="00C232A5"/>
    <w:rsid w:val="00C2450C"/>
    <w:rsid w:val="00C31987"/>
    <w:rsid w:val="00C32769"/>
    <w:rsid w:val="00C339F2"/>
    <w:rsid w:val="00C341D3"/>
    <w:rsid w:val="00C35E81"/>
    <w:rsid w:val="00C36497"/>
    <w:rsid w:val="00C436AA"/>
    <w:rsid w:val="00C43D9D"/>
    <w:rsid w:val="00C43FC7"/>
    <w:rsid w:val="00C44BE3"/>
    <w:rsid w:val="00C46E57"/>
    <w:rsid w:val="00C6152E"/>
    <w:rsid w:val="00C61D3E"/>
    <w:rsid w:val="00C6440F"/>
    <w:rsid w:val="00C65AC5"/>
    <w:rsid w:val="00C70AD8"/>
    <w:rsid w:val="00C76024"/>
    <w:rsid w:val="00C76CC2"/>
    <w:rsid w:val="00C834F5"/>
    <w:rsid w:val="00C87484"/>
    <w:rsid w:val="00C87DF0"/>
    <w:rsid w:val="00C90AF0"/>
    <w:rsid w:val="00C91ABE"/>
    <w:rsid w:val="00C948B2"/>
    <w:rsid w:val="00C94AA1"/>
    <w:rsid w:val="00CA0000"/>
    <w:rsid w:val="00CA0632"/>
    <w:rsid w:val="00CA0FD3"/>
    <w:rsid w:val="00CA2D31"/>
    <w:rsid w:val="00CA6309"/>
    <w:rsid w:val="00CA7F2F"/>
    <w:rsid w:val="00CB3EE1"/>
    <w:rsid w:val="00CB5BB0"/>
    <w:rsid w:val="00CC0127"/>
    <w:rsid w:val="00CC06EE"/>
    <w:rsid w:val="00CC3114"/>
    <w:rsid w:val="00CC394D"/>
    <w:rsid w:val="00CC3D24"/>
    <w:rsid w:val="00CC6B08"/>
    <w:rsid w:val="00CC7D1D"/>
    <w:rsid w:val="00CD1CA7"/>
    <w:rsid w:val="00CD2B53"/>
    <w:rsid w:val="00CD3AC8"/>
    <w:rsid w:val="00CD67CF"/>
    <w:rsid w:val="00CD68B9"/>
    <w:rsid w:val="00CE09ED"/>
    <w:rsid w:val="00CE0C6D"/>
    <w:rsid w:val="00CE1C22"/>
    <w:rsid w:val="00CE3F9D"/>
    <w:rsid w:val="00CE7BB8"/>
    <w:rsid w:val="00CF1C84"/>
    <w:rsid w:val="00CF58BE"/>
    <w:rsid w:val="00CF5C0C"/>
    <w:rsid w:val="00D003CD"/>
    <w:rsid w:val="00D01A83"/>
    <w:rsid w:val="00D04024"/>
    <w:rsid w:val="00D04EC8"/>
    <w:rsid w:val="00D110C4"/>
    <w:rsid w:val="00D128AB"/>
    <w:rsid w:val="00D12A19"/>
    <w:rsid w:val="00D13858"/>
    <w:rsid w:val="00D13F2E"/>
    <w:rsid w:val="00D21B93"/>
    <w:rsid w:val="00D21D39"/>
    <w:rsid w:val="00D25EF3"/>
    <w:rsid w:val="00D3395B"/>
    <w:rsid w:val="00D33A1B"/>
    <w:rsid w:val="00D33E5D"/>
    <w:rsid w:val="00D36373"/>
    <w:rsid w:val="00D372FA"/>
    <w:rsid w:val="00D3750E"/>
    <w:rsid w:val="00D41DB4"/>
    <w:rsid w:val="00D44665"/>
    <w:rsid w:val="00D451F1"/>
    <w:rsid w:val="00D4634B"/>
    <w:rsid w:val="00D46C35"/>
    <w:rsid w:val="00D50B0B"/>
    <w:rsid w:val="00D52F32"/>
    <w:rsid w:val="00D53850"/>
    <w:rsid w:val="00D539FB"/>
    <w:rsid w:val="00D55BFF"/>
    <w:rsid w:val="00D5623E"/>
    <w:rsid w:val="00D56C45"/>
    <w:rsid w:val="00D6204F"/>
    <w:rsid w:val="00D6322D"/>
    <w:rsid w:val="00D647A1"/>
    <w:rsid w:val="00D672DA"/>
    <w:rsid w:val="00D7188E"/>
    <w:rsid w:val="00D77C1B"/>
    <w:rsid w:val="00D806F4"/>
    <w:rsid w:val="00D8115A"/>
    <w:rsid w:val="00D83686"/>
    <w:rsid w:val="00D8491D"/>
    <w:rsid w:val="00D8693A"/>
    <w:rsid w:val="00D8699B"/>
    <w:rsid w:val="00D871B9"/>
    <w:rsid w:val="00D87F5E"/>
    <w:rsid w:val="00D900E6"/>
    <w:rsid w:val="00D9134F"/>
    <w:rsid w:val="00D93D4B"/>
    <w:rsid w:val="00D973D2"/>
    <w:rsid w:val="00DA056C"/>
    <w:rsid w:val="00DA1382"/>
    <w:rsid w:val="00DA1C2C"/>
    <w:rsid w:val="00DA1ECA"/>
    <w:rsid w:val="00DA50D1"/>
    <w:rsid w:val="00DA5DB5"/>
    <w:rsid w:val="00DB0A78"/>
    <w:rsid w:val="00DB1E17"/>
    <w:rsid w:val="00DB2E48"/>
    <w:rsid w:val="00DB397D"/>
    <w:rsid w:val="00DC2C6F"/>
    <w:rsid w:val="00DC4FAE"/>
    <w:rsid w:val="00DC6B3D"/>
    <w:rsid w:val="00DD373C"/>
    <w:rsid w:val="00DD38E2"/>
    <w:rsid w:val="00DD604C"/>
    <w:rsid w:val="00DD60D4"/>
    <w:rsid w:val="00DD61DB"/>
    <w:rsid w:val="00DD75C2"/>
    <w:rsid w:val="00DD7BF4"/>
    <w:rsid w:val="00DE59C8"/>
    <w:rsid w:val="00DF0404"/>
    <w:rsid w:val="00DF26E0"/>
    <w:rsid w:val="00DF6B92"/>
    <w:rsid w:val="00DF7666"/>
    <w:rsid w:val="00DF7ED6"/>
    <w:rsid w:val="00E0008B"/>
    <w:rsid w:val="00E07450"/>
    <w:rsid w:val="00E15748"/>
    <w:rsid w:val="00E235E2"/>
    <w:rsid w:val="00E26F3C"/>
    <w:rsid w:val="00E27A52"/>
    <w:rsid w:val="00E31F26"/>
    <w:rsid w:val="00E42440"/>
    <w:rsid w:val="00E42591"/>
    <w:rsid w:val="00E4500A"/>
    <w:rsid w:val="00E45A06"/>
    <w:rsid w:val="00E5153F"/>
    <w:rsid w:val="00E5757E"/>
    <w:rsid w:val="00E60E22"/>
    <w:rsid w:val="00E630CD"/>
    <w:rsid w:val="00E65399"/>
    <w:rsid w:val="00E6647B"/>
    <w:rsid w:val="00E7087C"/>
    <w:rsid w:val="00E71364"/>
    <w:rsid w:val="00E725E0"/>
    <w:rsid w:val="00E7388F"/>
    <w:rsid w:val="00E81450"/>
    <w:rsid w:val="00E82901"/>
    <w:rsid w:val="00E83E3E"/>
    <w:rsid w:val="00E84110"/>
    <w:rsid w:val="00E871D3"/>
    <w:rsid w:val="00E87A48"/>
    <w:rsid w:val="00E90E9C"/>
    <w:rsid w:val="00E9155F"/>
    <w:rsid w:val="00E91CE4"/>
    <w:rsid w:val="00E927AC"/>
    <w:rsid w:val="00E97289"/>
    <w:rsid w:val="00EA0338"/>
    <w:rsid w:val="00EA137E"/>
    <w:rsid w:val="00EA15A4"/>
    <w:rsid w:val="00EA4253"/>
    <w:rsid w:val="00EB0077"/>
    <w:rsid w:val="00EB243B"/>
    <w:rsid w:val="00EB4EDE"/>
    <w:rsid w:val="00EB5B80"/>
    <w:rsid w:val="00EC2350"/>
    <w:rsid w:val="00EC253F"/>
    <w:rsid w:val="00ED22E3"/>
    <w:rsid w:val="00ED22FF"/>
    <w:rsid w:val="00ED2DD3"/>
    <w:rsid w:val="00ED3CDD"/>
    <w:rsid w:val="00ED52AE"/>
    <w:rsid w:val="00EE2D25"/>
    <w:rsid w:val="00EE32CD"/>
    <w:rsid w:val="00EE43E0"/>
    <w:rsid w:val="00EE5846"/>
    <w:rsid w:val="00EE6E31"/>
    <w:rsid w:val="00EF007A"/>
    <w:rsid w:val="00EF00D9"/>
    <w:rsid w:val="00EF0231"/>
    <w:rsid w:val="00EF050D"/>
    <w:rsid w:val="00EF13EC"/>
    <w:rsid w:val="00EF4810"/>
    <w:rsid w:val="00EF577C"/>
    <w:rsid w:val="00EF5D8E"/>
    <w:rsid w:val="00F0298A"/>
    <w:rsid w:val="00F04AF7"/>
    <w:rsid w:val="00F062CD"/>
    <w:rsid w:val="00F10817"/>
    <w:rsid w:val="00F108E7"/>
    <w:rsid w:val="00F12767"/>
    <w:rsid w:val="00F137F3"/>
    <w:rsid w:val="00F15C52"/>
    <w:rsid w:val="00F15FCA"/>
    <w:rsid w:val="00F20379"/>
    <w:rsid w:val="00F2148C"/>
    <w:rsid w:val="00F31D31"/>
    <w:rsid w:val="00F32BA1"/>
    <w:rsid w:val="00F36C42"/>
    <w:rsid w:val="00F3747C"/>
    <w:rsid w:val="00F40276"/>
    <w:rsid w:val="00F40B46"/>
    <w:rsid w:val="00F44D78"/>
    <w:rsid w:val="00F463F8"/>
    <w:rsid w:val="00F47EA8"/>
    <w:rsid w:val="00F53985"/>
    <w:rsid w:val="00F53DB9"/>
    <w:rsid w:val="00F54EFE"/>
    <w:rsid w:val="00F55AA0"/>
    <w:rsid w:val="00F56300"/>
    <w:rsid w:val="00F60AD1"/>
    <w:rsid w:val="00F61BC7"/>
    <w:rsid w:val="00F6443F"/>
    <w:rsid w:val="00F6584B"/>
    <w:rsid w:val="00F73119"/>
    <w:rsid w:val="00F765C4"/>
    <w:rsid w:val="00F773C3"/>
    <w:rsid w:val="00F82D01"/>
    <w:rsid w:val="00F8728B"/>
    <w:rsid w:val="00F92EE5"/>
    <w:rsid w:val="00F93E23"/>
    <w:rsid w:val="00F96900"/>
    <w:rsid w:val="00FA1137"/>
    <w:rsid w:val="00FA1FDF"/>
    <w:rsid w:val="00FA3262"/>
    <w:rsid w:val="00FA44F9"/>
    <w:rsid w:val="00FA5084"/>
    <w:rsid w:val="00FA72E2"/>
    <w:rsid w:val="00FA79BE"/>
    <w:rsid w:val="00FA7AF6"/>
    <w:rsid w:val="00FB10B6"/>
    <w:rsid w:val="00FB3261"/>
    <w:rsid w:val="00FB468B"/>
    <w:rsid w:val="00FB473A"/>
    <w:rsid w:val="00FC15F7"/>
    <w:rsid w:val="00FC7B0A"/>
    <w:rsid w:val="00FD0364"/>
    <w:rsid w:val="00FE1B74"/>
    <w:rsid w:val="00FE2D94"/>
    <w:rsid w:val="00FE4ABC"/>
    <w:rsid w:val="00FE5C34"/>
    <w:rsid w:val="00FE5CFE"/>
    <w:rsid w:val="00FE7089"/>
    <w:rsid w:val="00FE7AD6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0863"/>
  <w15:chartTrackingRefBased/>
  <w15:docId w15:val="{FDA3B862-599E-CB49-98D8-38285D9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2019-12-09T22:32:00Z</dcterms:created>
  <dcterms:modified xsi:type="dcterms:W3CDTF">2019-12-09T22:32:00Z</dcterms:modified>
</cp:coreProperties>
</file>