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C5990" w14:textId="77777777" w:rsidR="00DF29FD" w:rsidRPr="004139FF" w:rsidRDefault="00031D2F" w:rsidP="00FF5529">
      <w:pPr>
        <w:jc w:val="both"/>
        <w:rPr>
          <w:sz w:val="32"/>
          <w:szCs w:val="32"/>
        </w:rPr>
      </w:pPr>
      <w:bookmarkStart w:id="0" w:name="_GoBack"/>
      <w:bookmarkEnd w:id="0"/>
      <w:r w:rsidRPr="004139FF">
        <w:rPr>
          <w:sz w:val="32"/>
          <w:szCs w:val="32"/>
        </w:rPr>
        <w:t>At the end of l</w:t>
      </w:r>
      <w:r w:rsidR="00DD428D" w:rsidRPr="004139FF">
        <w:rPr>
          <w:sz w:val="32"/>
          <w:szCs w:val="32"/>
        </w:rPr>
        <w:t xml:space="preserve">ast weeks </w:t>
      </w:r>
      <w:proofErr w:type="gramStart"/>
      <w:r w:rsidR="00DD428D" w:rsidRPr="004139FF">
        <w:rPr>
          <w:sz w:val="32"/>
          <w:szCs w:val="32"/>
        </w:rPr>
        <w:t>message</w:t>
      </w:r>
      <w:proofErr w:type="gramEnd"/>
      <w:r w:rsidR="0080292E" w:rsidRPr="004139FF">
        <w:rPr>
          <w:sz w:val="32"/>
          <w:szCs w:val="32"/>
        </w:rPr>
        <w:t xml:space="preserve"> the Holy Spirit prompted me to invite you to </w:t>
      </w:r>
      <w:r w:rsidR="00D30DF8" w:rsidRPr="004139FF">
        <w:rPr>
          <w:sz w:val="32"/>
          <w:szCs w:val="32"/>
        </w:rPr>
        <w:t>l</w:t>
      </w:r>
      <w:r w:rsidR="00234C5E" w:rsidRPr="004139FF">
        <w:rPr>
          <w:sz w:val="32"/>
          <w:szCs w:val="32"/>
        </w:rPr>
        <w:t xml:space="preserve">ift your hands if you felt that </w:t>
      </w:r>
      <w:r w:rsidRPr="004139FF">
        <w:rPr>
          <w:sz w:val="32"/>
          <w:szCs w:val="32"/>
        </w:rPr>
        <w:t>God was calling you to faith</w:t>
      </w:r>
      <w:r w:rsidR="00D73F7E" w:rsidRPr="004139FF">
        <w:rPr>
          <w:sz w:val="32"/>
          <w:szCs w:val="32"/>
        </w:rPr>
        <w:t xml:space="preserve"> in Him</w:t>
      </w:r>
      <w:r w:rsidRPr="004139FF">
        <w:rPr>
          <w:sz w:val="32"/>
          <w:szCs w:val="32"/>
        </w:rPr>
        <w:t xml:space="preserve"> (no hands went up)</w:t>
      </w:r>
      <w:r w:rsidR="00DF29FD" w:rsidRPr="004139FF">
        <w:rPr>
          <w:sz w:val="32"/>
          <w:szCs w:val="32"/>
        </w:rPr>
        <w:t>.</w:t>
      </w:r>
    </w:p>
    <w:p w14:paraId="4144D6B5" w14:textId="77777777" w:rsidR="00DF29FD" w:rsidRPr="004139FF" w:rsidRDefault="00DF29FD" w:rsidP="00FF5529">
      <w:pPr>
        <w:jc w:val="both"/>
        <w:rPr>
          <w:sz w:val="32"/>
          <w:szCs w:val="32"/>
        </w:rPr>
      </w:pPr>
    </w:p>
    <w:p w14:paraId="08EDBF17" w14:textId="77777777" w:rsidR="00DF29FD" w:rsidRPr="004139FF" w:rsidRDefault="00DF29FD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>T</w:t>
      </w:r>
      <w:r w:rsidR="00441D44" w:rsidRPr="004139FF">
        <w:rPr>
          <w:sz w:val="32"/>
          <w:szCs w:val="32"/>
        </w:rPr>
        <w:t xml:space="preserve">hen I asked if God was calling any of you to </w:t>
      </w:r>
      <w:r w:rsidR="00867CDD" w:rsidRPr="004139FF">
        <w:rPr>
          <w:sz w:val="32"/>
          <w:szCs w:val="32"/>
        </w:rPr>
        <w:t xml:space="preserve">commit your life to </w:t>
      </w:r>
      <w:r w:rsidR="006E39C2" w:rsidRPr="004139FF">
        <w:rPr>
          <w:sz w:val="32"/>
          <w:szCs w:val="32"/>
        </w:rPr>
        <w:t xml:space="preserve">the </w:t>
      </w:r>
      <w:r w:rsidR="00867CDD" w:rsidRPr="004139FF">
        <w:rPr>
          <w:sz w:val="32"/>
          <w:szCs w:val="32"/>
        </w:rPr>
        <w:t xml:space="preserve">building </w:t>
      </w:r>
      <w:r w:rsidR="006E39C2" w:rsidRPr="004139FF">
        <w:rPr>
          <w:sz w:val="32"/>
          <w:szCs w:val="32"/>
        </w:rPr>
        <w:t xml:space="preserve">of </w:t>
      </w:r>
      <w:r w:rsidR="00867CDD" w:rsidRPr="004139FF">
        <w:rPr>
          <w:sz w:val="32"/>
          <w:szCs w:val="32"/>
        </w:rPr>
        <w:t>His Kingdom (again no hands went up)</w:t>
      </w:r>
      <w:r w:rsidRPr="004139FF">
        <w:rPr>
          <w:sz w:val="32"/>
          <w:szCs w:val="32"/>
        </w:rPr>
        <w:t>.</w:t>
      </w:r>
    </w:p>
    <w:p w14:paraId="23C886F6" w14:textId="77777777" w:rsidR="00DF29FD" w:rsidRPr="004139FF" w:rsidRDefault="00DF29FD" w:rsidP="00FF5529">
      <w:pPr>
        <w:jc w:val="both"/>
        <w:rPr>
          <w:sz w:val="32"/>
          <w:szCs w:val="32"/>
        </w:rPr>
      </w:pPr>
    </w:p>
    <w:p w14:paraId="5EEE4848" w14:textId="77777777" w:rsidR="006A5A37" w:rsidRPr="004139FF" w:rsidRDefault="00DF29FD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>T</w:t>
      </w:r>
      <w:r w:rsidR="00FB6798" w:rsidRPr="004139FF">
        <w:rPr>
          <w:sz w:val="32"/>
          <w:szCs w:val="32"/>
        </w:rPr>
        <w:t xml:space="preserve">hen </w:t>
      </w:r>
      <w:r w:rsidR="005113BE" w:rsidRPr="004139FF">
        <w:rPr>
          <w:sz w:val="32"/>
          <w:szCs w:val="32"/>
        </w:rPr>
        <w:t xml:space="preserve">I asked if anyone felt like their </w:t>
      </w:r>
      <w:r w:rsidR="00E05956" w:rsidRPr="004139FF">
        <w:rPr>
          <w:sz w:val="32"/>
          <w:szCs w:val="32"/>
        </w:rPr>
        <w:t xml:space="preserve">daily </w:t>
      </w:r>
      <w:r w:rsidR="005113BE" w:rsidRPr="004139FF">
        <w:rPr>
          <w:sz w:val="32"/>
          <w:szCs w:val="32"/>
        </w:rPr>
        <w:t xml:space="preserve">communion with God was </w:t>
      </w:r>
      <w:r w:rsidR="00172C3A" w:rsidRPr="004139FF">
        <w:rPr>
          <w:sz w:val="32"/>
          <w:szCs w:val="32"/>
        </w:rPr>
        <w:t xml:space="preserve">not </w:t>
      </w:r>
      <w:r w:rsidR="00A84A70" w:rsidRPr="004139FF">
        <w:rPr>
          <w:sz w:val="32"/>
          <w:szCs w:val="32"/>
        </w:rPr>
        <w:t>up to par</w:t>
      </w:r>
      <w:r w:rsidR="006A5A37" w:rsidRPr="004139FF">
        <w:rPr>
          <w:sz w:val="32"/>
          <w:szCs w:val="32"/>
        </w:rPr>
        <w:t xml:space="preserve"> (and many hands went up).</w:t>
      </w:r>
    </w:p>
    <w:p w14:paraId="7657E5D8" w14:textId="77777777" w:rsidR="006A5A37" w:rsidRPr="004139FF" w:rsidRDefault="006A5A37" w:rsidP="00FF5529">
      <w:pPr>
        <w:jc w:val="both"/>
        <w:rPr>
          <w:sz w:val="32"/>
          <w:szCs w:val="32"/>
        </w:rPr>
      </w:pPr>
    </w:p>
    <w:p w14:paraId="25197AB1" w14:textId="77777777" w:rsidR="00D414C2" w:rsidRPr="004139FF" w:rsidRDefault="006A5A37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>I</w:t>
      </w:r>
      <w:r w:rsidR="00EF590E" w:rsidRPr="004139FF">
        <w:rPr>
          <w:sz w:val="32"/>
          <w:szCs w:val="32"/>
        </w:rPr>
        <w:t xml:space="preserve">’m not sure </w:t>
      </w:r>
      <w:r w:rsidRPr="004139FF">
        <w:rPr>
          <w:sz w:val="32"/>
          <w:szCs w:val="32"/>
        </w:rPr>
        <w:t xml:space="preserve">if that was </w:t>
      </w:r>
      <w:r w:rsidR="00937903" w:rsidRPr="004139FF">
        <w:rPr>
          <w:sz w:val="32"/>
          <w:szCs w:val="32"/>
        </w:rPr>
        <w:t>because</w:t>
      </w:r>
      <w:r w:rsidR="004F0B1C" w:rsidRPr="004139FF">
        <w:rPr>
          <w:sz w:val="32"/>
          <w:szCs w:val="32"/>
        </w:rPr>
        <w:t xml:space="preserve"> you </w:t>
      </w:r>
      <w:r w:rsidR="00937903" w:rsidRPr="004139FF">
        <w:rPr>
          <w:sz w:val="32"/>
          <w:szCs w:val="32"/>
        </w:rPr>
        <w:t xml:space="preserve">felt that </w:t>
      </w:r>
      <w:r w:rsidR="00EF590E" w:rsidRPr="004139FF">
        <w:rPr>
          <w:sz w:val="32"/>
          <w:szCs w:val="32"/>
        </w:rPr>
        <w:t>I would continue</w:t>
      </w:r>
      <w:r w:rsidR="00E66E30" w:rsidRPr="004139FF">
        <w:rPr>
          <w:sz w:val="32"/>
          <w:szCs w:val="32"/>
        </w:rPr>
        <w:t xml:space="preserve"> ask</w:t>
      </w:r>
      <w:r w:rsidR="000B0B58" w:rsidRPr="004139FF">
        <w:rPr>
          <w:sz w:val="32"/>
          <w:szCs w:val="32"/>
        </w:rPr>
        <w:t>ing</w:t>
      </w:r>
      <w:r w:rsidR="005C39F1" w:rsidRPr="004139FF">
        <w:rPr>
          <w:sz w:val="32"/>
          <w:szCs w:val="32"/>
        </w:rPr>
        <w:t xml:space="preserve">, </w:t>
      </w:r>
      <w:r w:rsidR="00040FC7" w:rsidRPr="004139FF">
        <w:rPr>
          <w:sz w:val="32"/>
          <w:szCs w:val="32"/>
        </w:rPr>
        <w:t>only you know for sure…</w:t>
      </w:r>
    </w:p>
    <w:p w14:paraId="5D84AF71" w14:textId="77777777" w:rsidR="005D162B" w:rsidRPr="004139FF" w:rsidRDefault="005D162B" w:rsidP="00FF5529">
      <w:pPr>
        <w:jc w:val="both"/>
        <w:rPr>
          <w:sz w:val="32"/>
          <w:szCs w:val="32"/>
        </w:rPr>
      </w:pPr>
    </w:p>
    <w:p w14:paraId="464B6568" w14:textId="77777777" w:rsidR="005C39F1" w:rsidRPr="004139FF" w:rsidRDefault="005C39F1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 xml:space="preserve">I </w:t>
      </w:r>
      <w:r w:rsidR="00170CE7" w:rsidRPr="004139FF">
        <w:rPr>
          <w:sz w:val="32"/>
          <w:szCs w:val="32"/>
        </w:rPr>
        <w:t xml:space="preserve">do </w:t>
      </w:r>
      <w:r w:rsidRPr="004139FF">
        <w:rPr>
          <w:sz w:val="32"/>
          <w:szCs w:val="32"/>
        </w:rPr>
        <w:t xml:space="preserve">believe you genuinely </w:t>
      </w:r>
      <w:r w:rsidR="006B6455" w:rsidRPr="004139FF">
        <w:rPr>
          <w:sz w:val="32"/>
          <w:szCs w:val="32"/>
        </w:rPr>
        <w:t xml:space="preserve">want to </w:t>
      </w:r>
      <w:r w:rsidR="006F5D48" w:rsidRPr="004139FF">
        <w:rPr>
          <w:sz w:val="32"/>
          <w:szCs w:val="32"/>
        </w:rPr>
        <w:t xml:space="preserve"> grow </w:t>
      </w:r>
      <w:r w:rsidR="002C3286" w:rsidRPr="004139FF">
        <w:rPr>
          <w:sz w:val="32"/>
          <w:szCs w:val="32"/>
        </w:rPr>
        <w:t>in your</w:t>
      </w:r>
      <w:r w:rsidR="00FD655E" w:rsidRPr="004139FF">
        <w:rPr>
          <w:sz w:val="32"/>
          <w:szCs w:val="32"/>
        </w:rPr>
        <w:t xml:space="preserve"> </w:t>
      </w:r>
      <w:r w:rsidR="002D2AE3" w:rsidRPr="004139FF">
        <w:rPr>
          <w:sz w:val="32"/>
          <w:szCs w:val="32"/>
        </w:rPr>
        <w:t xml:space="preserve">journey of </w:t>
      </w:r>
      <w:r w:rsidR="00FD655E" w:rsidRPr="004139FF">
        <w:rPr>
          <w:sz w:val="32"/>
          <w:szCs w:val="32"/>
        </w:rPr>
        <w:t>faith</w:t>
      </w:r>
      <w:r w:rsidR="002D2AE3" w:rsidRPr="004139FF">
        <w:rPr>
          <w:sz w:val="32"/>
          <w:szCs w:val="32"/>
        </w:rPr>
        <w:t>, as do I</w:t>
      </w:r>
      <w:r w:rsidR="00CF2DEF" w:rsidRPr="004139FF">
        <w:rPr>
          <w:sz w:val="32"/>
          <w:szCs w:val="32"/>
        </w:rPr>
        <w:t>.</w:t>
      </w:r>
    </w:p>
    <w:p w14:paraId="557E1B13" w14:textId="77777777" w:rsidR="004D5E68" w:rsidRPr="004139FF" w:rsidRDefault="004D5E68" w:rsidP="00FF5529">
      <w:pPr>
        <w:jc w:val="both"/>
        <w:rPr>
          <w:sz w:val="32"/>
          <w:szCs w:val="32"/>
        </w:rPr>
      </w:pPr>
    </w:p>
    <w:p w14:paraId="61E18F00" w14:textId="77777777" w:rsidR="008E5927" w:rsidRPr="004139FF" w:rsidRDefault="00BF33F5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 xml:space="preserve">To do that, </w:t>
      </w:r>
      <w:r w:rsidR="00914393" w:rsidRPr="004139FF">
        <w:rPr>
          <w:sz w:val="32"/>
          <w:szCs w:val="32"/>
        </w:rPr>
        <w:t>God has led me to continue one more week in Genesis 12</w:t>
      </w:r>
      <w:r w:rsidR="00460A90" w:rsidRPr="004139FF">
        <w:rPr>
          <w:sz w:val="32"/>
          <w:szCs w:val="32"/>
        </w:rPr>
        <w:t xml:space="preserve"> to </w:t>
      </w:r>
      <w:r w:rsidR="00DC7C13" w:rsidRPr="004139FF">
        <w:rPr>
          <w:sz w:val="32"/>
          <w:szCs w:val="32"/>
        </w:rPr>
        <w:t xml:space="preserve">show us the importance of </w:t>
      </w:r>
      <w:r w:rsidR="00460A90" w:rsidRPr="004139FF">
        <w:rPr>
          <w:sz w:val="32"/>
          <w:szCs w:val="32"/>
        </w:rPr>
        <w:t xml:space="preserve">communing </w:t>
      </w:r>
      <w:r w:rsidR="001A3B6D" w:rsidRPr="004139FF">
        <w:rPr>
          <w:sz w:val="32"/>
          <w:szCs w:val="32"/>
        </w:rPr>
        <w:t xml:space="preserve">with God </w:t>
      </w:r>
      <w:r w:rsidR="00460A90" w:rsidRPr="004139FF">
        <w:rPr>
          <w:sz w:val="32"/>
          <w:szCs w:val="32"/>
        </w:rPr>
        <w:t>daily</w:t>
      </w:r>
      <w:r w:rsidR="008E5927" w:rsidRPr="004139FF">
        <w:rPr>
          <w:sz w:val="32"/>
          <w:szCs w:val="32"/>
        </w:rPr>
        <w:t>.</w:t>
      </w:r>
      <w:r w:rsidR="00460A90" w:rsidRPr="004139FF">
        <w:rPr>
          <w:sz w:val="32"/>
          <w:szCs w:val="32"/>
        </w:rPr>
        <w:t xml:space="preserve"> </w:t>
      </w:r>
    </w:p>
    <w:p w14:paraId="2537F0CE" w14:textId="77777777" w:rsidR="008E5927" w:rsidRPr="004139FF" w:rsidRDefault="008E5927" w:rsidP="00FF5529">
      <w:pPr>
        <w:jc w:val="both"/>
        <w:rPr>
          <w:sz w:val="32"/>
          <w:szCs w:val="32"/>
        </w:rPr>
      </w:pPr>
    </w:p>
    <w:p w14:paraId="6E1DE7B3" w14:textId="77777777" w:rsidR="00914393" w:rsidRPr="004139FF" w:rsidRDefault="008E5927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 xml:space="preserve">Especially </w:t>
      </w:r>
      <w:r w:rsidR="00460A90" w:rsidRPr="004139FF">
        <w:rPr>
          <w:sz w:val="32"/>
          <w:szCs w:val="32"/>
        </w:rPr>
        <w:t xml:space="preserve">including </w:t>
      </w:r>
      <w:r w:rsidR="00704EB3" w:rsidRPr="004139FF">
        <w:rPr>
          <w:sz w:val="32"/>
          <w:szCs w:val="32"/>
        </w:rPr>
        <w:t>Him in the daily details of our life.</w:t>
      </w:r>
    </w:p>
    <w:p w14:paraId="0C4EA834" w14:textId="77777777" w:rsidR="005D162B" w:rsidRPr="004139FF" w:rsidRDefault="005D162B" w:rsidP="00FF5529">
      <w:pPr>
        <w:jc w:val="both"/>
        <w:rPr>
          <w:sz w:val="32"/>
          <w:szCs w:val="32"/>
        </w:rPr>
      </w:pPr>
    </w:p>
    <w:p w14:paraId="40979534" w14:textId="77777777" w:rsidR="00510E40" w:rsidRPr="004139FF" w:rsidRDefault="004D5E68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>We left</w:t>
      </w:r>
      <w:r w:rsidR="00DD005F" w:rsidRPr="004139FF">
        <w:rPr>
          <w:sz w:val="32"/>
          <w:szCs w:val="32"/>
        </w:rPr>
        <w:t xml:space="preserve"> Abram in </w:t>
      </w:r>
      <w:r w:rsidR="004D4CCF" w:rsidRPr="004139FF">
        <w:rPr>
          <w:sz w:val="32"/>
          <w:szCs w:val="32"/>
        </w:rPr>
        <w:t>Genesis 12:1-9</w:t>
      </w:r>
      <w:r w:rsidR="00DD005F" w:rsidRPr="004139FF">
        <w:rPr>
          <w:sz w:val="32"/>
          <w:szCs w:val="32"/>
        </w:rPr>
        <w:t xml:space="preserve"> celebrat</w:t>
      </w:r>
      <w:r w:rsidR="00B05A79" w:rsidRPr="004139FF">
        <w:rPr>
          <w:sz w:val="32"/>
          <w:szCs w:val="32"/>
        </w:rPr>
        <w:t>ing</w:t>
      </w:r>
      <w:r w:rsidR="00DD005F" w:rsidRPr="004139FF">
        <w:rPr>
          <w:sz w:val="32"/>
          <w:szCs w:val="32"/>
        </w:rPr>
        <w:t xml:space="preserve"> </w:t>
      </w:r>
      <w:r w:rsidR="00D72E63" w:rsidRPr="004139FF">
        <w:rPr>
          <w:sz w:val="32"/>
          <w:szCs w:val="32"/>
        </w:rPr>
        <w:t>God’s faithfulness &amp; blessing</w:t>
      </w:r>
      <w:r w:rsidR="00E0081B" w:rsidRPr="004139FF">
        <w:rPr>
          <w:sz w:val="32"/>
          <w:szCs w:val="32"/>
        </w:rPr>
        <w:t xml:space="preserve"> in his life</w:t>
      </w:r>
      <w:r w:rsidR="00991775" w:rsidRPr="004139FF">
        <w:rPr>
          <w:sz w:val="32"/>
          <w:szCs w:val="32"/>
        </w:rPr>
        <w:t>…</w:t>
      </w:r>
      <w:r w:rsidR="00D72E63" w:rsidRPr="004139FF">
        <w:rPr>
          <w:sz w:val="32"/>
          <w:szCs w:val="32"/>
        </w:rPr>
        <w:t xml:space="preserve"> building</w:t>
      </w:r>
      <w:r w:rsidR="008E4919" w:rsidRPr="004139FF">
        <w:rPr>
          <w:sz w:val="32"/>
          <w:szCs w:val="32"/>
        </w:rPr>
        <w:t xml:space="preserve"> altars of praise</w:t>
      </w:r>
      <w:r w:rsidR="008404B5" w:rsidRPr="004139FF">
        <w:rPr>
          <w:sz w:val="32"/>
          <w:szCs w:val="32"/>
        </w:rPr>
        <w:t xml:space="preserve"> </w:t>
      </w:r>
      <w:r w:rsidR="004377B2" w:rsidRPr="004139FF">
        <w:rPr>
          <w:sz w:val="32"/>
          <w:szCs w:val="32"/>
        </w:rPr>
        <w:t xml:space="preserve">as </w:t>
      </w:r>
      <w:r w:rsidR="008404B5" w:rsidRPr="004139FF">
        <w:rPr>
          <w:sz w:val="32"/>
          <w:szCs w:val="32"/>
        </w:rPr>
        <w:t>God</w:t>
      </w:r>
      <w:r w:rsidR="008E4919" w:rsidRPr="004139FF">
        <w:rPr>
          <w:sz w:val="32"/>
          <w:szCs w:val="32"/>
        </w:rPr>
        <w:t xml:space="preserve"> </w:t>
      </w:r>
      <w:r w:rsidR="004377B2" w:rsidRPr="004139FF">
        <w:rPr>
          <w:sz w:val="32"/>
          <w:szCs w:val="32"/>
        </w:rPr>
        <w:t>led him and his family to Canaan</w:t>
      </w:r>
      <w:r w:rsidR="00510E40" w:rsidRPr="004139FF">
        <w:rPr>
          <w:sz w:val="32"/>
          <w:szCs w:val="32"/>
        </w:rPr>
        <w:t xml:space="preserve">. </w:t>
      </w:r>
    </w:p>
    <w:p w14:paraId="1243BC38" w14:textId="77777777" w:rsidR="00510E40" w:rsidRPr="004139FF" w:rsidRDefault="00510E40" w:rsidP="00FF5529">
      <w:pPr>
        <w:jc w:val="both"/>
        <w:rPr>
          <w:sz w:val="32"/>
          <w:szCs w:val="32"/>
        </w:rPr>
      </w:pPr>
    </w:p>
    <w:p w14:paraId="4B985908" w14:textId="77777777" w:rsidR="00B45451" w:rsidRPr="004139FF" w:rsidRDefault="008C3F22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 xml:space="preserve">Today we </w:t>
      </w:r>
      <w:r w:rsidR="00016465" w:rsidRPr="004139FF">
        <w:rPr>
          <w:sz w:val="32"/>
          <w:szCs w:val="32"/>
        </w:rPr>
        <w:t xml:space="preserve">will </w:t>
      </w:r>
      <w:r w:rsidR="006F522F" w:rsidRPr="004139FF">
        <w:rPr>
          <w:sz w:val="32"/>
          <w:szCs w:val="32"/>
        </w:rPr>
        <w:t>see</w:t>
      </w:r>
      <w:r w:rsidRPr="004139FF">
        <w:rPr>
          <w:sz w:val="32"/>
          <w:szCs w:val="32"/>
        </w:rPr>
        <w:t xml:space="preserve"> </w:t>
      </w:r>
      <w:r w:rsidR="007B1AE6" w:rsidRPr="004139FF">
        <w:rPr>
          <w:sz w:val="32"/>
          <w:szCs w:val="32"/>
        </w:rPr>
        <w:t xml:space="preserve">a different side to Abram… </w:t>
      </w:r>
      <w:r w:rsidR="00507731" w:rsidRPr="004139FF">
        <w:rPr>
          <w:sz w:val="32"/>
          <w:szCs w:val="32"/>
        </w:rPr>
        <w:t>Facing</w:t>
      </w:r>
      <w:r w:rsidR="00B45451" w:rsidRPr="004139FF">
        <w:rPr>
          <w:sz w:val="32"/>
          <w:szCs w:val="32"/>
        </w:rPr>
        <w:t xml:space="preserve"> an event that </w:t>
      </w:r>
      <w:r w:rsidR="0082291B" w:rsidRPr="004139FF">
        <w:rPr>
          <w:sz w:val="32"/>
          <w:szCs w:val="32"/>
        </w:rPr>
        <w:t>plunged him from Faith to Fear.</w:t>
      </w:r>
    </w:p>
    <w:p w14:paraId="2E9C5396" w14:textId="77777777" w:rsidR="00F4728E" w:rsidRPr="004139FF" w:rsidRDefault="00F4728E" w:rsidP="00FF5529">
      <w:pPr>
        <w:jc w:val="both"/>
        <w:rPr>
          <w:sz w:val="32"/>
          <w:szCs w:val="32"/>
        </w:rPr>
      </w:pPr>
    </w:p>
    <w:p w14:paraId="3E3F6680" w14:textId="77777777" w:rsidR="00353674" w:rsidRPr="004139FF" w:rsidRDefault="00353674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 xml:space="preserve">V10 tells us that there was a </w:t>
      </w:r>
      <w:r w:rsidR="006673EA" w:rsidRPr="004139FF">
        <w:rPr>
          <w:sz w:val="32"/>
          <w:szCs w:val="32"/>
        </w:rPr>
        <w:t xml:space="preserve">severe </w:t>
      </w:r>
      <w:r w:rsidRPr="004139FF">
        <w:rPr>
          <w:sz w:val="32"/>
          <w:szCs w:val="32"/>
        </w:rPr>
        <w:t xml:space="preserve">famine in the </w:t>
      </w:r>
      <w:proofErr w:type="gramStart"/>
      <w:r w:rsidRPr="004139FF">
        <w:rPr>
          <w:sz w:val="32"/>
          <w:szCs w:val="32"/>
        </w:rPr>
        <w:t>land</w:t>
      </w:r>
      <w:proofErr w:type="gramEnd"/>
      <w:r w:rsidR="0009484D" w:rsidRPr="004139FF">
        <w:rPr>
          <w:sz w:val="32"/>
          <w:szCs w:val="32"/>
        </w:rPr>
        <w:t xml:space="preserve"> so Abram went down to live in Egypt for a while</w:t>
      </w:r>
      <w:r w:rsidR="006673EA" w:rsidRPr="004139FF">
        <w:rPr>
          <w:sz w:val="32"/>
          <w:szCs w:val="32"/>
        </w:rPr>
        <w:t xml:space="preserve">. </w:t>
      </w:r>
    </w:p>
    <w:p w14:paraId="214C2181" w14:textId="77777777" w:rsidR="00C34795" w:rsidRPr="004139FF" w:rsidRDefault="00C34795" w:rsidP="00FF5529">
      <w:pPr>
        <w:jc w:val="both"/>
        <w:rPr>
          <w:sz w:val="32"/>
          <w:szCs w:val="32"/>
        </w:rPr>
      </w:pPr>
    </w:p>
    <w:p w14:paraId="00AE2603" w14:textId="77777777" w:rsidR="00C34795" w:rsidRPr="004139FF" w:rsidRDefault="00764821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 xml:space="preserve">So </w:t>
      </w:r>
      <w:r w:rsidR="00FB3734" w:rsidRPr="004139FF">
        <w:rPr>
          <w:sz w:val="32"/>
          <w:szCs w:val="32"/>
        </w:rPr>
        <w:t>firstly</w:t>
      </w:r>
      <w:r w:rsidR="00486EFF" w:rsidRPr="004139FF">
        <w:rPr>
          <w:sz w:val="32"/>
          <w:szCs w:val="32"/>
        </w:rPr>
        <w:t>,</w:t>
      </w:r>
      <w:r w:rsidR="00FB3734" w:rsidRPr="004139FF">
        <w:rPr>
          <w:sz w:val="32"/>
          <w:szCs w:val="32"/>
        </w:rPr>
        <w:t xml:space="preserve"> </w:t>
      </w:r>
      <w:r w:rsidRPr="004139FF">
        <w:rPr>
          <w:sz w:val="32"/>
          <w:szCs w:val="32"/>
        </w:rPr>
        <w:t xml:space="preserve">it was a </w:t>
      </w:r>
      <w:r w:rsidR="00FB3734" w:rsidRPr="004139FF">
        <w:rPr>
          <w:sz w:val="32"/>
          <w:szCs w:val="32"/>
        </w:rPr>
        <w:t>sudden</w:t>
      </w:r>
      <w:r w:rsidR="00C864E1" w:rsidRPr="004139FF">
        <w:rPr>
          <w:sz w:val="32"/>
          <w:szCs w:val="32"/>
        </w:rPr>
        <w:t>;</w:t>
      </w:r>
      <w:r w:rsidR="00FB3734" w:rsidRPr="004139FF">
        <w:rPr>
          <w:sz w:val="32"/>
          <w:szCs w:val="32"/>
        </w:rPr>
        <w:t xml:space="preserve"> </w:t>
      </w:r>
    </w:p>
    <w:p w14:paraId="33F4F3E4" w14:textId="77777777" w:rsidR="0026275F" w:rsidRPr="004139FF" w:rsidRDefault="000F32DC" w:rsidP="00FF5529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4139FF">
        <w:rPr>
          <w:sz w:val="32"/>
          <w:szCs w:val="32"/>
        </w:rPr>
        <w:t>Fear</w:t>
      </w:r>
      <w:r w:rsidR="00CC60B4" w:rsidRPr="004139FF">
        <w:rPr>
          <w:sz w:val="32"/>
          <w:szCs w:val="32"/>
        </w:rPr>
        <w:t xml:space="preserve"> </w:t>
      </w:r>
      <w:r w:rsidR="00486F99" w:rsidRPr="004139FF">
        <w:rPr>
          <w:sz w:val="32"/>
          <w:szCs w:val="32"/>
        </w:rPr>
        <w:t>concerning</w:t>
      </w:r>
      <w:r w:rsidR="00CC60B4" w:rsidRPr="004139FF">
        <w:rPr>
          <w:sz w:val="32"/>
          <w:szCs w:val="32"/>
        </w:rPr>
        <w:t xml:space="preserve"> </w:t>
      </w:r>
      <w:r w:rsidR="00F502E9" w:rsidRPr="004139FF">
        <w:rPr>
          <w:sz w:val="32"/>
          <w:szCs w:val="32"/>
        </w:rPr>
        <w:t>Physical Th</w:t>
      </w:r>
      <w:r w:rsidRPr="004139FF">
        <w:rPr>
          <w:sz w:val="32"/>
          <w:szCs w:val="32"/>
        </w:rPr>
        <w:t>ings.</w:t>
      </w:r>
    </w:p>
    <w:p w14:paraId="573D5183" w14:textId="77777777" w:rsidR="00C14B41" w:rsidRPr="004139FF" w:rsidRDefault="00C14B41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 xml:space="preserve">It would appear that God was testing Abram </w:t>
      </w:r>
      <w:r w:rsidR="00E3037A" w:rsidRPr="004139FF">
        <w:rPr>
          <w:sz w:val="32"/>
          <w:szCs w:val="32"/>
        </w:rPr>
        <w:t>in order to grow his faith.</w:t>
      </w:r>
    </w:p>
    <w:p w14:paraId="666CF234" w14:textId="77777777" w:rsidR="000F561D" w:rsidRPr="004139FF" w:rsidRDefault="000F561D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lastRenderedPageBreak/>
        <w:t>Only Abram didn’t pass</w:t>
      </w:r>
      <w:r w:rsidR="00E81060" w:rsidRPr="004139FF">
        <w:rPr>
          <w:sz w:val="32"/>
          <w:szCs w:val="32"/>
        </w:rPr>
        <w:t>, and thi</w:t>
      </w:r>
      <w:r w:rsidR="00C864E1" w:rsidRPr="004139FF">
        <w:rPr>
          <w:sz w:val="32"/>
          <w:szCs w:val="32"/>
        </w:rPr>
        <w:t>ngs</w:t>
      </w:r>
      <w:r w:rsidR="00E81060" w:rsidRPr="004139FF">
        <w:rPr>
          <w:sz w:val="32"/>
          <w:szCs w:val="32"/>
        </w:rPr>
        <w:t xml:space="preserve"> got worse from there…</w:t>
      </w:r>
    </w:p>
    <w:p w14:paraId="7C94B4B7" w14:textId="77777777" w:rsidR="00D67117" w:rsidRPr="004139FF" w:rsidRDefault="00D67117" w:rsidP="00FF5529">
      <w:pPr>
        <w:jc w:val="both"/>
        <w:rPr>
          <w:sz w:val="32"/>
          <w:szCs w:val="32"/>
        </w:rPr>
      </w:pPr>
    </w:p>
    <w:p w14:paraId="6FE5CC09" w14:textId="77777777" w:rsidR="009968E8" w:rsidRPr="004139FF" w:rsidRDefault="00D67117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>Why would God do that? Because God knew that Abram was</w:t>
      </w:r>
      <w:r w:rsidR="00115D6E" w:rsidRPr="004139FF">
        <w:rPr>
          <w:sz w:val="32"/>
          <w:szCs w:val="32"/>
        </w:rPr>
        <w:t xml:space="preserve"> only</w:t>
      </w:r>
      <w:r w:rsidRPr="004139FF">
        <w:rPr>
          <w:sz w:val="32"/>
          <w:szCs w:val="32"/>
        </w:rPr>
        <w:t xml:space="preserve"> trusting him for the </w:t>
      </w:r>
      <w:r w:rsidR="003A4A2E" w:rsidRPr="004139FF">
        <w:rPr>
          <w:sz w:val="32"/>
          <w:szCs w:val="32"/>
        </w:rPr>
        <w:t>“</w:t>
      </w:r>
      <w:r w:rsidRPr="004139FF">
        <w:rPr>
          <w:sz w:val="32"/>
          <w:szCs w:val="32"/>
        </w:rPr>
        <w:t>big picture</w:t>
      </w:r>
      <w:r w:rsidR="003A4A2E" w:rsidRPr="004139FF">
        <w:rPr>
          <w:sz w:val="32"/>
          <w:szCs w:val="32"/>
        </w:rPr>
        <w:t>”</w:t>
      </w:r>
      <w:r w:rsidRPr="004139FF">
        <w:rPr>
          <w:sz w:val="32"/>
          <w:szCs w:val="32"/>
        </w:rPr>
        <w:t xml:space="preserve"> of his life</w:t>
      </w:r>
      <w:r w:rsidR="001516ED" w:rsidRPr="004139FF">
        <w:rPr>
          <w:sz w:val="32"/>
          <w:szCs w:val="32"/>
        </w:rPr>
        <w:t xml:space="preserve"> (</w:t>
      </w:r>
      <w:r w:rsidR="003015FE" w:rsidRPr="004139FF">
        <w:rPr>
          <w:sz w:val="32"/>
          <w:szCs w:val="32"/>
        </w:rPr>
        <w:t xml:space="preserve">to </w:t>
      </w:r>
      <w:r w:rsidR="001516ED" w:rsidRPr="004139FF">
        <w:rPr>
          <w:sz w:val="32"/>
          <w:szCs w:val="32"/>
        </w:rPr>
        <w:t xml:space="preserve">make him the father of many nations, </w:t>
      </w:r>
      <w:r w:rsidR="00BD18D5" w:rsidRPr="004139FF">
        <w:rPr>
          <w:sz w:val="32"/>
          <w:szCs w:val="32"/>
        </w:rPr>
        <w:t xml:space="preserve">V2-3, </w:t>
      </w:r>
      <w:r w:rsidR="001516ED" w:rsidRPr="004139FF">
        <w:rPr>
          <w:sz w:val="32"/>
          <w:szCs w:val="32"/>
        </w:rPr>
        <w:t>etc…)</w:t>
      </w:r>
      <w:r w:rsidRPr="004139FF">
        <w:rPr>
          <w:sz w:val="32"/>
          <w:szCs w:val="32"/>
        </w:rPr>
        <w:t xml:space="preserve">, </w:t>
      </w:r>
    </w:p>
    <w:p w14:paraId="5DD16356" w14:textId="77777777" w:rsidR="009968E8" w:rsidRPr="004139FF" w:rsidRDefault="009968E8" w:rsidP="00FF5529">
      <w:pPr>
        <w:jc w:val="both"/>
        <w:rPr>
          <w:sz w:val="32"/>
          <w:szCs w:val="32"/>
        </w:rPr>
      </w:pPr>
    </w:p>
    <w:p w14:paraId="44DCD400" w14:textId="77777777" w:rsidR="00D67117" w:rsidRPr="004139FF" w:rsidRDefault="009968E8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 xml:space="preserve">The problem is that </w:t>
      </w:r>
      <w:r w:rsidR="00DC4F6F" w:rsidRPr="004139FF">
        <w:rPr>
          <w:sz w:val="32"/>
          <w:szCs w:val="32"/>
        </w:rPr>
        <w:t xml:space="preserve">Abram </w:t>
      </w:r>
      <w:r w:rsidR="00831764" w:rsidRPr="004139FF">
        <w:rPr>
          <w:sz w:val="32"/>
          <w:szCs w:val="32"/>
        </w:rPr>
        <w:t xml:space="preserve">was </w:t>
      </w:r>
      <w:r w:rsidR="000A6926" w:rsidRPr="004139FF">
        <w:rPr>
          <w:sz w:val="32"/>
          <w:szCs w:val="32"/>
        </w:rPr>
        <w:t>relying upon himself for</w:t>
      </w:r>
      <w:r w:rsidR="00DC4F6F" w:rsidRPr="004139FF">
        <w:rPr>
          <w:sz w:val="32"/>
          <w:szCs w:val="32"/>
        </w:rPr>
        <w:t xml:space="preserve"> </w:t>
      </w:r>
      <w:r w:rsidR="00D67117" w:rsidRPr="004139FF">
        <w:rPr>
          <w:sz w:val="32"/>
          <w:szCs w:val="32"/>
        </w:rPr>
        <w:t>t</w:t>
      </w:r>
      <w:r w:rsidR="00560270" w:rsidRPr="004139FF">
        <w:rPr>
          <w:sz w:val="32"/>
          <w:szCs w:val="32"/>
        </w:rPr>
        <w:t xml:space="preserve">he daily issues of </w:t>
      </w:r>
      <w:r w:rsidR="00DC4F6F" w:rsidRPr="004139FF">
        <w:rPr>
          <w:sz w:val="32"/>
          <w:szCs w:val="32"/>
        </w:rPr>
        <w:t xml:space="preserve">his </w:t>
      </w:r>
      <w:r w:rsidR="00560270" w:rsidRPr="004139FF">
        <w:rPr>
          <w:sz w:val="32"/>
          <w:szCs w:val="32"/>
        </w:rPr>
        <w:t>life (like food).</w:t>
      </w:r>
    </w:p>
    <w:p w14:paraId="66BDE435" w14:textId="77777777" w:rsidR="00F45444" w:rsidRPr="004139FF" w:rsidRDefault="00F45444" w:rsidP="00FF5529">
      <w:pPr>
        <w:jc w:val="both"/>
        <w:rPr>
          <w:sz w:val="32"/>
          <w:szCs w:val="32"/>
        </w:rPr>
      </w:pPr>
    </w:p>
    <w:p w14:paraId="1DE8A7C9" w14:textId="77777777" w:rsidR="00F45444" w:rsidRPr="004139FF" w:rsidRDefault="00955D89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>Showing that h</w:t>
      </w:r>
      <w:r w:rsidR="00433D56" w:rsidRPr="004139FF">
        <w:rPr>
          <w:sz w:val="32"/>
          <w:szCs w:val="32"/>
        </w:rPr>
        <w:t xml:space="preserve">is </w:t>
      </w:r>
      <w:r w:rsidR="00F45444" w:rsidRPr="004139FF">
        <w:rPr>
          <w:sz w:val="32"/>
          <w:szCs w:val="32"/>
        </w:rPr>
        <w:t>daily communion with God</w:t>
      </w:r>
      <w:r w:rsidR="00433D56" w:rsidRPr="004139FF">
        <w:rPr>
          <w:sz w:val="32"/>
          <w:szCs w:val="32"/>
        </w:rPr>
        <w:t xml:space="preserve"> was not what it should have been.</w:t>
      </w:r>
    </w:p>
    <w:p w14:paraId="01799E65" w14:textId="77777777" w:rsidR="00560270" w:rsidRPr="004139FF" w:rsidRDefault="00560270" w:rsidP="00FF5529">
      <w:pPr>
        <w:jc w:val="both"/>
        <w:rPr>
          <w:sz w:val="32"/>
          <w:szCs w:val="32"/>
        </w:rPr>
      </w:pPr>
    </w:p>
    <w:p w14:paraId="31BE2A09" w14:textId="77777777" w:rsidR="00C5309B" w:rsidRPr="004139FF" w:rsidRDefault="0026275F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 xml:space="preserve">Did Abram do anything different than you or </w:t>
      </w:r>
      <w:proofErr w:type="gramStart"/>
      <w:r w:rsidRPr="004139FF">
        <w:rPr>
          <w:sz w:val="32"/>
          <w:szCs w:val="32"/>
        </w:rPr>
        <w:t>I</w:t>
      </w:r>
      <w:proofErr w:type="gramEnd"/>
      <w:r w:rsidRPr="004139FF">
        <w:rPr>
          <w:sz w:val="32"/>
          <w:szCs w:val="32"/>
        </w:rPr>
        <w:t xml:space="preserve"> </w:t>
      </w:r>
      <w:r w:rsidR="006759CF" w:rsidRPr="004139FF">
        <w:rPr>
          <w:sz w:val="32"/>
          <w:szCs w:val="32"/>
        </w:rPr>
        <w:t xml:space="preserve">if we faced a great </w:t>
      </w:r>
      <w:r w:rsidR="00C7479E" w:rsidRPr="004139FF">
        <w:rPr>
          <w:sz w:val="32"/>
          <w:szCs w:val="32"/>
        </w:rPr>
        <w:t>famine</w:t>
      </w:r>
      <w:r w:rsidRPr="004139FF">
        <w:rPr>
          <w:sz w:val="32"/>
          <w:szCs w:val="32"/>
        </w:rPr>
        <w:t xml:space="preserve">? </w:t>
      </w:r>
      <w:r w:rsidR="00C7479E" w:rsidRPr="004139FF">
        <w:rPr>
          <w:sz w:val="32"/>
          <w:szCs w:val="32"/>
        </w:rPr>
        <w:t>Probably</w:t>
      </w:r>
      <w:r w:rsidR="00137841" w:rsidRPr="004139FF">
        <w:rPr>
          <w:sz w:val="32"/>
          <w:szCs w:val="32"/>
        </w:rPr>
        <w:t xml:space="preserve"> n</w:t>
      </w:r>
      <w:r w:rsidR="00307E94" w:rsidRPr="004139FF">
        <w:rPr>
          <w:sz w:val="32"/>
          <w:szCs w:val="32"/>
        </w:rPr>
        <w:t>ot</w:t>
      </w:r>
      <w:r w:rsidR="00137841" w:rsidRPr="004139FF">
        <w:rPr>
          <w:sz w:val="32"/>
          <w:szCs w:val="32"/>
        </w:rPr>
        <w:t>,</w:t>
      </w:r>
      <w:r w:rsidR="00307E94" w:rsidRPr="004139FF">
        <w:rPr>
          <w:sz w:val="32"/>
          <w:szCs w:val="32"/>
        </w:rPr>
        <w:t xml:space="preserve"> </w:t>
      </w:r>
      <w:r w:rsidR="00E61195" w:rsidRPr="004139FF">
        <w:rPr>
          <w:sz w:val="32"/>
          <w:szCs w:val="32"/>
        </w:rPr>
        <w:t xml:space="preserve">that is </w:t>
      </w:r>
      <w:r w:rsidR="00307E94" w:rsidRPr="004139FF">
        <w:rPr>
          <w:sz w:val="32"/>
          <w:szCs w:val="32"/>
        </w:rPr>
        <w:t>if we</w:t>
      </w:r>
      <w:r w:rsidR="00A76906" w:rsidRPr="004139FF">
        <w:rPr>
          <w:sz w:val="32"/>
          <w:szCs w:val="32"/>
        </w:rPr>
        <w:t xml:space="preserve"> find ourself</w:t>
      </w:r>
      <w:r w:rsidR="00307E94" w:rsidRPr="004139FF">
        <w:rPr>
          <w:sz w:val="32"/>
          <w:szCs w:val="32"/>
        </w:rPr>
        <w:t xml:space="preserve"> in the same </w:t>
      </w:r>
      <w:r w:rsidR="00686704" w:rsidRPr="004139FF">
        <w:rPr>
          <w:sz w:val="32"/>
          <w:szCs w:val="32"/>
        </w:rPr>
        <w:t>condition</w:t>
      </w:r>
      <w:r w:rsidR="00307E94" w:rsidRPr="004139FF">
        <w:rPr>
          <w:sz w:val="32"/>
          <w:szCs w:val="32"/>
        </w:rPr>
        <w:t xml:space="preserve"> </w:t>
      </w:r>
      <w:r w:rsidR="00A76906" w:rsidRPr="004139FF">
        <w:rPr>
          <w:sz w:val="32"/>
          <w:szCs w:val="32"/>
        </w:rPr>
        <w:t xml:space="preserve">as Abram </w:t>
      </w:r>
      <w:r w:rsidR="00686704" w:rsidRPr="004139FF">
        <w:rPr>
          <w:sz w:val="32"/>
          <w:szCs w:val="32"/>
        </w:rPr>
        <w:t>Spiritually</w:t>
      </w:r>
      <w:r w:rsidR="00A76906" w:rsidRPr="004139FF">
        <w:rPr>
          <w:sz w:val="32"/>
          <w:szCs w:val="32"/>
        </w:rPr>
        <w:t>.</w:t>
      </w:r>
    </w:p>
    <w:p w14:paraId="675F6E97" w14:textId="77777777" w:rsidR="0096755D" w:rsidRPr="004139FF" w:rsidRDefault="0096755D" w:rsidP="00FF5529">
      <w:pPr>
        <w:jc w:val="both"/>
        <w:rPr>
          <w:sz w:val="32"/>
          <w:szCs w:val="32"/>
        </w:rPr>
      </w:pPr>
    </w:p>
    <w:p w14:paraId="53227B99" w14:textId="77777777" w:rsidR="0026275F" w:rsidRPr="004139FF" w:rsidRDefault="00675699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>That place</w:t>
      </w:r>
      <w:r w:rsidR="00C5206B" w:rsidRPr="004139FF">
        <w:rPr>
          <w:sz w:val="32"/>
          <w:szCs w:val="32"/>
        </w:rPr>
        <w:t xml:space="preserve"> led</w:t>
      </w:r>
      <w:r w:rsidR="007D7692" w:rsidRPr="004139FF">
        <w:rPr>
          <w:sz w:val="32"/>
          <w:szCs w:val="32"/>
        </w:rPr>
        <w:t xml:space="preserve"> Abram </w:t>
      </w:r>
      <w:r w:rsidR="00C5206B" w:rsidRPr="004139FF">
        <w:rPr>
          <w:sz w:val="32"/>
          <w:szCs w:val="32"/>
        </w:rPr>
        <w:t>to</w:t>
      </w:r>
      <w:r w:rsidR="007D7692" w:rsidRPr="004139FF">
        <w:rPr>
          <w:sz w:val="32"/>
          <w:szCs w:val="32"/>
        </w:rPr>
        <w:t xml:space="preserve"> </w:t>
      </w:r>
      <w:r w:rsidR="00E517AA" w:rsidRPr="004139FF">
        <w:rPr>
          <w:sz w:val="32"/>
          <w:szCs w:val="32"/>
        </w:rPr>
        <w:t xml:space="preserve">depend </w:t>
      </w:r>
      <w:r w:rsidR="00C5206B" w:rsidRPr="004139FF">
        <w:rPr>
          <w:sz w:val="32"/>
          <w:szCs w:val="32"/>
        </w:rPr>
        <w:t>up</w:t>
      </w:r>
      <w:r w:rsidR="00E517AA" w:rsidRPr="004139FF">
        <w:rPr>
          <w:sz w:val="32"/>
          <w:szCs w:val="32"/>
        </w:rPr>
        <w:t xml:space="preserve">on </w:t>
      </w:r>
      <w:r w:rsidR="0026275F" w:rsidRPr="004139FF">
        <w:rPr>
          <w:sz w:val="32"/>
          <w:szCs w:val="32"/>
        </w:rPr>
        <w:t>logic and wis</w:t>
      </w:r>
      <w:r w:rsidR="00C5309B" w:rsidRPr="004139FF">
        <w:rPr>
          <w:sz w:val="32"/>
          <w:szCs w:val="32"/>
        </w:rPr>
        <w:t>dom</w:t>
      </w:r>
      <w:r w:rsidR="0026275F" w:rsidRPr="004139FF">
        <w:rPr>
          <w:sz w:val="32"/>
          <w:szCs w:val="32"/>
        </w:rPr>
        <w:t xml:space="preserve"> </w:t>
      </w:r>
      <w:r w:rsidR="00E517AA" w:rsidRPr="004139FF">
        <w:rPr>
          <w:sz w:val="32"/>
          <w:szCs w:val="32"/>
        </w:rPr>
        <w:t xml:space="preserve">to </w:t>
      </w:r>
      <w:r w:rsidR="00EA3280" w:rsidRPr="004139FF">
        <w:rPr>
          <w:sz w:val="32"/>
          <w:szCs w:val="32"/>
        </w:rPr>
        <w:t xml:space="preserve">tell </w:t>
      </w:r>
      <w:r w:rsidR="00713F4A" w:rsidRPr="004139FF">
        <w:rPr>
          <w:sz w:val="32"/>
          <w:szCs w:val="32"/>
        </w:rPr>
        <w:t>him</w:t>
      </w:r>
      <w:r w:rsidR="00EA3280" w:rsidRPr="004139FF">
        <w:rPr>
          <w:sz w:val="32"/>
          <w:szCs w:val="32"/>
        </w:rPr>
        <w:t xml:space="preserve"> </w:t>
      </w:r>
      <w:r w:rsidR="0096755D" w:rsidRPr="004139FF">
        <w:rPr>
          <w:sz w:val="32"/>
          <w:szCs w:val="32"/>
        </w:rPr>
        <w:t>wh</w:t>
      </w:r>
      <w:r w:rsidR="00E517AA" w:rsidRPr="004139FF">
        <w:rPr>
          <w:sz w:val="32"/>
          <w:szCs w:val="32"/>
        </w:rPr>
        <w:t>at</w:t>
      </w:r>
      <w:r w:rsidR="00EA3280" w:rsidRPr="004139FF">
        <w:rPr>
          <w:sz w:val="32"/>
          <w:szCs w:val="32"/>
        </w:rPr>
        <w:t xml:space="preserve"> </w:t>
      </w:r>
      <w:r w:rsidR="0026275F" w:rsidRPr="004139FF">
        <w:rPr>
          <w:sz w:val="32"/>
          <w:szCs w:val="32"/>
        </w:rPr>
        <w:t>to do.</w:t>
      </w:r>
    </w:p>
    <w:p w14:paraId="6CEC6B8E" w14:textId="77777777" w:rsidR="00BE0BBE" w:rsidRPr="004139FF" w:rsidRDefault="00BE0BBE" w:rsidP="00FF5529">
      <w:pPr>
        <w:jc w:val="both"/>
        <w:rPr>
          <w:sz w:val="32"/>
          <w:szCs w:val="32"/>
        </w:rPr>
      </w:pPr>
    </w:p>
    <w:p w14:paraId="44E711A9" w14:textId="77777777" w:rsidR="00025BE7" w:rsidRPr="004139FF" w:rsidRDefault="00BE0BBE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 xml:space="preserve">Many Christians </w:t>
      </w:r>
      <w:r w:rsidR="00713F4A" w:rsidRPr="004139FF">
        <w:rPr>
          <w:sz w:val="32"/>
          <w:szCs w:val="32"/>
        </w:rPr>
        <w:t xml:space="preserve">today </w:t>
      </w:r>
      <w:r w:rsidR="001E4B1C" w:rsidRPr="004139FF">
        <w:rPr>
          <w:sz w:val="32"/>
          <w:szCs w:val="32"/>
        </w:rPr>
        <w:t>trust God for the “big picture”</w:t>
      </w:r>
      <w:r w:rsidR="00456618" w:rsidRPr="004139FF">
        <w:rPr>
          <w:sz w:val="32"/>
          <w:szCs w:val="32"/>
        </w:rPr>
        <w:t xml:space="preserve"> of their life</w:t>
      </w:r>
      <w:r w:rsidR="00B3751D" w:rsidRPr="004139FF">
        <w:rPr>
          <w:sz w:val="32"/>
          <w:szCs w:val="32"/>
        </w:rPr>
        <w:t xml:space="preserve"> as well</w:t>
      </w:r>
      <w:r w:rsidR="00456618" w:rsidRPr="004139FF">
        <w:rPr>
          <w:sz w:val="32"/>
          <w:szCs w:val="32"/>
        </w:rPr>
        <w:t>.</w:t>
      </w:r>
      <w:r w:rsidR="001E4B1C" w:rsidRPr="004139FF">
        <w:rPr>
          <w:sz w:val="32"/>
          <w:szCs w:val="32"/>
        </w:rPr>
        <w:t xml:space="preserve"> (Salvation, Heaven, their mansion</w:t>
      </w:r>
      <w:r w:rsidR="00DB1FB5" w:rsidRPr="004139FF">
        <w:rPr>
          <w:sz w:val="32"/>
          <w:szCs w:val="32"/>
        </w:rPr>
        <w:t>, etc…)</w:t>
      </w:r>
      <w:r w:rsidR="00262953" w:rsidRPr="004139FF">
        <w:rPr>
          <w:sz w:val="32"/>
          <w:szCs w:val="32"/>
        </w:rPr>
        <w:t>, but often</w:t>
      </w:r>
      <w:r w:rsidR="00DB1FB5" w:rsidRPr="004139FF">
        <w:rPr>
          <w:sz w:val="32"/>
          <w:szCs w:val="32"/>
        </w:rPr>
        <w:t xml:space="preserve"> </w:t>
      </w:r>
      <w:r w:rsidR="00167052" w:rsidRPr="004139FF">
        <w:rPr>
          <w:sz w:val="32"/>
          <w:szCs w:val="32"/>
        </w:rPr>
        <w:t xml:space="preserve">find themselves </w:t>
      </w:r>
      <w:r w:rsidR="00DB1FB5" w:rsidRPr="004139FF">
        <w:rPr>
          <w:sz w:val="32"/>
          <w:szCs w:val="32"/>
        </w:rPr>
        <w:t>leav</w:t>
      </w:r>
      <w:r w:rsidR="00167052" w:rsidRPr="004139FF">
        <w:rPr>
          <w:sz w:val="32"/>
          <w:szCs w:val="32"/>
        </w:rPr>
        <w:t>ing</w:t>
      </w:r>
      <w:r w:rsidR="00DB1FB5" w:rsidRPr="004139FF">
        <w:rPr>
          <w:sz w:val="32"/>
          <w:szCs w:val="32"/>
        </w:rPr>
        <w:t xml:space="preserve"> God out </w:t>
      </w:r>
      <w:r w:rsidR="00167052" w:rsidRPr="004139FF">
        <w:rPr>
          <w:sz w:val="32"/>
          <w:szCs w:val="32"/>
        </w:rPr>
        <w:t xml:space="preserve">of </w:t>
      </w:r>
      <w:r w:rsidR="00DB1FB5" w:rsidRPr="004139FF">
        <w:rPr>
          <w:sz w:val="32"/>
          <w:szCs w:val="32"/>
        </w:rPr>
        <w:t xml:space="preserve">the daily details </w:t>
      </w:r>
      <w:r w:rsidR="00522CE7" w:rsidRPr="004139FF">
        <w:rPr>
          <w:sz w:val="32"/>
          <w:szCs w:val="32"/>
        </w:rPr>
        <w:t>of their life (</w:t>
      </w:r>
      <w:r w:rsidR="007A0698" w:rsidRPr="004139FF">
        <w:rPr>
          <w:sz w:val="32"/>
          <w:szCs w:val="32"/>
        </w:rPr>
        <w:t xml:space="preserve">i.e. </w:t>
      </w:r>
      <w:r w:rsidR="00DB1FB5" w:rsidRPr="004139FF">
        <w:rPr>
          <w:sz w:val="32"/>
          <w:szCs w:val="32"/>
        </w:rPr>
        <w:t>physical</w:t>
      </w:r>
      <w:r w:rsidR="003754F9" w:rsidRPr="004139FF">
        <w:rPr>
          <w:sz w:val="32"/>
          <w:szCs w:val="32"/>
        </w:rPr>
        <w:t xml:space="preserve">, </w:t>
      </w:r>
      <w:r w:rsidR="00002C5D" w:rsidRPr="004139FF">
        <w:rPr>
          <w:sz w:val="32"/>
          <w:szCs w:val="32"/>
        </w:rPr>
        <w:t>spiritual, financial, emotional, relationship</w:t>
      </w:r>
      <w:r w:rsidR="00DB1FB5" w:rsidRPr="004139FF">
        <w:rPr>
          <w:sz w:val="32"/>
          <w:szCs w:val="32"/>
        </w:rPr>
        <w:t xml:space="preserve"> needs</w:t>
      </w:r>
      <w:r w:rsidR="00522CE7" w:rsidRPr="004139FF">
        <w:rPr>
          <w:sz w:val="32"/>
          <w:szCs w:val="32"/>
        </w:rPr>
        <w:t>)</w:t>
      </w:r>
      <w:r w:rsidR="00E71F93" w:rsidRPr="004139FF">
        <w:rPr>
          <w:sz w:val="32"/>
          <w:szCs w:val="32"/>
        </w:rPr>
        <w:t>.</w:t>
      </w:r>
      <w:r w:rsidR="00025BE7" w:rsidRPr="004139FF">
        <w:rPr>
          <w:sz w:val="32"/>
          <w:szCs w:val="32"/>
        </w:rPr>
        <w:t xml:space="preserve"> </w:t>
      </w:r>
    </w:p>
    <w:p w14:paraId="6F9D4999" w14:textId="77777777" w:rsidR="00025BE7" w:rsidRPr="004139FF" w:rsidRDefault="00025BE7" w:rsidP="00FF5529">
      <w:pPr>
        <w:jc w:val="both"/>
        <w:rPr>
          <w:sz w:val="32"/>
          <w:szCs w:val="32"/>
        </w:rPr>
      </w:pPr>
    </w:p>
    <w:p w14:paraId="001D5E2F" w14:textId="77777777" w:rsidR="00BE0BBE" w:rsidRPr="004139FF" w:rsidRDefault="00025BE7" w:rsidP="00FF5529">
      <w:pPr>
        <w:jc w:val="both"/>
        <w:rPr>
          <w:sz w:val="32"/>
          <w:szCs w:val="32"/>
        </w:rPr>
      </w:pPr>
      <w:proofErr w:type="gramStart"/>
      <w:r w:rsidRPr="004139FF">
        <w:rPr>
          <w:sz w:val="32"/>
          <w:szCs w:val="32"/>
        </w:rPr>
        <w:t>So</w:t>
      </w:r>
      <w:proofErr w:type="gramEnd"/>
      <w:r w:rsidRPr="004139FF">
        <w:rPr>
          <w:sz w:val="32"/>
          <w:szCs w:val="32"/>
        </w:rPr>
        <w:t xml:space="preserve"> they live on however little or much logic or wisdom they have. Or they rely on </w:t>
      </w:r>
      <w:r w:rsidR="000770E2" w:rsidRPr="004139FF">
        <w:rPr>
          <w:sz w:val="32"/>
          <w:szCs w:val="32"/>
        </w:rPr>
        <w:t>GOOGLE for answers.</w:t>
      </w:r>
    </w:p>
    <w:p w14:paraId="01B2DE43" w14:textId="77777777" w:rsidR="000770E2" w:rsidRPr="004139FF" w:rsidRDefault="000770E2" w:rsidP="00FF5529">
      <w:pPr>
        <w:jc w:val="both"/>
        <w:rPr>
          <w:sz w:val="32"/>
          <w:szCs w:val="32"/>
        </w:rPr>
      </w:pPr>
    </w:p>
    <w:p w14:paraId="460551C2" w14:textId="77777777" w:rsidR="000770E2" w:rsidRPr="004139FF" w:rsidRDefault="004F4A6D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>The problem with that is that God has an AMAZING plan for your life that GOOGLE knows nothing about.</w:t>
      </w:r>
    </w:p>
    <w:p w14:paraId="551E6824" w14:textId="77777777" w:rsidR="00E71F93" w:rsidRPr="004139FF" w:rsidRDefault="00E71F93" w:rsidP="00FF5529">
      <w:pPr>
        <w:jc w:val="both"/>
        <w:rPr>
          <w:sz w:val="32"/>
          <w:szCs w:val="32"/>
        </w:rPr>
      </w:pPr>
    </w:p>
    <w:p w14:paraId="0A8DFD7B" w14:textId="77777777" w:rsidR="00482A8C" w:rsidRPr="004139FF" w:rsidRDefault="0094591E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>So h</w:t>
      </w:r>
      <w:r w:rsidR="00482A8C" w:rsidRPr="004139FF">
        <w:rPr>
          <w:sz w:val="32"/>
          <w:szCs w:val="32"/>
        </w:rPr>
        <w:t xml:space="preserve">ow can we </w:t>
      </w:r>
      <w:r w:rsidRPr="004139FF">
        <w:rPr>
          <w:sz w:val="32"/>
          <w:szCs w:val="32"/>
        </w:rPr>
        <w:t>improve our daily communion with God</w:t>
      </w:r>
      <w:r w:rsidR="0053469B" w:rsidRPr="004139FF">
        <w:rPr>
          <w:sz w:val="32"/>
          <w:szCs w:val="32"/>
        </w:rPr>
        <w:t>?</w:t>
      </w:r>
    </w:p>
    <w:p w14:paraId="04420758" w14:textId="77777777" w:rsidR="00E71F93" w:rsidRPr="004139FF" w:rsidRDefault="007A0698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 xml:space="preserve">Jesus </w:t>
      </w:r>
      <w:r w:rsidR="003950DC" w:rsidRPr="004139FF">
        <w:rPr>
          <w:sz w:val="32"/>
          <w:szCs w:val="32"/>
        </w:rPr>
        <w:t>taught</w:t>
      </w:r>
      <w:r w:rsidR="000D27A6" w:rsidRPr="004139FF">
        <w:rPr>
          <w:sz w:val="32"/>
          <w:szCs w:val="32"/>
        </w:rPr>
        <w:t xml:space="preserve"> His disciples how to </w:t>
      </w:r>
      <w:proofErr w:type="gramStart"/>
      <w:r w:rsidR="000D27A6" w:rsidRPr="004139FF">
        <w:rPr>
          <w:sz w:val="32"/>
          <w:szCs w:val="32"/>
        </w:rPr>
        <w:t>pray</w:t>
      </w:r>
      <w:r w:rsidR="00BE0AC7" w:rsidRPr="004139FF">
        <w:rPr>
          <w:sz w:val="32"/>
          <w:szCs w:val="32"/>
        </w:rPr>
        <w:t>,</w:t>
      </w:r>
      <w:r w:rsidR="00E71F93" w:rsidRPr="004139FF">
        <w:rPr>
          <w:sz w:val="32"/>
          <w:szCs w:val="32"/>
        </w:rPr>
        <w:t xml:space="preserve"> </w:t>
      </w:r>
      <w:r w:rsidR="001C441D" w:rsidRPr="004139FF">
        <w:rPr>
          <w:sz w:val="32"/>
          <w:szCs w:val="32"/>
        </w:rPr>
        <w:t>and</w:t>
      </w:r>
      <w:proofErr w:type="gramEnd"/>
      <w:r w:rsidR="001C441D" w:rsidRPr="004139FF">
        <w:rPr>
          <w:sz w:val="32"/>
          <w:szCs w:val="32"/>
        </w:rPr>
        <w:t xml:space="preserve"> </w:t>
      </w:r>
      <w:r w:rsidR="0037522A" w:rsidRPr="004139FF">
        <w:rPr>
          <w:sz w:val="32"/>
          <w:szCs w:val="32"/>
        </w:rPr>
        <w:t>instructed</w:t>
      </w:r>
      <w:r w:rsidR="00E71F93" w:rsidRPr="004139FF">
        <w:rPr>
          <w:sz w:val="32"/>
          <w:szCs w:val="32"/>
        </w:rPr>
        <w:t xml:space="preserve"> </w:t>
      </w:r>
      <w:r w:rsidR="00BE0AC7" w:rsidRPr="004139FF">
        <w:rPr>
          <w:sz w:val="32"/>
          <w:szCs w:val="32"/>
        </w:rPr>
        <w:t>them to ask their Heav</w:t>
      </w:r>
      <w:r w:rsidR="00056AFD" w:rsidRPr="004139FF">
        <w:rPr>
          <w:sz w:val="32"/>
          <w:szCs w:val="32"/>
        </w:rPr>
        <w:t>enly Father for</w:t>
      </w:r>
      <w:r w:rsidR="00537636" w:rsidRPr="004139FF">
        <w:rPr>
          <w:sz w:val="32"/>
          <w:szCs w:val="32"/>
        </w:rPr>
        <w:t xml:space="preserve"> </w:t>
      </w:r>
      <w:r w:rsidR="008F6952" w:rsidRPr="004139FF">
        <w:rPr>
          <w:sz w:val="32"/>
          <w:szCs w:val="32"/>
        </w:rPr>
        <w:t xml:space="preserve">their daily </w:t>
      </w:r>
      <w:r w:rsidR="00537636" w:rsidRPr="004139FF">
        <w:rPr>
          <w:sz w:val="32"/>
          <w:szCs w:val="32"/>
        </w:rPr>
        <w:t>bread</w:t>
      </w:r>
      <w:r w:rsidR="008F6952" w:rsidRPr="004139FF">
        <w:rPr>
          <w:sz w:val="32"/>
          <w:szCs w:val="32"/>
        </w:rPr>
        <w:t>.</w:t>
      </w:r>
    </w:p>
    <w:p w14:paraId="74205C29" w14:textId="77777777" w:rsidR="00056AFD" w:rsidRPr="004139FF" w:rsidRDefault="00056AFD" w:rsidP="00FF5529">
      <w:pPr>
        <w:jc w:val="both"/>
        <w:rPr>
          <w:sz w:val="32"/>
          <w:szCs w:val="32"/>
        </w:rPr>
      </w:pPr>
    </w:p>
    <w:p w14:paraId="187C7CA5" w14:textId="77777777" w:rsidR="00056AFD" w:rsidRPr="004139FF" w:rsidRDefault="00486004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>He didn’t say to pray only when you run out..</w:t>
      </w:r>
      <w:r w:rsidR="002111E3" w:rsidRPr="004139FF">
        <w:rPr>
          <w:sz w:val="32"/>
          <w:szCs w:val="32"/>
        </w:rPr>
        <w:t xml:space="preserve">. </w:t>
      </w:r>
      <w:r w:rsidR="00231726" w:rsidRPr="004139FF">
        <w:rPr>
          <w:sz w:val="32"/>
          <w:szCs w:val="32"/>
        </w:rPr>
        <w:t>God</w:t>
      </w:r>
      <w:r w:rsidR="002111E3" w:rsidRPr="004139FF">
        <w:rPr>
          <w:sz w:val="32"/>
          <w:szCs w:val="32"/>
        </w:rPr>
        <w:t xml:space="preserve"> wants </w:t>
      </w:r>
      <w:r w:rsidR="00E2534A" w:rsidRPr="004139FF">
        <w:rPr>
          <w:sz w:val="32"/>
          <w:szCs w:val="32"/>
        </w:rPr>
        <w:t xml:space="preserve">us </w:t>
      </w:r>
      <w:r w:rsidR="00231726" w:rsidRPr="004139FF">
        <w:rPr>
          <w:sz w:val="32"/>
          <w:szCs w:val="32"/>
        </w:rPr>
        <w:t xml:space="preserve">to talk to Him every day and </w:t>
      </w:r>
      <w:r w:rsidR="000B1CC0" w:rsidRPr="004139FF">
        <w:rPr>
          <w:sz w:val="32"/>
          <w:szCs w:val="32"/>
        </w:rPr>
        <w:t>commun</w:t>
      </w:r>
      <w:r w:rsidR="00202225" w:rsidRPr="004139FF">
        <w:rPr>
          <w:sz w:val="32"/>
          <w:szCs w:val="32"/>
        </w:rPr>
        <w:t>e with Him</w:t>
      </w:r>
      <w:r w:rsidR="003C230B" w:rsidRPr="004139FF">
        <w:rPr>
          <w:sz w:val="32"/>
          <w:szCs w:val="32"/>
        </w:rPr>
        <w:t>…</w:t>
      </w:r>
      <w:r w:rsidR="000B1CC0" w:rsidRPr="004139FF">
        <w:rPr>
          <w:sz w:val="32"/>
          <w:szCs w:val="32"/>
        </w:rPr>
        <w:t xml:space="preserve">, </w:t>
      </w:r>
      <w:r w:rsidR="00202225" w:rsidRPr="004139FF">
        <w:rPr>
          <w:sz w:val="32"/>
          <w:szCs w:val="32"/>
        </w:rPr>
        <w:t>rel</w:t>
      </w:r>
      <w:r w:rsidR="00174201" w:rsidRPr="004139FF">
        <w:rPr>
          <w:sz w:val="32"/>
          <w:szCs w:val="32"/>
        </w:rPr>
        <w:t>y</w:t>
      </w:r>
      <w:r w:rsidR="000B1CC0" w:rsidRPr="004139FF">
        <w:rPr>
          <w:sz w:val="32"/>
          <w:szCs w:val="32"/>
        </w:rPr>
        <w:t xml:space="preserve"> upon </w:t>
      </w:r>
      <w:r w:rsidR="00174201" w:rsidRPr="004139FF">
        <w:rPr>
          <w:sz w:val="32"/>
          <w:szCs w:val="32"/>
        </w:rPr>
        <w:t>Him in every situation no matter how big or small</w:t>
      </w:r>
      <w:r w:rsidR="00C53688" w:rsidRPr="004139FF">
        <w:rPr>
          <w:sz w:val="32"/>
          <w:szCs w:val="32"/>
        </w:rPr>
        <w:t>.</w:t>
      </w:r>
    </w:p>
    <w:p w14:paraId="7AC68135" w14:textId="77777777" w:rsidR="002330C1" w:rsidRPr="004139FF" w:rsidRDefault="002330C1" w:rsidP="00FF5529">
      <w:pPr>
        <w:jc w:val="both"/>
        <w:rPr>
          <w:sz w:val="32"/>
          <w:szCs w:val="32"/>
        </w:rPr>
      </w:pPr>
    </w:p>
    <w:p w14:paraId="2C57C218" w14:textId="77777777" w:rsidR="00716D55" w:rsidRPr="004139FF" w:rsidRDefault="000D6352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>L</w:t>
      </w:r>
      <w:r w:rsidR="0026275F" w:rsidRPr="004139FF">
        <w:rPr>
          <w:sz w:val="32"/>
          <w:szCs w:val="32"/>
        </w:rPr>
        <w:t xml:space="preserve">ogic and wisdom </w:t>
      </w:r>
      <w:r w:rsidR="00117F6C" w:rsidRPr="004139FF">
        <w:rPr>
          <w:sz w:val="32"/>
          <w:szCs w:val="32"/>
        </w:rPr>
        <w:t xml:space="preserve">(as great and as helpful as they </w:t>
      </w:r>
      <w:r w:rsidR="00C53688" w:rsidRPr="004139FF">
        <w:rPr>
          <w:sz w:val="32"/>
          <w:szCs w:val="32"/>
        </w:rPr>
        <w:t>are</w:t>
      </w:r>
      <w:r w:rsidR="00117F6C" w:rsidRPr="004139FF">
        <w:rPr>
          <w:sz w:val="32"/>
          <w:szCs w:val="32"/>
        </w:rPr>
        <w:t xml:space="preserve">) </w:t>
      </w:r>
      <w:r w:rsidR="00740B43" w:rsidRPr="004139FF">
        <w:rPr>
          <w:sz w:val="32"/>
          <w:szCs w:val="32"/>
        </w:rPr>
        <w:t xml:space="preserve">can </w:t>
      </w:r>
      <w:r w:rsidR="0026275F" w:rsidRPr="004139FF">
        <w:rPr>
          <w:sz w:val="32"/>
          <w:szCs w:val="32"/>
        </w:rPr>
        <w:t xml:space="preserve">sometimes </w:t>
      </w:r>
      <w:r w:rsidR="00740B43" w:rsidRPr="004139FF">
        <w:rPr>
          <w:sz w:val="32"/>
          <w:szCs w:val="32"/>
        </w:rPr>
        <w:t>be</w:t>
      </w:r>
      <w:r w:rsidR="003962B5" w:rsidRPr="004139FF">
        <w:rPr>
          <w:sz w:val="32"/>
          <w:szCs w:val="32"/>
        </w:rPr>
        <w:t xml:space="preserve"> a major hinderance to our walking by </w:t>
      </w:r>
      <w:r w:rsidR="00716D55" w:rsidRPr="004139FF">
        <w:rPr>
          <w:sz w:val="32"/>
          <w:szCs w:val="32"/>
        </w:rPr>
        <w:t>faith and not by sight.</w:t>
      </w:r>
    </w:p>
    <w:p w14:paraId="3DBDE5AA" w14:textId="77777777" w:rsidR="00716D55" w:rsidRPr="004139FF" w:rsidRDefault="00716D55" w:rsidP="00FF5529">
      <w:pPr>
        <w:jc w:val="both"/>
        <w:rPr>
          <w:sz w:val="32"/>
          <w:szCs w:val="32"/>
        </w:rPr>
      </w:pPr>
    </w:p>
    <w:p w14:paraId="39208785" w14:textId="77777777" w:rsidR="00CE4D44" w:rsidRPr="004139FF" w:rsidRDefault="00716D55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 xml:space="preserve">Logic and wisdom tell us, </w:t>
      </w:r>
      <w:r w:rsidR="009C7078" w:rsidRPr="004139FF">
        <w:rPr>
          <w:sz w:val="32"/>
          <w:szCs w:val="32"/>
        </w:rPr>
        <w:t>“</w:t>
      </w:r>
      <w:r w:rsidR="00962544" w:rsidRPr="004139FF">
        <w:rPr>
          <w:sz w:val="32"/>
          <w:szCs w:val="32"/>
        </w:rPr>
        <w:t>you just got back from Costco</w:t>
      </w:r>
      <w:r w:rsidR="009C7078" w:rsidRPr="004139FF">
        <w:rPr>
          <w:sz w:val="32"/>
          <w:szCs w:val="32"/>
        </w:rPr>
        <w:t>!</w:t>
      </w:r>
      <w:r w:rsidR="00962544" w:rsidRPr="004139FF">
        <w:rPr>
          <w:sz w:val="32"/>
          <w:szCs w:val="32"/>
        </w:rPr>
        <w:t xml:space="preserve"> </w:t>
      </w:r>
      <w:r w:rsidR="009C7078" w:rsidRPr="004139FF">
        <w:rPr>
          <w:sz w:val="32"/>
          <w:szCs w:val="32"/>
        </w:rPr>
        <w:t>Y</w:t>
      </w:r>
      <w:r w:rsidR="00962544" w:rsidRPr="004139FF">
        <w:rPr>
          <w:sz w:val="32"/>
          <w:szCs w:val="32"/>
        </w:rPr>
        <w:t>ou’ve got enough food for a MONTH</w:t>
      </w:r>
      <w:r w:rsidR="009C7078" w:rsidRPr="004139FF">
        <w:rPr>
          <w:sz w:val="32"/>
          <w:szCs w:val="32"/>
        </w:rPr>
        <w:t>”</w:t>
      </w:r>
      <w:r w:rsidR="00224E2B" w:rsidRPr="004139FF">
        <w:rPr>
          <w:sz w:val="32"/>
          <w:szCs w:val="32"/>
        </w:rPr>
        <w:t>. It</w:t>
      </w:r>
      <w:r w:rsidR="00C34E0C" w:rsidRPr="004139FF">
        <w:rPr>
          <w:sz w:val="32"/>
          <w:szCs w:val="32"/>
        </w:rPr>
        <w:t>’s</w:t>
      </w:r>
      <w:r w:rsidR="00224E2B" w:rsidRPr="004139FF">
        <w:rPr>
          <w:sz w:val="32"/>
          <w:szCs w:val="32"/>
        </w:rPr>
        <w:t xml:space="preserve"> ridiculous to pray </w:t>
      </w:r>
      <w:r w:rsidR="00CC75D3" w:rsidRPr="004139FF">
        <w:rPr>
          <w:sz w:val="32"/>
          <w:szCs w:val="32"/>
        </w:rPr>
        <w:t>that God will give you your daily bread</w:t>
      </w:r>
      <w:r w:rsidR="00CE4D44" w:rsidRPr="004139FF">
        <w:rPr>
          <w:sz w:val="32"/>
          <w:szCs w:val="32"/>
        </w:rPr>
        <w:t>!</w:t>
      </w:r>
    </w:p>
    <w:p w14:paraId="2FFBCE36" w14:textId="77777777" w:rsidR="00CE4D44" w:rsidRPr="004139FF" w:rsidRDefault="00CE4D44" w:rsidP="00FF5529">
      <w:pPr>
        <w:jc w:val="both"/>
        <w:rPr>
          <w:sz w:val="32"/>
          <w:szCs w:val="32"/>
        </w:rPr>
      </w:pPr>
    </w:p>
    <w:p w14:paraId="6A22BFBD" w14:textId="77777777" w:rsidR="00847109" w:rsidRPr="004139FF" w:rsidRDefault="003F67A2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 xml:space="preserve">Friends, </w:t>
      </w:r>
      <w:r w:rsidR="00CE4D44" w:rsidRPr="004139FF">
        <w:rPr>
          <w:sz w:val="32"/>
          <w:szCs w:val="32"/>
        </w:rPr>
        <w:t xml:space="preserve">Jesus never taught </w:t>
      </w:r>
      <w:r w:rsidR="00EC7C7F" w:rsidRPr="004139FF">
        <w:rPr>
          <w:sz w:val="32"/>
          <w:szCs w:val="32"/>
        </w:rPr>
        <w:t>His followers</w:t>
      </w:r>
      <w:r w:rsidR="00CE4D44" w:rsidRPr="004139FF">
        <w:rPr>
          <w:sz w:val="32"/>
          <w:szCs w:val="32"/>
        </w:rPr>
        <w:t xml:space="preserve"> to pray </w:t>
      </w:r>
      <w:r w:rsidRPr="004139FF">
        <w:rPr>
          <w:sz w:val="32"/>
          <w:szCs w:val="32"/>
        </w:rPr>
        <w:t>when it</w:t>
      </w:r>
      <w:r w:rsidR="00314F96" w:rsidRPr="004139FF">
        <w:rPr>
          <w:sz w:val="32"/>
          <w:szCs w:val="32"/>
        </w:rPr>
        <w:t xml:space="preserve"> seems</w:t>
      </w:r>
      <w:r w:rsidR="002A6FD9" w:rsidRPr="004139FF">
        <w:rPr>
          <w:sz w:val="32"/>
          <w:szCs w:val="32"/>
        </w:rPr>
        <w:t xml:space="preserve"> wise or </w:t>
      </w:r>
      <w:r w:rsidR="00CE4D44" w:rsidRPr="004139FF">
        <w:rPr>
          <w:sz w:val="32"/>
          <w:szCs w:val="32"/>
        </w:rPr>
        <w:t>logical</w:t>
      </w:r>
      <w:r w:rsidR="002A6FD9" w:rsidRPr="004139FF">
        <w:rPr>
          <w:sz w:val="32"/>
          <w:szCs w:val="32"/>
        </w:rPr>
        <w:t>…</w:t>
      </w:r>
      <w:r w:rsidR="00685F0C" w:rsidRPr="004139FF">
        <w:rPr>
          <w:sz w:val="32"/>
          <w:szCs w:val="32"/>
        </w:rPr>
        <w:t xml:space="preserve"> </w:t>
      </w:r>
      <w:r w:rsidR="00847109" w:rsidRPr="004139FF">
        <w:rPr>
          <w:sz w:val="32"/>
          <w:szCs w:val="32"/>
        </w:rPr>
        <w:t xml:space="preserve">To </w:t>
      </w:r>
      <w:r w:rsidR="002A6FD9" w:rsidRPr="004139FF">
        <w:rPr>
          <w:sz w:val="32"/>
          <w:szCs w:val="32"/>
        </w:rPr>
        <w:t xml:space="preserve">wait until </w:t>
      </w:r>
      <w:r w:rsidR="00685F0C" w:rsidRPr="004139FF">
        <w:rPr>
          <w:sz w:val="32"/>
          <w:szCs w:val="32"/>
        </w:rPr>
        <w:t>when the waves are rocking your boat and you</w:t>
      </w:r>
      <w:r w:rsidR="00847109" w:rsidRPr="004139FF">
        <w:rPr>
          <w:sz w:val="32"/>
          <w:szCs w:val="32"/>
        </w:rPr>
        <w:t>’re</w:t>
      </w:r>
      <w:r w:rsidR="00685F0C" w:rsidRPr="004139FF">
        <w:rPr>
          <w:sz w:val="32"/>
          <w:szCs w:val="32"/>
        </w:rPr>
        <w:t xml:space="preserve"> about to get tossed </w:t>
      </w:r>
      <w:r w:rsidR="0047745C" w:rsidRPr="004139FF">
        <w:rPr>
          <w:sz w:val="32"/>
          <w:szCs w:val="32"/>
        </w:rPr>
        <w:t xml:space="preserve">out </w:t>
      </w:r>
      <w:r w:rsidR="00685F0C" w:rsidRPr="004139FF">
        <w:rPr>
          <w:sz w:val="32"/>
          <w:szCs w:val="32"/>
        </w:rPr>
        <w:t>in</w:t>
      </w:r>
      <w:r w:rsidR="0026627C" w:rsidRPr="004139FF">
        <w:rPr>
          <w:sz w:val="32"/>
          <w:szCs w:val="32"/>
        </w:rPr>
        <w:t>to</w:t>
      </w:r>
      <w:r w:rsidR="00685F0C" w:rsidRPr="004139FF">
        <w:rPr>
          <w:sz w:val="32"/>
          <w:szCs w:val="32"/>
        </w:rPr>
        <w:t xml:space="preserve"> the </w:t>
      </w:r>
      <w:r w:rsidR="007A2B4A" w:rsidRPr="004139FF">
        <w:rPr>
          <w:sz w:val="32"/>
          <w:szCs w:val="32"/>
        </w:rPr>
        <w:t>angry waves</w:t>
      </w:r>
      <w:r w:rsidR="0026627C" w:rsidRPr="004139FF">
        <w:rPr>
          <w:sz w:val="32"/>
          <w:szCs w:val="32"/>
        </w:rPr>
        <w:t xml:space="preserve"> of life</w:t>
      </w:r>
      <w:r w:rsidR="00C005EB" w:rsidRPr="004139FF">
        <w:rPr>
          <w:sz w:val="32"/>
          <w:szCs w:val="32"/>
        </w:rPr>
        <w:t xml:space="preserve">. </w:t>
      </w:r>
    </w:p>
    <w:p w14:paraId="5222927F" w14:textId="77777777" w:rsidR="00847109" w:rsidRPr="004139FF" w:rsidRDefault="00847109" w:rsidP="00FF5529">
      <w:pPr>
        <w:jc w:val="both"/>
        <w:rPr>
          <w:sz w:val="32"/>
          <w:szCs w:val="32"/>
        </w:rPr>
      </w:pPr>
    </w:p>
    <w:p w14:paraId="135AEE00" w14:textId="77777777" w:rsidR="001573AE" w:rsidRPr="004139FF" w:rsidRDefault="00C005EB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 xml:space="preserve">He taught us to pray </w:t>
      </w:r>
      <w:r w:rsidR="009D6455" w:rsidRPr="004139FF">
        <w:rPr>
          <w:sz w:val="32"/>
          <w:szCs w:val="32"/>
        </w:rPr>
        <w:t xml:space="preserve">this way </w:t>
      </w:r>
      <w:r w:rsidRPr="004139FF">
        <w:rPr>
          <w:sz w:val="32"/>
          <w:szCs w:val="32"/>
        </w:rPr>
        <w:t xml:space="preserve">to </w:t>
      </w:r>
      <w:r w:rsidR="0026275F" w:rsidRPr="004139FF">
        <w:rPr>
          <w:sz w:val="32"/>
          <w:szCs w:val="32"/>
        </w:rPr>
        <w:t xml:space="preserve">keep us on the </w:t>
      </w:r>
      <w:r w:rsidR="008A6DE3" w:rsidRPr="004139FF">
        <w:rPr>
          <w:sz w:val="32"/>
          <w:szCs w:val="32"/>
        </w:rPr>
        <w:t xml:space="preserve">pathway of </w:t>
      </w:r>
      <w:r w:rsidR="00D66F1D" w:rsidRPr="004139FF">
        <w:rPr>
          <w:sz w:val="32"/>
          <w:szCs w:val="32"/>
        </w:rPr>
        <w:t xml:space="preserve">DAILY </w:t>
      </w:r>
      <w:r w:rsidR="0026275F" w:rsidRPr="004139FF">
        <w:rPr>
          <w:sz w:val="32"/>
          <w:szCs w:val="32"/>
        </w:rPr>
        <w:t xml:space="preserve">faith </w:t>
      </w:r>
      <w:r w:rsidR="00D66F1D" w:rsidRPr="004139FF">
        <w:rPr>
          <w:sz w:val="32"/>
          <w:szCs w:val="32"/>
        </w:rPr>
        <w:t xml:space="preserve">and communion with </w:t>
      </w:r>
      <w:r w:rsidR="009D6455" w:rsidRPr="004139FF">
        <w:rPr>
          <w:sz w:val="32"/>
          <w:szCs w:val="32"/>
        </w:rPr>
        <w:t xml:space="preserve">His Father, </w:t>
      </w:r>
      <w:r w:rsidR="0026275F" w:rsidRPr="004139FF">
        <w:rPr>
          <w:sz w:val="32"/>
          <w:szCs w:val="32"/>
        </w:rPr>
        <w:t>God</w:t>
      </w:r>
      <w:r w:rsidR="004C11E9" w:rsidRPr="004139FF">
        <w:rPr>
          <w:sz w:val="32"/>
          <w:szCs w:val="32"/>
        </w:rPr>
        <w:t xml:space="preserve">. To </w:t>
      </w:r>
      <w:r w:rsidR="00002991" w:rsidRPr="004139FF">
        <w:rPr>
          <w:sz w:val="32"/>
          <w:szCs w:val="32"/>
        </w:rPr>
        <w:t>connect</w:t>
      </w:r>
      <w:r w:rsidR="00EE27BA" w:rsidRPr="004139FF">
        <w:rPr>
          <w:sz w:val="32"/>
          <w:szCs w:val="32"/>
        </w:rPr>
        <w:t xml:space="preserve"> us daily</w:t>
      </w:r>
      <w:r w:rsidR="00002991" w:rsidRPr="004139FF">
        <w:rPr>
          <w:sz w:val="32"/>
          <w:szCs w:val="32"/>
        </w:rPr>
        <w:t xml:space="preserve"> to </w:t>
      </w:r>
      <w:r w:rsidR="00376163" w:rsidRPr="004139FF">
        <w:rPr>
          <w:sz w:val="32"/>
          <w:szCs w:val="32"/>
        </w:rPr>
        <w:t xml:space="preserve">Jehovah </w:t>
      </w:r>
      <w:proofErr w:type="spellStart"/>
      <w:r w:rsidR="00376163" w:rsidRPr="004139FF">
        <w:rPr>
          <w:sz w:val="32"/>
          <w:szCs w:val="32"/>
        </w:rPr>
        <w:t>Jira</w:t>
      </w:r>
      <w:r w:rsidR="001573AE" w:rsidRPr="004139FF">
        <w:rPr>
          <w:sz w:val="32"/>
          <w:szCs w:val="32"/>
        </w:rPr>
        <w:t>h</w:t>
      </w:r>
      <w:proofErr w:type="spellEnd"/>
      <w:r w:rsidR="00376163" w:rsidRPr="004139FF">
        <w:rPr>
          <w:sz w:val="32"/>
          <w:szCs w:val="32"/>
        </w:rPr>
        <w:t xml:space="preserve"> (God </w:t>
      </w:r>
      <w:r w:rsidR="001573AE" w:rsidRPr="004139FF">
        <w:rPr>
          <w:sz w:val="32"/>
          <w:szCs w:val="32"/>
        </w:rPr>
        <w:t>our</w:t>
      </w:r>
      <w:r w:rsidR="00376163" w:rsidRPr="004139FF">
        <w:rPr>
          <w:sz w:val="32"/>
          <w:szCs w:val="32"/>
        </w:rPr>
        <w:t xml:space="preserve"> provider)</w:t>
      </w:r>
      <w:r w:rsidR="001573AE" w:rsidRPr="004139FF">
        <w:rPr>
          <w:sz w:val="32"/>
          <w:szCs w:val="32"/>
        </w:rPr>
        <w:t>.</w:t>
      </w:r>
    </w:p>
    <w:p w14:paraId="22694401" w14:textId="77777777" w:rsidR="0026627C" w:rsidRPr="004139FF" w:rsidRDefault="0026627C" w:rsidP="00FF5529">
      <w:pPr>
        <w:jc w:val="both"/>
        <w:rPr>
          <w:sz w:val="32"/>
          <w:szCs w:val="32"/>
        </w:rPr>
      </w:pPr>
    </w:p>
    <w:p w14:paraId="3B629136" w14:textId="77777777" w:rsidR="0026275F" w:rsidRPr="004139FF" w:rsidRDefault="00391F36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 xml:space="preserve">This keeps </w:t>
      </w:r>
      <w:r w:rsidR="005D5307" w:rsidRPr="004139FF">
        <w:rPr>
          <w:sz w:val="32"/>
          <w:szCs w:val="32"/>
        </w:rPr>
        <w:t xml:space="preserve">will keep </w:t>
      </w:r>
      <w:r w:rsidRPr="004139FF">
        <w:rPr>
          <w:sz w:val="32"/>
          <w:szCs w:val="32"/>
        </w:rPr>
        <w:t>us</w:t>
      </w:r>
      <w:r w:rsidR="00B31A93" w:rsidRPr="004139FF">
        <w:rPr>
          <w:sz w:val="32"/>
          <w:szCs w:val="32"/>
        </w:rPr>
        <w:t xml:space="preserve"> walking by faith and not by sight.</w:t>
      </w:r>
    </w:p>
    <w:p w14:paraId="4F699CF5" w14:textId="77777777" w:rsidR="00C65EBA" w:rsidRPr="004139FF" w:rsidRDefault="00C65EBA" w:rsidP="00FF5529">
      <w:pPr>
        <w:jc w:val="both"/>
        <w:rPr>
          <w:sz w:val="32"/>
          <w:szCs w:val="32"/>
        </w:rPr>
      </w:pPr>
    </w:p>
    <w:p w14:paraId="21B742C4" w14:textId="77777777" w:rsidR="00E27A65" w:rsidRPr="004139FF" w:rsidRDefault="00C65EBA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 xml:space="preserve">Logic and wisdom are great until they </w:t>
      </w:r>
      <w:r w:rsidR="00391F36" w:rsidRPr="004139FF">
        <w:rPr>
          <w:sz w:val="32"/>
          <w:szCs w:val="32"/>
        </w:rPr>
        <w:t xml:space="preserve">try to </w:t>
      </w:r>
      <w:r w:rsidRPr="004139FF">
        <w:rPr>
          <w:sz w:val="32"/>
          <w:szCs w:val="32"/>
        </w:rPr>
        <w:t>move yo</w:t>
      </w:r>
      <w:r w:rsidR="00541AAB" w:rsidRPr="004139FF">
        <w:rPr>
          <w:sz w:val="32"/>
          <w:szCs w:val="32"/>
        </w:rPr>
        <w:t xml:space="preserve">u </w:t>
      </w:r>
      <w:r w:rsidR="00355AD1" w:rsidRPr="004139FF">
        <w:rPr>
          <w:sz w:val="32"/>
          <w:szCs w:val="32"/>
        </w:rPr>
        <w:t xml:space="preserve">off of </w:t>
      </w:r>
      <w:r w:rsidR="00541AAB" w:rsidRPr="004139FF">
        <w:rPr>
          <w:sz w:val="32"/>
          <w:szCs w:val="32"/>
        </w:rPr>
        <w:t xml:space="preserve">the pathway of </w:t>
      </w:r>
      <w:r w:rsidR="00767D9E" w:rsidRPr="004139FF">
        <w:rPr>
          <w:sz w:val="32"/>
          <w:szCs w:val="32"/>
        </w:rPr>
        <w:t xml:space="preserve">faith… </w:t>
      </w:r>
      <w:r w:rsidR="007C6FD2" w:rsidRPr="004139FF">
        <w:rPr>
          <w:sz w:val="32"/>
          <w:szCs w:val="32"/>
        </w:rPr>
        <w:t xml:space="preserve">and get us </w:t>
      </w:r>
      <w:r w:rsidR="00541AAB" w:rsidRPr="004139FF">
        <w:rPr>
          <w:sz w:val="32"/>
          <w:szCs w:val="32"/>
        </w:rPr>
        <w:t>living by sight rather than by faith in God.</w:t>
      </w:r>
      <w:r w:rsidR="00C520ED" w:rsidRPr="004139FF">
        <w:rPr>
          <w:sz w:val="32"/>
          <w:szCs w:val="32"/>
        </w:rPr>
        <w:t xml:space="preserve"> </w:t>
      </w:r>
    </w:p>
    <w:p w14:paraId="0E8911ED" w14:textId="77777777" w:rsidR="00E27A65" w:rsidRPr="004139FF" w:rsidRDefault="00E27A65" w:rsidP="00FF5529">
      <w:pPr>
        <w:jc w:val="both"/>
        <w:rPr>
          <w:sz w:val="32"/>
          <w:szCs w:val="32"/>
        </w:rPr>
      </w:pPr>
    </w:p>
    <w:p w14:paraId="3B8177D5" w14:textId="77777777" w:rsidR="00C65EBA" w:rsidRPr="004139FF" w:rsidRDefault="007C6FD2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>Then</w:t>
      </w:r>
      <w:r w:rsidR="00F76ADC" w:rsidRPr="004139FF">
        <w:rPr>
          <w:sz w:val="32"/>
          <w:szCs w:val="32"/>
        </w:rPr>
        <w:t xml:space="preserve"> </w:t>
      </w:r>
      <w:r w:rsidR="00C520ED" w:rsidRPr="004139FF">
        <w:rPr>
          <w:sz w:val="32"/>
          <w:szCs w:val="32"/>
        </w:rPr>
        <w:t xml:space="preserve">we need to set </w:t>
      </w:r>
      <w:r w:rsidR="00F76ADC" w:rsidRPr="004139FF">
        <w:rPr>
          <w:sz w:val="32"/>
          <w:szCs w:val="32"/>
        </w:rPr>
        <w:t xml:space="preserve">wisdom &amp; </w:t>
      </w:r>
      <w:r w:rsidR="00E27A65" w:rsidRPr="004139FF">
        <w:rPr>
          <w:sz w:val="32"/>
          <w:szCs w:val="32"/>
        </w:rPr>
        <w:t>logic aside and trust God for what is needed.</w:t>
      </w:r>
      <w:r w:rsidR="00541AAB" w:rsidRPr="004139FF">
        <w:rPr>
          <w:sz w:val="32"/>
          <w:szCs w:val="32"/>
        </w:rPr>
        <w:t xml:space="preserve"> </w:t>
      </w:r>
    </w:p>
    <w:p w14:paraId="70DEEBD6" w14:textId="77777777" w:rsidR="00005DEA" w:rsidRPr="004139FF" w:rsidRDefault="00005DEA" w:rsidP="00FF5529">
      <w:pPr>
        <w:jc w:val="both"/>
        <w:rPr>
          <w:sz w:val="32"/>
          <w:szCs w:val="32"/>
        </w:rPr>
      </w:pPr>
    </w:p>
    <w:p w14:paraId="330A5931" w14:textId="77777777" w:rsidR="00005DEA" w:rsidRPr="004139FF" w:rsidRDefault="00005DEA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>J</w:t>
      </w:r>
      <w:r w:rsidR="00054A8D" w:rsidRPr="004139FF">
        <w:rPr>
          <w:sz w:val="32"/>
          <w:szCs w:val="32"/>
        </w:rPr>
        <w:t xml:space="preserve">ust after teaching </w:t>
      </w:r>
      <w:r w:rsidR="00F67A94" w:rsidRPr="004139FF">
        <w:rPr>
          <w:sz w:val="32"/>
          <w:szCs w:val="32"/>
        </w:rPr>
        <w:t xml:space="preserve">His disciples </w:t>
      </w:r>
      <w:r w:rsidR="00CC10D8" w:rsidRPr="004139FF">
        <w:rPr>
          <w:sz w:val="32"/>
          <w:szCs w:val="32"/>
        </w:rPr>
        <w:t xml:space="preserve">about </w:t>
      </w:r>
      <w:r w:rsidR="00F67A94" w:rsidRPr="004139FF">
        <w:rPr>
          <w:sz w:val="32"/>
          <w:szCs w:val="32"/>
        </w:rPr>
        <w:t>pray</w:t>
      </w:r>
      <w:r w:rsidR="00CC10D8" w:rsidRPr="004139FF">
        <w:rPr>
          <w:sz w:val="32"/>
          <w:szCs w:val="32"/>
        </w:rPr>
        <w:t>er</w:t>
      </w:r>
      <w:r w:rsidR="00304C0C" w:rsidRPr="004139FF">
        <w:rPr>
          <w:sz w:val="32"/>
          <w:szCs w:val="32"/>
        </w:rPr>
        <w:t xml:space="preserve"> (Matthew 6</w:t>
      </w:r>
      <w:r w:rsidR="00400050" w:rsidRPr="004139FF">
        <w:rPr>
          <w:sz w:val="32"/>
          <w:szCs w:val="32"/>
        </w:rPr>
        <w:t>:</w:t>
      </w:r>
      <w:r w:rsidR="00D47853" w:rsidRPr="004139FF">
        <w:rPr>
          <w:sz w:val="32"/>
          <w:szCs w:val="32"/>
        </w:rPr>
        <w:t>5:1</w:t>
      </w:r>
      <w:r w:rsidR="00CC10D8" w:rsidRPr="004139FF">
        <w:rPr>
          <w:sz w:val="32"/>
          <w:szCs w:val="32"/>
        </w:rPr>
        <w:t>5</w:t>
      </w:r>
      <w:r w:rsidR="00304C0C" w:rsidRPr="004139FF">
        <w:rPr>
          <w:sz w:val="32"/>
          <w:szCs w:val="32"/>
        </w:rPr>
        <w:t>)</w:t>
      </w:r>
      <w:r w:rsidR="00767CF7" w:rsidRPr="004139FF">
        <w:rPr>
          <w:sz w:val="32"/>
          <w:szCs w:val="32"/>
        </w:rPr>
        <w:t>,</w:t>
      </w:r>
      <w:r w:rsidR="00F67A94" w:rsidRPr="004139FF">
        <w:rPr>
          <w:sz w:val="32"/>
          <w:szCs w:val="32"/>
        </w:rPr>
        <w:t xml:space="preserve"> Jesus instructed His disciples </w:t>
      </w:r>
      <w:r w:rsidR="00A028AA" w:rsidRPr="004139FF">
        <w:rPr>
          <w:sz w:val="32"/>
          <w:szCs w:val="32"/>
        </w:rPr>
        <w:t xml:space="preserve">in Matthew 6:25-34 </w:t>
      </w:r>
      <w:r w:rsidR="00F67A94" w:rsidRPr="004139FF">
        <w:rPr>
          <w:sz w:val="32"/>
          <w:szCs w:val="32"/>
        </w:rPr>
        <w:t xml:space="preserve">not to </w:t>
      </w:r>
      <w:r w:rsidR="00AB4C47" w:rsidRPr="004139FF">
        <w:rPr>
          <w:sz w:val="32"/>
          <w:szCs w:val="32"/>
        </w:rPr>
        <w:t xml:space="preserve">be fearful and </w:t>
      </w:r>
      <w:r w:rsidR="00F67A94" w:rsidRPr="004139FF">
        <w:rPr>
          <w:sz w:val="32"/>
          <w:szCs w:val="32"/>
        </w:rPr>
        <w:t>worry</w:t>
      </w:r>
      <w:r w:rsidR="00AB4C47" w:rsidRPr="004139FF">
        <w:rPr>
          <w:sz w:val="32"/>
          <w:szCs w:val="32"/>
        </w:rPr>
        <w:t xml:space="preserve"> about:</w:t>
      </w:r>
    </w:p>
    <w:p w14:paraId="2F0C8EBC" w14:textId="77777777" w:rsidR="003207CA" w:rsidRPr="004139FF" w:rsidRDefault="003207CA" w:rsidP="00FF5529">
      <w:pPr>
        <w:jc w:val="both"/>
        <w:rPr>
          <w:sz w:val="32"/>
          <w:szCs w:val="32"/>
        </w:rPr>
      </w:pPr>
    </w:p>
    <w:p w14:paraId="0FCC8549" w14:textId="77777777" w:rsidR="003207CA" w:rsidRPr="004139FF" w:rsidRDefault="003207CA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lastRenderedPageBreak/>
        <w:t xml:space="preserve">your life, what you’ll eat or drink, your body or what you’ll wear?  Isn’t life more than food or clothes? </w:t>
      </w:r>
    </w:p>
    <w:p w14:paraId="342203D5" w14:textId="77777777" w:rsidR="003207CA" w:rsidRPr="004139FF" w:rsidRDefault="003207CA" w:rsidP="00FF5529">
      <w:pPr>
        <w:pStyle w:val="ListParagraph"/>
        <w:jc w:val="both"/>
        <w:rPr>
          <w:sz w:val="32"/>
          <w:szCs w:val="32"/>
        </w:rPr>
      </w:pPr>
    </w:p>
    <w:p w14:paraId="17F9D2B4" w14:textId="77777777" w:rsidR="003207CA" w:rsidRPr="004139FF" w:rsidRDefault="003207CA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>Look at the birds, who takes care of them? God does…</w:t>
      </w:r>
    </w:p>
    <w:p w14:paraId="66151270" w14:textId="77777777" w:rsidR="003207CA" w:rsidRPr="004139FF" w:rsidRDefault="003207CA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>Look at the flowers in the field, who takes care of them? God does…</w:t>
      </w:r>
    </w:p>
    <w:p w14:paraId="517144BA" w14:textId="77777777" w:rsidR="003207CA" w:rsidRPr="004139FF" w:rsidRDefault="003207CA" w:rsidP="00FF5529">
      <w:pPr>
        <w:pStyle w:val="ListParagraph"/>
        <w:jc w:val="both"/>
        <w:rPr>
          <w:sz w:val="32"/>
          <w:szCs w:val="32"/>
        </w:rPr>
      </w:pPr>
    </w:p>
    <w:p w14:paraId="01667EF2" w14:textId="77777777" w:rsidR="003207CA" w:rsidRPr="004139FF" w:rsidRDefault="007B3DF0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 xml:space="preserve">Can any of you by worrying add a single hour </w:t>
      </w:r>
      <w:r w:rsidR="005E6E3C" w:rsidRPr="004139FF">
        <w:rPr>
          <w:sz w:val="32"/>
          <w:szCs w:val="32"/>
        </w:rPr>
        <w:t>to your life?</w:t>
      </w:r>
      <w:r w:rsidRPr="004139FF">
        <w:rPr>
          <w:sz w:val="32"/>
          <w:szCs w:val="32"/>
        </w:rPr>
        <w:t xml:space="preserve"> </w:t>
      </w:r>
    </w:p>
    <w:p w14:paraId="5420C88E" w14:textId="77777777" w:rsidR="003572C9" w:rsidRPr="004139FF" w:rsidRDefault="003572C9" w:rsidP="00FF5529">
      <w:pPr>
        <w:jc w:val="both"/>
        <w:rPr>
          <w:sz w:val="32"/>
          <w:szCs w:val="32"/>
        </w:rPr>
      </w:pPr>
    </w:p>
    <w:p w14:paraId="08BAC3BC" w14:textId="77777777" w:rsidR="00190CFD" w:rsidRPr="004139FF" w:rsidRDefault="00741F01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 xml:space="preserve">Bible - </w:t>
      </w:r>
      <w:r w:rsidR="003207CA" w:rsidRPr="004139FF">
        <w:rPr>
          <w:sz w:val="32"/>
          <w:szCs w:val="32"/>
        </w:rPr>
        <w:t>V3</w:t>
      </w:r>
      <w:r w:rsidR="003572C9" w:rsidRPr="004139FF">
        <w:rPr>
          <w:sz w:val="32"/>
          <w:szCs w:val="32"/>
        </w:rPr>
        <w:t>0-</w:t>
      </w:r>
      <w:r w:rsidR="003207CA" w:rsidRPr="004139FF">
        <w:rPr>
          <w:sz w:val="32"/>
          <w:szCs w:val="32"/>
        </w:rPr>
        <w:t>32</w:t>
      </w:r>
    </w:p>
    <w:p w14:paraId="7FF3C18F" w14:textId="77777777" w:rsidR="00C333BB" w:rsidRPr="004139FF" w:rsidRDefault="00C333BB" w:rsidP="00FF5529">
      <w:pPr>
        <w:jc w:val="both"/>
        <w:rPr>
          <w:sz w:val="32"/>
          <w:szCs w:val="32"/>
        </w:rPr>
      </w:pPr>
    </w:p>
    <w:p w14:paraId="455588FB" w14:textId="77777777" w:rsidR="00C333BB" w:rsidRPr="004139FF" w:rsidRDefault="003052A6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 xml:space="preserve">Abram (as well as all believers today need a </w:t>
      </w:r>
      <w:r w:rsidR="00B04634" w:rsidRPr="004139FF">
        <w:rPr>
          <w:sz w:val="32"/>
          <w:szCs w:val="32"/>
        </w:rPr>
        <w:t>STRONG DOSE of the cure for worry</w:t>
      </w:r>
      <w:r w:rsidR="00407D80" w:rsidRPr="004139FF">
        <w:rPr>
          <w:sz w:val="32"/>
          <w:szCs w:val="32"/>
        </w:rPr>
        <w:t>… V33-34</w:t>
      </w:r>
    </w:p>
    <w:p w14:paraId="7D74CCBD" w14:textId="77777777" w:rsidR="00190CFD" w:rsidRPr="004139FF" w:rsidRDefault="00190CFD" w:rsidP="00FF5529">
      <w:pPr>
        <w:jc w:val="both"/>
        <w:rPr>
          <w:sz w:val="32"/>
          <w:szCs w:val="32"/>
        </w:rPr>
      </w:pPr>
    </w:p>
    <w:p w14:paraId="04DF5A69" w14:textId="77777777" w:rsidR="00407D80" w:rsidRPr="004139FF" w:rsidRDefault="00407D80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 xml:space="preserve">Live </w:t>
      </w:r>
      <w:r w:rsidR="00040289" w:rsidRPr="004139FF">
        <w:rPr>
          <w:sz w:val="32"/>
          <w:szCs w:val="32"/>
        </w:rPr>
        <w:t xml:space="preserve">each day </w:t>
      </w:r>
      <w:r w:rsidRPr="004139FF">
        <w:rPr>
          <w:sz w:val="32"/>
          <w:szCs w:val="32"/>
        </w:rPr>
        <w:t>by faith</w:t>
      </w:r>
      <w:r w:rsidR="00E471CE" w:rsidRPr="004139FF">
        <w:rPr>
          <w:sz w:val="32"/>
          <w:szCs w:val="32"/>
        </w:rPr>
        <w:t xml:space="preserve"> one day at a time…</w:t>
      </w:r>
      <w:r w:rsidR="00E05C25" w:rsidRPr="004139FF">
        <w:rPr>
          <w:sz w:val="32"/>
          <w:szCs w:val="32"/>
        </w:rPr>
        <w:t xml:space="preserve"> </w:t>
      </w:r>
      <w:r w:rsidR="00DD0419" w:rsidRPr="004139FF">
        <w:rPr>
          <w:sz w:val="32"/>
          <w:szCs w:val="32"/>
        </w:rPr>
        <w:t>We are all recovering ad</w:t>
      </w:r>
      <w:r w:rsidR="00040289" w:rsidRPr="004139FF">
        <w:rPr>
          <w:sz w:val="32"/>
          <w:szCs w:val="32"/>
        </w:rPr>
        <w:t>d</w:t>
      </w:r>
      <w:r w:rsidR="00DD0419" w:rsidRPr="004139FF">
        <w:rPr>
          <w:sz w:val="32"/>
          <w:szCs w:val="32"/>
        </w:rPr>
        <w:t>icts… addicted to self, logic, wisdom</w:t>
      </w:r>
      <w:r w:rsidR="00A9073C" w:rsidRPr="004139FF">
        <w:rPr>
          <w:sz w:val="32"/>
          <w:szCs w:val="32"/>
        </w:rPr>
        <w:t>, chocolate and many other things</w:t>
      </w:r>
      <w:r w:rsidR="00DD0419" w:rsidRPr="004139FF">
        <w:rPr>
          <w:sz w:val="32"/>
          <w:szCs w:val="32"/>
        </w:rPr>
        <w:t>…</w:t>
      </w:r>
    </w:p>
    <w:p w14:paraId="079C296B" w14:textId="77777777" w:rsidR="00E471CE" w:rsidRPr="004139FF" w:rsidRDefault="00E471CE" w:rsidP="00FF5529">
      <w:pPr>
        <w:jc w:val="both"/>
        <w:rPr>
          <w:sz w:val="32"/>
          <w:szCs w:val="32"/>
        </w:rPr>
      </w:pPr>
    </w:p>
    <w:p w14:paraId="0CED94FD" w14:textId="77777777" w:rsidR="006320EE" w:rsidRPr="004139FF" w:rsidRDefault="003207CA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 xml:space="preserve">If </w:t>
      </w:r>
      <w:r w:rsidR="005525D4" w:rsidRPr="004139FF">
        <w:rPr>
          <w:sz w:val="32"/>
          <w:szCs w:val="32"/>
        </w:rPr>
        <w:t xml:space="preserve">God hasn’t given you </w:t>
      </w:r>
      <w:r w:rsidR="006320EE" w:rsidRPr="004139FF">
        <w:rPr>
          <w:sz w:val="32"/>
          <w:szCs w:val="32"/>
        </w:rPr>
        <w:t xml:space="preserve">something it’s because you don’t need it, or </w:t>
      </w:r>
      <w:r w:rsidR="000013BE" w:rsidRPr="004139FF">
        <w:rPr>
          <w:sz w:val="32"/>
          <w:szCs w:val="32"/>
        </w:rPr>
        <w:t xml:space="preserve">you don’t </w:t>
      </w:r>
      <w:r w:rsidR="006320EE" w:rsidRPr="004139FF">
        <w:rPr>
          <w:sz w:val="32"/>
          <w:szCs w:val="32"/>
        </w:rPr>
        <w:t>need it yet!</w:t>
      </w:r>
    </w:p>
    <w:p w14:paraId="11795A59" w14:textId="77777777" w:rsidR="006320EE" w:rsidRPr="004139FF" w:rsidRDefault="006320EE" w:rsidP="00FF5529">
      <w:pPr>
        <w:jc w:val="both"/>
        <w:rPr>
          <w:sz w:val="32"/>
          <w:szCs w:val="32"/>
        </w:rPr>
      </w:pPr>
    </w:p>
    <w:p w14:paraId="778BB0CA" w14:textId="77777777" w:rsidR="003207CA" w:rsidRPr="004139FF" w:rsidRDefault="000013BE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>I</w:t>
      </w:r>
      <w:r w:rsidR="0067554E" w:rsidRPr="004139FF">
        <w:rPr>
          <w:sz w:val="32"/>
          <w:szCs w:val="32"/>
        </w:rPr>
        <w:t xml:space="preserve">f you’re seeking first the Kingdom of God &amp; His righteousness, you can bet your bottom </w:t>
      </w:r>
      <w:r w:rsidR="00B45BE8" w:rsidRPr="004139FF">
        <w:rPr>
          <w:sz w:val="32"/>
          <w:szCs w:val="32"/>
        </w:rPr>
        <w:t>dollar</w:t>
      </w:r>
      <w:r w:rsidR="0067554E" w:rsidRPr="004139FF">
        <w:rPr>
          <w:sz w:val="32"/>
          <w:szCs w:val="32"/>
        </w:rPr>
        <w:t xml:space="preserve"> that </w:t>
      </w:r>
      <w:r w:rsidR="00B45BE8" w:rsidRPr="004139FF">
        <w:rPr>
          <w:sz w:val="32"/>
          <w:szCs w:val="32"/>
        </w:rPr>
        <w:t xml:space="preserve">God will </w:t>
      </w:r>
      <w:r w:rsidR="00706A27" w:rsidRPr="004139FF">
        <w:rPr>
          <w:sz w:val="32"/>
          <w:szCs w:val="32"/>
        </w:rPr>
        <w:t xml:space="preserve">supply </w:t>
      </w:r>
      <w:r w:rsidR="00B45BE8" w:rsidRPr="004139FF">
        <w:rPr>
          <w:sz w:val="32"/>
          <w:szCs w:val="32"/>
        </w:rPr>
        <w:t xml:space="preserve">you </w:t>
      </w:r>
      <w:r w:rsidR="00706A27" w:rsidRPr="004139FF">
        <w:rPr>
          <w:sz w:val="32"/>
          <w:szCs w:val="32"/>
        </w:rPr>
        <w:t xml:space="preserve">with </w:t>
      </w:r>
      <w:r w:rsidR="00B45BE8" w:rsidRPr="004139FF">
        <w:rPr>
          <w:sz w:val="32"/>
          <w:szCs w:val="32"/>
        </w:rPr>
        <w:t>everything you need to successful</w:t>
      </w:r>
      <w:r w:rsidR="00706A27" w:rsidRPr="004139FF">
        <w:rPr>
          <w:sz w:val="32"/>
          <w:szCs w:val="32"/>
        </w:rPr>
        <w:t xml:space="preserve">ly build </w:t>
      </w:r>
      <w:r w:rsidR="001B7DFE" w:rsidRPr="004139FF">
        <w:rPr>
          <w:sz w:val="32"/>
          <w:szCs w:val="32"/>
        </w:rPr>
        <w:t>your part of His Kingdom</w:t>
      </w:r>
      <w:r w:rsidR="00C7160E" w:rsidRPr="004139FF">
        <w:rPr>
          <w:sz w:val="32"/>
          <w:szCs w:val="32"/>
        </w:rPr>
        <w:t xml:space="preserve"> until He takes you home</w:t>
      </w:r>
      <w:r w:rsidR="00B45BE8" w:rsidRPr="004139FF">
        <w:rPr>
          <w:sz w:val="32"/>
          <w:szCs w:val="32"/>
        </w:rPr>
        <w:t>.</w:t>
      </w:r>
    </w:p>
    <w:p w14:paraId="450A38E2" w14:textId="77777777" w:rsidR="003207CA" w:rsidRPr="004139FF" w:rsidRDefault="003207CA" w:rsidP="00FF5529">
      <w:pPr>
        <w:pStyle w:val="ListParagraph"/>
        <w:jc w:val="both"/>
        <w:rPr>
          <w:sz w:val="32"/>
          <w:szCs w:val="32"/>
        </w:rPr>
      </w:pPr>
    </w:p>
    <w:p w14:paraId="3435078D" w14:textId="77777777" w:rsidR="003207CA" w:rsidRPr="004139FF" w:rsidRDefault="003207CA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 xml:space="preserve">Worry is ultimately sin, because what one is saying </w:t>
      </w:r>
      <w:r w:rsidR="00A945B0" w:rsidRPr="004139FF">
        <w:rPr>
          <w:sz w:val="32"/>
          <w:szCs w:val="32"/>
        </w:rPr>
        <w:t xml:space="preserve">(without saying it) </w:t>
      </w:r>
      <w:r w:rsidRPr="004139FF">
        <w:rPr>
          <w:sz w:val="32"/>
          <w:szCs w:val="32"/>
        </w:rPr>
        <w:t xml:space="preserve">is “God must </w:t>
      </w:r>
      <w:r w:rsidR="00DA57EA" w:rsidRPr="004139FF">
        <w:rPr>
          <w:sz w:val="32"/>
          <w:szCs w:val="32"/>
        </w:rPr>
        <w:t xml:space="preserve">NOT </w:t>
      </w:r>
      <w:r w:rsidRPr="004139FF">
        <w:rPr>
          <w:sz w:val="32"/>
          <w:szCs w:val="32"/>
        </w:rPr>
        <w:t xml:space="preserve">know about </w:t>
      </w:r>
      <w:r w:rsidR="001B7DFE" w:rsidRPr="004139FF">
        <w:rPr>
          <w:sz w:val="32"/>
          <w:szCs w:val="32"/>
        </w:rPr>
        <w:t>my situation</w:t>
      </w:r>
      <w:r w:rsidRPr="004139FF">
        <w:rPr>
          <w:sz w:val="32"/>
          <w:szCs w:val="32"/>
        </w:rPr>
        <w:t>…” when He does!</w:t>
      </w:r>
    </w:p>
    <w:p w14:paraId="716F70B4" w14:textId="77777777" w:rsidR="003207CA" w:rsidRPr="004139FF" w:rsidRDefault="003207CA" w:rsidP="00FF5529">
      <w:pPr>
        <w:pStyle w:val="ListParagraph"/>
        <w:jc w:val="both"/>
        <w:rPr>
          <w:sz w:val="32"/>
          <w:szCs w:val="32"/>
        </w:rPr>
      </w:pPr>
    </w:p>
    <w:p w14:paraId="5B43AA57" w14:textId="77777777" w:rsidR="003207CA" w:rsidRPr="004139FF" w:rsidRDefault="003207CA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>Or that “God doesn’t care…” when He cares more than you could ever imagine.</w:t>
      </w:r>
    </w:p>
    <w:p w14:paraId="4DEABCAC" w14:textId="77777777" w:rsidR="003207CA" w:rsidRPr="004139FF" w:rsidRDefault="003207CA" w:rsidP="00FF5529">
      <w:pPr>
        <w:pStyle w:val="ListParagraph"/>
        <w:jc w:val="both"/>
        <w:rPr>
          <w:sz w:val="32"/>
          <w:szCs w:val="32"/>
        </w:rPr>
      </w:pPr>
    </w:p>
    <w:p w14:paraId="4154EFFF" w14:textId="77777777" w:rsidR="003207CA" w:rsidRPr="004139FF" w:rsidRDefault="00652B0B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>Or t</w:t>
      </w:r>
      <w:r w:rsidR="003207CA" w:rsidRPr="004139FF">
        <w:rPr>
          <w:sz w:val="32"/>
          <w:szCs w:val="32"/>
        </w:rPr>
        <w:t>hat “God won’t provide”</w:t>
      </w:r>
      <w:r w:rsidRPr="004139FF">
        <w:rPr>
          <w:sz w:val="32"/>
          <w:szCs w:val="32"/>
        </w:rPr>
        <w:t>,</w:t>
      </w:r>
      <w:r w:rsidR="00054A09" w:rsidRPr="004139FF">
        <w:rPr>
          <w:sz w:val="32"/>
          <w:szCs w:val="32"/>
        </w:rPr>
        <w:t xml:space="preserve"> so I have to take matters into my own hands</w:t>
      </w:r>
      <w:r w:rsidR="003207CA" w:rsidRPr="004139FF">
        <w:rPr>
          <w:sz w:val="32"/>
          <w:szCs w:val="32"/>
        </w:rPr>
        <w:t xml:space="preserve">, when in fact </w:t>
      </w:r>
      <w:proofErr w:type="gramStart"/>
      <w:r w:rsidR="000A2841" w:rsidRPr="004139FF">
        <w:rPr>
          <w:sz w:val="32"/>
          <w:szCs w:val="32"/>
        </w:rPr>
        <w:t>yo</w:t>
      </w:r>
      <w:r w:rsidR="007F55A7" w:rsidRPr="004139FF">
        <w:rPr>
          <w:sz w:val="32"/>
          <w:szCs w:val="32"/>
        </w:rPr>
        <w:t>ur</w:t>
      </w:r>
      <w:proofErr w:type="gramEnd"/>
      <w:r w:rsidR="007F55A7" w:rsidRPr="004139FF">
        <w:rPr>
          <w:sz w:val="32"/>
          <w:szCs w:val="32"/>
        </w:rPr>
        <w:t xml:space="preserve"> are now circumventing His</w:t>
      </w:r>
      <w:r w:rsidR="003207CA" w:rsidRPr="004139FF">
        <w:rPr>
          <w:sz w:val="32"/>
          <w:szCs w:val="32"/>
        </w:rPr>
        <w:t xml:space="preserve"> promise</w:t>
      </w:r>
      <w:r w:rsidR="007F55A7" w:rsidRPr="004139FF">
        <w:rPr>
          <w:sz w:val="32"/>
          <w:szCs w:val="32"/>
        </w:rPr>
        <w:t xml:space="preserve"> </w:t>
      </w:r>
      <w:r w:rsidR="00357CA3" w:rsidRPr="004139FF">
        <w:rPr>
          <w:sz w:val="32"/>
          <w:szCs w:val="32"/>
        </w:rPr>
        <w:t>and working against Him</w:t>
      </w:r>
      <w:r w:rsidR="003207CA" w:rsidRPr="004139FF">
        <w:rPr>
          <w:sz w:val="32"/>
          <w:szCs w:val="32"/>
        </w:rPr>
        <w:t>!</w:t>
      </w:r>
    </w:p>
    <w:p w14:paraId="7287D77C" w14:textId="77777777" w:rsidR="00911F5D" w:rsidRPr="004139FF" w:rsidRDefault="00911F5D" w:rsidP="00FF5529">
      <w:pPr>
        <w:jc w:val="both"/>
        <w:rPr>
          <w:sz w:val="32"/>
          <w:szCs w:val="32"/>
        </w:rPr>
      </w:pPr>
    </w:p>
    <w:p w14:paraId="6062A5AF" w14:textId="77777777" w:rsidR="00916804" w:rsidRPr="004139FF" w:rsidRDefault="00DB6BDD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lastRenderedPageBreak/>
        <w:t>M</w:t>
      </w:r>
      <w:r w:rsidR="00725245" w:rsidRPr="004139FF">
        <w:rPr>
          <w:sz w:val="32"/>
          <w:szCs w:val="32"/>
        </w:rPr>
        <w:t>ost people</w:t>
      </w:r>
      <w:r w:rsidR="006A1F59" w:rsidRPr="004139FF">
        <w:rPr>
          <w:sz w:val="32"/>
          <w:szCs w:val="32"/>
        </w:rPr>
        <w:t xml:space="preserve"> don’t receive</w:t>
      </w:r>
      <w:r w:rsidR="00302261" w:rsidRPr="004139FF">
        <w:rPr>
          <w:sz w:val="32"/>
          <w:szCs w:val="32"/>
        </w:rPr>
        <w:t>,</w:t>
      </w:r>
      <w:r w:rsidR="006A1F59" w:rsidRPr="004139FF">
        <w:rPr>
          <w:sz w:val="32"/>
          <w:szCs w:val="32"/>
        </w:rPr>
        <w:t xml:space="preserve"> because they don’t pray</w:t>
      </w:r>
      <w:r w:rsidR="00A1391B" w:rsidRPr="004139FF">
        <w:rPr>
          <w:sz w:val="32"/>
          <w:szCs w:val="32"/>
        </w:rPr>
        <w:t>, or the</w:t>
      </w:r>
      <w:r w:rsidR="000325D3" w:rsidRPr="004139FF">
        <w:rPr>
          <w:sz w:val="32"/>
          <w:szCs w:val="32"/>
        </w:rPr>
        <w:t>y’re</w:t>
      </w:r>
      <w:r w:rsidR="00A1391B" w:rsidRPr="004139FF">
        <w:rPr>
          <w:sz w:val="32"/>
          <w:szCs w:val="32"/>
        </w:rPr>
        <w:t xml:space="preserve"> praying for self-centered reasons rather than </w:t>
      </w:r>
      <w:r w:rsidR="00C8312E" w:rsidRPr="004139FF">
        <w:rPr>
          <w:sz w:val="32"/>
          <w:szCs w:val="32"/>
        </w:rPr>
        <w:t xml:space="preserve">building </w:t>
      </w:r>
      <w:r w:rsidR="008577A3" w:rsidRPr="004139FF">
        <w:rPr>
          <w:sz w:val="32"/>
          <w:szCs w:val="32"/>
        </w:rPr>
        <w:t xml:space="preserve">the </w:t>
      </w:r>
      <w:r w:rsidR="00C8312E" w:rsidRPr="004139FF">
        <w:rPr>
          <w:sz w:val="32"/>
          <w:szCs w:val="32"/>
        </w:rPr>
        <w:t>Kingdom of God…</w:t>
      </w:r>
    </w:p>
    <w:p w14:paraId="437B0B4F" w14:textId="77777777" w:rsidR="00444A59" w:rsidRPr="004139FF" w:rsidRDefault="00725245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 xml:space="preserve"> </w:t>
      </w:r>
    </w:p>
    <w:p w14:paraId="626D9C48" w14:textId="77777777" w:rsidR="00AE1FA9" w:rsidRPr="004139FF" w:rsidRDefault="00916804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>How do we know Abram didn’t pray?</w:t>
      </w:r>
      <w:r w:rsidR="009035F0" w:rsidRPr="004139FF">
        <w:rPr>
          <w:sz w:val="32"/>
          <w:szCs w:val="32"/>
        </w:rPr>
        <w:t xml:space="preserve"> If he would have, his beaut</w:t>
      </w:r>
      <w:r w:rsidR="00AE1FA9" w:rsidRPr="004139FF">
        <w:rPr>
          <w:sz w:val="32"/>
          <w:szCs w:val="32"/>
        </w:rPr>
        <w:t>iful unselfish prayer would have been recorded…</w:t>
      </w:r>
    </w:p>
    <w:p w14:paraId="2211540B" w14:textId="77777777" w:rsidR="00B3244B" w:rsidRPr="004139FF" w:rsidRDefault="00AE1FA9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 xml:space="preserve">What might </w:t>
      </w:r>
      <w:r w:rsidR="005F0B73" w:rsidRPr="004139FF">
        <w:rPr>
          <w:sz w:val="32"/>
          <w:szCs w:val="32"/>
        </w:rPr>
        <w:t xml:space="preserve">his prayer </w:t>
      </w:r>
      <w:r w:rsidRPr="004139FF">
        <w:rPr>
          <w:sz w:val="32"/>
          <w:szCs w:val="32"/>
        </w:rPr>
        <w:t>have sounded like</w:t>
      </w:r>
      <w:r w:rsidR="00A13A27" w:rsidRPr="004139FF">
        <w:rPr>
          <w:sz w:val="32"/>
          <w:szCs w:val="32"/>
        </w:rPr>
        <w:t>?</w:t>
      </w:r>
    </w:p>
    <w:p w14:paraId="0DD1F454" w14:textId="77777777" w:rsidR="00A13A27" w:rsidRPr="004139FF" w:rsidRDefault="00B76415" w:rsidP="00FF5529">
      <w:pPr>
        <w:pStyle w:val="ListParagraph"/>
        <w:numPr>
          <w:ilvl w:val="0"/>
          <w:numId w:val="6"/>
        </w:numPr>
        <w:jc w:val="both"/>
        <w:rPr>
          <w:sz w:val="32"/>
          <w:szCs w:val="32"/>
        </w:rPr>
      </w:pPr>
      <w:r w:rsidRPr="004139FF">
        <w:rPr>
          <w:sz w:val="32"/>
          <w:szCs w:val="32"/>
        </w:rPr>
        <w:t>God please p</w:t>
      </w:r>
      <w:r w:rsidR="004B276C" w:rsidRPr="004139FF">
        <w:rPr>
          <w:sz w:val="32"/>
          <w:szCs w:val="32"/>
        </w:rPr>
        <w:t>rotect my wife</w:t>
      </w:r>
      <w:r w:rsidR="00F64EBE" w:rsidRPr="004139FF">
        <w:rPr>
          <w:sz w:val="32"/>
          <w:szCs w:val="32"/>
        </w:rPr>
        <w:t>.</w:t>
      </w:r>
    </w:p>
    <w:p w14:paraId="4A96F52F" w14:textId="77777777" w:rsidR="00F64EBE" w:rsidRPr="004139FF" w:rsidRDefault="004B276C" w:rsidP="00FF5529">
      <w:pPr>
        <w:pStyle w:val="ListParagraph"/>
        <w:numPr>
          <w:ilvl w:val="0"/>
          <w:numId w:val="6"/>
        </w:numPr>
        <w:jc w:val="both"/>
        <w:rPr>
          <w:sz w:val="32"/>
          <w:szCs w:val="32"/>
        </w:rPr>
      </w:pPr>
      <w:r w:rsidRPr="004139FF">
        <w:rPr>
          <w:sz w:val="32"/>
          <w:szCs w:val="32"/>
        </w:rPr>
        <w:t>Give me s</w:t>
      </w:r>
      <w:r w:rsidR="003C48B2" w:rsidRPr="004139FF">
        <w:rPr>
          <w:sz w:val="32"/>
          <w:szCs w:val="32"/>
        </w:rPr>
        <w:t xml:space="preserve">trength to be honest in </w:t>
      </w:r>
      <w:r w:rsidRPr="004139FF">
        <w:rPr>
          <w:sz w:val="32"/>
          <w:szCs w:val="32"/>
        </w:rPr>
        <w:t>my</w:t>
      </w:r>
      <w:r w:rsidR="003C48B2" w:rsidRPr="004139FF">
        <w:rPr>
          <w:sz w:val="32"/>
          <w:szCs w:val="32"/>
        </w:rPr>
        <w:t xml:space="preserve"> dealing</w:t>
      </w:r>
      <w:r w:rsidRPr="004139FF">
        <w:rPr>
          <w:sz w:val="32"/>
          <w:szCs w:val="32"/>
        </w:rPr>
        <w:t>s</w:t>
      </w:r>
      <w:r w:rsidR="003C48B2" w:rsidRPr="004139FF">
        <w:rPr>
          <w:sz w:val="32"/>
          <w:szCs w:val="32"/>
        </w:rPr>
        <w:t xml:space="preserve"> with the Egyptians.</w:t>
      </w:r>
    </w:p>
    <w:p w14:paraId="1C48EE88" w14:textId="77777777" w:rsidR="003C48B2" w:rsidRPr="004139FF" w:rsidRDefault="00B65551" w:rsidP="00FF5529">
      <w:pPr>
        <w:pStyle w:val="ListParagraph"/>
        <w:numPr>
          <w:ilvl w:val="0"/>
          <w:numId w:val="6"/>
        </w:numPr>
        <w:jc w:val="both"/>
        <w:rPr>
          <w:sz w:val="32"/>
          <w:szCs w:val="32"/>
        </w:rPr>
      </w:pPr>
      <w:r w:rsidRPr="004139FF">
        <w:rPr>
          <w:sz w:val="32"/>
          <w:szCs w:val="32"/>
        </w:rPr>
        <w:t xml:space="preserve">Lord, </w:t>
      </w:r>
      <w:proofErr w:type="gramStart"/>
      <w:r w:rsidRPr="004139FF">
        <w:rPr>
          <w:sz w:val="32"/>
          <w:szCs w:val="32"/>
        </w:rPr>
        <w:t>you’re</w:t>
      </w:r>
      <w:proofErr w:type="gramEnd"/>
      <w:r w:rsidRPr="004139FF">
        <w:rPr>
          <w:sz w:val="32"/>
          <w:szCs w:val="32"/>
        </w:rPr>
        <w:t xml:space="preserve"> servants need f</w:t>
      </w:r>
      <w:r w:rsidR="00B52152" w:rsidRPr="004139FF">
        <w:rPr>
          <w:sz w:val="32"/>
          <w:szCs w:val="32"/>
        </w:rPr>
        <w:t>ood to eat in the midst of th</w:t>
      </w:r>
      <w:r w:rsidRPr="004139FF">
        <w:rPr>
          <w:sz w:val="32"/>
          <w:szCs w:val="32"/>
        </w:rPr>
        <w:t>is</w:t>
      </w:r>
      <w:r w:rsidR="00B52152" w:rsidRPr="004139FF">
        <w:rPr>
          <w:sz w:val="32"/>
          <w:szCs w:val="32"/>
        </w:rPr>
        <w:t xml:space="preserve"> </w:t>
      </w:r>
      <w:r w:rsidR="00F65749" w:rsidRPr="004139FF">
        <w:rPr>
          <w:sz w:val="32"/>
          <w:szCs w:val="32"/>
        </w:rPr>
        <w:t>trial</w:t>
      </w:r>
      <w:r w:rsidR="00243DF0" w:rsidRPr="004139FF">
        <w:rPr>
          <w:sz w:val="32"/>
          <w:szCs w:val="32"/>
        </w:rPr>
        <w:t>… we believe by faith that you are greater th</w:t>
      </w:r>
      <w:r w:rsidR="00F65749" w:rsidRPr="004139FF">
        <w:rPr>
          <w:sz w:val="32"/>
          <w:szCs w:val="32"/>
        </w:rPr>
        <w:t>is famine we are facing.</w:t>
      </w:r>
    </w:p>
    <w:p w14:paraId="34F3A4CF" w14:textId="77777777" w:rsidR="0054649D" w:rsidRPr="004139FF" w:rsidRDefault="0054649D" w:rsidP="00FF5529">
      <w:pPr>
        <w:jc w:val="both"/>
        <w:rPr>
          <w:sz w:val="32"/>
          <w:szCs w:val="32"/>
        </w:rPr>
      </w:pPr>
    </w:p>
    <w:p w14:paraId="02066508" w14:textId="77777777" w:rsidR="0054649D" w:rsidRPr="004139FF" w:rsidRDefault="0054649D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>Trusting God and communing daily with Him in prayer go hand in hand.</w:t>
      </w:r>
    </w:p>
    <w:p w14:paraId="4A5E907D" w14:textId="77777777" w:rsidR="00471A9B" w:rsidRPr="004139FF" w:rsidRDefault="00471A9B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 xml:space="preserve">What have you been asking </w:t>
      </w:r>
      <w:r w:rsidR="006914CB" w:rsidRPr="004139FF">
        <w:rPr>
          <w:sz w:val="32"/>
          <w:szCs w:val="32"/>
        </w:rPr>
        <w:t>Him for daily?</w:t>
      </w:r>
    </w:p>
    <w:p w14:paraId="28D9E82D" w14:textId="77777777" w:rsidR="00A13A27" w:rsidRPr="004139FF" w:rsidRDefault="006914CB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>Do you have a prayer journal that you turn to every day</w:t>
      </w:r>
      <w:r w:rsidR="00B51C31" w:rsidRPr="004139FF">
        <w:rPr>
          <w:sz w:val="32"/>
          <w:szCs w:val="32"/>
        </w:rPr>
        <w:t xml:space="preserve"> to pray for certain people and certain things that will build God’s Kingdom</w:t>
      </w:r>
      <w:r w:rsidRPr="004139FF">
        <w:rPr>
          <w:sz w:val="32"/>
          <w:szCs w:val="32"/>
        </w:rPr>
        <w:t>?</w:t>
      </w:r>
      <w:r w:rsidR="0051464E" w:rsidRPr="004139FF">
        <w:rPr>
          <w:sz w:val="32"/>
          <w:szCs w:val="32"/>
        </w:rPr>
        <w:t xml:space="preserve"> NO?</w:t>
      </w:r>
    </w:p>
    <w:p w14:paraId="4AACCBE1" w14:textId="77777777" w:rsidR="0051464E" w:rsidRPr="004139FF" w:rsidRDefault="0051464E" w:rsidP="00FF5529">
      <w:pPr>
        <w:jc w:val="both"/>
        <w:rPr>
          <w:sz w:val="32"/>
          <w:szCs w:val="32"/>
        </w:rPr>
      </w:pPr>
    </w:p>
    <w:p w14:paraId="62166628" w14:textId="77777777" w:rsidR="0051464E" w:rsidRPr="004139FF" w:rsidRDefault="0051464E" w:rsidP="00FF5529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proofErr w:type="gramStart"/>
      <w:r w:rsidRPr="004139FF">
        <w:rPr>
          <w:sz w:val="32"/>
          <w:szCs w:val="32"/>
        </w:rPr>
        <w:t>Than</w:t>
      </w:r>
      <w:proofErr w:type="gramEnd"/>
      <w:r w:rsidRPr="004139FF">
        <w:rPr>
          <w:sz w:val="32"/>
          <w:szCs w:val="32"/>
        </w:rPr>
        <w:t xml:space="preserve"> how is God going to bless?</w:t>
      </w:r>
      <w:r w:rsidR="0016381C" w:rsidRPr="004139FF">
        <w:rPr>
          <w:sz w:val="32"/>
          <w:szCs w:val="32"/>
        </w:rPr>
        <w:t xml:space="preserve"> </w:t>
      </w:r>
      <w:r w:rsidR="002C4CE0" w:rsidRPr="004139FF">
        <w:rPr>
          <w:sz w:val="32"/>
          <w:szCs w:val="32"/>
        </w:rPr>
        <w:t xml:space="preserve">How will he </w:t>
      </w:r>
      <w:r w:rsidR="0043091B" w:rsidRPr="004139FF">
        <w:rPr>
          <w:sz w:val="32"/>
          <w:szCs w:val="32"/>
        </w:rPr>
        <w:t xml:space="preserve">save, </w:t>
      </w:r>
      <w:r w:rsidR="002C4CE0" w:rsidRPr="004139FF">
        <w:rPr>
          <w:sz w:val="32"/>
          <w:szCs w:val="32"/>
        </w:rPr>
        <w:t>c</w:t>
      </w:r>
      <w:r w:rsidR="0016381C" w:rsidRPr="004139FF">
        <w:rPr>
          <w:sz w:val="32"/>
          <w:szCs w:val="32"/>
        </w:rPr>
        <w:t xml:space="preserve">hange &amp; transform </w:t>
      </w:r>
      <w:r w:rsidR="00C52C59" w:rsidRPr="004139FF">
        <w:rPr>
          <w:sz w:val="32"/>
          <w:szCs w:val="32"/>
        </w:rPr>
        <w:t xml:space="preserve">people’s </w:t>
      </w:r>
      <w:r w:rsidR="0016381C" w:rsidRPr="004139FF">
        <w:rPr>
          <w:sz w:val="32"/>
          <w:szCs w:val="32"/>
        </w:rPr>
        <w:t>lives?</w:t>
      </w:r>
    </w:p>
    <w:p w14:paraId="1059EA32" w14:textId="77777777" w:rsidR="00C52C59" w:rsidRPr="004139FF" w:rsidRDefault="00C52C59" w:rsidP="00FF5529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 w:rsidRPr="004139FF">
        <w:rPr>
          <w:sz w:val="32"/>
          <w:szCs w:val="32"/>
        </w:rPr>
        <w:t xml:space="preserve">How is </w:t>
      </w:r>
      <w:r w:rsidR="00EB5DAC" w:rsidRPr="004139FF">
        <w:rPr>
          <w:sz w:val="32"/>
          <w:szCs w:val="32"/>
        </w:rPr>
        <w:t xml:space="preserve">He going to open doors and move us out into the community to </w:t>
      </w:r>
      <w:r w:rsidR="00CD3CDB" w:rsidRPr="004139FF">
        <w:rPr>
          <w:sz w:val="32"/>
          <w:szCs w:val="32"/>
        </w:rPr>
        <w:t>accomplish the mission He</w:t>
      </w:r>
      <w:r w:rsidR="001A1EA5" w:rsidRPr="004139FF">
        <w:rPr>
          <w:sz w:val="32"/>
          <w:szCs w:val="32"/>
        </w:rPr>
        <w:t xml:space="preserve"> has</w:t>
      </w:r>
      <w:r w:rsidR="00CD3CDB" w:rsidRPr="004139FF">
        <w:rPr>
          <w:sz w:val="32"/>
          <w:szCs w:val="32"/>
        </w:rPr>
        <w:t xml:space="preserve"> g</w:t>
      </w:r>
      <w:r w:rsidR="001A1EA5" w:rsidRPr="004139FF">
        <w:rPr>
          <w:sz w:val="32"/>
          <w:szCs w:val="32"/>
        </w:rPr>
        <w:t>iven</w:t>
      </w:r>
      <w:r w:rsidR="002C4CE0" w:rsidRPr="004139FF">
        <w:rPr>
          <w:sz w:val="32"/>
          <w:szCs w:val="32"/>
        </w:rPr>
        <w:t xml:space="preserve"> His church</w:t>
      </w:r>
      <w:r w:rsidR="00CD3CDB" w:rsidRPr="004139FF">
        <w:rPr>
          <w:sz w:val="32"/>
          <w:szCs w:val="32"/>
        </w:rPr>
        <w:t>?</w:t>
      </w:r>
    </w:p>
    <w:p w14:paraId="647A3596" w14:textId="77777777" w:rsidR="00CD3CDB" w:rsidRPr="004139FF" w:rsidRDefault="00C11982" w:rsidP="00FF5529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 w:rsidRPr="004139FF">
        <w:rPr>
          <w:sz w:val="32"/>
          <w:szCs w:val="32"/>
        </w:rPr>
        <w:t xml:space="preserve">Where will the funds come from to </w:t>
      </w:r>
      <w:r w:rsidR="00C711E0" w:rsidRPr="004139FF">
        <w:rPr>
          <w:sz w:val="32"/>
          <w:szCs w:val="32"/>
        </w:rPr>
        <w:t xml:space="preserve">pay off our $39K mortgage </w:t>
      </w:r>
      <w:r w:rsidR="00C14270" w:rsidRPr="004139FF">
        <w:rPr>
          <w:sz w:val="32"/>
          <w:szCs w:val="32"/>
        </w:rPr>
        <w:t xml:space="preserve">so we can </w:t>
      </w:r>
      <w:r w:rsidRPr="004139FF">
        <w:rPr>
          <w:sz w:val="32"/>
          <w:szCs w:val="32"/>
        </w:rPr>
        <w:t xml:space="preserve">build </w:t>
      </w:r>
      <w:r w:rsidR="00C711E0" w:rsidRPr="004139FF">
        <w:rPr>
          <w:sz w:val="32"/>
          <w:szCs w:val="32"/>
        </w:rPr>
        <w:t xml:space="preserve">new </w:t>
      </w:r>
      <w:r w:rsidRPr="004139FF">
        <w:rPr>
          <w:sz w:val="32"/>
          <w:szCs w:val="32"/>
        </w:rPr>
        <w:t>buildings</w:t>
      </w:r>
      <w:r w:rsidR="00D45B64" w:rsidRPr="004139FF">
        <w:rPr>
          <w:sz w:val="32"/>
          <w:szCs w:val="32"/>
        </w:rPr>
        <w:t xml:space="preserve"> and strong Christian lives?</w:t>
      </w:r>
    </w:p>
    <w:p w14:paraId="3F66A8E3" w14:textId="77777777" w:rsidR="00D45B64" w:rsidRPr="004139FF" w:rsidRDefault="00D45B64" w:rsidP="00FF5529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 w:rsidRPr="004139FF">
        <w:rPr>
          <w:sz w:val="32"/>
          <w:szCs w:val="32"/>
        </w:rPr>
        <w:t>How are young people going to come and stay</w:t>
      </w:r>
      <w:r w:rsidR="003048F4" w:rsidRPr="004139FF">
        <w:rPr>
          <w:sz w:val="32"/>
          <w:szCs w:val="32"/>
        </w:rPr>
        <w:t>?</w:t>
      </w:r>
    </w:p>
    <w:p w14:paraId="6069EDCC" w14:textId="77777777" w:rsidR="00E151DD" w:rsidRPr="004139FF" w:rsidRDefault="00E151DD" w:rsidP="00FF5529">
      <w:pPr>
        <w:ind w:left="360"/>
        <w:jc w:val="both"/>
        <w:rPr>
          <w:sz w:val="32"/>
          <w:szCs w:val="32"/>
        </w:rPr>
      </w:pPr>
    </w:p>
    <w:p w14:paraId="5AD48313" w14:textId="77777777" w:rsidR="003048F4" w:rsidRPr="004139FF" w:rsidRDefault="003048F4" w:rsidP="00FF5529">
      <w:pPr>
        <w:ind w:left="360"/>
        <w:jc w:val="both"/>
        <w:rPr>
          <w:sz w:val="32"/>
          <w:szCs w:val="32"/>
        </w:rPr>
      </w:pPr>
      <w:r w:rsidRPr="004139FF">
        <w:rPr>
          <w:sz w:val="32"/>
          <w:szCs w:val="32"/>
        </w:rPr>
        <w:t xml:space="preserve">How is </w:t>
      </w:r>
      <w:r w:rsidR="00E151DD" w:rsidRPr="004139FF">
        <w:rPr>
          <w:sz w:val="32"/>
          <w:szCs w:val="32"/>
        </w:rPr>
        <w:t xml:space="preserve">He </w:t>
      </w:r>
      <w:r w:rsidRPr="004139FF">
        <w:rPr>
          <w:sz w:val="32"/>
          <w:szCs w:val="32"/>
        </w:rPr>
        <w:t>going to do all of that</w:t>
      </w:r>
      <w:r w:rsidR="00C72859" w:rsidRPr="004139FF">
        <w:rPr>
          <w:sz w:val="32"/>
          <w:szCs w:val="32"/>
        </w:rPr>
        <w:t>…</w:t>
      </w:r>
      <w:r w:rsidRPr="004139FF">
        <w:rPr>
          <w:sz w:val="32"/>
          <w:szCs w:val="32"/>
        </w:rPr>
        <w:t xml:space="preserve"> when we don’t pray</w:t>
      </w:r>
      <w:r w:rsidR="00EA5813" w:rsidRPr="004139FF">
        <w:rPr>
          <w:sz w:val="32"/>
          <w:szCs w:val="32"/>
        </w:rPr>
        <w:t xml:space="preserve"> daily</w:t>
      </w:r>
      <w:r w:rsidRPr="004139FF">
        <w:rPr>
          <w:sz w:val="32"/>
          <w:szCs w:val="32"/>
        </w:rPr>
        <w:t>?</w:t>
      </w:r>
    </w:p>
    <w:p w14:paraId="25B5532F" w14:textId="77777777" w:rsidR="000343FB" w:rsidRPr="004139FF" w:rsidRDefault="000343FB" w:rsidP="00FF5529">
      <w:pPr>
        <w:jc w:val="both"/>
        <w:rPr>
          <w:sz w:val="32"/>
          <w:szCs w:val="32"/>
        </w:rPr>
      </w:pPr>
    </w:p>
    <w:p w14:paraId="3844FF67" w14:textId="77777777" w:rsidR="000343FB" w:rsidRPr="004139FF" w:rsidRDefault="003B7C34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>This is the exact point of Abram’s failure…</w:t>
      </w:r>
      <w:r w:rsidR="00BC0A72" w:rsidRPr="004139FF">
        <w:rPr>
          <w:sz w:val="32"/>
          <w:szCs w:val="32"/>
        </w:rPr>
        <w:t xml:space="preserve"> </w:t>
      </w:r>
      <w:r w:rsidR="00C72859" w:rsidRPr="004139FF">
        <w:rPr>
          <w:sz w:val="32"/>
          <w:szCs w:val="32"/>
        </w:rPr>
        <w:t>that caused him to fall</w:t>
      </w:r>
      <w:r w:rsidR="00BC0A72" w:rsidRPr="004139FF">
        <w:rPr>
          <w:sz w:val="32"/>
          <w:szCs w:val="32"/>
        </w:rPr>
        <w:t xml:space="preserve"> from faith to fear</w:t>
      </w:r>
      <w:r w:rsidR="00655431" w:rsidRPr="004139FF">
        <w:rPr>
          <w:sz w:val="32"/>
          <w:szCs w:val="32"/>
        </w:rPr>
        <w:t>…</w:t>
      </w:r>
    </w:p>
    <w:p w14:paraId="4A06D747" w14:textId="77777777" w:rsidR="00655431" w:rsidRPr="004139FF" w:rsidRDefault="00655431" w:rsidP="00FF5529">
      <w:pPr>
        <w:jc w:val="both"/>
        <w:rPr>
          <w:sz w:val="32"/>
          <w:szCs w:val="32"/>
          <w:highlight w:val="yellow"/>
        </w:rPr>
      </w:pPr>
    </w:p>
    <w:p w14:paraId="037D95DD" w14:textId="77777777" w:rsidR="00655431" w:rsidRPr="004139FF" w:rsidRDefault="008D6DE2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 xml:space="preserve">Fear often </w:t>
      </w:r>
      <w:r w:rsidR="00B15C6C" w:rsidRPr="004139FF">
        <w:rPr>
          <w:sz w:val="32"/>
          <w:szCs w:val="32"/>
        </w:rPr>
        <w:t>produce</w:t>
      </w:r>
      <w:r w:rsidR="00620716" w:rsidRPr="004139FF">
        <w:rPr>
          <w:sz w:val="32"/>
          <w:szCs w:val="32"/>
        </w:rPr>
        <w:t>s</w:t>
      </w:r>
      <w:r w:rsidR="00B15C6C" w:rsidRPr="004139FF">
        <w:rPr>
          <w:sz w:val="32"/>
          <w:szCs w:val="32"/>
        </w:rPr>
        <w:t xml:space="preserve"> second</w:t>
      </w:r>
      <w:r w:rsidR="008F1BDC" w:rsidRPr="004139FF">
        <w:rPr>
          <w:sz w:val="32"/>
          <w:szCs w:val="32"/>
        </w:rPr>
        <w:t>ly…</w:t>
      </w:r>
    </w:p>
    <w:p w14:paraId="03EAF550" w14:textId="77777777" w:rsidR="008F1BDC" w:rsidRPr="004139FF" w:rsidRDefault="008F1BDC" w:rsidP="00FF5529">
      <w:pPr>
        <w:jc w:val="both"/>
        <w:rPr>
          <w:sz w:val="32"/>
          <w:szCs w:val="32"/>
        </w:rPr>
      </w:pPr>
    </w:p>
    <w:p w14:paraId="67D1B01D" w14:textId="77777777" w:rsidR="008F1BDC" w:rsidRPr="004139FF" w:rsidRDefault="00814CB2" w:rsidP="00FF5529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4139FF">
        <w:rPr>
          <w:sz w:val="32"/>
          <w:szCs w:val="32"/>
        </w:rPr>
        <w:t>Deceptio</w:t>
      </w:r>
      <w:r w:rsidR="001C1659" w:rsidRPr="004139FF">
        <w:rPr>
          <w:sz w:val="32"/>
          <w:szCs w:val="32"/>
        </w:rPr>
        <w:t>n</w:t>
      </w:r>
      <w:r w:rsidRPr="004139FF">
        <w:rPr>
          <w:sz w:val="32"/>
          <w:szCs w:val="32"/>
        </w:rPr>
        <w:t xml:space="preserve"> and a </w:t>
      </w:r>
      <w:r w:rsidR="00834EAE" w:rsidRPr="004139FF">
        <w:rPr>
          <w:sz w:val="32"/>
          <w:szCs w:val="32"/>
        </w:rPr>
        <w:t>D</w:t>
      </w:r>
      <w:r w:rsidRPr="004139FF">
        <w:rPr>
          <w:sz w:val="32"/>
          <w:szCs w:val="32"/>
        </w:rPr>
        <w:t xml:space="preserve">uplicitous </w:t>
      </w:r>
      <w:r w:rsidR="00834EAE" w:rsidRPr="004139FF">
        <w:rPr>
          <w:sz w:val="32"/>
          <w:szCs w:val="32"/>
        </w:rPr>
        <w:t>L</w:t>
      </w:r>
      <w:r w:rsidRPr="004139FF">
        <w:rPr>
          <w:sz w:val="32"/>
          <w:szCs w:val="32"/>
        </w:rPr>
        <w:t>ifestyle.</w:t>
      </w:r>
      <w:r w:rsidR="009832E1" w:rsidRPr="004139FF">
        <w:rPr>
          <w:sz w:val="32"/>
          <w:szCs w:val="32"/>
        </w:rPr>
        <w:t xml:space="preserve"> V1</w:t>
      </w:r>
      <w:r w:rsidR="00631EF1" w:rsidRPr="004139FF">
        <w:rPr>
          <w:sz w:val="32"/>
          <w:szCs w:val="32"/>
        </w:rPr>
        <w:t>1-15</w:t>
      </w:r>
    </w:p>
    <w:p w14:paraId="725E2F42" w14:textId="77777777" w:rsidR="00834EAE" w:rsidRPr="004139FF" w:rsidRDefault="00EF4383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lastRenderedPageBreak/>
        <w:t xml:space="preserve">Webster nails the meaning of this… </w:t>
      </w:r>
      <w:r w:rsidR="001337BA" w:rsidRPr="004139FF">
        <w:rPr>
          <w:sz w:val="32"/>
          <w:szCs w:val="32"/>
        </w:rPr>
        <w:t xml:space="preserve"> from the Latin </w:t>
      </w:r>
      <w:r w:rsidR="00B568A9" w:rsidRPr="004139FF">
        <w:rPr>
          <w:sz w:val="32"/>
          <w:szCs w:val="32"/>
        </w:rPr>
        <w:t xml:space="preserve">“duplicitous” </w:t>
      </w:r>
      <w:r w:rsidR="001337BA" w:rsidRPr="004139FF">
        <w:rPr>
          <w:sz w:val="32"/>
          <w:szCs w:val="32"/>
        </w:rPr>
        <w:t>means “double”</w:t>
      </w:r>
      <w:r w:rsidR="00F9341A" w:rsidRPr="004139FF">
        <w:rPr>
          <w:sz w:val="32"/>
          <w:szCs w:val="32"/>
        </w:rPr>
        <w:t xml:space="preserve"> in which you intentionally hide your true feelings </w:t>
      </w:r>
      <w:r w:rsidR="00686013" w:rsidRPr="004139FF">
        <w:rPr>
          <w:sz w:val="32"/>
          <w:szCs w:val="32"/>
        </w:rPr>
        <w:t>or intentions behind false words or actions.</w:t>
      </w:r>
    </w:p>
    <w:p w14:paraId="2247F84E" w14:textId="77777777" w:rsidR="00686013" w:rsidRPr="004139FF" w:rsidRDefault="00686013" w:rsidP="00FF5529">
      <w:pPr>
        <w:jc w:val="both"/>
        <w:rPr>
          <w:sz w:val="32"/>
          <w:szCs w:val="32"/>
        </w:rPr>
      </w:pPr>
    </w:p>
    <w:p w14:paraId="3E0D8F98" w14:textId="77777777" w:rsidR="00686013" w:rsidRPr="004139FF" w:rsidRDefault="00A87138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>There are two yous</w:t>
      </w:r>
      <w:r w:rsidR="008734AF" w:rsidRPr="004139FF">
        <w:rPr>
          <w:sz w:val="32"/>
          <w:szCs w:val="32"/>
        </w:rPr>
        <w:t>: the one you</w:t>
      </w:r>
      <w:r w:rsidR="00D15AFE" w:rsidRPr="004139FF">
        <w:rPr>
          <w:sz w:val="32"/>
          <w:szCs w:val="32"/>
        </w:rPr>
        <w:t>’re</w:t>
      </w:r>
      <w:r w:rsidR="008734AF" w:rsidRPr="004139FF">
        <w:rPr>
          <w:sz w:val="32"/>
          <w:szCs w:val="32"/>
        </w:rPr>
        <w:t xml:space="preserve"> showing and the one you’re hiding.</w:t>
      </w:r>
      <w:r w:rsidR="00AB4033" w:rsidRPr="004139FF">
        <w:rPr>
          <w:sz w:val="32"/>
          <w:szCs w:val="32"/>
        </w:rPr>
        <w:t xml:space="preserve"> </w:t>
      </w:r>
      <w:r w:rsidR="00486487" w:rsidRPr="004139FF">
        <w:rPr>
          <w:sz w:val="32"/>
          <w:szCs w:val="32"/>
        </w:rPr>
        <w:t xml:space="preserve">The one </w:t>
      </w:r>
      <w:r w:rsidR="00AB4033" w:rsidRPr="004139FF">
        <w:rPr>
          <w:sz w:val="32"/>
          <w:szCs w:val="32"/>
        </w:rPr>
        <w:t>you’re hidin</w:t>
      </w:r>
      <w:r w:rsidR="00486487" w:rsidRPr="004139FF">
        <w:rPr>
          <w:sz w:val="32"/>
          <w:szCs w:val="32"/>
        </w:rPr>
        <w:t xml:space="preserve">g is to make others </w:t>
      </w:r>
      <w:r w:rsidR="00A73FC3" w:rsidRPr="004139FF">
        <w:rPr>
          <w:sz w:val="32"/>
          <w:szCs w:val="32"/>
        </w:rPr>
        <w:t>believe something about you that isn’t true…</w:t>
      </w:r>
    </w:p>
    <w:p w14:paraId="294A8A18" w14:textId="77777777" w:rsidR="00BB65CD" w:rsidRPr="004139FF" w:rsidRDefault="00BB65CD" w:rsidP="00FF5529">
      <w:pPr>
        <w:jc w:val="both"/>
        <w:rPr>
          <w:sz w:val="32"/>
          <w:szCs w:val="32"/>
        </w:rPr>
      </w:pPr>
    </w:p>
    <w:p w14:paraId="2BA08653" w14:textId="77777777" w:rsidR="005C3670" w:rsidRPr="004139FF" w:rsidRDefault="005B408B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 xml:space="preserve">Abram </w:t>
      </w:r>
      <w:r w:rsidR="00070303" w:rsidRPr="004139FF">
        <w:rPr>
          <w:sz w:val="32"/>
          <w:szCs w:val="32"/>
        </w:rPr>
        <w:t xml:space="preserve">turned to </w:t>
      </w:r>
      <w:r w:rsidR="00974ED3" w:rsidRPr="004139FF">
        <w:rPr>
          <w:sz w:val="32"/>
          <w:szCs w:val="32"/>
        </w:rPr>
        <w:t xml:space="preserve">lies &amp; </w:t>
      </w:r>
      <w:r w:rsidR="00070303" w:rsidRPr="004139FF">
        <w:rPr>
          <w:sz w:val="32"/>
          <w:szCs w:val="32"/>
        </w:rPr>
        <w:t xml:space="preserve">deception </w:t>
      </w:r>
      <w:r w:rsidR="008C06F4" w:rsidRPr="004139FF">
        <w:rPr>
          <w:sz w:val="32"/>
          <w:szCs w:val="32"/>
        </w:rPr>
        <w:t xml:space="preserve">to </w:t>
      </w:r>
      <w:r w:rsidR="00F60735" w:rsidRPr="004139FF">
        <w:rPr>
          <w:sz w:val="32"/>
          <w:szCs w:val="32"/>
        </w:rPr>
        <w:t xml:space="preserve">accomplish his hidden agenda… </w:t>
      </w:r>
      <w:r w:rsidR="00DB16D1" w:rsidRPr="004139FF">
        <w:rPr>
          <w:sz w:val="32"/>
          <w:szCs w:val="32"/>
        </w:rPr>
        <w:t>self-preservation…</w:t>
      </w:r>
      <w:r w:rsidR="00C64DBA" w:rsidRPr="004139FF">
        <w:rPr>
          <w:sz w:val="32"/>
          <w:szCs w:val="32"/>
        </w:rPr>
        <w:t xml:space="preserve"> </w:t>
      </w:r>
    </w:p>
    <w:p w14:paraId="484DDC31" w14:textId="77777777" w:rsidR="005C3670" w:rsidRPr="004139FF" w:rsidRDefault="005C3670" w:rsidP="00FF5529">
      <w:pPr>
        <w:jc w:val="both"/>
        <w:rPr>
          <w:sz w:val="32"/>
          <w:szCs w:val="32"/>
        </w:rPr>
      </w:pPr>
    </w:p>
    <w:p w14:paraId="6E052CEC" w14:textId="77777777" w:rsidR="00DB16D1" w:rsidRPr="004139FF" w:rsidRDefault="00DB16D1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 xml:space="preserve">He lied and told people what </w:t>
      </w:r>
      <w:r w:rsidR="00974ED3" w:rsidRPr="004139FF">
        <w:rPr>
          <w:sz w:val="32"/>
          <w:szCs w:val="32"/>
        </w:rPr>
        <w:t xml:space="preserve">he thought they wanted to hear </w:t>
      </w:r>
      <w:r w:rsidR="00526F7E" w:rsidRPr="004139FF">
        <w:rPr>
          <w:sz w:val="32"/>
          <w:szCs w:val="32"/>
        </w:rPr>
        <w:t>(at everyone else</w:t>
      </w:r>
      <w:r w:rsidR="004862CF" w:rsidRPr="004139FF">
        <w:rPr>
          <w:sz w:val="32"/>
          <w:szCs w:val="32"/>
        </w:rPr>
        <w:t>’</w:t>
      </w:r>
      <w:r w:rsidR="00526F7E" w:rsidRPr="004139FF">
        <w:rPr>
          <w:sz w:val="32"/>
          <w:szCs w:val="32"/>
        </w:rPr>
        <w:t xml:space="preserve">s expense) </w:t>
      </w:r>
      <w:r w:rsidR="00974ED3" w:rsidRPr="004139FF">
        <w:rPr>
          <w:sz w:val="32"/>
          <w:szCs w:val="32"/>
        </w:rPr>
        <w:t xml:space="preserve">to </w:t>
      </w:r>
      <w:r w:rsidR="002344EC" w:rsidRPr="004139FF">
        <w:rPr>
          <w:sz w:val="32"/>
          <w:szCs w:val="32"/>
        </w:rPr>
        <w:t xml:space="preserve">accomplish his goal… and </w:t>
      </w:r>
      <w:r w:rsidR="00974ED3" w:rsidRPr="004139FF">
        <w:rPr>
          <w:sz w:val="32"/>
          <w:szCs w:val="32"/>
        </w:rPr>
        <w:t>save himself!</w:t>
      </w:r>
    </w:p>
    <w:p w14:paraId="579953DE" w14:textId="77777777" w:rsidR="00797D71" w:rsidRPr="004139FF" w:rsidRDefault="00797D71" w:rsidP="00FF5529">
      <w:pPr>
        <w:jc w:val="both"/>
        <w:rPr>
          <w:sz w:val="32"/>
          <w:szCs w:val="32"/>
        </w:rPr>
      </w:pPr>
    </w:p>
    <w:p w14:paraId="3033487C" w14:textId="77777777" w:rsidR="00A34143" w:rsidRPr="004139FF" w:rsidRDefault="00A34143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 xml:space="preserve">When </w:t>
      </w:r>
      <w:r w:rsidR="00797D71" w:rsidRPr="004139FF">
        <w:rPr>
          <w:sz w:val="32"/>
          <w:szCs w:val="32"/>
        </w:rPr>
        <w:t xml:space="preserve">a person </w:t>
      </w:r>
      <w:r w:rsidRPr="004139FF">
        <w:rPr>
          <w:sz w:val="32"/>
          <w:szCs w:val="32"/>
        </w:rPr>
        <w:t>start</w:t>
      </w:r>
      <w:r w:rsidR="00797D71" w:rsidRPr="004139FF">
        <w:rPr>
          <w:sz w:val="32"/>
          <w:szCs w:val="32"/>
        </w:rPr>
        <w:t>s</w:t>
      </w:r>
      <w:r w:rsidRPr="004139FF">
        <w:rPr>
          <w:sz w:val="32"/>
          <w:szCs w:val="32"/>
        </w:rPr>
        <w:t xml:space="preserve"> down th</w:t>
      </w:r>
      <w:r w:rsidR="00FB031A" w:rsidRPr="004139FF">
        <w:rPr>
          <w:sz w:val="32"/>
          <w:szCs w:val="32"/>
        </w:rPr>
        <w:t>is road</w:t>
      </w:r>
      <w:r w:rsidR="00693ED9" w:rsidRPr="004139FF">
        <w:rPr>
          <w:sz w:val="32"/>
          <w:szCs w:val="32"/>
        </w:rPr>
        <w:t xml:space="preserve">, all kinds of wrong and ungodly things </w:t>
      </w:r>
      <w:r w:rsidR="00797D71" w:rsidRPr="004139FF">
        <w:rPr>
          <w:sz w:val="32"/>
          <w:szCs w:val="32"/>
        </w:rPr>
        <w:t>begin to</w:t>
      </w:r>
      <w:r w:rsidR="00693ED9" w:rsidRPr="004139FF">
        <w:rPr>
          <w:sz w:val="32"/>
          <w:szCs w:val="32"/>
        </w:rPr>
        <w:t xml:space="preserve"> be tolerated and justified </w:t>
      </w:r>
      <w:r w:rsidR="00986659" w:rsidRPr="004139FF">
        <w:rPr>
          <w:sz w:val="32"/>
          <w:szCs w:val="32"/>
        </w:rPr>
        <w:t xml:space="preserve">in </w:t>
      </w:r>
      <w:r w:rsidR="00797D71" w:rsidRPr="004139FF">
        <w:rPr>
          <w:sz w:val="32"/>
          <w:szCs w:val="32"/>
        </w:rPr>
        <w:t>their</w:t>
      </w:r>
      <w:r w:rsidR="00986659" w:rsidRPr="004139FF">
        <w:rPr>
          <w:sz w:val="32"/>
          <w:szCs w:val="32"/>
        </w:rPr>
        <w:t xml:space="preserve"> life</w:t>
      </w:r>
      <w:r w:rsidR="00885138" w:rsidRPr="004139FF">
        <w:rPr>
          <w:sz w:val="32"/>
          <w:szCs w:val="32"/>
        </w:rPr>
        <w:t>…</w:t>
      </w:r>
      <w:r w:rsidR="00986659" w:rsidRPr="004139FF">
        <w:rPr>
          <w:sz w:val="32"/>
          <w:szCs w:val="32"/>
        </w:rPr>
        <w:t xml:space="preserve"> </w:t>
      </w:r>
      <w:r w:rsidR="00693ED9" w:rsidRPr="004139FF">
        <w:rPr>
          <w:sz w:val="32"/>
          <w:szCs w:val="32"/>
        </w:rPr>
        <w:t>to th</w:t>
      </w:r>
      <w:r w:rsidR="0088486F" w:rsidRPr="004139FF">
        <w:rPr>
          <w:sz w:val="32"/>
          <w:szCs w:val="32"/>
        </w:rPr>
        <w:t xml:space="preserve">e point where </w:t>
      </w:r>
      <w:r w:rsidR="00B71ABD" w:rsidRPr="004139FF">
        <w:rPr>
          <w:sz w:val="32"/>
          <w:szCs w:val="32"/>
        </w:rPr>
        <w:t xml:space="preserve">they </w:t>
      </w:r>
      <w:r w:rsidR="0088486F" w:rsidRPr="004139FF">
        <w:rPr>
          <w:sz w:val="32"/>
          <w:szCs w:val="32"/>
        </w:rPr>
        <w:t xml:space="preserve">no longer </w:t>
      </w:r>
      <w:r w:rsidR="00885138" w:rsidRPr="004139FF">
        <w:rPr>
          <w:sz w:val="32"/>
          <w:szCs w:val="32"/>
        </w:rPr>
        <w:t>see</w:t>
      </w:r>
      <w:r w:rsidR="0088486F" w:rsidRPr="004139FF">
        <w:rPr>
          <w:sz w:val="32"/>
          <w:szCs w:val="32"/>
        </w:rPr>
        <w:t xml:space="preserve"> them </w:t>
      </w:r>
      <w:r w:rsidR="00885138" w:rsidRPr="004139FF">
        <w:rPr>
          <w:sz w:val="32"/>
          <w:szCs w:val="32"/>
        </w:rPr>
        <w:t xml:space="preserve">as </w:t>
      </w:r>
      <w:r w:rsidR="0088486F" w:rsidRPr="004139FF">
        <w:rPr>
          <w:sz w:val="32"/>
          <w:szCs w:val="32"/>
        </w:rPr>
        <w:t>wrong</w:t>
      </w:r>
      <w:r w:rsidR="009540F2" w:rsidRPr="004139FF">
        <w:rPr>
          <w:sz w:val="32"/>
          <w:szCs w:val="32"/>
        </w:rPr>
        <w:t>.</w:t>
      </w:r>
    </w:p>
    <w:p w14:paraId="3A7098E9" w14:textId="77777777" w:rsidR="0088486F" w:rsidRPr="004139FF" w:rsidRDefault="0088486F" w:rsidP="00FF5529">
      <w:pPr>
        <w:jc w:val="both"/>
        <w:rPr>
          <w:sz w:val="32"/>
          <w:szCs w:val="32"/>
        </w:rPr>
      </w:pPr>
    </w:p>
    <w:p w14:paraId="0CA6F0A6" w14:textId="77777777" w:rsidR="004C2D2F" w:rsidRPr="004139FF" w:rsidRDefault="00B71ABD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 xml:space="preserve">But just because we think </w:t>
      </w:r>
      <w:r w:rsidR="0097471D" w:rsidRPr="004139FF">
        <w:rPr>
          <w:sz w:val="32"/>
          <w:szCs w:val="32"/>
        </w:rPr>
        <w:t xml:space="preserve">in our minds that </w:t>
      </w:r>
      <w:r w:rsidRPr="004139FF">
        <w:rPr>
          <w:sz w:val="32"/>
          <w:szCs w:val="32"/>
        </w:rPr>
        <w:t xml:space="preserve">something is right </w:t>
      </w:r>
      <w:r w:rsidR="009540F2" w:rsidRPr="004139FF">
        <w:rPr>
          <w:sz w:val="32"/>
          <w:szCs w:val="32"/>
        </w:rPr>
        <w:t xml:space="preserve">for us, </w:t>
      </w:r>
    </w:p>
    <w:p w14:paraId="7B6AC726" w14:textId="77777777" w:rsidR="0088486F" w:rsidRPr="004139FF" w:rsidRDefault="0097471D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 xml:space="preserve">it </w:t>
      </w:r>
      <w:r w:rsidR="009540F2" w:rsidRPr="004139FF">
        <w:rPr>
          <w:sz w:val="32"/>
          <w:szCs w:val="32"/>
        </w:rPr>
        <w:t xml:space="preserve">doesn’t mean that it is… </w:t>
      </w:r>
      <w:r w:rsidR="00A92D99" w:rsidRPr="004139FF">
        <w:rPr>
          <w:sz w:val="32"/>
          <w:szCs w:val="32"/>
        </w:rPr>
        <w:t>Isaiah 5:20-21</w:t>
      </w:r>
    </w:p>
    <w:p w14:paraId="4A66FB82" w14:textId="77777777" w:rsidR="00A92D99" w:rsidRPr="004139FF" w:rsidRDefault="00A92D99" w:rsidP="00FF5529">
      <w:pPr>
        <w:jc w:val="both"/>
        <w:rPr>
          <w:sz w:val="32"/>
          <w:szCs w:val="32"/>
        </w:rPr>
      </w:pPr>
    </w:p>
    <w:p w14:paraId="6BCB8A0F" w14:textId="77777777" w:rsidR="00A92D99" w:rsidRPr="004139FF" w:rsidRDefault="00BE6A3A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 xml:space="preserve">Think about it… </w:t>
      </w:r>
      <w:r w:rsidR="004C2D2F" w:rsidRPr="004139FF">
        <w:rPr>
          <w:sz w:val="32"/>
          <w:szCs w:val="32"/>
        </w:rPr>
        <w:t>in our world today</w:t>
      </w:r>
      <w:r w:rsidRPr="004139FF">
        <w:rPr>
          <w:sz w:val="32"/>
          <w:szCs w:val="32"/>
        </w:rPr>
        <w:t xml:space="preserve"> we say</w:t>
      </w:r>
      <w:r w:rsidR="004C2D2F" w:rsidRPr="004139FF">
        <w:rPr>
          <w:sz w:val="32"/>
          <w:szCs w:val="32"/>
        </w:rPr>
        <w:t>;</w:t>
      </w:r>
      <w:r w:rsidRPr="004139FF">
        <w:rPr>
          <w:sz w:val="32"/>
          <w:szCs w:val="32"/>
        </w:rPr>
        <w:t xml:space="preserve"> “it doesn’t matter if I leave my wife!</w:t>
      </w:r>
      <w:r w:rsidR="00D25492" w:rsidRPr="004139FF">
        <w:rPr>
          <w:sz w:val="32"/>
          <w:szCs w:val="32"/>
        </w:rPr>
        <w:t xml:space="preserve"> She burns my Ramen Noodles! God wants me to be happ</w:t>
      </w:r>
      <w:r w:rsidR="00571E33" w:rsidRPr="004139FF">
        <w:rPr>
          <w:sz w:val="32"/>
          <w:szCs w:val="32"/>
        </w:rPr>
        <w:t>y, not miserable!</w:t>
      </w:r>
    </w:p>
    <w:p w14:paraId="7A7C4780" w14:textId="77777777" w:rsidR="008D766E" w:rsidRPr="004139FF" w:rsidRDefault="008D766E" w:rsidP="00FF5529">
      <w:pPr>
        <w:jc w:val="both"/>
        <w:rPr>
          <w:sz w:val="32"/>
          <w:szCs w:val="32"/>
        </w:rPr>
      </w:pPr>
    </w:p>
    <w:p w14:paraId="0CCFE2A1" w14:textId="77777777" w:rsidR="00571E33" w:rsidRPr="004139FF" w:rsidRDefault="00571E33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 xml:space="preserve">He’s got plans for me, that don’t include </w:t>
      </w:r>
      <w:r w:rsidR="00BF6D99" w:rsidRPr="004139FF">
        <w:rPr>
          <w:sz w:val="32"/>
          <w:szCs w:val="32"/>
        </w:rPr>
        <w:t xml:space="preserve">me </w:t>
      </w:r>
      <w:r w:rsidRPr="004139FF">
        <w:rPr>
          <w:sz w:val="32"/>
          <w:szCs w:val="32"/>
        </w:rPr>
        <w:t xml:space="preserve">dying of </w:t>
      </w:r>
      <w:r w:rsidR="00BF6D99" w:rsidRPr="004139FF">
        <w:rPr>
          <w:sz w:val="32"/>
          <w:szCs w:val="32"/>
        </w:rPr>
        <w:t xml:space="preserve">lack of </w:t>
      </w:r>
      <w:r w:rsidR="00C17664" w:rsidRPr="004139FF">
        <w:rPr>
          <w:sz w:val="32"/>
          <w:szCs w:val="32"/>
        </w:rPr>
        <w:t>nourishment</w:t>
      </w:r>
      <w:r w:rsidR="000C3FE1" w:rsidRPr="004139FF">
        <w:rPr>
          <w:sz w:val="32"/>
          <w:szCs w:val="32"/>
        </w:rPr>
        <w:t xml:space="preserve">, so I’m </w:t>
      </w:r>
      <w:r w:rsidR="003B3875" w:rsidRPr="004139FF">
        <w:rPr>
          <w:sz w:val="32"/>
          <w:szCs w:val="32"/>
        </w:rPr>
        <w:t xml:space="preserve">gonna </w:t>
      </w:r>
      <w:r w:rsidR="000C3FE1" w:rsidRPr="004139FF">
        <w:rPr>
          <w:sz w:val="32"/>
          <w:szCs w:val="32"/>
        </w:rPr>
        <w:t xml:space="preserve">shack up with </w:t>
      </w:r>
      <w:r w:rsidR="003B3875" w:rsidRPr="004139FF">
        <w:rPr>
          <w:sz w:val="32"/>
          <w:szCs w:val="32"/>
        </w:rPr>
        <w:t>someone who can meet my needs</w:t>
      </w:r>
      <w:r w:rsidR="009832E1" w:rsidRPr="004139FF">
        <w:rPr>
          <w:sz w:val="32"/>
          <w:szCs w:val="32"/>
        </w:rPr>
        <w:t>!</w:t>
      </w:r>
    </w:p>
    <w:p w14:paraId="1E35E7F9" w14:textId="77777777" w:rsidR="0051464E" w:rsidRPr="004139FF" w:rsidRDefault="0051464E" w:rsidP="00FF5529">
      <w:pPr>
        <w:jc w:val="both"/>
        <w:rPr>
          <w:sz w:val="32"/>
          <w:szCs w:val="32"/>
        </w:rPr>
      </w:pPr>
    </w:p>
    <w:p w14:paraId="1510F8C0" w14:textId="77777777" w:rsidR="00487B34" w:rsidRPr="004139FF" w:rsidRDefault="00455565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 xml:space="preserve">When we make </w:t>
      </w:r>
      <w:r w:rsidR="00F93356" w:rsidRPr="004139FF">
        <w:rPr>
          <w:sz w:val="32"/>
          <w:szCs w:val="32"/>
        </w:rPr>
        <w:t xml:space="preserve">decisions </w:t>
      </w:r>
      <w:r w:rsidR="00A767BE" w:rsidRPr="004139FF">
        <w:rPr>
          <w:sz w:val="32"/>
          <w:szCs w:val="32"/>
        </w:rPr>
        <w:t xml:space="preserve">like </w:t>
      </w:r>
      <w:r w:rsidR="00F93356" w:rsidRPr="004139FF">
        <w:rPr>
          <w:sz w:val="32"/>
          <w:szCs w:val="32"/>
        </w:rPr>
        <w:t>that</w:t>
      </w:r>
      <w:r w:rsidR="00A767BE" w:rsidRPr="004139FF">
        <w:rPr>
          <w:sz w:val="32"/>
          <w:szCs w:val="32"/>
        </w:rPr>
        <w:t>, that</w:t>
      </w:r>
      <w:r w:rsidR="00F93356" w:rsidRPr="004139FF">
        <w:rPr>
          <w:sz w:val="32"/>
          <w:szCs w:val="32"/>
        </w:rPr>
        <w:t xml:space="preserve"> are clear violations of God’s</w:t>
      </w:r>
      <w:r w:rsidR="002D7C14" w:rsidRPr="004139FF">
        <w:rPr>
          <w:sz w:val="32"/>
          <w:szCs w:val="32"/>
        </w:rPr>
        <w:t xml:space="preserve"> Word</w:t>
      </w:r>
      <w:r w:rsidR="00F93356" w:rsidRPr="004139FF">
        <w:rPr>
          <w:sz w:val="32"/>
          <w:szCs w:val="32"/>
        </w:rPr>
        <w:t xml:space="preserve">, we have reduced </w:t>
      </w:r>
      <w:r w:rsidR="00111205" w:rsidRPr="004139FF">
        <w:rPr>
          <w:sz w:val="32"/>
          <w:szCs w:val="32"/>
        </w:rPr>
        <w:t>the Bible</w:t>
      </w:r>
      <w:r w:rsidR="00F93356" w:rsidRPr="004139FF">
        <w:rPr>
          <w:sz w:val="32"/>
          <w:szCs w:val="32"/>
        </w:rPr>
        <w:t xml:space="preserve"> </w:t>
      </w:r>
      <w:r w:rsidR="00F90229" w:rsidRPr="004139FF">
        <w:rPr>
          <w:sz w:val="32"/>
          <w:szCs w:val="32"/>
        </w:rPr>
        <w:t xml:space="preserve">to just another source </w:t>
      </w:r>
      <w:r w:rsidR="00111205" w:rsidRPr="004139FF">
        <w:rPr>
          <w:sz w:val="32"/>
          <w:szCs w:val="32"/>
        </w:rPr>
        <w:t>to</w:t>
      </w:r>
      <w:r w:rsidR="00F90229" w:rsidRPr="004139FF">
        <w:rPr>
          <w:sz w:val="32"/>
          <w:szCs w:val="32"/>
        </w:rPr>
        <w:t xml:space="preserve"> take under advisement</w:t>
      </w:r>
      <w:r w:rsidR="00586869" w:rsidRPr="004139FF">
        <w:rPr>
          <w:sz w:val="32"/>
          <w:szCs w:val="32"/>
        </w:rPr>
        <w:t xml:space="preserve">. </w:t>
      </w:r>
    </w:p>
    <w:p w14:paraId="4723A78E" w14:textId="77777777" w:rsidR="00487B34" w:rsidRPr="004139FF" w:rsidRDefault="00487B34" w:rsidP="00FF5529">
      <w:pPr>
        <w:jc w:val="both"/>
        <w:rPr>
          <w:sz w:val="32"/>
          <w:szCs w:val="32"/>
        </w:rPr>
      </w:pPr>
    </w:p>
    <w:p w14:paraId="3DDFC934" w14:textId="77777777" w:rsidR="002F64AC" w:rsidRPr="004139FF" w:rsidRDefault="005457D0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lastRenderedPageBreak/>
        <w:t xml:space="preserve">When God’s Word </w:t>
      </w:r>
      <w:r w:rsidR="00D82F2E" w:rsidRPr="004139FF">
        <w:rPr>
          <w:sz w:val="32"/>
          <w:szCs w:val="32"/>
        </w:rPr>
        <w:t xml:space="preserve">is viewed </w:t>
      </w:r>
      <w:r w:rsidRPr="004139FF">
        <w:rPr>
          <w:sz w:val="32"/>
          <w:szCs w:val="32"/>
        </w:rPr>
        <w:t xml:space="preserve">as something to be avoided </w:t>
      </w:r>
      <w:r w:rsidR="00DB28CA" w:rsidRPr="004139FF">
        <w:rPr>
          <w:sz w:val="32"/>
          <w:szCs w:val="32"/>
        </w:rPr>
        <w:t xml:space="preserve">because it tells us things </w:t>
      </w:r>
      <w:r w:rsidR="00BF20D6" w:rsidRPr="004139FF">
        <w:rPr>
          <w:sz w:val="32"/>
          <w:szCs w:val="32"/>
        </w:rPr>
        <w:t>that would require</w:t>
      </w:r>
      <w:r w:rsidR="00EB63C7" w:rsidRPr="004139FF">
        <w:rPr>
          <w:sz w:val="32"/>
          <w:szCs w:val="32"/>
        </w:rPr>
        <w:t xml:space="preserve"> </w:t>
      </w:r>
      <w:r w:rsidR="00E731F1" w:rsidRPr="004139FF">
        <w:rPr>
          <w:sz w:val="32"/>
          <w:szCs w:val="32"/>
        </w:rPr>
        <w:t xml:space="preserve">us to </w:t>
      </w:r>
      <w:r w:rsidR="002E3382" w:rsidRPr="004139FF">
        <w:rPr>
          <w:sz w:val="32"/>
          <w:szCs w:val="32"/>
        </w:rPr>
        <w:t xml:space="preserve">change, </w:t>
      </w:r>
      <w:r w:rsidR="00586869" w:rsidRPr="004139FF">
        <w:rPr>
          <w:sz w:val="32"/>
          <w:szCs w:val="32"/>
        </w:rPr>
        <w:t>sacrifice</w:t>
      </w:r>
      <w:r w:rsidR="00BF20D6" w:rsidRPr="004139FF">
        <w:rPr>
          <w:sz w:val="32"/>
          <w:szCs w:val="32"/>
        </w:rPr>
        <w:t>,</w:t>
      </w:r>
      <w:r w:rsidR="00586869" w:rsidRPr="004139FF">
        <w:rPr>
          <w:sz w:val="32"/>
          <w:szCs w:val="32"/>
        </w:rPr>
        <w:t xml:space="preserve"> </w:t>
      </w:r>
      <w:r w:rsidR="00E731F1" w:rsidRPr="004139FF">
        <w:rPr>
          <w:sz w:val="32"/>
          <w:szCs w:val="32"/>
        </w:rPr>
        <w:t xml:space="preserve">or bring </w:t>
      </w:r>
      <w:r w:rsidR="00CA479C" w:rsidRPr="004139FF">
        <w:rPr>
          <w:sz w:val="32"/>
          <w:szCs w:val="32"/>
        </w:rPr>
        <w:t xml:space="preserve">a </w:t>
      </w:r>
      <w:r w:rsidR="00BF20D6" w:rsidRPr="004139FF">
        <w:rPr>
          <w:sz w:val="32"/>
          <w:szCs w:val="32"/>
        </w:rPr>
        <w:t xml:space="preserve">loss of </w:t>
      </w:r>
      <w:r w:rsidR="00586869" w:rsidRPr="004139FF">
        <w:rPr>
          <w:sz w:val="32"/>
          <w:szCs w:val="32"/>
        </w:rPr>
        <w:t>comf</w:t>
      </w:r>
      <w:r w:rsidR="002F64AC" w:rsidRPr="004139FF">
        <w:rPr>
          <w:sz w:val="32"/>
          <w:szCs w:val="32"/>
        </w:rPr>
        <w:t>ort or</w:t>
      </w:r>
      <w:r w:rsidR="00BF20D6" w:rsidRPr="004139FF">
        <w:rPr>
          <w:sz w:val="32"/>
          <w:szCs w:val="32"/>
        </w:rPr>
        <w:t xml:space="preserve"> make us </w:t>
      </w:r>
      <w:r w:rsidR="002F64AC" w:rsidRPr="004139FF">
        <w:rPr>
          <w:sz w:val="32"/>
          <w:szCs w:val="32"/>
        </w:rPr>
        <w:t>unhappy…</w:t>
      </w:r>
      <w:r w:rsidR="00CA479C" w:rsidRPr="004139FF">
        <w:rPr>
          <w:sz w:val="32"/>
          <w:szCs w:val="32"/>
        </w:rPr>
        <w:t xml:space="preserve"> You</w:t>
      </w:r>
      <w:r w:rsidR="005264BE" w:rsidRPr="004139FF">
        <w:rPr>
          <w:sz w:val="32"/>
          <w:szCs w:val="32"/>
        </w:rPr>
        <w:t>’d</w:t>
      </w:r>
      <w:r w:rsidR="00CA479C" w:rsidRPr="004139FF">
        <w:rPr>
          <w:sz w:val="32"/>
          <w:szCs w:val="32"/>
        </w:rPr>
        <w:t xml:space="preserve"> might as well never open it…</w:t>
      </w:r>
    </w:p>
    <w:p w14:paraId="4D36A8D4" w14:textId="77777777" w:rsidR="00C42544" w:rsidRPr="004139FF" w:rsidRDefault="00C42544" w:rsidP="00FF5529">
      <w:pPr>
        <w:jc w:val="both"/>
        <w:rPr>
          <w:sz w:val="32"/>
          <w:szCs w:val="32"/>
        </w:rPr>
      </w:pPr>
    </w:p>
    <w:p w14:paraId="44F7BE28" w14:textId="77777777" w:rsidR="002F64AC" w:rsidRPr="004139FF" w:rsidRDefault="007B1EE9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 xml:space="preserve">Friends, people who </w:t>
      </w:r>
      <w:r w:rsidR="0063184E" w:rsidRPr="004139FF">
        <w:rPr>
          <w:sz w:val="32"/>
          <w:szCs w:val="32"/>
        </w:rPr>
        <w:t xml:space="preserve">live </w:t>
      </w:r>
      <w:r w:rsidR="001D6EC8" w:rsidRPr="004139FF">
        <w:rPr>
          <w:sz w:val="32"/>
          <w:szCs w:val="32"/>
        </w:rPr>
        <w:t xml:space="preserve">apart from God, who </w:t>
      </w:r>
      <w:r w:rsidRPr="004139FF">
        <w:rPr>
          <w:sz w:val="32"/>
          <w:szCs w:val="32"/>
        </w:rPr>
        <w:t xml:space="preserve">deceive and lie, do so </w:t>
      </w:r>
      <w:r w:rsidR="001D6EC8" w:rsidRPr="004139FF">
        <w:rPr>
          <w:sz w:val="32"/>
          <w:szCs w:val="32"/>
        </w:rPr>
        <w:t xml:space="preserve">for a reason… </w:t>
      </w:r>
      <w:r w:rsidR="005264BE" w:rsidRPr="004139FF">
        <w:rPr>
          <w:sz w:val="32"/>
          <w:szCs w:val="32"/>
        </w:rPr>
        <w:t xml:space="preserve">because </w:t>
      </w:r>
      <w:r w:rsidRPr="004139FF">
        <w:rPr>
          <w:sz w:val="32"/>
          <w:szCs w:val="32"/>
        </w:rPr>
        <w:t xml:space="preserve">they </w:t>
      </w:r>
      <w:r w:rsidR="0018575C" w:rsidRPr="004139FF">
        <w:rPr>
          <w:sz w:val="32"/>
          <w:szCs w:val="32"/>
        </w:rPr>
        <w:t xml:space="preserve">themselves </w:t>
      </w:r>
      <w:r w:rsidRPr="004139FF">
        <w:rPr>
          <w:sz w:val="32"/>
          <w:szCs w:val="32"/>
        </w:rPr>
        <w:t xml:space="preserve">have been deceived </w:t>
      </w:r>
      <w:r w:rsidR="0018575C" w:rsidRPr="004139FF">
        <w:rPr>
          <w:sz w:val="32"/>
          <w:szCs w:val="32"/>
        </w:rPr>
        <w:t xml:space="preserve">and lied to </w:t>
      </w:r>
      <w:r w:rsidR="001D6EC8" w:rsidRPr="004139FF">
        <w:rPr>
          <w:sz w:val="32"/>
          <w:szCs w:val="32"/>
        </w:rPr>
        <w:t>by the enemy</w:t>
      </w:r>
      <w:r w:rsidRPr="004139FF">
        <w:rPr>
          <w:sz w:val="32"/>
          <w:szCs w:val="32"/>
        </w:rPr>
        <w:t>…</w:t>
      </w:r>
    </w:p>
    <w:p w14:paraId="6F46E902" w14:textId="77777777" w:rsidR="009E2144" w:rsidRPr="004139FF" w:rsidRDefault="009E2144" w:rsidP="00FF5529">
      <w:pPr>
        <w:jc w:val="both"/>
        <w:rPr>
          <w:sz w:val="32"/>
          <w:szCs w:val="32"/>
        </w:rPr>
      </w:pPr>
    </w:p>
    <w:p w14:paraId="0E65E1D3" w14:textId="77777777" w:rsidR="009E2144" w:rsidRPr="004139FF" w:rsidRDefault="009E2144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 xml:space="preserve">How do I know that? </w:t>
      </w:r>
      <w:r w:rsidR="00657B65" w:rsidRPr="004139FF">
        <w:rPr>
          <w:sz w:val="32"/>
          <w:szCs w:val="32"/>
        </w:rPr>
        <w:t>W</w:t>
      </w:r>
      <w:r w:rsidRPr="004139FF">
        <w:rPr>
          <w:sz w:val="32"/>
          <w:szCs w:val="32"/>
        </w:rPr>
        <w:t xml:space="preserve">here </w:t>
      </w:r>
      <w:r w:rsidR="00657B65" w:rsidRPr="004139FF">
        <w:rPr>
          <w:sz w:val="32"/>
          <w:szCs w:val="32"/>
        </w:rPr>
        <w:t xml:space="preserve">does </w:t>
      </w:r>
      <w:r w:rsidRPr="004139FF">
        <w:rPr>
          <w:sz w:val="32"/>
          <w:szCs w:val="32"/>
        </w:rPr>
        <w:t xml:space="preserve">God </w:t>
      </w:r>
      <w:r w:rsidR="000A2C9D" w:rsidRPr="004139FF">
        <w:rPr>
          <w:sz w:val="32"/>
          <w:szCs w:val="32"/>
        </w:rPr>
        <w:t>instruct</w:t>
      </w:r>
      <w:r w:rsidRPr="004139FF">
        <w:rPr>
          <w:sz w:val="32"/>
          <w:szCs w:val="32"/>
        </w:rPr>
        <w:t xml:space="preserve"> </w:t>
      </w:r>
      <w:r w:rsidR="001F2225" w:rsidRPr="004139FF">
        <w:rPr>
          <w:sz w:val="32"/>
          <w:szCs w:val="32"/>
        </w:rPr>
        <w:t xml:space="preserve">people </w:t>
      </w:r>
      <w:r w:rsidRPr="004139FF">
        <w:rPr>
          <w:sz w:val="32"/>
          <w:szCs w:val="32"/>
        </w:rPr>
        <w:t xml:space="preserve">to </w:t>
      </w:r>
      <w:r w:rsidR="0075774E" w:rsidRPr="004139FF">
        <w:rPr>
          <w:sz w:val="32"/>
          <w:szCs w:val="32"/>
        </w:rPr>
        <w:t xml:space="preserve">disregard Him daily, </w:t>
      </w:r>
      <w:r w:rsidR="001F2225" w:rsidRPr="004139FF">
        <w:rPr>
          <w:sz w:val="32"/>
          <w:szCs w:val="32"/>
        </w:rPr>
        <w:t>to</w:t>
      </w:r>
      <w:r w:rsidR="007077A5" w:rsidRPr="004139FF">
        <w:rPr>
          <w:sz w:val="32"/>
          <w:szCs w:val="32"/>
        </w:rPr>
        <w:t xml:space="preserve"> </w:t>
      </w:r>
      <w:r w:rsidR="000A2C9D" w:rsidRPr="004139FF">
        <w:rPr>
          <w:sz w:val="32"/>
          <w:szCs w:val="32"/>
        </w:rPr>
        <w:t>deceive</w:t>
      </w:r>
      <w:r w:rsidR="007077A5" w:rsidRPr="004139FF">
        <w:rPr>
          <w:sz w:val="32"/>
          <w:szCs w:val="32"/>
        </w:rPr>
        <w:t>/</w:t>
      </w:r>
      <w:r w:rsidRPr="004139FF">
        <w:rPr>
          <w:sz w:val="32"/>
          <w:szCs w:val="32"/>
        </w:rPr>
        <w:t>lie to others</w:t>
      </w:r>
      <w:r w:rsidR="00ED524F" w:rsidRPr="004139FF">
        <w:rPr>
          <w:sz w:val="32"/>
          <w:szCs w:val="32"/>
        </w:rPr>
        <w:t xml:space="preserve"> for personal gain or self-preservation…</w:t>
      </w:r>
      <w:r w:rsidR="000A2C9D" w:rsidRPr="004139FF">
        <w:rPr>
          <w:sz w:val="32"/>
          <w:szCs w:val="32"/>
        </w:rPr>
        <w:t>?</w:t>
      </w:r>
    </w:p>
    <w:p w14:paraId="759504EF" w14:textId="77777777" w:rsidR="003806C2" w:rsidRPr="004139FF" w:rsidRDefault="003806C2" w:rsidP="00FF5529">
      <w:pPr>
        <w:jc w:val="both"/>
        <w:rPr>
          <w:sz w:val="32"/>
          <w:szCs w:val="32"/>
        </w:rPr>
      </w:pPr>
    </w:p>
    <w:p w14:paraId="70EB483F" w14:textId="77777777" w:rsidR="000A2C9D" w:rsidRPr="004139FF" w:rsidRDefault="00D33DCD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>That’s in the book of Beelzebub 1:1</w:t>
      </w:r>
    </w:p>
    <w:p w14:paraId="0D3F89CF" w14:textId="77777777" w:rsidR="003806C2" w:rsidRPr="004139FF" w:rsidRDefault="003806C2" w:rsidP="00FF5529">
      <w:pPr>
        <w:jc w:val="both"/>
        <w:rPr>
          <w:sz w:val="32"/>
          <w:szCs w:val="32"/>
        </w:rPr>
      </w:pPr>
    </w:p>
    <w:p w14:paraId="5996737C" w14:textId="77777777" w:rsidR="000A2C9D" w:rsidRPr="004139FF" w:rsidRDefault="004C78AD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 xml:space="preserve">God </w:t>
      </w:r>
      <w:r w:rsidR="008324AB" w:rsidRPr="004139FF">
        <w:rPr>
          <w:sz w:val="32"/>
          <w:szCs w:val="32"/>
        </w:rPr>
        <w:t xml:space="preserve">lovingly </w:t>
      </w:r>
      <w:r w:rsidRPr="004139FF">
        <w:rPr>
          <w:sz w:val="32"/>
          <w:szCs w:val="32"/>
        </w:rPr>
        <w:t xml:space="preserve">instructs us to put on the “belt of truth” </w:t>
      </w:r>
      <w:r w:rsidR="00962208" w:rsidRPr="004139FF">
        <w:rPr>
          <w:sz w:val="32"/>
          <w:szCs w:val="32"/>
        </w:rPr>
        <w:t>(Ephesians 6:14)</w:t>
      </w:r>
    </w:p>
    <w:p w14:paraId="7BD9391B" w14:textId="77777777" w:rsidR="007E564D" w:rsidRPr="004139FF" w:rsidRDefault="007E564D" w:rsidP="00FF5529">
      <w:pPr>
        <w:jc w:val="both"/>
        <w:rPr>
          <w:sz w:val="32"/>
          <w:szCs w:val="32"/>
        </w:rPr>
      </w:pPr>
    </w:p>
    <w:p w14:paraId="5770B193" w14:textId="77777777" w:rsidR="002716F8" w:rsidRPr="004139FF" w:rsidRDefault="007E564D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 xml:space="preserve">Why? Because it </w:t>
      </w:r>
      <w:r w:rsidR="00563846" w:rsidRPr="004139FF">
        <w:rPr>
          <w:sz w:val="32"/>
          <w:szCs w:val="32"/>
        </w:rPr>
        <w:t xml:space="preserve">prevents </w:t>
      </w:r>
      <w:r w:rsidR="00656DE4" w:rsidRPr="004139FF">
        <w:rPr>
          <w:sz w:val="32"/>
          <w:szCs w:val="32"/>
        </w:rPr>
        <w:t xml:space="preserve">us the </w:t>
      </w:r>
      <w:r w:rsidR="00563846" w:rsidRPr="004139FF">
        <w:rPr>
          <w:sz w:val="32"/>
          <w:szCs w:val="32"/>
        </w:rPr>
        <w:t>shame</w:t>
      </w:r>
      <w:r w:rsidR="00AD0FAC" w:rsidRPr="004139FF">
        <w:rPr>
          <w:sz w:val="32"/>
          <w:szCs w:val="32"/>
        </w:rPr>
        <w:t xml:space="preserve"> </w:t>
      </w:r>
      <w:r w:rsidR="00656DE4" w:rsidRPr="004139FF">
        <w:rPr>
          <w:sz w:val="32"/>
          <w:szCs w:val="32"/>
        </w:rPr>
        <w:t xml:space="preserve">of having our life fall down our </w:t>
      </w:r>
      <w:r w:rsidR="002716F8" w:rsidRPr="004139FF">
        <w:rPr>
          <w:sz w:val="32"/>
          <w:szCs w:val="32"/>
        </w:rPr>
        <w:t>ankles…</w:t>
      </w:r>
    </w:p>
    <w:p w14:paraId="19593C7B" w14:textId="77777777" w:rsidR="002716F8" w:rsidRPr="004139FF" w:rsidRDefault="002716F8" w:rsidP="00FF5529">
      <w:pPr>
        <w:jc w:val="both"/>
        <w:rPr>
          <w:sz w:val="32"/>
          <w:szCs w:val="32"/>
        </w:rPr>
      </w:pPr>
    </w:p>
    <w:p w14:paraId="0F71F9A0" w14:textId="77777777" w:rsidR="007E564D" w:rsidRPr="004139FF" w:rsidRDefault="002716F8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>It</w:t>
      </w:r>
      <w:r w:rsidR="00622E86" w:rsidRPr="004139FF">
        <w:rPr>
          <w:sz w:val="32"/>
          <w:szCs w:val="32"/>
        </w:rPr>
        <w:t xml:space="preserve"> holds </w:t>
      </w:r>
      <w:r w:rsidR="008871CE" w:rsidRPr="004139FF">
        <w:rPr>
          <w:sz w:val="32"/>
          <w:szCs w:val="32"/>
        </w:rPr>
        <w:t xml:space="preserve">up </w:t>
      </w:r>
      <w:r w:rsidR="00AD0FAC" w:rsidRPr="004139FF">
        <w:rPr>
          <w:sz w:val="32"/>
          <w:szCs w:val="32"/>
        </w:rPr>
        <w:t>our li</w:t>
      </w:r>
      <w:r w:rsidR="00622E86" w:rsidRPr="004139FF">
        <w:rPr>
          <w:sz w:val="32"/>
          <w:szCs w:val="32"/>
        </w:rPr>
        <w:t>fe and witness for Christ.</w:t>
      </w:r>
      <w:r w:rsidR="007D6917" w:rsidRPr="004139FF">
        <w:rPr>
          <w:sz w:val="32"/>
          <w:szCs w:val="32"/>
        </w:rPr>
        <w:t xml:space="preserve"> Lastly… Fear brings</w:t>
      </w:r>
      <w:r w:rsidR="00361743" w:rsidRPr="004139FF">
        <w:rPr>
          <w:sz w:val="32"/>
          <w:szCs w:val="32"/>
        </w:rPr>
        <w:t>…</w:t>
      </w:r>
    </w:p>
    <w:p w14:paraId="228238C8" w14:textId="77777777" w:rsidR="007D6917" w:rsidRPr="004139FF" w:rsidRDefault="007D6917" w:rsidP="00FF5529">
      <w:pPr>
        <w:jc w:val="both"/>
        <w:rPr>
          <w:sz w:val="32"/>
          <w:szCs w:val="32"/>
        </w:rPr>
      </w:pPr>
    </w:p>
    <w:p w14:paraId="78C91955" w14:textId="77777777" w:rsidR="00361743" w:rsidRPr="004139FF" w:rsidRDefault="00361743" w:rsidP="00FF5529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4139FF">
        <w:rPr>
          <w:sz w:val="32"/>
          <w:szCs w:val="32"/>
        </w:rPr>
        <w:t>Hurt and Shame.</w:t>
      </w:r>
    </w:p>
    <w:p w14:paraId="55DDD96C" w14:textId="77777777" w:rsidR="00345405" w:rsidRPr="004139FF" w:rsidRDefault="00345405" w:rsidP="00FF5529">
      <w:pPr>
        <w:jc w:val="both"/>
        <w:rPr>
          <w:sz w:val="32"/>
          <w:szCs w:val="32"/>
        </w:rPr>
      </w:pPr>
    </w:p>
    <w:p w14:paraId="3AEAF4B4" w14:textId="77777777" w:rsidR="0006005C" w:rsidRPr="004139FF" w:rsidRDefault="007063C7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 xml:space="preserve">Some </w:t>
      </w:r>
      <w:r w:rsidR="008A77A1" w:rsidRPr="004139FF">
        <w:rPr>
          <w:sz w:val="32"/>
          <w:szCs w:val="32"/>
        </w:rPr>
        <w:t xml:space="preserve">who </w:t>
      </w:r>
      <w:r w:rsidR="0006005C" w:rsidRPr="004139FF">
        <w:rPr>
          <w:sz w:val="32"/>
          <w:szCs w:val="32"/>
        </w:rPr>
        <w:t>may be</w:t>
      </w:r>
      <w:r w:rsidR="008A77A1" w:rsidRPr="004139FF">
        <w:rPr>
          <w:sz w:val="32"/>
          <w:szCs w:val="32"/>
        </w:rPr>
        <w:t xml:space="preserve"> trying to condone their own deceptive and duplicitous lifestyle might argue that Abram’s wife </w:t>
      </w:r>
      <w:r w:rsidR="0006005C" w:rsidRPr="004139FF">
        <w:rPr>
          <w:sz w:val="32"/>
          <w:szCs w:val="32"/>
        </w:rPr>
        <w:t xml:space="preserve">was his sister (Genesis 20:12). </w:t>
      </w:r>
    </w:p>
    <w:p w14:paraId="62BA6984" w14:textId="77777777" w:rsidR="00E06847" w:rsidRPr="004139FF" w:rsidRDefault="00E06847" w:rsidP="00FF5529">
      <w:pPr>
        <w:jc w:val="both"/>
        <w:rPr>
          <w:sz w:val="32"/>
          <w:szCs w:val="32"/>
        </w:rPr>
      </w:pPr>
    </w:p>
    <w:p w14:paraId="246EDBC6" w14:textId="77777777" w:rsidR="00E06847" w:rsidRPr="004139FF" w:rsidRDefault="00696718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>And</w:t>
      </w:r>
      <w:r w:rsidR="00E06847" w:rsidRPr="004139FF">
        <w:rPr>
          <w:sz w:val="32"/>
          <w:szCs w:val="32"/>
        </w:rPr>
        <w:t xml:space="preserve"> that </w:t>
      </w:r>
      <w:r w:rsidRPr="004139FF">
        <w:rPr>
          <w:sz w:val="32"/>
          <w:szCs w:val="32"/>
        </w:rPr>
        <w:t>is</w:t>
      </w:r>
      <w:r w:rsidR="00E06847" w:rsidRPr="004139FF">
        <w:rPr>
          <w:sz w:val="32"/>
          <w:szCs w:val="32"/>
        </w:rPr>
        <w:t xml:space="preserve"> ½ true… </w:t>
      </w:r>
      <w:r w:rsidRPr="004139FF">
        <w:rPr>
          <w:sz w:val="32"/>
          <w:szCs w:val="32"/>
        </w:rPr>
        <w:t>But in</w:t>
      </w:r>
      <w:r w:rsidR="00E06847" w:rsidRPr="004139FF">
        <w:rPr>
          <w:sz w:val="32"/>
          <w:szCs w:val="32"/>
        </w:rPr>
        <w:t xml:space="preserve"> God’s Kingdom</w:t>
      </w:r>
      <w:r w:rsidR="00F46D5C" w:rsidRPr="004139FF">
        <w:rPr>
          <w:sz w:val="32"/>
          <w:szCs w:val="32"/>
        </w:rPr>
        <w:t xml:space="preserve"> ½ truth is </w:t>
      </w:r>
      <w:r w:rsidR="00973309" w:rsidRPr="004139FF">
        <w:rPr>
          <w:sz w:val="32"/>
          <w:szCs w:val="32"/>
        </w:rPr>
        <w:t xml:space="preserve">still </w:t>
      </w:r>
      <w:r w:rsidR="00F76C66" w:rsidRPr="004139FF">
        <w:rPr>
          <w:sz w:val="32"/>
          <w:szCs w:val="32"/>
        </w:rPr>
        <w:t>called</w:t>
      </w:r>
      <w:r w:rsidR="00F46D5C" w:rsidRPr="004139FF">
        <w:rPr>
          <w:sz w:val="32"/>
          <w:szCs w:val="32"/>
        </w:rPr>
        <w:t xml:space="preserve"> a lie. </w:t>
      </w:r>
    </w:p>
    <w:p w14:paraId="4BF20735" w14:textId="77777777" w:rsidR="00AD36DD" w:rsidRPr="004139FF" w:rsidRDefault="00AD36DD" w:rsidP="00FF5529">
      <w:pPr>
        <w:jc w:val="both"/>
        <w:rPr>
          <w:sz w:val="32"/>
          <w:szCs w:val="32"/>
        </w:rPr>
      </w:pPr>
    </w:p>
    <w:p w14:paraId="1F0B52A6" w14:textId="77777777" w:rsidR="00AD36DD" w:rsidRPr="004139FF" w:rsidRDefault="00AD36DD" w:rsidP="00FF5529">
      <w:pPr>
        <w:pStyle w:val="ListParagraph"/>
        <w:numPr>
          <w:ilvl w:val="0"/>
          <w:numId w:val="8"/>
        </w:numPr>
        <w:jc w:val="both"/>
        <w:rPr>
          <w:sz w:val="32"/>
          <w:szCs w:val="32"/>
        </w:rPr>
      </w:pPr>
      <w:r w:rsidRPr="004139FF">
        <w:rPr>
          <w:sz w:val="32"/>
          <w:szCs w:val="32"/>
        </w:rPr>
        <w:t xml:space="preserve">Proverbs </w:t>
      </w:r>
      <w:r w:rsidR="009E23FA" w:rsidRPr="004139FF">
        <w:rPr>
          <w:sz w:val="32"/>
          <w:szCs w:val="32"/>
        </w:rPr>
        <w:t>6:16-19</w:t>
      </w:r>
    </w:p>
    <w:p w14:paraId="106E6E58" w14:textId="77777777" w:rsidR="009E23FA" w:rsidRPr="004139FF" w:rsidRDefault="009E23FA" w:rsidP="00FF5529">
      <w:pPr>
        <w:pStyle w:val="ListParagraph"/>
        <w:numPr>
          <w:ilvl w:val="0"/>
          <w:numId w:val="8"/>
        </w:numPr>
        <w:jc w:val="both"/>
        <w:rPr>
          <w:sz w:val="32"/>
          <w:szCs w:val="32"/>
        </w:rPr>
      </w:pPr>
      <w:r w:rsidRPr="004139FF">
        <w:rPr>
          <w:sz w:val="32"/>
          <w:szCs w:val="32"/>
        </w:rPr>
        <w:t>Psalm 101:7</w:t>
      </w:r>
    </w:p>
    <w:p w14:paraId="778BD6BE" w14:textId="77777777" w:rsidR="00C50AC5" w:rsidRPr="004139FF" w:rsidRDefault="00C50AC5" w:rsidP="00FF5529">
      <w:pPr>
        <w:pStyle w:val="ListParagraph"/>
        <w:jc w:val="both"/>
        <w:rPr>
          <w:sz w:val="32"/>
          <w:szCs w:val="32"/>
        </w:rPr>
      </w:pPr>
    </w:p>
    <w:p w14:paraId="4ABA40BE" w14:textId="77777777" w:rsidR="00A475B7" w:rsidRPr="004139FF" w:rsidRDefault="00097BB7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>God doesn’t believe in degrees or shades of lying. It’s either true or it’s not!</w:t>
      </w:r>
    </w:p>
    <w:p w14:paraId="66528D77" w14:textId="77777777" w:rsidR="00F76C66" w:rsidRPr="004139FF" w:rsidRDefault="00F76C66" w:rsidP="00FF5529">
      <w:pPr>
        <w:jc w:val="both"/>
        <w:rPr>
          <w:sz w:val="32"/>
          <w:szCs w:val="32"/>
        </w:rPr>
      </w:pPr>
    </w:p>
    <w:p w14:paraId="080A0346" w14:textId="77777777" w:rsidR="00AB3578" w:rsidRPr="004139FF" w:rsidRDefault="002D3B80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lastRenderedPageBreak/>
        <w:t>N</w:t>
      </w:r>
      <w:r w:rsidR="00ED66FE" w:rsidRPr="004139FF">
        <w:rPr>
          <w:sz w:val="32"/>
          <w:szCs w:val="32"/>
        </w:rPr>
        <w:t>or</w:t>
      </w:r>
      <w:r w:rsidRPr="004139FF">
        <w:rPr>
          <w:sz w:val="32"/>
          <w:szCs w:val="32"/>
        </w:rPr>
        <w:t xml:space="preserve"> does </w:t>
      </w:r>
      <w:r w:rsidR="007D5F3B" w:rsidRPr="004139FF">
        <w:rPr>
          <w:sz w:val="32"/>
          <w:szCs w:val="32"/>
        </w:rPr>
        <w:t>God call our ethics to be situational.</w:t>
      </w:r>
    </w:p>
    <w:p w14:paraId="032C3D45" w14:textId="77777777" w:rsidR="00E0735B" w:rsidRPr="004139FF" w:rsidRDefault="00E0735B" w:rsidP="00FF5529">
      <w:pPr>
        <w:jc w:val="both"/>
        <w:rPr>
          <w:sz w:val="32"/>
          <w:szCs w:val="32"/>
        </w:rPr>
      </w:pPr>
    </w:p>
    <w:p w14:paraId="53373351" w14:textId="77777777" w:rsidR="00E0735B" w:rsidRPr="004139FF" w:rsidRDefault="00E17C84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 xml:space="preserve">It’s funny how people never seem to have a problem with </w:t>
      </w:r>
      <w:r w:rsidR="00741098" w:rsidRPr="004139FF">
        <w:rPr>
          <w:sz w:val="32"/>
          <w:szCs w:val="32"/>
        </w:rPr>
        <w:t xml:space="preserve">any of that </w:t>
      </w:r>
      <w:r w:rsidRPr="004139FF">
        <w:rPr>
          <w:sz w:val="32"/>
          <w:szCs w:val="32"/>
        </w:rPr>
        <w:t>until someone else does it to them</w:t>
      </w:r>
      <w:r w:rsidR="005A3D36" w:rsidRPr="004139FF">
        <w:rPr>
          <w:sz w:val="32"/>
          <w:szCs w:val="32"/>
        </w:rPr>
        <w:t xml:space="preserve">. </w:t>
      </w:r>
      <w:r w:rsidR="002F77F1" w:rsidRPr="004139FF">
        <w:rPr>
          <w:sz w:val="32"/>
          <w:szCs w:val="32"/>
        </w:rPr>
        <w:t xml:space="preserve">Then all of a sudden becomes wrong… </w:t>
      </w:r>
      <w:r w:rsidR="005A3D36" w:rsidRPr="004139FF">
        <w:rPr>
          <w:sz w:val="32"/>
          <w:szCs w:val="32"/>
        </w:rPr>
        <w:t>Amen!</w:t>
      </w:r>
    </w:p>
    <w:p w14:paraId="07B88D90" w14:textId="77777777" w:rsidR="005A3D36" w:rsidRPr="004139FF" w:rsidRDefault="005A3D36" w:rsidP="00FF5529">
      <w:pPr>
        <w:jc w:val="both"/>
        <w:rPr>
          <w:sz w:val="32"/>
          <w:szCs w:val="32"/>
        </w:rPr>
      </w:pPr>
    </w:p>
    <w:p w14:paraId="4E1B7D57" w14:textId="77777777" w:rsidR="005A3D36" w:rsidRPr="004139FF" w:rsidRDefault="005A3D36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 xml:space="preserve">Jesus also instructed </w:t>
      </w:r>
      <w:r w:rsidR="00EF3D47" w:rsidRPr="004139FF">
        <w:rPr>
          <w:sz w:val="32"/>
          <w:szCs w:val="32"/>
        </w:rPr>
        <w:t>His followers</w:t>
      </w:r>
      <w:r w:rsidRPr="004139FF">
        <w:rPr>
          <w:sz w:val="32"/>
          <w:szCs w:val="32"/>
        </w:rPr>
        <w:t xml:space="preserve"> to</w:t>
      </w:r>
      <w:r w:rsidR="00E71A02" w:rsidRPr="004139FF">
        <w:rPr>
          <w:sz w:val="32"/>
          <w:szCs w:val="32"/>
        </w:rPr>
        <w:t>;</w:t>
      </w:r>
      <w:r w:rsidRPr="004139FF">
        <w:rPr>
          <w:sz w:val="32"/>
          <w:szCs w:val="32"/>
        </w:rPr>
        <w:t xml:space="preserve"> “do unto others as you would have them do unto you</w:t>
      </w:r>
      <w:r w:rsidR="00BE1450" w:rsidRPr="004139FF">
        <w:rPr>
          <w:sz w:val="32"/>
          <w:szCs w:val="32"/>
        </w:rPr>
        <w:t>.”</w:t>
      </w:r>
      <w:r w:rsidR="00AB2310" w:rsidRPr="004139FF">
        <w:rPr>
          <w:sz w:val="32"/>
          <w:szCs w:val="32"/>
        </w:rPr>
        <w:t xml:space="preserve"> Matthew 7:12</w:t>
      </w:r>
    </w:p>
    <w:p w14:paraId="0FA45D02" w14:textId="77777777" w:rsidR="00AB2310" w:rsidRPr="004139FF" w:rsidRDefault="00AB2310" w:rsidP="00FF5529">
      <w:pPr>
        <w:jc w:val="both"/>
        <w:rPr>
          <w:sz w:val="32"/>
          <w:szCs w:val="32"/>
        </w:rPr>
      </w:pPr>
    </w:p>
    <w:p w14:paraId="2F90C682" w14:textId="77777777" w:rsidR="00345405" w:rsidRPr="004139FF" w:rsidRDefault="009E0ED0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 xml:space="preserve">Why does God call us </w:t>
      </w:r>
      <w:r w:rsidR="00BC0878" w:rsidRPr="004139FF">
        <w:rPr>
          <w:sz w:val="32"/>
          <w:szCs w:val="32"/>
        </w:rPr>
        <w:t xml:space="preserve">up </w:t>
      </w:r>
      <w:r w:rsidRPr="004139FF">
        <w:rPr>
          <w:sz w:val="32"/>
          <w:szCs w:val="32"/>
        </w:rPr>
        <w:t xml:space="preserve">to </w:t>
      </w:r>
      <w:r w:rsidR="00BC0878" w:rsidRPr="004139FF">
        <w:rPr>
          <w:sz w:val="32"/>
          <w:szCs w:val="32"/>
        </w:rPr>
        <w:t xml:space="preserve">His </w:t>
      </w:r>
      <w:r w:rsidR="00165EAB" w:rsidRPr="004139FF">
        <w:rPr>
          <w:sz w:val="32"/>
          <w:szCs w:val="32"/>
        </w:rPr>
        <w:t xml:space="preserve">High &amp; HOLY </w:t>
      </w:r>
      <w:r w:rsidR="00BC0878" w:rsidRPr="004139FF">
        <w:rPr>
          <w:sz w:val="32"/>
          <w:szCs w:val="32"/>
        </w:rPr>
        <w:t xml:space="preserve">standard of </w:t>
      </w:r>
      <w:r w:rsidRPr="004139FF">
        <w:rPr>
          <w:sz w:val="32"/>
          <w:szCs w:val="32"/>
        </w:rPr>
        <w:t>liv</w:t>
      </w:r>
      <w:r w:rsidR="00BC0878" w:rsidRPr="004139FF">
        <w:rPr>
          <w:sz w:val="32"/>
          <w:szCs w:val="32"/>
        </w:rPr>
        <w:t>ing</w:t>
      </w:r>
      <w:r w:rsidR="00165EAB" w:rsidRPr="004139FF">
        <w:rPr>
          <w:sz w:val="32"/>
          <w:szCs w:val="32"/>
        </w:rPr>
        <w:t xml:space="preserve"> by </w:t>
      </w:r>
      <w:r w:rsidRPr="004139FF">
        <w:rPr>
          <w:sz w:val="32"/>
          <w:szCs w:val="32"/>
        </w:rPr>
        <w:t>His “Golden Rule”?</w:t>
      </w:r>
    </w:p>
    <w:p w14:paraId="601C2637" w14:textId="77777777" w:rsidR="00E71A02" w:rsidRPr="004139FF" w:rsidRDefault="00E71A02" w:rsidP="00FF5529">
      <w:pPr>
        <w:jc w:val="both"/>
        <w:rPr>
          <w:sz w:val="32"/>
          <w:szCs w:val="32"/>
        </w:rPr>
      </w:pPr>
    </w:p>
    <w:p w14:paraId="32F306A4" w14:textId="77777777" w:rsidR="002D5836" w:rsidRPr="004139FF" w:rsidRDefault="00023885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 xml:space="preserve">To </w:t>
      </w:r>
      <w:r w:rsidR="009D7F76" w:rsidRPr="004139FF">
        <w:rPr>
          <w:sz w:val="32"/>
          <w:szCs w:val="32"/>
        </w:rPr>
        <w:t xml:space="preserve">make sure we </w:t>
      </w:r>
      <w:r w:rsidR="004150FD" w:rsidRPr="004139FF">
        <w:rPr>
          <w:sz w:val="32"/>
          <w:szCs w:val="32"/>
        </w:rPr>
        <w:t>maintain our place in</w:t>
      </w:r>
      <w:r w:rsidR="00E040F2" w:rsidRPr="004139FF">
        <w:rPr>
          <w:sz w:val="32"/>
          <w:szCs w:val="32"/>
        </w:rPr>
        <w:t xml:space="preserve"> His kingdom and to </w:t>
      </w:r>
      <w:r w:rsidRPr="004139FF">
        <w:rPr>
          <w:sz w:val="32"/>
          <w:szCs w:val="32"/>
        </w:rPr>
        <w:t xml:space="preserve">keep us from </w:t>
      </w:r>
      <w:r w:rsidR="005B76CE" w:rsidRPr="004139FF">
        <w:rPr>
          <w:sz w:val="32"/>
          <w:szCs w:val="32"/>
        </w:rPr>
        <w:t xml:space="preserve">great </w:t>
      </w:r>
      <w:r w:rsidRPr="004139FF">
        <w:rPr>
          <w:sz w:val="32"/>
          <w:szCs w:val="32"/>
        </w:rPr>
        <w:t xml:space="preserve">personal </w:t>
      </w:r>
      <w:r w:rsidR="005B76CE" w:rsidRPr="004139FF">
        <w:rPr>
          <w:sz w:val="32"/>
          <w:szCs w:val="32"/>
        </w:rPr>
        <w:t>pain</w:t>
      </w:r>
      <w:r w:rsidRPr="004139FF">
        <w:rPr>
          <w:sz w:val="32"/>
          <w:szCs w:val="32"/>
        </w:rPr>
        <w:t xml:space="preserve">, </w:t>
      </w:r>
      <w:r w:rsidR="007F7314" w:rsidRPr="004139FF">
        <w:rPr>
          <w:sz w:val="32"/>
          <w:szCs w:val="32"/>
        </w:rPr>
        <w:t>pain for our spouse</w:t>
      </w:r>
      <w:r w:rsidR="005B76CE" w:rsidRPr="004139FF">
        <w:rPr>
          <w:sz w:val="32"/>
          <w:szCs w:val="32"/>
        </w:rPr>
        <w:t xml:space="preserve">, </w:t>
      </w:r>
      <w:r w:rsidR="007F7314" w:rsidRPr="004139FF">
        <w:rPr>
          <w:sz w:val="32"/>
          <w:szCs w:val="32"/>
        </w:rPr>
        <w:t xml:space="preserve">children, </w:t>
      </w:r>
      <w:r w:rsidR="005B76CE" w:rsidRPr="004139FF">
        <w:rPr>
          <w:sz w:val="32"/>
          <w:szCs w:val="32"/>
        </w:rPr>
        <w:t xml:space="preserve">the people in </w:t>
      </w:r>
      <w:r w:rsidR="002D5836" w:rsidRPr="004139FF">
        <w:rPr>
          <w:sz w:val="32"/>
          <w:szCs w:val="32"/>
        </w:rPr>
        <w:t>our life…</w:t>
      </w:r>
    </w:p>
    <w:p w14:paraId="30528251" w14:textId="77777777" w:rsidR="005B76CE" w:rsidRPr="004139FF" w:rsidRDefault="005B76CE" w:rsidP="00FF5529">
      <w:pPr>
        <w:jc w:val="both"/>
        <w:rPr>
          <w:sz w:val="32"/>
          <w:szCs w:val="32"/>
        </w:rPr>
      </w:pPr>
    </w:p>
    <w:p w14:paraId="685E34DD" w14:textId="77777777" w:rsidR="005B76CE" w:rsidRPr="004139FF" w:rsidRDefault="007E1EA4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>Dishonesty creates a chain reaction (even if you don’t think it does)…</w:t>
      </w:r>
    </w:p>
    <w:p w14:paraId="011F0184" w14:textId="77777777" w:rsidR="00ED524F" w:rsidRPr="004139FF" w:rsidRDefault="007842E2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 xml:space="preserve">And yes, you may get away with your sin and even </w:t>
      </w:r>
      <w:r w:rsidR="00F87C71" w:rsidRPr="004139FF">
        <w:rPr>
          <w:sz w:val="32"/>
          <w:szCs w:val="32"/>
        </w:rPr>
        <w:t xml:space="preserve">even </w:t>
      </w:r>
      <w:r w:rsidRPr="004139FF">
        <w:rPr>
          <w:sz w:val="32"/>
          <w:szCs w:val="32"/>
        </w:rPr>
        <w:t xml:space="preserve">enjoy it for a little while, but </w:t>
      </w:r>
      <w:r w:rsidR="00202F7A" w:rsidRPr="004139FF">
        <w:rPr>
          <w:sz w:val="32"/>
          <w:szCs w:val="32"/>
        </w:rPr>
        <w:t xml:space="preserve">Numbers 32:23 reminds that </w:t>
      </w:r>
      <w:r w:rsidR="003E2BED" w:rsidRPr="004139FF">
        <w:rPr>
          <w:sz w:val="32"/>
          <w:szCs w:val="32"/>
        </w:rPr>
        <w:t>“your sin will always find you out</w:t>
      </w:r>
      <w:r w:rsidR="008A4ED2" w:rsidRPr="004139FF">
        <w:rPr>
          <w:sz w:val="32"/>
          <w:szCs w:val="32"/>
        </w:rPr>
        <w:t>”.</w:t>
      </w:r>
    </w:p>
    <w:p w14:paraId="1D89E8C4" w14:textId="77777777" w:rsidR="008A4ED2" w:rsidRPr="004139FF" w:rsidRDefault="008A4ED2" w:rsidP="00FF5529">
      <w:pPr>
        <w:jc w:val="both"/>
        <w:rPr>
          <w:sz w:val="32"/>
          <w:szCs w:val="32"/>
        </w:rPr>
      </w:pPr>
    </w:p>
    <w:p w14:paraId="4EB36971" w14:textId="77777777" w:rsidR="00DE7122" w:rsidRPr="004139FF" w:rsidRDefault="008A4ED2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 xml:space="preserve">The hard part for those around you, </w:t>
      </w:r>
      <w:r w:rsidR="00274CF8" w:rsidRPr="004139FF">
        <w:rPr>
          <w:sz w:val="32"/>
          <w:szCs w:val="32"/>
        </w:rPr>
        <w:t xml:space="preserve">especially if they are believers, </w:t>
      </w:r>
      <w:r w:rsidRPr="004139FF">
        <w:rPr>
          <w:sz w:val="32"/>
          <w:szCs w:val="32"/>
        </w:rPr>
        <w:t>is</w:t>
      </w:r>
      <w:r w:rsidR="00B26E68" w:rsidRPr="004139FF">
        <w:rPr>
          <w:sz w:val="32"/>
          <w:szCs w:val="32"/>
        </w:rPr>
        <w:t xml:space="preserve"> </w:t>
      </w:r>
      <w:r w:rsidR="00274CF8" w:rsidRPr="004139FF">
        <w:rPr>
          <w:sz w:val="32"/>
          <w:szCs w:val="32"/>
        </w:rPr>
        <w:t>they</w:t>
      </w:r>
      <w:r w:rsidR="00B26E68" w:rsidRPr="004139FF">
        <w:rPr>
          <w:sz w:val="32"/>
          <w:szCs w:val="32"/>
        </w:rPr>
        <w:t xml:space="preserve"> are called </w:t>
      </w:r>
      <w:r w:rsidRPr="004139FF">
        <w:rPr>
          <w:sz w:val="32"/>
          <w:szCs w:val="32"/>
        </w:rPr>
        <w:t>to continue to love</w:t>
      </w:r>
      <w:r w:rsidR="00E80081" w:rsidRPr="004139FF">
        <w:rPr>
          <w:sz w:val="32"/>
          <w:szCs w:val="32"/>
        </w:rPr>
        <w:t xml:space="preserve"> you</w:t>
      </w:r>
      <w:r w:rsidR="00B26E68" w:rsidRPr="004139FF">
        <w:rPr>
          <w:sz w:val="32"/>
          <w:szCs w:val="32"/>
        </w:rPr>
        <w:t>,</w:t>
      </w:r>
      <w:r w:rsidR="00E80081" w:rsidRPr="004139FF">
        <w:rPr>
          <w:sz w:val="32"/>
          <w:szCs w:val="32"/>
        </w:rPr>
        <w:t xml:space="preserve"> and help you </w:t>
      </w:r>
      <w:r w:rsidR="00DC4469" w:rsidRPr="004139FF">
        <w:rPr>
          <w:sz w:val="32"/>
          <w:szCs w:val="32"/>
        </w:rPr>
        <w:t xml:space="preserve">get back </w:t>
      </w:r>
      <w:r w:rsidR="00E80081" w:rsidRPr="004139FF">
        <w:rPr>
          <w:sz w:val="32"/>
          <w:szCs w:val="32"/>
        </w:rPr>
        <w:t>into a right relationship with God</w:t>
      </w:r>
      <w:r w:rsidR="00DE7122" w:rsidRPr="004139FF">
        <w:rPr>
          <w:sz w:val="32"/>
          <w:szCs w:val="32"/>
        </w:rPr>
        <w:t>, so that you</w:t>
      </w:r>
      <w:r w:rsidR="00ED5043" w:rsidRPr="004139FF">
        <w:rPr>
          <w:sz w:val="32"/>
          <w:szCs w:val="32"/>
        </w:rPr>
        <w:t>r</w:t>
      </w:r>
      <w:r w:rsidR="00DE7122" w:rsidRPr="004139FF">
        <w:rPr>
          <w:sz w:val="32"/>
          <w:szCs w:val="32"/>
        </w:rPr>
        <w:t xml:space="preserve"> life can be blessed </w:t>
      </w:r>
      <w:r w:rsidR="00491B2D" w:rsidRPr="004139FF">
        <w:rPr>
          <w:sz w:val="32"/>
          <w:szCs w:val="32"/>
        </w:rPr>
        <w:t xml:space="preserve">again </w:t>
      </w:r>
      <w:r w:rsidR="00DE7122" w:rsidRPr="004139FF">
        <w:rPr>
          <w:sz w:val="32"/>
          <w:szCs w:val="32"/>
        </w:rPr>
        <w:t>and you can be</w:t>
      </w:r>
      <w:r w:rsidR="00ED5043" w:rsidRPr="004139FF">
        <w:rPr>
          <w:sz w:val="32"/>
          <w:szCs w:val="32"/>
        </w:rPr>
        <w:t>come</w:t>
      </w:r>
      <w:r w:rsidR="00DE7122" w:rsidRPr="004139FF">
        <w:rPr>
          <w:sz w:val="32"/>
          <w:szCs w:val="32"/>
        </w:rPr>
        <w:t xml:space="preserve"> a </w:t>
      </w:r>
      <w:r w:rsidR="00ED5043" w:rsidRPr="004139FF">
        <w:rPr>
          <w:sz w:val="32"/>
          <w:szCs w:val="32"/>
        </w:rPr>
        <w:t xml:space="preserve">Godly </w:t>
      </w:r>
      <w:r w:rsidR="00DE7122" w:rsidRPr="004139FF">
        <w:rPr>
          <w:sz w:val="32"/>
          <w:szCs w:val="32"/>
        </w:rPr>
        <w:t>blessing to others (</w:t>
      </w:r>
      <w:r w:rsidR="00491B2D" w:rsidRPr="004139FF">
        <w:rPr>
          <w:sz w:val="32"/>
          <w:szCs w:val="32"/>
        </w:rPr>
        <w:t>which</w:t>
      </w:r>
      <w:r w:rsidR="00DE7122" w:rsidRPr="004139FF">
        <w:rPr>
          <w:sz w:val="32"/>
          <w:szCs w:val="32"/>
        </w:rPr>
        <w:t xml:space="preserve"> was God’s </w:t>
      </w:r>
      <w:r w:rsidR="00EF251D" w:rsidRPr="004139FF">
        <w:rPr>
          <w:sz w:val="32"/>
          <w:szCs w:val="32"/>
        </w:rPr>
        <w:t xml:space="preserve">original </w:t>
      </w:r>
      <w:r w:rsidR="00DE7122" w:rsidRPr="004139FF">
        <w:rPr>
          <w:sz w:val="32"/>
          <w:szCs w:val="32"/>
        </w:rPr>
        <w:t xml:space="preserve">promise </w:t>
      </w:r>
      <w:r w:rsidR="00066793" w:rsidRPr="004139FF">
        <w:rPr>
          <w:sz w:val="32"/>
          <w:szCs w:val="32"/>
        </w:rPr>
        <w:t>and plan or</w:t>
      </w:r>
      <w:r w:rsidR="00DE7122" w:rsidRPr="004139FF">
        <w:rPr>
          <w:sz w:val="32"/>
          <w:szCs w:val="32"/>
        </w:rPr>
        <w:t xml:space="preserve"> Abram</w:t>
      </w:r>
      <w:r w:rsidR="00EF251D" w:rsidRPr="004139FF">
        <w:rPr>
          <w:sz w:val="32"/>
          <w:szCs w:val="32"/>
        </w:rPr>
        <w:t xml:space="preserve"> V2-3</w:t>
      </w:r>
      <w:r w:rsidR="00DE7122" w:rsidRPr="004139FF">
        <w:rPr>
          <w:sz w:val="32"/>
          <w:szCs w:val="32"/>
        </w:rPr>
        <w:t>).</w:t>
      </w:r>
    </w:p>
    <w:p w14:paraId="53E0E8E8" w14:textId="77777777" w:rsidR="00B537EA" w:rsidRPr="004139FF" w:rsidRDefault="00B537EA" w:rsidP="00FF5529">
      <w:pPr>
        <w:jc w:val="both"/>
        <w:rPr>
          <w:sz w:val="32"/>
          <w:szCs w:val="32"/>
        </w:rPr>
      </w:pPr>
    </w:p>
    <w:p w14:paraId="7653EE22" w14:textId="77777777" w:rsidR="00B537EA" w:rsidRPr="004139FF" w:rsidRDefault="00B537EA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>What hurt and shame was caused by Abram’s lack of faith? V</w:t>
      </w:r>
      <w:r w:rsidR="002F1492" w:rsidRPr="004139FF">
        <w:rPr>
          <w:sz w:val="32"/>
          <w:szCs w:val="32"/>
        </w:rPr>
        <w:t>16</w:t>
      </w:r>
    </w:p>
    <w:p w14:paraId="0CE39719" w14:textId="77777777" w:rsidR="00CA4486" w:rsidRPr="004139FF" w:rsidRDefault="00CA4486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 xml:space="preserve">Every </w:t>
      </w:r>
      <w:r w:rsidR="00D76EB6" w:rsidRPr="004139FF">
        <w:rPr>
          <w:sz w:val="32"/>
          <w:szCs w:val="32"/>
        </w:rPr>
        <w:t xml:space="preserve">single </w:t>
      </w:r>
      <w:r w:rsidRPr="004139FF">
        <w:rPr>
          <w:sz w:val="32"/>
          <w:szCs w:val="32"/>
        </w:rPr>
        <w:t xml:space="preserve">time another </w:t>
      </w:r>
      <w:r w:rsidR="00A23865" w:rsidRPr="004139FF">
        <w:rPr>
          <w:sz w:val="32"/>
          <w:szCs w:val="32"/>
        </w:rPr>
        <w:t xml:space="preserve">sheep, or cattle, donkey, </w:t>
      </w:r>
      <w:r w:rsidR="004C242D" w:rsidRPr="004139FF">
        <w:rPr>
          <w:sz w:val="32"/>
          <w:szCs w:val="32"/>
        </w:rPr>
        <w:t>servant or camel came in the door</w:t>
      </w:r>
      <w:r w:rsidR="00C118B2" w:rsidRPr="004139FF">
        <w:rPr>
          <w:sz w:val="32"/>
          <w:szCs w:val="32"/>
        </w:rPr>
        <w:t>,</w:t>
      </w:r>
      <w:r w:rsidR="004C242D" w:rsidRPr="004139FF">
        <w:rPr>
          <w:sz w:val="32"/>
          <w:szCs w:val="32"/>
        </w:rPr>
        <w:t xml:space="preserve"> it was a </w:t>
      </w:r>
      <w:r w:rsidR="00340807" w:rsidRPr="004139FF">
        <w:rPr>
          <w:sz w:val="32"/>
          <w:szCs w:val="32"/>
        </w:rPr>
        <w:t xml:space="preserve">shameful </w:t>
      </w:r>
      <w:r w:rsidR="004C242D" w:rsidRPr="004139FF">
        <w:rPr>
          <w:sz w:val="32"/>
          <w:szCs w:val="32"/>
        </w:rPr>
        <w:t xml:space="preserve">reminder </w:t>
      </w:r>
      <w:r w:rsidR="00C118B2" w:rsidRPr="004139FF">
        <w:rPr>
          <w:sz w:val="32"/>
          <w:szCs w:val="32"/>
        </w:rPr>
        <w:t xml:space="preserve">to him </w:t>
      </w:r>
      <w:r w:rsidR="004C242D" w:rsidRPr="004139FF">
        <w:rPr>
          <w:sz w:val="32"/>
          <w:szCs w:val="32"/>
        </w:rPr>
        <w:t xml:space="preserve">of what </w:t>
      </w:r>
      <w:r w:rsidR="00340807" w:rsidRPr="004139FF">
        <w:rPr>
          <w:sz w:val="32"/>
          <w:szCs w:val="32"/>
        </w:rPr>
        <w:t xml:space="preserve">he had done… </w:t>
      </w:r>
    </w:p>
    <w:p w14:paraId="12286098" w14:textId="77777777" w:rsidR="00340807" w:rsidRPr="004139FF" w:rsidRDefault="00340807" w:rsidP="00FF5529">
      <w:pPr>
        <w:jc w:val="both"/>
        <w:rPr>
          <w:sz w:val="32"/>
          <w:szCs w:val="32"/>
        </w:rPr>
      </w:pPr>
    </w:p>
    <w:p w14:paraId="320E57C6" w14:textId="77777777" w:rsidR="00973AA4" w:rsidRPr="004139FF" w:rsidRDefault="00340807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>He had sacrificed his wife</w:t>
      </w:r>
      <w:r w:rsidR="00B878C9" w:rsidRPr="004139FF">
        <w:rPr>
          <w:sz w:val="32"/>
          <w:szCs w:val="32"/>
        </w:rPr>
        <w:t xml:space="preserve"> on the altar of </w:t>
      </w:r>
      <w:r w:rsidR="00EC65FD" w:rsidRPr="004139FF">
        <w:rPr>
          <w:sz w:val="32"/>
          <w:szCs w:val="32"/>
        </w:rPr>
        <w:t>another man’s bed… and th</w:t>
      </w:r>
      <w:r w:rsidR="005E548E" w:rsidRPr="004139FF">
        <w:rPr>
          <w:sz w:val="32"/>
          <w:szCs w:val="32"/>
        </w:rPr>
        <w:t>ese possessions</w:t>
      </w:r>
      <w:r w:rsidR="00EC65FD" w:rsidRPr="004139FF">
        <w:rPr>
          <w:sz w:val="32"/>
          <w:szCs w:val="32"/>
        </w:rPr>
        <w:t xml:space="preserve"> is what he had to show for it…</w:t>
      </w:r>
    </w:p>
    <w:p w14:paraId="6B4A1561" w14:textId="77777777" w:rsidR="001F7FB9" w:rsidRPr="004139FF" w:rsidRDefault="00D76999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lastRenderedPageBreak/>
        <w:t xml:space="preserve">Finally, God reaches the point </w:t>
      </w:r>
      <w:r w:rsidR="00E5352D" w:rsidRPr="004139FF">
        <w:rPr>
          <w:sz w:val="32"/>
          <w:szCs w:val="32"/>
        </w:rPr>
        <w:t>where He</w:t>
      </w:r>
      <w:r w:rsidRPr="004139FF">
        <w:rPr>
          <w:sz w:val="32"/>
          <w:szCs w:val="32"/>
        </w:rPr>
        <w:t xml:space="preserve"> says:</w:t>
      </w:r>
      <w:r w:rsidR="00E5352D" w:rsidRPr="004139FF">
        <w:rPr>
          <w:sz w:val="32"/>
          <w:szCs w:val="32"/>
        </w:rPr>
        <w:t xml:space="preserve"> “ENOUGH”</w:t>
      </w:r>
    </w:p>
    <w:p w14:paraId="14230AE6" w14:textId="77777777" w:rsidR="00E5352D" w:rsidRPr="004139FF" w:rsidRDefault="00E5352D" w:rsidP="00FF5529">
      <w:pPr>
        <w:jc w:val="both"/>
        <w:rPr>
          <w:sz w:val="32"/>
          <w:szCs w:val="32"/>
        </w:rPr>
      </w:pPr>
    </w:p>
    <w:p w14:paraId="1F65D952" w14:textId="77777777" w:rsidR="00E5352D" w:rsidRPr="004139FF" w:rsidRDefault="00AA4202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 xml:space="preserve">V17 – </w:t>
      </w:r>
      <w:r w:rsidR="00C21F75" w:rsidRPr="004139FF">
        <w:rPr>
          <w:sz w:val="32"/>
          <w:szCs w:val="32"/>
        </w:rPr>
        <w:t>God</w:t>
      </w:r>
      <w:r w:rsidRPr="004139FF">
        <w:rPr>
          <w:sz w:val="32"/>
          <w:szCs w:val="32"/>
        </w:rPr>
        <w:t xml:space="preserve"> inflicted serious </w:t>
      </w:r>
      <w:r w:rsidR="008D4B9C" w:rsidRPr="004139FF">
        <w:rPr>
          <w:sz w:val="32"/>
          <w:szCs w:val="32"/>
        </w:rPr>
        <w:t>diseases on Pharaoh and his household. Why? Because He hated them? No…</w:t>
      </w:r>
    </w:p>
    <w:p w14:paraId="214EE85F" w14:textId="77777777" w:rsidR="006F1665" w:rsidRPr="004139FF" w:rsidRDefault="006F1665" w:rsidP="00FF5529">
      <w:pPr>
        <w:jc w:val="both"/>
        <w:rPr>
          <w:sz w:val="32"/>
          <w:szCs w:val="32"/>
        </w:rPr>
      </w:pPr>
    </w:p>
    <w:p w14:paraId="6B354639" w14:textId="77777777" w:rsidR="003B0B97" w:rsidRPr="004139FF" w:rsidRDefault="006F1665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 xml:space="preserve">Because Sarai was a </w:t>
      </w:r>
      <w:r w:rsidR="00E701C7" w:rsidRPr="004139FF">
        <w:rPr>
          <w:sz w:val="32"/>
          <w:szCs w:val="32"/>
        </w:rPr>
        <w:t xml:space="preserve">major </w:t>
      </w:r>
      <w:r w:rsidRPr="004139FF">
        <w:rPr>
          <w:sz w:val="32"/>
          <w:szCs w:val="32"/>
        </w:rPr>
        <w:t xml:space="preserve">part of the plan that </w:t>
      </w:r>
      <w:r w:rsidR="003B0B97" w:rsidRPr="004139FF">
        <w:rPr>
          <w:sz w:val="32"/>
          <w:szCs w:val="32"/>
        </w:rPr>
        <w:t xml:space="preserve">He had for Abram… </w:t>
      </w:r>
    </w:p>
    <w:p w14:paraId="75D3DE02" w14:textId="77777777" w:rsidR="006F1665" w:rsidRPr="004139FF" w:rsidRDefault="003B0B97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>How could he be the Father of many nations without her?</w:t>
      </w:r>
    </w:p>
    <w:p w14:paraId="5BF8E2BE" w14:textId="77777777" w:rsidR="00163812" w:rsidRPr="004139FF" w:rsidRDefault="00163812" w:rsidP="00FF5529">
      <w:pPr>
        <w:jc w:val="both"/>
        <w:rPr>
          <w:sz w:val="32"/>
          <w:szCs w:val="32"/>
        </w:rPr>
      </w:pPr>
    </w:p>
    <w:p w14:paraId="761F8224" w14:textId="77777777" w:rsidR="003D1685" w:rsidRPr="004139FF" w:rsidRDefault="00F26000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>V18-20 – This is s</w:t>
      </w:r>
      <w:r w:rsidR="008D3BB0" w:rsidRPr="004139FF">
        <w:rPr>
          <w:sz w:val="32"/>
          <w:szCs w:val="32"/>
        </w:rPr>
        <w:t xml:space="preserve">imilar to </w:t>
      </w:r>
      <w:r w:rsidR="00E61A67" w:rsidRPr="004139FF">
        <w:rPr>
          <w:sz w:val="32"/>
          <w:szCs w:val="32"/>
        </w:rPr>
        <w:t xml:space="preserve">what </w:t>
      </w:r>
      <w:r w:rsidRPr="004139FF">
        <w:rPr>
          <w:sz w:val="32"/>
          <w:szCs w:val="32"/>
        </w:rPr>
        <w:t>happen</w:t>
      </w:r>
      <w:r w:rsidR="00E61A67" w:rsidRPr="004139FF">
        <w:rPr>
          <w:sz w:val="32"/>
          <w:szCs w:val="32"/>
        </w:rPr>
        <w:t>ed</w:t>
      </w:r>
      <w:r w:rsidRPr="004139FF">
        <w:rPr>
          <w:sz w:val="32"/>
          <w:szCs w:val="32"/>
        </w:rPr>
        <w:t xml:space="preserve"> </w:t>
      </w:r>
      <w:r w:rsidR="008D3BB0" w:rsidRPr="004139FF">
        <w:rPr>
          <w:sz w:val="32"/>
          <w:szCs w:val="32"/>
        </w:rPr>
        <w:t xml:space="preserve">when </w:t>
      </w:r>
      <w:r w:rsidRPr="004139FF">
        <w:rPr>
          <w:sz w:val="32"/>
          <w:szCs w:val="32"/>
        </w:rPr>
        <w:t>Jonah</w:t>
      </w:r>
      <w:r w:rsidR="003D1685" w:rsidRPr="004139FF">
        <w:rPr>
          <w:sz w:val="32"/>
          <w:szCs w:val="32"/>
        </w:rPr>
        <w:t xml:space="preserve"> </w:t>
      </w:r>
      <w:r w:rsidR="00E61A67" w:rsidRPr="004139FF">
        <w:rPr>
          <w:sz w:val="32"/>
          <w:szCs w:val="32"/>
        </w:rPr>
        <w:t>had</w:t>
      </w:r>
      <w:r w:rsidR="003D1685" w:rsidRPr="004139FF">
        <w:rPr>
          <w:sz w:val="32"/>
          <w:szCs w:val="32"/>
        </w:rPr>
        <w:t xml:space="preserve"> his time of </w:t>
      </w:r>
      <w:r w:rsidRPr="004139FF">
        <w:rPr>
          <w:sz w:val="32"/>
          <w:szCs w:val="32"/>
        </w:rPr>
        <w:t xml:space="preserve"> disobe</w:t>
      </w:r>
      <w:r w:rsidR="003D1685" w:rsidRPr="004139FF">
        <w:rPr>
          <w:sz w:val="32"/>
          <w:szCs w:val="32"/>
        </w:rPr>
        <w:t>dience to</w:t>
      </w:r>
      <w:r w:rsidRPr="004139FF">
        <w:rPr>
          <w:sz w:val="32"/>
          <w:szCs w:val="32"/>
        </w:rPr>
        <w:t xml:space="preserve"> God and gets on a ship headed the wrong </w:t>
      </w:r>
      <w:r w:rsidR="003D1685" w:rsidRPr="004139FF">
        <w:rPr>
          <w:sz w:val="32"/>
          <w:szCs w:val="32"/>
        </w:rPr>
        <w:t>direction</w:t>
      </w:r>
      <w:r w:rsidRPr="004139FF">
        <w:rPr>
          <w:sz w:val="32"/>
          <w:szCs w:val="32"/>
        </w:rPr>
        <w:t>.</w:t>
      </w:r>
    </w:p>
    <w:p w14:paraId="31D0873B" w14:textId="77777777" w:rsidR="003D1685" w:rsidRPr="004139FF" w:rsidRDefault="003D1685" w:rsidP="00FF5529">
      <w:pPr>
        <w:jc w:val="both"/>
        <w:rPr>
          <w:sz w:val="32"/>
          <w:szCs w:val="32"/>
        </w:rPr>
      </w:pPr>
    </w:p>
    <w:p w14:paraId="27E0A87E" w14:textId="77777777" w:rsidR="008325CF" w:rsidRPr="004139FF" w:rsidRDefault="003D1685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 xml:space="preserve">God </w:t>
      </w:r>
      <w:r w:rsidR="000E4389" w:rsidRPr="004139FF">
        <w:rPr>
          <w:sz w:val="32"/>
          <w:szCs w:val="32"/>
        </w:rPr>
        <w:t>creates a violent storm and the people on board begin to understand that Jonah</w:t>
      </w:r>
      <w:r w:rsidR="005D2F85" w:rsidRPr="004139FF">
        <w:rPr>
          <w:sz w:val="32"/>
          <w:szCs w:val="32"/>
        </w:rPr>
        <w:t xml:space="preserve"> must have made God mad, so they thr</w:t>
      </w:r>
      <w:r w:rsidR="005A1148" w:rsidRPr="004139FF">
        <w:rPr>
          <w:sz w:val="32"/>
          <w:szCs w:val="32"/>
        </w:rPr>
        <w:t>ow</w:t>
      </w:r>
      <w:r w:rsidR="005D2F85" w:rsidRPr="004139FF">
        <w:rPr>
          <w:sz w:val="32"/>
          <w:szCs w:val="32"/>
        </w:rPr>
        <w:t xml:space="preserve"> him overboard.</w:t>
      </w:r>
    </w:p>
    <w:p w14:paraId="70ACBD3E" w14:textId="77777777" w:rsidR="008325CF" w:rsidRPr="004139FF" w:rsidRDefault="008325CF" w:rsidP="00FF5529">
      <w:pPr>
        <w:jc w:val="both"/>
        <w:rPr>
          <w:sz w:val="32"/>
          <w:szCs w:val="32"/>
        </w:rPr>
      </w:pPr>
    </w:p>
    <w:p w14:paraId="2DE4DAB3" w14:textId="77777777" w:rsidR="008325CF" w:rsidRPr="004139FF" w:rsidRDefault="00BC0710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>Notice that Abram left walking, not talking…</w:t>
      </w:r>
      <w:r w:rsidR="004F0186" w:rsidRPr="004139FF">
        <w:rPr>
          <w:sz w:val="32"/>
          <w:szCs w:val="32"/>
        </w:rPr>
        <w:t xml:space="preserve"> </w:t>
      </w:r>
      <w:r w:rsidR="00A47483" w:rsidRPr="004139FF">
        <w:rPr>
          <w:sz w:val="32"/>
          <w:szCs w:val="32"/>
        </w:rPr>
        <w:t xml:space="preserve">with his head hung low… </w:t>
      </w:r>
      <w:r w:rsidR="004F0186" w:rsidRPr="004139FF">
        <w:rPr>
          <w:sz w:val="32"/>
          <w:szCs w:val="32"/>
        </w:rPr>
        <w:t>because his life &amp; faith in God had confused people about God, rather than leading them to God.</w:t>
      </w:r>
    </w:p>
    <w:p w14:paraId="3FA6E383" w14:textId="77777777" w:rsidR="00A12CDC" w:rsidRPr="004139FF" w:rsidRDefault="00A12CDC" w:rsidP="00FF5529">
      <w:pPr>
        <w:jc w:val="both"/>
        <w:rPr>
          <w:sz w:val="32"/>
          <w:szCs w:val="32"/>
        </w:rPr>
      </w:pPr>
    </w:p>
    <w:p w14:paraId="0072F44E" w14:textId="77777777" w:rsidR="00700BBA" w:rsidRPr="004139FF" w:rsidRDefault="00D90F39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>Are you</w:t>
      </w:r>
      <w:r w:rsidR="002A04D4" w:rsidRPr="004139FF">
        <w:rPr>
          <w:sz w:val="32"/>
          <w:szCs w:val="32"/>
        </w:rPr>
        <w:t xml:space="preserve"> lead</w:t>
      </w:r>
      <w:r w:rsidRPr="004139FF">
        <w:rPr>
          <w:sz w:val="32"/>
          <w:szCs w:val="32"/>
        </w:rPr>
        <w:t>ing</w:t>
      </w:r>
      <w:r w:rsidR="002A04D4" w:rsidRPr="004139FF">
        <w:rPr>
          <w:sz w:val="32"/>
          <w:szCs w:val="32"/>
        </w:rPr>
        <w:t xml:space="preserve"> people to </w:t>
      </w:r>
      <w:r w:rsidR="00A12CDC" w:rsidRPr="004139FF">
        <w:rPr>
          <w:sz w:val="32"/>
          <w:szCs w:val="32"/>
        </w:rPr>
        <w:t xml:space="preserve">a daily faith &amp; communion with </w:t>
      </w:r>
      <w:r w:rsidR="002A04D4" w:rsidRPr="004139FF">
        <w:rPr>
          <w:sz w:val="32"/>
          <w:szCs w:val="32"/>
        </w:rPr>
        <w:t>God?</w:t>
      </w:r>
    </w:p>
    <w:p w14:paraId="55131466" w14:textId="77777777" w:rsidR="00D90F39" w:rsidRPr="004139FF" w:rsidRDefault="00D90F39" w:rsidP="00FF5529">
      <w:pPr>
        <w:jc w:val="both"/>
        <w:rPr>
          <w:sz w:val="32"/>
          <w:szCs w:val="32"/>
        </w:rPr>
      </w:pPr>
    </w:p>
    <w:p w14:paraId="58027282" w14:textId="77777777" w:rsidR="002F0798" w:rsidRPr="004139FF" w:rsidRDefault="002F0798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>Where did Abram go?</w:t>
      </w:r>
      <w:r w:rsidR="00D90F39" w:rsidRPr="004139FF">
        <w:rPr>
          <w:sz w:val="32"/>
          <w:szCs w:val="32"/>
        </w:rPr>
        <w:t xml:space="preserve"> </w:t>
      </w:r>
      <w:r w:rsidRPr="004139FF">
        <w:rPr>
          <w:sz w:val="32"/>
          <w:szCs w:val="32"/>
        </w:rPr>
        <w:t>Genesis 13</w:t>
      </w:r>
      <w:r w:rsidR="00704C42" w:rsidRPr="004139FF">
        <w:rPr>
          <w:sz w:val="32"/>
          <w:szCs w:val="32"/>
        </w:rPr>
        <w:t>:</w:t>
      </w:r>
      <w:r w:rsidRPr="004139FF">
        <w:rPr>
          <w:sz w:val="32"/>
          <w:szCs w:val="32"/>
        </w:rPr>
        <w:t>1-</w:t>
      </w:r>
      <w:r w:rsidR="00704C42" w:rsidRPr="004139FF">
        <w:rPr>
          <w:sz w:val="32"/>
          <w:szCs w:val="32"/>
        </w:rPr>
        <w:t>4</w:t>
      </w:r>
    </w:p>
    <w:p w14:paraId="70EFC847" w14:textId="77777777" w:rsidR="000B01ED" w:rsidRPr="004139FF" w:rsidRDefault="000B01ED" w:rsidP="00FF5529">
      <w:pPr>
        <w:jc w:val="both"/>
        <w:rPr>
          <w:sz w:val="32"/>
          <w:szCs w:val="32"/>
        </w:rPr>
      </w:pPr>
    </w:p>
    <w:p w14:paraId="39E350F1" w14:textId="77777777" w:rsidR="002E18E9" w:rsidRPr="004139FF" w:rsidRDefault="000B01ED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>What a loving, mighty, forgiving God we serve…</w:t>
      </w:r>
    </w:p>
    <w:p w14:paraId="60A4FED9" w14:textId="77777777" w:rsidR="002E18E9" w:rsidRPr="004139FF" w:rsidRDefault="002E18E9" w:rsidP="00FF5529">
      <w:pPr>
        <w:jc w:val="both"/>
        <w:rPr>
          <w:sz w:val="32"/>
          <w:szCs w:val="32"/>
        </w:rPr>
      </w:pPr>
    </w:p>
    <w:p w14:paraId="34D1A7BE" w14:textId="77777777" w:rsidR="000B01ED" w:rsidRPr="004139FF" w:rsidRDefault="002E18E9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>God knew Abram was head</w:t>
      </w:r>
      <w:r w:rsidR="00325DB7" w:rsidRPr="004139FF">
        <w:rPr>
          <w:sz w:val="32"/>
          <w:szCs w:val="32"/>
        </w:rPr>
        <w:t>ing back to the place where he had left God</w:t>
      </w:r>
      <w:r w:rsidR="001B7CB5" w:rsidRPr="004139FF">
        <w:rPr>
          <w:sz w:val="32"/>
          <w:szCs w:val="32"/>
        </w:rPr>
        <w:t xml:space="preserve"> to go to Egypt because of the famine</w:t>
      </w:r>
      <w:r w:rsidR="00B97465" w:rsidRPr="004139FF">
        <w:rPr>
          <w:sz w:val="32"/>
          <w:szCs w:val="32"/>
        </w:rPr>
        <w:t xml:space="preserve">… </w:t>
      </w:r>
      <w:r w:rsidR="003449F6" w:rsidRPr="004139FF">
        <w:rPr>
          <w:sz w:val="32"/>
          <w:szCs w:val="32"/>
        </w:rPr>
        <w:t xml:space="preserve">He went </w:t>
      </w:r>
      <w:r w:rsidR="00B97465" w:rsidRPr="004139FF">
        <w:rPr>
          <w:sz w:val="32"/>
          <w:szCs w:val="32"/>
        </w:rPr>
        <w:t>t</w:t>
      </w:r>
      <w:r w:rsidR="002A1981" w:rsidRPr="004139FF">
        <w:rPr>
          <w:sz w:val="32"/>
          <w:szCs w:val="32"/>
        </w:rPr>
        <w:t>o</w:t>
      </w:r>
      <w:r w:rsidR="00B97465" w:rsidRPr="004139FF">
        <w:rPr>
          <w:sz w:val="32"/>
          <w:szCs w:val="32"/>
        </w:rPr>
        <w:t xml:space="preserve"> </w:t>
      </w:r>
      <w:r w:rsidR="003D2087" w:rsidRPr="004139FF">
        <w:rPr>
          <w:sz w:val="32"/>
          <w:szCs w:val="32"/>
        </w:rPr>
        <w:t xml:space="preserve">get back on track </w:t>
      </w:r>
      <w:r w:rsidR="008B147B" w:rsidRPr="004139FF">
        <w:rPr>
          <w:sz w:val="32"/>
          <w:szCs w:val="32"/>
        </w:rPr>
        <w:t xml:space="preserve">with </w:t>
      </w:r>
      <w:r w:rsidR="003D2087" w:rsidRPr="004139FF">
        <w:rPr>
          <w:sz w:val="32"/>
          <w:szCs w:val="32"/>
        </w:rPr>
        <w:t>God.</w:t>
      </w:r>
    </w:p>
    <w:p w14:paraId="6A1D06DA" w14:textId="77777777" w:rsidR="00D75B69" w:rsidRPr="004139FF" w:rsidRDefault="00D75B69" w:rsidP="00FF5529">
      <w:pPr>
        <w:jc w:val="both"/>
        <w:rPr>
          <w:sz w:val="32"/>
          <w:szCs w:val="32"/>
        </w:rPr>
      </w:pPr>
    </w:p>
    <w:p w14:paraId="769CC96F" w14:textId="77777777" w:rsidR="009A7BBB" w:rsidRPr="004139FF" w:rsidRDefault="001D2E87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 xml:space="preserve">Do you need to </w:t>
      </w:r>
      <w:r w:rsidR="00806684" w:rsidRPr="004139FF">
        <w:rPr>
          <w:sz w:val="32"/>
          <w:szCs w:val="32"/>
        </w:rPr>
        <w:t>get on track with God today?</w:t>
      </w:r>
      <w:r w:rsidR="009A7BBB" w:rsidRPr="004139FF">
        <w:rPr>
          <w:sz w:val="32"/>
          <w:szCs w:val="32"/>
        </w:rPr>
        <w:t xml:space="preserve"> </w:t>
      </w:r>
    </w:p>
    <w:p w14:paraId="77E8AB45" w14:textId="77777777" w:rsidR="00F3207C" w:rsidRPr="004139FF" w:rsidRDefault="00F3207C" w:rsidP="00FF5529">
      <w:pPr>
        <w:jc w:val="both"/>
        <w:rPr>
          <w:sz w:val="32"/>
          <w:szCs w:val="32"/>
        </w:rPr>
      </w:pPr>
    </w:p>
    <w:p w14:paraId="33FF7153" w14:textId="77777777" w:rsidR="000B01ED" w:rsidRPr="004139FF" w:rsidRDefault="009A7BBB" w:rsidP="00FF5529">
      <w:pPr>
        <w:jc w:val="both"/>
        <w:rPr>
          <w:sz w:val="32"/>
          <w:szCs w:val="32"/>
        </w:rPr>
      </w:pPr>
      <w:r w:rsidRPr="004139FF">
        <w:rPr>
          <w:sz w:val="32"/>
          <w:szCs w:val="32"/>
        </w:rPr>
        <w:t xml:space="preserve">He </w:t>
      </w:r>
      <w:r w:rsidR="00F3207C" w:rsidRPr="004139FF">
        <w:rPr>
          <w:sz w:val="32"/>
          <w:szCs w:val="32"/>
        </w:rPr>
        <w:t xml:space="preserve">hasn’t gone </w:t>
      </w:r>
      <w:r w:rsidRPr="004139FF">
        <w:rPr>
          <w:sz w:val="32"/>
          <w:szCs w:val="32"/>
        </w:rPr>
        <w:t>anywhere, He’s right where you left Him.</w:t>
      </w:r>
      <w:r w:rsidR="00F3207C" w:rsidRPr="004139FF">
        <w:rPr>
          <w:sz w:val="32"/>
          <w:szCs w:val="32"/>
        </w:rPr>
        <w:t xml:space="preserve"> </w:t>
      </w:r>
      <w:r w:rsidR="00806684" w:rsidRPr="004139FF">
        <w:rPr>
          <w:sz w:val="32"/>
          <w:szCs w:val="32"/>
        </w:rPr>
        <w:t xml:space="preserve">If you </w:t>
      </w:r>
      <w:r w:rsidR="009477C5" w:rsidRPr="004139FF">
        <w:rPr>
          <w:sz w:val="32"/>
          <w:szCs w:val="32"/>
        </w:rPr>
        <w:t>need to get back on track with God</w:t>
      </w:r>
      <w:r w:rsidR="00806684" w:rsidRPr="004139FF">
        <w:rPr>
          <w:sz w:val="32"/>
          <w:szCs w:val="32"/>
        </w:rPr>
        <w:t>, come to altar, God is waiting the</w:t>
      </w:r>
      <w:r w:rsidR="004C4574" w:rsidRPr="004139FF">
        <w:rPr>
          <w:sz w:val="32"/>
          <w:szCs w:val="32"/>
        </w:rPr>
        <w:t>re for you.</w:t>
      </w:r>
    </w:p>
    <w:sectPr w:rsidR="000B01ED" w:rsidRPr="00413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078F9"/>
    <w:multiLevelType w:val="hybridMultilevel"/>
    <w:tmpl w:val="800CBE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660F5"/>
    <w:multiLevelType w:val="hybridMultilevel"/>
    <w:tmpl w:val="AD8A3982"/>
    <w:lvl w:ilvl="0" w:tplc="FFFFFFFF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7C1DC1"/>
    <w:multiLevelType w:val="hybridMultilevel"/>
    <w:tmpl w:val="397CAB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C28DA"/>
    <w:multiLevelType w:val="hybridMultilevel"/>
    <w:tmpl w:val="E1086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12B12"/>
    <w:multiLevelType w:val="hybridMultilevel"/>
    <w:tmpl w:val="219481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50C9E"/>
    <w:multiLevelType w:val="hybridMultilevel"/>
    <w:tmpl w:val="5FDCD9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187926"/>
    <w:multiLevelType w:val="hybridMultilevel"/>
    <w:tmpl w:val="0836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62394"/>
    <w:multiLevelType w:val="hybridMultilevel"/>
    <w:tmpl w:val="3A7869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DC"/>
    <w:rsid w:val="000013BE"/>
    <w:rsid w:val="00002991"/>
    <w:rsid w:val="00002C5D"/>
    <w:rsid w:val="00005DEA"/>
    <w:rsid w:val="000107E3"/>
    <w:rsid w:val="00013B37"/>
    <w:rsid w:val="00016465"/>
    <w:rsid w:val="00016E37"/>
    <w:rsid w:val="00023885"/>
    <w:rsid w:val="00025BE7"/>
    <w:rsid w:val="00031D2F"/>
    <w:rsid w:val="000325D3"/>
    <w:rsid w:val="000343FB"/>
    <w:rsid w:val="00040289"/>
    <w:rsid w:val="00040FC7"/>
    <w:rsid w:val="0004633F"/>
    <w:rsid w:val="00050357"/>
    <w:rsid w:val="00053B46"/>
    <w:rsid w:val="00054A09"/>
    <w:rsid w:val="00054A8D"/>
    <w:rsid w:val="00056AFD"/>
    <w:rsid w:val="000574CF"/>
    <w:rsid w:val="0006005C"/>
    <w:rsid w:val="0006234F"/>
    <w:rsid w:val="00063FA8"/>
    <w:rsid w:val="00064E9B"/>
    <w:rsid w:val="00066793"/>
    <w:rsid w:val="00070303"/>
    <w:rsid w:val="0007702D"/>
    <w:rsid w:val="000770E2"/>
    <w:rsid w:val="00080921"/>
    <w:rsid w:val="00081D00"/>
    <w:rsid w:val="000915FB"/>
    <w:rsid w:val="0009484D"/>
    <w:rsid w:val="00096FB6"/>
    <w:rsid w:val="00097BB7"/>
    <w:rsid w:val="000A0047"/>
    <w:rsid w:val="000A2841"/>
    <w:rsid w:val="000A2C9D"/>
    <w:rsid w:val="000A6926"/>
    <w:rsid w:val="000B01ED"/>
    <w:rsid w:val="000B0B58"/>
    <w:rsid w:val="000B1CC0"/>
    <w:rsid w:val="000B4F36"/>
    <w:rsid w:val="000B5479"/>
    <w:rsid w:val="000C099B"/>
    <w:rsid w:val="000C1A46"/>
    <w:rsid w:val="000C1D5E"/>
    <w:rsid w:val="000C2B05"/>
    <w:rsid w:val="000C3FE1"/>
    <w:rsid w:val="000D27A6"/>
    <w:rsid w:val="000D6352"/>
    <w:rsid w:val="000E36CA"/>
    <w:rsid w:val="000E4389"/>
    <w:rsid w:val="000E6EA2"/>
    <w:rsid w:val="000F32DC"/>
    <w:rsid w:val="000F561D"/>
    <w:rsid w:val="000F5880"/>
    <w:rsid w:val="000F7649"/>
    <w:rsid w:val="00111205"/>
    <w:rsid w:val="00115D6E"/>
    <w:rsid w:val="00117F6C"/>
    <w:rsid w:val="001220F1"/>
    <w:rsid w:val="00125099"/>
    <w:rsid w:val="00125392"/>
    <w:rsid w:val="00125CC9"/>
    <w:rsid w:val="0012617B"/>
    <w:rsid w:val="00126DA7"/>
    <w:rsid w:val="00133469"/>
    <w:rsid w:val="001337BA"/>
    <w:rsid w:val="00137841"/>
    <w:rsid w:val="00143ACE"/>
    <w:rsid w:val="00144DD9"/>
    <w:rsid w:val="001516ED"/>
    <w:rsid w:val="00155A81"/>
    <w:rsid w:val="001573AE"/>
    <w:rsid w:val="001576AE"/>
    <w:rsid w:val="00163812"/>
    <w:rsid w:val="0016381C"/>
    <w:rsid w:val="00165EAB"/>
    <w:rsid w:val="00167052"/>
    <w:rsid w:val="00170CE7"/>
    <w:rsid w:val="00172C3A"/>
    <w:rsid w:val="00174201"/>
    <w:rsid w:val="001759B9"/>
    <w:rsid w:val="00184997"/>
    <w:rsid w:val="0018575C"/>
    <w:rsid w:val="00190064"/>
    <w:rsid w:val="00190CFD"/>
    <w:rsid w:val="001A1EA5"/>
    <w:rsid w:val="001A3B6D"/>
    <w:rsid w:val="001B4D04"/>
    <w:rsid w:val="001B7CB5"/>
    <w:rsid w:val="001B7DFE"/>
    <w:rsid w:val="001C1659"/>
    <w:rsid w:val="001C2D86"/>
    <w:rsid w:val="001C441D"/>
    <w:rsid w:val="001D157D"/>
    <w:rsid w:val="001D1FFB"/>
    <w:rsid w:val="001D2E87"/>
    <w:rsid w:val="001D6EC8"/>
    <w:rsid w:val="001E269F"/>
    <w:rsid w:val="001E3CFA"/>
    <w:rsid w:val="001E4B1C"/>
    <w:rsid w:val="001E4DF7"/>
    <w:rsid w:val="001F2225"/>
    <w:rsid w:val="001F2657"/>
    <w:rsid w:val="001F7FB9"/>
    <w:rsid w:val="00202225"/>
    <w:rsid w:val="00202F7A"/>
    <w:rsid w:val="002045CE"/>
    <w:rsid w:val="00206E8B"/>
    <w:rsid w:val="00207567"/>
    <w:rsid w:val="002111D9"/>
    <w:rsid w:val="002111E3"/>
    <w:rsid w:val="00223FF5"/>
    <w:rsid w:val="00224E2B"/>
    <w:rsid w:val="002272DA"/>
    <w:rsid w:val="00231726"/>
    <w:rsid w:val="002322C8"/>
    <w:rsid w:val="002330C1"/>
    <w:rsid w:val="002344EC"/>
    <w:rsid w:val="00234B5E"/>
    <w:rsid w:val="00234C5E"/>
    <w:rsid w:val="00240417"/>
    <w:rsid w:val="00243DF0"/>
    <w:rsid w:val="00251789"/>
    <w:rsid w:val="00253A6F"/>
    <w:rsid w:val="0026275F"/>
    <w:rsid w:val="00262953"/>
    <w:rsid w:val="00263113"/>
    <w:rsid w:val="0026627C"/>
    <w:rsid w:val="00266641"/>
    <w:rsid w:val="002705BD"/>
    <w:rsid w:val="002714F2"/>
    <w:rsid w:val="002716F8"/>
    <w:rsid w:val="00272C41"/>
    <w:rsid w:val="00273343"/>
    <w:rsid w:val="00274CF8"/>
    <w:rsid w:val="00276086"/>
    <w:rsid w:val="00280A71"/>
    <w:rsid w:val="00284B11"/>
    <w:rsid w:val="0028619D"/>
    <w:rsid w:val="00287792"/>
    <w:rsid w:val="002A04D4"/>
    <w:rsid w:val="002A1981"/>
    <w:rsid w:val="002A3F3B"/>
    <w:rsid w:val="002A68EA"/>
    <w:rsid w:val="002A6FD9"/>
    <w:rsid w:val="002A70E4"/>
    <w:rsid w:val="002B13B2"/>
    <w:rsid w:val="002C3286"/>
    <w:rsid w:val="002C4CE0"/>
    <w:rsid w:val="002C5AD6"/>
    <w:rsid w:val="002D1AD0"/>
    <w:rsid w:val="002D2AE3"/>
    <w:rsid w:val="002D3B80"/>
    <w:rsid w:val="002D5836"/>
    <w:rsid w:val="002D6F56"/>
    <w:rsid w:val="002D7C14"/>
    <w:rsid w:val="002E18E9"/>
    <w:rsid w:val="002E27ED"/>
    <w:rsid w:val="002E3382"/>
    <w:rsid w:val="002F0798"/>
    <w:rsid w:val="002F1492"/>
    <w:rsid w:val="002F64AC"/>
    <w:rsid w:val="002F77F1"/>
    <w:rsid w:val="00301474"/>
    <w:rsid w:val="003015FE"/>
    <w:rsid w:val="00301FC5"/>
    <w:rsid w:val="00302261"/>
    <w:rsid w:val="00303FE0"/>
    <w:rsid w:val="003048F4"/>
    <w:rsid w:val="00304C0C"/>
    <w:rsid w:val="003052A6"/>
    <w:rsid w:val="003069DB"/>
    <w:rsid w:val="00306A81"/>
    <w:rsid w:val="00307E94"/>
    <w:rsid w:val="00311982"/>
    <w:rsid w:val="00314F96"/>
    <w:rsid w:val="003207CA"/>
    <w:rsid w:val="003242BE"/>
    <w:rsid w:val="00325331"/>
    <w:rsid w:val="00325DB7"/>
    <w:rsid w:val="0034023F"/>
    <w:rsid w:val="003407E4"/>
    <w:rsid w:val="00340807"/>
    <w:rsid w:val="003449F6"/>
    <w:rsid w:val="00345405"/>
    <w:rsid w:val="00353674"/>
    <w:rsid w:val="00354E09"/>
    <w:rsid w:val="00355AD1"/>
    <w:rsid w:val="003572C9"/>
    <w:rsid w:val="00357CA3"/>
    <w:rsid w:val="00361743"/>
    <w:rsid w:val="00363F98"/>
    <w:rsid w:val="00364D2E"/>
    <w:rsid w:val="0037160E"/>
    <w:rsid w:val="003729BD"/>
    <w:rsid w:val="0037522A"/>
    <w:rsid w:val="003754F9"/>
    <w:rsid w:val="00376163"/>
    <w:rsid w:val="003806C2"/>
    <w:rsid w:val="00384C58"/>
    <w:rsid w:val="00390E0C"/>
    <w:rsid w:val="003913A2"/>
    <w:rsid w:val="00391F36"/>
    <w:rsid w:val="003950DC"/>
    <w:rsid w:val="00395AC1"/>
    <w:rsid w:val="003962B5"/>
    <w:rsid w:val="003A2C45"/>
    <w:rsid w:val="003A31D0"/>
    <w:rsid w:val="003A4A2E"/>
    <w:rsid w:val="003B0B97"/>
    <w:rsid w:val="003B3875"/>
    <w:rsid w:val="003B7C34"/>
    <w:rsid w:val="003C048F"/>
    <w:rsid w:val="003C230B"/>
    <w:rsid w:val="003C3F0F"/>
    <w:rsid w:val="003C48B2"/>
    <w:rsid w:val="003D1029"/>
    <w:rsid w:val="003D1685"/>
    <w:rsid w:val="003D1989"/>
    <w:rsid w:val="003D2087"/>
    <w:rsid w:val="003D5AAA"/>
    <w:rsid w:val="003D6B5F"/>
    <w:rsid w:val="003E14C5"/>
    <w:rsid w:val="003E2BED"/>
    <w:rsid w:val="003E34E3"/>
    <w:rsid w:val="003E463A"/>
    <w:rsid w:val="003E7423"/>
    <w:rsid w:val="003F67A2"/>
    <w:rsid w:val="00400050"/>
    <w:rsid w:val="004052B3"/>
    <w:rsid w:val="00407026"/>
    <w:rsid w:val="004079CB"/>
    <w:rsid w:val="00407D80"/>
    <w:rsid w:val="00410A5F"/>
    <w:rsid w:val="004139FF"/>
    <w:rsid w:val="004150FD"/>
    <w:rsid w:val="00420223"/>
    <w:rsid w:val="00425BD9"/>
    <w:rsid w:val="004264E7"/>
    <w:rsid w:val="0043091B"/>
    <w:rsid w:val="00433D56"/>
    <w:rsid w:val="004377B2"/>
    <w:rsid w:val="00441D44"/>
    <w:rsid w:val="0044304E"/>
    <w:rsid w:val="00444A59"/>
    <w:rsid w:val="00455565"/>
    <w:rsid w:val="00456618"/>
    <w:rsid w:val="004568C1"/>
    <w:rsid w:val="00460A90"/>
    <w:rsid w:val="00461586"/>
    <w:rsid w:val="00471A23"/>
    <w:rsid w:val="00471A9B"/>
    <w:rsid w:val="00474CE0"/>
    <w:rsid w:val="00475299"/>
    <w:rsid w:val="0047745C"/>
    <w:rsid w:val="00480CD9"/>
    <w:rsid w:val="00482A8C"/>
    <w:rsid w:val="004839DA"/>
    <w:rsid w:val="00486004"/>
    <w:rsid w:val="004862CF"/>
    <w:rsid w:val="00486487"/>
    <w:rsid w:val="00486EFF"/>
    <w:rsid w:val="00486F99"/>
    <w:rsid w:val="00487B34"/>
    <w:rsid w:val="004919C1"/>
    <w:rsid w:val="00491B2D"/>
    <w:rsid w:val="0049377A"/>
    <w:rsid w:val="004951E6"/>
    <w:rsid w:val="004A270F"/>
    <w:rsid w:val="004A2B5A"/>
    <w:rsid w:val="004A4100"/>
    <w:rsid w:val="004B276C"/>
    <w:rsid w:val="004C11E9"/>
    <w:rsid w:val="004C242D"/>
    <w:rsid w:val="004C2D2F"/>
    <w:rsid w:val="004C4574"/>
    <w:rsid w:val="004C4B69"/>
    <w:rsid w:val="004C5983"/>
    <w:rsid w:val="004C66A1"/>
    <w:rsid w:val="004C78AD"/>
    <w:rsid w:val="004D2CEE"/>
    <w:rsid w:val="004D3C92"/>
    <w:rsid w:val="004D4CCF"/>
    <w:rsid w:val="004D5E68"/>
    <w:rsid w:val="004D7105"/>
    <w:rsid w:val="004D7D07"/>
    <w:rsid w:val="004E73C6"/>
    <w:rsid w:val="004F0186"/>
    <w:rsid w:val="004F0B1C"/>
    <w:rsid w:val="004F4524"/>
    <w:rsid w:val="004F4A6D"/>
    <w:rsid w:val="0050146B"/>
    <w:rsid w:val="00507731"/>
    <w:rsid w:val="00510E40"/>
    <w:rsid w:val="005113BE"/>
    <w:rsid w:val="00511436"/>
    <w:rsid w:val="0051464E"/>
    <w:rsid w:val="00522CE7"/>
    <w:rsid w:val="005264BE"/>
    <w:rsid w:val="00526F7E"/>
    <w:rsid w:val="00532991"/>
    <w:rsid w:val="0053469B"/>
    <w:rsid w:val="005355C1"/>
    <w:rsid w:val="00536C1D"/>
    <w:rsid w:val="00537636"/>
    <w:rsid w:val="00541182"/>
    <w:rsid w:val="00541AAB"/>
    <w:rsid w:val="00541F45"/>
    <w:rsid w:val="005427E5"/>
    <w:rsid w:val="005445B9"/>
    <w:rsid w:val="005457D0"/>
    <w:rsid w:val="0054649D"/>
    <w:rsid w:val="005465F6"/>
    <w:rsid w:val="00551916"/>
    <w:rsid w:val="005525D4"/>
    <w:rsid w:val="005554CC"/>
    <w:rsid w:val="005561CE"/>
    <w:rsid w:val="00557029"/>
    <w:rsid w:val="00560270"/>
    <w:rsid w:val="00563846"/>
    <w:rsid w:val="0056471D"/>
    <w:rsid w:val="00566015"/>
    <w:rsid w:val="00567FF5"/>
    <w:rsid w:val="00570BBC"/>
    <w:rsid w:val="00571E33"/>
    <w:rsid w:val="00577E7C"/>
    <w:rsid w:val="0058359D"/>
    <w:rsid w:val="00583A4C"/>
    <w:rsid w:val="005849BF"/>
    <w:rsid w:val="00586869"/>
    <w:rsid w:val="00587691"/>
    <w:rsid w:val="005906F3"/>
    <w:rsid w:val="005907D1"/>
    <w:rsid w:val="005915A4"/>
    <w:rsid w:val="00595166"/>
    <w:rsid w:val="005A1148"/>
    <w:rsid w:val="005A202C"/>
    <w:rsid w:val="005A3D36"/>
    <w:rsid w:val="005A613B"/>
    <w:rsid w:val="005B2E86"/>
    <w:rsid w:val="005B408B"/>
    <w:rsid w:val="005B4F28"/>
    <w:rsid w:val="005B76CE"/>
    <w:rsid w:val="005C3670"/>
    <w:rsid w:val="005C38E0"/>
    <w:rsid w:val="005C39F1"/>
    <w:rsid w:val="005C70E0"/>
    <w:rsid w:val="005D162B"/>
    <w:rsid w:val="005D2F85"/>
    <w:rsid w:val="005D5307"/>
    <w:rsid w:val="005E548E"/>
    <w:rsid w:val="005E6CD1"/>
    <w:rsid w:val="005E6E3C"/>
    <w:rsid w:val="005F0B73"/>
    <w:rsid w:val="005F426E"/>
    <w:rsid w:val="005F77AF"/>
    <w:rsid w:val="006015B6"/>
    <w:rsid w:val="00607583"/>
    <w:rsid w:val="006128F4"/>
    <w:rsid w:val="00613982"/>
    <w:rsid w:val="00617AB3"/>
    <w:rsid w:val="00620716"/>
    <w:rsid w:val="00622E86"/>
    <w:rsid w:val="0062346B"/>
    <w:rsid w:val="0062596A"/>
    <w:rsid w:val="0063184E"/>
    <w:rsid w:val="00631EF1"/>
    <w:rsid w:val="006320EE"/>
    <w:rsid w:val="006321C8"/>
    <w:rsid w:val="00647579"/>
    <w:rsid w:val="00650C6B"/>
    <w:rsid w:val="00652373"/>
    <w:rsid w:val="00652B0B"/>
    <w:rsid w:val="00653AA5"/>
    <w:rsid w:val="00655431"/>
    <w:rsid w:val="00656DE4"/>
    <w:rsid w:val="00657B65"/>
    <w:rsid w:val="006673EA"/>
    <w:rsid w:val="00670DC1"/>
    <w:rsid w:val="006729EE"/>
    <w:rsid w:val="0067460D"/>
    <w:rsid w:val="0067554E"/>
    <w:rsid w:val="00675699"/>
    <w:rsid w:val="006759CF"/>
    <w:rsid w:val="006773DA"/>
    <w:rsid w:val="00681E46"/>
    <w:rsid w:val="00685F0C"/>
    <w:rsid w:val="00686013"/>
    <w:rsid w:val="00686704"/>
    <w:rsid w:val="006914CB"/>
    <w:rsid w:val="00693ED9"/>
    <w:rsid w:val="00696718"/>
    <w:rsid w:val="00696D21"/>
    <w:rsid w:val="006A16E3"/>
    <w:rsid w:val="006A1F59"/>
    <w:rsid w:val="006A5A37"/>
    <w:rsid w:val="006A6DE1"/>
    <w:rsid w:val="006B1B75"/>
    <w:rsid w:val="006B6455"/>
    <w:rsid w:val="006C23F2"/>
    <w:rsid w:val="006C35A8"/>
    <w:rsid w:val="006C694B"/>
    <w:rsid w:val="006D16E4"/>
    <w:rsid w:val="006D41A8"/>
    <w:rsid w:val="006D578F"/>
    <w:rsid w:val="006D7C95"/>
    <w:rsid w:val="006E39C2"/>
    <w:rsid w:val="006F1665"/>
    <w:rsid w:val="006F47AF"/>
    <w:rsid w:val="006F522F"/>
    <w:rsid w:val="006F53D4"/>
    <w:rsid w:val="006F5D48"/>
    <w:rsid w:val="00700BBA"/>
    <w:rsid w:val="00704B10"/>
    <w:rsid w:val="00704C42"/>
    <w:rsid w:val="00704EB3"/>
    <w:rsid w:val="007063C7"/>
    <w:rsid w:val="00706A27"/>
    <w:rsid w:val="007077A5"/>
    <w:rsid w:val="00707D4F"/>
    <w:rsid w:val="00713F4A"/>
    <w:rsid w:val="00716D55"/>
    <w:rsid w:val="00725245"/>
    <w:rsid w:val="0073106C"/>
    <w:rsid w:val="007370D6"/>
    <w:rsid w:val="00740B43"/>
    <w:rsid w:val="00741098"/>
    <w:rsid w:val="00741F01"/>
    <w:rsid w:val="007452E7"/>
    <w:rsid w:val="00746CAC"/>
    <w:rsid w:val="0075104D"/>
    <w:rsid w:val="007525BE"/>
    <w:rsid w:val="0075774E"/>
    <w:rsid w:val="00760468"/>
    <w:rsid w:val="00760D5C"/>
    <w:rsid w:val="00764821"/>
    <w:rsid w:val="0076638F"/>
    <w:rsid w:val="00767CF7"/>
    <w:rsid w:val="00767D9E"/>
    <w:rsid w:val="007742DA"/>
    <w:rsid w:val="007748C1"/>
    <w:rsid w:val="007842E2"/>
    <w:rsid w:val="00784876"/>
    <w:rsid w:val="00786CE6"/>
    <w:rsid w:val="0079227C"/>
    <w:rsid w:val="007926B5"/>
    <w:rsid w:val="00797B0B"/>
    <w:rsid w:val="00797D71"/>
    <w:rsid w:val="007A0698"/>
    <w:rsid w:val="007A2B4A"/>
    <w:rsid w:val="007B1663"/>
    <w:rsid w:val="007B1AE6"/>
    <w:rsid w:val="007B1EE9"/>
    <w:rsid w:val="007B3DF0"/>
    <w:rsid w:val="007C2BF1"/>
    <w:rsid w:val="007C6FD2"/>
    <w:rsid w:val="007D16C3"/>
    <w:rsid w:val="007D57FE"/>
    <w:rsid w:val="007D5F3B"/>
    <w:rsid w:val="007D6917"/>
    <w:rsid w:val="007D7692"/>
    <w:rsid w:val="007E1EA4"/>
    <w:rsid w:val="007E437C"/>
    <w:rsid w:val="007E564D"/>
    <w:rsid w:val="007F10CD"/>
    <w:rsid w:val="007F55A7"/>
    <w:rsid w:val="007F7314"/>
    <w:rsid w:val="008023B4"/>
    <w:rsid w:val="0080292E"/>
    <w:rsid w:val="00803D0B"/>
    <w:rsid w:val="00806684"/>
    <w:rsid w:val="00814CB2"/>
    <w:rsid w:val="0082291B"/>
    <w:rsid w:val="00831764"/>
    <w:rsid w:val="008324AB"/>
    <w:rsid w:val="008325CF"/>
    <w:rsid w:val="008326F0"/>
    <w:rsid w:val="008347BE"/>
    <w:rsid w:val="00834EAE"/>
    <w:rsid w:val="008404B5"/>
    <w:rsid w:val="008459CE"/>
    <w:rsid w:val="00847109"/>
    <w:rsid w:val="008577A3"/>
    <w:rsid w:val="00860AB9"/>
    <w:rsid w:val="00861728"/>
    <w:rsid w:val="00863BCD"/>
    <w:rsid w:val="00863DBE"/>
    <w:rsid w:val="00867ADD"/>
    <w:rsid w:val="00867CDD"/>
    <w:rsid w:val="008734AF"/>
    <w:rsid w:val="0088438C"/>
    <w:rsid w:val="0088486F"/>
    <w:rsid w:val="00885138"/>
    <w:rsid w:val="008871CE"/>
    <w:rsid w:val="00894247"/>
    <w:rsid w:val="008A4ED2"/>
    <w:rsid w:val="008A5C8A"/>
    <w:rsid w:val="008A6418"/>
    <w:rsid w:val="008A6DE3"/>
    <w:rsid w:val="008A732E"/>
    <w:rsid w:val="008A77A1"/>
    <w:rsid w:val="008B147B"/>
    <w:rsid w:val="008B76AB"/>
    <w:rsid w:val="008C06F4"/>
    <w:rsid w:val="008C3AE4"/>
    <w:rsid w:val="008C3F22"/>
    <w:rsid w:val="008D1707"/>
    <w:rsid w:val="008D3BB0"/>
    <w:rsid w:val="008D4B9C"/>
    <w:rsid w:val="008D6DE2"/>
    <w:rsid w:val="008D766E"/>
    <w:rsid w:val="008E1B8C"/>
    <w:rsid w:val="008E4919"/>
    <w:rsid w:val="008E5927"/>
    <w:rsid w:val="008E62B3"/>
    <w:rsid w:val="008F1BDC"/>
    <w:rsid w:val="008F6952"/>
    <w:rsid w:val="009035F0"/>
    <w:rsid w:val="009079A6"/>
    <w:rsid w:val="00911F5D"/>
    <w:rsid w:val="009121B8"/>
    <w:rsid w:val="00913FB7"/>
    <w:rsid w:val="00914393"/>
    <w:rsid w:val="00916804"/>
    <w:rsid w:val="00916BB1"/>
    <w:rsid w:val="00921EB0"/>
    <w:rsid w:val="009230FE"/>
    <w:rsid w:val="0092498A"/>
    <w:rsid w:val="00926DFB"/>
    <w:rsid w:val="00937903"/>
    <w:rsid w:val="00941FB9"/>
    <w:rsid w:val="00943BD9"/>
    <w:rsid w:val="0094591E"/>
    <w:rsid w:val="009477C5"/>
    <w:rsid w:val="009512D1"/>
    <w:rsid w:val="0095143C"/>
    <w:rsid w:val="009540F2"/>
    <w:rsid w:val="00955D89"/>
    <w:rsid w:val="00956536"/>
    <w:rsid w:val="00960BBF"/>
    <w:rsid w:val="00960CAA"/>
    <w:rsid w:val="00962208"/>
    <w:rsid w:val="00962544"/>
    <w:rsid w:val="00963BF8"/>
    <w:rsid w:val="0096425E"/>
    <w:rsid w:val="0096755D"/>
    <w:rsid w:val="0097016B"/>
    <w:rsid w:val="00973309"/>
    <w:rsid w:val="00973AA4"/>
    <w:rsid w:val="0097471D"/>
    <w:rsid w:val="00974ED3"/>
    <w:rsid w:val="00980038"/>
    <w:rsid w:val="009832E1"/>
    <w:rsid w:val="00983359"/>
    <w:rsid w:val="00986659"/>
    <w:rsid w:val="00990EB9"/>
    <w:rsid w:val="00991775"/>
    <w:rsid w:val="00994DB8"/>
    <w:rsid w:val="009968E8"/>
    <w:rsid w:val="009A7BBB"/>
    <w:rsid w:val="009C1071"/>
    <w:rsid w:val="009C4873"/>
    <w:rsid w:val="009C4E5C"/>
    <w:rsid w:val="009C7078"/>
    <w:rsid w:val="009D1A87"/>
    <w:rsid w:val="009D6455"/>
    <w:rsid w:val="009D7F76"/>
    <w:rsid w:val="009E06E4"/>
    <w:rsid w:val="009E0ED0"/>
    <w:rsid w:val="009E2144"/>
    <w:rsid w:val="009E23FA"/>
    <w:rsid w:val="009F0099"/>
    <w:rsid w:val="009F53C1"/>
    <w:rsid w:val="00A028AA"/>
    <w:rsid w:val="00A039C6"/>
    <w:rsid w:val="00A12CDC"/>
    <w:rsid w:val="00A1391B"/>
    <w:rsid w:val="00A13A27"/>
    <w:rsid w:val="00A15C03"/>
    <w:rsid w:val="00A16BD7"/>
    <w:rsid w:val="00A203DF"/>
    <w:rsid w:val="00A23865"/>
    <w:rsid w:val="00A27E3D"/>
    <w:rsid w:val="00A34143"/>
    <w:rsid w:val="00A341E7"/>
    <w:rsid w:val="00A408B7"/>
    <w:rsid w:val="00A42597"/>
    <w:rsid w:val="00A43ECF"/>
    <w:rsid w:val="00A47483"/>
    <w:rsid w:val="00A475B7"/>
    <w:rsid w:val="00A51680"/>
    <w:rsid w:val="00A52838"/>
    <w:rsid w:val="00A62B3F"/>
    <w:rsid w:val="00A67992"/>
    <w:rsid w:val="00A73367"/>
    <w:rsid w:val="00A73FC3"/>
    <w:rsid w:val="00A75DAA"/>
    <w:rsid w:val="00A767BE"/>
    <w:rsid w:val="00A76906"/>
    <w:rsid w:val="00A80053"/>
    <w:rsid w:val="00A802FE"/>
    <w:rsid w:val="00A84A70"/>
    <w:rsid w:val="00A87138"/>
    <w:rsid w:val="00A9073C"/>
    <w:rsid w:val="00A92A29"/>
    <w:rsid w:val="00A92D99"/>
    <w:rsid w:val="00A945B0"/>
    <w:rsid w:val="00AA2EF9"/>
    <w:rsid w:val="00AA4202"/>
    <w:rsid w:val="00AA426A"/>
    <w:rsid w:val="00AB2310"/>
    <w:rsid w:val="00AB3578"/>
    <w:rsid w:val="00AB3A00"/>
    <w:rsid w:val="00AB4033"/>
    <w:rsid w:val="00AB4C47"/>
    <w:rsid w:val="00AC22C4"/>
    <w:rsid w:val="00AD01E0"/>
    <w:rsid w:val="00AD0FAC"/>
    <w:rsid w:val="00AD36DD"/>
    <w:rsid w:val="00AE0432"/>
    <w:rsid w:val="00AE1FA9"/>
    <w:rsid w:val="00AE2201"/>
    <w:rsid w:val="00AE7D5A"/>
    <w:rsid w:val="00AF0A61"/>
    <w:rsid w:val="00AF1177"/>
    <w:rsid w:val="00AF747E"/>
    <w:rsid w:val="00B04634"/>
    <w:rsid w:val="00B05A79"/>
    <w:rsid w:val="00B06FB6"/>
    <w:rsid w:val="00B101C7"/>
    <w:rsid w:val="00B11044"/>
    <w:rsid w:val="00B15C6C"/>
    <w:rsid w:val="00B2181D"/>
    <w:rsid w:val="00B26C77"/>
    <w:rsid w:val="00B26E68"/>
    <w:rsid w:val="00B31A93"/>
    <w:rsid w:val="00B3244B"/>
    <w:rsid w:val="00B33B14"/>
    <w:rsid w:val="00B3751D"/>
    <w:rsid w:val="00B410FA"/>
    <w:rsid w:val="00B45451"/>
    <w:rsid w:val="00B45BE8"/>
    <w:rsid w:val="00B51C31"/>
    <w:rsid w:val="00B52152"/>
    <w:rsid w:val="00B537EA"/>
    <w:rsid w:val="00B568A9"/>
    <w:rsid w:val="00B65551"/>
    <w:rsid w:val="00B71ABD"/>
    <w:rsid w:val="00B7246D"/>
    <w:rsid w:val="00B76415"/>
    <w:rsid w:val="00B81C97"/>
    <w:rsid w:val="00B81CD5"/>
    <w:rsid w:val="00B84056"/>
    <w:rsid w:val="00B878C9"/>
    <w:rsid w:val="00B97465"/>
    <w:rsid w:val="00B97B65"/>
    <w:rsid w:val="00BA2B17"/>
    <w:rsid w:val="00BA2C5D"/>
    <w:rsid w:val="00BA5B22"/>
    <w:rsid w:val="00BA6C3C"/>
    <w:rsid w:val="00BB65CD"/>
    <w:rsid w:val="00BC0710"/>
    <w:rsid w:val="00BC0878"/>
    <w:rsid w:val="00BC0A72"/>
    <w:rsid w:val="00BC1D89"/>
    <w:rsid w:val="00BD18D5"/>
    <w:rsid w:val="00BD19E8"/>
    <w:rsid w:val="00BD2C13"/>
    <w:rsid w:val="00BD5E22"/>
    <w:rsid w:val="00BD6856"/>
    <w:rsid w:val="00BE0812"/>
    <w:rsid w:val="00BE092A"/>
    <w:rsid w:val="00BE0AC7"/>
    <w:rsid w:val="00BE0BBE"/>
    <w:rsid w:val="00BE1450"/>
    <w:rsid w:val="00BE4949"/>
    <w:rsid w:val="00BE64EC"/>
    <w:rsid w:val="00BE6A3A"/>
    <w:rsid w:val="00BF20D6"/>
    <w:rsid w:val="00BF33F5"/>
    <w:rsid w:val="00BF6D99"/>
    <w:rsid w:val="00C005EB"/>
    <w:rsid w:val="00C03269"/>
    <w:rsid w:val="00C042FC"/>
    <w:rsid w:val="00C07E6C"/>
    <w:rsid w:val="00C103A1"/>
    <w:rsid w:val="00C118B2"/>
    <w:rsid w:val="00C11982"/>
    <w:rsid w:val="00C1297A"/>
    <w:rsid w:val="00C14270"/>
    <w:rsid w:val="00C14B41"/>
    <w:rsid w:val="00C16026"/>
    <w:rsid w:val="00C17664"/>
    <w:rsid w:val="00C21F75"/>
    <w:rsid w:val="00C251A6"/>
    <w:rsid w:val="00C2707F"/>
    <w:rsid w:val="00C27471"/>
    <w:rsid w:val="00C333BB"/>
    <w:rsid w:val="00C34795"/>
    <w:rsid w:val="00C34E0C"/>
    <w:rsid w:val="00C42544"/>
    <w:rsid w:val="00C44EFE"/>
    <w:rsid w:val="00C50AC5"/>
    <w:rsid w:val="00C5206B"/>
    <w:rsid w:val="00C520ED"/>
    <w:rsid w:val="00C52C59"/>
    <w:rsid w:val="00C5309B"/>
    <w:rsid w:val="00C532CE"/>
    <w:rsid w:val="00C53688"/>
    <w:rsid w:val="00C54A3F"/>
    <w:rsid w:val="00C64DBA"/>
    <w:rsid w:val="00C65517"/>
    <w:rsid w:val="00C65EBA"/>
    <w:rsid w:val="00C66B24"/>
    <w:rsid w:val="00C6765C"/>
    <w:rsid w:val="00C711E0"/>
    <w:rsid w:val="00C7160E"/>
    <w:rsid w:val="00C72859"/>
    <w:rsid w:val="00C733EE"/>
    <w:rsid w:val="00C7479E"/>
    <w:rsid w:val="00C77BAB"/>
    <w:rsid w:val="00C81224"/>
    <w:rsid w:val="00C8312E"/>
    <w:rsid w:val="00C864E1"/>
    <w:rsid w:val="00C87EDC"/>
    <w:rsid w:val="00C9391F"/>
    <w:rsid w:val="00CA2766"/>
    <w:rsid w:val="00CA313C"/>
    <w:rsid w:val="00CA4486"/>
    <w:rsid w:val="00CA479C"/>
    <w:rsid w:val="00CA6860"/>
    <w:rsid w:val="00CB121D"/>
    <w:rsid w:val="00CB1381"/>
    <w:rsid w:val="00CB1DA4"/>
    <w:rsid w:val="00CB78A7"/>
    <w:rsid w:val="00CC10D8"/>
    <w:rsid w:val="00CC60B4"/>
    <w:rsid w:val="00CC75D3"/>
    <w:rsid w:val="00CD3CDB"/>
    <w:rsid w:val="00CE4D44"/>
    <w:rsid w:val="00CE7B3B"/>
    <w:rsid w:val="00CF163E"/>
    <w:rsid w:val="00CF2782"/>
    <w:rsid w:val="00CF2DEF"/>
    <w:rsid w:val="00CF76CD"/>
    <w:rsid w:val="00D04FB8"/>
    <w:rsid w:val="00D063B3"/>
    <w:rsid w:val="00D06804"/>
    <w:rsid w:val="00D07A95"/>
    <w:rsid w:val="00D10711"/>
    <w:rsid w:val="00D15AFE"/>
    <w:rsid w:val="00D16ADE"/>
    <w:rsid w:val="00D218B8"/>
    <w:rsid w:val="00D22F81"/>
    <w:rsid w:val="00D25492"/>
    <w:rsid w:val="00D30DF8"/>
    <w:rsid w:val="00D33DCD"/>
    <w:rsid w:val="00D41000"/>
    <w:rsid w:val="00D414C2"/>
    <w:rsid w:val="00D451CB"/>
    <w:rsid w:val="00D45B64"/>
    <w:rsid w:val="00D47239"/>
    <w:rsid w:val="00D47853"/>
    <w:rsid w:val="00D54ABF"/>
    <w:rsid w:val="00D66F1D"/>
    <w:rsid w:val="00D67117"/>
    <w:rsid w:val="00D72E63"/>
    <w:rsid w:val="00D73F7E"/>
    <w:rsid w:val="00D75B69"/>
    <w:rsid w:val="00D76999"/>
    <w:rsid w:val="00D76EB6"/>
    <w:rsid w:val="00D770D2"/>
    <w:rsid w:val="00D7712A"/>
    <w:rsid w:val="00D777B3"/>
    <w:rsid w:val="00D81F98"/>
    <w:rsid w:val="00D81FEA"/>
    <w:rsid w:val="00D82F2E"/>
    <w:rsid w:val="00D838FF"/>
    <w:rsid w:val="00D90F39"/>
    <w:rsid w:val="00DA0FBB"/>
    <w:rsid w:val="00DA2068"/>
    <w:rsid w:val="00DA3735"/>
    <w:rsid w:val="00DA57EA"/>
    <w:rsid w:val="00DB0DD2"/>
    <w:rsid w:val="00DB16D1"/>
    <w:rsid w:val="00DB1FB5"/>
    <w:rsid w:val="00DB28CA"/>
    <w:rsid w:val="00DB6BDD"/>
    <w:rsid w:val="00DC0B08"/>
    <w:rsid w:val="00DC4469"/>
    <w:rsid w:val="00DC4F6F"/>
    <w:rsid w:val="00DC6D69"/>
    <w:rsid w:val="00DC7C13"/>
    <w:rsid w:val="00DD005F"/>
    <w:rsid w:val="00DD0419"/>
    <w:rsid w:val="00DD428D"/>
    <w:rsid w:val="00DE3267"/>
    <w:rsid w:val="00DE632B"/>
    <w:rsid w:val="00DE7122"/>
    <w:rsid w:val="00DE767B"/>
    <w:rsid w:val="00DF29FD"/>
    <w:rsid w:val="00DF33DB"/>
    <w:rsid w:val="00DF5C70"/>
    <w:rsid w:val="00E0081B"/>
    <w:rsid w:val="00E02905"/>
    <w:rsid w:val="00E040F2"/>
    <w:rsid w:val="00E05956"/>
    <w:rsid w:val="00E05C25"/>
    <w:rsid w:val="00E0626A"/>
    <w:rsid w:val="00E06847"/>
    <w:rsid w:val="00E0735B"/>
    <w:rsid w:val="00E10BDC"/>
    <w:rsid w:val="00E10CC2"/>
    <w:rsid w:val="00E12B1F"/>
    <w:rsid w:val="00E151DD"/>
    <w:rsid w:val="00E17C84"/>
    <w:rsid w:val="00E2534A"/>
    <w:rsid w:val="00E253E5"/>
    <w:rsid w:val="00E25E8E"/>
    <w:rsid w:val="00E27A65"/>
    <w:rsid w:val="00E3037A"/>
    <w:rsid w:val="00E3190C"/>
    <w:rsid w:val="00E33619"/>
    <w:rsid w:val="00E40264"/>
    <w:rsid w:val="00E42C2D"/>
    <w:rsid w:val="00E471CE"/>
    <w:rsid w:val="00E517AA"/>
    <w:rsid w:val="00E5352D"/>
    <w:rsid w:val="00E55C1C"/>
    <w:rsid w:val="00E61195"/>
    <w:rsid w:val="00E61A67"/>
    <w:rsid w:val="00E64B9E"/>
    <w:rsid w:val="00E65A38"/>
    <w:rsid w:val="00E66E30"/>
    <w:rsid w:val="00E701C7"/>
    <w:rsid w:val="00E71A02"/>
    <w:rsid w:val="00E71F93"/>
    <w:rsid w:val="00E72BE7"/>
    <w:rsid w:val="00E731F1"/>
    <w:rsid w:val="00E80081"/>
    <w:rsid w:val="00E807F6"/>
    <w:rsid w:val="00E81060"/>
    <w:rsid w:val="00E83001"/>
    <w:rsid w:val="00E83EB3"/>
    <w:rsid w:val="00E9306C"/>
    <w:rsid w:val="00E93603"/>
    <w:rsid w:val="00E9756A"/>
    <w:rsid w:val="00E977B1"/>
    <w:rsid w:val="00E97F6C"/>
    <w:rsid w:val="00EA3280"/>
    <w:rsid w:val="00EA5813"/>
    <w:rsid w:val="00EB5DAC"/>
    <w:rsid w:val="00EB63C7"/>
    <w:rsid w:val="00EC0073"/>
    <w:rsid w:val="00EC20D2"/>
    <w:rsid w:val="00EC38BA"/>
    <w:rsid w:val="00EC65FD"/>
    <w:rsid w:val="00EC7C7F"/>
    <w:rsid w:val="00ED4E38"/>
    <w:rsid w:val="00ED5043"/>
    <w:rsid w:val="00ED524F"/>
    <w:rsid w:val="00ED66FE"/>
    <w:rsid w:val="00EE27BA"/>
    <w:rsid w:val="00EE35AD"/>
    <w:rsid w:val="00EF10BC"/>
    <w:rsid w:val="00EF251D"/>
    <w:rsid w:val="00EF3D47"/>
    <w:rsid w:val="00EF4263"/>
    <w:rsid w:val="00EF4383"/>
    <w:rsid w:val="00EF54AB"/>
    <w:rsid w:val="00EF590E"/>
    <w:rsid w:val="00EF75BA"/>
    <w:rsid w:val="00EF7E1F"/>
    <w:rsid w:val="00F018F8"/>
    <w:rsid w:val="00F0564C"/>
    <w:rsid w:val="00F077DF"/>
    <w:rsid w:val="00F204DD"/>
    <w:rsid w:val="00F22D0F"/>
    <w:rsid w:val="00F257F3"/>
    <w:rsid w:val="00F26000"/>
    <w:rsid w:val="00F3207C"/>
    <w:rsid w:val="00F32CFF"/>
    <w:rsid w:val="00F34A3B"/>
    <w:rsid w:val="00F41200"/>
    <w:rsid w:val="00F45444"/>
    <w:rsid w:val="00F46D5C"/>
    <w:rsid w:val="00F4728E"/>
    <w:rsid w:val="00F502E9"/>
    <w:rsid w:val="00F51767"/>
    <w:rsid w:val="00F536FD"/>
    <w:rsid w:val="00F60735"/>
    <w:rsid w:val="00F64EBE"/>
    <w:rsid w:val="00F65749"/>
    <w:rsid w:val="00F66DA8"/>
    <w:rsid w:val="00F67A94"/>
    <w:rsid w:val="00F7229F"/>
    <w:rsid w:val="00F76ADC"/>
    <w:rsid w:val="00F76C66"/>
    <w:rsid w:val="00F81402"/>
    <w:rsid w:val="00F87C71"/>
    <w:rsid w:val="00F90229"/>
    <w:rsid w:val="00F9092C"/>
    <w:rsid w:val="00F93313"/>
    <w:rsid w:val="00F93356"/>
    <w:rsid w:val="00F9341A"/>
    <w:rsid w:val="00FA343C"/>
    <w:rsid w:val="00FA68CF"/>
    <w:rsid w:val="00FB031A"/>
    <w:rsid w:val="00FB3734"/>
    <w:rsid w:val="00FB4FF0"/>
    <w:rsid w:val="00FB6187"/>
    <w:rsid w:val="00FB6798"/>
    <w:rsid w:val="00FD2084"/>
    <w:rsid w:val="00FD655E"/>
    <w:rsid w:val="00FF35B9"/>
    <w:rsid w:val="00FF5529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FED22"/>
  <w15:chartTrackingRefBased/>
  <w15:docId w15:val="{965DCC88-4960-6A4A-B18B-F19D4433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1692</Words>
  <Characters>9646</Characters>
  <Application>Microsoft Office Word</Application>
  <DocSecurity>0</DocSecurity>
  <Lines>80</Lines>
  <Paragraphs>22</Paragraphs>
  <ScaleCrop>false</ScaleCrop>
  <Company/>
  <LinksUpToDate>false</LinksUpToDate>
  <CharactersWithSpaces>11316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Belzer, Dalonda</dc:creator>
  <cp:keywords/>
  <dc:description/>
  <cp:lastModifiedBy>Susan Brewsaugh</cp:lastModifiedBy>
  <cp:revision>2</cp:revision>
  <dcterms:created xsi:type="dcterms:W3CDTF">2019-12-09T23:20:00Z</dcterms:created>
  <dcterms:modified xsi:type="dcterms:W3CDTF">2019-12-09T23:20:00Z</dcterms:modified>
</cp:coreProperties>
</file>