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5CE1" w14:textId="77777777" w:rsidR="00AE6C43" w:rsidRPr="009B5639" w:rsidRDefault="00AE6C43" w:rsidP="003A1190">
      <w:pPr>
        <w:jc w:val="both"/>
        <w:rPr>
          <w:sz w:val="32"/>
          <w:szCs w:val="32"/>
        </w:rPr>
      </w:pPr>
      <w:bookmarkStart w:id="0" w:name="_GoBack"/>
      <w:bookmarkEnd w:id="0"/>
      <w:r w:rsidRPr="009B5639">
        <w:rPr>
          <w:sz w:val="32"/>
          <w:szCs w:val="32"/>
        </w:rPr>
        <w:t xml:space="preserve">We trust that you all had a great Thanksgiving with family/friends. </w:t>
      </w:r>
      <w:r w:rsidR="00814A50" w:rsidRPr="009B5639">
        <w:rPr>
          <w:sz w:val="32"/>
          <w:szCs w:val="32"/>
        </w:rPr>
        <w:t xml:space="preserve">Besides the Turkey… what was your favorite food or dessert? </w:t>
      </w:r>
    </w:p>
    <w:p w14:paraId="101CF3D7" w14:textId="77777777" w:rsidR="002731B2" w:rsidRPr="009B5639" w:rsidRDefault="002731B2" w:rsidP="003A1190">
      <w:pPr>
        <w:jc w:val="both"/>
        <w:rPr>
          <w:sz w:val="32"/>
          <w:szCs w:val="32"/>
        </w:rPr>
      </w:pPr>
    </w:p>
    <w:p w14:paraId="41C33940" w14:textId="77777777" w:rsidR="005426C7" w:rsidRPr="009B5639" w:rsidRDefault="00F033B6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Whenever we set out to </w:t>
      </w:r>
      <w:r w:rsidR="00A821FE" w:rsidRPr="009B5639">
        <w:rPr>
          <w:sz w:val="32"/>
          <w:szCs w:val="32"/>
        </w:rPr>
        <w:t>cook</w:t>
      </w:r>
      <w:r w:rsidR="00EA13BF" w:rsidRPr="009B5639">
        <w:rPr>
          <w:sz w:val="32"/>
          <w:szCs w:val="32"/>
        </w:rPr>
        <w:t xml:space="preserve"> something</w:t>
      </w:r>
      <w:r w:rsidR="00A821FE" w:rsidRPr="009B5639">
        <w:rPr>
          <w:sz w:val="32"/>
          <w:szCs w:val="32"/>
        </w:rPr>
        <w:t xml:space="preserve">, </w:t>
      </w:r>
      <w:r w:rsidR="00910EEF" w:rsidRPr="009B5639">
        <w:rPr>
          <w:sz w:val="32"/>
          <w:szCs w:val="32"/>
        </w:rPr>
        <w:t xml:space="preserve">we </w:t>
      </w:r>
      <w:r w:rsidR="00093F48" w:rsidRPr="009B5639">
        <w:rPr>
          <w:sz w:val="32"/>
          <w:szCs w:val="32"/>
        </w:rPr>
        <w:t xml:space="preserve">want </w:t>
      </w:r>
      <w:r w:rsidR="00063F60" w:rsidRPr="009B5639">
        <w:rPr>
          <w:sz w:val="32"/>
          <w:szCs w:val="32"/>
        </w:rPr>
        <w:t xml:space="preserve">it </w:t>
      </w:r>
      <w:r w:rsidR="00A821FE" w:rsidRPr="009B5639">
        <w:rPr>
          <w:sz w:val="32"/>
          <w:szCs w:val="32"/>
        </w:rPr>
        <w:t xml:space="preserve">to </w:t>
      </w:r>
      <w:r w:rsidR="00881181" w:rsidRPr="009B5639">
        <w:rPr>
          <w:sz w:val="32"/>
          <w:szCs w:val="32"/>
        </w:rPr>
        <w:t xml:space="preserve">turn out </w:t>
      </w:r>
      <w:r w:rsidR="00063F60" w:rsidRPr="009B5639">
        <w:rPr>
          <w:sz w:val="32"/>
          <w:szCs w:val="32"/>
        </w:rPr>
        <w:t>great</w:t>
      </w:r>
      <w:r w:rsidR="00A821FE" w:rsidRPr="009B5639">
        <w:rPr>
          <w:sz w:val="32"/>
          <w:szCs w:val="32"/>
        </w:rPr>
        <w:t>…</w:t>
      </w:r>
      <w:r w:rsidR="00541CF8" w:rsidRPr="009B5639">
        <w:rPr>
          <w:sz w:val="32"/>
          <w:szCs w:val="32"/>
        </w:rPr>
        <w:t xml:space="preserve">, </w:t>
      </w:r>
      <w:r w:rsidR="00A821FE" w:rsidRPr="009B5639">
        <w:rPr>
          <w:sz w:val="32"/>
          <w:szCs w:val="32"/>
        </w:rPr>
        <w:t>Amen</w:t>
      </w:r>
      <w:r w:rsidR="00490F99" w:rsidRPr="009B5639">
        <w:rPr>
          <w:sz w:val="32"/>
          <w:szCs w:val="32"/>
        </w:rPr>
        <w:t>?!</w:t>
      </w:r>
    </w:p>
    <w:p w14:paraId="7978244A" w14:textId="77777777" w:rsidR="005426C7" w:rsidRPr="009B5639" w:rsidRDefault="005426C7" w:rsidP="003A1190">
      <w:pPr>
        <w:jc w:val="both"/>
        <w:rPr>
          <w:sz w:val="32"/>
          <w:szCs w:val="32"/>
        </w:rPr>
      </w:pPr>
    </w:p>
    <w:p w14:paraId="11151522" w14:textId="77777777" w:rsidR="00E7685C" w:rsidRPr="009B5639" w:rsidRDefault="00A821FE" w:rsidP="003A1190">
      <w:pPr>
        <w:jc w:val="both"/>
        <w:rPr>
          <w:sz w:val="32"/>
          <w:szCs w:val="32"/>
        </w:rPr>
      </w:pPr>
      <w:proofErr w:type="gramStart"/>
      <w:r w:rsidRPr="009B5639">
        <w:rPr>
          <w:sz w:val="32"/>
          <w:szCs w:val="32"/>
        </w:rPr>
        <w:t>So</w:t>
      </w:r>
      <w:proofErr w:type="gramEnd"/>
      <w:r w:rsidRPr="009B5639">
        <w:rPr>
          <w:sz w:val="32"/>
          <w:szCs w:val="32"/>
        </w:rPr>
        <w:t xml:space="preserve"> </w:t>
      </w:r>
      <w:r w:rsidR="00541CF8" w:rsidRPr="009B5639">
        <w:rPr>
          <w:sz w:val="32"/>
          <w:szCs w:val="32"/>
        </w:rPr>
        <w:t xml:space="preserve">we </w:t>
      </w:r>
      <w:r w:rsidR="003C2679" w:rsidRPr="009B5639">
        <w:rPr>
          <w:sz w:val="32"/>
          <w:szCs w:val="32"/>
        </w:rPr>
        <w:t>follow the instructions c</w:t>
      </w:r>
      <w:r w:rsidR="003946E2" w:rsidRPr="009B5639">
        <w:rPr>
          <w:sz w:val="32"/>
          <w:szCs w:val="32"/>
        </w:rPr>
        <w:t>ar</w:t>
      </w:r>
      <w:r w:rsidR="00BF4873" w:rsidRPr="009B5639">
        <w:rPr>
          <w:sz w:val="32"/>
          <w:szCs w:val="32"/>
        </w:rPr>
        <w:t xml:space="preserve">efully </w:t>
      </w:r>
      <w:r w:rsidR="003C2679" w:rsidRPr="009B5639">
        <w:rPr>
          <w:sz w:val="32"/>
          <w:szCs w:val="32"/>
        </w:rPr>
        <w:t xml:space="preserve">and </w:t>
      </w:r>
      <w:r w:rsidR="00BC0AF8" w:rsidRPr="009B5639">
        <w:rPr>
          <w:sz w:val="32"/>
          <w:szCs w:val="32"/>
        </w:rPr>
        <w:t>add</w:t>
      </w:r>
      <w:r w:rsidR="00563B82" w:rsidRPr="009B5639">
        <w:rPr>
          <w:sz w:val="32"/>
          <w:szCs w:val="32"/>
        </w:rPr>
        <w:t xml:space="preserve"> all </w:t>
      </w:r>
      <w:r w:rsidR="0006519A" w:rsidRPr="009B5639">
        <w:rPr>
          <w:sz w:val="32"/>
          <w:szCs w:val="32"/>
        </w:rPr>
        <w:t xml:space="preserve">of </w:t>
      </w:r>
      <w:r w:rsidR="00E7685C" w:rsidRPr="009B5639">
        <w:rPr>
          <w:sz w:val="32"/>
          <w:szCs w:val="32"/>
        </w:rPr>
        <w:t xml:space="preserve">the ingredients </w:t>
      </w:r>
      <w:r w:rsidR="007D412F" w:rsidRPr="009B5639">
        <w:rPr>
          <w:sz w:val="32"/>
          <w:szCs w:val="32"/>
        </w:rPr>
        <w:t>that are called for</w:t>
      </w:r>
      <w:r w:rsidR="0006519A" w:rsidRPr="009B5639">
        <w:rPr>
          <w:sz w:val="32"/>
          <w:szCs w:val="32"/>
        </w:rPr>
        <w:t>…</w:t>
      </w:r>
      <w:r w:rsidR="007D412F" w:rsidRPr="009B5639">
        <w:rPr>
          <w:sz w:val="32"/>
          <w:szCs w:val="32"/>
        </w:rPr>
        <w:t xml:space="preserve"> </w:t>
      </w:r>
      <w:r w:rsidR="00E7685C" w:rsidRPr="009B5639">
        <w:rPr>
          <w:sz w:val="32"/>
          <w:szCs w:val="32"/>
        </w:rPr>
        <w:t xml:space="preserve">and </w:t>
      </w:r>
      <w:r w:rsidR="00014C26" w:rsidRPr="009B5639">
        <w:rPr>
          <w:sz w:val="32"/>
          <w:szCs w:val="32"/>
        </w:rPr>
        <w:t>hopefully</w:t>
      </w:r>
      <w:r w:rsidR="00BF4873" w:rsidRPr="009B5639">
        <w:rPr>
          <w:sz w:val="32"/>
          <w:szCs w:val="32"/>
        </w:rPr>
        <w:t xml:space="preserve"> </w:t>
      </w:r>
      <w:r w:rsidR="00014C26" w:rsidRPr="009B5639">
        <w:rPr>
          <w:sz w:val="32"/>
          <w:szCs w:val="32"/>
        </w:rPr>
        <w:t xml:space="preserve">we don’t </w:t>
      </w:r>
      <w:r w:rsidR="00E7685C" w:rsidRPr="009B5639">
        <w:rPr>
          <w:sz w:val="32"/>
          <w:szCs w:val="32"/>
        </w:rPr>
        <w:t>leave any</w:t>
      </w:r>
      <w:r w:rsidR="00F213DE" w:rsidRPr="009B5639">
        <w:rPr>
          <w:sz w:val="32"/>
          <w:szCs w:val="32"/>
        </w:rPr>
        <w:t>thing</w:t>
      </w:r>
      <w:r w:rsidR="00E7685C" w:rsidRPr="009B5639">
        <w:rPr>
          <w:sz w:val="32"/>
          <w:szCs w:val="32"/>
        </w:rPr>
        <w:t xml:space="preserve"> out.</w:t>
      </w:r>
    </w:p>
    <w:p w14:paraId="70D882B4" w14:textId="77777777" w:rsidR="00E7685C" w:rsidRPr="009B5639" w:rsidRDefault="00E7685C" w:rsidP="003A1190">
      <w:pPr>
        <w:jc w:val="both"/>
        <w:rPr>
          <w:sz w:val="32"/>
          <w:szCs w:val="32"/>
        </w:rPr>
      </w:pPr>
    </w:p>
    <w:p w14:paraId="3D1B2CED" w14:textId="77777777" w:rsidR="009F2846" w:rsidRPr="009B5639" w:rsidRDefault="00BF4873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Should </w:t>
      </w:r>
      <w:r w:rsidR="006A3ACC" w:rsidRPr="009B5639">
        <w:rPr>
          <w:sz w:val="32"/>
          <w:szCs w:val="32"/>
        </w:rPr>
        <w:t>our</w:t>
      </w:r>
      <w:r w:rsidRPr="009B5639">
        <w:rPr>
          <w:sz w:val="32"/>
          <w:szCs w:val="32"/>
        </w:rPr>
        <w:t xml:space="preserve"> approach to </w:t>
      </w:r>
      <w:r w:rsidR="00112126" w:rsidRPr="009B5639">
        <w:rPr>
          <w:sz w:val="32"/>
          <w:szCs w:val="32"/>
        </w:rPr>
        <w:t xml:space="preserve">building </w:t>
      </w:r>
      <w:r w:rsidR="006A3ACC" w:rsidRPr="009B5639">
        <w:rPr>
          <w:sz w:val="32"/>
          <w:szCs w:val="32"/>
        </w:rPr>
        <w:t xml:space="preserve">a life </w:t>
      </w:r>
      <w:r w:rsidRPr="009B5639">
        <w:rPr>
          <w:sz w:val="32"/>
          <w:szCs w:val="32"/>
        </w:rPr>
        <w:t>be any different</w:t>
      </w:r>
      <w:r w:rsidR="00F60861" w:rsidRPr="009B5639">
        <w:rPr>
          <w:sz w:val="32"/>
          <w:szCs w:val="32"/>
        </w:rPr>
        <w:t>?</w:t>
      </w:r>
      <w:r w:rsidR="00F2277B" w:rsidRPr="009B5639">
        <w:rPr>
          <w:sz w:val="32"/>
          <w:szCs w:val="32"/>
        </w:rPr>
        <w:t xml:space="preserve"> </w:t>
      </w:r>
      <w:r w:rsidR="008F4636" w:rsidRPr="009B5639">
        <w:rPr>
          <w:sz w:val="32"/>
          <w:szCs w:val="32"/>
        </w:rPr>
        <w:t>We</w:t>
      </w:r>
      <w:r w:rsidR="00E47E50" w:rsidRPr="009B5639">
        <w:rPr>
          <w:sz w:val="32"/>
          <w:szCs w:val="32"/>
        </w:rPr>
        <w:t xml:space="preserve"> all want a </w:t>
      </w:r>
      <w:r w:rsidR="00014C26" w:rsidRPr="009B5639">
        <w:rPr>
          <w:sz w:val="32"/>
          <w:szCs w:val="32"/>
        </w:rPr>
        <w:t>great</w:t>
      </w:r>
      <w:r w:rsidR="006A3ACC" w:rsidRPr="009B5639">
        <w:rPr>
          <w:sz w:val="32"/>
          <w:szCs w:val="32"/>
        </w:rPr>
        <w:t xml:space="preserve"> </w:t>
      </w:r>
      <w:r w:rsidR="00E47E50" w:rsidRPr="009B5639">
        <w:rPr>
          <w:sz w:val="32"/>
          <w:szCs w:val="32"/>
        </w:rPr>
        <w:t>life</w:t>
      </w:r>
      <w:r w:rsidR="004F0EFC" w:rsidRPr="009B5639">
        <w:rPr>
          <w:sz w:val="32"/>
          <w:szCs w:val="32"/>
        </w:rPr>
        <w:t xml:space="preserve">! Amen?! </w:t>
      </w:r>
    </w:p>
    <w:p w14:paraId="56974B8D" w14:textId="77777777" w:rsidR="009F2846" w:rsidRPr="009B5639" w:rsidRDefault="009F2846" w:rsidP="003A1190">
      <w:pPr>
        <w:jc w:val="both"/>
        <w:rPr>
          <w:sz w:val="32"/>
          <w:szCs w:val="32"/>
        </w:rPr>
      </w:pPr>
    </w:p>
    <w:p w14:paraId="053A36B2" w14:textId="77777777" w:rsidR="00E7685C" w:rsidRPr="009B5639" w:rsidRDefault="004F0EFC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F2277B" w:rsidRPr="009B5639">
        <w:rPr>
          <w:sz w:val="32"/>
          <w:szCs w:val="32"/>
        </w:rPr>
        <w:t xml:space="preserve">he definition of which </w:t>
      </w:r>
      <w:r w:rsidR="00D35629" w:rsidRPr="009B5639">
        <w:rPr>
          <w:sz w:val="32"/>
          <w:szCs w:val="32"/>
        </w:rPr>
        <w:t xml:space="preserve">may </w:t>
      </w:r>
      <w:r w:rsidR="00F2277B" w:rsidRPr="009B5639">
        <w:rPr>
          <w:sz w:val="32"/>
          <w:szCs w:val="32"/>
        </w:rPr>
        <w:t>var</w:t>
      </w:r>
      <w:r w:rsidR="00D35629" w:rsidRPr="009B5639">
        <w:rPr>
          <w:sz w:val="32"/>
          <w:szCs w:val="32"/>
        </w:rPr>
        <w:t xml:space="preserve">y wildly </w:t>
      </w:r>
      <w:r w:rsidR="009F2846" w:rsidRPr="009B5639">
        <w:rPr>
          <w:sz w:val="32"/>
          <w:szCs w:val="32"/>
        </w:rPr>
        <w:t xml:space="preserve">by </w:t>
      </w:r>
      <w:r w:rsidR="00D35629" w:rsidRPr="009B5639">
        <w:rPr>
          <w:sz w:val="32"/>
          <w:szCs w:val="32"/>
        </w:rPr>
        <w:t>generation</w:t>
      </w:r>
      <w:r w:rsidR="00DE7973" w:rsidRPr="009B5639">
        <w:rPr>
          <w:sz w:val="32"/>
          <w:szCs w:val="32"/>
        </w:rPr>
        <w:t>… LOL!!</w:t>
      </w:r>
    </w:p>
    <w:p w14:paraId="2550EF4E" w14:textId="77777777" w:rsidR="00720B17" w:rsidRPr="009B5639" w:rsidRDefault="00720B17" w:rsidP="003A1190">
      <w:pPr>
        <w:jc w:val="both"/>
        <w:rPr>
          <w:sz w:val="32"/>
          <w:szCs w:val="32"/>
        </w:rPr>
      </w:pPr>
    </w:p>
    <w:p w14:paraId="2CF9565C" w14:textId="77777777" w:rsidR="00F72BB5" w:rsidRPr="009B5639" w:rsidRDefault="00F3256A" w:rsidP="00CB0B5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To get</w:t>
      </w:r>
      <w:r w:rsidR="00F72BB5" w:rsidRPr="009B5639">
        <w:rPr>
          <w:sz w:val="32"/>
          <w:szCs w:val="32"/>
        </w:rPr>
        <w:t xml:space="preserve"> a college </w:t>
      </w:r>
      <w:r w:rsidR="00FE2CB8" w:rsidRPr="009B5639">
        <w:rPr>
          <w:sz w:val="32"/>
          <w:szCs w:val="32"/>
        </w:rPr>
        <w:t>degree</w:t>
      </w:r>
      <w:r w:rsidR="00F72BB5" w:rsidRPr="009B5639">
        <w:rPr>
          <w:sz w:val="32"/>
          <w:szCs w:val="32"/>
        </w:rPr>
        <w:t xml:space="preserve"> </w:t>
      </w:r>
      <w:r w:rsidR="00014C26" w:rsidRPr="009B5639">
        <w:rPr>
          <w:sz w:val="32"/>
          <w:szCs w:val="32"/>
        </w:rPr>
        <w:t>and</w:t>
      </w:r>
      <w:r w:rsidR="0018727F" w:rsidRPr="009B5639">
        <w:rPr>
          <w:sz w:val="32"/>
          <w:szCs w:val="32"/>
        </w:rPr>
        <w:t xml:space="preserve"> </w:t>
      </w:r>
      <w:r w:rsidRPr="009B5639">
        <w:rPr>
          <w:sz w:val="32"/>
          <w:szCs w:val="32"/>
        </w:rPr>
        <w:t xml:space="preserve">a </w:t>
      </w:r>
      <w:r w:rsidR="0018727F" w:rsidRPr="009B5639">
        <w:rPr>
          <w:sz w:val="32"/>
          <w:szCs w:val="32"/>
        </w:rPr>
        <w:t xml:space="preserve">higher paying </w:t>
      </w:r>
      <w:r w:rsidRPr="009B5639">
        <w:rPr>
          <w:sz w:val="32"/>
          <w:szCs w:val="32"/>
        </w:rPr>
        <w:t>career</w:t>
      </w:r>
      <w:r w:rsidR="0018727F" w:rsidRPr="009B5639">
        <w:rPr>
          <w:sz w:val="32"/>
          <w:szCs w:val="32"/>
        </w:rPr>
        <w:t xml:space="preserve">, </w:t>
      </w:r>
      <w:r w:rsidRPr="009B5639">
        <w:rPr>
          <w:sz w:val="32"/>
          <w:szCs w:val="32"/>
        </w:rPr>
        <w:t>one must be willing/able to</w:t>
      </w:r>
      <w:r w:rsidR="00173160" w:rsidRPr="009B5639">
        <w:rPr>
          <w:sz w:val="32"/>
          <w:szCs w:val="32"/>
        </w:rPr>
        <w:t xml:space="preserve"> </w:t>
      </w:r>
      <w:r w:rsidR="00BE5006" w:rsidRPr="009B5639">
        <w:rPr>
          <w:sz w:val="32"/>
          <w:szCs w:val="32"/>
        </w:rPr>
        <w:t>sacrifice</w:t>
      </w:r>
      <w:r w:rsidR="005C3735" w:rsidRPr="009B5639">
        <w:rPr>
          <w:sz w:val="32"/>
          <w:szCs w:val="32"/>
        </w:rPr>
        <w:t xml:space="preserve"> </w:t>
      </w:r>
      <w:r w:rsidR="00173160" w:rsidRPr="009B5639">
        <w:rPr>
          <w:sz w:val="32"/>
          <w:szCs w:val="32"/>
        </w:rPr>
        <w:t xml:space="preserve">the </w:t>
      </w:r>
      <w:r w:rsidR="000C3B79" w:rsidRPr="009B5639">
        <w:rPr>
          <w:sz w:val="32"/>
          <w:szCs w:val="32"/>
        </w:rPr>
        <w:t xml:space="preserve">additional </w:t>
      </w:r>
      <w:r w:rsidR="0018727F" w:rsidRPr="009B5639">
        <w:rPr>
          <w:sz w:val="32"/>
          <w:szCs w:val="32"/>
        </w:rPr>
        <w:t>4</w:t>
      </w:r>
      <w:r w:rsidR="006B5830" w:rsidRPr="009B5639">
        <w:rPr>
          <w:sz w:val="32"/>
          <w:szCs w:val="32"/>
        </w:rPr>
        <w:t>, 8 or more years</w:t>
      </w:r>
      <w:r w:rsidR="00430F9D" w:rsidRPr="009B5639">
        <w:rPr>
          <w:sz w:val="32"/>
          <w:szCs w:val="32"/>
        </w:rPr>
        <w:t xml:space="preserve"> </w:t>
      </w:r>
      <w:r w:rsidR="00CB0B5D" w:rsidRPr="009B5639">
        <w:rPr>
          <w:sz w:val="32"/>
          <w:szCs w:val="32"/>
        </w:rPr>
        <w:t>of</w:t>
      </w:r>
      <w:r w:rsidR="006B5830" w:rsidRPr="009B5639">
        <w:rPr>
          <w:sz w:val="32"/>
          <w:szCs w:val="32"/>
        </w:rPr>
        <w:t xml:space="preserve"> read</w:t>
      </w:r>
      <w:r w:rsidR="00CB0B5D" w:rsidRPr="009B5639">
        <w:rPr>
          <w:sz w:val="32"/>
          <w:szCs w:val="32"/>
        </w:rPr>
        <w:t>ing</w:t>
      </w:r>
      <w:r w:rsidR="006B5830" w:rsidRPr="009B5639">
        <w:rPr>
          <w:sz w:val="32"/>
          <w:szCs w:val="32"/>
        </w:rPr>
        <w:t xml:space="preserve"> books, </w:t>
      </w:r>
      <w:r w:rsidR="00D87AEB" w:rsidRPr="009B5639">
        <w:rPr>
          <w:sz w:val="32"/>
          <w:szCs w:val="32"/>
        </w:rPr>
        <w:t>writ</w:t>
      </w:r>
      <w:r w:rsidR="00CB0B5D" w:rsidRPr="009B5639">
        <w:rPr>
          <w:sz w:val="32"/>
          <w:szCs w:val="32"/>
        </w:rPr>
        <w:t>ing</w:t>
      </w:r>
      <w:r w:rsidR="006B5830" w:rsidRPr="009B5639">
        <w:rPr>
          <w:sz w:val="32"/>
          <w:szCs w:val="32"/>
        </w:rPr>
        <w:t xml:space="preserve"> reports and tak</w:t>
      </w:r>
      <w:r w:rsidR="00CB0B5D" w:rsidRPr="009B5639">
        <w:rPr>
          <w:sz w:val="32"/>
          <w:szCs w:val="32"/>
        </w:rPr>
        <w:t>ing</w:t>
      </w:r>
      <w:r w:rsidR="006B5830" w:rsidRPr="009B5639">
        <w:rPr>
          <w:sz w:val="32"/>
          <w:szCs w:val="32"/>
        </w:rPr>
        <w:t xml:space="preserve"> tests</w:t>
      </w:r>
      <w:r w:rsidR="0017536D" w:rsidRPr="009B5639">
        <w:rPr>
          <w:sz w:val="32"/>
          <w:szCs w:val="32"/>
        </w:rPr>
        <w:t>…</w:t>
      </w:r>
      <w:r w:rsidR="00D87AEB" w:rsidRPr="009B5639">
        <w:rPr>
          <w:sz w:val="32"/>
          <w:szCs w:val="32"/>
        </w:rPr>
        <w:t xml:space="preserve"> </w:t>
      </w:r>
    </w:p>
    <w:p w14:paraId="7472C4C9" w14:textId="77777777" w:rsidR="0017536D" w:rsidRPr="009B5639" w:rsidRDefault="0017536D" w:rsidP="003A1190">
      <w:pPr>
        <w:jc w:val="both"/>
        <w:rPr>
          <w:sz w:val="32"/>
          <w:szCs w:val="32"/>
        </w:rPr>
      </w:pPr>
    </w:p>
    <w:p w14:paraId="71F44A27" w14:textId="77777777" w:rsidR="00F2277B" w:rsidRPr="009B5639" w:rsidRDefault="00620A1B" w:rsidP="00CB0B5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E52E77" w:rsidRPr="009B5639">
        <w:rPr>
          <w:sz w:val="32"/>
          <w:szCs w:val="32"/>
        </w:rPr>
        <w:t xml:space="preserve">o </w:t>
      </w:r>
      <w:r w:rsidR="0090231D" w:rsidRPr="009B5639">
        <w:rPr>
          <w:sz w:val="32"/>
          <w:szCs w:val="32"/>
        </w:rPr>
        <w:t>own your own</w:t>
      </w:r>
      <w:r w:rsidR="00CE2614" w:rsidRPr="009B5639">
        <w:rPr>
          <w:sz w:val="32"/>
          <w:szCs w:val="32"/>
        </w:rPr>
        <w:t xml:space="preserve"> </w:t>
      </w:r>
      <w:r w:rsidR="00F2277B" w:rsidRPr="009B5639">
        <w:rPr>
          <w:sz w:val="32"/>
          <w:szCs w:val="32"/>
        </w:rPr>
        <w:t xml:space="preserve">home, </w:t>
      </w:r>
      <w:r w:rsidRPr="009B5639">
        <w:rPr>
          <w:sz w:val="32"/>
          <w:szCs w:val="32"/>
        </w:rPr>
        <w:t xml:space="preserve">one </w:t>
      </w:r>
      <w:r w:rsidR="00440733" w:rsidRPr="009B5639">
        <w:rPr>
          <w:sz w:val="32"/>
          <w:szCs w:val="32"/>
        </w:rPr>
        <w:t>has to say no to self</w:t>
      </w:r>
      <w:r w:rsidR="00FF5F8D" w:rsidRPr="009B5639">
        <w:rPr>
          <w:sz w:val="32"/>
          <w:szCs w:val="32"/>
        </w:rPr>
        <w:t xml:space="preserve"> </w:t>
      </w:r>
      <w:r w:rsidR="00E96F64" w:rsidRPr="009B5639">
        <w:rPr>
          <w:sz w:val="32"/>
          <w:szCs w:val="32"/>
        </w:rPr>
        <w:t xml:space="preserve">on some level </w:t>
      </w:r>
      <w:r w:rsidR="0090231D" w:rsidRPr="009B5639">
        <w:rPr>
          <w:sz w:val="32"/>
          <w:szCs w:val="32"/>
        </w:rPr>
        <w:t xml:space="preserve">and </w:t>
      </w:r>
      <w:r w:rsidR="00F2277B" w:rsidRPr="009B5639">
        <w:rPr>
          <w:sz w:val="32"/>
          <w:szCs w:val="32"/>
        </w:rPr>
        <w:t>sacrific</w:t>
      </w:r>
      <w:r w:rsidR="003C0227" w:rsidRPr="009B5639">
        <w:rPr>
          <w:sz w:val="32"/>
          <w:szCs w:val="32"/>
        </w:rPr>
        <w:t>e</w:t>
      </w:r>
      <w:r w:rsidR="00F2277B" w:rsidRPr="009B5639">
        <w:rPr>
          <w:sz w:val="32"/>
          <w:szCs w:val="32"/>
        </w:rPr>
        <w:t xml:space="preserve"> </w:t>
      </w:r>
      <w:r w:rsidR="003A068A" w:rsidRPr="009B5639">
        <w:rPr>
          <w:sz w:val="32"/>
          <w:szCs w:val="32"/>
        </w:rPr>
        <w:t xml:space="preserve">to </w:t>
      </w:r>
      <w:r w:rsidR="00F2277B" w:rsidRPr="009B5639">
        <w:rPr>
          <w:sz w:val="32"/>
          <w:szCs w:val="32"/>
        </w:rPr>
        <w:t>save for a down payment.</w:t>
      </w:r>
    </w:p>
    <w:p w14:paraId="43CDB32D" w14:textId="77777777" w:rsidR="00B27E15" w:rsidRPr="009B5639" w:rsidRDefault="00B27E15" w:rsidP="003A1190">
      <w:pPr>
        <w:jc w:val="both"/>
        <w:rPr>
          <w:sz w:val="32"/>
          <w:szCs w:val="32"/>
        </w:rPr>
      </w:pPr>
    </w:p>
    <w:p w14:paraId="455FACAC" w14:textId="77777777" w:rsidR="0072754B" w:rsidRPr="009B5639" w:rsidRDefault="00B27E15" w:rsidP="009628C4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Then once you have a home… </w:t>
      </w:r>
      <w:r w:rsidR="00466124" w:rsidRPr="009B5639">
        <w:rPr>
          <w:sz w:val="32"/>
          <w:szCs w:val="32"/>
        </w:rPr>
        <w:t>To keep it</w:t>
      </w:r>
      <w:r w:rsidR="00074125" w:rsidRPr="009B5639">
        <w:rPr>
          <w:sz w:val="32"/>
          <w:szCs w:val="32"/>
        </w:rPr>
        <w:t xml:space="preserve"> so others </w:t>
      </w:r>
      <w:r w:rsidR="00466124" w:rsidRPr="009B5639">
        <w:rPr>
          <w:sz w:val="32"/>
          <w:szCs w:val="32"/>
        </w:rPr>
        <w:t>can</w:t>
      </w:r>
      <w:r w:rsidR="00074125" w:rsidRPr="009B5639">
        <w:rPr>
          <w:sz w:val="32"/>
          <w:szCs w:val="32"/>
        </w:rPr>
        <w:t xml:space="preserve"> enjoy it</w:t>
      </w:r>
      <w:r w:rsidR="009B1CFE" w:rsidRPr="009B5639">
        <w:rPr>
          <w:sz w:val="32"/>
          <w:szCs w:val="32"/>
        </w:rPr>
        <w:t xml:space="preserve"> with you</w:t>
      </w:r>
      <w:r w:rsidR="00074125" w:rsidRPr="009B5639">
        <w:rPr>
          <w:sz w:val="32"/>
          <w:szCs w:val="32"/>
        </w:rPr>
        <w:t xml:space="preserve">… </w:t>
      </w:r>
      <w:r w:rsidR="0052368C" w:rsidRPr="009B5639">
        <w:rPr>
          <w:sz w:val="32"/>
          <w:szCs w:val="32"/>
        </w:rPr>
        <w:t xml:space="preserve">that </w:t>
      </w:r>
      <w:r w:rsidR="007F310C" w:rsidRPr="009B5639">
        <w:rPr>
          <w:sz w:val="32"/>
          <w:szCs w:val="32"/>
        </w:rPr>
        <w:t>require</w:t>
      </w:r>
      <w:r w:rsidR="00876802" w:rsidRPr="009B5639">
        <w:rPr>
          <w:sz w:val="32"/>
          <w:szCs w:val="32"/>
        </w:rPr>
        <w:t>s</w:t>
      </w:r>
      <w:r w:rsidR="007F310C" w:rsidRPr="009B5639">
        <w:rPr>
          <w:sz w:val="32"/>
          <w:szCs w:val="32"/>
        </w:rPr>
        <w:t xml:space="preserve"> </w:t>
      </w:r>
      <w:r w:rsidR="007C4D17" w:rsidRPr="009B5639">
        <w:rPr>
          <w:sz w:val="32"/>
          <w:szCs w:val="32"/>
        </w:rPr>
        <w:t xml:space="preserve">hard </w:t>
      </w:r>
      <w:r w:rsidR="007F310C" w:rsidRPr="009B5639">
        <w:rPr>
          <w:sz w:val="32"/>
          <w:szCs w:val="32"/>
        </w:rPr>
        <w:t>work &amp; sacrifice</w:t>
      </w:r>
      <w:r w:rsidR="00D159DB" w:rsidRPr="009B5639">
        <w:rPr>
          <w:sz w:val="32"/>
          <w:szCs w:val="32"/>
        </w:rPr>
        <w:t>…</w:t>
      </w:r>
    </w:p>
    <w:p w14:paraId="02702ED6" w14:textId="77777777" w:rsidR="00017A62" w:rsidRPr="009B5639" w:rsidRDefault="00017A62" w:rsidP="009628C4">
      <w:pPr>
        <w:ind w:left="720"/>
        <w:jc w:val="both"/>
        <w:rPr>
          <w:sz w:val="32"/>
          <w:szCs w:val="32"/>
        </w:rPr>
      </w:pPr>
    </w:p>
    <w:p w14:paraId="24C16DE2" w14:textId="77777777" w:rsidR="009628C4" w:rsidRPr="009B5639" w:rsidRDefault="004B71A2" w:rsidP="009628C4">
      <w:pPr>
        <w:ind w:left="720"/>
        <w:jc w:val="both"/>
        <w:rPr>
          <w:sz w:val="32"/>
          <w:szCs w:val="32"/>
        </w:rPr>
      </w:pPr>
      <w:r w:rsidRPr="009B5639">
        <w:rPr>
          <w:sz w:val="32"/>
          <w:szCs w:val="32"/>
        </w:rPr>
        <w:t>Saturday morning</w:t>
      </w:r>
      <w:r w:rsidR="0091466C" w:rsidRPr="009B5639">
        <w:rPr>
          <w:sz w:val="32"/>
          <w:szCs w:val="32"/>
        </w:rPr>
        <w:t>s</w:t>
      </w:r>
      <w:r w:rsidRPr="009B5639">
        <w:rPr>
          <w:sz w:val="32"/>
          <w:szCs w:val="32"/>
        </w:rPr>
        <w:t xml:space="preserve"> </w:t>
      </w:r>
      <w:r w:rsidR="0091466C" w:rsidRPr="009B5639">
        <w:rPr>
          <w:sz w:val="32"/>
          <w:szCs w:val="32"/>
        </w:rPr>
        <w:t>w</w:t>
      </w:r>
      <w:r w:rsidR="00E94FC9" w:rsidRPr="009B5639">
        <w:rPr>
          <w:sz w:val="32"/>
          <w:szCs w:val="32"/>
        </w:rPr>
        <w:t>as</w:t>
      </w:r>
      <w:r w:rsidRPr="009B5639">
        <w:rPr>
          <w:sz w:val="32"/>
          <w:szCs w:val="32"/>
        </w:rPr>
        <w:t xml:space="preserve"> </w:t>
      </w:r>
      <w:r w:rsidR="008E513F" w:rsidRPr="009B5639">
        <w:rPr>
          <w:sz w:val="32"/>
          <w:szCs w:val="32"/>
        </w:rPr>
        <w:t xml:space="preserve">our </w:t>
      </w:r>
      <w:r w:rsidR="0091466C" w:rsidRPr="009B5639">
        <w:rPr>
          <w:sz w:val="32"/>
          <w:szCs w:val="32"/>
        </w:rPr>
        <w:t xml:space="preserve">dedicated </w:t>
      </w:r>
      <w:r w:rsidR="007858CC" w:rsidRPr="009B5639">
        <w:rPr>
          <w:sz w:val="32"/>
          <w:szCs w:val="32"/>
        </w:rPr>
        <w:t>day</w:t>
      </w:r>
      <w:r w:rsidR="0091466C" w:rsidRPr="009B5639">
        <w:rPr>
          <w:sz w:val="32"/>
          <w:szCs w:val="32"/>
        </w:rPr>
        <w:t xml:space="preserve"> </w:t>
      </w:r>
      <w:r w:rsidR="00E94FC9" w:rsidRPr="009B5639">
        <w:rPr>
          <w:sz w:val="32"/>
          <w:szCs w:val="32"/>
        </w:rPr>
        <w:t xml:space="preserve">that </w:t>
      </w:r>
      <w:r w:rsidRPr="009B5639">
        <w:rPr>
          <w:sz w:val="32"/>
          <w:szCs w:val="32"/>
        </w:rPr>
        <w:t xml:space="preserve">Dee &amp; I </w:t>
      </w:r>
      <w:r w:rsidR="00FE6C47" w:rsidRPr="009B5639">
        <w:rPr>
          <w:sz w:val="32"/>
          <w:szCs w:val="32"/>
        </w:rPr>
        <w:t xml:space="preserve">and </w:t>
      </w:r>
      <w:r w:rsidR="007858CC" w:rsidRPr="009B5639">
        <w:rPr>
          <w:sz w:val="32"/>
          <w:szCs w:val="32"/>
        </w:rPr>
        <w:t xml:space="preserve">family </w:t>
      </w:r>
      <w:r w:rsidR="0091466C" w:rsidRPr="009B5639">
        <w:rPr>
          <w:sz w:val="32"/>
          <w:szCs w:val="32"/>
        </w:rPr>
        <w:t xml:space="preserve"> </w:t>
      </w:r>
      <w:r w:rsidR="00017A62" w:rsidRPr="009B5639">
        <w:rPr>
          <w:sz w:val="32"/>
          <w:szCs w:val="32"/>
        </w:rPr>
        <w:t>clean</w:t>
      </w:r>
      <w:r w:rsidR="00112047" w:rsidRPr="009B5639">
        <w:rPr>
          <w:sz w:val="32"/>
          <w:szCs w:val="32"/>
        </w:rPr>
        <w:t>ed</w:t>
      </w:r>
      <w:r w:rsidR="008E3BC8" w:rsidRPr="009B5639">
        <w:rPr>
          <w:sz w:val="32"/>
          <w:szCs w:val="32"/>
        </w:rPr>
        <w:t xml:space="preserve"> </w:t>
      </w:r>
      <w:r w:rsidR="007858CC" w:rsidRPr="009B5639">
        <w:rPr>
          <w:sz w:val="32"/>
          <w:szCs w:val="32"/>
        </w:rPr>
        <w:t>and did yard</w:t>
      </w:r>
      <w:r w:rsidR="00B75CBE" w:rsidRPr="009B5639">
        <w:rPr>
          <w:sz w:val="32"/>
          <w:szCs w:val="32"/>
        </w:rPr>
        <w:t xml:space="preserve"> </w:t>
      </w:r>
      <w:r w:rsidR="007858CC" w:rsidRPr="009B5639">
        <w:rPr>
          <w:sz w:val="32"/>
          <w:szCs w:val="32"/>
        </w:rPr>
        <w:t xml:space="preserve">work </w:t>
      </w:r>
      <w:r w:rsidR="008E3BC8" w:rsidRPr="009B5639">
        <w:rPr>
          <w:sz w:val="32"/>
          <w:szCs w:val="32"/>
        </w:rPr>
        <w:t>together</w:t>
      </w:r>
      <w:r w:rsidR="004A59E7" w:rsidRPr="009B5639">
        <w:rPr>
          <w:sz w:val="32"/>
          <w:szCs w:val="32"/>
        </w:rPr>
        <w:t xml:space="preserve"> as a family</w:t>
      </w:r>
      <w:r w:rsidR="00017A62" w:rsidRPr="009B5639">
        <w:rPr>
          <w:sz w:val="32"/>
          <w:szCs w:val="32"/>
        </w:rPr>
        <w:t>…</w:t>
      </w:r>
    </w:p>
    <w:p w14:paraId="2BA13C0A" w14:textId="77777777" w:rsidR="007C4D17" w:rsidRPr="009B5639" w:rsidRDefault="007C4D17" w:rsidP="007C4D17">
      <w:pPr>
        <w:pStyle w:val="ListParagraph"/>
        <w:rPr>
          <w:sz w:val="32"/>
          <w:szCs w:val="32"/>
        </w:rPr>
      </w:pPr>
    </w:p>
    <w:p w14:paraId="63891A4E" w14:textId="77777777" w:rsidR="00144389" w:rsidRPr="009B5639" w:rsidRDefault="009A1E9F" w:rsidP="003A058A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F5375E" w:rsidRPr="009B5639">
        <w:rPr>
          <w:sz w:val="32"/>
          <w:szCs w:val="32"/>
        </w:rPr>
        <w:t xml:space="preserve">he </w:t>
      </w:r>
      <w:r w:rsidR="00787C86" w:rsidRPr="009B5639">
        <w:rPr>
          <w:sz w:val="32"/>
          <w:szCs w:val="32"/>
        </w:rPr>
        <w:t xml:space="preserve">recipe for </w:t>
      </w:r>
      <w:r w:rsidR="00F5375E" w:rsidRPr="009B5639">
        <w:rPr>
          <w:sz w:val="32"/>
          <w:szCs w:val="32"/>
        </w:rPr>
        <w:t>Godly</w:t>
      </w:r>
      <w:r w:rsidR="007C4D17" w:rsidRPr="009B5639">
        <w:rPr>
          <w:sz w:val="32"/>
          <w:szCs w:val="32"/>
        </w:rPr>
        <w:t xml:space="preserve"> li</w:t>
      </w:r>
      <w:r w:rsidR="00787C86" w:rsidRPr="009B5639">
        <w:rPr>
          <w:sz w:val="32"/>
          <w:szCs w:val="32"/>
        </w:rPr>
        <w:t>ving</w:t>
      </w:r>
      <w:r w:rsidR="00144389" w:rsidRPr="009B5639">
        <w:rPr>
          <w:sz w:val="32"/>
          <w:szCs w:val="32"/>
        </w:rPr>
        <w:t xml:space="preserve"> (</w:t>
      </w:r>
      <w:r w:rsidR="00113F18" w:rsidRPr="009B5639">
        <w:rPr>
          <w:sz w:val="32"/>
          <w:szCs w:val="32"/>
        </w:rPr>
        <w:t xml:space="preserve">that </w:t>
      </w:r>
      <w:r w:rsidR="00144389" w:rsidRPr="009B5639">
        <w:rPr>
          <w:sz w:val="32"/>
          <w:szCs w:val="32"/>
        </w:rPr>
        <w:t>will be desirable to some</w:t>
      </w:r>
      <w:r w:rsidR="00113F18" w:rsidRPr="009B5639">
        <w:rPr>
          <w:sz w:val="32"/>
          <w:szCs w:val="32"/>
        </w:rPr>
        <w:t>…</w:t>
      </w:r>
      <w:r w:rsidR="00144389" w:rsidRPr="009B5639">
        <w:rPr>
          <w:sz w:val="32"/>
          <w:szCs w:val="32"/>
        </w:rPr>
        <w:t>)</w:t>
      </w:r>
      <w:r w:rsidR="007C4D17" w:rsidRPr="009B5639">
        <w:rPr>
          <w:sz w:val="32"/>
          <w:szCs w:val="32"/>
        </w:rPr>
        <w:t xml:space="preserve">, </w:t>
      </w:r>
      <w:r w:rsidR="00F5375E" w:rsidRPr="009B5639">
        <w:rPr>
          <w:sz w:val="32"/>
          <w:szCs w:val="32"/>
        </w:rPr>
        <w:t>can be found in the Scripture.</w:t>
      </w:r>
      <w:r w:rsidR="00584090" w:rsidRPr="009B5639">
        <w:rPr>
          <w:sz w:val="32"/>
          <w:szCs w:val="32"/>
        </w:rPr>
        <w:t xml:space="preserve"> </w:t>
      </w:r>
    </w:p>
    <w:p w14:paraId="1DC317E7" w14:textId="77777777" w:rsidR="00144389" w:rsidRPr="009B5639" w:rsidRDefault="00144389" w:rsidP="003A058A">
      <w:pPr>
        <w:jc w:val="both"/>
        <w:rPr>
          <w:sz w:val="32"/>
          <w:szCs w:val="32"/>
        </w:rPr>
      </w:pPr>
    </w:p>
    <w:p w14:paraId="6078AC2B" w14:textId="77777777" w:rsidR="0058508B" w:rsidRPr="009B5639" w:rsidRDefault="00D757DF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When</w:t>
      </w:r>
      <w:r w:rsidR="00E71327" w:rsidRPr="009B5639">
        <w:rPr>
          <w:sz w:val="32"/>
          <w:szCs w:val="32"/>
        </w:rPr>
        <w:t xml:space="preserve"> </w:t>
      </w:r>
      <w:r w:rsidR="00113F18" w:rsidRPr="009B5639">
        <w:rPr>
          <w:sz w:val="32"/>
          <w:szCs w:val="32"/>
        </w:rPr>
        <w:t>we</w:t>
      </w:r>
      <w:r w:rsidR="00E71327" w:rsidRPr="009B5639">
        <w:rPr>
          <w:sz w:val="32"/>
          <w:szCs w:val="32"/>
        </w:rPr>
        <w:t xml:space="preserve"> devote </w:t>
      </w:r>
      <w:r w:rsidR="00113F18" w:rsidRPr="009B5639">
        <w:rPr>
          <w:sz w:val="32"/>
          <w:szCs w:val="32"/>
        </w:rPr>
        <w:t>ourselves</w:t>
      </w:r>
      <w:r w:rsidR="00E71327" w:rsidRPr="009B5639">
        <w:rPr>
          <w:sz w:val="32"/>
          <w:szCs w:val="32"/>
        </w:rPr>
        <w:t xml:space="preserve"> to </w:t>
      </w:r>
      <w:r w:rsidR="00104DE2" w:rsidRPr="009B5639">
        <w:rPr>
          <w:sz w:val="32"/>
          <w:szCs w:val="32"/>
        </w:rPr>
        <w:t xml:space="preserve">learning &amp; </w:t>
      </w:r>
      <w:r w:rsidR="00E71327" w:rsidRPr="009B5639">
        <w:rPr>
          <w:sz w:val="32"/>
          <w:szCs w:val="32"/>
        </w:rPr>
        <w:t>following</w:t>
      </w:r>
      <w:r w:rsidR="007C4D17" w:rsidRPr="009B5639">
        <w:rPr>
          <w:sz w:val="32"/>
          <w:szCs w:val="32"/>
        </w:rPr>
        <w:t xml:space="preserve"> the </w:t>
      </w:r>
      <w:r w:rsidR="00E71327" w:rsidRPr="009B5639">
        <w:rPr>
          <w:sz w:val="32"/>
          <w:szCs w:val="32"/>
        </w:rPr>
        <w:t xml:space="preserve">instructions provided by </w:t>
      </w:r>
      <w:r w:rsidR="00113F18" w:rsidRPr="009B5639">
        <w:rPr>
          <w:sz w:val="32"/>
          <w:szCs w:val="32"/>
        </w:rPr>
        <w:t>our</w:t>
      </w:r>
      <w:r w:rsidR="00E71327" w:rsidRPr="009B5639">
        <w:rPr>
          <w:sz w:val="32"/>
          <w:szCs w:val="32"/>
        </w:rPr>
        <w:t xml:space="preserve"> </w:t>
      </w:r>
      <w:r w:rsidR="0095715F" w:rsidRPr="009B5639">
        <w:rPr>
          <w:sz w:val="32"/>
          <w:szCs w:val="32"/>
        </w:rPr>
        <w:t xml:space="preserve">Creator </w:t>
      </w:r>
      <w:r w:rsidR="00366A3F" w:rsidRPr="009B5639">
        <w:rPr>
          <w:sz w:val="32"/>
          <w:szCs w:val="32"/>
        </w:rPr>
        <w:t>and don</w:t>
      </w:r>
      <w:r w:rsidR="00DA77A4" w:rsidRPr="009B5639">
        <w:rPr>
          <w:sz w:val="32"/>
          <w:szCs w:val="32"/>
        </w:rPr>
        <w:t xml:space="preserve">’t try </w:t>
      </w:r>
      <w:r w:rsidR="007C4D17" w:rsidRPr="009B5639">
        <w:rPr>
          <w:sz w:val="32"/>
          <w:szCs w:val="32"/>
        </w:rPr>
        <w:t>short-cut</w:t>
      </w:r>
      <w:r w:rsidR="00467DAF" w:rsidRPr="009B5639">
        <w:rPr>
          <w:sz w:val="32"/>
          <w:szCs w:val="32"/>
        </w:rPr>
        <w:t>s</w:t>
      </w:r>
      <w:r w:rsidR="007C4D17" w:rsidRPr="009B5639">
        <w:rPr>
          <w:sz w:val="32"/>
          <w:szCs w:val="32"/>
        </w:rPr>
        <w:t>/work around</w:t>
      </w:r>
      <w:r w:rsidR="00467DAF" w:rsidRPr="009B5639">
        <w:rPr>
          <w:sz w:val="32"/>
          <w:szCs w:val="32"/>
        </w:rPr>
        <w:t>s</w:t>
      </w:r>
      <w:r w:rsidR="00DA77A4" w:rsidRPr="009B5639">
        <w:rPr>
          <w:sz w:val="32"/>
          <w:szCs w:val="32"/>
        </w:rPr>
        <w:t>…</w:t>
      </w:r>
      <w:r w:rsidR="007C4D17" w:rsidRPr="009B5639">
        <w:rPr>
          <w:sz w:val="32"/>
          <w:szCs w:val="32"/>
        </w:rPr>
        <w:t xml:space="preserve"> </w:t>
      </w:r>
    </w:p>
    <w:p w14:paraId="1071D0C1" w14:textId="77777777" w:rsidR="0030586C" w:rsidRPr="009B5639" w:rsidRDefault="00821D39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He has </w:t>
      </w:r>
      <w:r w:rsidR="001013F3" w:rsidRPr="009B5639">
        <w:rPr>
          <w:sz w:val="32"/>
          <w:szCs w:val="32"/>
        </w:rPr>
        <w:t>an</w:t>
      </w:r>
      <w:r w:rsidR="00DA77A4" w:rsidRPr="009B5639">
        <w:rPr>
          <w:sz w:val="32"/>
          <w:szCs w:val="32"/>
        </w:rPr>
        <w:t xml:space="preserve"> AMAZING life</w:t>
      </w:r>
      <w:r w:rsidR="00B97BEF" w:rsidRPr="009B5639">
        <w:rPr>
          <w:sz w:val="32"/>
          <w:szCs w:val="32"/>
        </w:rPr>
        <w:t>, with few</w:t>
      </w:r>
      <w:r w:rsidRPr="009B5639">
        <w:rPr>
          <w:sz w:val="32"/>
          <w:szCs w:val="32"/>
        </w:rPr>
        <w:t>er</w:t>
      </w:r>
      <w:r w:rsidR="00B97BEF" w:rsidRPr="009B5639">
        <w:rPr>
          <w:sz w:val="32"/>
          <w:szCs w:val="32"/>
        </w:rPr>
        <w:t xml:space="preserve"> regrets</w:t>
      </w:r>
      <w:r w:rsidRPr="009B5639">
        <w:rPr>
          <w:sz w:val="32"/>
          <w:szCs w:val="32"/>
        </w:rPr>
        <w:t xml:space="preserve"> waiting…</w:t>
      </w:r>
      <w:r w:rsidR="00B97BEF" w:rsidRPr="009B5639">
        <w:rPr>
          <w:sz w:val="32"/>
          <w:szCs w:val="32"/>
        </w:rPr>
        <w:t>,</w:t>
      </w:r>
    </w:p>
    <w:p w14:paraId="79623B80" w14:textId="77777777" w:rsidR="00B23D70" w:rsidRPr="009B5639" w:rsidRDefault="002B6AF9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lastRenderedPageBreak/>
        <w:t xml:space="preserve">So, how </w:t>
      </w:r>
      <w:r w:rsidR="003D37FF" w:rsidRPr="009B5639">
        <w:rPr>
          <w:sz w:val="32"/>
          <w:szCs w:val="32"/>
        </w:rPr>
        <w:t>can</w:t>
      </w:r>
      <w:r w:rsidRPr="009B5639">
        <w:rPr>
          <w:sz w:val="32"/>
          <w:szCs w:val="32"/>
        </w:rPr>
        <w:t xml:space="preserve"> we get there?</w:t>
      </w:r>
    </w:p>
    <w:p w14:paraId="489190F7" w14:textId="77777777" w:rsidR="001B76C2" w:rsidRPr="009B5639" w:rsidRDefault="007D37B7" w:rsidP="003A1190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Colossians 3:12-14</w:t>
      </w:r>
    </w:p>
    <w:p w14:paraId="13732A20" w14:textId="77777777" w:rsidR="001A144A" w:rsidRPr="009B5639" w:rsidRDefault="001A144A" w:rsidP="00D959A2">
      <w:pPr>
        <w:jc w:val="both"/>
        <w:rPr>
          <w:sz w:val="32"/>
          <w:szCs w:val="32"/>
        </w:rPr>
      </w:pPr>
    </w:p>
    <w:p w14:paraId="4423D1A9" w14:textId="77777777" w:rsidR="00E7685C" w:rsidRPr="009B5639" w:rsidRDefault="00947620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2A7C9F" w:rsidRPr="009B5639">
        <w:rPr>
          <w:sz w:val="32"/>
          <w:szCs w:val="32"/>
        </w:rPr>
        <w:t>he context</w:t>
      </w:r>
    </w:p>
    <w:p w14:paraId="2D2F178A" w14:textId="77777777" w:rsidR="00583BFA" w:rsidRPr="009B5639" w:rsidRDefault="008006CF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God </w:t>
      </w:r>
      <w:r w:rsidR="00D35873" w:rsidRPr="009B5639">
        <w:rPr>
          <w:sz w:val="32"/>
          <w:szCs w:val="32"/>
        </w:rPr>
        <w:t xml:space="preserve">inspired </w:t>
      </w:r>
      <w:r w:rsidR="00E14523" w:rsidRPr="009B5639">
        <w:rPr>
          <w:sz w:val="32"/>
          <w:szCs w:val="32"/>
        </w:rPr>
        <w:t xml:space="preserve">Paul </w:t>
      </w:r>
      <w:r w:rsidR="009367A9" w:rsidRPr="009B5639">
        <w:rPr>
          <w:sz w:val="32"/>
          <w:szCs w:val="32"/>
        </w:rPr>
        <w:t xml:space="preserve">(a former </w:t>
      </w:r>
      <w:r w:rsidR="00AB3685" w:rsidRPr="009B5639">
        <w:rPr>
          <w:sz w:val="32"/>
          <w:szCs w:val="32"/>
        </w:rPr>
        <w:t>persecutor of Christians</w:t>
      </w:r>
      <w:r w:rsidR="000B2A3B" w:rsidRPr="009B5639">
        <w:rPr>
          <w:sz w:val="32"/>
          <w:szCs w:val="32"/>
        </w:rPr>
        <w:t>,</w:t>
      </w:r>
      <w:r w:rsidR="00C46821" w:rsidRPr="009B5639">
        <w:rPr>
          <w:sz w:val="32"/>
          <w:szCs w:val="32"/>
        </w:rPr>
        <w:t xml:space="preserve"> turned </w:t>
      </w:r>
      <w:r w:rsidR="00A152EC" w:rsidRPr="009B5639">
        <w:rPr>
          <w:sz w:val="32"/>
          <w:szCs w:val="32"/>
        </w:rPr>
        <w:t>follower of</w:t>
      </w:r>
      <w:r w:rsidR="00C46821" w:rsidRPr="009B5639">
        <w:rPr>
          <w:sz w:val="32"/>
          <w:szCs w:val="32"/>
        </w:rPr>
        <w:t xml:space="preserve"> Jesus</w:t>
      </w:r>
      <w:r w:rsidR="009367A9" w:rsidRPr="009B5639">
        <w:rPr>
          <w:sz w:val="32"/>
          <w:szCs w:val="32"/>
        </w:rPr>
        <w:t xml:space="preserve">) </w:t>
      </w:r>
      <w:r w:rsidR="00D35873" w:rsidRPr="009B5639">
        <w:rPr>
          <w:sz w:val="32"/>
          <w:szCs w:val="32"/>
        </w:rPr>
        <w:t xml:space="preserve">to give </w:t>
      </w:r>
      <w:r w:rsidR="00E14523" w:rsidRPr="009B5639">
        <w:rPr>
          <w:sz w:val="32"/>
          <w:szCs w:val="32"/>
        </w:rPr>
        <w:t>this</w:t>
      </w:r>
      <w:r w:rsidR="00132533" w:rsidRPr="009B5639">
        <w:rPr>
          <w:sz w:val="32"/>
          <w:szCs w:val="32"/>
        </w:rPr>
        <w:t xml:space="preserve"> set of instructions to </w:t>
      </w:r>
      <w:r w:rsidR="00F0687C" w:rsidRPr="009B5639">
        <w:rPr>
          <w:sz w:val="32"/>
          <w:szCs w:val="32"/>
        </w:rPr>
        <w:t xml:space="preserve">a group of </w:t>
      </w:r>
      <w:r w:rsidR="00132533" w:rsidRPr="009B5639">
        <w:rPr>
          <w:sz w:val="32"/>
          <w:szCs w:val="32"/>
        </w:rPr>
        <w:t xml:space="preserve">“new </w:t>
      </w:r>
      <w:r w:rsidR="00AA7216" w:rsidRPr="009B5639">
        <w:rPr>
          <w:sz w:val="32"/>
          <w:szCs w:val="32"/>
        </w:rPr>
        <w:t>believers</w:t>
      </w:r>
      <w:r w:rsidR="00132533" w:rsidRPr="009B5639">
        <w:rPr>
          <w:sz w:val="32"/>
          <w:szCs w:val="32"/>
        </w:rPr>
        <w:t>”</w:t>
      </w:r>
      <w:r w:rsidR="006420CC" w:rsidRPr="009B5639">
        <w:rPr>
          <w:sz w:val="32"/>
          <w:szCs w:val="32"/>
        </w:rPr>
        <w:t xml:space="preserve"> </w:t>
      </w:r>
      <w:r w:rsidR="00CA1A3B" w:rsidRPr="009B5639">
        <w:rPr>
          <w:sz w:val="32"/>
          <w:szCs w:val="32"/>
        </w:rPr>
        <w:t xml:space="preserve">who </w:t>
      </w:r>
      <w:r w:rsidR="00FE51E7" w:rsidRPr="009B5639">
        <w:rPr>
          <w:sz w:val="32"/>
          <w:szCs w:val="32"/>
        </w:rPr>
        <w:t xml:space="preserve">had given </w:t>
      </w:r>
      <w:r w:rsidR="00CA1A3B" w:rsidRPr="009B5639">
        <w:rPr>
          <w:sz w:val="32"/>
          <w:szCs w:val="32"/>
        </w:rPr>
        <w:t>their li</w:t>
      </w:r>
      <w:r w:rsidR="00FE51E7" w:rsidRPr="009B5639">
        <w:rPr>
          <w:sz w:val="32"/>
          <w:szCs w:val="32"/>
        </w:rPr>
        <w:t>ves</w:t>
      </w:r>
      <w:r w:rsidR="00CA1A3B" w:rsidRPr="009B5639">
        <w:rPr>
          <w:sz w:val="32"/>
          <w:szCs w:val="32"/>
        </w:rPr>
        <w:t xml:space="preserve"> to follow</w:t>
      </w:r>
      <w:r w:rsidR="006420CC" w:rsidRPr="009B5639">
        <w:rPr>
          <w:sz w:val="32"/>
          <w:szCs w:val="32"/>
        </w:rPr>
        <w:t xml:space="preserve"> Jesus</w:t>
      </w:r>
      <w:r w:rsidR="00637DC1" w:rsidRPr="009B5639">
        <w:rPr>
          <w:sz w:val="32"/>
          <w:szCs w:val="32"/>
        </w:rPr>
        <w:t xml:space="preserve"> </w:t>
      </w:r>
      <w:r w:rsidR="006420CC" w:rsidRPr="009B5639">
        <w:rPr>
          <w:sz w:val="32"/>
          <w:szCs w:val="32"/>
        </w:rPr>
        <w:t>in a place called</w:t>
      </w:r>
      <w:r w:rsidR="00637DC1" w:rsidRPr="009B5639">
        <w:rPr>
          <w:sz w:val="32"/>
          <w:szCs w:val="32"/>
        </w:rPr>
        <w:t xml:space="preserve"> </w:t>
      </w:r>
      <w:proofErr w:type="spellStart"/>
      <w:r w:rsidR="00637DC1" w:rsidRPr="009B5639">
        <w:rPr>
          <w:sz w:val="32"/>
          <w:szCs w:val="32"/>
        </w:rPr>
        <w:t>Colos</w:t>
      </w:r>
      <w:r w:rsidR="009A4AFD" w:rsidRPr="009B5639">
        <w:rPr>
          <w:sz w:val="32"/>
          <w:szCs w:val="32"/>
        </w:rPr>
        <w:t>s</w:t>
      </w:r>
      <w:r w:rsidR="00637DC1" w:rsidRPr="009B5639">
        <w:rPr>
          <w:sz w:val="32"/>
          <w:szCs w:val="32"/>
        </w:rPr>
        <w:t>e</w:t>
      </w:r>
      <w:proofErr w:type="spellEnd"/>
      <w:r w:rsidR="008A665D" w:rsidRPr="009B5639">
        <w:rPr>
          <w:sz w:val="32"/>
          <w:szCs w:val="32"/>
        </w:rPr>
        <w:t xml:space="preserve"> (in Asia minor)</w:t>
      </w:r>
      <w:r w:rsidR="0059240E" w:rsidRPr="009B5639">
        <w:rPr>
          <w:sz w:val="32"/>
          <w:szCs w:val="32"/>
        </w:rPr>
        <w:t>…</w:t>
      </w:r>
      <w:r w:rsidR="00132533" w:rsidRPr="009B5639">
        <w:rPr>
          <w:sz w:val="32"/>
          <w:szCs w:val="32"/>
        </w:rPr>
        <w:t xml:space="preserve"> </w:t>
      </w:r>
      <w:r w:rsidR="00C66351" w:rsidRPr="009B5639">
        <w:rPr>
          <w:sz w:val="32"/>
          <w:szCs w:val="32"/>
        </w:rPr>
        <w:t>(V9</w:t>
      </w:r>
      <w:r w:rsidR="00D959A2" w:rsidRPr="009B5639">
        <w:rPr>
          <w:sz w:val="32"/>
          <w:szCs w:val="32"/>
        </w:rPr>
        <w:t>-10</w:t>
      </w:r>
      <w:r w:rsidR="00C66351" w:rsidRPr="009B5639">
        <w:rPr>
          <w:sz w:val="32"/>
          <w:szCs w:val="32"/>
        </w:rPr>
        <w:t xml:space="preserve">). </w:t>
      </w:r>
    </w:p>
    <w:p w14:paraId="02A6C621" w14:textId="77777777" w:rsidR="00B61E1D" w:rsidRPr="009B5639" w:rsidRDefault="00B61E1D" w:rsidP="00D959A2">
      <w:pPr>
        <w:jc w:val="both"/>
        <w:rPr>
          <w:sz w:val="32"/>
          <w:szCs w:val="32"/>
        </w:rPr>
      </w:pPr>
    </w:p>
    <w:p w14:paraId="530B8DEB" w14:textId="77777777" w:rsidR="00B61E1D" w:rsidRPr="009B5639" w:rsidRDefault="00FE51E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L</w:t>
      </w:r>
      <w:r w:rsidR="00123EB9" w:rsidRPr="009B5639">
        <w:rPr>
          <w:sz w:val="32"/>
          <w:szCs w:val="32"/>
        </w:rPr>
        <w:t xml:space="preserve">iving up to </w:t>
      </w:r>
      <w:proofErr w:type="spellStart"/>
      <w:proofErr w:type="gramStart"/>
      <w:r w:rsidR="00123EB9" w:rsidRPr="009B5639">
        <w:rPr>
          <w:sz w:val="32"/>
          <w:szCs w:val="32"/>
        </w:rPr>
        <w:t>it’s</w:t>
      </w:r>
      <w:proofErr w:type="spellEnd"/>
      <w:proofErr w:type="gramEnd"/>
      <w:r w:rsidR="00123EB9" w:rsidRPr="009B5639">
        <w:rPr>
          <w:sz w:val="32"/>
          <w:szCs w:val="32"/>
        </w:rPr>
        <w:t xml:space="preserve"> name, </w:t>
      </w:r>
      <w:proofErr w:type="spellStart"/>
      <w:r w:rsidR="00B61E1D" w:rsidRPr="009B5639">
        <w:rPr>
          <w:sz w:val="32"/>
          <w:szCs w:val="32"/>
        </w:rPr>
        <w:t>Colosse</w:t>
      </w:r>
      <w:proofErr w:type="spellEnd"/>
      <w:r w:rsidR="00B61E1D" w:rsidRPr="009B5639">
        <w:rPr>
          <w:sz w:val="32"/>
          <w:szCs w:val="32"/>
        </w:rPr>
        <w:t xml:space="preserve"> </w:t>
      </w:r>
      <w:r w:rsidR="00F04B4B" w:rsidRPr="009B5639">
        <w:rPr>
          <w:sz w:val="32"/>
          <w:szCs w:val="32"/>
        </w:rPr>
        <w:t xml:space="preserve">had a large </w:t>
      </w:r>
      <w:r w:rsidR="005D41C2" w:rsidRPr="009B5639">
        <w:rPr>
          <w:sz w:val="32"/>
          <w:szCs w:val="32"/>
        </w:rPr>
        <w:t>populat</w:t>
      </w:r>
      <w:r w:rsidR="00F04B4B" w:rsidRPr="009B5639">
        <w:rPr>
          <w:sz w:val="32"/>
          <w:szCs w:val="32"/>
        </w:rPr>
        <w:t>ion and it was</w:t>
      </w:r>
      <w:r w:rsidR="005D41C2" w:rsidRPr="009B5639">
        <w:rPr>
          <w:sz w:val="32"/>
          <w:szCs w:val="32"/>
        </w:rPr>
        <w:t xml:space="preserve"> </w:t>
      </w:r>
      <w:r w:rsidR="000B0F86" w:rsidRPr="009B5639">
        <w:rPr>
          <w:sz w:val="32"/>
          <w:szCs w:val="32"/>
        </w:rPr>
        <w:t>famous</w:t>
      </w:r>
      <w:r w:rsidR="005D41C2" w:rsidRPr="009B5639">
        <w:rPr>
          <w:sz w:val="32"/>
          <w:szCs w:val="32"/>
        </w:rPr>
        <w:t xml:space="preserve"> for </w:t>
      </w:r>
      <w:r w:rsidR="000B0F86" w:rsidRPr="009B5639">
        <w:rPr>
          <w:sz w:val="32"/>
          <w:szCs w:val="32"/>
        </w:rPr>
        <w:t xml:space="preserve">it’s </w:t>
      </w:r>
      <w:r w:rsidR="005D41C2" w:rsidRPr="009B5639">
        <w:rPr>
          <w:sz w:val="32"/>
          <w:szCs w:val="32"/>
        </w:rPr>
        <w:t>wool</w:t>
      </w:r>
      <w:r w:rsidR="000B0F86" w:rsidRPr="009B5639">
        <w:rPr>
          <w:sz w:val="32"/>
          <w:szCs w:val="32"/>
        </w:rPr>
        <w:t xml:space="preserve"> trade</w:t>
      </w:r>
      <w:r w:rsidR="005D41C2" w:rsidRPr="009B5639">
        <w:rPr>
          <w:sz w:val="32"/>
          <w:szCs w:val="32"/>
        </w:rPr>
        <w:t>.</w:t>
      </w:r>
    </w:p>
    <w:p w14:paraId="7D505779" w14:textId="77777777" w:rsidR="00583BFA" w:rsidRPr="009B5639" w:rsidRDefault="00583BFA" w:rsidP="00D959A2">
      <w:pPr>
        <w:jc w:val="both"/>
        <w:rPr>
          <w:sz w:val="32"/>
          <w:szCs w:val="32"/>
        </w:rPr>
      </w:pPr>
    </w:p>
    <w:p w14:paraId="0E38AB68" w14:textId="77777777" w:rsidR="00E70827" w:rsidRPr="009B5639" w:rsidRDefault="00264F90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Paul encourage</w:t>
      </w:r>
      <w:r w:rsidR="00754EEF" w:rsidRPr="009B5639">
        <w:rPr>
          <w:sz w:val="32"/>
          <w:szCs w:val="32"/>
        </w:rPr>
        <w:t>d</w:t>
      </w:r>
      <w:r w:rsidRPr="009B5639">
        <w:rPr>
          <w:sz w:val="32"/>
          <w:szCs w:val="32"/>
        </w:rPr>
        <w:t xml:space="preserve"> them to </w:t>
      </w:r>
      <w:r w:rsidR="00185F9D" w:rsidRPr="009B5639">
        <w:rPr>
          <w:sz w:val="32"/>
          <w:szCs w:val="32"/>
        </w:rPr>
        <w:t>grow</w:t>
      </w:r>
      <w:r w:rsidR="00A24DA6" w:rsidRPr="009B5639">
        <w:rPr>
          <w:sz w:val="32"/>
          <w:szCs w:val="32"/>
        </w:rPr>
        <w:t xml:space="preserve"> </w:t>
      </w:r>
      <w:r w:rsidR="0013638A" w:rsidRPr="009B5639">
        <w:rPr>
          <w:sz w:val="32"/>
          <w:szCs w:val="32"/>
        </w:rPr>
        <w:t>Spiritual</w:t>
      </w:r>
      <w:r w:rsidR="009359C6" w:rsidRPr="009B5639">
        <w:rPr>
          <w:sz w:val="32"/>
          <w:szCs w:val="32"/>
        </w:rPr>
        <w:t>ly</w:t>
      </w:r>
      <w:r w:rsidR="0013638A" w:rsidRPr="009B5639">
        <w:rPr>
          <w:sz w:val="32"/>
          <w:szCs w:val="32"/>
        </w:rPr>
        <w:t xml:space="preserve"> </w:t>
      </w:r>
      <w:r w:rsidR="00D34E18" w:rsidRPr="009B5639">
        <w:rPr>
          <w:sz w:val="32"/>
          <w:szCs w:val="32"/>
        </w:rPr>
        <w:t>by</w:t>
      </w:r>
      <w:r w:rsidR="00287643" w:rsidRPr="009B5639">
        <w:rPr>
          <w:sz w:val="32"/>
          <w:szCs w:val="32"/>
        </w:rPr>
        <w:t xml:space="preserve"> making the</w:t>
      </w:r>
      <w:r w:rsidR="00C66351" w:rsidRPr="009B5639">
        <w:rPr>
          <w:sz w:val="32"/>
          <w:szCs w:val="32"/>
        </w:rPr>
        <w:t xml:space="preserve"> difficult </w:t>
      </w:r>
      <w:r w:rsidR="00F55D64" w:rsidRPr="009B5639">
        <w:rPr>
          <w:sz w:val="32"/>
          <w:szCs w:val="32"/>
        </w:rPr>
        <w:t xml:space="preserve">and demanding </w:t>
      </w:r>
      <w:r w:rsidR="00C66351" w:rsidRPr="009B5639">
        <w:rPr>
          <w:sz w:val="32"/>
          <w:szCs w:val="32"/>
        </w:rPr>
        <w:t>decision to take of the</w:t>
      </w:r>
      <w:r w:rsidR="00737BF8" w:rsidRPr="009B5639">
        <w:rPr>
          <w:sz w:val="32"/>
          <w:szCs w:val="32"/>
        </w:rPr>
        <w:t>ir</w:t>
      </w:r>
      <w:r w:rsidR="00C66351" w:rsidRPr="009B5639">
        <w:rPr>
          <w:sz w:val="32"/>
          <w:szCs w:val="32"/>
        </w:rPr>
        <w:t xml:space="preserve"> “old sel</w:t>
      </w:r>
      <w:r w:rsidR="003B2DE0" w:rsidRPr="009B5639">
        <w:rPr>
          <w:sz w:val="32"/>
          <w:szCs w:val="32"/>
        </w:rPr>
        <w:t>f</w:t>
      </w:r>
      <w:r w:rsidR="00587ACB" w:rsidRPr="009B5639">
        <w:rPr>
          <w:sz w:val="32"/>
          <w:szCs w:val="32"/>
        </w:rPr>
        <w:t>”</w:t>
      </w:r>
      <w:r w:rsidR="003B2DE0" w:rsidRPr="009B5639">
        <w:rPr>
          <w:sz w:val="32"/>
          <w:szCs w:val="32"/>
        </w:rPr>
        <w:t xml:space="preserve"> </w:t>
      </w:r>
      <w:r w:rsidR="006E4262" w:rsidRPr="009B5639">
        <w:rPr>
          <w:sz w:val="32"/>
          <w:szCs w:val="32"/>
        </w:rPr>
        <w:t xml:space="preserve">with </w:t>
      </w:r>
      <w:r w:rsidR="00737BF8" w:rsidRPr="009B5639">
        <w:rPr>
          <w:sz w:val="32"/>
          <w:szCs w:val="32"/>
        </w:rPr>
        <w:t>it’s</w:t>
      </w:r>
      <w:r w:rsidR="006E4262" w:rsidRPr="009B5639">
        <w:rPr>
          <w:sz w:val="32"/>
          <w:szCs w:val="32"/>
        </w:rPr>
        <w:t xml:space="preserve"> deeds (</w:t>
      </w:r>
      <w:r w:rsidR="006E4262" w:rsidRPr="009B5639">
        <w:rPr>
          <w:i/>
          <w:sz w:val="32"/>
          <w:szCs w:val="32"/>
        </w:rPr>
        <w:t>Praxis</w:t>
      </w:r>
      <w:r w:rsidR="007809BD" w:rsidRPr="009B5639">
        <w:rPr>
          <w:i/>
          <w:sz w:val="32"/>
          <w:szCs w:val="32"/>
        </w:rPr>
        <w:t xml:space="preserve"> – </w:t>
      </w:r>
      <w:r w:rsidR="007809BD" w:rsidRPr="009B5639">
        <w:rPr>
          <w:sz w:val="32"/>
          <w:szCs w:val="32"/>
        </w:rPr>
        <w:t>practices</w:t>
      </w:r>
      <w:r w:rsidR="008347AF" w:rsidRPr="009B5639">
        <w:rPr>
          <w:sz w:val="32"/>
          <w:szCs w:val="32"/>
        </w:rPr>
        <w:t>)</w:t>
      </w:r>
      <w:r w:rsidR="00E70827" w:rsidRPr="009B5639">
        <w:rPr>
          <w:sz w:val="32"/>
          <w:szCs w:val="32"/>
        </w:rPr>
        <w:t>…</w:t>
      </w:r>
    </w:p>
    <w:p w14:paraId="2F145E5E" w14:textId="77777777" w:rsidR="00E70827" w:rsidRPr="009B5639" w:rsidRDefault="00E70827" w:rsidP="00D959A2">
      <w:pPr>
        <w:jc w:val="both"/>
        <w:rPr>
          <w:sz w:val="32"/>
          <w:szCs w:val="32"/>
        </w:rPr>
      </w:pPr>
    </w:p>
    <w:p w14:paraId="3B750EB8" w14:textId="77777777" w:rsidR="00E26776" w:rsidRPr="009B5639" w:rsidRDefault="009460E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Paul</w:t>
      </w:r>
      <w:r w:rsidR="003B2DE0" w:rsidRPr="009B5639">
        <w:rPr>
          <w:sz w:val="32"/>
          <w:szCs w:val="32"/>
        </w:rPr>
        <w:t xml:space="preserve"> mention</w:t>
      </w:r>
      <w:r w:rsidR="009E4540" w:rsidRPr="009B5639">
        <w:rPr>
          <w:sz w:val="32"/>
          <w:szCs w:val="32"/>
        </w:rPr>
        <w:t>ed</w:t>
      </w:r>
      <w:r w:rsidR="003B2DE0" w:rsidRPr="009B5639">
        <w:rPr>
          <w:sz w:val="32"/>
          <w:szCs w:val="32"/>
        </w:rPr>
        <w:t xml:space="preserve"> lying as </w:t>
      </w:r>
      <w:r w:rsidRPr="009B5639">
        <w:rPr>
          <w:sz w:val="32"/>
          <w:szCs w:val="32"/>
        </w:rPr>
        <w:t>one</w:t>
      </w:r>
      <w:r w:rsidR="003B2DE0" w:rsidRPr="009B5639">
        <w:rPr>
          <w:sz w:val="32"/>
          <w:szCs w:val="32"/>
        </w:rPr>
        <w:t xml:space="preserve"> of</w:t>
      </w:r>
      <w:r w:rsidR="00E70827" w:rsidRPr="009B5639">
        <w:rPr>
          <w:sz w:val="32"/>
          <w:szCs w:val="32"/>
        </w:rPr>
        <w:t xml:space="preserve"> th</w:t>
      </w:r>
      <w:r w:rsidR="00E42B01" w:rsidRPr="009B5639">
        <w:rPr>
          <w:sz w:val="32"/>
          <w:szCs w:val="32"/>
        </w:rPr>
        <w:t>eir</w:t>
      </w:r>
      <w:r w:rsidR="00E70827" w:rsidRPr="009B5639">
        <w:rPr>
          <w:sz w:val="32"/>
          <w:szCs w:val="32"/>
        </w:rPr>
        <w:t xml:space="preserve"> old practices</w:t>
      </w:r>
      <w:r w:rsidR="000B0619" w:rsidRPr="009B5639">
        <w:rPr>
          <w:sz w:val="32"/>
          <w:szCs w:val="32"/>
        </w:rPr>
        <w:t xml:space="preserve">, </w:t>
      </w:r>
      <w:r w:rsidR="00930BF8" w:rsidRPr="009B5639">
        <w:rPr>
          <w:sz w:val="32"/>
          <w:szCs w:val="32"/>
        </w:rPr>
        <w:t xml:space="preserve">so </w:t>
      </w:r>
      <w:r w:rsidR="00742627" w:rsidRPr="009B5639">
        <w:rPr>
          <w:sz w:val="32"/>
          <w:szCs w:val="32"/>
        </w:rPr>
        <w:t xml:space="preserve">it must have been bad </w:t>
      </w:r>
      <w:r w:rsidR="00930BF8" w:rsidRPr="009B5639">
        <w:rPr>
          <w:sz w:val="32"/>
          <w:szCs w:val="32"/>
        </w:rPr>
        <w:t xml:space="preserve">there </w:t>
      </w:r>
      <w:r w:rsidR="0015053D" w:rsidRPr="009B5639">
        <w:rPr>
          <w:sz w:val="32"/>
          <w:szCs w:val="32"/>
        </w:rPr>
        <w:t>for</w:t>
      </w:r>
      <w:r w:rsidR="00930BF8" w:rsidRPr="009B5639">
        <w:rPr>
          <w:sz w:val="32"/>
          <w:szCs w:val="32"/>
        </w:rPr>
        <w:t xml:space="preserve"> </w:t>
      </w:r>
      <w:r w:rsidR="000B0619" w:rsidRPr="009B5639">
        <w:rPr>
          <w:sz w:val="32"/>
          <w:szCs w:val="32"/>
        </w:rPr>
        <w:t xml:space="preserve">word </w:t>
      </w:r>
      <w:r w:rsidR="0015053D" w:rsidRPr="009B5639">
        <w:rPr>
          <w:sz w:val="32"/>
          <w:szCs w:val="32"/>
        </w:rPr>
        <w:t xml:space="preserve">to </w:t>
      </w:r>
      <w:r w:rsidR="00930BF8" w:rsidRPr="009B5639">
        <w:rPr>
          <w:sz w:val="32"/>
          <w:szCs w:val="32"/>
        </w:rPr>
        <w:t>g</w:t>
      </w:r>
      <w:r w:rsidR="0015053D" w:rsidRPr="009B5639">
        <w:rPr>
          <w:sz w:val="32"/>
          <w:szCs w:val="32"/>
        </w:rPr>
        <w:t>e</w:t>
      </w:r>
      <w:r w:rsidR="00930BF8" w:rsidRPr="009B5639">
        <w:rPr>
          <w:sz w:val="32"/>
          <w:szCs w:val="32"/>
        </w:rPr>
        <w:t xml:space="preserve">t back to </w:t>
      </w:r>
      <w:r w:rsidR="000B5C0C" w:rsidRPr="009B5639">
        <w:rPr>
          <w:sz w:val="32"/>
          <w:szCs w:val="32"/>
        </w:rPr>
        <w:t>him.</w:t>
      </w:r>
      <w:r w:rsidR="006E19B9" w:rsidRPr="009B5639">
        <w:rPr>
          <w:sz w:val="32"/>
          <w:szCs w:val="32"/>
        </w:rPr>
        <w:t xml:space="preserve"> </w:t>
      </w:r>
    </w:p>
    <w:p w14:paraId="14C28921" w14:textId="77777777" w:rsidR="00E26776" w:rsidRPr="009B5639" w:rsidRDefault="00E26776" w:rsidP="00D959A2">
      <w:pPr>
        <w:jc w:val="both"/>
        <w:rPr>
          <w:sz w:val="32"/>
          <w:szCs w:val="32"/>
        </w:rPr>
      </w:pPr>
    </w:p>
    <w:p w14:paraId="06137A21" w14:textId="77777777" w:rsidR="00B63FCF" w:rsidRPr="009B5639" w:rsidRDefault="00FC62D9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Either that </w:t>
      </w:r>
      <w:r w:rsidR="006E19B9" w:rsidRPr="009B5639">
        <w:rPr>
          <w:sz w:val="32"/>
          <w:szCs w:val="32"/>
        </w:rPr>
        <w:t xml:space="preserve">or Paul </w:t>
      </w:r>
      <w:r w:rsidR="003E112F" w:rsidRPr="009B5639">
        <w:rPr>
          <w:sz w:val="32"/>
          <w:szCs w:val="32"/>
        </w:rPr>
        <w:t>k</w:t>
      </w:r>
      <w:r w:rsidR="006E19B9" w:rsidRPr="009B5639">
        <w:rPr>
          <w:sz w:val="32"/>
          <w:szCs w:val="32"/>
        </w:rPr>
        <w:t xml:space="preserve">new from personal experience how deeply rooted “lying” is </w:t>
      </w:r>
      <w:r w:rsidR="00914DE4" w:rsidRPr="009B5639">
        <w:rPr>
          <w:sz w:val="32"/>
          <w:szCs w:val="32"/>
        </w:rPr>
        <w:t>i</w:t>
      </w:r>
      <w:r w:rsidR="00B63FCF" w:rsidRPr="009B5639">
        <w:rPr>
          <w:sz w:val="32"/>
          <w:szCs w:val="32"/>
        </w:rPr>
        <w:t xml:space="preserve">n </w:t>
      </w:r>
      <w:r w:rsidR="00A45875" w:rsidRPr="009B5639">
        <w:rPr>
          <w:sz w:val="32"/>
          <w:szCs w:val="32"/>
        </w:rPr>
        <w:t>mankind’s</w:t>
      </w:r>
      <w:r w:rsidR="00874AE1" w:rsidRPr="009B5639">
        <w:rPr>
          <w:sz w:val="32"/>
          <w:szCs w:val="32"/>
        </w:rPr>
        <w:t xml:space="preserve"> “old” </w:t>
      </w:r>
      <w:r w:rsidR="00B63FCF" w:rsidRPr="009B5639">
        <w:rPr>
          <w:sz w:val="32"/>
          <w:szCs w:val="32"/>
        </w:rPr>
        <w:t>human nature</w:t>
      </w:r>
      <w:r w:rsidR="00D85F1A" w:rsidRPr="009B5639">
        <w:rPr>
          <w:sz w:val="32"/>
          <w:szCs w:val="32"/>
        </w:rPr>
        <w:t xml:space="preserve"> that we</w:t>
      </w:r>
      <w:r w:rsidR="0007254A" w:rsidRPr="009B5639">
        <w:rPr>
          <w:sz w:val="32"/>
          <w:szCs w:val="32"/>
        </w:rPr>
        <w:t>’re</w:t>
      </w:r>
      <w:r w:rsidR="00D85F1A" w:rsidRPr="009B5639">
        <w:rPr>
          <w:sz w:val="32"/>
          <w:szCs w:val="32"/>
        </w:rPr>
        <w:t xml:space="preserve"> born with</w:t>
      </w:r>
      <w:r w:rsidR="00B63FCF" w:rsidRPr="009B5639">
        <w:rPr>
          <w:sz w:val="32"/>
          <w:szCs w:val="32"/>
        </w:rPr>
        <w:t>.</w:t>
      </w:r>
    </w:p>
    <w:p w14:paraId="3440EDE0" w14:textId="77777777" w:rsidR="00B63FCF" w:rsidRPr="009B5639" w:rsidRDefault="00B63FCF" w:rsidP="00D959A2">
      <w:pPr>
        <w:jc w:val="both"/>
        <w:rPr>
          <w:sz w:val="32"/>
          <w:szCs w:val="32"/>
        </w:rPr>
      </w:pPr>
    </w:p>
    <w:p w14:paraId="39F27275" w14:textId="77777777" w:rsidR="0061114D" w:rsidRPr="009B5639" w:rsidRDefault="003E112F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How c</w:t>
      </w:r>
      <w:r w:rsidR="000C0B41" w:rsidRPr="009B5639">
        <w:rPr>
          <w:sz w:val="32"/>
          <w:szCs w:val="32"/>
        </w:rPr>
        <w:t xml:space="preserve">ould they </w:t>
      </w:r>
      <w:r w:rsidR="00075CA4" w:rsidRPr="009B5639">
        <w:rPr>
          <w:sz w:val="32"/>
          <w:szCs w:val="32"/>
        </w:rPr>
        <w:t xml:space="preserve">escape </w:t>
      </w:r>
      <w:r w:rsidR="000C0B41" w:rsidRPr="009B5639">
        <w:rPr>
          <w:sz w:val="32"/>
          <w:szCs w:val="32"/>
        </w:rPr>
        <w:t>such a</w:t>
      </w:r>
      <w:r w:rsidR="004B4D16" w:rsidRPr="009B5639">
        <w:rPr>
          <w:sz w:val="32"/>
          <w:szCs w:val="32"/>
        </w:rPr>
        <w:t xml:space="preserve"> relationship </w:t>
      </w:r>
      <w:r w:rsidR="00493F27" w:rsidRPr="009B5639">
        <w:rPr>
          <w:sz w:val="32"/>
          <w:szCs w:val="32"/>
        </w:rPr>
        <w:t>killer</w:t>
      </w:r>
      <w:r w:rsidR="0015053D" w:rsidRPr="009B5639">
        <w:rPr>
          <w:sz w:val="32"/>
          <w:szCs w:val="32"/>
        </w:rPr>
        <w:t xml:space="preserve"> as untruthfulness</w:t>
      </w:r>
      <w:r w:rsidR="004B4D16" w:rsidRPr="009B5639">
        <w:rPr>
          <w:sz w:val="32"/>
          <w:szCs w:val="32"/>
        </w:rPr>
        <w:t xml:space="preserve">? </w:t>
      </w:r>
      <w:r w:rsidR="0061114D" w:rsidRPr="009B5639">
        <w:rPr>
          <w:sz w:val="32"/>
          <w:szCs w:val="32"/>
        </w:rPr>
        <w:t>V10</w:t>
      </w:r>
    </w:p>
    <w:p w14:paraId="251DC24E" w14:textId="77777777" w:rsidR="00625ECD" w:rsidRPr="009B5639" w:rsidRDefault="004B4D16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By p</w:t>
      </w:r>
      <w:r w:rsidR="00C86852" w:rsidRPr="009B5639">
        <w:rPr>
          <w:sz w:val="32"/>
          <w:szCs w:val="32"/>
        </w:rPr>
        <w:t>ut</w:t>
      </w:r>
      <w:r w:rsidRPr="009B5639">
        <w:rPr>
          <w:sz w:val="32"/>
          <w:szCs w:val="32"/>
        </w:rPr>
        <w:t>ting</w:t>
      </w:r>
      <w:r w:rsidR="00C86852" w:rsidRPr="009B5639">
        <w:rPr>
          <w:sz w:val="32"/>
          <w:szCs w:val="32"/>
        </w:rPr>
        <w:t xml:space="preserve"> on the “new self”</w:t>
      </w:r>
      <w:r w:rsidR="00E472F2" w:rsidRPr="009B5639">
        <w:rPr>
          <w:sz w:val="32"/>
          <w:szCs w:val="32"/>
        </w:rPr>
        <w:t xml:space="preserve"> </w:t>
      </w:r>
      <w:r w:rsidR="00E472F2" w:rsidRPr="009B5639">
        <w:rPr>
          <w:i/>
          <w:sz w:val="32"/>
          <w:szCs w:val="32"/>
        </w:rPr>
        <w:t xml:space="preserve">(with </w:t>
      </w:r>
      <w:proofErr w:type="gramStart"/>
      <w:r w:rsidR="009460E7" w:rsidRPr="009B5639">
        <w:rPr>
          <w:i/>
          <w:sz w:val="32"/>
          <w:szCs w:val="32"/>
        </w:rPr>
        <w:t>it’s</w:t>
      </w:r>
      <w:proofErr w:type="gramEnd"/>
      <w:r w:rsidR="009460E7" w:rsidRPr="009B5639">
        <w:rPr>
          <w:i/>
          <w:sz w:val="32"/>
          <w:szCs w:val="32"/>
        </w:rPr>
        <w:t xml:space="preserve"> </w:t>
      </w:r>
      <w:r w:rsidR="00E472F2" w:rsidRPr="009B5639">
        <w:rPr>
          <w:i/>
          <w:sz w:val="32"/>
          <w:szCs w:val="32"/>
        </w:rPr>
        <w:t>prac</w:t>
      </w:r>
      <w:r w:rsidR="000727F4" w:rsidRPr="009B5639">
        <w:rPr>
          <w:i/>
          <w:sz w:val="32"/>
          <w:szCs w:val="32"/>
        </w:rPr>
        <w:t>t</w:t>
      </w:r>
      <w:r w:rsidR="00E472F2" w:rsidRPr="009B5639">
        <w:rPr>
          <w:i/>
          <w:sz w:val="32"/>
          <w:szCs w:val="32"/>
        </w:rPr>
        <w:t>ices</w:t>
      </w:r>
      <w:r w:rsidR="000727F4" w:rsidRPr="009B5639">
        <w:rPr>
          <w:i/>
          <w:sz w:val="32"/>
          <w:szCs w:val="32"/>
        </w:rPr>
        <w:t>)</w:t>
      </w:r>
      <w:r w:rsidR="00815065" w:rsidRPr="009B5639">
        <w:rPr>
          <w:i/>
          <w:sz w:val="32"/>
          <w:szCs w:val="32"/>
        </w:rPr>
        <w:t>.</w:t>
      </w:r>
    </w:p>
    <w:p w14:paraId="01B3EEF9" w14:textId="77777777" w:rsidR="00625ECD" w:rsidRPr="009B5639" w:rsidRDefault="00625ECD" w:rsidP="00D959A2">
      <w:pPr>
        <w:jc w:val="both"/>
        <w:rPr>
          <w:sz w:val="32"/>
          <w:szCs w:val="32"/>
        </w:rPr>
      </w:pPr>
    </w:p>
    <w:p w14:paraId="6EE3889E" w14:textId="77777777" w:rsidR="006D3DB5" w:rsidRPr="009B5639" w:rsidRDefault="0028038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To be sure, Paul isn’t telling them to </w:t>
      </w:r>
      <w:r w:rsidR="00773347" w:rsidRPr="009B5639">
        <w:rPr>
          <w:sz w:val="32"/>
          <w:szCs w:val="32"/>
        </w:rPr>
        <w:t>“turn over a new leaf”</w:t>
      </w:r>
      <w:r w:rsidR="003B2437" w:rsidRPr="009B5639">
        <w:rPr>
          <w:sz w:val="32"/>
          <w:szCs w:val="32"/>
        </w:rPr>
        <w:t xml:space="preserve">… because the </w:t>
      </w:r>
      <w:r w:rsidR="006D3DB5" w:rsidRPr="009B5639">
        <w:rPr>
          <w:sz w:val="32"/>
          <w:szCs w:val="32"/>
        </w:rPr>
        <w:t xml:space="preserve">sin </w:t>
      </w:r>
      <w:r w:rsidR="000E5B71" w:rsidRPr="009B5639">
        <w:rPr>
          <w:sz w:val="32"/>
          <w:szCs w:val="32"/>
        </w:rPr>
        <w:t xml:space="preserve">that </w:t>
      </w:r>
      <w:r w:rsidR="006D3DB5" w:rsidRPr="009B5639">
        <w:rPr>
          <w:sz w:val="32"/>
          <w:szCs w:val="32"/>
        </w:rPr>
        <w:t xml:space="preserve">the leaf is covering </w:t>
      </w:r>
      <w:r w:rsidR="000E5B71" w:rsidRPr="009B5639">
        <w:rPr>
          <w:sz w:val="32"/>
          <w:szCs w:val="32"/>
        </w:rPr>
        <w:t>is still present</w:t>
      </w:r>
      <w:r w:rsidR="0085553A" w:rsidRPr="009B5639">
        <w:rPr>
          <w:sz w:val="32"/>
          <w:szCs w:val="32"/>
        </w:rPr>
        <w:t>…</w:t>
      </w:r>
      <w:r w:rsidR="001D443C" w:rsidRPr="009B5639">
        <w:rPr>
          <w:sz w:val="32"/>
          <w:szCs w:val="32"/>
        </w:rPr>
        <w:t xml:space="preserve"> it’s just hidden…</w:t>
      </w:r>
    </w:p>
    <w:p w14:paraId="29FCFE27" w14:textId="77777777" w:rsidR="006D3DB5" w:rsidRPr="009B5639" w:rsidRDefault="006D3DB5" w:rsidP="00D959A2">
      <w:pPr>
        <w:jc w:val="both"/>
        <w:rPr>
          <w:sz w:val="32"/>
          <w:szCs w:val="32"/>
        </w:rPr>
      </w:pPr>
    </w:p>
    <w:p w14:paraId="69AEE62C" w14:textId="77777777" w:rsidR="00653F13" w:rsidRPr="009B5639" w:rsidRDefault="008471C2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Imagine this book as a detailed record of every lie</w:t>
      </w:r>
      <w:r w:rsidR="0033297C" w:rsidRPr="009B5639">
        <w:rPr>
          <w:sz w:val="32"/>
          <w:szCs w:val="32"/>
        </w:rPr>
        <w:t xml:space="preserve"> the</w:t>
      </w:r>
      <w:r w:rsidR="006266BE" w:rsidRPr="009B5639">
        <w:rPr>
          <w:sz w:val="32"/>
          <w:szCs w:val="32"/>
        </w:rPr>
        <w:t xml:space="preserve"> Colossian believers</w:t>
      </w:r>
      <w:r w:rsidR="005E753A" w:rsidRPr="009B5639">
        <w:rPr>
          <w:sz w:val="32"/>
          <w:szCs w:val="32"/>
        </w:rPr>
        <w:t xml:space="preserve"> ever</w:t>
      </w:r>
      <w:r w:rsidR="0033297C" w:rsidRPr="009B5639">
        <w:rPr>
          <w:sz w:val="32"/>
          <w:szCs w:val="32"/>
        </w:rPr>
        <w:t xml:space="preserve"> told</w:t>
      </w:r>
      <w:r w:rsidR="006266BE" w:rsidRPr="009B5639">
        <w:rPr>
          <w:sz w:val="32"/>
          <w:szCs w:val="32"/>
        </w:rPr>
        <w:t>…</w:t>
      </w:r>
      <w:r w:rsidR="0033297C" w:rsidRPr="009B5639">
        <w:rPr>
          <w:sz w:val="32"/>
          <w:szCs w:val="32"/>
        </w:rPr>
        <w:t>,</w:t>
      </w:r>
      <w:r w:rsidR="00653F13" w:rsidRPr="009B5639">
        <w:rPr>
          <w:sz w:val="32"/>
          <w:szCs w:val="32"/>
        </w:rPr>
        <w:t xml:space="preserve"> every ungodly thought</w:t>
      </w:r>
      <w:r w:rsidR="006266BE" w:rsidRPr="009B5639">
        <w:rPr>
          <w:sz w:val="32"/>
          <w:szCs w:val="32"/>
        </w:rPr>
        <w:t>…</w:t>
      </w:r>
      <w:r w:rsidR="00653F13" w:rsidRPr="009B5639">
        <w:rPr>
          <w:sz w:val="32"/>
          <w:szCs w:val="32"/>
        </w:rPr>
        <w:t>, every ungodly deed they</w:t>
      </w:r>
      <w:r w:rsidR="00AA1AAB" w:rsidRPr="009B5639">
        <w:rPr>
          <w:sz w:val="32"/>
          <w:szCs w:val="32"/>
        </w:rPr>
        <w:t>’d</w:t>
      </w:r>
      <w:r w:rsidR="00653F13" w:rsidRPr="009B5639">
        <w:rPr>
          <w:sz w:val="32"/>
          <w:szCs w:val="32"/>
        </w:rPr>
        <w:t xml:space="preserve"> ever done</w:t>
      </w:r>
      <w:r w:rsidR="00D075A1" w:rsidRPr="009B5639">
        <w:rPr>
          <w:sz w:val="32"/>
          <w:szCs w:val="32"/>
        </w:rPr>
        <w:t xml:space="preserve"> in their life</w:t>
      </w:r>
      <w:r w:rsidR="00025F07" w:rsidRPr="009B5639">
        <w:rPr>
          <w:sz w:val="32"/>
          <w:szCs w:val="32"/>
        </w:rPr>
        <w:t>.</w:t>
      </w:r>
    </w:p>
    <w:p w14:paraId="75C1152D" w14:textId="77777777" w:rsidR="00FC776D" w:rsidRPr="009B5639" w:rsidRDefault="00FC776D" w:rsidP="00D959A2">
      <w:pPr>
        <w:jc w:val="both"/>
        <w:rPr>
          <w:sz w:val="32"/>
          <w:szCs w:val="32"/>
        </w:rPr>
      </w:pPr>
    </w:p>
    <w:p w14:paraId="0B564E78" w14:textId="77777777" w:rsidR="00755B85" w:rsidRPr="009B5639" w:rsidRDefault="005C3010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lastRenderedPageBreak/>
        <w:t xml:space="preserve">Does </w:t>
      </w:r>
      <w:r w:rsidR="00360D97" w:rsidRPr="009B5639">
        <w:rPr>
          <w:sz w:val="32"/>
          <w:szCs w:val="32"/>
        </w:rPr>
        <w:t>God love them</w:t>
      </w:r>
      <w:r w:rsidRPr="009B5639">
        <w:rPr>
          <w:sz w:val="32"/>
          <w:szCs w:val="32"/>
        </w:rPr>
        <w:t>?</w:t>
      </w:r>
      <w:r w:rsidR="009C621F" w:rsidRPr="009B5639">
        <w:rPr>
          <w:sz w:val="32"/>
          <w:szCs w:val="32"/>
        </w:rPr>
        <w:t xml:space="preserve"> Yes, </w:t>
      </w:r>
      <w:r w:rsidR="00360D97" w:rsidRPr="009B5639">
        <w:rPr>
          <w:sz w:val="32"/>
          <w:szCs w:val="32"/>
        </w:rPr>
        <w:t xml:space="preserve">but because </w:t>
      </w:r>
      <w:r w:rsidR="00025F07" w:rsidRPr="009B5639">
        <w:rPr>
          <w:sz w:val="32"/>
          <w:szCs w:val="32"/>
        </w:rPr>
        <w:t>God</w:t>
      </w:r>
      <w:r w:rsidR="00360D97" w:rsidRPr="009B5639">
        <w:rPr>
          <w:sz w:val="32"/>
          <w:szCs w:val="32"/>
        </w:rPr>
        <w:t xml:space="preserve"> is </w:t>
      </w:r>
      <w:r w:rsidR="00E24419" w:rsidRPr="009B5639">
        <w:rPr>
          <w:sz w:val="32"/>
          <w:szCs w:val="32"/>
        </w:rPr>
        <w:t xml:space="preserve">also </w:t>
      </w:r>
      <w:r w:rsidR="00360D97" w:rsidRPr="009B5639">
        <w:rPr>
          <w:sz w:val="32"/>
          <w:szCs w:val="32"/>
        </w:rPr>
        <w:t>Holy &amp;</w:t>
      </w:r>
      <w:r w:rsidR="00E24419" w:rsidRPr="009B5639">
        <w:rPr>
          <w:sz w:val="32"/>
          <w:szCs w:val="32"/>
        </w:rPr>
        <w:t xml:space="preserve"> Just, </w:t>
      </w:r>
      <w:r w:rsidR="00754952" w:rsidRPr="009B5639">
        <w:rPr>
          <w:sz w:val="32"/>
          <w:szCs w:val="32"/>
        </w:rPr>
        <w:t>He must punish s</w:t>
      </w:r>
      <w:r w:rsidR="006A71C0" w:rsidRPr="009B5639">
        <w:rPr>
          <w:sz w:val="32"/>
          <w:szCs w:val="32"/>
        </w:rPr>
        <w:t xml:space="preserve">in… </w:t>
      </w:r>
    </w:p>
    <w:p w14:paraId="090D1376" w14:textId="77777777" w:rsidR="00755B85" w:rsidRPr="009B5639" w:rsidRDefault="00755B85" w:rsidP="00D959A2">
      <w:pPr>
        <w:jc w:val="both"/>
        <w:rPr>
          <w:sz w:val="32"/>
          <w:szCs w:val="32"/>
        </w:rPr>
      </w:pPr>
    </w:p>
    <w:p w14:paraId="55B03C61" w14:textId="77777777" w:rsidR="00755B85" w:rsidRPr="009B5639" w:rsidRDefault="00755B85" w:rsidP="00C46E99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Isaiah 53:6, Romans 6:23</w:t>
      </w:r>
    </w:p>
    <w:p w14:paraId="65093D03" w14:textId="77777777" w:rsidR="00755B85" w:rsidRPr="009B5639" w:rsidRDefault="00755B85" w:rsidP="00D959A2">
      <w:pPr>
        <w:jc w:val="both"/>
        <w:rPr>
          <w:sz w:val="32"/>
          <w:szCs w:val="32"/>
        </w:rPr>
      </w:pPr>
    </w:p>
    <w:p w14:paraId="2E768BE2" w14:textId="77777777" w:rsidR="003324DB" w:rsidRPr="009B5639" w:rsidRDefault="00755B85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His love for us </w:t>
      </w:r>
      <w:r w:rsidR="00850340" w:rsidRPr="009B5639">
        <w:rPr>
          <w:sz w:val="32"/>
          <w:szCs w:val="32"/>
        </w:rPr>
        <w:t>offers Salvation</w:t>
      </w:r>
      <w:r w:rsidR="00F35FE5" w:rsidRPr="009B5639">
        <w:rPr>
          <w:sz w:val="32"/>
          <w:szCs w:val="32"/>
        </w:rPr>
        <w:t xml:space="preserve"> </w:t>
      </w:r>
      <w:r w:rsidR="00025F07" w:rsidRPr="009B5639">
        <w:rPr>
          <w:sz w:val="32"/>
          <w:szCs w:val="32"/>
        </w:rPr>
        <w:t>(forgiveness)</w:t>
      </w:r>
      <w:r w:rsidR="00A14D68" w:rsidRPr="009B5639">
        <w:rPr>
          <w:sz w:val="32"/>
          <w:szCs w:val="32"/>
        </w:rPr>
        <w:t xml:space="preserve">, but </w:t>
      </w:r>
      <w:r w:rsidR="00B9175A" w:rsidRPr="009B5639">
        <w:rPr>
          <w:sz w:val="32"/>
          <w:szCs w:val="32"/>
        </w:rPr>
        <w:t xml:space="preserve">then He </w:t>
      </w:r>
      <w:r w:rsidR="00F35FE5" w:rsidRPr="009B5639">
        <w:rPr>
          <w:sz w:val="32"/>
          <w:szCs w:val="32"/>
        </w:rPr>
        <w:t xml:space="preserve">enables </w:t>
      </w:r>
      <w:r w:rsidR="00B9175A" w:rsidRPr="009B5639">
        <w:rPr>
          <w:sz w:val="32"/>
          <w:szCs w:val="32"/>
        </w:rPr>
        <w:t xml:space="preserve">&amp; empowers </w:t>
      </w:r>
      <w:r w:rsidR="00F35FE5" w:rsidRPr="009B5639">
        <w:rPr>
          <w:sz w:val="32"/>
          <w:szCs w:val="32"/>
        </w:rPr>
        <w:t xml:space="preserve">His people to live </w:t>
      </w:r>
      <w:r w:rsidR="00025F07" w:rsidRPr="009B5639">
        <w:rPr>
          <w:sz w:val="32"/>
          <w:szCs w:val="32"/>
        </w:rPr>
        <w:t>differently (</w:t>
      </w:r>
      <w:r w:rsidR="00F35FE5" w:rsidRPr="009B5639">
        <w:rPr>
          <w:sz w:val="32"/>
          <w:szCs w:val="32"/>
        </w:rPr>
        <w:t>holy lives</w:t>
      </w:r>
      <w:r w:rsidR="00025F07" w:rsidRPr="009B5639">
        <w:rPr>
          <w:sz w:val="32"/>
          <w:szCs w:val="32"/>
        </w:rPr>
        <w:t>)</w:t>
      </w:r>
      <w:r w:rsidR="00F35FE5" w:rsidRPr="009B5639">
        <w:rPr>
          <w:sz w:val="32"/>
          <w:szCs w:val="32"/>
        </w:rPr>
        <w:t xml:space="preserve">… </w:t>
      </w:r>
    </w:p>
    <w:p w14:paraId="14E1373E" w14:textId="77777777" w:rsidR="003832C9" w:rsidRPr="009B5639" w:rsidRDefault="003832C9" w:rsidP="00D959A2">
      <w:pPr>
        <w:jc w:val="both"/>
        <w:rPr>
          <w:sz w:val="32"/>
          <w:szCs w:val="32"/>
        </w:rPr>
      </w:pPr>
    </w:p>
    <w:p w14:paraId="1F110CB5" w14:textId="77777777" w:rsidR="00FB5937" w:rsidRPr="009B5639" w:rsidRDefault="00160A5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3C22AD" w:rsidRPr="009B5639">
        <w:rPr>
          <w:sz w:val="32"/>
          <w:szCs w:val="32"/>
        </w:rPr>
        <w:t xml:space="preserve">he “new </w:t>
      </w:r>
      <w:r w:rsidR="00433A21" w:rsidRPr="009B5639">
        <w:rPr>
          <w:sz w:val="32"/>
          <w:szCs w:val="32"/>
        </w:rPr>
        <w:t xml:space="preserve">(born again) </w:t>
      </w:r>
      <w:r w:rsidR="003C22AD" w:rsidRPr="009B5639">
        <w:rPr>
          <w:sz w:val="32"/>
          <w:szCs w:val="32"/>
        </w:rPr>
        <w:t xml:space="preserve">self” </w:t>
      </w:r>
      <w:r w:rsidR="00A139E8" w:rsidRPr="009B5639">
        <w:rPr>
          <w:sz w:val="32"/>
          <w:szCs w:val="32"/>
        </w:rPr>
        <w:t>that</w:t>
      </w:r>
      <w:r w:rsidR="00E673E7" w:rsidRPr="009B5639">
        <w:rPr>
          <w:sz w:val="32"/>
          <w:szCs w:val="32"/>
        </w:rPr>
        <w:t xml:space="preserve"> receive</w:t>
      </w:r>
      <w:r w:rsidR="00A139E8" w:rsidRPr="009B5639">
        <w:rPr>
          <w:sz w:val="32"/>
          <w:szCs w:val="32"/>
        </w:rPr>
        <w:t>s</w:t>
      </w:r>
      <w:r w:rsidR="00E673E7" w:rsidRPr="009B5639">
        <w:rPr>
          <w:sz w:val="32"/>
          <w:szCs w:val="32"/>
        </w:rPr>
        <w:t xml:space="preserve"> the </w:t>
      </w:r>
      <w:r w:rsidR="00143C7C" w:rsidRPr="009B5639">
        <w:rPr>
          <w:sz w:val="32"/>
          <w:szCs w:val="32"/>
        </w:rPr>
        <w:t xml:space="preserve">free </w:t>
      </w:r>
      <w:r w:rsidR="00E673E7" w:rsidRPr="009B5639">
        <w:rPr>
          <w:sz w:val="32"/>
          <w:szCs w:val="32"/>
        </w:rPr>
        <w:t>gift of Christ by faith</w:t>
      </w:r>
      <w:r w:rsidR="00035034" w:rsidRPr="009B5639">
        <w:rPr>
          <w:sz w:val="32"/>
          <w:szCs w:val="32"/>
        </w:rPr>
        <w:t xml:space="preserve"> – 1</w:t>
      </w:r>
      <w:r w:rsidR="00035034" w:rsidRPr="009B5639">
        <w:rPr>
          <w:sz w:val="32"/>
          <w:szCs w:val="32"/>
          <w:vertAlign w:val="superscript"/>
        </w:rPr>
        <w:t>st</w:t>
      </w:r>
      <w:r w:rsidR="00035034" w:rsidRPr="009B5639">
        <w:rPr>
          <w:sz w:val="32"/>
          <w:szCs w:val="32"/>
        </w:rPr>
        <w:t xml:space="preserve"> work of grace</w:t>
      </w:r>
      <w:r w:rsidR="003244B4" w:rsidRPr="009B5639">
        <w:rPr>
          <w:sz w:val="32"/>
          <w:szCs w:val="32"/>
        </w:rPr>
        <w:t>)</w:t>
      </w:r>
      <w:r w:rsidR="000842E3" w:rsidRPr="009B5639">
        <w:rPr>
          <w:sz w:val="32"/>
          <w:szCs w:val="32"/>
        </w:rPr>
        <w:t>…</w:t>
      </w:r>
      <w:r w:rsidR="00BF6A70" w:rsidRPr="009B5639">
        <w:rPr>
          <w:sz w:val="32"/>
          <w:szCs w:val="32"/>
        </w:rPr>
        <w:t xml:space="preserve"> </w:t>
      </w:r>
      <w:r w:rsidR="0089367D" w:rsidRPr="009B5639">
        <w:rPr>
          <w:sz w:val="32"/>
          <w:szCs w:val="32"/>
        </w:rPr>
        <w:t>V10,</w:t>
      </w:r>
      <w:r w:rsidR="003244B4" w:rsidRPr="009B5639">
        <w:rPr>
          <w:sz w:val="32"/>
          <w:szCs w:val="32"/>
        </w:rPr>
        <w:t xml:space="preserve"> </w:t>
      </w:r>
      <w:r w:rsidR="005B0368" w:rsidRPr="009B5639">
        <w:rPr>
          <w:sz w:val="32"/>
          <w:szCs w:val="32"/>
        </w:rPr>
        <w:t xml:space="preserve">but that </w:t>
      </w:r>
      <w:r w:rsidR="00035034" w:rsidRPr="009B5639">
        <w:rPr>
          <w:sz w:val="32"/>
          <w:szCs w:val="32"/>
        </w:rPr>
        <w:t xml:space="preserve">second work of grace </w:t>
      </w:r>
      <w:r w:rsidR="007B7F69" w:rsidRPr="009B5639">
        <w:rPr>
          <w:sz w:val="32"/>
          <w:szCs w:val="32"/>
        </w:rPr>
        <w:t>i</w:t>
      </w:r>
      <w:r w:rsidR="005B0368" w:rsidRPr="009B5639">
        <w:rPr>
          <w:sz w:val="32"/>
          <w:szCs w:val="32"/>
        </w:rPr>
        <w:t xml:space="preserve">s </w:t>
      </w:r>
      <w:r w:rsidR="00BF65C4" w:rsidRPr="009B5639">
        <w:rPr>
          <w:sz w:val="32"/>
          <w:szCs w:val="32"/>
        </w:rPr>
        <w:t>what gets us off t</w:t>
      </w:r>
      <w:r w:rsidR="00C962C7" w:rsidRPr="009B5639">
        <w:rPr>
          <w:sz w:val="32"/>
          <w:szCs w:val="32"/>
        </w:rPr>
        <w:t>he rollercoaster of sin &amp; defeat</w:t>
      </w:r>
      <w:r w:rsidR="00FB5937" w:rsidRPr="009B5639">
        <w:rPr>
          <w:sz w:val="32"/>
          <w:szCs w:val="32"/>
        </w:rPr>
        <w:t>, leading to victory in Jesus.</w:t>
      </w:r>
      <w:r w:rsidR="007B7F69" w:rsidRPr="009B5639">
        <w:rPr>
          <w:sz w:val="32"/>
          <w:szCs w:val="32"/>
        </w:rPr>
        <w:t xml:space="preserve"> </w:t>
      </w:r>
    </w:p>
    <w:p w14:paraId="6C2144A8" w14:textId="77777777" w:rsidR="007B7F69" w:rsidRPr="009B5639" w:rsidRDefault="00F36208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2 </w:t>
      </w:r>
      <w:r w:rsidR="00506C42" w:rsidRPr="009B5639">
        <w:rPr>
          <w:sz w:val="32"/>
          <w:szCs w:val="32"/>
        </w:rPr>
        <w:t>Thessalonians 2:13</w:t>
      </w:r>
    </w:p>
    <w:p w14:paraId="5353D71E" w14:textId="77777777" w:rsidR="007B7F69" w:rsidRPr="009B5639" w:rsidRDefault="007B7F69" w:rsidP="00D959A2">
      <w:pPr>
        <w:jc w:val="both"/>
        <w:rPr>
          <w:sz w:val="32"/>
          <w:szCs w:val="32"/>
        </w:rPr>
      </w:pPr>
    </w:p>
    <w:p w14:paraId="52707DED" w14:textId="77777777" w:rsidR="003355EE" w:rsidRPr="009B5639" w:rsidRDefault="006D380B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“</w:t>
      </w:r>
      <w:r w:rsidR="00FD3A84" w:rsidRPr="009B5639">
        <w:rPr>
          <w:sz w:val="32"/>
          <w:szCs w:val="32"/>
        </w:rPr>
        <w:t>I</w:t>
      </w:r>
      <w:r w:rsidRPr="009B5639">
        <w:rPr>
          <w:sz w:val="32"/>
          <w:szCs w:val="32"/>
        </w:rPr>
        <w:t>nvit</w:t>
      </w:r>
      <w:r w:rsidR="007B7F69" w:rsidRPr="009B5639">
        <w:rPr>
          <w:sz w:val="32"/>
          <w:szCs w:val="32"/>
        </w:rPr>
        <w:t>ing</w:t>
      </w:r>
      <w:r w:rsidRPr="009B5639">
        <w:rPr>
          <w:sz w:val="32"/>
          <w:szCs w:val="32"/>
        </w:rPr>
        <w:t xml:space="preserve"> the Holy Spirit to cleanse </w:t>
      </w:r>
      <w:r w:rsidR="00FD3A84" w:rsidRPr="009B5639">
        <w:rPr>
          <w:sz w:val="32"/>
          <w:szCs w:val="32"/>
        </w:rPr>
        <w:t>the</w:t>
      </w:r>
      <w:r w:rsidRPr="009B5639">
        <w:rPr>
          <w:sz w:val="32"/>
          <w:szCs w:val="32"/>
        </w:rPr>
        <w:t xml:space="preserve"> heart from it’s natural born desire to sin against God</w:t>
      </w:r>
      <w:r w:rsidR="00FD3A84" w:rsidRPr="009B5639">
        <w:rPr>
          <w:sz w:val="32"/>
          <w:szCs w:val="32"/>
        </w:rPr>
        <w:t>”</w:t>
      </w:r>
      <w:r w:rsidR="0015302C" w:rsidRPr="009B5639">
        <w:rPr>
          <w:sz w:val="32"/>
          <w:szCs w:val="32"/>
        </w:rPr>
        <w:t xml:space="preserve"> (vio</w:t>
      </w:r>
      <w:r w:rsidR="007B7F69" w:rsidRPr="009B5639">
        <w:rPr>
          <w:sz w:val="32"/>
          <w:szCs w:val="32"/>
        </w:rPr>
        <w:t xml:space="preserve">lating the known Law of God. </w:t>
      </w:r>
      <w:r w:rsidR="00361E0A" w:rsidRPr="009B5639">
        <w:rPr>
          <w:sz w:val="32"/>
          <w:szCs w:val="32"/>
        </w:rPr>
        <w:t>(</w:t>
      </w:r>
      <w:r w:rsidR="007B7F69" w:rsidRPr="009B5639">
        <w:rPr>
          <w:sz w:val="32"/>
          <w:szCs w:val="32"/>
        </w:rPr>
        <w:t>His Word</w:t>
      </w:r>
      <w:r w:rsidR="00361E0A" w:rsidRPr="009B5639">
        <w:rPr>
          <w:sz w:val="32"/>
          <w:szCs w:val="32"/>
        </w:rPr>
        <w:t>)</w:t>
      </w:r>
      <w:r w:rsidR="007B7F69" w:rsidRPr="009B5639">
        <w:rPr>
          <w:sz w:val="32"/>
          <w:szCs w:val="32"/>
        </w:rPr>
        <w:t>)</w:t>
      </w:r>
    </w:p>
    <w:p w14:paraId="409BD9BE" w14:textId="77777777" w:rsidR="003355EE" w:rsidRPr="009B5639" w:rsidRDefault="003355EE" w:rsidP="00D959A2">
      <w:pPr>
        <w:jc w:val="both"/>
        <w:rPr>
          <w:sz w:val="32"/>
          <w:szCs w:val="32"/>
        </w:rPr>
      </w:pPr>
    </w:p>
    <w:p w14:paraId="35FD3666" w14:textId="77777777" w:rsidR="00B3552A" w:rsidRPr="009B5639" w:rsidRDefault="00FA0816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The decision to </w:t>
      </w:r>
      <w:r w:rsidR="00D7395D" w:rsidRPr="009B5639">
        <w:rPr>
          <w:sz w:val="32"/>
          <w:szCs w:val="32"/>
        </w:rPr>
        <w:t xml:space="preserve">allow </w:t>
      </w:r>
      <w:r w:rsidR="007704BC" w:rsidRPr="009B5639">
        <w:rPr>
          <w:sz w:val="32"/>
          <w:szCs w:val="32"/>
        </w:rPr>
        <w:t xml:space="preserve">the Holy Spirit to do this renovating work can be made in </w:t>
      </w:r>
      <w:r w:rsidR="00FC4A61" w:rsidRPr="009B5639">
        <w:rPr>
          <w:sz w:val="32"/>
          <w:szCs w:val="32"/>
        </w:rPr>
        <w:t>an instant, b</w:t>
      </w:r>
      <w:r w:rsidR="00D127AF" w:rsidRPr="009B5639">
        <w:rPr>
          <w:sz w:val="32"/>
          <w:szCs w:val="32"/>
        </w:rPr>
        <w:t xml:space="preserve">ut </w:t>
      </w:r>
      <w:r w:rsidR="00426596" w:rsidRPr="009B5639">
        <w:rPr>
          <w:sz w:val="32"/>
          <w:szCs w:val="32"/>
        </w:rPr>
        <w:t xml:space="preserve">the </w:t>
      </w:r>
      <w:r w:rsidR="007E1FA8" w:rsidRPr="009B5639">
        <w:rPr>
          <w:sz w:val="32"/>
          <w:szCs w:val="32"/>
        </w:rPr>
        <w:t xml:space="preserve">work of </w:t>
      </w:r>
      <w:r w:rsidR="00AC3CFB" w:rsidRPr="009B5639">
        <w:rPr>
          <w:sz w:val="32"/>
          <w:szCs w:val="32"/>
        </w:rPr>
        <w:t xml:space="preserve">maturing in the </w:t>
      </w:r>
      <w:r w:rsidR="00595AFC" w:rsidRPr="009B5639">
        <w:rPr>
          <w:sz w:val="32"/>
          <w:szCs w:val="32"/>
        </w:rPr>
        <w:t xml:space="preserve">image of </w:t>
      </w:r>
      <w:r w:rsidR="00D127AF" w:rsidRPr="009B5639">
        <w:rPr>
          <w:sz w:val="32"/>
          <w:szCs w:val="32"/>
        </w:rPr>
        <w:t>the</w:t>
      </w:r>
      <w:r w:rsidR="00595AFC" w:rsidRPr="009B5639">
        <w:rPr>
          <w:sz w:val="32"/>
          <w:szCs w:val="32"/>
        </w:rPr>
        <w:t xml:space="preserve"> Creator </w:t>
      </w:r>
      <w:r w:rsidR="004765C7" w:rsidRPr="009B5639">
        <w:rPr>
          <w:sz w:val="32"/>
          <w:szCs w:val="32"/>
        </w:rPr>
        <w:t xml:space="preserve">is </w:t>
      </w:r>
      <w:r w:rsidR="000037BD" w:rsidRPr="009B5639">
        <w:rPr>
          <w:sz w:val="32"/>
          <w:szCs w:val="32"/>
        </w:rPr>
        <w:t xml:space="preserve">a </w:t>
      </w:r>
      <w:r w:rsidR="00160A57" w:rsidRPr="009B5639">
        <w:rPr>
          <w:sz w:val="32"/>
          <w:szCs w:val="32"/>
        </w:rPr>
        <w:t>daily</w:t>
      </w:r>
      <w:r w:rsidR="007E1FA8" w:rsidRPr="009B5639">
        <w:rPr>
          <w:sz w:val="32"/>
          <w:szCs w:val="32"/>
        </w:rPr>
        <w:t>, lifelong</w:t>
      </w:r>
      <w:r w:rsidR="000037BD" w:rsidRPr="009B5639">
        <w:rPr>
          <w:sz w:val="32"/>
          <w:szCs w:val="32"/>
        </w:rPr>
        <w:t xml:space="preserve"> process</w:t>
      </w:r>
      <w:r w:rsidR="007313FE" w:rsidRPr="009B5639">
        <w:rPr>
          <w:sz w:val="32"/>
          <w:szCs w:val="32"/>
        </w:rPr>
        <w:t xml:space="preserve"> of </w:t>
      </w:r>
      <w:r w:rsidR="002A4579" w:rsidRPr="009B5639">
        <w:rPr>
          <w:sz w:val="32"/>
          <w:szCs w:val="32"/>
        </w:rPr>
        <w:t>listening to &amp; following the Holy Spirit</w:t>
      </w:r>
      <w:r w:rsidR="004765C7" w:rsidRPr="009B5639">
        <w:rPr>
          <w:sz w:val="32"/>
          <w:szCs w:val="32"/>
        </w:rPr>
        <w:t>…</w:t>
      </w:r>
      <w:r w:rsidR="00EA4C55" w:rsidRPr="009B5639">
        <w:rPr>
          <w:sz w:val="32"/>
          <w:szCs w:val="32"/>
        </w:rPr>
        <w:t xml:space="preserve"> </w:t>
      </w:r>
    </w:p>
    <w:p w14:paraId="4E1CC1DE" w14:textId="77777777" w:rsidR="004765C7" w:rsidRPr="009B5639" w:rsidRDefault="00EA4C55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Romans 8:4</w:t>
      </w:r>
      <w:r w:rsidR="000C4363" w:rsidRPr="009B5639">
        <w:rPr>
          <w:sz w:val="32"/>
          <w:szCs w:val="32"/>
        </w:rPr>
        <w:t>-5</w:t>
      </w:r>
    </w:p>
    <w:p w14:paraId="4046412F" w14:textId="77777777" w:rsidR="009132CB" w:rsidRPr="009B5639" w:rsidRDefault="009132CB" w:rsidP="00D959A2">
      <w:pPr>
        <w:jc w:val="both"/>
        <w:rPr>
          <w:sz w:val="32"/>
          <w:szCs w:val="32"/>
        </w:rPr>
      </w:pPr>
    </w:p>
    <w:p w14:paraId="623F7240" w14:textId="77777777" w:rsidR="00FE0F1E" w:rsidRPr="009B5639" w:rsidRDefault="00F470CF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The youth sometimes tell us how much the</w:t>
      </w:r>
      <w:r w:rsidR="007B162D" w:rsidRPr="009B5639">
        <w:rPr>
          <w:sz w:val="32"/>
          <w:szCs w:val="32"/>
        </w:rPr>
        <w:t>y</w:t>
      </w:r>
      <w:r w:rsidRPr="009B5639">
        <w:rPr>
          <w:sz w:val="32"/>
          <w:szCs w:val="32"/>
        </w:rPr>
        <w:t xml:space="preserve"> love Dee &amp; I</w:t>
      </w:r>
      <w:r w:rsidR="00CA79B7" w:rsidRPr="009B5639">
        <w:rPr>
          <w:sz w:val="32"/>
          <w:szCs w:val="32"/>
        </w:rPr>
        <w:t xml:space="preserve">. </w:t>
      </w:r>
    </w:p>
    <w:p w14:paraId="370EFAB6" w14:textId="77777777" w:rsidR="007B162D" w:rsidRPr="009B5639" w:rsidRDefault="00010321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Our prayer is that</w:t>
      </w:r>
      <w:r w:rsidR="00CA79B7" w:rsidRPr="009B5639">
        <w:rPr>
          <w:sz w:val="32"/>
          <w:szCs w:val="32"/>
        </w:rPr>
        <w:t xml:space="preserve"> they </w:t>
      </w:r>
      <w:r w:rsidR="003B6685" w:rsidRPr="009B5639">
        <w:rPr>
          <w:sz w:val="32"/>
          <w:szCs w:val="32"/>
        </w:rPr>
        <w:t>look up to us</w:t>
      </w:r>
      <w:r w:rsidR="00E722F2" w:rsidRPr="009B5639">
        <w:rPr>
          <w:sz w:val="32"/>
          <w:szCs w:val="32"/>
        </w:rPr>
        <w:t xml:space="preserve"> and respect</w:t>
      </w:r>
      <w:r w:rsidR="00CA79B7" w:rsidRPr="009B5639">
        <w:rPr>
          <w:sz w:val="32"/>
          <w:szCs w:val="32"/>
        </w:rPr>
        <w:t xml:space="preserve"> our </w:t>
      </w:r>
      <w:r w:rsidR="00211A97" w:rsidRPr="009B5639">
        <w:rPr>
          <w:sz w:val="32"/>
          <w:szCs w:val="32"/>
        </w:rPr>
        <w:t xml:space="preserve">walk with Christ &amp; our </w:t>
      </w:r>
      <w:r w:rsidR="003B6685" w:rsidRPr="009B5639">
        <w:rPr>
          <w:sz w:val="32"/>
          <w:szCs w:val="32"/>
        </w:rPr>
        <w:t>marriage/</w:t>
      </w:r>
      <w:r w:rsidRPr="009B5639">
        <w:rPr>
          <w:sz w:val="32"/>
          <w:szCs w:val="32"/>
        </w:rPr>
        <w:t>r</w:t>
      </w:r>
      <w:r w:rsidR="00690AF6" w:rsidRPr="009B5639">
        <w:rPr>
          <w:sz w:val="32"/>
          <w:szCs w:val="32"/>
        </w:rPr>
        <w:t>elationship</w:t>
      </w:r>
      <w:r w:rsidR="003B6685" w:rsidRPr="009B5639">
        <w:rPr>
          <w:sz w:val="32"/>
          <w:szCs w:val="32"/>
        </w:rPr>
        <w:t xml:space="preserve"> </w:t>
      </w:r>
      <w:r w:rsidR="00363ACA" w:rsidRPr="009B5639">
        <w:rPr>
          <w:sz w:val="32"/>
          <w:szCs w:val="32"/>
        </w:rPr>
        <w:t xml:space="preserve">not just </w:t>
      </w:r>
      <w:r w:rsidR="003B6685" w:rsidRPr="009B5639">
        <w:rPr>
          <w:sz w:val="32"/>
          <w:szCs w:val="32"/>
        </w:rPr>
        <w:t>as something</w:t>
      </w:r>
      <w:r w:rsidR="00CA79B7" w:rsidRPr="009B5639">
        <w:rPr>
          <w:sz w:val="32"/>
          <w:szCs w:val="32"/>
        </w:rPr>
        <w:t xml:space="preserve"> </w:t>
      </w:r>
      <w:r w:rsidR="00913B39" w:rsidRPr="009B5639">
        <w:rPr>
          <w:sz w:val="32"/>
          <w:szCs w:val="32"/>
        </w:rPr>
        <w:t>that benefits them now</w:t>
      </w:r>
      <w:r w:rsidR="00910513" w:rsidRPr="009B5639">
        <w:rPr>
          <w:sz w:val="32"/>
          <w:szCs w:val="32"/>
        </w:rPr>
        <w:t xml:space="preserve">, </w:t>
      </w:r>
      <w:r w:rsidR="002B32AA" w:rsidRPr="009B5639">
        <w:rPr>
          <w:sz w:val="32"/>
          <w:szCs w:val="32"/>
        </w:rPr>
        <w:t xml:space="preserve">but </w:t>
      </w:r>
      <w:r w:rsidR="00AC2257" w:rsidRPr="009B5639">
        <w:rPr>
          <w:sz w:val="32"/>
          <w:szCs w:val="32"/>
        </w:rPr>
        <w:t>a life</w:t>
      </w:r>
      <w:r w:rsidR="008B79BE" w:rsidRPr="009B5639">
        <w:rPr>
          <w:sz w:val="32"/>
          <w:szCs w:val="32"/>
        </w:rPr>
        <w:t>style</w:t>
      </w:r>
      <w:r w:rsidR="00147944" w:rsidRPr="009B5639">
        <w:rPr>
          <w:sz w:val="32"/>
          <w:szCs w:val="32"/>
        </w:rPr>
        <w:t xml:space="preserve"> to be chosen,</w:t>
      </w:r>
      <w:r w:rsidR="00AC2257" w:rsidRPr="009B5639">
        <w:rPr>
          <w:sz w:val="32"/>
          <w:szCs w:val="32"/>
        </w:rPr>
        <w:t xml:space="preserve"> that </w:t>
      </w:r>
      <w:r w:rsidR="00B10A95" w:rsidRPr="009B5639">
        <w:rPr>
          <w:sz w:val="32"/>
          <w:szCs w:val="32"/>
        </w:rPr>
        <w:t xml:space="preserve">will </w:t>
      </w:r>
      <w:r w:rsidR="007418C4" w:rsidRPr="009B5639">
        <w:rPr>
          <w:sz w:val="32"/>
          <w:szCs w:val="32"/>
        </w:rPr>
        <w:t xml:space="preserve">benefit </w:t>
      </w:r>
      <w:r w:rsidR="00B10A95" w:rsidRPr="009B5639">
        <w:rPr>
          <w:sz w:val="32"/>
          <w:szCs w:val="32"/>
        </w:rPr>
        <w:t xml:space="preserve">&amp; bless </w:t>
      </w:r>
      <w:r w:rsidR="00F35D32" w:rsidRPr="009B5639">
        <w:rPr>
          <w:sz w:val="32"/>
          <w:szCs w:val="32"/>
        </w:rPr>
        <w:t>the rest of their lives.</w:t>
      </w:r>
    </w:p>
    <w:p w14:paraId="54B4DC73" w14:textId="77777777" w:rsidR="00F35D32" w:rsidRPr="009B5639" w:rsidRDefault="00F35D32" w:rsidP="00D959A2">
      <w:pPr>
        <w:jc w:val="both"/>
        <w:rPr>
          <w:sz w:val="32"/>
          <w:szCs w:val="32"/>
        </w:rPr>
      </w:pPr>
    </w:p>
    <w:p w14:paraId="397A1ACB" w14:textId="77777777" w:rsidR="00AD4A53" w:rsidRPr="009B5639" w:rsidRDefault="00C339C4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Wh</w:t>
      </w:r>
      <w:r w:rsidR="001B6C1B" w:rsidRPr="009B5639">
        <w:rPr>
          <w:sz w:val="32"/>
          <w:szCs w:val="32"/>
        </w:rPr>
        <w:t xml:space="preserve">ere the struggle may be for them </w:t>
      </w:r>
      <w:r w:rsidRPr="009B5639">
        <w:rPr>
          <w:sz w:val="32"/>
          <w:szCs w:val="32"/>
        </w:rPr>
        <w:t>is</w:t>
      </w:r>
      <w:r w:rsidR="00E547E5" w:rsidRPr="009B5639">
        <w:rPr>
          <w:sz w:val="32"/>
          <w:szCs w:val="32"/>
        </w:rPr>
        <w:t>,</w:t>
      </w:r>
      <w:r w:rsidRPr="009B5639">
        <w:rPr>
          <w:sz w:val="32"/>
          <w:szCs w:val="32"/>
        </w:rPr>
        <w:t xml:space="preserve"> </w:t>
      </w:r>
      <w:r w:rsidR="000C40A7" w:rsidRPr="009B5639">
        <w:rPr>
          <w:sz w:val="32"/>
          <w:szCs w:val="32"/>
        </w:rPr>
        <w:t xml:space="preserve">they </w:t>
      </w:r>
      <w:r w:rsidR="002F1614" w:rsidRPr="009B5639">
        <w:rPr>
          <w:sz w:val="32"/>
          <w:szCs w:val="32"/>
        </w:rPr>
        <w:t>don’t</w:t>
      </w:r>
      <w:r w:rsidR="00FE6318" w:rsidRPr="009B5639">
        <w:rPr>
          <w:sz w:val="32"/>
          <w:szCs w:val="32"/>
        </w:rPr>
        <w:t xml:space="preserve"> actually</w:t>
      </w:r>
      <w:r w:rsidR="00BD2014" w:rsidRPr="009B5639">
        <w:rPr>
          <w:sz w:val="32"/>
          <w:szCs w:val="32"/>
        </w:rPr>
        <w:t xml:space="preserve"> see </w:t>
      </w:r>
      <w:r w:rsidR="00E43FA5" w:rsidRPr="009B5639">
        <w:rPr>
          <w:sz w:val="32"/>
          <w:szCs w:val="32"/>
        </w:rPr>
        <w:t xml:space="preserve">the </w:t>
      </w:r>
      <w:r w:rsidR="00FE6318" w:rsidRPr="009B5639">
        <w:rPr>
          <w:sz w:val="32"/>
          <w:szCs w:val="32"/>
        </w:rPr>
        <w:t xml:space="preserve">work that </w:t>
      </w:r>
      <w:r w:rsidR="00AD4A53" w:rsidRPr="009B5639">
        <w:rPr>
          <w:sz w:val="32"/>
          <w:szCs w:val="32"/>
        </w:rPr>
        <w:t>go</w:t>
      </w:r>
      <w:r w:rsidR="00E547E5" w:rsidRPr="009B5639">
        <w:rPr>
          <w:sz w:val="32"/>
          <w:szCs w:val="32"/>
        </w:rPr>
        <w:t>es</w:t>
      </w:r>
      <w:r w:rsidR="00AD4A53" w:rsidRPr="009B5639">
        <w:rPr>
          <w:sz w:val="32"/>
          <w:szCs w:val="32"/>
        </w:rPr>
        <w:t xml:space="preserve"> into it</w:t>
      </w:r>
      <w:r w:rsidRPr="009B5639">
        <w:rPr>
          <w:sz w:val="32"/>
          <w:szCs w:val="32"/>
        </w:rPr>
        <w:t xml:space="preserve"> every day</w:t>
      </w:r>
      <w:r w:rsidR="00AD4A53" w:rsidRPr="009B5639">
        <w:rPr>
          <w:sz w:val="32"/>
          <w:szCs w:val="32"/>
        </w:rPr>
        <w:t>…</w:t>
      </w:r>
      <w:r w:rsidR="006409BB" w:rsidRPr="009B5639">
        <w:rPr>
          <w:sz w:val="32"/>
          <w:szCs w:val="32"/>
        </w:rPr>
        <w:t xml:space="preserve"> </w:t>
      </w:r>
    </w:p>
    <w:p w14:paraId="1C62B09F" w14:textId="77777777" w:rsidR="006409BB" w:rsidRPr="009B5639" w:rsidRDefault="006409BB" w:rsidP="00D959A2">
      <w:pPr>
        <w:jc w:val="both"/>
        <w:rPr>
          <w:sz w:val="32"/>
          <w:szCs w:val="32"/>
        </w:rPr>
      </w:pPr>
    </w:p>
    <w:p w14:paraId="111E7332" w14:textId="77777777" w:rsidR="004D5651" w:rsidRPr="009B5639" w:rsidRDefault="00AA3C51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The d</w:t>
      </w:r>
      <w:r w:rsidR="00FA2F0E" w:rsidRPr="009B5639">
        <w:rPr>
          <w:sz w:val="32"/>
          <w:szCs w:val="32"/>
        </w:rPr>
        <w:t>aily</w:t>
      </w:r>
      <w:r w:rsidR="00ED3EFE" w:rsidRPr="009B5639">
        <w:rPr>
          <w:sz w:val="32"/>
          <w:szCs w:val="32"/>
        </w:rPr>
        <w:t xml:space="preserve"> </w:t>
      </w:r>
      <w:r w:rsidR="00BD2014" w:rsidRPr="009B5639">
        <w:rPr>
          <w:sz w:val="32"/>
          <w:szCs w:val="32"/>
        </w:rPr>
        <w:t xml:space="preserve">Bible study &amp; prayer time that we </w:t>
      </w:r>
      <w:r w:rsidR="00093221" w:rsidRPr="009B5639">
        <w:rPr>
          <w:sz w:val="32"/>
          <w:szCs w:val="32"/>
        </w:rPr>
        <w:t>have</w:t>
      </w:r>
      <w:r w:rsidR="00110C4E" w:rsidRPr="009B5639">
        <w:rPr>
          <w:sz w:val="32"/>
          <w:szCs w:val="32"/>
        </w:rPr>
        <w:t xml:space="preserve"> </w:t>
      </w:r>
      <w:r w:rsidR="00A75BE3" w:rsidRPr="009B5639">
        <w:rPr>
          <w:sz w:val="32"/>
          <w:szCs w:val="32"/>
        </w:rPr>
        <w:t>every morning</w:t>
      </w:r>
      <w:r w:rsidR="004D5651" w:rsidRPr="009B5639">
        <w:rPr>
          <w:sz w:val="32"/>
          <w:szCs w:val="32"/>
        </w:rPr>
        <w:t>…</w:t>
      </w:r>
      <w:r w:rsidR="00093221" w:rsidRPr="009B5639">
        <w:rPr>
          <w:sz w:val="32"/>
          <w:szCs w:val="32"/>
        </w:rPr>
        <w:t xml:space="preserve"> </w:t>
      </w:r>
    </w:p>
    <w:p w14:paraId="5835F7D0" w14:textId="77777777" w:rsidR="00C809CA" w:rsidRPr="009B5639" w:rsidRDefault="00FA2F0E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talk</w:t>
      </w:r>
      <w:r w:rsidR="00093221" w:rsidRPr="009B5639">
        <w:rPr>
          <w:sz w:val="32"/>
          <w:szCs w:val="32"/>
        </w:rPr>
        <w:t xml:space="preserve">ing &amp; listening to God </w:t>
      </w:r>
      <w:r w:rsidR="00AA3C51" w:rsidRPr="009B5639">
        <w:rPr>
          <w:sz w:val="32"/>
          <w:szCs w:val="32"/>
        </w:rPr>
        <w:t>to hear</w:t>
      </w:r>
      <w:r w:rsidR="00A57FFC" w:rsidRPr="009B5639">
        <w:rPr>
          <w:sz w:val="32"/>
          <w:szCs w:val="32"/>
        </w:rPr>
        <w:t xml:space="preserve"> the direction that He has for our </w:t>
      </w:r>
      <w:r w:rsidR="00C809CA" w:rsidRPr="009B5639">
        <w:rPr>
          <w:sz w:val="32"/>
          <w:szCs w:val="32"/>
        </w:rPr>
        <w:t>lives…</w:t>
      </w:r>
    </w:p>
    <w:p w14:paraId="2970DEAD" w14:textId="77777777" w:rsidR="00A961B8" w:rsidRPr="009B5639" w:rsidRDefault="00A961B8" w:rsidP="00D959A2">
      <w:pPr>
        <w:jc w:val="both"/>
        <w:rPr>
          <w:sz w:val="32"/>
          <w:szCs w:val="32"/>
        </w:rPr>
      </w:pPr>
    </w:p>
    <w:p w14:paraId="6A1B4CD7" w14:textId="77777777" w:rsidR="00812355" w:rsidRPr="009B5639" w:rsidRDefault="006B2D2E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lastRenderedPageBreak/>
        <w:t xml:space="preserve">Which sometimes requires </w:t>
      </w:r>
      <w:r w:rsidR="007A4384" w:rsidRPr="009B5639">
        <w:rPr>
          <w:sz w:val="32"/>
          <w:szCs w:val="32"/>
        </w:rPr>
        <w:t xml:space="preserve">difficult changes </w:t>
      </w:r>
      <w:r w:rsidR="00786909" w:rsidRPr="009B5639">
        <w:rPr>
          <w:sz w:val="32"/>
          <w:szCs w:val="32"/>
        </w:rPr>
        <w:t xml:space="preserve">that are necessary </w:t>
      </w:r>
      <w:r w:rsidR="002F7918" w:rsidRPr="009B5639">
        <w:rPr>
          <w:sz w:val="32"/>
          <w:szCs w:val="32"/>
        </w:rPr>
        <w:t xml:space="preserve">to </w:t>
      </w:r>
      <w:r w:rsidR="00E57CD0" w:rsidRPr="009B5639">
        <w:rPr>
          <w:sz w:val="32"/>
          <w:szCs w:val="32"/>
        </w:rPr>
        <w:t>grow</w:t>
      </w:r>
      <w:r w:rsidR="007A4384" w:rsidRPr="009B5639">
        <w:rPr>
          <w:sz w:val="32"/>
          <w:szCs w:val="32"/>
        </w:rPr>
        <w:t xml:space="preserve"> and </w:t>
      </w:r>
      <w:r w:rsidR="002F7918" w:rsidRPr="009B5639">
        <w:rPr>
          <w:sz w:val="32"/>
          <w:szCs w:val="32"/>
        </w:rPr>
        <w:t>share Him with others.</w:t>
      </w:r>
    </w:p>
    <w:p w14:paraId="345FC493" w14:textId="77777777" w:rsidR="00812355" w:rsidRPr="009B5639" w:rsidRDefault="00812355" w:rsidP="00D959A2">
      <w:pPr>
        <w:jc w:val="both"/>
        <w:rPr>
          <w:sz w:val="32"/>
          <w:szCs w:val="32"/>
        </w:rPr>
      </w:pPr>
    </w:p>
    <w:p w14:paraId="59050787" w14:textId="77777777" w:rsidR="00ED3EFE" w:rsidRPr="009B5639" w:rsidRDefault="00ED3EFE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There </w:t>
      </w:r>
      <w:r w:rsidR="00310A53" w:rsidRPr="009B5639">
        <w:rPr>
          <w:sz w:val="32"/>
          <w:szCs w:val="32"/>
        </w:rPr>
        <w:t>are</w:t>
      </w:r>
      <w:r w:rsidRPr="009B5639">
        <w:rPr>
          <w:sz w:val="32"/>
          <w:szCs w:val="32"/>
        </w:rPr>
        <w:t xml:space="preserve"> no short-cut</w:t>
      </w:r>
      <w:r w:rsidR="00310A53" w:rsidRPr="009B5639">
        <w:rPr>
          <w:sz w:val="32"/>
          <w:szCs w:val="32"/>
        </w:rPr>
        <w:t>s</w:t>
      </w:r>
      <w:r w:rsidR="00B21E0F" w:rsidRPr="009B5639">
        <w:rPr>
          <w:sz w:val="32"/>
          <w:szCs w:val="32"/>
        </w:rPr>
        <w:t>…</w:t>
      </w:r>
      <w:r w:rsidRPr="009B5639">
        <w:rPr>
          <w:sz w:val="32"/>
          <w:szCs w:val="32"/>
        </w:rPr>
        <w:t xml:space="preserve"> </w:t>
      </w:r>
      <w:r w:rsidR="00B21E0F" w:rsidRPr="009B5639">
        <w:rPr>
          <w:sz w:val="32"/>
          <w:szCs w:val="32"/>
        </w:rPr>
        <w:t>no</w:t>
      </w:r>
      <w:r w:rsidRPr="009B5639">
        <w:rPr>
          <w:sz w:val="32"/>
          <w:szCs w:val="32"/>
        </w:rPr>
        <w:t xml:space="preserve"> work around</w:t>
      </w:r>
      <w:r w:rsidR="00310A53" w:rsidRPr="009B5639">
        <w:rPr>
          <w:sz w:val="32"/>
          <w:szCs w:val="32"/>
        </w:rPr>
        <w:t>s</w:t>
      </w:r>
      <w:r w:rsidRPr="009B5639">
        <w:rPr>
          <w:sz w:val="32"/>
          <w:szCs w:val="32"/>
        </w:rPr>
        <w:t>…</w:t>
      </w:r>
      <w:r w:rsidR="00190ECC" w:rsidRPr="009B5639">
        <w:rPr>
          <w:sz w:val="32"/>
          <w:szCs w:val="32"/>
        </w:rPr>
        <w:t xml:space="preserve">to the </w:t>
      </w:r>
      <w:r w:rsidR="00DF5F42" w:rsidRPr="009B5639">
        <w:rPr>
          <w:sz w:val="32"/>
          <w:szCs w:val="32"/>
        </w:rPr>
        <w:t>Holy Spirit’s process.</w:t>
      </w:r>
    </w:p>
    <w:p w14:paraId="30FEB4DD" w14:textId="77777777" w:rsidR="00461FDC" w:rsidRPr="009B5639" w:rsidRDefault="00461FDC" w:rsidP="00D959A2">
      <w:pPr>
        <w:jc w:val="both"/>
        <w:rPr>
          <w:sz w:val="32"/>
          <w:szCs w:val="32"/>
        </w:rPr>
      </w:pPr>
    </w:p>
    <w:p w14:paraId="366D4E90" w14:textId="77777777" w:rsidR="00011FB5" w:rsidRPr="009B5639" w:rsidRDefault="00461FDC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It</w:t>
      </w:r>
      <w:r w:rsidR="00E068AB" w:rsidRPr="009B5639">
        <w:rPr>
          <w:sz w:val="32"/>
          <w:szCs w:val="32"/>
        </w:rPr>
        <w:t xml:space="preserve"> </w:t>
      </w:r>
      <w:r w:rsidR="00A65E21" w:rsidRPr="009B5639">
        <w:rPr>
          <w:sz w:val="32"/>
          <w:szCs w:val="32"/>
        </w:rPr>
        <w:t>maintains</w:t>
      </w:r>
      <w:r w:rsidR="00E068AB" w:rsidRPr="009B5639">
        <w:rPr>
          <w:sz w:val="32"/>
          <w:szCs w:val="32"/>
        </w:rPr>
        <w:t xml:space="preserve"> </w:t>
      </w:r>
      <w:r w:rsidR="00C17D43" w:rsidRPr="009B5639">
        <w:rPr>
          <w:sz w:val="32"/>
          <w:szCs w:val="32"/>
        </w:rPr>
        <w:t>harmony</w:t>
      </w:r>
      <w:r w:rsidR="00A65E21" w:rsidRPr="009B5639">
        <w:rPr>
          <w:sz w:val="32"/>
          <w:szCs w:val="32"/>
        </w:rPr>
        <w:t>,</w:t>
      </w:r>
      <w:r w:rsidR="00C17D43" w:rsidRPr="009B5639">
        <w:rPr>
          <w:sz w:val="32"/>
          <w:szCs w:val="32"/>
        </w:rPr>
        <w:t xml:space="preserve"> unity</w:t>
      </w:r>
      <w:r w:rsidR="00A65E21" w:rsidRPr="009B5639">
        <w:rPr>
          <w:sz w:val="32"/>
          <w:szCs w:val="32"/>
        </w:rPr>
        <w:t>, peace &amp; joy</w:t>
      </w:r>
      <w:r w:rsidR="00C17D43" w:rsidRPr="009B5639">
        <w:rPr>
          <w:sz w:val="32"/>
          <w:szCs w:val="32"/>
        </w:rPr>
        <w:t xml:space="preserve"> in our relationship</w:t>
      </w:r>
      <w:r w:rsidR="00ED6846" w:rsidRPr="009B5639">
        <w:rPr>
          <w:sz w:val="32"/>
          <w:szCs w:val="32"/>
        </w:rPr>
        <w:t xml:space="preserve">, </w:t>
      </w:r>
      <w:r w:rsidR="00AC08CA" w:rsidRPr="009B5639">
        <w:rPr>
          <w:sz w:val="32"/>
          <w:szCs w:val="32"/>
        </w:rPr>
        <w:t xml:space="preserve">that </w:t>
      </w:r>
      <w:r w:rsidR="00FD2050" w:rsidRPr="009B5639">
        <w:rPr>
          <w:sz w:val="32"/>
          <w:szCs w:val="32"/>
        </w:rPr>
        <w:t xml:space="preserve">makes it possible to </w:t>
      </w:r>
      <w:r w:rsidR="00011FB5" w:rsidRPr="009B5639">
        <w:rPr>
          <w:sz w:val="32"/>
          <w:szCs w:val="32"/>
        </w:rPr>
        <w:t xml:space="preserve">take root in </w:t>
      </w:r>
      <w:r w:rsidR="00ED6846" w:rsidRPr="009B5639">
        <w:rPr>
          <w:sz w:val="32"/>
          <w:szCs w:val="32"/>
        </w:rPr>
        <w:t xml:space="preserve">our </w:t>
      </w:r>
      <w:r w:rsidR="00011FB5" w:rsidRPr="009B5639">
        <w:rPr>
          <w:sz w:val="32"/>
          <w:szCs w:val="32"/>
        </w:rPr>
        <w:t xml:space="preserve">“new” </w:t>
      </w:r>
      <w:r w:rsidR="00ED6846" w:rsidRPr="009B5639">
        <w:rPr>
          <w:sz w:val="32"/>
          <w:szCs w:val="32"/>
        </w:rPr>
        <w:t>relationship</w:t>
      </w:r>
      <w:r w:rsidR="00484CD6" w:rsidRPr="009B5639">
        <w:rPr>
          <w:sz w:val="32"/>
          <w:szCs w:val="32"/>
        </w:rPr>
        <w:t>s</w:t>
      </w:r>
      <w:r w:rsidR="00ED6846" w:rsidRPr="009B5639">
        <w:rPr>
          <w:sz w:val="32"/>
          <w:szCs w:val="32"/>
        </w:rPr>
        <w:t xml:space="preserve"> </w:t>
      </w:r>
      <w:r w:rsidR="006C257F" w:rsidRPr="009B5639">
        <w:rPr>
          <w:sz w:val="32"/>
          <w:szCs w:val="32"/>
        </w:rPr>
        <w:t xml:space="preserve">that we’re making </w:t>
      </w:r>
      <w:r w:rsidR="00ED6846" w:rsidRPr="009B5639">
        <w:rPr>
          <w:sz w:val="32"/>
          <w:szCs w:val="32"/>
        </w:rPr>
        <w:t>with other</w:t>
      </w:r>
      <w:r w:rsidR="00C43BA3" w:rsidRPr="009B5639">
        <w:rPr>
          <w:sz w:val="32"/>
          <w:szCs w:val="32"/>
        </w:rPr>
        <w:t>s…</w:t>
      </w:r>
    </w:p>
    <w:p w14:paraId="1A6BC0B5" w14:textId="77777777" w:rsidR="00011FB5" w:rsidRPr="009B5639" w:rsidRDefault="00011FB5" w:rsidP="00D959A2">
      <w:pPr>
        <w:jc w:val="both"/>
        <w:rPr>
          <w:sz w:val="32"/>
          <w:szCs w:val="32"/>
        </w:rPr>
      </w:pPr>
    </w:p>
    <w:p w14:paraId="32CCA3CA" w14:textId="77777777" w:rsidR="004A1CF3" w:rsidRPr="009B5639" w:rsidRDefault="00011FB5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I praise God that another person on my list this week </w:t>
      </w:r>
      <w:r w:rsidR="004A1CF3" w:rsidRPr="009B5639">
        <w:rPr>
          <w:sz w:val="32"/>
          <w:szCs w:val="32"/>
        </w:rPr>
        <w:t>came to me and gave their live to Christ…</w:t>
      </w:r>
    </w:p>
    <w:p w14:paraId="6FB45386" w14:textId="77777777" w:rsidR="004A1CF3" w:rsidRPr="009B5639" w:rsidRDefault="004A1CF3" w:rsidP="00D959A2">
      <w:pPr>
        <w:jc w:val="both"/>
        <w:rPr>
          <w:sz w:val="32"/>
          <w:szCs w:val="32"/>
        </w:rPr>
      </w:pPr>
    </w:p>
    <w:p w14:paraId="73F51F08" w14:textId="77777777" w:rsidR="004B7632" w:rsidRPr="009B5639" w:rsidRDefault="005F61A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Remember that </w:t>
      </w:r>
      <w:r w:rsidR="00971BDD" w:rsidRPr="009B5639">
        <w:rPr>
          <w:sz w:val="32"/>
          <w:szCs w:val="32"/>
        </w:rPr>
        <w:t>w</w:t>
      </w:r>
      <w:r w:rsidR="004A1CF3" w:rsidRPr="009B5639">
        <w:rPr>
          <w:sz w:val="32"/>
          <w:szCs w:val="32"/>
        </w:rPr>
        <w:t xml:space="preserve">e </w:t>
      </w:r>
      <w:r w:rsidR="00971BDD" w:rsidRPr="009B5639">
        <w:rPr>
          <w:sz w:val="32"/>
          <w:szCs w:val="32"/>
        </w:rPr>
        <w:t xml:space="preserve">only </w:t>
      </w:r>
      <w:r w:rsidR="00074DE8" w:rsidRPr="009B5639">
        <w:rPr>
          <w:sz w:val="32"/>
          <w:szCs w:val="32"/>
        </w:rPr>
        <w:t>volunteer to let the Holy Spirit do th</w:t>
      </w:r>
      <w:r w:rsidR="00835020" w:rsidRPr="009B5639">
        <w:rPr>
          <w:sz w:val="32"/>
          <w:szCs w:val="32"/>
        </w:rPr>
        <w:t>e</w:t>
      </w:r>
      <w:r w:rsidR="00405140" w:rsidRPr="009B5639">
        <w:rPr>
          <w:sz w:val="32"/>
          <w:szCs w:val="32"/>
        </w:rPr>
        <w:t xml:space="preserve"> </w:t>
      </w:r>
      <w:r w:rsidR="00074DE8" w:rsidRPr="009B5639">
        <w:rPr>
          <w:sz w:val="32"/>
          <w:szCs w:val="32"/>
        </w:rPr>
        <w:t>work</w:t>
      </w:r>
      <w:r w:rsidR="00405140" w:rsidRPr="009B5639">
        <w:rPr>
          <w:sz w:val="32"/>
          <w:szCs w:val="32"/>
        </w:rPr>
        <w:t xml:space="preserve">, </w:t>
      </w:r>
      <w:r w:rsidR="00971BDD" w:rsidRPr="009B5639">
        <w:rPr>
          <w:sz w:val="32"/>
          <w:szCs w:val="32"/>
        </w:rPr>
        <w:t xml:space="preserve">He is the One who does </w:t>
      </w:r>
      <w:r w:rsidR="00C44981" w:rsidRPr="009B5639">
        <w:rPr>
          <w:sz w:val="32"/>
          <w:szCs w:val="32"/>
        </w:rPr>
        <w:t xml:space="preserve">great things… </w:t>
      </w:r>
      <w:r w:rsidR="00405140" w:rsidRPr="009B5639">
        <w:rPr>
          <w:sz w:val="32"/>
          <w:szCs w:val="32"/>
        </w:rPr>
        <w:t>so never forget to give Him thanks… He has the power… we submit.</w:t>
      </w:r>
      <w:r w:rsidR="00C43BA3" w:rsidRPr="009B5639">
        <w:rPr>
          <w:sz w:val="32"/>
          <w:szCs w:val="32"/>
        </w:rPr>
        <w:t xml:space="preserve"> </w:t>
      </w:r>
    </w:p>
    <w:p w14:paraId="1DB470B7" w14:textId="77777777" w:rsidR="008C47B1" w:rsidRPr="009B5639" w:rsidRDefault="00E068AB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 </w:t>
      </w:r>
    </w:p>
    <w:p w14:paraId="2E54EB3B" w14:textId="77777777" w:rsidR="00D2061C" w:rsidRPr="009B5639" w:rsidRDefault="00DD7F05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I</w:t>
      </w:r>
      <w:r w:rsidR="00E24F55" w:rsidRPr="009B5639">
        <w:rPr>
          <w:sz w:val="32"/>
          <w:szCs w:val="32"/>
        </w:rPr>
        <w:t>n V11, Paul says “here”</w:t>
      </w:r>
      <w:r w:rsidR="00C31809" w:rsidRPr="009B5639">
        <w:rPr>
          <w:sz w:val="32"/>
          <w:szCs w:val="32"/>
        </w:rPr>
        <w:t>…</w:t>
      </w:r>
      <w:r w:rsidR="005612BE" w:rsidRPr="009B5639">
        <w:rPr>
          <w:sz w:val="32"/>
          <w:szCs w:val="32"/>
        </w:rPr>
        <w:t xml:space="preserve"> </w:t>
      </w:r>
      <w:r w:rsidR="00D91807" w:rsidRPr="009B5639">
        <w:rPr>
          <w:sz w:val="32"/>
          <w:szCs w:val="32"/>
        </w:rPr>
        <w:t>W</w:t>
      </w:r>
      <w:r w:rsidR="00C31809" w:rsidRPr="009B5639">
        <w:rPr>
          <w:sz w:val="32"/>
          <w:szCs w:val="32"/>
        </w:rPr>
        <w:t>here</w:t>
      </w:r>
      <w:r w:rsidRPr="009B5639">
        <w:rPr>
          <w:sz w:val="32"/>
          <w:szCs w:val="32"/>
        </w:rPr>
        <w:t xml:space="preserve"> is here?</w:t>
      </w:r>
      <w:r w:rsidR="00C31809" w:rsidRPr="009B5639">
        <w:rPr>
          <w:sz w:val="32"/>
          <w:szCs w:val="32"/>
        </w:rPr>
        <w:t xml:space="preserve"> </w:t>
      </w:r>
      <w:proofErr w:type="spellStart"/>
      <w:r w:rsidR="00C240E2" w:rsidRPr="009B5639">
        <w:rPr>
          <w:sz w:val="32"/>
          <w:szCs w:val="32"/>
        </w:rPr>
        <w:t>Colosse</w:t>
      </w:r>
      <w:proofErr w:type="spellEnd"/>
      <w:r w:rsidR="00C240E2" w:rsidRPr="009B5639">
        <w:rPr>
          <w:sz w:val="32"/>
          <w:szCs w:val="32"/>
        </w:rPr>
        <w:t xml:space="preserve">? </w:t>
      </w:r>
    </w:p>
    <w:p w14:paraId="0AD10C9B" w14:textId="77777777" w:rsidR="00546052" w:rsidRPr="009B5639" w:rsidRDefault="00C240E2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No, “here” </w:t>
      </w:r>
      <w:r w:rsidR="001C16DB" w:rsidRPr="009B5639">
        <w:rPr>
          <w:sz w:val="32"/>
          <w:szCs w:val="32"/>
        </w:rPr>
        <w:t xml:space="preserve">as </w:t>
      </w:r>
      <w:r w:rsidRPr="009B5639">
        <w:rPr>
          <w:sz w:val="32"/>
          <w:szCs w:val="32"/>
        </w:rPr>
        <w:t xml:space="preserve">in being renewed </w:t>
      </w:r>
      <w:r w:rsidR="006B540E" w:rsidRPr="009B5639">
        <w:rPr>
          <w:sz w:val="32"/>
          <w:szCs w:val="32"/>
        </w:rPr>
        <w:t xml:space="preserve">(renovated) </w:t>
      </w:r>
      <w:r w:rsidR="005612BE" w:rsidRPr="009B5639">
        <w:rPr>
          <w:sz w:val="32"/>
          <w:szCs w:val="32"/>
        </w:rPr>
        <w:t>in Christ-likeness</w:t>
      </w:r>
      <w:r w:rsidR="00C1188C" w:rsidRPr="009B5639">
        <w:rPr>
          <w:sz w:val="32"/>
          <w:szCs w:val="32"/>
        </w:rPr>
        <w:t>/holiness</w:t>
      </w:r>
      <w:r w:rsidR="001C16DB" w:rsidRPr="009B5639">
        <w:rPr>
          <w:sz w:val="32"/>
          <w:szCs w:val="32"/>
        </w:rPr>
        <w:t>…</w:t>
      </w:r>
      <w:r w:rsidR="002060C4" w:rsidRPr="009B5639">
        <w:rPr>
          <w:sz w:val="32"/>
          <w:szCs w:val="32"/>
        </w:rPr>
        <w:t xml:space="preserve"> </w:t>
      </w:r>
    </w:p>
    <w:p w14:paraId="10DD4571" w14:textId="77777777" w:rsidR="00F0461D" w:rsidRPr="009B5639" w:rsidRDefault="00F0461D" w:rsidP="00D959A2">
      <w:pPr>
        <w:jc w:val="both"/>
        <w:rPr>
          <w:sz w:val="32"/>
          <w:szCs w:val="32"/>
        </w:rPr>
      </w:pPr>
    </w:p>
    <w:p w14:paraId="13BDBD32" w14:textId="77777777" w:rsidR="007F236C" w:rsidRPr="009B5639" w:rsidRDefault="00546052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Paul</w:t>
      </w:r>
      <w:r w:rsidR="00B71C7B" w:rsidRPr="009B5639">
        <w:rPr>
          <w:sz w:val="32"/>
          <w:szCs w:val="32"/>
        </w:rPr>
        <w:t xml:space="preserve"> reminds the</w:t>
      </w:r>
      <w:r w:rsidR="00411DCA" w:rsidRPr="009B5639">
        <w:rPr>
          <w:sz w:val="32"/>
          <w:szCs w:val="32"/>
        </w:rPr>
        <w:t>m</w:t>
      </w:r>
      <w:r w:rsidR="00A67174" w:rsidRPr="009B5639">
        <w:rPr>
          <w:sz w:val="32"/>
          <w:szCs w:val="32"/>
        </w:rPr>
        <w:t xml:space="preserve"> first that</w:t>
      </w:r>
      <w:r w:rsidR="007F236C" w:rsidRPr="009B5639">
        <w:rPr>
          <w:sz w:val="32"/>
          <w:szCs w:val="32"/>
        </w:rPr>
        <w:t>…</w:t>
      </w:r>
    </w:p>
    <w:p w14:paraId="710FE307" w14:textId="77777777" w:rsidR="00A425BC" w:rsidRPr="009B5639" w:rsidRDefault="005158CB" w:rsidP="007F236C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You</w:t>
      </w:r>
      <w:r w:rsidR="00546052" w:rsidRPr="009B5639">
        <w:rPr>
          <w:sz w:val="32"/>
          <w:szCs w:val="32"/>
        </w:rPr>
        <w:t xml:space="preserve"> </w:t>
      </w:r>
      <w:r w:rsidR="002060C4" w:rsidRPr="009B5639">
        <w:rPr>
          <w:sz w:val="32"/>
          <w:szCs w:val="32"/>
        </w:rPr>
        <w:t xml:space="preserve">are not alone… </w:t>
      </w:r>
    </w:p>
    <w:p w14:paraId="098588C5" w14:textId="77777777" w:rsidR="00105A81" w:rsidRPr="009B5639" w:rsidRDefault="00105A81" w:rsidP="00105A81">
      <w:pPr>
        <w:pStyle w:val="ListParagraph"/>
        <w:jc w:val="both"/>
        <w:rPr>
          <w:sz w:val="32"/>
          <w:szCs w:val="32"/>
        </w:rPr>
      </w:pPr>
    </w:p>
    <w:p w14:paraId="62DC9F8B" w14:textId="77777777" w:rsidR="00FC6CD9" w:rsidRPr="009B5639" w:rsidRDefault="00A425BC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2060C4" w:rsidRPr="009B5639">
        <w:rPr>
          <w:sz w:val="32"/>
          <w:szCs w:val="32"/>
        </w:rPr>
        <w:t xml:space="preserve">here are all kinds of people </w:t>
      </w:r>
      <w:r w:rsidR="00D57231" w:rsidRPr="009B5639">
        <w:rPr>
          <w:sz w:val="32"/>
          <w:szCs w:val="32"/>
        </w:rPr>
        <w:t xml:space="preserve">in the </w:t>
      </w:r>
      <w:r w:rsidR="005158CB" w:rsidRPr="009B5639">
        <w:rPr>
          <w:sz w:val="32"/>
          <w:szCs w:val="32"/>
        </w:rPr>
        <w:t xml:space="preserve">Christian </w:t>
      </w:r>
      <w:r w:rsidR="00D57231" w:rsidRPr="009B5639">
        <w:rPr>
          <w:sz w:val="32"/>
          <w:szCs w:val="32"/>
        </w:rPr>
        <w:t>community</w:t>
      </w:r>
      <w:r w:rsidR="00BE0C75" w:rsidRPr="009B5639">
        <w:rPr>
          <w:sz w:val="32"/>
          <w:szCs w:val="32"/>
        </w:rPr>
        <w:t xml:space="preserve"> who </w:t>
      </w:r>
      <w:r w:rsidR="001D73BC" w:rsidRPr="009B5639">
        <w:rPr>
          <w:sz w:val="32"/>
          <w:szCs w:val="32"/>
        </w:rPr>
        <w:t xml:space="preserve">either have or need to </w:t>
      </w:r>
      <w:r w:rsidR="00D57231" w:rsidRPr="009B5639">
        <w:rPr>
          <w:sz w:val="32"/>
          <w:szCs w:val="32"/>
        </w:rPr>
        <w:t xml:space="preserve">voluntarily </w:t>
      </w:r>
      <w:r w:rsidR="00FC6CD9" w:rsidRPr="009B5639">
        <w:rPr>
          <w:sz w:val="32"/>
          <w:szCs w:val="32"/>
        </w:rPr>
        <w:t xml:space="preserve">(sanctify) </w:t>
      </w:r>
      <w:r w:rsidR="00BE6294" w:rsidRPr="009B5639">
        <w:rPr>
          <w:sz w:val="32"/>
          <w:szCs w:val="32"/>
        </w:rPr>
        <w:t>set</w:t>
      </w:r>
      <w:r w:rsidR="00D57231" w:rsidRPr="009B5639">
        <w:rPr>
          <w:sz w:val="32"/>
          <w:szCs w:val="32"/>
        </w:rPr>
        <w:t xml:space="preserve"> </w:t>
      </w:r>
      <w:r w:rsidR="00E564A7" w:rsidRPr="009B5639">
        <w:rPr>
          <w:sz w:val="32"/>
          <w:szCs w:val="32"/>
        </w:rPr>
        <w:t>themselves</w:t>
      </w:r>
      <w:r w:rsidR="00D57231" w:rsidRPr="009B5639">
        <w:rPr>
          <w:sz w:val="32"/>
          <w:szCs w:val="32"/>
        </w:rPr>
        <w:t xml:space="preserve"> </w:t>
      </w:r>
      <w:r w:rsidR="00BE6294" w:rsidRPr="009B5639">
        <w:rPr>
          <w:sz w:val="32"/>
          <w:szCs w:val="32"/>
        </w:rPr>
        <w:t xml:space="preserve">apart </w:t>
      </w:r>
      <w:r w:rsidR="00FC6CD9" w:rsidRPr="009B5639">
        <w:rPr>
          <w:sz w:val="32"/>
          <w:szCs w:val="32"/>
        </w:rPr>
        <w:t xml:space="preserve">to </w:t>
      </w:r>
      <w:r w:rsidR="008B05A5" w:rsidRPr="009B5639">
        <w:rPr>
          <w:sz w:val="32"/>
          <w:szCs w:val="32"/>
        </w:rPr>
        <w:t xml:space="preserve">let the Holy Spirit </w:t>
      </w:r>
      <w:r w:rsidR="00360289" w:rsidRPr="009B5639">
        <w:rPr>
          <w:sz w:val="32"/>
          <w:szCs w:val="32"/>
        </w:rPr>
        <w:t>do God’s will</w:t>
      </w:r>
      <w:r w:rsidRPr="009B5639">
        <w:rPr>
          <w:sz w:val="32"/>
          <w:szCs w:val="32"/>
        </w:rPr>
        <w:t xml:space="preserve">… </w:t>
      </w:r>
    </w:p>
    <w:p w14:paraId="44E17741" w14:textId="77777777" w:rsidR="00CF4396" w:rsidRPr="009B5639" w:rsidRDefault="006E339A" w:rsidP="00CF439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Gentile</w:t>
      </w:r>
      <w:r w:rsidR="00592770" w:rsidRPr="009B5639">
        <w:rPr>
          <w:sz w:val="32"/>
          <w:szCs w:val="32"/>
        </w:rPr>
        <w:t xml:space="preserve"> &amp; </w:t>
      </w:r>
      <w:r w:rsidRPr="009B5639">
        <w:rPr>
          <w:sz w:val="32"/>
          <w:szCs w:val="32"/>
        </w:rPr>
        <w:t>Jew</w:t>
      </w:r>
    </w:p>
    <w:p w14:paraId="18A8D7B3" w14:textId="77777777" w:rsidR="00CF4396" w:rsidRPr="009B5639" w:rsidRDefault="00CF4396" w:rsidP="00CF439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C</w:t>
      </w:r>
      <w:r w:rsidR="006E339A" w:rsidRPr="009B5639">
        <w:rPr>
          <w:sz w:val="32"/>
          <w:szCs w:val="32"/>
        </w:rPr>
        <w:t>ircum</w:t>
      </w:r>
      <w:r w:rsidR="00F55513" w:rsidRPr="009B5639">
        <w:rPr>
          <w:sz w:val="32"/>
          <w:szCs w:val="32"/>
        </w:rPr>
        <w:t>cised</w:t>
      </w:r>
      <w:r w:rsidR="00592770" w:rsidRPr="009B5639">
        <w:rPr>
          <w:sz w:val="32"/>
          <w:szCs w:val="32"/>
        </w:rPr>
        <w:t xml:space="preserve"> &amp; </w:t>
      </w:r>
      <w:r w:rsidR="00F55513" w:rsidRPr="009B5639">
        <w:rPr>
          <w:sz w:val="32"/>
          <w:szCs w:val="32"/>
        </w:rPr>
        <w:t>uncircumcised</w:t>
      </w:r>
    </w:p>
    <w:p w14:paraId="2067B4C3" w14:textId="77777777" w:rsidR="00CF4396" w:rsidRPr="009B5639" w:rsidRDefault="00CF4396" w:rsidP="00CF439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B</w:t>
      </w:r>
      <w:r w:rsidR="00FB3911" w:rsidRPr="009B5639">
        <w:rPr>
          <w:sz w:val="32"/>
          <w:szCs w:val="32"/>
        </w:rPr>
        <w:t>arbarian</w:t>
      </w:r>
      <w:r w:rsidR="00FF3B6A" w:rsidRPr="009B5639">
        <w:rPr>
          <w:sz w:val="32"/>
          <w:szCs w:val="32"/>
        </w:rPr>
        <w:t xml:space="preserve"> (non-greek for</w:t>
      </w:r>
      <w:r w:rsidR="006105F6" w:rsidRPr="009B5639">
        <w:rPr>
          <w:sz w:val="32"/>
          <w:szCs w:val="32"/>
        </w:rPr>
        <w:t>eigner)</w:t>
      </w:r>
      <w:r w:rsidR="00592770" w:rsidRPr="009B5639">
        <w:rPr>
          <w:sz w:val="32"/>
          <w:szCs w:val="32"/>
        </w:rPr>
        <w:t xml:space="preserve"> &amp; </w:t>
      </w:r>
      <w:r w:rsidR="00FB3911" w:rsidRPr="009B5639">
        <w:rPr>
          <w:sz w:val="32"/>
          <w:szCs w:val="32"/>
        </w:rPr>
        <w:t>Scythian</w:t>
      </w:r>
      <w:r w:rsidR="006105F6" w:rsidRPr="009B5639">
        <w:rPr>
          <w:sz w:val="32"/>
          <w:szCs w:val="32"/>
        </w:rPr>
        <w:t xml:space="preserve"> (savage)</w:t>
      </w:r>
    </w:p>
    <w:p w14:paraId="458E624C" w14:textId="77777777" w:rsidR="00127F11" w:rsidRPr="009B5639" w:rsidRDefault="00CF4396" w:rsidP="00CF439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S</w:t>
      </w:r>
      <w:r w:rsidR="009770C4" w:rsidRPr="009B5639">
        <w:rPr>
          <w:sz w:val="32"/>
          <w:szCs w:val="32"/>
        </w:rPr>
        <w:t>lave</w:t>
      </w:r>
      <w:r w:rsidR="00F76821" w:rsidRPr="009B5639">
        <w:rPr>
          <w:sz w:val="32"/>
          <w:szCs w:val="32"/>
        </w:rPr>
        <w:t>s</w:t>
      </w:r>
      <w:r w:rsidR="001423E8" w:rsidRPr="009B5639">
        <w:rPr>
          <w:sz w:val="32"/>
          <w:szCs w:val="32"/>
        </w:rPr>
        <w:t xml:space="preserve"> (Doo-los</w:t>
      </w:r>
      <w:r w:rsidR="00751193" w:rsidRPr="009B5639">
        <w:rPr>
          <w:sz w:val="32"/>
          <w:szCs w:val="32"/>
        </w:rPr>
        <w:t xml:space="preserve">, </w:t>
      </w:r>
      <w:r w:rsidR="0099174D" w:rsidRPr="009B5639">
        <w:rPr>
          <w:sz w:val="32"/>
          <w:szCs w:val="32"/>
        </w:rPr>
        <w:t xml:space="preserve">someone who </w:t>
      </w:r>
      <w:r w:rsidR="00703E89" w:rsidRPr="009B5639">
        <w:rPr>
          <w:sz w:val="32"/>
          <w:szCs w:val="32"/>
        </w:rPr>
        <w:t xml:space="preserve">voluntarily </w:t>
      </w:r>
      <w:r w:rsidR="00C0698E" w:rsidRPr="009B5639">
        <w:rPr>
          <w:sz w:val="32"/>
          <w:szCs w:val="32"/>
        </w:rPr>
        <w:t>works for another</w:t>
      </w:r>
      <w:r w:rsidR="001423E8" w:rsidRPr="009B5639">
        <w:rPr>
          <w:sz w:val="32"/>
          <w:szCs w:val="32"/>
        </w:rPr>
        <w:t>)</w:t>
      </w:r>
      <w:r w:rsidR="00592770" w:rsidRPr="009B5639">
        <w:rPr>
          <w:sz w:val="32"/>
          <w:szCs w:val="32"/>
        </w:rPr>
        <w:t xml:space="preserve"> </w:t>
      </w:r>
    </w:p>
    <w:p w14:paraId="025DE610" w14:textId="77777777" w:rsidR="006E339A" w:rsidRPr="009B5639" w:rsidRDefault="00592770" w:rsidP="00127F11">
      <w:pPr>
        <w:pStyle w:val="ListParagraph"/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&amp; </w:t>
      </w:r>
      <w:r w:rsidR="009770C4" w:rsidRPr="009B5639">
        <w:rPr>
          <w:sz w:val="32"/>
          <w:szCs w:val="32"/>
        </w:rPr>
        <w:t>free</w:t>
      </w:r>
      <w:r w:rsidR="000C2769" w:rsidRPr="009B5639">
        <w:rPr>
          <w:sz w:val="32"/>
          <w:szCs w:val="32"/>
        </w:rPr>
        <w:t xml:space="preserve"> (</w:t>
      </w:r>
      <w:r w:rsidR="00F76821" w:rsidRPr="009B5639">
        <w:rPr>
          <w:sz w:val="32"/>
          <w:szCs w:val="32"/>
        </w:rPr>
        <w:t>people</w:t>
      </w:r>
      <w:r w:rsidR="00C0698E" w:rsidRPr="009B5639">
        <w:rPr>
          <w:sz w:val="32"/>
          <w:szCs w:val="32"/>
        </w:rPr>
        <w:t xml:space="preserve"> who </w:t>
      </w:r>
      <w:r w:rsidR="00F76821" w:rsidRPr="009B5639">
        <w:rPr>
          <w:sz w:val="32"/>
          <w:szCs w:val="32"/>
        </w:rPr>
        <w:t xml:space="preserve">are </w:t>
      </w:r>
      <w:r w:rsidR="00C0698E" w:rsidRPr="009B5639">
        <w:rPr>
          <w:sz w:val="32"/>
          <w:szCs w:val="32"/>
        </w:rPr>
        <w:t>free from working for others</w:t>
      </w:r>
      <w:r w:rsidR="00127F11" w:rsidRPr="009B5639">
        <w:rPr>
          <w:sz w:val="32"/>
          <w:szCs w:val="32"/>
        </w:rPr>
        <w:t xml:space="preserve"> (retired</w:t>
      </w:r>
      <w:r w:rsidR="00927BE3" w:rsidRPr="009B5639">
        <w:rPr>
          <w:sz w:val="32"/>
          <w:szCs w:val="32"/>
        </w:rPr>
        <w:t>)</w:t>
      </w:r>
      <w:r w:rsidR="00C0698E" w:rsidRPr="009B5639">
        <w:rPr>
          <w:sz w:val="32"/>
          <w:szCs w:val="32"/>
        </w:rPr>
        <w:t>…</w:t>
      </w:r>
      <w:r w:rsidR="006105F6" w:rsidRPr="009B5639">
        <w:rPr>
          <w:sz w:val="32"/>
          <w:szCs w:val="32"/>
        </w:rPr>
        <w:t xml:space="preserve"> </w:t>
      </w:r>
    </w:p>
    <w:p w14:paraId="674FAF3B" w14:textId="77777777" w:rsidR="00E82126" w:rsidRPr="009B5639" w:rsidRDefault="00E82126" w:rsidP="00D959A2">
      <w:pPr>
        <w:jc w:val="both"/>
        <w:rPr>
          <w:sz w:val="32"/>
          <w:szCs w:val="32"/>
        </w:rPr>
      </w:pPr>
    </w:p>
    <w:p w14:paraId="770245D8" w14:textId="77777777" w:rsidR="000329F1" w:rsidRPr="009B5639" w:rsidRDefault="002A1929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They all exist </w:t>
      </w:r>
      <w:r w:rsidR="002023CE" w:rsidRPr="009B5639">
        <w:rPr>
          <w:sz w:val="32"/>
          <w:szCs w:val="32"/>
        </w:rPr>
        <w:t xml:space="preserve">together </w:t>
      </w:r>
      <w:r w:rsidRPr="009B5639">
        <w:rPr>
          <w:sz w:val="32"/>
          <w:szCs w:val="32"/>
        </w:rPr>
        <w:t>i</w:t>
      </w:r>
      <w:r w:rsidR="00E82126" w:rsidRPr="009B5639">
        <w:rPr>
          <w:sz w:val="32"/>
          <w:szCs w:val="32"/>
        </w:rPr>
        <w:t xml:space="preserve">n the community of believers called the “Church” </w:t>
      </w:r>
      <w:r w:rsidR="00047721" w:rsidRPr="009B5639">
        <w:rPr>
          <w:sz w:val="32"/>
          <w:szCs w:val="32"/>
        </w:rPr>
        <w:t>(</w:t>
      </w:r>
      <w:proofErr w:type="spellStart"/>
      <w:r w:rsidR="00047721" w:rsidRPr="009B5639">
        <w:rPr>
          <w:sz w:val="32"/>
          <w:szCs w:val="32"/>
        </w:rPr>
        <w:t>Ekklesia</w:t>
      </w:r>
      <w:proofErr w:type="spellEnd"/>
      <w:r w:rsidR="00047721" w:rsidRPr="009B5639">
        <w:rPr>
          <w:sz w:val="32"/>
          <w:szCs w:val="32"/>
        </w:rPr>
        <w:t xml:space="preserve"> – called out ones)…</w:t>
      </w:r>
      <w:r w:rsidR="00151D93" w:rsidRPr="009B5639">
        <w:rPr>
          <w:sz w:val="32"/>
          <w:szCs w:val="32"/>
        </w:rPr>
        <w:t xml:space="preserve"> They are FAMILY.</w:t>
      </w:r>
      <w:r w:rsidR="00047721" w:rsidRPr="009B5639">
        <w:rPr>
          <w:sz w:val="32"/>
          <w:szCs w:val="32"/>
        </w:rPr>
        <w:t xml:space="preserve"> </w:t>
      </w:r>
    </w:p>
    <w:p w14:paraId="2D3E7764" w14:textId="77777777" w:rsidR="000329F1" w:rsidRPr="009B5639" w:rsidRDefault="000329F1" w:rsidP="00D959A2">
      <w:pPr>
        <w:jc w:val="both"/>
        <w:rPr>
          <w:sz w:val="32"/>
          <w:szCs w:val="32"/>
        </w:rPr>
      </w:pPr>
    </w:p>
    <w:p w14:paraId="5076FDFC" w14:textId="77777777" w:rsidR="00E82126" w:rsidRPr="009B5639" w:rsidRDefault="000329F1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So, </w:t>
      </w:r>
      <w:r w:rsidR="00D93B50" w:rsidRPr="009B5639">
        <w:rPr>
          <w:sz w:val="32"/>
          <w:szCs w:val="32"/>
        </w:rPr>
        <w:t>believers</w:t>
      </w:r>
      <w:r w:rsidR="00047721" w:rsidRPr="009B5639">
        <w:rPr>
          <w:sz w:val="32"/>
          <w:szCs w:val="32"/>
        </w:rPr>
        <w:t xml:space="preserve"> are guaranteed to find people who are </w:t>
      </w:r>
      <w:r w:rsidR="00E479C0" w:rsidRPr="009B5639">
        <w:rPr>
          <w:sz w:val="32"/>
          <w:szCs w:val="32"/>
        </w:rPr>
        <w:t xml:space="preserve">not like </w:t>
      </w:r>
      <w:r w:rsidR="00670C8B" w:rsidRPr="009B5639">
        <w:rPr>
          <w:sz w:val="32"/>
          <w:szCs w:val="32"/>
        </w:rPr>
        <w:t>themselves</w:t>
      </w:r>
      <w:r w:rsidR="00E479C0" w:rsidRPr="009B5639">
        <w:rPr>
          <w:sz w:val="32"/>
          <w:szCs w:val="32"/>
        </w:rPr>
        <w:t xml:space="preserve">… </w:t>
      </w:r>
      <w:r w:rsidR="00BD77BC" w:rsidRPr="009B5639">
        <w:rPr>
          <w:sz w:val="32"/>
          <w:szCs w:val="32"/>
        </w:rPr>
        <w:t xml:space="preserve">People who </w:t>
      </w:r>
      <w:r w:rsidR="00883A23" w:rsidRPr="009B5639">
        <w:rPr>
          <w:sz w:val="32"/>
          <w:szCs w:val="32"/>
        </w:rPr>
        <w:t xml:space="preserve">are </w:t>
      </w:r>
      <w:r w:rsidR="00047721" w:rsidRPr="009B5639">
        <w:rPr>
          <w:sz w:val="32"/>
          <w:szCs w:val="32"/>
        </w:rPr>
        <w:t>opposite</w:t>
      </w:r>
      <w:r w:rsidR="009D38A4" w:rsidRPr="009B5639">
        <w:rPr>
          <w:sz w:val="32"/>
          <w:szCs w:val="32"/>
        </w:rPr>
        <w:t>,</w:t>
      </w:r>
      <w:r w:rsidR="00047721" w:rsidRPr="009B5639">
        <w:rPr>
          <w:sz w:val="32"/>
          <w:szCs w:val="32"/>
        </w:rPr>
        <w:t xml:space="preserve"> </w:t>
      </w:r>
      <w:r w:rsidR="00E479C0" w:rsidRPr="009B5639">
        <w:rPr>
          <w:sz w:val="32"/>
          <w:szCs w:val="32"/>
        </w:rPr>
        <w:t>for many different reasons</w:t>
      </w:r>
      <w:r w:rsidR="00047721" w:rsidRPr="009B5639">
        <w:rPr>
          <w:sz w:val="32"/>
          <w:szCs w:val="32"/>
        </w:rPr>
        <w:t>…</w:t>
      </w:r>
    </w:p>
    <w:p w14:paraId="7FFA9166" w14:textId="77777777" w:rsidR="000978B2" w:rsidRPr="009B5639" w:rsidRDefault="000978B2" w:rsidP="00D959A2">
      <w:pPr>
        <w:jc w:val="both"/>
        <w:rPr>
          <w:sz w:val="32"/>
          <w:szCs w:val="32"/>
        </w:rPr>
      </w:pPr>
    </w:p>
    <w:p w14:paraId="4AA8E2A0" w14:textId="77777777" w:rsidR="006C63DF" w:rsidRPr="009B5639" w:rsidRDefault="006C63DF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But that doesn’t make the</w:t>
      </w:r>
      <w:r w:rsidR="009D38A4" w:rsidRPr="009B5639">
        <w:rPr>
          <w:sz w:val="32"/>
          <w:szCs w:val="32"/>
        </w:rPr>
        <w:t>m</w:t>
      </w:r>
      <w:r w:rsidRPr="009B5639">
        <w:rPr>
          <w:sz w:val="32"/>
          <w:szCs w:val="32"/>
        </w:rPr>
        <w:t xml:space="preserve"> bad, wrong or any less important…</w:t>
      </w:r>
    </w:p>
    <w:p w14:paraId="4C0AF59B" w14:textId="77777777" w:rsidR="006C63DF" w:rsidRPr="009B5639" w:rsidRDefault="006C63DF" w:rsidP="00D959A2">
      <w:pPr>
        <w:jc w:val="both"/>
        <w:rPr>
          <w:sz w:val="32"/>
          <w:szCs w:val="32"/>
        </w:rPr>
      </w:pPr>
    </w:p>
    <w:p w14:paraId="5B7D2136" w14:textId="77777777" w:rsidR="00DD4F81" w:rsidRPr="009B5639" w:rsidRDefault="00D111D4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F706DC" w:rsidRPr="009B5639">
        <w:rPr>
          <w:sz w:val="32"/>
          <w:szCs w:val="32"/>
        </w:rPr>
        <w:t xml:space="preserve">hink about </w:t>
      </w:r>
      <w:r w:rsidR="005C15FF" w:rsidRPr="009B5639">
        <w:rPr>
          <w:sz w:val="32"/>
          <w:szCs w:val="32"/>
        </w:rPr>
        <w:t xml:space="preserve">the great things that </w:t>
      </w:r>
      <w:r w:rsidR="00F706DC" w:rsidRPr="009B5639">
        <w:rPr>
          <w:sz w:val="32"/>
          <w:szCs w:val="32"/>
        </w:rPr>
        <w:t xml:space="preserve">happen when </w:t>
      </w:r>
      <w:r w:rsidR="005C15FF" w:rsidRPr="009B5639">
        <w:rPr>
          <w:sz w:val="32"/>
          <w:szCs w:val="32"/>
        </w:rPr>
        <w:t xml:space="preserve">opposites like </w:t>
      </w:r>
      <w:r w:rsidR="00F706DC" w:rsidRPr="009B5639">
        <w:rPr>
          <w:sz w:val="32"/>
          <w:szCs w:val="32"/>
        </w:rPr>
        <w:t xml:space="preserve">cocoa &amp; sugar </w:t>
      </w:r>
      <w:r w:rsidR="00454735" w:rsidRPr="009B5639">
        <w:rPr>
          <w:sz w:val="32"/>
          <w:szCs w:val="32"/>
        </w:rPr>
        <w:t xml:space="preserve">are combined </w:t>
      </w:r>
      <w:r w:rsidR="00F706DC" w:rsidRPr="009B5639">
        <w:rPr>
          <w:sz w:val="32"/>
          <w:szCs w:val="32"/>
        </w:rPr>
        <w:t xml:space="preserve">for the </w:t>
      </w:r>
      <w:r w:rsidR="001775B8" w:rsidRPr="009B5639">
        <w:rPr>
          <w:sz w:val="32"/>
          <w:szCs w:val="32"/>
        </w:rPr>
        <w:t>purpose of making something good…</w:t>
      </w:r>
    </w:p>
    <w:p w14:paraId="6A6FEFA7" w14:textId="77777777" w:rsidR="00F706DC" w:rsidRPr="009B5639" w:rsidRDefault="00F706DC" w:rsidP="00D959A2">
      <w:pPr>
        <w:jc w:val="both"/>
        <w:rPr>
          <w:sz w:val="32"/>
          <w:szCs w:val="32"/>
        </w:rPr>
      </w:pPr>
    </w:p>
    <w:p w14:paraId="6349CE1B" w14:textId="77777777" w:rsidR="005F628F" w:rsidRPr="009B5639" w:rsidRDefault="00A52514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Great things happen</w:t>
      </w:r>
      <w:r w:rsidR="00BE61CF" w:rsidRPr="009B5639">
        <w:rPr>
          <w:sz w:val="32"/>
          <w:szCs w:val="32"/>
        </w:rPr>
        <w:t xml:space="preserve">! </w:t>
      </w:r>
      <w:r w:rsidR="008323CC" w:rsidRPr="009B5639">
        <w:rPr>
          <w:sz w:val="32"/>
          <w:szCs w:val="32"/>
        </w:rPr>
        <w:t xml:space="preserve">Because </w:t>
      </w:r>
      <w:r w:rsidR="00384516" w:rsidRPr="009B5639">
        <w:rPr>
          <w:sz w:val="32"/>
          <w:szCs w:val="32"/>
        </w:rPr>
        <w:t>“</w:t>
      </w:r>
      <w:r w:rsidR="008323CC" w:rsidRPr="009B5639">
        <w:rPr>
          <w:sz w:val="32"/>
          <w:szCs w:val="32"/>
        </w:rPr>
        <w:t xml:space="preserve">Christ </w:t>
      </w:r>
      <w:r w:rsidR="00384516" w:rsidRPr="009B5639">
        <w:rPr>
          <w:sz w:val="32"/>
          <w:szCs w:val="32"/>
        </w:rPr>
        <w:t>is all and is</w:t>
      </w:r>
      <w:r w:rsidR="00983C9C" w:rsidRPr="009B5639">
        <w:rPr>
          <w:sz w:val="32"/>
          <w:szCs w:val="32"/>
        </w:rPr>
        <w:t xml:space="preserve"> </w:t>
      </w:r>
      <w:r w:rsidR="00384516" w:rsidRPr="009B5639">
        <w:rPr>
          <w:sz w:val="32"/>
          <w:szCs w:val="32"/>
        </w:rPr>
        <w:t>in all”…</w:t>
      </w:r>
    </w:p>
    <w:p w14:paraId="2174C5FD" w14:textId="77777777" w:rsidR="00C74428" w:rsidRPr="009B5639" w:rsidRDefault="00C74428" w:rsidP="00D959A2">
      <w:pPr>
        <w:jc w:val="both"/>
        <w:rPr>
          <w:sz w:val="32"/>
          <w:szCs w:val="32"/>
        </w:rPr>
      </w:pPr>
    </w:p>
    <w:p w14:paraId="17DC4F22" w14:textId="77777777" w:rsidR="005F628F" w:rsidRPr="009B5639" w:rsidRDefault="006112AB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Paul</w:t>
      </w:r>
      <w:r w:rsidR="001071DD" w:rsidRPr="009B5639">
        <w:rPr>
          <w:sz w:val="32"/>
          <w:szCs w:val="32"/>
        </w:rPr>
        <w:t xml:space="preserve"> continues to </w:t>
      </w:r>
      <w:r w:rsidRPr="009B5639">
        <w:rPr>
          <w:sz w:val="32"/>
          <w:szCs w:val="32"/>
        </w:rPr>
        <w:t xml:space="preserve">give </w:t>
      </w:r>
      <w:r w:rsidR="000823EE" w:rsidRPr="009B5639">
        <w:rPr>
          <w:sz w:val="32"/>
          <w:szCs w:val="32"/>
        </w:rPr>
        <w:t xml:space="preserve">the </w:t>
      </w:r>
      <w:r w:rsidR="0061551F" w:rsidRPr="009B5639">
        <w:rPr>
          <w:sz w:val="32"/>
          <w:szCs w:val="32"/>
        </w:rPr>
        <w:t>recipe for</w:t>
      </w:r>
      <w:r w:rsidR="00B67B89" w:rsidRPr="009B5639">
        <w:rPr>
          <w:sz w:val="32"/>
          <w:szCs w:val="32"/>
        </w:rPr>
        <w:t xml:space="preserve"> </w:t>
      </w:r>
      <w:r w:rsidR="00A23C14" w:rsidRPr="009B5639">
        <w:rPr>
          <w:sz w:val="32"/>
          <w:szCs w:val="32"/>
        </w:rPr>
        <w:t xml:space="preserve">a </w:t>
      </w:r>
      <w:r w:rsidR="00C6226C" w:rsidRPr="009B5639">
        <w:rPr>
          <w:sz w:val="32"/>
          <w:szCs w:val="32"/>
        </w:rPr>
        <w:t>beautiful</w:t>
      </w:r>
      <w:r w:rsidR="00C234E4" w:rsidRPr="009B5639">
        <w:rPr>
          <w:sz w:val="32"/>
          <w:szCs w:val="32"/>
        </w:rPr>
        <w:t>, delicious</w:t>
      </w:r>
      <w:r w:rsidR="00294227" w:rsidRPr="009B5639">
        <w:rPr>
          <w:sz w:val="32"/>
          <w:szCs w:val="32"/>
        </w:rPr>
        <w:t>,</w:t>
      </w:r>
      <w:r w:rsidR="00C6226C" w:rsidRPr="009B5639">
        <w:rPr>
          <w:sz w:val="32"/>
          <w:szCs w:val="32"/>
        </w:rPr>
        <w:t xml:space="preserve"> </w:t>
      </w:r>
      <w:r w:rsidR="007844DA" w:rsidRPr="009B5639">
        <w:rPr>
          <w:sz w:val="32"/>
          <w:szCs w:val="32"/>
        </w:rPr>
        <w:t xml:space="preserve">double chocolate </w:t>
      </w:r>
      <w:r w:rsidR="00C234E4" w:rsidRPr="009B5639">
        <w:rPr>
          <w:sz w:val="32"/>
          <w:szCs w:val="32"/>
        </w:rPr>
        <w:t xml:space="preserve">layer </w:t>
      </w:r>
      <w:r w:rsidR="007844DA" w:rsidRPr="009B5639">
        <w:rPr>
          <w:sz w:val="32"/>
          <w:szCs w:val="32"/>
        </w:rPr>
        <w:t>cake</w:t>
      </w:r>
      <w:r w:rsidR="00DD7BB3" w:rsidRPr="009B5639">
        <w:rPr>
          <w:sz w:val="32"/>
          <w:szCs w:val="32"/>
        </w:rPr>
        <w:t xml:space="preserve"> “Godly</w:t>
      </w:r>
      <w:r w:rsidR="00B41AA8" w:rsidRPr="009B5639">
        <w:rPr>
          <w:sz w:val="32"/>
          <w:szCs w:val="32"/>
        </w:rPr>
        <w:t xml:space="preserve"> </w:t>
      </w:r>
      <w:r w:rsidR="003312D5" w:rsidRPr="009B5639">
        <w:rPr>
          <w:sz w:val="32"/>
          <w:szCs w:val="32"/>
        </w:rPr>
        <w:t>life</w:t>
      </w:r>
      <w:r w:rsidR="00DD7BB3" w:rsidRPr="009B5639">
        <w:rPr>
          <w:sz w:val="32"/>
          <w:szCs w:val="32"/>
        </w:rPr>
        <w:t>”</w:t>
      </w:r>
      <w:r w:rsidR="0061551F" w:rsidRPr="009B5639">
        <w:rPr>
          <w:sz w:val="32"/>
          <w:szCs w:val="32"/>
        </w:rPr>
        <w:t>…</w:t>
      </w:r>
    </w:p>
    <w:p w14:paraId="79D4851E" w14:textId="77777777" w:rsidR="00E279D5" w:rsidRPr="009B5639" w:rsidRDefault="00E279D5" w:rsidP="00D959A2">
      <w:pPr>
        <w:jc w:val="both"/>
        <w:rPr>
          <w:sz w:val="32"/>
          <w:szCs w:val="32"/>
        </w:rPr>
      </w:pPr>
    </w:p>
    <w:p w14:paraId="6903D1D2" w14:textId="77777777" w:rsidR="00031E87" w:rsidRPr="009B5639" w:rsidRDefault="00E279D5" w:rsidP="00346E09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The recipe</w:t>
      </w:r>
      <w:r w:rsidR="00152F35" w:rsidRPr="009B5639">
        <w:rPr>
          <w:sz w:val="32"/>
          <w:szCs w:val="32"/>
        </w:rPr>
        <w:t xml:space="preserve"> - </w:t>
      </w:r>
      <w:r w:rsidR="00031E87" w:rsidRPr="009B5639">
        <w:rPr>
          <w:sz w:val="32"/>
          <w:szCs w:val="32"/>
        </w:rPr>
        <w:t>Colossians 3:12-14</w:t>
      </w:r>
      <w:r w:rsidR="003A6F17" w:rsidRPr="009B5639">
        <w:rPr>
          <w:sz w:val="32"/>
          <w:szCs w:val="32"/>
        </w:rPr>
        <w:t xml:space="preserve"> NASB</w:t>
      </w:r>
    </w:p>
    <w:p w14:paraId="5295644B" w14:textId="77777777" w:rsidR="00DB11B4" w:rsidRPr="009B5639" w:rsidRDefault="00163C11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 </w:t>
      </w:r>
      <w:r w:rsidR="003A6F17" w:rsidRPr="009B5639">
        <w:rPr>
          <w:sz w:val="32"/>
          <w:szCs w:val="32"/>
        </w:rPr>
        <w:t>12 So, as those who have been chosen of God</w:t>
      </w:r>
      <w:r w:rsidR="00DB11B4" w:rsidRPr="009B5639">
        <w:rPr>
          <w:sz w:val="32"/>
          <w:szCs w:val="32"/>
        </w:rPr>
        <w:t>…</w:t>
      </w:r>
    </w:p>
    <w:p w14:paraId="48356684" w14:textId="77777777" w:rsidR="00B95536" w:rsidRPr="009B5639" w:rsidRDefault="00DA05BE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(</w:t>
      </w:r>
      <w:r w:rsidR="00750EB5" w:rsidRPr="009B5639">
        <w:rPr>
          <w:sz w:val="32"/>
          <w:szCs w:val="32"/>
        </w:rPr>
        <w:t xml:space="preserve">Be certain that </w:t>
      </w:r>
      <w:r w:rsidR="00AF236F" w:rsidRPr="009B5639">
        <w:rPr>
          <w:sz w:val="32"/>
          <w:szCs w:val="32"/>
        </w:rPr>
        <w:t>God wants all to be saved</w:t>
      </w:r>
      <w:r w:rsidR="00145B9A" w:rsidRPr="009B5639">
        <w:rPr>
          <w:sz w:val="32"/>
          <w:szCs w:val="32"/>
        </w:rPr>
        <w:t>.</w:t>
      </w:r>
      <w:r w:rsidR="00AF236F" w:rsidRPr="009B5639">
        <w:rPr>
          <w:sz w:val="32"/>
          <w:szCs w:val="32"/>
        </w:rPr>
        <w:t xml:space="preserve"> </w:t>
      </w:r>
      <w:r w:rsidR="00145B9A" w:rsidRPr="009B5639">
        <w:rPr>
          <w:sz w:val="32"/>
          <w:szCs w:val="32"/>
        </w:rPr>
        <w:t>T</w:t>
      </w:r>
      <w:r w:rsidR="00AF236F" w:rsidRPr="009B5639">
        <w:rPr>
          <w:sz w:val="32"/>
          <w:szCs w:val="32"/>
        </w:rPr>
        <w:t>he chosen are the</w:t>
      </w:r>
      <w:r w:rsidR="00CC1A2F" w:rsidRPr="009B5639">
        <w:rPr>
          <w:sz w:val="32"/>
          <w:szCs w:val="32"/>
        </w:rPr>
        <w:t xml:space="preserve"> ones who </w:t>
      </w:r>
      <w:r w:rsidR="00750EB5" w:rsidRPr="009B5639">
        <w:rPr>
          <w:sz w:val="32"/>
          <w:szCs w:val="32"/>
        </w:rPr>
        <w:t xml:space="preserve">give their lives to </w:t>
      </w:r>
      <w:r w:rsidR="00145B9A" w:rsidRPr="009B5639">
        <w:rPr>
          <w:sz w:val="32"/>
          <w:szCs w:val="32"/>
        </w:rPr>
        <w:t xml:space="preserve">serve &amp; </w:t>
      </w:r>
      <w:r w:rsidR="00750EB5" w:rsidRPr="009B5639">
        <w:rPr>
          <w:sz w:val="32"/>
          <w:szCs w:val="32"/>
        </w:rPr>
        <w:t>follow Jesus</w:t>
      </w:r>
      <w:r w:rsidR="00CC1A2F" w:rsidRPr="009B5639">
        <w:rPr>
          <w:sz w:val="32"/>
          <w:szCs w:val="32"/>
        </w:rPr>
        <w:t>)…</w:t>
      </w:r>
      <w:r w:rsidR="00AF236F" w:rsidRPr="009B5639">
        <w:rPr>
          <w:sz w:val="32"/>
          <w:szCs w:val="32"/>
        </w:rPr>
        <w:t xml:space="preserve"> </w:t>
      </w:r>
    </w:p>
    <w:p w14:paraId="43AAA48E" w14:textId="77777777" w:rsidR="00B95536" w:rsidRPr="009B5639" w:rsidRDefault="00B95536" w:rsidP="00D959A2">
      <w:pPr>
        <w:jc w:val="both"/>
        <w:rPr>
          <w:sz w:val="32"/>
          <w:szCs w:val="32"/>
        </w:rPr>
      </w:pPr>
    </w:p>
    <w:p w14:paraId="0477A3D2" w14:textId="77777777" w:rsidR="003414EF" w:rsidRPr="009B5639" w:rsidRDefault="00B95536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To them he says: “</w:t>
      </w:r>
      <w:r w:rsidR="003A6F17" w:rsidRPr="009B5639">
        <w:rPr>
          <w:sz w:val="32"/>
          <w:szCs w:val="32"/>
        </w:rPr>
        <w:t>holy and beloved, put on</w:t>
      </w:r>
      <w:r w:rsidR="000561C9" w:rsidRPr="009B5639">
        <w:rPr>
          <w:sz w:val="32"/>
          <w:szCs w:val="32"/>
        </w:rPr>
        <w:t>…</w:t>
      </w:r>
      <w:r w:rsidR="003414EF" w:rsidRPr="009B5639">
        <w:rPr>
          <w:sz w:val="32"/>
          <w:szCs w:val="32"/>
        </w:rPr>
        <w:t xml:space="preserve"> </w:t>
      </w:r>
      <w:r w:rsidR="003A6F17" w:rsidRPr="009B5639">
        <w:rPr>
          <w:sz w:val="32"/>
          <w:szCs w:val="32"/>
        </w:rPr>
        <w:t xml:space="preserve"> </w:t>
      </w:r>
    </w:p>
    <w:p w14:paraId="7CD466A8" w14:textId="77777777" w:rsidR="003414EF" w:rsidRPr="009B5639" w:rsidRDefault="003414EF" w:rsidP="008965BB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A </w:t>
      </w:r>
      <w:r w:rsidR="003A6F17" w:rsidRPr="009B5639">
        <w:rPr>
          <w:sz w:val="32"/>
          <w:szCs w:val="32"/>
        </w:rPr>
        <w:t>heart of</w:t>
      </w:r>
      <w:r w:rsidR="002D2E30" w:rsidRPr="009B5639">
        <w:rPr>
          <w:sz w:val="32"/>
          <w:szCs w:val="32"/>
        </w:rPr>
        <w:t>/</w:t>
      </w:r>
      <w:r w:rsidR="008A5B1F" w:rsidRPr="009B5639">
        <w:rPr>
          <w:sz w:val="32"/>
          <w:szCs w:val="32"/>
        </w:rPr>
        <w:t xml:space="preserve">bowels </w:t>
      </w:r>
      <w:r w:rsidR="009B24F7" w:rsidRPr="009B5639">
        <w:rPr>
          <w:sz w:val="32"/>
          <w:szCs w:val="32"/>
        </w:rPr>
        <w:t xml:space="preserve">(spleen/filter </w:t>
      </w:r>
      <w:r w:rsidR="00C72A33" w:rsidRPr="009B5639">
        <w:rPr>
          <w:sz w:val="32"/>
          <w:szCs w:val="32"/>
        </w:rPr>
        <w:t xml:space="preserve">out the </w:t>
      </w:r>
      <w:r w:rsidR="005B3872" w:rsidRPr="009B5639">
        <w:rPr>
          <w:sz w:val="32"/>
          <w:szCs w:val="32"/>
        </w:rPr>
        <w:t xml:space="preserve">nasty </w:t>
      </w:r>
      <w:r w:rsidR="00C72A33" w:rsidRPr="009B5639">
        <w:rPr>
          <w:sz w:val="32"/>
          <w:szCs w:val="32"/>
        </w:rPr>
        <w:t>things)</w:t>
      </w:r>
      <w:r w:rsidR="005B3872" w:rsidRPr="009B5639">
        <w:rPr>
          <w:sz w:val="32"/>
          <w:szCs w:val="32"/>
        </w:rPr>
        <w:t xml:space="preserve"> thru</w:t>
      </w:r>
      <w:r w:rsidR="008A5B1F" w:rsidRPr="009B5639">
        <w:rPr>
          <w:sz w:val="32"/>
          <w:szCs w:val="32"/>
        </w:rPr>
        <w:t xml:space="preserve"> </w:t>
      </w:r>
      <w:r w:rsidR="003A6F17" w:rsidRPr="009B5639">
        <w:rPr>
          <w:sz w:val="32"/>
          <w:szCs w:val="32"/>
        </w:rPr>
        <w:t>compassion</w:t>
      </w:r>
      <w:r w:rsidR="009B66E0" w:rsidRPr="009B5639">
        <w:rPr>
          <w:sz w:val="32"/>
          <w:szCs w:val="32"/>
        </w:rPr>
        <w:t>.</w:t>
      </w:r>
    </w:p>
    <w:p w14:paraId="7B734426" w14:textId="77777777" w:rsidR="000561C9" w:rsidRPr="009B5639" w:rsidRDefault="000561C9" w:rsidP="000561C9">
      <w:pPr>
        <w:pStyle w:val="ListParagraph"/>
        <w:jc w:val="both"/>
        <w:rPr>
          <w:sz w:val="32"/>
          <w:szCs w:val="32"/>
        </w:rPr>
      </w:pPr>
    </w:p>
    <w:p w14:paraId="100A4F3B" w14:textId="77777777" w:rsidR="00E00CFB" w:rsidRPr="009B5639" w:rsidRDefault="003414EF" w:rsidP="009B66E0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K</w:t>
      </w:r>
      <w:r w:rsidR="003A6F17" w:rsidRPr="009B5639">
        <w:rPr>
          <w:sz w:val="32"/>
          <w:szCs w:val="32"/>
        </w:rPr>
        <w:t>indness</w:t>
      </w:r>
      <w:r w:rsidR="00F7179C" w:rsidRPr="009B5639">
        <w:rPr>
          <w:sz w:val="32"/>
          <w:szCs w:val="32"/>
        </w:rPr>
        <w:t xml:space="preserve"> (</w:t>
      </w:r>
      <w:r w:rsidRPr="009B5639">
        <w:rPr>
          <w:sz w:val="32"/>
          <w:szCs w:val="32"/>
        </w:rPr>
        <w:t xml:space="preserve">especially </w:t>
      </w:r>
      <w:r w:rsidR="00F7179C" w:rsidRPr="009B5639">
        <w:rPr>
          <w:sz w:val="32"/>
          <w:szCs w:val="32"/>
        </w:rPr>
        <w:t>when</w:t>
      </w:r>
      <w:r w:rsidR="007C7820" w:rsidRPr="009B5639">
        <w:rPr>
          <w:sz w:val="32"/>
          <w:szCs w:val="32"/>
        </w:rPr>
        <w:t xml:space="preserve"> </w:t>
      </w:r>
      <w:r w:rsidR="009B66E0" w:rsidRPr="009B5639">
        <w:rPr>
          <w:sz w:val="32"/>
          <w:szCs w:val="32"/>
        </w:rPr>
        <w:t xml:space="preserve">people </w:t>
      </w:r>
      <w:r w:rsidR="007C7820" w:rsidRPr="009B5639">
        <w:rPr>
          <w:sz w:val="32"/>
          <w:szCs w:val="32"/>
        </w:rPr>
        <w:t>are unkind to you)</w:t>
      </w:r>
      <w:r w:rsidR="009B66E0" w:rsidRPr="009B5639">
        <w:rPr>
          <w:sz w:val="32"/>
          <w:szCs w:val="32"/>
        </w:rPr>
        <w:t xml:space="preserve"> </w:t>
      </w:r>
      <w:r w:rsidR="00A66E0A" w:rsidRPr="009B5639">
        <w:rPr>
          <w:sz w:val="32"/>
          <w:szCs w:val="32"/>
        </w:rPr>
        <w:t xml:space="preserve">boy is that one ever </w:t>
      </w:r>
      <w:r w:rsidR="00ED529F" w:rsidRPr="009B5639">
        <w:rPr>
          <w:sz w:val="32"/>
          <w:szCs w:val="32"/>
        </w:rPr>
        <w:t>difficult</w:t>
      </w:r>
      <w:r w:rsidR="00DF4DB7" w:rsidRPr="009B5639">
        <w:rPr>
          <w:sz w:val="32"/>
          <w:szCs w:val="32"/>
        </w:rPr>
        <w:t xml:space="preserve">… but </w:t>
      </w:r>
      <w:r w:rsidR="00A66E0A" w:rsidRPr="009B5639">
        <w:rPr>
          <w:sz w:val="32"/>
          <w:szCs w:val="32"/>
        </w:rPr>
        <w:t>needed to have a g</w:t>
      </w:r>
      <w:r w:rsidR="00750EB5" w:rsidRPr="009B5639">
        <w:rPr>
          <w:sz w:val="32"/>
          <w:szCs w:val="32"/>
        </w:rPr>
        <w:t>reat</w:t>
      </w:r>
      <w:r w:rsidR="00A66E0A" w:rsidRPr="009B5639">
        <w:rPr>
          <w:sz w:val="32"/>
          <w:szCs w:val="32"/>
        </w:rPr>
        <w:t xml:space="preserve"> life</w:t>
      </w:r>
      <w:r w:rsidRPr="009B5639">
        <w:rPr>
          <w:sz w:val="32"/>
          <w:szCs w:val="32"/>
        </w:rPr>
        <w:t>…</w:t>
      </w:r>
      <w:r w:rsidR="00E00CFB" w:rsidRPr="009B5639">
        <w:rPr>
          <w:sz w:val="32"/>
          <w:szCs w:val="32"/>
        </w:rPr>
        <w:t xml:space="preserve"> </w:t>
      </w:r>
    </w:p>
    <w:p w14:paraId="768E53C9" w14:textId="77777777" w:rsidR="00035EB6" w:rsidRPr="009B5639" w:rsidRDefault="00035EB6" w:rsidP="00035EB6">
      <w:pPr>
        <w:pStyle w:val="ListParagraph"/>
        <w:jc w:val="both"/>
        <w:rPr>
          <w:sz w:val="32"/>
          <w:szCs w:val="32"/>
        </w:rPr>
      </w:pPr>
    </w:p>
    <w:p w14:paraId="4D313F8E" w14:textId="77777777" w:rsidR="003414EF" w:rsidRPr="009B5639" w:rsidRDefault="000561C9" w:rsidP="00E00CFB">
      <w:pPr>
        <w:pStyle w:val="ListParagraph"/>
        <w:jc w:val="both"/>
        <w:rPr>
          <w:sz w:val="32"/>
          <w:szCs w:val="32"/>
        </w:rPr>
      </w:pPr>
      <w:r w:rsidRPr="009B5639">
        <w:rPr>
          <w:sz w:val="32"/>
          <w:szCs w:val="32"/>
        </w:rPr>
        <w:t>T</w:t>
      </w:r>
      <w:r w:rsidR="00E00CFB" w:rsidRPr="009B5639">
        <w:rPr>
          <w:sz w:val="32"/>
          <w:szCs w:val="32"/>
        </w:rPr>
        <w:t>hink about how detrimental the “</w:t>
      </w:r>
      <w:r w:rsidR="00774921" w:rsidRPr="009B5639">
        <w:rPr>
          <w:sz w:val="32"/>
          <w:szCs w:val="32"/>
        </w:rPr>
        <w:t>old</w:t>
      </w:r>
      <w:r w:rsidR="00035EB6" w:rsidRPr="009B5639">
        <w:rPr>
          <w:sz w:val="32"/>
          <w:szCs w:val="32"/>
        </w:rPr>
        <w:t>”</w:t>
      </w:r>
      <w:r w:rsidR="00774921" w:rsidRPr="009B5639">
        <w:rPr>
          <w:sz w:val="32"/>
          <w:szCs w:val="32"/>
        </w:rPr>
        <w:t xml:space="preserve"> </w:t>
      </w:r>
      <w:r w:rsidR="00035EB6" w:rsidRPr="009B5639">
        <w:rPr>
          <w:sz w:val="32"/>
          <w:szCs w:val="32"/>
        </w:rPr>
        <w:t>“</w:t>
      </w:r>
      <w:r w:rsidR="00E00CFB" w:rsidRPr="009B5639">
        <w:rPr>
          <w:sz w:val="32"/>
          <w:szCs w:val="32"/>
        </w:rPr>
        <w:t xml:space="preserve">eye for an eye” </w:t>
      </w:r>
      <w:r w:rsidR="00832A41" w:rsidRPr="009B5639">
        <w:rPr>
          <w:sz w:val="32"/>
          <w:szCs w:val="32"/>
        </w:rPr>
        <w:t>mentality</w:t>
      </w:r>
      <w:r w:rsidR="00774921" w:rsidRPr="009B5639">
        <w:rPr>
          <w:sz w:val="32"/>
          <w:szCs w:val="32"/>
        </w:rPr>
        <w:t xml:space="preserve"> is to winning people to Christ and grow</w:t>
      </w:r>
      <w:r w:rsidR="00810E62" w:rsidRPr="009B5639">
        <w:rPr>
          <w:sz w:val="32"/>
          <w:szCs w:val="32"/>
        </w:rPr>
        <w:t>ing</w:t>
      </w:r>
      <w:r w:rsidR="00774921" w:rsidRPr="009B5639">
        <w:rPr>
          <w:sz w:val="32"/>
          <w:szCs w:val="32"/>
        </w:rPr>
        <w:t xml:space="preserve"> His church.</w:t>
      </w:r>
      <w:r w:rsidR="00E00CFB" w:rsidRPr="009B5639">
        <w:rPr>
          <w:sz w:val="32"/>
          <w:szCs w:val="32"/>
        </w:rPr>
        <w:t xml:space="preserve"> </w:t>
      </w:r>
      <w:r w:rsidR="003A6F17" w:rsidRPr="009B5639">
        <w:rPr>
          <w:sz w:val="32"/>
          <w:szCs w:val="32"/>
        </w:rPr>
        <w:t xml:space="preserve"> </w:t>
      </w:r>
    </w:p>
    <w:p w14:paraId="755FF609" w14:textId="77777777" w:rsidR="00DF4DB7" w:rsidRPr="009B5639" w:rsidRDefault="00DF4DB7" w:rsidP="00E00CFB">
      <w:pPr>
        <w:pStyle w:val="ListParagraph"/>
        <w:jc w:val="both"/>
        <w:rPr>
          <w:sz w:val="32"/>
          <w:szCs w:val="32"/>
        </w:rPr>
      </w:pPr>
    </w:p>
    <w:p w14:paraId="7D6EB419" w14:textId="77777777" w:rsidR="000C3CBE" w:rsidRPr="009B5639" w:rsidRDefault="003414EF" w:rsidP="00FB686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H</w:t>
      </w:r>
      <w:r w:rsidR="003A6F17" w:rsidRPr="009B5639">
        <w:rPr>
          <w:sz w:val="32"/>
          <w:szCs w:val="32"/>
        </w:rPr>
        <w:t>umility</w:t>
      </w:r>
      <w:r w:rsidR="007C7820" w:rsidRPr="009B5639">
        <w:rPr>
          <w:sz w:val="32"/>
          <w:szCs w:val="32"/>
        </w:rPr>
        <w:t xml:space="preserve"> </w:t>
      </w:r>
      <w:r w:rsidR="00722E53" w:rsidRPr="009B5639">
        <w:rPr>
          <w:sz w:val="32"/>
          <w:szCs w:val="32"/>
        </w:rPr>
        <w:t>–</w:t>
      </w:r>
      <w:r w:rsidR="00FE2C20" w:rsidRPr="009B5639">
        <w:rPr>
          <w:sz w:val="32"/>
          <w:szCs w:val="32"/>
        </w:rPr>
        <w:t xml:space="preserve"> </w:t>
      </w:r>
      <w:r w:rsidR="00722E53" w:rsidRPr="009B5639">
        <w:rPr>
          <w:sz w:val="32"/>
          <w:szCs w:val="32"/>
        </w:rPr>
        <w:t xml:space="preserve">when </w:t>
      </w:r>
      <w:r w:rsidR="00BF22F6" w:rsidRPr="009B5639">
        <w:rPr>
          <w:sz w:val="32"/>
          <w:szCs w:val="32"/>
        </w:rPr>
        <w:t>you know you’ve done wrong</w:t>
      </w:r>
      <w:r w:rsidR="004B7375" w:rsidRPr="009B5639">
        <w:rPr>
          <w:sz w:val="32"/>
          <w:szCs w:val="32"/>
        </w:rPr>
        <w:t xml:space="preserve"> or</w:t>
      </w:r>
      <w:r w:rsidR="00B870D4" w:rsidRPr="009B5639">
        <w:rPr>
          <w:sz w:val="32"/>
          <w:szCs w:val="32"/>
        </w:rPr>
        <w:t xml:space="preserve"> been wronged… </w:t>
      </w:r>
      <w:r w:rsidR="00FD5A5E" w:rsidRPr="009B5639">
        <w:rPr>
          <w:sz w:val="32"/>
          <w:szCs w:val="32"/>
        </w:rPr>
        <w:t>(</w:t>
      </w:r>
      <w:r w:rsidR="00F723F4" w:rsidRPr="009B5639">
        <w:rPr>
          <w:sz w:val="32"/>
          <w:szCs w:val="32"/>
        </w:rPr>
        <w:t xml:space="preserve">especially in the face of </w:t>
      </w:r>
      <w:r w:rsidR="007C7820" w:rsidRPr="009B5639">
        <w:rPr>
          <w:sz w:val="32"/>
          <w:szCs w:val="32"/>
        </w:rPr>
        <w:t>people exalt</w:t>
      </w:r>
      <w:r w:rsidR="00F723F4" w:rsidRPr="009B5639">
        <w:rPr>
          <w:sz w:val="32"/>
          <w:szCs w:val="32"/>
        </w:rPr>
        <w:t>ing</w:t>
      </w:r>
      <w:r w:rsidR="007C7820" w:rsidRPr="009B5639">
        <w:rPr>
          <w:sz w:val="32"/>
          <w:szCs w:val="32"/>
        </w:rPr>
        <w:t xml:space="preserve"> themselves </w:t>
      </w:r>
      <w:r w:rsidR="002F5C2C" w:rsidRPr="009B5639">
        <w:rPr>
          <w:sz w:val="32"/>
          <w:szCs w:val="32"/>
        </w:rPr>
        <w:t>over</w:t>
      </w:r>
      <w:r w:rsidR="007C7820" w:rsidRPr="009B5639">
        <w:rPr>
          <w:sz w:val="32"/>
          <w:szCs w:val="32"/>
        </w:rPr>
        <w:t xml:space="preserve"> you)</w:t>
      </w:r>
      <w:r w:rsidR="000C3CBE" w:rsidRPr="009B5639">
        <w:rPr>
          <w:sz w:val="32"/>
          <w:szCs w:val="32"/>
        </w:rPr>
        <w:t>…</w:t>
      </w:r>
    </w:p>
    <w:p w14:paraId="1B00149A" w14:textId="77777777" w:rsidR="002F5C2C" w:rsidRPr="009B5639" w:rsidRDefault="002F5C2C" w:rsidP="002F5C2C">
      <w:pPr>
        <w:pStyle w:val="ListParagraph"/>
        <w:jc w:val="both"/>
        <w:rPr>
          <w:sz w:val="32"/>
          <w:szCs w:val="32"/>
        </w:rPr>
      </w:pPr>
    </w:p>
    <w:p w14:paraId="6D23129D" w14:textId="77777777" w:rsidR="000C3CBE" w:rsidRPr="009B5639" w:rsidRDefault="000C3CBE" w:rsidP="00B870D4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lastRenderedPageBreak/>
        <w:t>G</w:t>
      </w:r>
      <w:r w:rsidR="003A6F17" w:rsidRPr="009B5639">
        <w:rPr>
          <w:sz w:val="32"/>
          <w:szCs w:val="32"/>
        </w:rPr>
        <w:t>entleness</w:t>
      </w:r>
      <w:r w:rsidR="00E76E64" w:rsidRPr="009B5639">
        <w:rPr>
          <w:sz w:val="32"/>
          <w:szCs w:val="32"/>
        </w:rPr>
        <w:t xml:space="preserve"> (</w:t>
      </w:r>
      <w:r w:rsidR="000C2089" w:rsidRPr="009B5639">
        <w:rPr>
          <w:sz w:val="32"/>
          <w:szCs w:val="32"/>
        </w:rPr>
        <w:t xml:space="preserve">being careful and </w:t>
      </w:r>
      <w:r w:rsidR="0080215A" w:rsidRPr="009B5639">
        <w:rPr>
          <w:sz w:val="32"/>
          <w:szCs w:val="32"/>
        </w:rPr>
        <w:t xml:space="preserve">sensitive </w:t>
      </w:r>
      <w:r w:rsidR="000C2089" w:rsidRPr="009B5639">
        <w:rPr>
          <w:sz w:val="32"/>
          <w:szCs w:val="32"/>
        </w:rPr>
        <w:t>toward people</w:t>
      </w:r>
      <w:r w:rsidR="002F5C2C" w:rsidRPr="009B5639">
        <w:rPr>
          <w:sz w:val="32"/>
          <w:szCs w:val="32"/>
        </w:rPr>
        <w:t>, especially</w:t>
      </w:r>
      <w:r w:rsidR="0080215A" w:rsidRPr="009B5639">
        <w:rPr>
          <w:sz w:val="32"/>
          <w:szCs w:val="32"/>
        </w:rPr>
        <w:t xml:space="preserve"> when they</w:t>
      </w:r>
      <w:r w:rsidR="002266C0" w:rsidRPr="009B5639">
        <w:rPr>
          <w:sz w:val="32"/>
          <w:szCs w:val="32"/>
        </w:rPr>
        <w:t>’ve</w:t>
      </w:r>
      <w:r w:rsidR="0080215A" w:rsidRPr="009B5639">
        <w:rPr>
          <w:sz w:val="32"/>
          <w:szCs w:val="32"/>
        </w:rPr>
        <w:t xml:space="preserve"> hurt you</w:t>
      </w:r>
      <w:r w:rsidR="000C2089" w:rsidRPr="009B5639">
        <w:rPr>
          <w:sz w:val="32"/>
          <w:szCs w:val="32"/>
        </w:rPr>
        <w:t>…)</w:t>
      </w:r>
      <w:r w:rsidR="003A6F17" w:rsidRPr="009B5639">
        <w:rPr>
          <w:sz w:val="32"/>
          <w:szCs w:val="32"/>
        </w:rPr>
        <w:t xml:space="preserve"> and </w:t>
      </w:r>
    </w:p>
    <w:p w14:paraId="758DF37D" w14:textId="77777777" w:rsidR="002F5C2C" w:rsidRPr="009B5639" w:rsidRDefault="002F5C2C" w:rsidP="002F5C2C">
      <w:pPr>
        <w:jc w:val="both"/>
        <w:rPr>
          <w:sz w:val="32"/>
          <w:szCs w:val="32"/>
        </w:rPr>
      </w:pPr>
    </w:p>
    <w:p w14:paraId="61C2F653" w14:textId="77777777" w:rsidR="00C6138E" w:rsidRPr="009B5639" w:rsidRDefault="000C3CBE" w:rsidP="00FB5281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P</w:t>
      </w:r>
      <w:r w:rsidR="003A6F17" w:rsidRPr="009B5639">
        <w:rPr>
          <w:sz w:val="32"/>
          <w:szCs w:val="32"/>
        </w:rPr>
        <w:t>atience</w:t>
      </w:r>
      <w:r w:rsidR="00B90A96" w:rsidRPr="009B5639">
        <w:rPr>
          <w:sz w:val="32"/>
          <w:szCs w:val="32"/>
        </w:rPr>
        <w:t xml:space="preserve"> (</w:t>
      </w:r>
      <w:r w:rsidRPr="009B5639">
        <w:rPr>
          <w:sz w:val="32"/>
          <w:szCs w:val="32"/>
        </w:rPr>
        <w:t>M</w:t>
      </w:r>
      <w:r w:rsidR="00B90A96" w:rsidRPr="009B5639">
        <w:rPr>
          <w:sz w:val="32"/>
          <w:szCs w:val="32"/>
        </w:rPr>
        <w:t>acro</w:t>
      </w:r>
      <w:r w:rsidR="00FE602F" w:rsidRPr="009B5639">
        <w:rPr>
          <w:sz w:val="32"/>
          <w:szCs w:val="32"/>
        </w:rPr>
        <w:t>-</w:t>
      </w:r>
      <w:proofErr w:type="spellStart"/>
      <w:r w:rsidRPr="009B5639">
        <w:rPr>
          <w:sz w:val="32"/>
          <w:szCs w:val="32"/>
        </w:rPr>
        <w:t>thumea</w:t>
      </w:r>
      <w:proofErr w:type="spellEnd"/>
      <w:r w:rsidRPr="009B5639">
        <w:rPr>
          <w:sz w:val="32"/>
          <w:szCs w:val="32"/>
        </w:rPr>
        <w:t xml:space="preserve">) Macro - </w:t>
      </w:r>
      <w:r w:rsidR="00FE602F" w:rsidRPr="009B5639">
        <w:rPr>
          <w:sz w:val="32"/>
          <w:szCs w:val="32"/>
        </w:rPr>
        <w:t>long</w:t>
      </w:r>
      <w:r w:rsidR="00505AA1" w:rsidRPr="009B5639">
        <w:rPr>
          <w:sz w:val="32"/>
          <w:szCs w:val="32"/>
        </w:rPr>
        <w:t>/a lot/ big</w:t>
      </w:r>
      <w:r w:rsidR="00FE602F" w:rsidRPr="009B5639">
        <w:rPr>
          <w:sz w:val="32"/>
          <w:szCs w:val="32"/>
        </w:rPr>
        <w:t xml:space="preserve"> &amp; </w:t>
      </w:r>
      <w:proofErr w:type="spellStart"/>
      <w:r w:rsidR="00FE602F" w:rsidRPr="009B5639">
        <w:rPr>
          <w:sz w:val="32"/>
          <w:szCs w:val="32"/>
        </w:rPr>
        <w:t>thumea</w:t>
      </w:r>
      <w:proofErr w:type="spellEnd"/>
      <w:r w:rsidR="00FE602F" w:rsidRPr="009B5639">
        <w:rPr>
          <w:sz w:val="32"/>
          <w:szCs w:val="32"/>
        </w:rPr>
        <w:t xml:space="preserve"> (</w:t>
      </w:r>
      <w:proofErr w:type="spellStart"/>
      <w:r w:rsidR="00FE602F" w:rsidRPr="009B5639">
        <w:rPr>
          <w:sz w:val="32"/>
          <w:szCs w:val="32"/>
        </w:rPr>
        <w:t>th</w:t>
      </w:r>
      <w:r w:rsidR="007B53AB" w:rsidRPr="009B5639">
        <w:rPr>
          <w:sz w:val="32"/>
          <w:szCs w:val="32"/>
        </w:rPr>
        <w:t>umos</w:t>
      </w:r>
      <w:proofErr w:type="spellEnd"/>
      <w:r w:rsidR="007B53AB" w:rsidRPr="009B5639">
        <w:rPr>
          <w:sz w:val="32"/>
          <w:szCs w:val="32"/>
        </w:rPr>
        <w:t xml:space="preserve"> - th</w:t>
      </w:r>
      <w:r w:rsidR="00FE602F" w:rsidRPr="009B5639">
        <w:rPr>
          <w:sz w:val="32"/>
          <w:szCs w:val="32"/>
        </w:rPr>
        <w:t>ermos) hot</w:t>
      </w:r>
      <w:r w:rsidR="003A6F17" w:rsidRPr="009B5639">
        <w:rPr>
          <w:sz w:val="32"/>
          <w:szCs w:val="32"/>
        </w:rPr>
        <w:t>;</w:t>
      </w:r>
      <w:r w:rsidRPr="009B5639">
        <w:rPr>
          <w:sz w:val="32"/>
          <w:szCs w:val="32"/>
        </w:rPr>
        <w:t xml:space="preserve"> </w:t>
      </w:r>
      <w:r w:rsidR="005B0F7D" w:rsidRPr="009B5639">
        <w:rPr>
          <w:sz w:val="32"/>
          <w:szCs w:val="32"/>
        </w:rPr>
        <w:t>Now</w:t>
      </w:r>
      <w:r w:rsidRPr="009B5639">
        <w:rPr>
          <w:sz w:val="32"/>
          <w:szCs w:val="32"/>
        </w:rPr>
        <w:t xml:space="preserve"> patience </w:t>
      </w:r>
      <w:r w:rsidR="00734D58" w:rsidRPr="009B5639">
        <w:rPr>
          <w:sz w:val="32"/>
          <w:szCs w:val="32"/>
        </w:rPr>
        <w:t xml:space="preserve">doesn’t </w:t>
      </w:r>
      <w:r w:rsidRPr="009B5639">
        <w:rPr>
          <w:sz w:val="32"/>
          <w:szCs w:val="32"/>
        </w:rPr>
        <w:t xml:space="preserve">mean </w:t>
      </w:r>
      <w:r w:rsidR="009B3A0B" w:rsidRPr="009B5639">
        <w:rPr>
          <w:sz w:val="32"/>
          <w:szCs w:val="32"/>
        </w:rPr>
        <w:t xml:space="preserve">staying </w:t>
      </w:r>
      <w:r w:rsidR="00734D58" w:rsidRPr="009B5639">
        <w:rPr>
          <w:sz w:val="32"/>
          <w:szCs w:val="32"/>
        </w:rPr>
        <w:t xml:space="preserve">hot towards </w:t>
      </w:r>
      <w:r w:rsidR="00C6138E" w:rsidRPr="009B5639">
        <w:rPr>
          <w:sz w:val="32"/>
          <w:szCs w:val="32"/>
        </w:rPr>
        <w:t>someone for a long time…</w:t>
      </w:r>
    </w:p>
    <w:p w14:paraId="0F70A7FF" w14:textId="77777777" w:rsidR="002D223C" w:rsidRPr="009B5639" w:rsidRDefault="002D223C" w:rsidP="00C6138E">
      <w:pPr>
        <w:pStyle w:val="ListParagraph"/>
        <w:jc w:val="both"/>
        <w:rPr>
          <w:sz w:val="32"/>
          <w:szCs w:val="32"/>
        </w:rPr>
      </w:pPr>
    </w:p>
    <w:p w14:paraId="6FE98CF1" w14:textId="77777777" w:rsidR="005B0F7D" w:rsidRPr="009B5639" w:rsidRDefault="00C6138E" w:rsidP="00C6138E">
      <w:pPr>
        <w:pStyle w:val="ListParagraph"/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It means staying </w:t>
      </w:r>
      <w:r w:rsidR="009B3A0B" w:rsidRPr="009B5639">
        <w:rPr>
          <w:sz w:val="32"/>
          <w:szCs w:val="32"/>
        </w:rPr>
        <w:t xml:space="preserve">cool </w:t>
      </w:r>
      <w:r w:rsidR="00734D58" w:rsidRPr="009B5639">
        <w:rPr>
          <w:sz w:val="32"/>
          <w:szCs w:val="32"/>
        </w:rPr>
        <w:t xml:space="preserve">during </w:t>
      </w:r>
      <w:r w:rsidRPr="009B5639">
        <w:rPr>
          <w:sz w:val="32"/>
          <w:szCs w:val="32"/>
        </w:rPr>
        <w:t xml:space="preserve">the seasons of life that </w:t>
      </w:r>
      <w:r w:rsidR="005B0F7D" w:rsidRPr="009B5639">
        <w:rPr>
          <w:sz w:val="32"/>
          <w:szCs w:val="32"/>
        </w:rPr>
        <w:t>heat up</w:t>
      </w:r>
      <w:r w:rsidR="000C3CBE" w:rsidRPr="009B5639">
        <w:rPr>
          <w:sz w:val="32"/>
          <w:szCs w:val="32"/>
        </w:rPr>
        <w:t>…</w:t>
      </w:r>
      <w:r w:rsidR="002D223C" w:rsidRPr="009B5639">
        <w:rPr>
          <w:sz w:val="32"/>
          <w:szCs w:val="32"/>
        </w:rPr>
        <w:t xml:space="preserve"> </w:t>
      </w:r>
    </w:p>
    <w:p w14:paraId="6DD0F94D" w14:textId="77777777" w:rsidR="00C12513" w:rsidRPr="009B5639" w:rsidRDefault="002D223C" w:rsidP="00C6138E">
      <w:pPr>
        <w:pStyle w:val="ListParagraph"/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Like Arizona in the summer, but </w:t>
      </w:r>
      <w:r w:rsidR="00973B21" w:rsidRPr="009B5639">
        <w:rPr>
          <w:sz w:val="32"/>
          <w:szCs w:val="32"/>
        </w:rPr>
        <w:t>toward</w:t>
      </w:r>
      <w:r w:rsidRPr="009B5639">
        <w:rPr>
          <w:sz w:val="32"/>
          <w:szCs w:val="32"/>
        </w:rPr>
        <w:t xml:space="preserve"> </w:t>
      </w:r>
      <w:r w:rsidR="00781760" w:rsidRPr="009B5639">
        <w:rPr>
          <w:sz w:val="32"/>
          <w:szCs w:val="32"/>
        </w:rPr>
        <w:t>people…</w:t>
      </w:r>
      <w:r w:rsidR="003A6F17" w:rsidRPr="009B5639">
        <w:rPr>
          <w:sz w:val="32"/>
          <w:szCs w:val="32"/>
        </w:rPr>
        <w:t xml:space="preserve"> </w:t>
      </w:r>
    </w:p>
    <w:p w14:paraId="04F8F3A4" w14:textId="77777777" w:rsidR="00AE74DA" w:rsidRPr="009B5639" w:rsidRDefault="00AE74DA" w:rsidP="00D959A2">
      <w:pPr>
        <w:jc w:val="both"/>
        <w:rPr>
          <w:sz w:val="32"/>
          <w:szCs w:val="32"/>
        </w:rPr>
      </w:pPr>
    </w:p>
    <w:p w14:paraId="5DA78702" w14:textId="77777777" w:rsidR="00B017BF" w:rsidRPr="009B5639" w:rsidRDefault="003A6F1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13 bearing </w:t>
      </w:r>
      <w:r w:rsidR="005748DF" w:rsidRPr="009B5639">
        <w:rPr>
          <w:sz w:val="32"/>
          <w:szCs w:val="32"/>
        </w:rPr>
        <w:t>(</w:t>
      </w:r>
      <w:r w:rsidR="009E1458" w:rsidRPr="009B5639">
        <w:rPr>
          <w:sz w:val="32"/>
          <w:szCs w:val="32"/>
        </w:rPr>
        <w:t>hold</w:t>
      </w:r>
      <w:r w:rsidR="00FC01C5" w:rsidRPr="009B5639">
        <w:rPr>
          <w:sz w:val="32"/>
          <w:szCs w:val="32"/>
        </w:rPr>
        <w:t>ing</w:t>
      </w:r>
      <w:r w:rsidR="009E1458" w:rsidRPr="009B5639">
        <w:rPr>
          <w:sz w:val="32"/>
          <w:szCs w:val="32"/>
        </w:rPr>
        <w:t xml:space="preserve"> oneself up against…</w:t>
      </w:r>
      <w:r w:rsidR="00C914C7" w:rsidRPr="009B5639">
        <w:rPr>
          <w:sz w:val="32"/>
          <w:szCs w:val="32"/>
        </w:rPr>
        <w:t xml:space="preserve"> </w:t>
      </w:r>
      <w:r w:rsidR="00AB5F21" w:rsidRPr="009B5639">
        <w:rPr>
          <w:sz w:val="32"/>
          <w:szCs w:val="32"/>
        </w:rPr>
        <w:t>(</w:t>
      </w:r>
      <w:r w:rsidR="00D30709" w:rsidRPr="009B5639">
        <w:rPr>
          <w:sz w:val="32"/>
          <w:szCs w:val="32"/>
        </w:rPr>
        <w:t xml:space="preserve">or </w:t>
      </w:r>
      <w:r w:rsidR="00C914C7" w:rsidRPr="009B5639">
        <w:rPr>
          <w:sz w:val="32"/>
          <w:szCs w:val="32"/>
        </w:rPr>
        <w:t>suffer</w:t>
      </w:r>
      <w:r w:rsidR="00AB5F21" w:rsidRPr="009B5639">
        <w:rPr>
          <w:sz w:val="32"/>
          <w:szCs w:val="32"/>
        </w:rPr>
        <w:t>ing</w:t>
      </w:r>
      <w:r w:rsidR="00C914C7" w:rsidRPr="009B5639">
        <w:rPr>
          <w:sz w:val="32"/>
          <w:szCs w:val="32"/>
        </w:rPr>
        <w:t xml:space="preserve">) </w:t>
      </w:r>
      <w:r w:rsidRPr="009B5639">
        <w:rPr>
          <w:sz w:val="32"/>
          <w:szCs w:val="32"/>
        </w:rPr>
        <w:t>with one another, and forgiving each other</w:t>
      </w:r>
      <w:r w:rsidR="00A13EFE" w:rsidRPr="009B5639">
        <w:rPr>
          <w:sz w:val="32"/>
          <w:szCs w:val="32"/>
        </w:rPr>
        <w:t>…</w:t>
      </w:r>
      <w:r w:rsidRPr="009B5639">
        <w:rPr>
          <w:sz w:val="32"/>
          <w:szCs w:val="32"/>
        </w:rPr>
        <w:t>, whoever has a complaint against anyone</w:t>
      </w:r>
      <w:r w:rsidR="00E431D0" w:rsidRPr="009B5639">
        <w:rPr>
          <w:sz w:val="32"/>
          <w:szCs w:val="32"/>
        </w:rPr>
        <w:t xml:space="preserve"> (and the</w:t>
      </w:r>
      <w:r w:rsidR="00B7440B" w:rsidRPr="009B5639">
        <w:rPr>
          <w:sz w:val="32"/>
          <w:szCs w:val="32"/>
        </w:rPr>
        <w:t>y</w:t>
      </w:r>
      <w:r w:rsidR="004C3C3E" w:rsidRPr="009B5639">
        <w:rPr>
          <w:sz w:val="32"/>
          <w:szCs w:val="32"/>
        </w:rPr>
        <w:t xml:space="preserve"> will)</w:t>
      </w:r>
      <w:r w:rsidRPr="009B5639">
        <w:rPr>
          <w:sz w:val="32"/>
          <w:szCs w:val="32"/>
        </w:rPr>
        <w:t xml:space="preserve">; </w:t>
      </w:r>
    </w:p>
    <w:p w14:paraId="7EF34CE9" w14:textId="77777777" w:rsidR="00B017BF" w:rsidRPr="009B5639" w:rsidRDefault="00B017BF" w:rsidP="00D959A2">
      <w:pPr>
        <w:jc w:val="both"/>
        <w:rPr>
          <w:sz w:val="32"/>
          <w:szCs w:val="32"/>
        </w:rPr>
      </w:pPr>
    </w:p>
    <w:p w14:paraId="56DA8A25" w14:textId="77777777" w:rsidR="0070397E" w:rsidRPr="009B5639" w:rsidRDefault="007C474D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All of that may </w:t>
      </w:r>
      <w:r w:rsidR="0070397E" w:rsidRPr="009B5639">
        <w:rPr>
          <w:sz w:val="32"/>
          <w:szCs w:val="32"/>
        </w:rPr>
        <w:t>seem impossible</w:t>
      </w:r>
      <w:r w:rsidRPr="009B5639">
        <w:rPr>
          <w:sz w:val="32"/>
          <w:szCs w:val="32"/>
        </w:rPr>
        <w:t xml:space="preserve"> to us… and </w:t>
      </w:r>
      <w:r w:rsidR="00A35486" w:rsidRPr="009B5639">
        <w:rPr>
          <w:sz w:val="32"/>
          <w:szCs w:val="32"/>
        </w:rPr>
        <w:t>it is without what Paul says next…</w:t>
      </w:r>
    </w:p>
    <w:p w14:paraId="18F27EE4" w14:textId="77777777" w:rsidR="0070397E" w:rsidRPr="009B5639" w:rsidRDefault="0070397E" w:rsidP="00D959A2">
      <w:pPr>
        <w:jc w:val="both"/>
        <w:rPr>
          <w:sz w:val="32"/>
          <w:szCs w:val="32"/>
        </w:rPr>
      </w:pPr>
    </w:p>
    <w:p w14:paraId="29FAB550" w14:textId="77777777" w:rsidR="00294A86" w:rsidRPr="009B5639" w:rsidRDefault="003A6F1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just as the Lord forgave you</w:t>
      </w:r>
      <w:r w:rsidR="00294A86" w:rsidRPr="009B5639">
        <w:rPr>
          <w:sz w:val="32"/>
          <w:szCs w:val="32"/>
        </w:rPr>
        <w:t>…</w:t>
      </w:r>
      <w:r w:rsidRPr="009B5639">
        <w:rPr>
          <w:sz w:val="32"/>
          <w:szCs w:val="32"/>
        </w:rPr>
        <w:t xml:space="preserve">, </w:t>
      </w:r>
    </w:p>
    <w:p w14:paraId="120A98A7" w14:textId="77777777" w:rsidR="00294A86" w:rsidRPr="009B5639" w:rsidRDefault="00294A86" w:rsidP="00D959A2">
      <w:pPr>
        <w:jc w:val="both"/>
        <w:rPr>
          <w:sz w:val="32"/>
          <w:szCs w:val="32"/>
        </w:rPr>
      </w:pPr>
    </w:p>
    <w:p w14:paraId="3B8F094C" w14:textId="77777777" w:rsidR="00F65587" w:rsidRPr="009B5639" w:rsidRDefault="003A6F1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so </w:t>
      </w:r>
      <w:proofErr w:type="gramStart"/>
      <w:r w:rsidRPr="009B5639">
        <w:rPr>
          <w:sz w:val="32"/>
          <w:szCs w:val="32"/>
        </w:rPr>
        <w:t>also</w:t>
      </w:r>
      <w:proofErr w:type="gramEnd"/>
      <w:r w:rsidRPr="009B5639">
        <w:rPr>
          <w:sz w:val="32"/>
          <w:szCs w:val="32"/>
        </w:rPr>
        <w:t xml:space="preserve"> should you</w:t>
      </w:r>
      <w:r w:rsidR="00CC16A8" w:rsidRPr="009B5639">
        <w:rPr>
          <w:sz w:val="32"/>
          <w:szCs w:val="32"/>
        </w:rPr>
        <w:t xml:space="preserve"> forgive</w:t>
      </w:r>
      <w:r w:rsidRPr="009B5639">
        <w:rPr>
          <w:sz w:val="32"/>
          <w:szCs w:val="32"/>
        </w:rPr>
        <w:t>.</w:t>
      </w:r>
      <w:r w:rsidR="00CC16A8" w:rsidRPr="009B5639">
        <w:rPr>
          <w:sz w:val="32"/>
          <w:szCs w:val="32"/>
        </w:rPr>
        <w:t xml:space="preserve"> (Even if they </w:t>
      </w:r>
      <w:r w:rsidR="003D5ECC" w:rsidRPr="009B5639">
        <w:rPr>
          <w:sz w:val="32"/>
          <w:szCs w:val="32"/>
        </w:rPr>
        <w:t>think they’re right</w:t>
      </w:r>
      <w:r w:rsidR="00EE65A7" w:rsidRPr="009B5639">
        <w:rPr>
          <w:sz w:val="32"/>
          <w:szCs w:val="32"/>
        </w:rPr>
        <w:t xml:space="preserve">, </w:t>
      </w:r>
    </w:p>
    <w:p w14:paraId="79647F26" w14:textId="77777777" w:rsidR="0032521E" w:rsidRPr="009B5639" w:rsidRDefault="00EE65A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they’ve disrespected you, abused you</w:t>
      </w:r>
      <w:r w:rsidR="003D5ECC" w:rsidRPr="009B5639">
        <w:rPr>
          <w:sz w:val="32"/>
          <w:szCs w:val="32"/>
        </w:rPr>
        <w:t xml:space="preserve"> and </w:t>
      </w:r>
      <w:r w:rsidR="00CC16A8" w:rsidRPr="009B5639">
        <w:rPr>
          <w:sz w:val="32"/>
          <w:szCs w:val="32"/>
        </w:rPr>
        <w:t xml:space="preserve">don’t ask for </w:t>
      </w:r>
      <w:r w:rsidR="00F65587" w:rsidRPr="009B5639">
        <w:rPr>
          <w:sz w:val="32"/>
          <w:szCs w:val="32"/>
        </w:rPr>
        <w:t>forgiveness</w:t>
      </w:r>
      <w:r w:rsidR="00CC16A8" w:rsidRPr="009B5639">
        <w:rPr>
          <w:sz w:val="32"/>
          <w:szCs w:val="32"/>
        </w:rPr>
        <w:t>!)</w:t>
      </w:r>
      <w:r w:rsidR="003A6F17" w:rsidRPr="009B5639">
        <w:rPr>
          <w:sz w:val="32"/>
          <w:szCs w:val="32"/>
        </w:rPr>
        <w:t xml:space="preserve"> </w:t>
      </w:r>
    </w:p>
    <w:p w14:paraId="1F6ECD24" w14:textId="77777777" w:rsidR="000B3A22" w:rsidRPr="009B5639" w:rsidRDefault="000B3A22" w:rsidP="00D959A2">
      <w:pPr>
        <w:jc w:val="both"/>
        <w:rPr>
          <w:sz w:val="32"/>
          <w:szCs w:val="32"/>
        </w:rPr>
      </w:pPr>
    </w:p>
    <w:p w14:paraId="78C0AD20" w14:textId="77777777" w:rsidR="00B845CF" w:rsidRPr="009B5639" w:rsidRDefault="003A6F17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14 Beyond all these things put on love, which is the perfect bond of unity.</w:t>
      </w:r>
    </w:p>
    <w:p w14:paraId="12BE96AB" w14:textId="77777777" w:rsidR="00942431" w:rsidRPr="009B5639" w:rsidRDefault="006675AB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His POWERFUL love for people is the “activat</w:t>
      </w:r>
      <w:r w:rsidR="00F57E85" w:rsidRPr="009B5639">
        <w:rPr>
          <w:sz w:val="32"/>
          <w:szCs w:val="32"/>
        </w:rPr>
        <w:t>o</w:t>
      </w:r>
      <w:r w:rsidRPr="009B5639">
        <w:rPr>
          <w:sz w:val="32"/>
          <w:szCs w:val="32"/>
        </w:rPr>
        <w:t xml:space="preserve">r” that makes it happen. </w:t>
      </w:r>
    </w:p>
    <w:p w14:paraId="34A6E348" w14:textId="77777777" w:rsidR="002B1A76" w:rsidRPr="009B5639" w:rsidRDefault="002B1A76" w:rsidP="00D959A2">
      <w:pPr>
        <w:jc w:val="both"/>
        <w:rPr>
          <w:sz w:val="32"/>
          <w:szCs w:val="32"/>
        </w:rPr>
      </w:pPr>
    </w:p>
    <w:p w14:paraId="016A0DBD" w14:textId="77777777" w:rsidR="002B1A76" w:rsidRPr="009B5639" w:rsidRDefault="002B1A76" w:rsidP="002B1A76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9B5639">
        <w:rPr>
          <w:sz w:val="32"/>
          <w:szCs w:val="32"/>
        </w:rPr>
        <w:t xml:space="preserve">The </w:t>
      </w:r>
      <w:r w:rsidR="00EA3461" w:rsidRPr="009B5639">
        <w:rPr>
          <w:sz w:val="32"/>
          <w:szCs w:val="32"/>
        </w:rPr>
        <w:t>result</w:t>
      </w:r>
      <w:r w:rsidR="00307D9D" w:rsidRPr="009B5639">
        <w:rPr>
          <w:sz w:val="32"/>
          <w:szCs w:val="32"/>
        </w:rPr>
        <w:t xml:space="preserve"> (</w:t>
      </w:r>
      <w:r w:rsidR="008D54EF" w:rsidRPr="009B5639">
        <w:rPr>
          <w:sz w:val="32"/>
          <w:szCs w:val="32"/>
        </w:rPr>
        <w:t>when</w:t>
      </w:r>
      <w:r w:rsidR="00307D9D" w:rsidRPr="009B5639">
        <w:rPr>
          <w:sz w:val="32"/>
          <w:szCs w:val="32"/>
        </w:rPr>
        <w:t xml:space="preserve"> we do)</w:t>
      </w:r>
    </w:p>
    <w:p w14:paraId="5C9DB133" w14:textId="77777777" w:rsidR="000F6C12" w:rsidRPr="009B5639" w:rsidRDefault="003412B8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Being</w:t>
      </w:r>
      <w:r w:rsidR="00AA0975" w:rsidRPr="009B5639">
        <w:rPr>
          <w:sz w:val="32"/>
          <w:szCs w:val="32"/>
        </w:rPr>
        <w:t xml:space="preserve"> </w:t>
      </w:r>
      <w:r w:rsidR="00066BE2" w:rsidRPr="009B5639">
        <w:rPr>
          <w:sz w:val="32"/>
          <w:szCs w:val="32"/>
        </w:rPr>
        <w:t>th</w:t>
      </w:r>
      <w:r w:rsidR="00B741FC" w:rsidRPr="009B5639">
        <w:rPr>
          <w:sz w:val="32"/>
          <w:szCs w:val="32"/>
        </w:rPr>
        <w:t>e</w:t>
      </w:r>
      <w:r w:rsidR="00066BE2" w:rsidRPr="009B5639">
        <w:rPr>
          <w:sz w:val="32"/>
          <w:szCs w:val="32"/>
        </w:rPr>
        <w:t xml:space="preserve"> kind of </w:t>
      </w:r>
      <w:r w:rsidR="001B4DA9" w:rsidRPr="009B5639">
        <w:rPr>
          <w:sz w:val="32"/>
          <w:szCs w:val="32"/>
        </w:rPr>
        <w:t xml:space="preserve">Christian </w:t>
      </w:r>
      <w:r w:rsidR="00E310B4" w:rsidRPr="009B5639">
        <w:rPr>
          <w:sz w:val="32"/>
          <w:szCs w:val="32"/>
        </w:rPr>
        <w:t>Paul is talking about</w:t>
      </w:r>
      <w:r w:rsidRPr="009B5639">
        <w:rPr>
          <w:sz w:val="32"/>
          <w:szCs w:val="32"/>
        </w:rPr>
        <w:t xml:space="preserve"> (at church</w:t>
      </w:r>
      <w:r w:rsidR="008D54EF" w:rsidRPr="009B5639">
        <w:rPr>
          <w:sz w:val="32"/>
          <w:szCs w:val="32"/>
        </w:rPr>
        <w:t>,</w:t>
      </w:r>
      <w:r w:rsidRPr="009B5639">
        <w:rPr>
          <w:sz w:val="32"/>
          <w:szCs w:val="32"/>
        </w:rPr>
        <w:t xml:space="preserve"> at home</w:t>
      </w:r>
      <w:r w:rsidR="008D54EF" w:rsidRPr="009B5639">
        <w:rPr>
          <w:sz w:val="32"/>
          <w:szCs w:val="32"/>
        </w:rPr>
        <w:t>, and work/school</w:t>
      </w:r>
      <w:r w:rsidRPr="009B5639">
        <w:rPr>
          <w:sz w:val="32"/>
          <w:szCs w:val="32"/>
        </w:rPr>
        <w:t>)</w:t>
      </w:r>
      <w:r w:rsidR="000F6C12" w:rsidRPr="009B5639">
        <w:rPr>
          <w:sz w:val="32"/>
          <w:szCs w:val="32"/>
        </w:rPr>
        <w:t>…</w:t>
      </w:r>
    </w:p>
    <w:p w14:paraId="28A3CB72" w14:textId="77777777" w:rsidR="00953887" w:rsidRPr="009B5639" w:rsidRDefault="00953887" w:rsidP="00D959A2">
      <w:pPr>
        <w:jc w:val="both"/>
        <w:rPr>
          <w:sz w:val="32"/>
          <w:szCs w:val="32"/>
        </w:rPr>
      </w:pPr>
    </w:p>
    <w:p w14:paraId="2EC09228" w14:textId="77777777" w:rsidR="00312A30" w:rsidRPr="009B5639" w:rsidRDefault="002855A3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No</w:t>
      </w:r>
      <w:r w:rsidR="00953887" w:rsidRPr="009B5639">
        <w:rPr>
          <w:sz w:val="32"/>
          <w:szCs w:val="32"/>
        </w:rPr>
        <w:t xml:space="preserve"> longer </w:t>
      </w:r>
      <w:r w:rsidR="00A61D58" w:rsidRPr="009B5639">
        <w:rPr>
          <w:sz w:val="32"/>
          <w:szCs w:val="32"/>
        </w:rPr>
        <w:t xml:space="preserve">lying to ourselves by </w:t>
      </w:r>
      <w:r w:rsidR="00953887" w:rsidRPr="009B5639">
        <w:rPr>
          <w:sz w:val="32"/>
          <w:szCs w:val="32"/>
        </w:rPr>
        <w:t>living</w:t>
      </w:r>
      <w:r w:rsidR="00B052B9" w:rsidRPr="009B5639">
        <w:rPr>
          <w:sz w:val="32"/>
          <w:szCs w:val="32"/>
        </w:rPr>
        <w:t xml:space="preserve"> a duplicitous lifestyle </w:t>
      </w:r>
      <w:r w:rsidR="003437B4" w:rsidRPr="009B5639">
        <w:rPr>
          <w:sz w:val="32"/>
          <w:szCs w:val="32"/>
        </w:rPr>
        <w:t xml:space="preserve">(living differently </w:t>
      </w:r>
      <w:r w:rsidR="004E0E67" w:rsidRPr="009B5639">
        <w:rPr>
          <w:sz w:val="32"/>
          <w:szCs w:val="32"/>
        </w:rPr>
        <w:t xml:space="preserve">out there </w:t>
      </w:r>
      <w:r w:rsidR="003437B4" w:rsidRPr="009B5639">
        <w:rPr>
          <w:sz w:val="32"/>
          <w:szCs w:val="32"/>
        </w:rPr>
        <w:t xml:space="preserve">than we </w:t>
      </w:r>
      <w:r w:rsidR="004E0E67" w:rsidRPr="009B5639">
        <w:rPr>
          <w:sz w:val="32"/>
          <w:szCs w:val="32"/>
        </w:rPr>
        <w:t>do</w:t>
      </w:r>
      <w:r w:rsidR="003437B4" w:rsidRPr="009B5639">
        <w:rPr>
          <w:sz w:val="32"/>
          <w:szCs w:val="32"/>
        </w:rPr>
        <w:t xml:space="preserve"> here).</w:t>
      </w:r>
      <w:r w:rsidR="0045064D" w:rsidRPr="009B5639">
        <w:rPr>
          <w:sz w:val="32"/>
          <w:szCs w:val="32"/>
        </w:rPr>
        <w:t xml:space="preserve"> </w:t>
      </w:r>
    </w:p>
    <w:p w14:paraId="2CB3D5C9" w14:textId="77777777" w:rsidR="00653D4D" w:rsidRPr="009B5639" w:rsidRDefault="00653D4D" w:rsidP="00D959A2">
      <w:pPr>
        <w:jc w:val="both"/>
        <w:rPr>
          <w:sz w:val="32"/>
          <w:szCs w:val="32"/>
        </w:rPr>
      </w:pPr>
    </w:p>
    <w:p w14:paraId="0A1D3DEA" w14:textId="77777777" w:rsidR="00653D4D" w:rsidRPr="009B5639" w:rsidRDefault="00FA16AA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lastRenderedPageBreak/>
        <w:t>Becoming someone who</w:t>
      </w:r>
      <w:r w:rsidR="00114CE7" w:rsidRPr="009B5639">
        <w:rPr>
          <w:sz w:val="32"/>
          <w:szCs w:val="32"/>
        </w:rPr>
        <w:t xml:space="preserve"> </w:t>
      </w:r>
      <w:r w:rsidR="00F72834" w:rsidRPr="009B5639">
        <w:rPr>
          <w:sz w:val="32"/>
          <w:szCs w:val="32"/>
        </w:rPr>
        <w:t xml:space="preserve">prays &amp; seeks opportunities to </w:t>
      </w:r>
      <w:r w:rsidR="00114CE7" w:rsidRPr="009B5639">
        <w:rPr>
          <w:sz w:val="32"/>
          <w:szCs w:val="32"/>
        </w:rPr>
        <w:t xml:space="preserve">reach </w:t>
      </w:r>
      <w:r w:rsidRPr="009B5639">
        <w:rPr>
          <w:sz w:val="32"/>
          <w:szCs w:val="32"/>
        </w:rPr>
        <w:t xml:space="preserve">out to </w:t>
      </w:r>
      <w:r w:rsidR="004004BB" w:rsidRPr="009B5639">
        <w:rPr>
          <w:sz w:val="32"/>
          <w:szCs w:val="32"/>
        </w:rPr>
        <w:t>others</w:t>
      </w:r>
      <w:r w:rsidR="00114CE7" w:rsidRPr="009B5639">
        <w:rPr>
          <w:sz w:val="32"/>
          <w:szCs w:val="32"/>
        </w:rPr>
        <w:t xml:space="preserve"> thru </w:t>
      </w:r>
      <w:r w:rsidR="00A046D6" w:rsidRPr="009B5639">
        <w:rPr>
          <w:sz w:val="32"/>
          <w:szCs w:val="32"/>
        </w:rPr>
        <w:t xml:space="preserve">the </w:t>
      </w:r>
      <w:r w:rsidR="00114CE7" w:rsidRPr="009B5639">
        <w:rPr>
          <w:sz w:val="32"/>
          <w:szCs w:val="32"/>
        </w:rPr>
        <w:t>compassion, kindness, humility, gen</w:t>
      </w:r>
      <w:r w:rsidR="00A046D6" w:rsidRPr="009B5639">
        <w:rPr>
          <w:sz w:val="32"/>
          <w:szCs w:val="32"/>
        </w:rPr>
        <w:t>tleness, patience</w:t>
      </w:r>
      <w:r w:rsidR="00BB5C38" w:rsidRPr="009B5639">
        <w:rPr>
          <w:sz w:val="32"/>
          <w:szCs w:val="32"/>
        </w:rPr>
        <w:t>,</w:t>
      </w:r>
      <w:r w:rsidR="00A046D6" w:rsidRPr="009B5639">
        <w:rPr>
          <w:sz w:val="32"/>
          <w:szCs w:val="32"/>
        </w:rPr>
        <w:t xml:space="preserve"> forgiveness</w:t>
      </w:r>
      <w:r w:rsidR="00653D4D" w:rsidRPr="009B5639">
        <w:rPr>
          <w:sz w:val="32"/>
          <w:szCs w:val="32"/>
        </w:rPr>
        <w:t xml:space="preserve"> </w:t>
      </w:r>
      <w:r w:rsidR="00BB5C38" w:rsidRPr="009B5639">
        <w:rPr>
          <w:sz w:val="32"/>
          <w:szCs w:val="32"/>
        </w:rPr>
        <w:t xml:space="preserve">and love </w:t>
      </w:r>
      <w:r w:rsidR="00EF4419" w:rsidRPr="009B5639">
        <w:rPr>
          <w:sz w:val="32"/>
          <w:szCs w:val="32"/>
        </w:rPr>
        <w:t xml:space="preserve">that </w:t>
      </w:r>
      <w:r w:rsidR="004004BB" w:rsidRPr="009B5639">
        <w:rPr>
          <w:sz w:val="32"/>
          <w:szCs w:val="32"/>
        </w:rPr>
        <w:t>we</w:t>
      </w:r>
      <w:r w:rsidR="00EF4419" w:rsidRPr="009B5639">
        <w:rPr>
          <w:sz w:val="32"/>
          <w:szCs w:val="32"/>
        </w:rPr>
        <w:t xml:space="preserve"> oursel</w:t>
      </w:r>
      <w:r w:rsidR="004004BB" w:rsidRPr="009B5639">
        <w:rPr>
          <w:sz w:val="32"/>
          <w:szCs w:val="32"/>
        </w:rPr>
        <w:t>ves</w:t>
      </w:r>
      <w:r w:rsidR="00EF4419" w:rsidRPr="009B5639">
        <w:rPr>
          <w:sz w:val="32"/>
          <w:szCs w:val="32"/>
        </w:rPr>
        <w:t xml:space="preserve"> have received from Christ</w:t>
      </w:r>
      <w:r w:rsidR="00A3659B" w:rsidRPr="009B5639">
        <w:rPr>
          <w:sz w:val="32"/>
          <w:szCs w:val="32"/>
        </w:rPr>
        <w:t>.</w:t>
      </w:r>
    </w:p>
    <w:p w14:paraId="1EDCEED6" w14:textId="77777777" w:rsidR="00312A30" w:rsidRPr="009B5639" w:rsidRDefault="00312A30" w:rsidP="00D959A2">
      <w:pPr>
        <w:jc w:val="both"/>
        <w:rPr>
          <w:sz w:val="32"/>
          <w:szCs w:val="32"/>
        </w:rPr>
      </w:pPr>
    </w:p>
    <w:p w14:paraId="1CC33D65" w14:textId="77777777" w:rsidR="005518A3" w:rsidRPr="009B5639" w:rsidRDefault="00B562CD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Instead of simply maintaining, we b</w:t>
      </w:r>
      <w:r w:rsidR="005518A3" w:rsidRPr="009B5639">
        <w:rPr>
          <w:sz w:val="32"/>
          <w:szCs w:val="32"/>
        </w:rPr>
        <w:t>ecom</w:t>
      </w:r>
      <w:r w:rsidRPr="009B5639">
        <w:rPr>
          <w:sz w:val="32"/>
          <w:szCs w:val="32"/>
        </w:rPr>
        <w:t xml:space="preserve">e </w:t>
      </w:r>
      <w:r w:rsidR="005518A3" w:rsidRPr="009B5639">
        <w:rPr>
          <w:sz w:val="32"/>
          <w:szCs w:val="32"/>
        </w:rPr>
        <w:t>“world changer</w:t>
      </w:r>
      <w:r w:rsidR="00745188" w:rsidRPr="009B5639">
        <w:rPr>
          <w:sz w:val="32"/>
          <w:szCs w:val="32"/>
        </w:rPr>
        <w:t>s</w:t>
      </w:r>
      <w:r w:rsidR="005518A3" w:rsidRPr="009B5639">
        <w:rPr>
          <w:sz w:val="32"/>
          <w:szCs w:val="32"/>
        </w:rPr>
        <w:t>”</w:t>
      </w:r>
      <w:r w:rsidRPr="009B5639">
        <w:rPr>
          <w:sz w:val="32"/>
          <w:szCs w:val="32"/>
        </w:rPr>
        <w:t>…</w:t>
      </w:r>
      <w:r w:rsidR="00745188" w:rsidRPr="009B5639">
        <w:rPr>
          <w:sz w:val="32"/>
          <w:szCs w:val="32"/>
        </w:rPr>
        <w:t xml:space="preserve"> allowing the Holy Spirit to work thru us for God’s glory</w:t>
      </w:r>
      <w:r w:rsidR="00E72456" w:rsidRPr="009B5639">
        <w:rPr>
          <w:sz w:val="32"/>
          <w:szCs w:val="32"/>
        </w:rPr>
        <w:t>… leading others to Him.</w:t>
      </w:r>
    </w:p>
    <w:p w14:paraId="09170145" w14:textId="77777777" w:rsidR="005518A3" w:rsidRPr="009B5639" w:rsidRDefault="005518A3" w:rsidP="00D959A2">
      <w:pPr>
        <w:jc w:val="both"/>
        <w:rPr>
          <w:sz w:val="32"/>
          <w:szCs w:val="32"/>
        </w:rPr>
      </w:pPr>
    </w:p>
    <w:p w14:paraId="529862AC" w14:textId="77777777" w:rsidR="00F4484B" w:rsidRPr="009B5639" w:rsidRDefault="0073513C" w:rsidP="00D959A2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There we have it! T</w:t>
      </w:r>
      <w:r w:rsidR="001B34C7" w:rsidRPr="009B5639">
        <w:rPr>
          <w:sz w:val="32"/>
          <w:szCs w:val="32"/>
        </w:rPr>
        <w:t xml:space="preserve">he recipe </w:t>
      </w:r>
      <w:r w:rsidRPr="009B5639">
        <w:rPr>
          <w:sz w:val="32"/>
          <w:szCs w:val="32"/>
        </w:rPr>
        <w:t>f</w:t>
      </w:r>
      <w:r w:rsidR="001B34C7" w:rsidRPr="009B5639">
        <w:rPr>
          <w:sz w:val="32"/>
          <w:szCs w:val="32"/>
        </w:rPr>
        <w:t>or the “Godly life” that will bless you, your children, gra</w:t>
      </w:r>
      <w:r w:rsidR="00DA13B2" w:rsidRPr="009B5639">
        <w:rPr>
          <w:sz w:val="32"/>
          <w:szCs w:val="32"/>
        </w:rPr>
        <w:t xml:space="preserve">ndchildren and generations of people you won’t meet until we all get to </w:t>
      </w:r>
      <w:r w:rsidR="0005242B" w:rsidRPr="009B5639">
        <w:rPr>
          <w:sz w:val="32"/>
          <w:szCs w:val="32"/>
        </w:rPr>
        <w:t>the New Heaven &amp; New Earth</w:t>
      </w:r>
      <w:r w:rsidR="00155B21" w:rsidRPr="009B5639">
        <w:rPr>
          <w:sz w:val="32"/>
          <w:szCs w:val="32"/>
        </w:rPr>
        <w:t>.</w:t>
      </w:r>
    </w:p>
    <w:p w14:paraId="3B0E3993" w14:textId="77777777" w:rsidR="002958AC" w:rsidRPr="009B5639" w:rsidRDefault="002958AC" w:rsidP="00D959A2">
      <w:pPr>
        <w:jc w:val="both"/>
        <w:rPr>
          <w:sz w:val="32"/>
          <w:szCs w:val="32"/>
        </w:rPr>
      </w:pPr>
    </w:p>
    <w:p w14:paraId="2BC3951E" w14:textId="77777777" w:rsidR="000E1FA4" w:rsidRPr="009B5639" w:rsidRDefault="00555648" w:rsidP="00555648">
      <w:pPr>
        <w:jc w:val="both"/>
        <w:rPr>
          <w:sz w:val="32"/>
          <w:szCs w:val="32"/>
        </w:rPr>
      </w:pPr>
      <w:r w:rsidRPr="009B5639">
        <w:rPr>
          <w:sz w:val="32"/>
          <w:szCs w:val="32"/>
        </w:rPr>
        <w:t>Remember w</w:t>
      </w:r>
      <w:r w:rsidR="000E1FA4" w:rsidRPr="009B5639">
        <w:rPr>
          <w:sz w:val="32"/>
          <w:szCs w:val="32"/>
        </w:rPr>
        <w:t>e are never alone</w:t>
      </w:r>
      <w:r w:rsidRPr="009B5639">
        <w:rPr>
          <w:sz w:val="32"/>
          <w:szCs w:val="32"/>
        </w:rPr>
        <w:t>… we have His Spirit and each other…</w:t>
      </w:r>
    </w:p>
    <w:p w14:paraId="093C7C24" w14:textId="77777777" w:rsidR="008C5A9A" w:rsidRPr="009B5639" w:rsidRDefault="008C5A9A" w:rsidP="00D959A2">
      <w:pPr>
        <w:jc w:val="both"/>
        <w:rPr>
          <w:sz w:val="32"/>
          <w:szCs w:val="32"/>
        </w:rPr>
      </w:pPr>
    </w:p>
    <w:sectPr w:rsidR="008C5A9A" w:rsidRPr="009B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EED"/>
    <w:multiLevelType w:val="hybridMultilevel"/>
    <w:tmpl w:val="ADB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7132"/>
    <w:multiLevelType w:val="hybridMultilevel"/>
    <w:tmpl w:val="CB7A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A89"/>
    <w:multiLevelType w:val="hybridMultilevel"/>
    <w:tmpl w:val="667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67DF"/>
    <w:multiLevelType w:val="hybridMultilevel"/>
    <w:tmpl w:val="280EF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81B"/>
    <w:multiLevelType w:val="hybridMultilevel"/>
    <w:tmpl w:val="DBFE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20A4"/>
    <w:multiLevelType w:val="hybridMultilevel"/>
    <w:tmpl w:val="C16E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43"/>
    <w:rsid w:val="00000B5C"/>
    <w:rsid w:val="000037BD"/>
    <w:rsid w:val="00006494"/>
    <w:rsid w:val="00006CE1"/>
    <w:rsid w:val="00010321"/>
    <w:rsid w:val="00011765"/>
    <w:rsid w:val="00011FB5"/>
    <w:rsid w:val="00014C26"/>
    <w:rsid w:val="00015D00"/>
    <w:rsid w:val="00016619"/>
    <w:rsid w:val="00016EA8"/>
    <w:rsid w:val="000173DF"/>
    <w:rsid w:val="00017A62"/>
    <w:rsid w:val="00025F07"/>
    <w:rsid w:val="000272EA"/>
    <w:rsid w:val="00031E87"/>
    <w:rsid w:val="000329F1"/>
    <w:rsid w:val="00035034"/>
    <w:rsid w:val="00035EB6"/>
    <w:rsid w:val="00042E69"/>
    <w:rsid w:val="00043BA3"/>
    <w:rsid w:val="00045AA9"/>
    <w:rsid w:val="00046BC0"/>
    <w:rsid w:val="00047721"/>
    <w:rsid w:val="000506E1"/>
    <w:rsid w:val="0005242B"/>
    <w:rsid w:val="000561C9"/>
    <w:rsid w:val="00063F60"/>
    <w:rsid w:val="0006519A"/>
    <w:rsid w:val="00066BE2"/>
    <w:rsid w:val="0007254A"/>
    <w:rsid w:val="000727F4"/>
    <w:rsid w:val="0007410C"/>
    <w:rsid w:val="00074125"/>
    <w:rsid w:val="00074DE8"/>
    <w:rsid w:val="00075BAE"/>
    <w:rsid w:val="00075CA4"/>
    <w:rsid w:val="0008036C"/>
    <w:rsid w:val="000823EE"/>
    <w:rsid w:val="00083B41"/>
    <w:rsid w:val="000842E3"/>
    <w:rsid w:val="0008447B"/>
    <w:rsid w:val="00093221"/>
    <w:rsid w:val="00093F48"/>
    <w:rsid w:val="000968E8"/>
    <w:rsid w:val="000978B2"/>
    <w:rsid w:val="00097FC2"/>
    <w:rsid w:val="000A0F8F"/>
    <w:rsid w:val="000B0619"/>
    <w:rsid w:val="000B0F86"/>
    <w:rsid w:val="000B2A3B"/>
    <w:rsid w:val="000B3A22"/>
    <w:rsid w:val="000B3B9A"/>
    <w:rsid w:val="000B5C0C"/>
    <w:rsid w:val="000C0B41"/>
    <w:rsid w:val="000C1326"/>
    <w:rsid w:val="000C2089"/>
    <w:rsid w:val="000C2769"/>
    <w:rsid w:val="000C3B79"/>
    <w:rsid w:val="000C3CBE"/>
    <w:rsid w:val="000C40A7"/>
    <w:rsid w:val="000C4363"/>
    <w:rsid w:val="000D1BF2"/>
    <w:rsid w:val="000D3DBC"/>
    <w:rsid w:val="000D75E5"/>
    <w:rsid w:val="000E018E"/>
    <w:rsid w:val="000E1FA4"/>
    <w:rsid w:val="000E5B71"/>
    <w:rsid w:val="000F0A96"/>
    <w:rsid w:val="000F1489"/>
    <w:rsid w:val="000F23A3"/>
    <w:rsid w:val="000F6C12"/>
    <w:rsid w:val="001013F3"/>
    <w:rsid w:val="0010461A"/>
    <w:rsid w:val="00104DE2"/>
    <w:rsid w:val="00105A81"/>
    <w:rsid w:val="001071DD"/>
    <w:rsid w:val="001077E0"/>
    <w:rsid w:val="00110C4E"/>
    <w:rsid w:val="00112047"/>
    <w:rsid w:val="00112126"/>
    <w:rsid w:val="001124F1"/>
    <w:rsid w:val="00113F18"/>
    <w:rsid w:val="00114CE7"/>
    <w:rsid w:val="00122914"/>
    <w:rsid w:val="00123EB9"/>
    <w:rsid w:val="00127F11"/>
    <w:rsid w:val="00132533"/>
    <w:rsid w:val="001337AD"/>
    <w:rsid w:val="00135F1E"/>
    <w:rsid w:val="0013638A"/>
    <w:rsid w:val="0013758F"/>
    <w:rsid w:val="001423E8"/>
    <w:rsid w:val="00143367"/>
    <w:rsid w:val="00143505"/>
    <w:rsid w:val="00143C7C"/>
    <w:rsid w:val="00144389"/>
    <w:rsid w:val="00145B9A"/>
    <w:rsid w:val="00147944"/>
    <w:rsid w:val="0015053D"/>
    <w:rsid w:val="00151D93"/>
    <w:rsid w:val="00152E15"/>
    <w:rsid w:val="00152F35"/>
    <w:rsid w:val="0015302C"/>
    <w:rsid w:val="00155B21"/>
    <w:rsid w:val="001606E4"/>
    <w:rsid w:val="00160A57"/>
    <w:rsid w:val="00163C11"/>
    <w:rsid w:val="00173160"/>
    <w:rsid w:val="00173817"/>
    <w:rsid w:val="0017536D"/>
    <w:rsid w:val="00175B81"/>
    <w:rsid w:val="001775B8"/>
    <w:rsid w:val="00184984"/>
    <w:rsid w:val="00184B7C"/>
    <w:rsid w:val="00185F9D"/>
    <w:rsid w:val="00186140"/>
    <w:rsid w:val="0018727F"/>
    <w:rsid w:val="00190ECC"/>
    <w:rsid w:val="001971F5"/>
    <w:rsid w:val="001A01B6"/>
    <w:rsid w:val="001A144A"/>
    <w:rsid w:val="001A379A"/>
    <w:rsid w:val="001B30E9"/>
    <w:rsid w:val="001B34C7"/>
    <w:rsid w:val="001B464A"/>
    <w:rsid w:val="001B4DA9"/>
    <w:rsid w:val="001B6C1B"/>
    <w:rsid w:val="001B76C2"/>
    <w:rsid w:val="001C10DE"/>
    <w:rsid w:val="001C1272"/>
    <w:rsid w:val="001C16DB"/>
    <w:rsid w:val="001D0239"/>
    <w:rsid w:val="001D443C"/>
    <w:rsid w:val="001D6AA5"/>
    <w:rsid w:val="001D73BC"/>
    <w:rsid w:val="001E230D"/>
    <w:rsid w:val="001E4C1E"/>
    <w:rsid w:val="001E5C15"/>
    <w:rsid w:val="001F4607"/>
    <w:rsid w:val="001F4E25"/>
    <w:rsid w:val="001F6FAB"/>
    <w:rsid w:val="001F7E73"/>
    <w:rsid w:val="002023CE"/>
    <w:rsid w:val="002044A1"/>
    <w:rsid w:val="002060C4"/>
    <w:rsid w:val="00211A97"/>
    <w:rsid w:val="00211B2C"/>
    <w:rsid w:val="00212420"/>
    <w:rsid w:val="0022004C"/>
    <w:rsid w:val="00220BAF"/>
    <w:rsid w:val="00220F0F"/>
    <w:rsid w:val="002224AA"/>
    <w:rsid w:val="002266C0"/>
    <w:rsid w:val="0023057C"/>
    <w:rsid w:val="00232B61"/>
    <w:rsid w:val="002479FC"/>
    <w:rsid w:val="002566F8"/>
    <w:rsid w:val="00260744"/>
    <w:rsid w:val="00264F90"/>
    <w:rsid w:val="00267607"/>
    <w:rsid w:val="00273007"/>
    <w:rsid w:val="002731B2"/>
    <w:rsid w:val="002744A7"/>
    <w:rsid w:val="00276D1E"/>
    <w:rsid w:val="00280387"/>
    <w:rsid w:val="00280B0D"/>
    <w:rsid w:val="00281852"/>
    <w:rsid w:val="00282085"/>
    <w:rsid w:val="002834EF"/>
    <w:rsid w:val="002855A3"/>
    <w:rsid w:val="002864E3"/>
    <w:rsid w:val="002872B1"/>
    <w:rsid w:val="00287643"/>
    <w:rsid w:val="00294227"/>
    <w:rsid w:val="00294A86"/>
    <w:rsid w:val="002958AC"/>
    <w:rsid w:val="002963A6"/>
    <w:rsid w:val="002A1929"/>
    <w:rsid w:val="002A4579"/>
    <w:rsid w:val="002A7C9F"/>
    <w:rsid w:val="002B1A76"/>
    <w:rsid w:val="002B32AA"/>
    <w:rsid w:val="002B56AA"/>
    <w:rsid w:val="002B6AF9"/>
    <w:rsid w:val="002B7FB0"/>
    <w:rsid w:val="002C6B54"/>
    <w:rsid w:val="002D0FD5"/>
    <w:rsid w:val="002D223C"/>
    <w:rsid w:val="002D2E30"/>
    <w:rsid w:val="002D4BE7"/>
    <w:rsid w:val="002D57B0"/>
    <w:rsid w:val="002E0112"/>
    <w:rsid w:val="002E0D39"/>
    <w:rsid w:val="002E102E"/>
    <w:rsid w:val="002E7133"/>
    <w:rsid w:val="002E73C0"/>
    <w:rsid w:val="002F1614"/>
    <w:rsid w:val="002F5BFF"/>
    <w:rsid w:val="002F5C2C"/>
    <w:rsid w:val="002F6ECA"/>
    <w:rsid w:val="002F7918"/>
    <w:rsid w:val="00300039"/>
    <w:rsid w:val="003016E5"/>
    <w:rsid w:val="00303FB8"/>
    <w:rsid w:val="0030586C"/>
    <w:rsid w:val="00307D9D"/>
    <w:rsid w:val="00310A53"/>
    <w:rsid w:val="00312A30"/>
    <w:rsid w:val="00313E98"/>
    <w:rsid w:val="00316C8B"/>
    <w:rsid w:val="00322DDE"/>
    <w:rsid w:val="003244B4"/>
    <w:rsid w:val="003248EE"/>
    <w:rsid w:val="0032521E"/>
    <w:rsid w:val="00330FB4"/>
    <w:rsid w:val="003312D5"/>
    <w:rsid w:val="003324DB"/>
    <w:rsid w:val="0033297C"/>
    <w:rsid w:val="003355EE"/>
    <w:rsid w:val="0033614E"/>
    <w:rsid w:val="003412B8"/>
    <w:rsid w:val="003414EF"/>
    <w:rsid w:val="00342520"/>
    <w:rsid w:val="003437B4"/>
    <w:rsid w:val="00344489"/>
    <w:rsid w:val="00346677"/>
    <w:rsid w:val="00347D41"/>
    <w:rsid w:val="00360289"/>
    <w:rsid w:val="00360D97"/>
    <w:rsid w:val="00361E0A"/>
    <w:rsid w:val="00363ACA"/>
    <w:rsid w:val="00366A3F"/>
    <w:rsid w:val="00367F46"/>
    <w:rsid w:val="0037076A"/>
    <w:rsid w:val="00374894"/>
    <w:rsid w:val="00376CCD"/>
    <w:rsid w:val="0037722C"/>
    <w:rsid w:val="003832C9"/>
    <w:rsid w:val="00384516"/>
    <w:rsid w:val="003907FD"/>
    <w:rsid w:val="003946E2"/>
    <w:rsid w:val="003A068A"/>
    <w:rsid w:val="003A0DD7"/>
    <w:rsid w:val="003A1190"/>
    <w:rsid w:val="003A136C"/>
    <w:rsid w:val="003A6F17"/>
    <w:rsid w:val="003B0AB7"/>
    <w:rsid w:val="003B2437"/>
    <w:rsid w:val="003B2DE0"/>
    <w:rsid w:val="003B32DE"/>
    <w:rsid w:val="003B4D9E"/>
    <w:rsid w:val="003B6685"/>
    <w:rsid w:val="003C0227"/>
    <w:rsid w:val="003C22AD"/>
    <w:rsid w:val="003C2679"/>
    <w:rsid w:val="003C5F78"/>
    <w:rsid w:val="003C7925"/>
    <w:rsid w:val="003D26EE"/>
    <w:rsid w:val="003D37FF"/>
    <w:rsid w:val="003D5ECC"/>
    <w:rsid w:val="003E112F"/>
    <w:rsid w:val="003E329D"/>
    <w:rsid w:val="003E3B01"/>
    <w:rsid w:val="003E5079"/>
    <w:rsid w:val="003F0061"/>
    <w:rsid w:val="003F0730"/>
    <w:rsid w:val="003F17A7"/>
    <w:rsid w:val="003F1816"/>
    <w:rsid w:val="003F3E43"/>
    <w:rsid w:val="003F4403"/>
    <w:rsid w:val="003F77B2"/>
    <w:rsid w:val="004004BB"/>
    <w:rsid w:val="00401C1B"/>
    <w:rsid w:val="00405140"/>
    <w:rsid w:val="00405414"/>
    <w:rsid w:val="00411A3F"/>
    <w:rsid w:val="00411DCA"/>
    <w:rsid w:val="00417C7E"/>
    <w:rsid w:val="0042316D"/>
    <w:rsid w:val="004234D5"/>
    <w:rsid w:val="00426596"/>
    <w:rsid w:val="0042756F"/>
    <w:rsid w:val="00430F9D"/>
    <w:rsid w:val="00433A21"/>
    <w:rsid w:val="004352C4"/>
    <w:rsid w:val="00440733"/>
    <w:rsid w:val="00446093"/>
    <w:rsid w:val="00447307"/>
    <w:rsid w:val="0045064D"/>
    <w:rsid w:val="00454735"/>
    <w:rsid w:val="0045649A"/>
    <w:rsid w:val="004567A2"/>
    <w:rsid w:val="004572E1"/>
    <w:rsid w:val="004607CC"/>
    <w:rsid w:val="004614BB"/>
    <w:rsid w:val="00461FDC"/>
    <w:rsid w:val="004645B0"/>
    <w:rsid w:val="00466124"/>
    <w:rsid w:val="00466EE9"/>
    <w:rsid w:val="004670A7"/>
    <w:rsid w:val="00467270"/>
    <w:rsid w:val="00467DAF"/>
    <w:rsid w:val="00472627"/>
    <w:rsid w:val="004765C7"/>
    <w:rsid w:val="004845A8"/>
    <w:rsid w:val="00484CD6"/>
    <w:rsid w:val="0048671E"/>
    <w:rsid w:val="00490F99"/>
    <w:rsid w:val="00493F27"/>
    <w:rsid w:val="004A1CF3"/>
    <w:rsid w:val="004A2AD6"/>
    <w:rsid w:val="004A50C3"/>
    <w:rsid w:val="004A59E7"/>
    <w:rsid w:val="004B4D16"/>
    <w:rsid w:val="004B51E0"/>
    <w:rsid w:val="004B71A2"/>
    <w:rsid w:val="004B7375"/>
    <w:rsid w:val="004B7632"/>
    <w:rsid w:val="004C0D11"/>
    <w:rsid w:val="004C1A09"/>
    <w:rsid w:val="004C3C3E"/>
    <w:rsid w:val="004C6E55"/>
    <w:rsid w:val="004D0917"/>
    <w:rsid w:val="004D5651"/>
    <w:rsid w:val="004E0E67"/>
    <w:rsid w:val="004E3287"/>
    <w:rsid w:val="004F0EFC"/>
    <w:rsid w:val="004F29AA"/>
    <w:rsid w:val="00501488"/>
    <w:rsid w:val="00505498"/>
    <w:rsid w:val="00505AA1"/>
    <w:rsid w:val="00506C42"/>
    <w:rsid w:val="0051104D"/>
    <w:rsid w:val="005158CB"/>
    <w:rsid w:val="0052368C"/>
    <w:rsid w:val="00524917"/>
    <w:rsid w:val="005370E6"/>
    <w:rsid w:val="00541CF8"/>
    <w:rsid w:val="005426C7"/>
    <w:rsid w:val="005449DC"/>
    <w:rsid w:val="00546052"/>
    <w:rsid w:val="005518A3"/>
    <w:rsid w:val="00555648"/>
    <w:rsid w:val="00557638"/>
    <w:rsid w:val="005576A9"/>
    <w:rsid w:val="005612BE"/>
    <w:rsid w:val="00563B82"/>
    <w:rsid w:val="0057366D"/>
    <w:rsid w:val="00573AA1"/>
    <w:rsid w:val="005748DF"/>
    <w:rsid w:val="00574BF5"/>
    <w:rsid w:val="005828A0"/>
    <w:rsid w:val="00583BFA"/>
    <w:rsid w:val="00584090"/>
    <w:rsid w:val="0058508B"/>
    <w:rsid w:val="00587ACB"/>
    <w:rsid w:val="005904B4"/>
    <w:rsid w:val="0059240E"/>
    <w:rsid w:val="00592770"/>
    <w:rsid w:val="00595AFC"/>
    <w:rsid w:val="00595E18"/>
    <w:rsid w:val="00596E3C"/>
    <w:rsid w:val="005A0B65"/>
    <w:rsid w:val="005A5E03"/>
    <w:rsid w:val="005B0368"/>
    <w:rsid w:val="005B0F7D"/>
    <w:rsid w:val="005B22F8"/>
    <w:rsid w:val="005B3872"/>
    <w:rsid w:val="005C0B26"/>
    <w:rsid w:val="005C15FF"/>
    <w:rsid w:val="005C3010"/>
    <w:rsid w:val="005C3183"/>
    <w:rsid w:val="005C3735"/>
    <w:rsid w:val="005D28C7"/>
    <w:rsid w:val="005D41C2"/>
    <w:rsid w:val="005D4C0F"/>
    <w:rsid w:val="005D5388"/>
    <w:rsid w:val="005D617D"/>
    <w:rsid w:val="005D6A16"/>
    <w:rsid w:val="005D725A"/>
    <w:rsid w:val="005E04CB"/>
    <w:rsid w:val="005E3963"/>
    <w:rsid w:val="005E41FD"/>
    <w:rsid w:val="005E5BFE"/>
    <w:rsid w:val="005E7354"/>
    <w:rsid w:val="005E753A"/>
    <w:rsid w:val="005F1461"/>
    <w:rsid w:val="005F35FF"/>
    <w:rsid w:val="005F61A7"/>
    <w:rsid w:val="005F628F"/>
    <w:rsid w:val="005F7A17"/>
    <w:rsid w:val="0060554C"/>
    <w:rsid w:val="006105F6"/>
    <w:rsid w:val="0061114D"/>
    <w:rsid w:val="006112AB"/>
    <w:rsid w:val="006121BB"/>
    <w:rsid w:val="006138B5"/>
    <w:rsid w:val="0061551F"/>
    <w:rsid w:val="0061770E"/>
    <w:rsid w:val="00620A1B"/>
    <w:rsid w:val="00625ECD"/>
    <w:rsid w:val="006266BE"/>
    <w:rsid w:val="0063388A"/>
    <w:rsid w:val="00636857"/>
    <w:rsid w:val="00637CF6"/>
    <w:rsid w:val="00637DC1"/>
    <w:rsid w:val="006409BB"/>
    <w:rsid w:val="006420CC"/>
    <w:rsid w:val="00646A5D"/>
    <w:rsid w:val="006476C8"/>
    <w:rsid w:val="006516D4"/>
    <w:rsid w:val="00651FB6"/>
    <w:rsid w:val="00653D4D"/>
    <w:rsid w:val="00653F13"/>
    <w:rsid w:val="00654A1E"/>
    <w:rsid w:val="00656133"/>
    <w:rsid w:val="006623A5"/>
    <w:rsid w:val="0066240A"/>
    <w:rsid w:val="0066500D"/>
    <w:rsid w:val="006675AB"/>
    <w:rsid w:val="00670C8B"/>
    <w:rsid w:val="00672B38"/>
    <w:rsid w:val="00673C7B"/>
    <w:rsid w:val="00677BE3"/>
    <w:rsid w:val="006802A5"/>
    <w:rsid w:val="00681D2B"/>
    <w:rsid w:val="00690AF6"/>
    <w:rsid w:val="00697D60"/>
    <w:rsid w:val="006A0F02"/>
    <w:rsid w:val="006A3ACC"/>
    <w:rsid w:val="006A71C0"/>
    <w:rsid w:val="006B04F4"/>
    <w:rsid w:val="006B2D2E"/>
    <w:rsid w:val="006B540E"/>
    <w:rsid w:val="006B5830"/>
    <w:rsid w:val="006B5E66"/>
    <w:rsid w:val="006B68F9"/>
    <w:rsid w:val="006C257F"/>
    <w:rsid w:val="006C2CC6"/>
    <w:rsid w:val="006C4F6A"/>
    <w:rsid w:val="006C54BF"/>
    <w:rsid w:val="006C63DF"/>
    <w:rsid w:val="006D380B"/>
    <w:rsid w:val="006D3DB5"/>
    <w:rsid w:val="006D51C9"/>
    <w:rsid w:val="006D5763"/>
    <w:rsid w:val="006E19B9"/>
    <w:rsid w:val="006E2EB5"/>
    <w:rsid w:val="006E339A"/>
    <w:rsid w:val="006E4262"/>
    <w:rsid w:val="006F2366"/>
    <w:rsid w:val="0070397E"/>
    <w:rsid w:val="00703E89"/>
    <w:rsid w:val="00705FE9"/>
    <w:rsid w:val="00711A17"/>
    <w:rsid w:val="00712FBA"/>
    <w:rsid w:val="007165D3"/>
    <w:rsid w:val="00720B17"/>
    <w:rsid w:val="0072125F"/>
    <w:rsid w:val="00722E53"/>
    <w:rsid w:val="007242AD"/>
    <w:rsid w:val="0072754B"/>
    <w:rsid w:val="007313FE"/>
    <w:rsid w:val="0073375C"/>
    <w:rsid w:val="00734D58"/>
    <w:rsid w:val="0073513C"/>
    <w:rsid w:val="007360AC"/>
    <w:rsid w:val="00737BF8"/>
    <w:rsid w:val="007418C4"/>
    <w:rsid w:val="00742627"/>
    <w:rsid w:val="00744450"/>
    <w:rsid w:val="00745188"/>
    <w:rsid w:val="00750EB5"/>
    <w:rsid w:val="00751193"/>
    <w:rsid w:val="00754952"/>
    <w:rsid w:val="00754EEF"/>
    <w:rsid w:val="0075522A"/>
    <w:rsid w:val="00755B85"/>
    <w:rsid w:val="00757720"/>
    <w:rsid w:val="00761EF4"/>
    <w:rsid w:val="007678AC"/>
    <w:rsid w:val="007704BC"/>
    <w:rsid w:val="00771977"/>
    <w:rsid w:val="007728A1"/>
    <w:rsid w:val="00773347"/>
    <w:rsid w:val="00774921"/>
    <w:rsid w:val="007809BD"/>
    <w:rsid w:val="00781760"/>
    <w:rsid w:val="007844DA"/>
    <w:rsid w:val="007858CC"/>
    <w:rsid w:val="00786909"/>
    <w:rsid w:val="00787BC6"/>
    <w:rsid w:val="00787C86"/>
    <w:rsid w:val="007934EB"/>
    <w:rsid w:val="00794D8F"/>
    <w:rsid w:val="007950D8"/>
    <w:rsid w:val="00795C4F"/>
    <w:rsid w:val="007A2498"/>
    <w:rsid w:val="007A2C9C"/>
    <w:rsid w:val="007A3429"/>
    <w:rsid w:val="007A3CF3"/>
    <w:rsid w:val="007A4384"/>
    <w:rsid w:val="007B162D"/>
    <w:rsid w:val="007B20D7"/>
    <w:rsid w:val="007B53AB"/>
    <w:rsid w:val="007B7F69"/>
    <w:rsid w:val="007C474D"/>
    <w:rsid w:val="007C4D17"/>
    <w:rsid w:val="007C4D70"/>
    <w:rsid w:val="007C549D"/>
    <w:rsid w:val="007C7820"/>
    <w:rsid w:val="007D37B7"/>
    <w:rsid w:val="007D412F"/>
    <w:rsid w:val="007D50E8"/>
    <w:rsid w:val="007D54FB"/>
    <w:rsid w:val="007E0563"/>
    <w:rsid w:val="007E1FA8"/>
    <w:rsid w:val="007E3292"/>
    <w:rsid w:val="007E4974"/>
    <w:rsid w:val="007E5F8A"/>
    <w:rsid w:val="007E68E3"/>
    <w:rsid w:val="007E7D42"/>
    <w:rsid w:val="007F236C"/>
    <w:rsid w:val="007F310C"/>
    <w:rsid w:val="007F3757"/>
    <w:rsid w:val="007F6064"/>
    <w:rsid w:val="007F704C"/>
    <w:rsid w:val="008006CF"/>
    <w:rsid w:val="00801F70"/>
    <w:rsid w:val="0080215A"/>
    <w:rsid w:val="0080266B"/>
    <w:rsid w:val="00802997"/>
    <w:rsid w:val="00810E62"/>
    <w:rsid w:val="00811254"/>
    <w:rsid w:val="00811E94"/>
    <w:rsid w:val="00812355"/>
    <w:rsid w:val="00813D8C"/>
    <w:rsid w:val="008148CC"/>
    <w:rsid w:val="00814A50"/>
    <w:rsid w:val="00815065"/>
    <w:rsid w:val="008153C3"/>
    <w:rsid w:val="008210B4"/>
    <w:rsid w:val="00821D39"/>
    <w:rsid w:val="0082204E"/>
    <w:rsid w:val="008237BA"/>
    <w:rsid w:val="008275A4"/>
    <w:rsid w:val="008323CC"/>
    <w:rsid w:val="00832A41"/>
    <w:rsid w:val="008347AF"/>
    <w:rsid w:val="00835020"/>
    <w:rsid w:val="00835941"/>
    <w:rsid w:val="00835B9D"/>
    <w:rsid w:val="00836ABC"/>
    <w:rsid w:val="00843F4D"/>
    <w:rsid w:val="008471C2"/>
    <w:rsid w:val="00850340"/>
    <w:rsid w:val="00850792"/>
    <w:rsid w:val="0085553A"/>
    <w:rsid w:val="00861260"/>
    <w:rsid w:val="008628F2"/>
    <w:rsid w:val="008644CC"/>
    <w:rsid w:val="008710B7"/>
    <w:rsid w:val="0087387A"/>
    <w:rsid w:val="00874AE1"/>
    <w:rsid w:val="008754F5"/>
    <w:rsid w:val="00876802"/>
    <w:rsid w:val="0088025C"/>
    <w:rsid w:val="00881181"/>
    <w:rsid w:val="00883A23"/>
    <w:rsid w:val="00883D0A"/>
    <w:rsid w:val="00891FA6"/>
    <w:rsid w:val="0089367D"/>
    <w:rsid w:val="0089534E"/>
    <w:rsid w:val="0089591E"/>
    <w:rsid w:val="008965BB"/>
    <w:rsid w:val="008A1DF2"/>
    <w:rsid w:val="008A3FCA"/>
    <w:rsid w:val="008A4F20"/>
    <w:rsid w:val="008A4F64"/>
    <w:rsid w:val="008A5B1F"/>
    <w:rsid w:val="008A6355"/>
    <w:rsid w:val="008A665D"/>
    <w:rsid w:val="008B05A5"/>
    <w:rsid w:val="008B122B"/>
    <w:rsid w:val="008B3684"/>
    <w:rsid w:val="008B3CB3"/>
    <w:rsid w:val="008B4DBC"/>
    <w:rsid w:val="008B76AF"/>
    <w:rsid w:val="008B79BE"/>
    <w:rsid w:val="008C1D27"/>
    <w:rsid w:val="008C3B34"/>
    <w:rsid w:val="008C47B1"/>
    <w:rsid w:val="008C5A9A"/>
    <w:rsid w:val="008C5DC8"/>
    <w:rsid w:val="008D54EF"/>
    <w:rsid w:val="008D73AC"/>
    <w:rsid w:val="008E3BC8"/>
    <w:rsid w:val="008E513F"/>
    <w:rsid w:val="008F28E4"/>
    <w:rsid w:val="008F2A33"/>
    <w:rsid w:val="008F4636"/>
    <w:rsid w:val="008F61D2"/>
    <w:rsid w:val="0090231D"/>
    <w:rsid w:val="0090621B"/>
    <w:rsid w:val="00906AE3"/>
    <w:rsid w:val="00910513"/>
    <w:rsid w:val="00910AF7"/>
    <w:rsid w:val="00910EEF"/>
    <w:rsid w:val="009132CB"/>
    <w:rsid w:val="00913B39"/>
    <w:rsid w:val="0091466C"/>
    <w:rsid w:val="00914DE4"/>
    <w:rsid w:val="00916E4F"/>
    <w:rsid w:val="0092250F"/>
    <w:rsid w:val="00922D44"/>
    <w:rsid w:val="009262BE"/>
    <w:rsid w:val="00927BE3"/>
    <w:rsid w:val="00930BF8"/>
    <w:rsid w:val="00931EF3"/>
    <w:rsid w:val="009359C6"/>
    <w:rsid w:val="009367A9"/>
    <w:rsid w:val="00937EE4"/>
    <w:rsid w:val="00942431"/>
    <w:rsid w:val="00943D9F"/>
    <w:rsid w:val="00944A3B"/>
    <w:rsid w:val="009460E7"/>
    <w:rsid w:val="009465F5"/>
    <w:rsid w:val="00947620"/>
    <w:rsid w:val="00947B99"/>
    <w:rsid w:val="00947C0D"/>
    <w:rsid w:val="00950393"/>
    <w:rsid w:val="00953887"/>
    <w:rsid w:val="00956173"/>
    <w:rsid w:val="0095715F"/>
    <w:rsid w:val="009628C4"/>
    <w:rsid w:val="00962BF8"/>
    <w:rsid w:val="00964F94"/>
    <w:rsid w:val="0097078D"/>
    <w:rsid w:val="00971BDD"/>
    <w:rsid w:val="0097259C"/>
    <w:rsid w:val="00973B21"/>
    <w:rsid w:val="00974550"/>
    <w:rsid w:val="00976CBB"/>
    <w:rsid w:val="009770C4"/>
    <w:rsid w:val="009777C4"/>
    <w:rsid w:val="009817A6"/>
    <w:rsid w:val="0098288D"/>
    <w:rsid w:val="00983C9C"/>
    <w:rsid w:val="00986C1D"/>
    <w:rsid w:val="009910C7"/>
    <w:rsid w:val="0099174D"/>
    <w:rsid w:val="00992DA9"/>
    <w:rsid w:val="009937A7"/>
    <w:rsid w:val="009A1750"/>
    <w:rsid w:val="009A1E9F"/>
    <w:rsid w:val="009A4AFD"/>
    <w:rsid w:val="009B1CFE"/>
    <w:rsid w:val="009B1DA9"/>
    <w:rsid w:val="009B209C"/>
    <w:rsid w:val="009B24F7"/>
    <w:rsid w:val="009B3A0B"/>
    <w:rsid w:val="009B5639"/>
    <w:rsid w:val="009B66E0"/>
    <w:rsid w:val="009C621F"/>
    <w:rsid w:val="009D38A4"/>
    <w:rsid w:val="009E1458"/>
    <w:rsid w:val="009E315C"/>
    <w:rsid w:val="009E3B32"/>
    <w:rsid w:val="009E4540"/>
    <w:rsid w:val="009F0E76"/>
    <w:rsid w:val="009F20D3"/>
    <w:rsid w:val="009F2846"/>
    <w:rsid w:val="009F2F3B"/>
    <w:rsid w:val="009F6736"/>
    <w:rsid w:val="009F7308"/>
    <w:rsid w:val="00A0187A"/>
    <w:rsid w:val="00A046D6"/>
    <w:rsid w:val="00A048F1"/>
    <w:rsid w:val="00A11C26"/>
    <w:rsid w:val="00A139E8"/>
    <w:rsid w:val="00A13EFE"/>
    <w:rsid w:val="00A14D68"/>
    <w:rsid w:val="00A152EC"/>
    <w:rsid w:val="00A15AB4"/>
    <w:rsid w:val="00A23071"/>
    <w:rsid w:val="00A23C14"/>
    <w:rsid w:val="00A24DA6"/>
    <w:rsid w:val="00A27240"/>
    <w:rsid w:val="00A33C6A"/>
    <w:rsid w:val="00A3514A"/>
    <w:rsid w:val="00A35486"/>
    <w:rsid w:val="00A3659B"/>
    <w:rsid w:val="00A425BC"/>
    <w:rsid w:val="00A4508D"/>
    <w:rsid w:val="00A45875"/>
    <w:rsid w:val="00A46B32"/>
    <w:rsid w:val="00A51463"/>
    <w:rsid w:val="00A52514"/>
    <w:rsid w:val="00A559E9"/>
    <w:rsid w:val="00A57FFC"/>
    <w:rsid w:val="00A61D58"/>
    <w:rsid w:val="00A65E21"/>
    <w:rsid w:val="00A66E0A"/>
    <w:rsid w:val="00A67174"/>
    <w:rsid w:val="00A70D6D"/>
    <w:rsid w:val="00A712A7"/>
    <w:rsid w:val="00A75BE3"/>
    <w:rsid w:val="00A77DB7"/>
    <w:rsid w:val="00A821FE"/>
    <w:rsid w:val="00A824EE"/>
    <w:rsid w:val="00A85EFF"/>
    <w:rsid w:val="00A87725"/>
    <w:rsid w:val="00A939C4"/>
    <w:rsid w:val="00A961B8"/>
    <w:rsid w:val="00A96E8D"/>
    <w:rsid w:val="00A978FA"/>
    <w:rsid w:val="00AA0975"/>
    <w:rsid w:val="00AA0DB6"/>
    <w:rsid w:val="00AA1AAB"/>
    <w:rsid w:val="00AA2CFB"/>
    <w:rsid w:val="00AA3C51"/>
    <w:rsid w:val="00AA7216"/>
    <w:rsid w:val="00AB1071"/>
    <w:rsid w:val="00AB3685"/>
    <w:rsid w:val="00AB5F21"/>
    <w:rsid w:val="00AB749E"/>
    <w:rsid w:val="00AC08CA"/>
    <w:rsid w:val="00AC1DB7"/>
    <w:rsid w:val="00AC2257"/>
    <w:rsid w:val="00AC3CFB"/>
    <w:rsid w:val="00AC532F"/>
    <w:rsid w:val="00AC68BA"/>
    <w:rsid w:val="00AD07F6"/>
    <w:rsid w:val="00AD4A53"/>
    <w:rsid w:val="00AD66DC"/>
    <w:rsid w:val="00AD78C5"/>
    <w:rsid w:val="00AE31B5"/>
    <w:rsid w:val="00AE6C43"/>
    <w:rsid w:val="00AE74DA"/>
    <w:rsid w:val="00AF1FC1"/>
    <w:rsid w:val="00AF236F"/>
    <w:rsid w:val="00AF36BA"/>
    <w:rsid w:val="00B017BF"/>
    <w:rsid w:val="00B052B9"/>
    <w:rsid w:val="00B10A95"/>
    <w:rsid w:val="00B157BE"/>
    <w:rsid w:val="00B158A7"/>
    <w:rsid w:val="00B15A96"/>
    <w:rsid w:val="00B2005F"/>
    <w:rsid w:val="00B21E0F"/>
    <w:rsid w:val="00B23D70"/>
    <w:rsid w:val="00B2696F"/>
    <w:rsid w:val="00B26A8E"/>
    <w:rsid w:val="00B26FAC"/>
    <w:rsid w:val="00B27E15"/>
    <w:rsid w:val="00B30453"/>
    <w:rsid w:val="00B322BA"/>
    <w:rsid w:val="00B3552A"/>
    <w:rsid w:val="00B41AA8"/>
    <w:rsid w:val="00B41ED5"/>
    <w:rsid w:val="00B4688C"/>
    <w:rsid w:val="00B46BEF"/>
    <w:rsid w:val="00B50632"/>
    <w:rsid w:val="00B562CD"/>
    <w:rsid w:val="00B612B9"/>
    <w:rsid w:val="00B618A1"/>
    <w:rsid w:val="00B61E1D"/>
    <w:rsid w:val="00B63FCF"/>
    <w:rsid w:val="00B67B89"/>
    <w:rsid w:val="00B71C7B"/>
    <w:rsid w:val="00B741FC"/>
    <w:rsid w:val="00B7440B"/>
    <w:rsid w:val="00B74C2F"/>
    <w:rsid w:val="00B75CBE"/>
    <w:rsid w:val="00B823C9"/>
    <w:rsid w:val="00B83F14"/>
    <w:rsid w:val="00B845CF"/>
    <w:rsid w:val="00B870D4"/>
    <w:rsid w:val="00B90A96"/>
    <w:rsid w:val="00B9175A"/>
    <w:rsid w:val="00B93E9E"/>
    <w:rsid w:val="00B94E34"/>
    <w:rsid w:val="00B950DA"/>
    <w:rsid w:val="00B95536"/>
    <w:rsid w:val="00B97BEF"/>
    <w:rsid w:val="00BA17A7"/>
    <w:rsid w:val="00BA497F"/>
    <w:rsid w:val="00BA5832"/>
    <w:rsid w:val="00BA6DA9"/>
    <w:rsid w:val="00BB5C38"/>
    <w:rsid w:val="00BB7F85"/>
    <w:rsid w:val="00BC0AF8"/>
    <w:rsid w:val="00BC5BFB"/>
    <w:rsid w:val="00BD2014"/>
    <w:rsid w:val="00BD301D"/>
    <w:rsid w:val="00BD778A"/>
    <w:rsid w:val="00BD77BC"/>
    <w:rsid w:val="00BE0C75"/>
    <w:rsid w:val="00BE5006"/>
    <w:rsid w:val="00BE61CF"/>
    <w:rsid w:val="00BE6294"/>
    <w:rsid w:val="00BE74D9"/>
    <w:rsid w:val="00BF0D77"/>
    <w:rsid w:val="00BF2066"/>
    <w:rsid w:val="00BF22F6"/>
    <w:rsid w:val="00BF4873"/>
    <w:rsid w:val="00BF5139"/>
    <w:rsid w:val="00BF65C4"/>
    <w:rsid w:val="00BF6A70"/>
    <w:rsid w:val="00C00EA8"/>
    <w:rsid w:val="00C0248F"/>
    <w:rsid w:val="00C034D4"/>
    <w:rsid w:val="00C036F3"/>
    <w:rsid w:val="00C0698E"/>
    <w:rsid w:val="00C07699"/>
    <w:rsid w:val="00C10619"/>
    <w:rsid w:val="00C1188C"/>
    <w:rsid w:val="00C12513"/>
    <w:rsid w:val="00C17D43"/>
    <w:rsid w:val="00C21DC0"/>
    <w:rsid w:val="00C234E4"/>
    <w:rsid w:val="00C240E2"/>
    <w:rsid w:val="00C24D11"/>
    <w:rsid w:val="00C31809"/>
    <w:rsid w:val="00C339C4"/>
    <w:rsid w:val="00C36AAA"/>
    <w:rsid w:val="00C405CD"/>
    <w:rsid w:val="00C4340A"/>
    <w:rsid w:val="00C43BA3"/>
    <w:rsid w:val="00C445E1"/>
    <w:rsid w:val="00C44981"/>
    <w:rsid w:val="00C46821"/>
    <w:rsid w:val="00C50D91"/>
    <w:rsid w:val="00C51F0B"/>
    <w:rsid w:val="00C5761E"/>
    <w:rsid w:val="00C6138E"/>
    <w:rsid w:val="00C6226C"/>
    <w:rsid w:val="00C6368A"/>
    <w:rsid w:val="00C66351"/>
    <w:rsid w:val="00C66A15"/>
    <w:rsid w:val="00C70473"/>
    <w:rsid w:val="00C72007"/>
    <w:rsid w:val="00C72A33"/>
    <w:rsid w:val="00C74428"/>
    <w:rsid w:val="00C76E4A"/>
    <w:rsid w:val="00C809CA"/>
    <w:rsid w:val="00C86852"/>
    <w:rsid w:val="00C9025D"/>
    <w:rsid w:val="00C914C7"/>
    <w:rsid w:val="00C91FD4"/>
    <w:rsid w:val="00C92AAC"/>
    <w:rsid w:val="00C92B55"/>
    <w:rsid w:val="00C957EE"/>
    <w:rsid w:val="00C962C7"/>
    <w:rsid w:val="00CA1A3B"/>
    <w:rsid w:val="00CA5D84"/>
    <w:rsid w:val="00CA6A90"/>
    <w:rsid w:val="00CA79B7"/>
    <w:rsid w:val="00CB0B5D"/>
    <w:rsid w:val="00CB19B5"/>
    <w:rsid w:val="00CC1109"/>
    <w:rsid w:val="00CC16A8"/>
    <w:rsid w:val="00CC1A2F"/>
    <w:rsid w:val="00CC3F26"/>
    <w:rsid w:val="00CC6202"/>
    <w:rsid w:val="00CD4749"/>
    <w:rsid w:val="00CD7A57"/>
    <w:rsid w:val="00CD7EDF"/>
    <w:rsid w:val="00CE0059"/>
    <w:rsid w:val="00CE2614"/>
    <w:rsid w:val="00CE2932"/>
    <w:rsid w:val="00CE45C0"/>
    <w:rsid w:val="00CF0C7F"/>
    <w:rsid w:val="00CF4396"/>
    <w:rsid w:val="00CF6155"/>
    <w:rsid w:val="00D061B8"/>
    <w:rsid w:val="00D075A1"/>
    <w:rsid w:val="00D111D4"/>
    <w:rsid w:val="00D127AF"/>
    <w:rsid w:val="00D159DB"/>
    <w:rsid w:val="00D1799A"/>
    <w:rsid w:val="00D2061C"/>
    <w:rsid w:val="00D30709"/>
    <w:rsid w:val="00D33221"/>
    <w:rsid w:val="00D3405F"/>
    <w:rsid w:val="00D3411C"/>
    <w:rsid w:val="00D34E18"/>
    <w:rsid w:val="00D35629"/>
    <w:rsid w:val="00D35873"/>
    <w:rsid w:val="00D401ED"/>
    <w:rsid w:val="00D40467"/>
    <w:rsid w:val="00D421D4"/>
    <w:rsid w:val="00D471F9"/>
    <w:rsid w:val="00D51305"/>
    <w:rsid w:val="00D54C34"/>
    <w:rsid w:val="00D57231"/>
    <w:rsid w:val="00D65C3F"/>
    <w:rsid w:val="00D7395D"/>
    <w:rsid w:val="00D757DF"/>
    <w:rsid w:val="00D77C00"/>
    <w:rsid w:val="00D83D19"/>
    <w:rsid w:val="00D85F1A"/>
    <w:rsid w:val="00D87AEB"/>
    <w:rsid w:val="00D91807"/>
    <w:rsid w:val="00D93B50"/>
    <w:rsid w:val="00D959A2"/>
    <w:rsid w:val="00DA05BE"/>
    <w:rsid w:val="00DA077D"/>
    <w:rsid w:val="00DA13B2"/>
    <w:rsid w:val="00DA1645"/>
    <w:rsid w:val="00DA77A4"/>
    <w:rsid w:val="00DB02CA"/>
    <w:rsid w:val="00DB11B4"/>
    <w:rsid w:val="00DB1C42"/>
    <w:rsid w:val="00DB2A0B"/>
    <w:rsid w:val="00DB4D6A"/>
    <w:rsid w:val="00DC5530"/>
    <w:rsid w:val="00DC7002"/>
    <w:rsid w:val="00DD4F81"/>
    <w:rsid w:val="00DD7BB3"/>
    <w:rsid w:val="00DD7F05"/>
    <w:rsid w:val="00DE176B"/>
    <w:rsid w:val="00DE1A22"/>
    <w:rsid w:val="00DE7973"/>
    <w:rsid w:val="00DE7C21"/>
    <w:rsid w:val="00DE7DF3"/>
    <w:rsid w:val="00DE7FFD"/>
    <w:rsid w:val="00DF19C8"/>
    <w:rsid w:val="00DF39FF"/>
    <w:rsid w:val="00DF43D1"/>
    <w:rsid w:val="00DF4CBF"/>
    <w:rsid w:val="00DF4DB7"/>
    <w:rsid w:val="00DF5F42"/>
    <w:rsid w:val="00E00CFB"/>
    <w:rsid w:val="00E068AB"/>
    <w:rsid w:val="00E11C96"/>
    <w:rsid w:val="00E126C5"/>
    <w:rsid w:val="00E14523"/>
    <w:rsid w:val="00E23E30"/>
    <w:rsid w:val="00E24419"/>
    <w:rsid w:val="00E24727"/>
    <w:rsid w:val="00E24F55"/>
    <w:rsid w:val="00E25660"/>
    <w:rsid w:val="00E26776"/>
    <w:rsid w:val="00E279D5"/>
    <w:rsid w:val="00E310B4"/>
    <w:rsid w:val="00E35405"/>
    <w:rsid w:val="00E410AB"/>
    <w:rsid w:val="00E42B01"/>
    <w:rsid w:val="00E431D0"/>
    <w:rsid w:val="00E43FA5"/>
    <w:rsid w:val="00E472F2"/>
    <w:rsid w:val="00E479C0"/>
    <w:rsid w:val="00E47E50"/>
    <w:rsid w:val="00E50F91"/>
    <w:rsid w:val="00E51141"/>
    <w:rsid w:val="00E52E77"/>
    <w:rsid w:val="00E54629"/>
    <w:rsid w:val="00E547E5"/>
    <w:rsid w:val="00E563EE"/>
    <w:rsid w:val="00E564A7"/>
    <w:rsid w:val="00E57CD0"/>
    <w:rsid w:val="00E60F01"/>
    <w:rsid w:val="00E634DD"/>
    <w:rsid w:val="00E63E1A"/>
    <w:rsid w:val="00E673E7"/>
    <w:rsid w:val="00E7067D"/>
    <w:rsid w:val="00E70827"/>
    <w:rsid w:val="00E71327"/>
    <w:rsid w:val="00E716DC"/>
    <w:rsid w:val="00E71E2D"/>
    <w:rsid w:val="00E722F2"/>
    <w:rsid w:val="00E72456"/>
    <w:rsid w:val="00E76197"/>
    <w:rsid w:val="00E7685C"/>
    <w:rsid w:val="00E768B2"/>
    <w:rsid w:val="00E76E64"/>
    <w:rsid w:val="00E76EC5"/>
    <w:rsid w:val="00E82126"/>
    <w:rsid w:val="00E909D1"/>
    <w:rsid w:val="00E93FE8"/>
    <w:rsid w:val="00E94FC9"/>
    <w:rsid w:val="00E96446"/>
    <w:rsid w:val="00E96F64"/>
    <w:rsid w:val="00EA13BF"/>
    <w:rsid w:val="00EA3461"/>
    <w:rsid w:val="00EA4C55"/>
    <w:rsid w:val="00EA6020"/>
    <w:rsid w:val="00EB3656"/>
    <w:rsid w:val="00EB5598"/>
    <w:rsid w:val="00ED324A"/>
    <w:rsid w:val="00ED3EFE"/>
    <w:rsid w:val="00ED529F"/>
    <w:rsid w:val="00ED6846"/>
    <w:rsid w:val="00EE06C0"/>
    <w:rsid w:val="00EE3671"/>
    <w:rsid w:val="00EE5357"/>
    <w:rsid w:val="00EE65A7"/>
    <w:rsid w:val="00EE6F2F"/>
    <w:rsid w:val="00EF2F52"/>
    <w:rsid w:val="00EF4419"/>
    <w:rsid w:val="00EF4439"/>
    <w:rsid w:val="00F02CA7"/>
    <w:rsid w:val="00F033B6"/>
    <w:rsid w:val="00F0461D"/>
    <w:rsid w:val="00F04B4B"/>
    <w:rsid w:val="00F05F28"/>
    <w:rsid w:val="00F065E9"/>
    <w:rsid w:val="00F0687C"/>
    <w:rsid w:val="00F0743A"/>
    <w:rsid w:val="00F0788E"/>
    <w:rsid w:val="00F10BA0"/>
    <w:rsid w:val="00F213DE"/>
    <w:rsid w:val="00F2149E"/>
    <w:rsid w:val="00F2173A"/>
    <w:rsid w:val="00F2277B"/>
    <w:rsid w:val="00F2545B"/>
    <w:rsid w:val="00F313BF"/>
    <w:rsid w:val="00F3256A"/>
    <w:rsid w:val="00F3455F"/>
    <w:rsid w:val="00F35D32"/>
    <w:rsid w:val="00F35FE5"/>
    <w:rsid w:val="00F36208"/>
    <w:rsid w:val="00F4484B"/>
    <w:rsid w:val="00F4554B"/>
    <w:rsid w:val="00F470CF"/>
    <w:rsid w:val="00F52F46"/>
    <w:rsid w:val="00F5375E"/>
    <w:rsid w:val="00F55513"/>
    <w:rsid w:val="00F55D64"/>
    <w:rsid w:val="00F56465"/>
    <w:rsid w:val="00F57E85"/>
    <w:rsid w:val="00F60861"/>
    <w:rsid w:val="00F62BC7"/>
    <w:rsid w:val="00F6449D"/>
    <w:rsid w:val="00F65587"/>
    <w:rsid w:val="00F70109"/>
    <w:rsid w:val="00F706DC"/>
    <w:rsid w:val="00F70EBB"/>
    <w:rsid w:val="00F7179C"/>
    <w:rsid w:val="00F723F4"/>
    <w:rsid w:val="00F72834"/>
    <w:rsid w:val="00F72BB5"/>
    <w:rsid w:val="00F76821"/>
    <w:rsid w:val="00F77E4B"/>
    <w:rsid w:val="00F80A62"/>
    <w:rsid w:val="00F87CF7"/>
    <w:rsid w:val="00F9199A"/>
    <w:rsid w:val="00F94218"/>
    <w:rsid w:val="00F94E4B"/>
    <w:rsid w:val="00FA0816"/>
    <w:rsid w:val="00FA16AA"/>
    <w:rsid w:val="00FA2F0E"/>
    <w:rsid w:val="00FB3911"/>
    <w:rsid w:val="00FB5281"/>
    <w:rsid w:val="00FB5937"/>
    <w:rsid w:val="00FB6866"/>
    <w:rsid w:val="00FB68AD"/>
    <w:rsid w:val="00FB6D59"/>
    <w:rsid w:val="00FC01C5"/>
    <w:rsid w:val="00FC09A1"/>
    <w:rsid w:val="00FC4A61"/>
    <w:rsid w:val="00FC62D9"/>
    <w:rsid w:val="00FC6BD7"/>
    <w:rsid w:val="00FC6CD9"/>
    <w:rsid w:val="00FC776D"/>
    <w:rsid w:val="00FD2050"/>
    <w:rsid w:val="00FD2B83"/>
    <w:rsid w:val="00FD3A84"/>
    <w:rsid w:val="00FD5A5E"/>
    <w:rsid w:val="00FD65E5"/>
    <w:rsid w:val="00FE0F1E"/>
    <w:rsid w:val="00FE2C20"/>
    <w:rsid w:val="00FE2CB8"/>
    <w:rsid w:val="00FE330E"/>
    <w:rsid w:val="00FE51E7"/>
    <w:rsid w:val="00FE602F"/>
    <w:rsid w:val="00FE6318"/>
    <w:rsid w:val="00FE6C47"/>
    <w:rsid w:val="00FF01BF"/>
    <w:rsid w:val="00FF369E"/>
    <w:rsid w:val="00FF3B6A"/>
    <w:rsid w:val="00FF5F8D"/>
    <w:rsid w:val="00FF69D2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E7C6"/>
  <w15:chartTrackingRefBased/>
  <w15:docId w15:val="{F1455241-8819-A341-946B-5176DF91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2018-11-25T14:32:00Z</cp:lastPrinted>
  <dcterms:created xsi:type="dcterms:W3CDTF">2018-11-30T16:50:00Z</dcterms:created>
  <dcterms:modified xsi:type="dcterms:W3CDTF">2018-11-30T16:50:00Z</dcterms:modified>
</cp:coreProperties>
</file>