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46FDB" w14:textId="77777777" w:rsidR="003C2B19" w:rsidRPr="00751126" w:rsidRDefault="00160EE3" w:rsidP="00AD5639">
      <w:pPr>
        <w:jc w:val="both"/>
        <w:rPr>
          <w:sz w:val="32"/>
          <w:szCs w:val="32"/>
        </w:rPr>
      </w:pPr>
      <w:bookmarkStart w:id="0" w:name="_GoBack"/>
      <w:bookmarkEnd w:id="0"/>
      <w:r w:rsidRPr="00751126">
        <w:rPr>
          <w:sz w:val="32"/>
          <w:szCs w:val="32"/>
        </w:rPr>
        <w:t>Advent</w:t>
      </w:r>
      <w:r w:rsidR="00694A20" w:rsidRPr="00751126">
        <w:rPr>
          <w:sz w:val="32"/>
          <w:szCs w:val="32"/>
        </w:rPr>
        <w:t xml:space="preserve"> </w:t>
      </w:r>
      <w:r w:rsidR="005D6313" w:rsidRPr="00751126">
        <w:rPr>
          <w:sz w:val="32"/>
          <w:szCs w:val="32"/>
        </w:rPr>
        <w:t xml:space="preserve">is </w:t>
      </w:r>
      <w:r w:rsidR="00694A20" w:rsidRPr="00751126">
        <w:rPr>
          <w:sz w:val="32"/>
          <w:szCs w:val="32"/>
        </w:rPr>
        <w:t>about</w:t>
      </w:r>
      <w:r w:rsidR="007378CD" w:rsidRPr="00751126">
        <w:rPr>
          <w:sz w:val="32"/>
          <w:szCs w:val="32"/>
        </w:rPr>
        <w:t xml:space="preserve"> </w:t>
      </w:r>
      <w:r w:rsidR="009153FD" w:rsidRPr="00751126">
        <w:rPr>
          <w:sz w:val="32"/>
          <w:szCs w:val="32"/>
        </w:rPr>
        <w:t>our</w:t>
      </w:r>
      <w:r w:rsidR="00F97BD3" w:rsidRPr="00751126">
        <w:rPr>
          <w:sz w:val="32"/>
          <w:szCs w:val="32"/>
        </w:rPr>
        <w:t xml:space="preserve"> </w:t>
      </w:r>
      <w:r w:rsidR="00573406" w:rsidRPr="00751126">
        <w:rPr>
          <w:sz w:val="32"/>
          <w:szCs w:val="32"/>
        </w:rPr>
        <w:t>“</w:t>
      </w:r>
      <w:r w:rsidR="00F97BD3" w:rsidRPr="00751126">
        <w:rPr>
          <w:sz w:val="32"/>
          <w:szCs w:val="32"/>
        </w:rPr>
        <w:t>coming</w:t>
      </w:r>
      <w:r w:rsidR="00F00C0D" w:rsidRPr="00751126">
        <w:rPr>
          <w:sz w:val="32"/>
          <w:szCs w:val="32"/>
        </w:rPr>
        <w:t>/future</w:t>
      </w:r>
      <w:r w:rsidR="000F6628" w:rsidRPr="00751126">
        <w:rPr>
          <w:sz w:val="32"/>
          <w:szCs w:val="32"/>
        </w:rPr>
        <w:t xml:space="preserve"> </w:t>
      </w:r>
      <w:r w:rsidR="00694A20" w:rsidRPr="00751126">
        <w:rPr>
          <w:sz w:val="32"/>
          <w:szCs w:val="32"/>
        </w:rPr>
        <w:t>hope</w:t>
      </w:r>
      <w:r w:rsidR="00573406" w:rsidRPr="00751126">
        <w:rPr>
          <w:sz w:val="32"/>
          <w:szCs w:val="32"/>
        </w:rPr>
        <w:t>”</w:t>
      </w:r>
      <w:r w:rsidR="00EE66BC" w:rsidRPr="00751126">
        <w:rPr>
          <w:sz w:val="32"/>
          <w:szCs w:val="32"/>
        </w:rPr>
        <w:t xml:space="preserve">… more than just </w:t>
      </w:r>
      <w:r w:rsidR="00056F96" w:rsidRPr="00751126">
        <w:rPr>
          <w:sz w:val="32"/>
          <w:szCs w:val="32"/>
        </w:rPr>
        <w:t xml:space="preserve">the </w:t>
      </w:r>
      <w:r w:rsidR="00EE66BC" w:rsidRPr="00751126">
        <w:rPr>
          <w:sz w:val="32"/>
          <w:szCs w:val="32"/>
        </w:rPr>
        <w:t xml:space="preserve">hope </w:t>
      </w:r>
      <w:r w:rsidRPr="00751126">
        <w:rPr>
          <w:sz w:val="32"/>
          <w:szCs w:val="32"/>
        </w:rPr>
        <w:t xml:space="preserve">that </w:t>
      </w:r>
      <w:r w:rsidR="00EE66BC" w:rsidRPr="00751126">
        <w:rPr>
          <w:sz w:val="32"/>
          <w:szCs w:val="32"/>
        </w:rPr>
        <w:t xml:space="preserve">we’ll get </w:t>
      </w:r>
      <w:r w:rsidR="00EC2667" w:rsidRPr="00751126">
        <w:rPr>
          <w:sz w:val="32"/>
          <w:szCs w:val="32"/>
        </w:rPr>
        <w:t>what</w:t>
      </w:r>
      <w:r w:rsidRPr="00751126">
        <w:rPr>
          <w:sz w:val="32"/>
          <w:szCs w:val="32"/>
        </w:rPr>
        <w:t xml:space="preserve"> </w:t>
      </w:r>
      <w:r w:rsidR="00EE66BC" w:rsidRPr="00751126">
        <w:rPr>
          <w:sz w:val="32"/>
          <w:szCs w:val="32"/>
        </w:rPr>
        <w:t>we want Christmas</w:t>
      </w:r>
      <w:r w:rsidR="00DF2559" w:rsidRPr="00751126">
        <w:rPr>
          <w:sz w:val="32"/>
          <w:szCs w:val="32"/>
        </w:rPr>
        <w:t xml:space="preserve"> this year</w:t>
      </w:r>
      <w:r w:rsidR="00EC2667" w:rsidRPr="00751126">
        <w:rPr>
          <w:sz w:val="32"/>
          <w:szCs w:val="32"/>
        </w:rPr>
        <w:t>…</w:t>
      </w:r>
      <w:r w:rsidR="001A4C1C" w:rsidRPr="00751126">
        <w:rPr>
          <w:sz w:val="32"/>
          <w:szCs w:val="32"/>
        </w:rPr>
        <w:t xml:space="preserve"> </w:t>
      </w:r>
    </w:p>
    <w:p w14:paraId="2523DCFB" w14:textId="77777777" w:rsidR="003C2B19" w:rsidRPr="00751126" w:rsidRDefault="003C2B19" w:rsidP="00AD5639">
      <w:pPr>
        <w:jc w:val="both"/>
        <w:rPr>
          <w:sz w:val="32"/>
          <w:szCs w:val="32"/>
        </w:rPr>
      </w:pPr>
    </w:p>
    <w:p w14:paraId="6BE15A67" w14:textId="77777777" w:rsidR="008822DF" w:rsidRPr="00751126" w:rsidRDefault="001A4C1C" w:rsidP="00AD5639">
      <w:pPr>
        <w:jc w:val="both"/>
        <w:rPr>
          <w:sz w:val="32"/>
          <w:szCs w:val="32"/>
        </w:rPr>
      </w:pPr>
      <w:r w:rsidRPr="00751126">
        <w:rPr>
          <w:sz w:val="32"/>
          <w:szCs w:val="32"/>
        </w:rPr>
        <w:t xml:space="preserve">Although </w:t>
      </w:r>
      <w:r w:rsidR="00285522" w:rsidRPr="00751126">
        <w:rPr>
          <w:sz w:val="32"/>
          <w:szCs w:val="32"/>
        </w:rPr>
        <w:t>I’m sure</w:t>
      </w:r>
      <w:r w:rsidRPr="00751126">
        <w:rPr>
          <w:sz w:val="32"/>
          <w:szCs w:val="32"/>
        </w:rPr>
        <w:t xml:space="preserve"> </w:t>
      </w:r>
      <w:r w:rsidR="00285522" w:rsidRPr="00751126">
        <w:rPr>
          <w:sz w:val="32"/>
          <w:szCs w:val="32"/>
        </w:rPr>
        <w:t>we’ll</w:t>
      </w:r>
      <w:r w:rsidR="003C2B19" w:rsidRPr="00751126">
        <w:rPr>
          <w:sz w:val="32"/>
          <w:szCs w:val="32"/>
        </w:rPr>
        <w:t xml:space="preserve"> gladly</w:t>
      </w:r>
      <w:r w:rsidR="000F7B83" w:rsidRPr="00751126">
        <w:rPr>
          <w:sz w:val="32"/>
          <w:szCs w:val="32"/>
        </w:rPr>
        <w:t xml:space="preserve"> and thankfully</w:t>
      </w:r>
      <w:r w:rsidR="003C2B19" w:rsidRPr="00751126">
        <w:rPr>
          <w:sz w:val="32"/>
          <w:szCs w:val="32"/>
        </w:rPr>
        <w:t xml:space="preserve"> </w:t>
      </w:r>
      <w:r w:rsidR="006B3479" w:rsidRPr="00751126">
        <w:rPr>
          <w:sz w:val="32"/>
          <w:szCs w:val="32"/>
        </w:rPr>
        <w:t>receive</w:t>
      </w:r>
      <w:r w:rsidR="003C2B19" w:rsidRPr="00751126">
        <w:rPr>
          <w:sz w:val="32"/>
          <w:szCs w:val="32"/>
        </w:rPr>
        <w:t xml:space="preserve"> </w:t>
      </w:r>
      <w:r w:rsidR="005D101D" w:rsidRPr="00751126">
        <w:rPr>
          <w:sz w:val="32"/>
          <w:szCs w:val="32"/>
        </w:rPr>
        <w:t>gifts</w:t>
      </w:r>
      <w:r w:rsidR="0005121A" w:rsidRPr="00751126">
        <w:rPr>
          <w:sz w:val="32"/>
          <w:szCs w:val="32"/>
        </w:rPr>
        <w:t>,</w:t>
      </w:r>
      <w:r w:rsidR="003C2B19" w:rsidRPr="00751126">
        <w:rPr>
          <w:sz w:val="32"/>
          <w:szCs w:val="32"/>
        </w:rPr>
        <w:t xml:space="preserve"> until </w:t>
      </w:r>
      <w:r w:rsidR="00D130F2" w:rsidRPr="00751126">
        <w:rPr>
          <w:sz w:val="32"/>
          <w:szCs w:val="32"/>
        </w:rPr>
        <w:t>our</w:t>
      </w:r>
      <w:r w:rsidR="003C2B19" w:rsidRPr="00751126">
        <w:rPr>
          <w:sz w:val="32"/>
          <w:szCs w:val="32"/>
        </w:rPr>
        <w:t xml:space="preserve"> real hope arrives…</w:t>
      </w:r>
    </w:p>
    <w:p w14:paraId="3F561DB9" w14:textId="77777777" w:rsidR="007378CD" w:rsidRPr="00751126" w:rsidRDefault="007378CD" w:rsidP="00AD5639">
      <w:pPr>
        <w:jc w:val="both"/>
        <w:rPr>
          <w:sz w:val="32"/>
          <w:szCs w:val="32"/>
        </w:rPr>
      </w:pPr>
    </w:p>
    <w:p w14:paraId="65BF293B" w14:textId="77777777" w:rsidR="00587114" w:rsidRPr="00751126" w:rsidRDefault="00611A1C" w:rsidP="00AD5639">
      <w:pPr>
        <w:jc w:val="both"/>
        <w:rPr>
          <w:sz w:val="32"/>
          <w:szCs w:val="32"/>
        </w:rPr>
      </w:pPr>
      <w:r w:rsidRPr="00751126">
        <w:rPr>
          <w:sz w:val="32"/>
          <w:szCs w:val="32"/>
        </w:rPr>
        <w:t xml:space="preserve">Prayer: Father </w:t>
      </w:r>
    </w:p>
    <w:p w14:paraId="719DB344" w14:textId="77777777" w:rsidR="00470479" w:rsidRPr="00751126" w:rsidRDefault="00D024E7" w:rsidP="00AD5639">
      <w:pPr>
        <w:pStyle w:val="ListParagraph"/>
        <w:numPr>
          <w:ilvl w:val="0"/>
          <w:numId w:val="5"/>
        </w:numPr>
        <w:jc w:val="both"/>
        <w:rPr>
          <w:sz w:val="32"/>
          <w:szCs w:val="32"/>
        </w:rPr>
      </w:pPr>
      <w:r w:rsidRPr="00751126">
        <w:rPr>
          <w:sz w:val="32"/>
          <w:szCs w:val="32"/>
        </w:rPr>
        <w:t xml:space="preserve">Thank you for always </w:t>
      </w:r>
      <w:r w:rsidR="00EB6F5D" w:rsidRPr="00751126">
        <w:rPr>
          <w:sz w:val="32"/>
          <w:szCs w:val="32"/>
        </w:rPr>
        <w:t>keeping</w:t>
      </w:r>
      <w:r w:rsidRPr="00751126">
        <w:rPr>
          <w:sz w:val="32"/>
          <w:szCs w:val="32"/>
        </w:rPr>
        <w:t xml:space="preserve"> the promises you make</w:t>
      </w:r>
      <w:r w:rsidR="00D130F2" w:rsidRPr="00751126">
        <w:rPr>
          <w:sz w:val="32"/>
          <w:szCs w:val="32"/>
        </w:rPr>
        <w:t xml:space="preserve"> to us</w:t>
      </w:r>
      <w:r w:rsidRPr="00751126">
        <w:rPr>
          <w:sz w:val="32"/>
          <w:szCs w:val="32"/>
        </w:rPr>
        <w:t>.</w:t>
      </w:r>
      <w:r w:rsidR="00EB6F5D" w:rsidRPr="00751126">
        <w:rPr>
          <w:sz w:val="32"/>
          <w:szCs w:val="32"/>
        </w:rPr>
        <w:t xml:space="preserve"> </w:t>
      </w:r>
    </w:p>
    <w:p w14:paraId="49F33B0D" w14:textId="77777777" w:rsidR="003610D1" w:rsidRPr="00751126" w:rsidRDefault="00EB6F5D" w:rsidP="00AD5639">
      <w:pPr>
        <w:pStyle w:val="ListParagraph"/>
        <w:numPr>
          <w:ilvl w:val="0"/>
          <w:numId w:val="5"/>
        </w:numPr>
        <w:jc w:val="both"/>
        <w:rPr>
          <w:sz w:val="32"/>
          <w:szCs w:val="32"/>
        </w:rPr>
      </w:pPr>
      <w:r w:rsidRPr="00751126">
        <w:rPr>
          <w:sz w:val="32"/>
          <w:szCs w:val="32"/>
        </w:rPr>
        <w:t xml:space="preserve">Thank you that we can always count on you </w:t>
      </w:r>
      <w:r w:rsidR="00973F48" w:rsidRPr="00751126">
        <w:rPr>
          <w:sz w:val="32"/>
          <w:szCs w:val="32"/>
        </w:rPr>
        <w:t xml:space="preserve">for what is best for us. </w:t>
      </w:r>
    </w:p>
    <w:p w14:paraId="132D4B99" w14:textId="77777777" w:rsidR="003610D1" w:rsidRPr="00751126" w:rsidRDefault="00C217DB" w:rsidP="00AD5639">
      <w:pPr>
        <w:pStyle w:val="ListParagraph"/>
        <w:numPr>
          <w:ilvl w:val="0"/>
          <w:numId w:val="5"/>
        </w:numPr>
        <w:jc w:val="both"/>
        <w:rPr>
          <w:sz w:val="32"/>
          <w:szCs w:val="32"/>
        </w:rPr>
      </w:pPr>
      <w:r w:rsidRPr="00751126">
        <w:rPr>
          <w:sz w:val="32"/>
          <w:szCs w:val="32"/>
        </w:rPr>
        <w:t xml:space="preserve">Thank you for the first gift of hope that </w:t>
      </w:r>
      <w:r w:rsidR="00EE7303" w:rsidRPr="00751126">
        <w:rPr>
          <w:sz w:val="32"/>
          <w:szCs w:val="32"/>
        </w:rPr>
        <w:t xml:space="preserve">you sent, He is the reason  </w:t>
      </w:r>
      <w:r w:rsidRPr="00751126">
        <w:rPr>
          <w:sz w:val="32"/>
          <w:szCs w:val="32"/>
        </w:rPr>
        <w:t>we celebrat</w:t>
      </w:r>
      <w:r w:rsidR="00CF4731" w:rsidRPr="00751126">
        <w:rPr>
          <w:sz w:val="32"/>
          <w:szCs w:val="32"/>
        </w:rPr>
        <w:t>e</w:t>
      </w:r>
      <w:r w:rsidRPr="00751126">
        <w:rPr>
          <w:sz w:val="32"/>
          <w:szCs w:val="32"/>
        </w:rPr>
        <w:t xml:space="preserve"> at Christmas.</w:t>
      </w:r>
    </w:p>
    <w:p w14:paraId="4BB9F94F" w14:textId="77777777" w:rsidR="008E2363" w:rsidRPr="00751126" w:rsidRDefault="00D92204" w:rsidP="00AD5639">
      <w:pPr>
        <w:pStyle w:val="ListParagraph"/>
        <w:numPr>
          <w:ilvl w:val="0"/>
          <w:numId w:val="5"/>
        </w:numPr>
        <w:jc w:val="both"/>
        <w:rPr>
          <w:sz w:val="32"/>
          <w:szCs w:val="32"/>
        </w:rPr>
      </w:pPr>
      <w:r w:rsidRPr="00751126">
        <w:rPr>
          <w:sz w:val="32"/>
          <w:szCs w:val="32"/>
        </w:rPr>
        <w:t xml:space="preserve">Prepare our hearts </w:t>
      </w:r>
      <w:r w:rsidR="00870E67" w:rsidRPr="00751126">
        <w:rPr>
          <w:sz w:val="32"/>
          <w:szCs w:val="32"/>
        </w:rPr>
        <w:t xml:space="preserve">now </w:t>
      </w:r>
      <w:r w:rsidRPr="00751126">
        <w:rPr>
          <w:sz w:val="32"/>
          <w:szCs w:val="32"/>
        </w:rPr>
        <w:t xml:space="preserve">for </w:t>
      </w:r>
      <w:r w:rsidR="00B07F83" w:rsidRPr="00751126">
        <w:rPr>
          <w:sz w:val="32"/>
          <w:szCs w:val="32"/>
        </w:rPr>
        <w:t xml:space="preserve">the Second gift </w:t>
      </w:r>
      <w:r w:rsidR="00E74CCD" w:rsidRPr="00751126">
        <w:rPr>
          <w:sz w:val="32"/>
          <w:szCs w:val="32"/>
        </w:rPr>
        <w:t>that You have promised</w:t>
      </w:r>
      <w:r w:rsidR="008E2363" w:rsidRPr="00751126">
        <w:rPr>
          <w:sz w:val="32"/>
          <w:szCs w:val="32"/>
        </w:rPr>
        <w:t>.</w:t>
      </w:r>
      <w:r w:rsidRPr="00751126">
        <w:rPr>
          <w:sz w:val="32"/>
          <w:szCs w:val="32"/>
        </w:rPr>
        <w:t xml:space="preserve"> </w:t>
      </w:r>
    </w:p>
    <w:p w14:paraId="389E258A" w14:textId="77777777" w:rsidR="00C7182E" w:rsidRPr="00751126" w:rsidRDefault="00C7182E" w:rsidP="00C7182E">
      <w:pPr>
        <w:pStyle w:val="ListParagraph"/>
        <w:jc w:val="both"/>
        <w:rPr>
          <w:sz w:val="32"/>
          <w:szCs w:val="32"/>
        </w:rPr>
      </w:pPr>
    </w:p>
    <w:p w14:paraId="2612F0CE" w14:textId="77777777" w:rsidR="00D92204" w:rsidRPr="00751126" w:rsidRDefault="008E2363" w:rsidP="008E2363">
      <w:pPr>
        <w:pStyle w:val="ListParagraph"/>
        <w:jc w:val="both"/>
        <w:rPr>
          <w:sz w:val="32"/>
          <w:szCs w:val="32"/>
        </w:rPr>
      </w:pPr>
      <w:r w:rsidRPr="00751126">
        <w:rPr>
          <w:sz w:val="32"/>
          <w:szCs w:val="32"/>
        </w:rPr>
        <w:t>M</w:t>
      </w:r>
      <w:r w:rsidR="00D92204" w:rsidRPr="00751126">
        <w:rPr>
          <w:sz w:val="32"/>
          <w:szCs w:val="32"/>
        </w:rPr>
        <w:t xml:space="preserve">ay your Holy Spirit fill us </w:t>
      </w:r>
      <w:r w:rsidR="00BB5527" w:rsidRPr="00751126">
        <w:rPr>
          <w:sz w:val="32"/>
          <w:szCs w:val="32"/>
        </w:rPr>
        <w:t xml:space="preserve">with </w:t>
      </w:r>
      <w:r w:rsidRPr="00751126">
        <w:rPr>
          <w:sz w:val="32"/>
          <w:szCs w:val="32"/>
        </w:rPr>
        <w:t xml:space="preserve">renewed </w:t>
      </w:r>
      <w:r w:rsidR="00D92204" w:rsidRPr="00751126">
        <w:rPr>
          <w:sz w:val="32"/>
          <w:szCs w:val="32"/>
        </w:rPr>
        <w:t xml:space="preserve">hope of the Second Coming of </w:t>
      </w:r>
      <w:r w:rsidR="00377F76" w:rsidRPr="00751126">
        <w:rPr>
          <w:sz w:val="32"/>
          <w:szCs w:val="32"/>
        </w:rPr>
        <w:t xml:space="preserve">your Son </w:t>
      </w:r>
      <w:r w:rsidR="008E1237" w:rsidRPr="00751126">
        <w:rPr>
          <w:sz w:val="32"/>
          <w:szCs w:val="32"/>
        </w:rPr>
        <w:t>Jesus</w:t>
      </w:r>
      <w:r w:rsidR="00D92204" w:rsidRPr="00751126">
        <w:rPr>
          <w:sz w:val="32"/>
          <w:szCs w:val="32"/>
        </w:rPr>
        <w:t xml:space="preserve">. </w:t>
      </w:r>
    </w:p>
    <w:p w14:paraId="3FACE83A" w14:textId="77777777" w:rsidR="00D92204" w:rsidRPr="00751126" w:rsidRDefault="00D92204" w:rsidP="00AD5639">
      <w:pPr>
        <w:jc w:val="both"/>
        <w:rPr>
          <w:sz w:val="32"/>
          <w:szCs w:val="32"/>
        </w:rPr>
      </w:pPr>
    </w:p>
    <w:p w14:paraId="6755C74B" w14:textId="77777777" w:rsidR="00F93102" w:rsidRPr="00751126" w:rsidRDefault="00F93102" w:rsidP="00AD5639">
      <w:pPr>
        <w:jc w:val="both"/>
        <w:rPr>
          <w:sz w:val="32"/>
          <w:szCs w:val="32"/>
        </w:rPr>
      </w:pPr>
    </w:p>
    <w:p w14:paraId="60CB7A5C" w14:textId="77777777" w:rsidR="003E1B42" w:rsidRPr="00751126" w:rsidRDefault="00B647CD" w:rsidP="00AD5639">
      <w:pPr>
        <w:jc w:val="both"/>
        <w:rPr>
          <w:sz w:val="32"/>
          <w:szCs w:val="32"/>
        </w:rPr>
      </w:pPr>
      <w:r w:rsidRPr="00751126">
        <w:rPr>
          <w:sz w:val="32"/>
          <w:szCs w:val="32"/>
        </w:rPr>
        <w:t xml:space="preserve">Please open </w:t>
      </w:r>
      <w:r w:rsidR="00344AC7" w:rsidRPr="00751126">
        <w:rPr>
          <w:sz w:val="32"/>
          <w:szCs w:val="32"/>
        </w:rPr>
        <w:t xml:space="preserve">your Bibles this morning to </w:t>
      </w:r>
      <w:r w:rsidR="00E376A9" w:rsidRPr="00751126">
        <w:rPr>
          <w:sz w:val="32"/>
          <w:szCs w:val="32"/>
        </w:rPr>
        <w:t>Luke 2</w:t>
      </w:r>
      <w:r w:rsidR="00C1024D" w:rsidRPr="00751126">
        <w:rPr>
          <w:sz w:val="32"/>
          <w:szCs w:val="32"/>
        </w:rPr>
        <w:t>:25-35</w:t>
      </w:r>
      <w:r w:rsidR="00E556E6" w:rsidRPr="00751126">
        <w:rPr>
          <w:sz w:val="32"/>
          <w:szCs w:val="32"/>
        </w:rPr>
        <w:t xml:space="preserve">… </w:t>
      </w:r>
      <w:r w:rsidR="00811CDE" w:rsidRPr="00751126">
        <w:rPr>
          <w:sz w:val="32"/>
          <w:szCs w:val="32"/>
        </w:rPr>
        <w:t xml:space="preserve">The context </w:t>
      </w:r>
      <w:r w:rsidR="008E1237" w:rsidRPr="00751126">
        <w:rPr>
          <w:sz w:val="32"/>
          <w:szCs w:val="32"/>
        </w:rPr>
        <w:t>of th</w:t>
      </w:r>
      <w:r w:rsidR="00046C51" w:rsidRPr="00751126">
        <w:rPr>
          <w:sz w:val="32"/>
          <w:szCs w:val="32"/>
        </w:rPr>
        <w:t>is</w:t>
      </w:r>
      <w:r w:rsidR="008E1237" w:rsidRPr="00751126">
        <w:rPr>
          <w:sz w:val="32"/>
          <w:szCs w:val="32"/>
        </w:rPr>
        <w:t xml:space="preserve"> </w:t>
      </w:r>
      <w:r w:rsidR="00B13E4A" w:rsidRPr="00751126">
        <w:rPr>
          <w:sz w:val="32"/>
          <w:szCs w:val="32"/>
        </w:rPr>
        <w:t>passage</w:t>
      </w:r>
      <w:r w:rsidR="00B77E7D" w:rsidRPr="00751126">
        <w:rPr>
          <w:sz w:val="32"/>
          <w:szCs w:val="32"/>
        </w:rPr>
        <w:t>…</w:t>
      </w:r>
      <w:r w:rsidR="00AD7907" w:rsidRPr="00751126">
        <w:rPr>
          <w:sz w:val="32"/>
          <w:szCs w:val="32"/>
        </w:rPr>
        <w:t xml:space="preserve"> </w:t>
      </w:r>
      <w:r w:rsidR="00811CDE" w:rsidRPr="00751126">
        <w:rPr>
          <w:sz w:val="32"/>
          <w:szCs w:val="32"/>
        </w:rPr>
        <w:t>is</w:t>
      </w:r>
      <w:r w:rsidR="0005121A" w:rsidRPr="00751126">
        <w:rPr>
          <w:sz w:val="32"/>
          <w:szCs w:val="32"/>
        </w:rPr>
        <w:t xml:space="preserve"> </w:t>
      </w:r>
      <w:r w:rsidR="00E556E6" w:rsidRPr="00751126">
        <w:rPr>
          <w:sz w:val="32"/>
          <w:szCs w:val="32"/>
        </w:rPr>
        <w:t>Jesus</w:t>
      </w:r>
      <w:r w:rsidR="001A6BE9" w:rsidRPr="00751126">
        <w:rPr>
          <w:sz w:val="32"/>
          <w:szCs w:val="32"/>
        </w:rPr>
        <w:t>, the Son of God</w:t>
      </w:r>
      <w:r w:rsidR="00B450F2" w:rsidRPr="00751126">
        <w:rPr>
          <w:sz w:val="32"/>
          <w:szCs w:val="32"/>
        </w:rPr>
        <w:t>,</w:t>
      </w:r>
      <w:r w:rsidR="00E556E6" w:rsidRPr="00751126">
        <w:rPr>
          <w:sz w:val="32"/>
          <w:szCs w:val="32"/>
        </w:rPr>
        <w:t xml:space="preserve"> had just </w:t>
      </w:r>
      <w:r w:rsidR="001C4199" w:rsidRPr="00751126">
        <w:rPr>
          <w:sz w:val="32"/>
          <w:szCs w:val="32"/>
        </w:rPr>
        <w:t xml:space="preserve">willingly left </w:t>
      </w:r>
      <w:r w:rsidR="008245DB" w:rsidRPr="00751126">
        <w:rPr>
          <w:sz w:val="32"/>
          <w:szCs w:val="32"/>
        </w:rPr>
        <w:t xml:space="preserve">His </w:t>
      </w:r>
      <w:r w:rsidR="00FB1513" w:rsidRPr="00751126">
        <w:rPr>
          <w:sz w:val="32"/>
          <w:szCs w:val="32"/>
        </w:rPr>
        <w:t xml:space="preserve">glorious </w:t>
      </w:r>
      <w:r w:rsidR="008245DB" w:rsidRPr="00751126">
        <w:rPr>
          <w:sz w:val="32"/>
          <w:szCs w:val="32"/>
        </w:rPr>
        <w:t>home in heaven</w:t>
      </w:r>
      <w:r w:rsidR="00B410EB" w:rsidRPr="00751126">
        <w:rPr>
          <w:sz w:val="32"/>
          <w:szCs w:val="32"/>
        </w:rPr>
        <w:t>,</w:t>
      </w:r>
      <w:r w:rsidR="008245DB" w:rsidRPr="00751126">
        <w:rPr>
          <w:sz w:val="32"/>
          <w:szCs w:val="32"/>
        </w:rPr>
        <w:t xml:space="preserve"> to </w:t>
      </w:r>
      <w:r w:rsidR="00FB1513" w:rsidRPr="00751126">
        <w:rPr>
          <w:sz w:val="32"/>
          <w:szCs w:val="32"/>
        </w:rPr>
        <w:t>obey His Father</w:t>
      </w:r>
      <w:r w:rsidR="00285522" w:rsidRPr="00751126">
        <w:rPr>
          <w:sz w:val="32"/>
          <w:szCs w:val="32"/>
        </w:rPr>
        <w:t xml:space="preserve">, arrive in Bethlehem and </w:t>
      </w:r>
      <w:r w:rsidR="001A6BE9" w:rsidRPr="00751126">
        <w:rPr>
          <w:sz w:val="32"/>
          <w:szCs w:val="32"/>
        </w:rPr>
        <w:t>put on a robe of flesh</w:t>
      </w:r>
      <w:r w:rsidR="00B410EB" w:rsidRPr="00751126">
        <w:rPr>
          <w:sz w:val="32"/>
          <w:szCs w:val="32"/>
        </w:rPr>
        <w:t xml:space="preserve"> for us</w:t>
      </w:r>
      <w:r w:rsidR="006C71FE" w:rsidRPr="00751126">
        <w:rPr>
          <w:sz w:val="32"/>
          <w:szCs w:val="32"/>
        </w:rPr>
        <w:t>…</w:t>
      </w:r>
      <w:r w:rsidR="001A6BE9" w:rsidRPr="00751126">
        <w:rPr>
          <w:sz w:val="32"/>
          <w:szCs w:val="32"/>
        </w:rPr>
        <w:t xml:space="preserve"> </w:t>
      </w:r>
    </w:p>
    <w:p w14:paraId="79220DC2" w14:textId="77777777" w:rsidR="003E1B42" w:rsidRPr="00751126" w:rsidRDefault="003E1B42" w:rsidP="00AD5639">
      <w:pPr>
        <w:jc w:val="both"/>
        <w:rPr>
          <w:sz w:val="32"/>
          <w:szCs w:val="32"/>
        </w:rPr>
      </w:pPr>
    </w:p>
    <w:p w14:paraId="2A76D2B9" w14:textId="77777777" w:rsidR="00D40061" w:rsidRPr="00751126" w:rsidRDefault="00E55B20" w:rsidP="00AD5639">
      <w:pPr>
        <w:jc w:val="both"/>
        <w:rPr>
          <w:sz w:val="32"/>
          <w:szCs w:val="32"/>
        </w:rPr>
      </w:pPr>
      <w:r w:rsidRPr="00751126">
        <w:rPr>
          <w:sz w:val="32"/>
          <w:szCs w:val="32"/>
        </w:rPr>
        <w:t xml:space="preserve">As </w:t>
      </w:r>
      <w:r w:rsidR="00326E58" w:rsidRPr="00751126">
        <w:rPr>
          <w:sz w:val="32"/>
          <w:szCs w:val="32"/>
        </w:rPr>
        <w:t xml:space="preserve">God had </w:t>
      </w:r>
      <w:r w:rsidRPr="00751126">
        <w:rPr>
          <w:sz w:val="32"/>
          <w:szCs w:val="32"/>
        </w:rPr>
        <w:t>promised</w:t>
      </w:r>
      <w:r w:rsidR="00326E58" w:rsidRPr="00751126">
        <w:rPr>
          <w:sz w:val="32"/>
          <w:szCs w:val="32"/>
        </w:rPr>
        <w:t xml:space="preserve"> 700 years earlier</w:t>
      </w:r>
      <w:r w:rsidRPr="00751126">
        <w:rPr>
          <w:sz w:val="32"/>
          <w:szCs w:val="32"/>
        </w:rPr>
        <w:t>, Jesus e</w:t>
      </w:r>
      <w:r w:rsidR="001A6BE9" w:rsidRPr="00751126">
        <w:rPr>
          <w:sz w:val="32"/>
          <w:szCs w:val="32"/>
        </w:rPr>
        <w:t>nter</w:t>
      </w:r>
      <w:r w:rsidRPr="00751126">
        <w:rPr>
          <w:sz w:val="32"/>
          <w:szCs w:val="32"/>
        </w:rPr>
        <w:t>ed</w:t>
      </w:r>
      <w:r w:rsidR="001A6BE9" w:rsidRPr="00751126">
        <w:rPr>
          <w:sz w:val="32"/>
          <w:szCs w:val="32"/>
        </w:rPr>
        <w:t xml:space="preserve"> </w:t>
      </w:r>
      <w:r w:rsidR="00AF54DD" w:rsidRPr="00751126">
        <w:rPr>
          <w:sz w:val="32"/>
          <w:szCs w:val="32"/>
        </w:rPr>
        <w:t>our</w:t>
      </w:r>
      <w:r w:rsidR="001A6BE9" w:rsidRPr="00751126">
        <w:rPr>
          <w:sz w:val="32"/>
          <w:szCs w:val="32"/>
        </w:rPr>
        <w:t xml:space="preserve"> world thru</w:t>
      </w:r>
      <w:r w:rsidR="00AF3233" w:rsidRPr="00751126">
        <w:rPr>
          <w:sz w:val="32"/>
          <w:szCs w:val="32"/>
        </w:rPr>
        <w:t xml:space="preserve"> the </w:t>
      </w:r>
      <w:r w:rsidR="007F276E" w:rsidRPr="00751126">
        <w:rPr>
          <w:sz w:val="32"/>
          <w:szCs w:val="32"/>
        </w:rPr>
        <w:t>womb of</w:t>
      </w:r>
      <w:r w:rsidR="001A6BE9" w:rsidRPr="00751126">
        <w:rPr>
          <w:sz w:val="32"/>
          <w:szCs w:val="32"/>
        </w:rPr>
        <w:t xml:space="preserve"> </w:t>
      </w:r>
      <w:r w:rsidR="00C643F0" w:rsidRPr="00751126">
        <w:rPr>
          <w:sz w:val="32"/>
          <w:szCs w:val="32"/>
        </w:rPr>
        <w:t xml:space="preserve">a virgin named </w:t>
      </w:r>
      <w:r w:rsidR="001A6BE9" w:rsidRPr="00751126">
        <w:rPr>
          <w:sz w:val="32"/>
          <w:szCs w:val="32"/>
        </w:rPr>
        <w:t>Mary</w:t>
      </w:r>
      <w:r w:rsidR="00EB2657" w:rsidRPr="00751126">
        <w:rPr>
          <w:sz w:val="32"/>
          <w:szCs w:val="32"/>
        </w:rPr>
        <w:t xml:space="preserve">. </w:t>
      </w:r>
    </w:p>
    <w:p w14:paraId="2B7ED7CD" w14:textId="77777777" w:rsidR="002E109F" w:rsidRPr="00751126" w:rsidRDefault="002E109F" w:rsidP="00AD5639">
      <w:pPr>
        <w:jc w:val="both"/>
        <w:rPr>
          <w:sz w:val="32"/>
          <w:szCs w:val="32"/>
        </w:rPr>
      </w:pPr>
    </w:p>
    <w:p w14:paraId="3C29B016" w14:textId="77777777" w:rsidR="00F167B2" w:rsidRPr="00751126" w:rsidRDefault="003E1B42" w:rsidP="00AD5639">
      <w:pPr>
        <w:jc w:val="both"/>
        <w:rPr>
          <w:sz w:val="32"/>
          <w:szCs w:val="32"/>
        </w:rPr>
      </w:pPr>
      <w:r w:rsidRPr="00751126">
        <w:rPr>
          <w:sz w:val="32"/>
          <w:szCs w:val="32"/>
        </w:rPr>
        <w:t xml:space="preserve">Jesus had </w:t>
      </w:r>
      <w:r w:rsidR="00195B0D" w:rsidRPr="00751126">
        <w:rPr>
          <w:sz w:val="32"/>
          <w:szCs w:val="32"/>
        </w:rPr>
        <w:t xml:space="preserve">already </w:t>
      </w:r>
      <w:r w:rsidRPr="00751126">
        <w:rPr>
          <w:sz w:val="32"/>
          <w:szCs w:val="32"/>
        </w:rPr>
        <w:t>been circumci</w:t>
      </w:r>
      <w:r w:rsidR="00EB2657" w:rsidRPr="00751126">
        <w:rPr>
          <w:sz w:val="32"/>
          <w:szCs w:val="32"/>
        </w:rPr>
        <w:t>s</w:t>
      </w:r>
      <w:r w:rsidRPr="00751126">
        <w:rPr>
          <w:sz w:val="32"/>
          <w:szCs w:val="32"/>
        </w:rPr>
        <w:t>ed</w:t>
      </w:r>
      <w:r w:rsidR="001A6BE9" w:rsidRPr="00751126">
        <w:rPr>
          <w:sz w:val="32"/>
          <w:szCs w:val="32"/>
        </w:rPr>
        <w:t xml:space="preserve"> </w:t>
      </w:r>
      <w:r w:rsidR="00195B0D" w:rsidRPr="00751126">
        <w:rPr>
          <w:sz w:val="32"/>
          <w:szCs w:val="32"/>
        </w:rPr>
        <w:t>and named on the 8</w:t>
      </w:r>
      <w:r w:rsidR="00195B0D" w:rsidRPr="00751126">
        <w:rPr>
          <w:sz w:val="32"/>
          <w:szCs w:val="32"/>
          <w:vertAlign w:val="superscript"/>
        </w:rPr>
        <w:t>th</w:t>
      </w:r>
      <w:r w:rsidR="00195B0D" w:rsidRPr="00751126">
        <w:rPr>
          <w:sz w:val="32"/>
          <w:szCs w:val="32"/>
        </w:rPr>
        <w:t xml:space="preserve"> day (V21)</w:t>
      </w:r>
      <w:r w:rsidR="00DF644C" w:rsidRPr="00751126">
        <w:rPr>
          <w:sz w:val="32"/>
          <w:szCs w:val="32"/>
        </w:rPr>
        <w:t xml:space="preserve"> according to the Law that God had given </w:t>
      </w:r>
      <w:r w:rsidR="00314431" w:rsidRPr="00751126">
        <w:rPr>
          <w:sz w:val="32"/>
          <w:szCs w:val="32"/>
        </w:rPr>
        <w:t xml:space="preserve">to Moses for </w:t>
      </w:r>
      <w:r w:rsidR="00DF644C" w:rsidRPr="00751126">
        <w:rPr>
          <w:sz w:val="32"/>
          <w:szCs w:val="32"/>
        </w:rPr>
        <w:t>His people to follow.</w:t>
      </w:r>
      <w:r w:rsidR="00195B0D" w:rsidRPr="00751126">
        <w:rPr>
          <w:sz w:val="32"/>
          <w:szCs w:val="32"/>
        </w:rPr>
        <w:t xml:space="preserve"> </w:t>
      </w:r>
    </w:p>
    <w:p w14:paraId="265502F4" w14:textId="77777777" w:rsidR="005F2E0C" w:rsidRPr="00751126" w:rsidRDefault="005F2E0C" w:rsidP="00AD5639">
      <w:pPr>
        <w:jc w:val="both"/>
        <w:rPr>
          <w:sz w:val="32"/>
          <w:szCs w:val="32"/>
        </w:rPr>
      </w:pPr>
    </w:p>
    <w:p w14:paraId="265EFEA5" w14:textId="77777777" w:rsidR="00F37636" w:rsidRPr="00751126" w:rsidRDefault="00084A8B" w:rsidP="00AD5639">
      <w:pPr>
        <w:jc w:val="both"/>
        <w:rPr>
          <w:sz w:val="32"/>
          <w:szCs w:val="32"/>
        </w:rPr>
      </w:pPr>
      <w:r w:rsidRPr="00751126">
        <w:rPr>
          <w:sz w:val="32"/>
          <w:szCs w:val="32"/>
        </w:rPr>
        <w:t>Now, on the 40</w:t>
      </w:r>
      <w:r w:rsidRPr="00751126">
        <w:rPr>
          <w:sz w:val="32"/>
          <w:szCs w:val="32"/>
          <w:vertAlign w:val="superscript"/>
        </w:rPr>
        <w:t>th</w:t>
      </w:r>
      <w:r w:rsidRPr="00751126">
        <w:rPr>
          <w:sz w:val="32"/>
          <w:szCs w:val="32"/>
        </w:rPr>
        <w:t xml:space="preserve"> day </w:t>
      </w:r>
      <w:r w:rsidR="00126B7B" w:rsidRPr="00751126">
        <w:rPr>
          <w:sz w:val="32"/>
          <w:szCs w:val="32"/>
        </w:rPr>
        <w:t xml:space="preserve">after Jesus’ birth, </w:t>
      </w:r>
      <w:r w:rsidR="0033442E" w:rsidRPr="00751126">
        <w:rPr>
          <w:sz w:val="32"/>
          <w:szCs w:val="32"/>
        </w:rPr>
        <w:t xml:space="preserve">(V22-24) </w:t>
      </w:r>
      <w:r w:rsidR="00944340" w:rsidRPr="00751126">
        <w:rPr>
          <w:sz w:val="32"/>
          <w:szCs w:val="32"/>
        </w:rPr>
        <w:t xml:space="preserve">tell us that </w:t>
      </w:r>
      <w:r w:rsidR="00314F47" w:rsidRPr="00751126">
        <w:rPr>
          <w:sz w:val="32"/>
          <w:szCs w:val="32"/>
        </w:rPr>
        <w:t xml:space="preserve">Mary &amp; Joseph’s </w:t>
      </w:r>
      <w:r w:rsidR="00F21C7E" w:rsidRPr="00751126">
        <w:rPr>
          <w:sz w:val="32"/>
          <w:szCs w:val="32"/>
        </w:rPr>
        <w:t xml:space="preserve">love </w:t>
      </w:r>
      <w:r w:rsidR="0092797E" w:rsidRPr="00751126">
        <w:rPr>
          <w:sz w:val="32"/>
          <w:szCs w:val="32"/>
        </w:rPr>
        <w:t xml:space="preserve">&amp; devotion to </w:t>
      </w:r>
      <w:r w:rsidR="00F21C7E" w:rsidRPr="00751126">
        <w:rPr>
          <w:sz w:val="32"/>
          <w:szCs w:val="32"/>
        </w:rPr>
        <w:t>God</w:t>
      </w:r>
      <w:r w:rsidR="00D20340" w:rsidRPr="00751126">
        <w:rPr>
          <w:sz w:val="32"/>
          <w:szCs w:val="32"/>
        </w:rPr>
        <w:t xml:space="preserve"> </w:t>
      </w:r>
      <w:r w:rsidR="00944340" w:rsidRPr="00751126">
        <w:rPr>
          <w:sz w:val="32"/>
          <w:szCs w:val="32"/>
        </w:rPr>
        <w:t>br</w:t>
      </w:r>
      <w:r w:rsidR="003713E2" w:rsidRPr="00751126">
        <w:rPr>
          <w:sz w:val="32"/>
          <w:szCs w:val="32"/>
        </w:rPr>
        <w:t>ought</w:t>
      </w:r>
      <w:r w:rsidR="00392FDB" w:rsidRPr="00751126">
        <w:rPr>
          <w:sz w:val="32"/>
          <w:szCs w:val="32"/>
        </w:rPr>
        <w:t xml:space="preserve"> </w:t>
      </w:r>
      <w:r w:rsidR="0046628F" w:rsidRPr="00751126">
        <w:rPr>
          <w:sz w:val="32"/>
          <w:szCs w:val="32"/>
        </w:rPr>
        <w:t>them</w:t>
      </w:r>
      <w:r w:rsidR="00AE614F" w:rsidRPr="00751126">
        <w:rPr>
          <w:sz w:val="32"/>
          <w:szCs w:val="32"/>
        </w:rPr>
        <w:t xml:space="preserve"> </w:t>
      </w:r>
      <w:r w:rsidR="00F60DAC" w:rsidRPr="00751126">
        <w:rPr>
          <w:sz w:val="32"/>
          <w:szCs w:val="32"/>
        </w:rPr>
        <w:t xml:space="preserve">back to the </w:t>
      </w:r>
      <w:r w:rsidR="00BA6D65" w:rsidRPr="00751126">
        <w:rPr>
          <w:sz w:val="32"/>
          <w:szCs w:val="32"/>
        </w:rPr>
        <w:t xml:space="preserve">Temple </w:t>
      </w:r>
      <w:r w:rsidR="00F60DAC" w:rsidRPr="00751126">
        <w:rPr>
          <w:sz w:val="32"/>
          <w:szCs w:val="32"/>
        </w:rPr>
        <w:t xml:space="preserve">for </w:t>
      </w:r>
      <w:r w:rsidR="00BA6D65" w:rsidRPr="00751126">
        <w:rPr>
          <w:sz w:val="32"/>
          <w:szCs w:val="32"/>
        </w:rPr>
        <w:t>Mary’s</w:t>
      </w:r>
      <w:r w:rsidR="00E52270" w:rsidRPr="00751126">
        <w:rPr>
          <w:sz w:val="32"/>
          <w:szCs w:val="32"/>
        </w:rPr>
        <w:t xml:space="preserve"> purification</w:t>
      </w:r>
      <w:r w:rsidR="00B04732" w:rsidRPr="00751126">
        <w:rPr>
          <w:sz w:val="32"/>
          <w:szCs w:val="32"/>
        </w:rPr>
        <w:t>/atonement</w:t>
      </w:r>
      <w:r w:rsidR="00DE1DF8" w:rsidRPr="00751126">
        <w:rPr>
          <w:sz w:val="32"/>
          <w:szCs w:val="32"/>
        </w:rPr>
        <w:t xml:space="preserve"> </w:t>
      </w:r>
      <w:r w:rsidR="005E4711" w:rsidRPr="00751126">
        <w:rPr>
          <w:sz w:val="32"/>
          <w:szCs w:val="32"/>
        </w:rPr>
        <w:t xml:space="preserve">(again </w:t>
      </w:r>
      <w:r w:rsidR="000931D7" w:rsidRPr="00751126">
        <w:rPr>
          <w:sz w:val="32"/>
          <w:szCs w:val="32"/>
        </w:rPr>
        <w:t xml:space="preserve">as </w:t>
      </w:r>
      <w:r w:rsidR="005E4711" w:rsidRPr="00751126">
        <w:rPr>
          <w:sz w:val="32"/>
          <w:szCs w:val="32"/>
        </w:rPr>
        <w:t xml:space="preserve">the </w:t>
      </w:r>
      <w:r w:rsidR="009829DA" w:rsidRPr="00751126">
        <w:rPr>
          <w:sz w:val="32"/>
          <w:szCs w:val="32"/>
        </w:rPr>
        <w:t xml:space="preserve">Law </w:t>
      </w:r>
      <w:r w:rsidR="00D2313F" w:rsidRPr="00751126">
        <w:rPr>
          <w:sz w:val="32"/>
          <w:szCs w:val="32"/>
        </w:rPr>
        <w:t>prescribed</w:t>
      </w:r>
      <w:r w:rsidR="000931D7" w:rsidRPr="00751126">
        <w:rPr>
          <w:sz w:val="32"/>
          <w:szCs w:val="32"/>
        </w:rPr>
        <w:t xml:space="preserve"> </w:t>
      </w:r>
      <w:r w:rsidR="00E52270" w:rsidRPr="00751126">
        <w:rPr>
          <w:sz w:val="32"/>
          <w:szCs w:val="32"/>
        </w:rPr>
        <w:t>(Lev 12)</w:t>
      </w:r>
      <w:r w:rsidR="00F37636" w:rsidRPr="00751126">
        <w:rPr>
          <w:sz w:val="32"/>
          <w:szCs w:val="32"/>
        </w:rPr>
        <w:t>…</w:t>
      </w:r>
    </w:p>
    <w:p w14:paraId="255BB5AB" w14:textId="77777777" w:rsidR="00F37636" w:rsidRPr="00751126" w:rsidRDefault="00F37636" w:rsidP="00AD5639">
      <w:pPr>
        <w:jc w:val="both"/>
        <w:rPr>
          <w:sz w:val="32"/>
          <w:szCs w:val="32"/>
        </w:rPr>
      </w:pPr>
    </w:p>
    <w:p w14:paraId="4A551DAA" w14:textId="77777777" w:rsidR="00F60DAC" w:rsidRPr="00751126" w:rsidRDefault="009829DA" w:rsidP="00AD5639">
      <w:pPr>
        <w:jc w:val="both"/>
        <w:rPr>
          <w:sz w:val="32"/>
          <w:szCs w:val="32"/>
        </w:rPr>
      </w:pPr>
      <w:r w:rsidRPr="00751126">
        <w:rPr>
          <w:sz w:val="32"/>
          <w:szCs w:val="32"/>
        </w:rPr>
        <w:lastRenderedPageBreak/>
        <w:t xml:space="preserve">They also </w:t>
      </w:r>
      <w:r w:rsidR="0023419C" w:rsidRPr="00751126">
        <w:rPr>
          <w:sz w:val="32"/>
          <w:szCs w:val="32"/>
        </w:rPr>
        <w:t xml:space="preserve">went </w:t>
      </w:r>
      <w:r w:rsidRPr="00751126">
        <w:rPr>
          <w:sz w:val="32"/>
          <w:szCs w:val="32"/>
        </w:rPr>
        <w:t xml:space="preserve">to </w:t>
      </w:r>
      <w:r w:rsidR="0023419C" w:rsidRPr="00751126">
        <w:rPr>
          <w:sz w:val="32"/>
          <w:szCs w:val="32"/>
        </w:rPr>
        <w:t xml:space="preserve">the Temple to </w:t>
      </w:r>
      <w:r w:rsidR="00E210DB" w:rsidRPr="00751126">
        <w:rPr>
          <w:sz w:val="32"/>
          <w:szCs w:val="32"/>
        </w:rPr>
        <w:t>consecrat</w:t>
      </w:r>
      <w:r w:rsidR="0023419C" w:rsidRPr="00751126">
        <w:rPr>
          <w:sz w:val="32"/>
          <w:szCs w:val="32"/>
        </w:rPr>
        <w:t>e</w:t>
      </w:r>
      <w:r w:rsidR="00E210DB" w:rsidRPr="00751126">
        <w:rPr>
          <w:sz w:val="32"/>
          <w:szCs w:val="32"/>
        </w:rPr>
        <w:t xml:space="preserve"> </w:t>
      </w:r>
      <w:r w:rsidR="00EF242C" w:rsidRPr="00751126">
        <w:rPr>
          <w:sz w:val="32"/>
          <w:szCs w:val="32"/>
        </w:rPr>
        <w:t>(</w:t>
      </w:r>
      <w:r w:rsidR="0046628F" w:rsidRPr="00751126">
        <w:rPr>
          <w:sz w:val="32"/>
          <w:szCs w:val="32"/>
        </w:rPr>
        <w:t>dedicat</w:t>
      </w:r>
      <w:r w:rsidR="0023419C" w:rsidRPr="00751126">
        <w:rPr>
          <w:sz w:val="32"/>
          <w:szCs w:val="32"/>
        </w:rPr>
        <w:t>e</w:t>
      </w:r>
      <w:r w:rsidR="00EF242C" w:rsidRPr="00751126">
        <w:rPr>
          <w:sz w:val="32"/>
          <w:szCs w:val="32"/>
        </w:rPr>
        <w:t xml:space="preserve">) their </w:t>
      </w:r>
      <w:proofErr w:type="gramStart"/>
      <w:r w:rsidR="00EF242C" w:rsidRPr="00751126">
        <w:rPr>
          <w:sz w:val="32"/>
          <w:szCs w:val="32"/>
        </w:rPr>
        <w:t>first born</w:t>
      </w:r>
      <w:proofErr w:type="gramEnd"/>
      <w:r w:rsidR="00AC043E" w:rsidRPr="00751126">
        <w:rPr>
          <w:sz w:val="32"/>
          <w:szCs w:val="32"/>
        </w:rPr>
        <w:t xml:space="preserve"> child</w:t>
      </w:r>
      <w:r w:rsidR="001720FE" w:rsidRPr="00751126">
        <w:rPr>
          <w:sz w:val="32"/>
          <w:szCs w:val="32"/>
        </w:rPr>
        <w:t xml:space="preserve"> to the Lord</w:t>
      </w:r>
      <w:r w:rsidR="00EF242C" w:rsidRPr="00751126">
        <w:rPr>
          <w:sz w:val="32"/>
          <w:szCs w:val="32"/>
        </w:rPr>
        <w:t xml:space="preserve"> (</w:t>
      </w:r>
      <w:r w:rsidR="008D1B8D" w:rsidRPr="00751126">
        <w:rPr>
          <w:sz w:val="32"/>
          <w:szCs w:val="32"/>
        </w:rPr>
        <w:t xml:space="preserve">Ex 13:2, </w:t>
      </w:r>
      <w:r w:rsidR="00810425" w:rsidRPr="00751126">
        <w:rPr>
          <w:sz w:val="32"/>
          <w:szCs w:val="32"/>
        </w:rPr>
        <w:t>V</w:t>
      </w:r>
      <w:r w:rsidR="008D1B8D" w:rsidRPr="00751126">
        <w:rPr>
          <w:sz w:val="32"/>
          <w:szCs w:val="32"/>
        </w:rPr>
        <w:t xml:space="preserve">12, </w:t>
      </w:r>
      <w:r w:rsidR="00810425" w:rsidRPr="00751126">
        <w:rPr>
          <w:sz w:val="32"/>
          <w:szCs w:val="32"/>
        </w:rPr>
        <w:t>V</w:t>
      </w:r>
      <w:r w:rsidR="008D1B8D" w:rsidRPr="00751126">
        <w:rPr>
          <w:sz w:val="32"/>
          <w:szCs w:val="32"/>
        </w:rPr>
        <w:t>15</w:t>
      </w:r>
      <w:r w:rsidR="00810425" w:rsidRPr="00751126">
        <w:rPr>
          <w:sz w:val="32"/>
          <w:szCs w:val="32"/>
        </w:rPr>
        <w:t xml:space="preserve"> &amp;</w:t>
      </w:r>
      <w:r w:rsidR="008D1B8D" w:rsidRPr="00751126">
        <w:rPr>
          <w:sz w:val="32"/>
          <w:szCs w:val="32"/>
        </w:rPr>
        <w:t xml:space="preserve"> Num</w:t>
      </w:r>
      <w:r w:rsidR="003713E2" w:rsidRPr="00751126">
        <w:rPr>
          <w:sz w:val="32"/>
          <w:szCs w:val="32"/>
        </w:rPr>
        <w:t xml:space="preserve"> 3:13)</w:t>
      </w:r>
      <w:r w:rsidR="00F60DAC" w:rsidRPr="00751126">
        <w:rPr>
          <w:sz w:val="32"/>
          <w:szCs w:val="32"/>
        </w:rPr>
        <w:t>.</w:t>
      </w:r>
    </w:p>
    <w:p w14:paraId="3E5FD39B" w14:textId="77777777" w:rsidR="00376AD7" w:rsidRPr="00751126" w:rsidRDefault="00376AD7" w:rsidP="00AD5639">
      <w:pPr>
        <w:jc w:val="both"/>
        <w:rPr>
          <w:sz w:val="32"/>
          <w:szCs w:val="32"/>
        </w:rPr>
      </w:pPr>
    </w:p>
    <w:p w14:paraId="7D45BAC5" w14:textId="77777777" w:rsidR="00C363FE" w:rsidRPr="00751126" w:rsidRDefault="00AD6B6E" w:rsidP="00AD5639">
      <w:pPr>
        <w:jc w:val="both"/>
        <w:rPr>
          <w:sz w:val="32"/>
          <w:szCs w:val="32"/>
        </w:rPr>
      </w:pPr>
      <w:r w:rsidRPr="00751126">
        <w:rPr>
          <w:sz w:val="32"/>
          <w:szCs w:val="32"/>
        </w:rPr>
        <w:t xml:space="preserve">Because they were poor </w:t>
      </w:r>
      <w:r w:rsidR="00B222AB" w:rsidRPr="00751126">
        <w:rPr>
          <w:sz w:val="32"/>
          <w:szCs w:val="32"/>
        </w:rPr>
        <w:t>and couldn’t afford a</w:t>
      </w:r>
      <w:r w:rsidR="00782BBD" w:rsidRPr="00751126">
        <w:rPr>
          <w:sz w:val="32"/>
          <w:szCs w:val="32"/>
        </w:rPr>
        <w:t xml:space="preserve"> </w:t>
      </w:r>
      <w:proofErr w:type="gramStart"/>
      <w:r w:rsidR="00244DD7" w:rsidRPr="00751126">
        <w:rPr>
          <w:sz w:val="32"/>
          <w:szCs w:val="32"/>
        </w:rPr>
        <w:t>year old</w:t>
      </w:r>
      <w:proofErr w:type="gramEnd"/>
      <w:r w:rsidR="00244DD7" w:rsidRPr="00751126">
        <w:rPr>
          <w:sz w:val="32"/>
          <w:szCs w:val="32"/>
        </w:rPr>
        <w:t xml:space="preserve"> </w:t>
      </w:r>
      <w:r w:rsidR="00CA1CA8" w:rsidRPr="00751126">
        <w:rPr>
          <w:sz w:val="32"/>
          <w:szCs w:val="32"/>
        </w:rPr>
        <w:t xml:space="preserve">lamb, </w:t>
      </w:r>
      <w:r w:rsidR="00392D03" w:rsidRPr="00751126">
        <w:rPr>
          <w:sz w:val="32"/>
          <w:szCs w:val="32"/>
        </w:rPr>
        <w:t xml:space="preserve">they brought two </w:t>
      </w:r>
      <w:r w:rsidR="00782BBD" w:rsidRPr="00751126">
        <w:rPr>
          <w:sz w:val="32"/>
          <w:szCs w:val="32"/>
        </w:rPr>
        <w:t>dove</w:t>
      </w:r>
      <w:r w:rsidR="009A1C23" w:rsidRPr="00751126">
        <w:rPr>
          <w:sz w:val="32"/>
          <w:szCs w:val="32"/>
        </w:rPr>
        <w:t>s</w:t>
      </w:r>
      <w:r w:rsidR="00782BBD" w:rsidRPr="00751126">
        <w:rPr>
          <w:sz w:val="32"/>
          <w:szCs w:val="32"/>
        </w:rPr>
        <w:t xml:space="preserve"> or pigeon</w:t>
      </w:r>
      <w:r w:rsidR="009A1C23" w:rsidRPr="00751126">
        <w:rPr>
          <w:sz w:val="32"/>
          <w:szCs w:val="32"/>
        </w:rPr>
        <w:t>s</w:t>
      </w:r>
      <w:r w:rsidR="00FC616C" w:rsidRPr="00751126">
        <w:rPr>
          <w:sz w:val="32"/>
          <w:szCs w:val="32"/>
        </w:rPr>
        <w:t xml:space="preserve"> with them</w:t>
      </w:r>
      <w:r w:rsidR="00920B50" w:rsidRPr="00751126">
        <w:rPr>
          <w:sz w:val="32"/>
          <w:szCs w:val="32"/>
        </w:rPr>
        <w:t>.</w:t>
      </w:r>
      <w:r w:rsidR="00782BBD" w:rsidRPr="00751126">
        <w:rPr>
          <w:sz w:val="32"/>
          <w:szCs w:val="32"/>
        </w:rPr>
        <w:t xml:space="preserve"> </w:t>
      </w:r>
      <w:r w:rsidR="00D20513" w:rsidRPr="00751126">
        <w:rPr>
          <w:sz w:val="32"/>
          <w:szCs w:val="32"/>
        </w:rPr>
        <w:t xml:space="preserve">One </w:t>
      </w:r>
      <w:r w:rsidR="007A194F" w:rsidRPr="00751126">
        <w:rPr>
          <w:sz w:val="32"/>
          <w:szCs w:val="32"/>
        </w:rPr>
        <w:t>to atone f</w:t>
      </w:r>
      <w:r w:rsidR="0045025C" w:rsidRPr="00751126">
        <w:rPr>
          <w:sz w:val="32"/>
          <w:szCs w:val="32"/>
        </w:rPr>
        <w:t xml:space="preserve">or </w:t>
      </w:r>
      <w:r w:rsidR="007A194F" w:rsidRPr="00751126">
        <w:rPr>
          <w:sz w:val="32"/>
          <w:szCs w:val="32"/>
        </w:rPr>
        <w:t>sin and the other</w:t>
      </w:r>
      <w:r w:rsidR="00C22F25" w:rsidRPr="00751126">
        <w:rPr>
          <w:sz w:val="32"/>
          <w:szCs w:val="32"/>
        </w:rPr>
        <w:t xml:space="preserve"> was </w:t>
      </w:r>
      <w:r w:rsidR="008472ED" w:rsidRPr="00751126">
        <w:rPr>
          <w:sz w:val="32"/>
          <w:szCs w:val="32"/>
        </w:rPr>
        <w:t>a burnt offering…  which I excel at…</w:t>
      </w:r>
    </w:p>
    <w:p w14:paraId="771B131F" w14:textId="77777777" w:rsidR="008472ED" w:rsidRPr="00751126" w:rsidRDefault="008472ED" w:rsidP="00AD5639">
      <w:pPr>
        <w:jc w:val="both"/>
        <w:rPr>
          <w:sz w:val="32"/>
          <w:szCs w:val="32"/>
        </w:rPr>
      </w:pPr>
    </w:p>
    <w:p w14:paraId="64B97A54" w14:textId="77777777" w:rsidR="00074E05" w:rsidRPr="00751126" w:rsidRDefault="000B7E7E" w:rsidP="00AD5639">
      <w:pPr>
        <w:jc w:val="both"/>
        <w:rPr>
          <w:sz w:val="32"/>
          <w:szCs w:val="32"/>
        </w:rPr>
      </w:pPr>
      <w:r w:rsidRPr="00751126">
        <w:rPr>
          <w:sz w:val="32"/>
          <w:szCs w:val="32"/>
        </w:rPr>
        <w:t xml:space="preserve">They now enter the </w:t>
      </w:r>
      <w:r w:rsidR="00A5663B" w:rsidRPr="00751126">
        <w:rPr>
          <w:sz w:val="32"/>
          <w:szCs w:val="32"/>
        </w:rPr>
        <w:t xml:space="preserve">Temple </w:t>
      </w:r>
      <w:r w:rsidR="00F6739E" w:rsidRPr="00751126">
        <w:rPr>
          <w:sz w:val="32"/>
          <w:szCs w:val="32"/>
        </w:rPr>
        <w:t>courts</w:t>
      </w:r>
      <w:r w:rsidR="00074E05" w:rsidRPr="00751126">
        <w:rPr>
          <w:sz w:val="32"/>
          <w:szCs w:val="32"/>
        </w:rPr>
        <w:t>…</w:t>
      </w:r>
    </w:p>
    <w:p w14:paraId="3A96E246" w14:textId="77777777" w:rsidR="00EF7380" w:rsidRPr="00751126" w:rsidRDefault="005F4185" w:rsidP="00AD5639">
      <w:pPr>
        <w:jc w:val="both"/>
        <w:rPr>
          <w:sz w:val="32"/>
          <w:szCs w:val="32"/>
        </w:rPr>
      </w:pPr>
      <w:r w:rsidRPr="00751126">
        <w:rPr>
          <w:sz w:val="32"/>
          <w:szCs w:val="32"/>
        </w:rPr>
        <w:t>V</w:t>
      </w:r>
      <w:r w:rsidR="0087236F" w:rsidRPr="00751126">
        <w:rPr>
          <w:sz w:val="32"/>
          <w:szCs w:val="32"/>
        </w:rPr>
        <w:t xml:space="preserve">25 </w:t>
      </w:r>
    </w:p>
    <w:p w14:paraId="497377A3" w14:textId="77777777" w:rsidR="00940E18" w:rsidRPr="00751126" w:rsidRDefault="0087236F" w:rsidP="00AD5639">
      <w:pPr>
        <w:pStyle w:val="ListParagraph"/>
        <w:numPr>
          <w:ilvl w:val="0"/>
          <w:numId w:val="8"/>
        </w:numPr>
        <w:jc w:val="both"/>
        <w:rPr>
          <w:sz w:val="32"/>
          <w:szCs w:val="32"/>
        </w:rPr>
      </w:pPr>
      <w:r w:rsidRPr="00751126">
        <w:rPr>
          <w:sz w:val="32"/>
          <w:szCs w:val="32"/>
        </w:rPr>
        <w:t xml:space="preserve">righteous </w:t>
      </w:r>
      <w:r w:rsidR="00867278" w:rsidRPr="00751126">
        <w:rPr>
          <w:sz w:val="32"/>
          <w:szCs w:val="32"/>
        </w:rPr>
        <w:t xml:space="preserve">= </w:t>
      </w:r>
      <w:r w:rsidR="00D2246B" w:rsidRPr="00751126">
        <w:rPr>
          <w:sz w:val="32"/>
          <w:szCs w:val="32"/>
        </w:rPr>
        <w:t xml:space="preserve">Lived a hope-filled life based on </w:t>
      </w:r>
      <w:r w:rsidR="004B1C3A" w:rsidRPr="00751126">
        <w:rPr>
          <w:sz w:val="32"/>
          <w:szCs w:val="32"/>
        </w:rPr>
        <w:t xml:space="preserve">his belief </w:t>
      </w:r>
      <w:r w:rsidR="002A1782" w:rsidRPr="00751126">
        <w:rPr>
          <w:sz w:val="32"/>
          <w:szCs w:val="32"/>
        </w:rPr>
        <w:t xml:space="preserve">that </w:t>
      </w:r>
      <w:r w:rsidR="004C7619" w:rsidRPr="00751126">
        <w:rPr>
          <w:sz w:val="32"/>
          <w:szCs w:val="32"/>
        </w:rPr>
        <w:t xml:space="preserve">God </w:t>
      </w:r>
      <w:r w:rsidR="006A0BC8" w:rsidRPr="00751126">
        <w:rPr>
          <w:sz w:val="32"/>
          <w:szCs w:val="32"/>
        </w:rPr>
        <w:t>had given</w:t>
      </w:r>
      <w:r w:rsidR="004C7619" w:rsidRPr="00751126">
        <w:rPr>
          <w:sz w:val="32"/>
          <w:szCs w:val="32"/>
        </w:rPr>
        <w:t xml:space="preserve"> </w:t>
      </w:r>
      <w:r w:rsidR="004B1C3A" w:rsidRPr="00751126">
        <w:rPr>
          <w:sz w:val="32"/>
          <w:szCs w:val="32"/>
        </w:rPr>
        <w:t xml:space="preserve">Israel </w:t>
      </w:r>
      <w:r w:rsidR="004C7619" w:rsidRPr="00751126">
        <w:rPr>
          <w:sz w:val="32"/>
          <w:szCs w:val="32"/>
        </w:rPr>
        <w:t>in the past</w:t>
      </w:r>
      <w:r w:rsidR="00785605" w:rsidRPr="00751126">
        <w:rPr>
          <w:sz w:val="32"/>
          <w:szCs w:val="32"/>
        </w:rPr>
        <w:t xml:space="preserve"> (thru Prophecy)</w:t>
      </w:r>
      <w:r w:rsidR="00706EFF" w:rsidRPr="00751126">
        <w:rPr>
          <w:sz w:val="32"/>
          <w:szCs w:val="32"/>
        </w:rPr>
        <w:t>.</w:t>
      </w:r>
      <w:r w:rsidRPr="00751126">
        <w:rPr>
          <w:sz w:val="32"/>
          <w:szCs w:val="32"/>
        </w:rPr>
        <w:t xml:space="preserve"> </w:t>
      </w:r>
    </w:p>
    <w:p w14:paraId="6DC18ABE" w14:textId="77777777" w:rsidR="00940E18" w:rsidRPr="00751126" w:rsidRDefault="009A61FE" w:rsidP="00AD5639">
      <w:pPr>
        <w:pStyle w:val="ListParagraph"/>
        <w:numPr>
          <w:ilvl w:val="0"/>
          <w:numId w:val="6"/>
        </w:numPr>
        <w:jc w:val="both"/>
        <w:rPr>
          <w:sz w:val="32"/>
          <w:szCs w:val="32"/>
        </w:rPr>
      </w:pPr>
      <w:r w:rsidRPr="00751126">
        <w:rPr>
          <w:sz w:val="32"/>
          <w:szCs w:val="32"/>
        </w:rPr>
        <w:t>D</w:t>
      </w:r>
      <w:r w:rsidR="0087236F" w:rsidRPr="00751126">
        <w:rPr>
          <w:sz w:val="32"/>
          <w:szCs w:val="32"/>
        </w:rPr>
        <w:t>evout</w:t>
      </w:r>
      <w:r w:rsidRPr="00751126">
        <w:rPr>
          <w:sz w:val="32"/>
          <w:szCs w:val="32"/>
        </w:rPr>
        <w:t xml:space="preserve"> = </w:t>
      </w:r>
      <w:r w:rsidR="00A7688D" w:rsidRPr="00751126">
        <w:rPr>
          <w:sz w:val="32"/>
          <w:szCs w:val="32"/>
        </w:rPr>
        <w:t xml:space="preserve">Devoted </w:t>
      </w:r>
      <w:r w:rsidR="002418AA" w:rsidRPr="00751126">
        <w:rPr>
          <w:sz w:val="32"/>
          <w:szCs w:val="32"/>
        </w:rPr>
        <w:t xml:space="preserve">to </w:t>
      </w:r>
      <w:r w:rsidR="006360CA" w:rsidRPr="00751126">
        <w:rPr>
          <w:sz w:val="32"/>
          <w:szCs w:val="32"/>
        </w:rPr>
        <w:t xml:space="preserve">faithfully </w:t>
      </w:r>
      <w:r w:rsidR="002418AA" w:rsidRPr="00751126">
        <w:rPr>
          <w:sz w:val="32"/>
          <w:szCs w:val="32"/>
        </w:rPr>
        <w:t>worship</w:t>
      </w:r>
      <w:r w:rsidR="00A7688D" w:rsidRPr="00751126">
        <w:rPr>
          <w:sz w:val="32"/>
          <w:szCs w:val="32"/>
        </w:rPr>
        <w:t>ping</w:t>
      </w:r>
      <w:r w:rsidR="002418AA" w:rsidRPr="00751126">
        <w:rPr>
          <w:sz w:val="32"/>
          <w:szCs w:val="32"/>
        </w:rPr>
        <w:t xml:space="preserve"> &amp; serv</w:t>
      </w:r>
      <w:r w:rsidR="00A7688D" w:rsidRPr="00751126">
        <w:rPr>
          <w:sz w:val="32"/>
          <w:szCs w:val="32"/>
        </w:rPr>
        <w:t>ing</w:t>
      </w:r>
      <w:r w:rsidR="002418AA" w:rsidRPr="00751126">
        <w:rPr>
          <w:sz w:val="32"/>
          <w:szCs w:val="32"/>
        </w:rPr>
        <w:t xml:space="preserve"> Go</w:t>
      </w:r>
      <w:r w:rsidR="00470F9A" w:rsidRPr="00751126">
        <w:rPr>
          <w:sz w:val="32"/>
          <w:szCs w:val="32"/>
        </w:rPr>
        <w:t>d</w:t>
      </w:r>
      <w:r w:rsidR="005560C8" w:rsidRPr="00751126">
        <w:rPr>
          <w:sz w:val="32"/>
          <w:szCs w:val="32"/>
        </w:rPr>
        <w:t xml:space="preserve"> </w:t>
      </w:r>
      <w:r w:rsidR="00010346" w:rsidRPr="00751126">
        <w:rPr>
          <w:sz w:val="32"/>
          <w:szCs w:val="32"/>
        </w:rPr>
        <w:t xml:space="preserve">in the </w:t>
      </w:r>
      <w:r w:rsidR="005560C8" w:rsidRPr="00751126">
        <w:rPr>
          <w:sz w:val="32"/>
          <w:szCs w:val="32"/>
        </w:rPr>
        <w:t>present</w:t>
      </w:r>
      <w:r w:rsidR="00470F9A" w:rsidRPr="00751126">
        <w:rPr>
          <w:sz w:val="32"/>
          <w:szCs w:val="32"/>
        </w:rPr>
        <w:t>,</w:t>
      </w:r>
      <w:r w:rsidR="00D21702" w:rsidRPr="00751126">
        <w:rPr>
          <w:sz w:val="32"/>
          <w:szCs w:val="32"/>
        </w:rPr>
        <w:t xml:space="preserve"> while</w:t>
      </w:r>
      <w:r w:rsidR="006360CA" w:rsidRPr="00751126">
        <w:rPr>
          <w:sz w:val="32"/>
          <w:szCs w:val="32"/>
        </w:rPr>
        <w:t>…</w:t>
      </w:r>
      <w:r w:rsidR="00D21702" w:rsidRPr="00751126">
        <w:rPr>
          <w:sz w:val="32"/>
          <w:szCs w:val="32"/>
        </w:rPr>
        <w:t xml:space="preserve"> </w:t>
      </w:r>
    </w:p>
    <w:p w14:paraId="34F495C2" w14:textId="77777777" w:rsidR="00E87D35" w:rsidRPr="00751126" w:rsidRDefault="00763CA8" w:rsidP="00AD5639">
      <w:pPr>
        <w:pStyle w:val="ListParagraph"/>
        <w:numPr>
          <w:ilvl w:val="0"/>
          <w:numId w:val="6"/>
        </w:numPr>
        <w:jc w:val="both"/>
        <w:rPr>
          <w:sz w:val="32"/>
          <w:szCs w:val="32"/>
        </w:rPr>
      </w:pPr>
      <w:r w:rsidRPr="00751126">
        <w:rPr>
          <w:sz w:val="32"/>
          <w:szCs w:val="32"/>
        </w:rPr>
        <w:t>waiting</w:t>
      </w:r>
      <w:r w:rsidR="004807E3" w:rsidRPr="00751126">
        <w:rPr>
          <w:sz w:val="32"/>
          <w:szCs w:val="32"/>
        </w:rPr>
        <w:t xml:space="preserve"> = </w:t>
      </w:r>
      <w:r w:rsidR="002C43AA" w:rsidRPr="00751126">
        <w:rPr>
          <w:sz w:val="32"/>
          <w:szCs w:val="32"/>
        </w:rPr>
        <w:t>A</w:t>
      </w:r>
      <w:r w:rsidR="005738F7" w:rsidRPr="00751126">
        <w:rPr>
          <w:sz w:val="32"/>
          <w:szCs w:val="32"/>
        </w:rPr>
        <w:t xml:space="preserve">ctively </w:t>
      </w:r>
      <w:r w:rsidR="0087236F" w:rsidRPr="00751126">
        <w:rPr>
          <w:sz w:val="32"/>
          <w:szCs w:val="32"/>
        </w:rPr>
        <w:t>look</w:t>
      </w:r>
      <w:r w:rsidR="005560C8" w:rsidRPr="00751126">
        <w:rPr>
          <w:sz w:val="32"/>
          <w:szCs w:val="32"/>
        </w:rPr>
        <w:t>ing</w:t>
      </w:r>
      <w:r w:rsidR="0087236F" w:rsidRPr="00751126">
        <w:rPr>
          <w:sz w:val="32"/>
          <w:szCs w:val="32"/>
        </w:rPr>
        <w:t xml:space="preserve"> for the consolation of Israel</w:t>
      </w:r>
      <w:r w:rsidR="00627472" w:rsidRPr="00751126">
        <w:rPr>
          <w:sz w:val="32"/>
          <w:szCs w:val="32"/>
        </w:rPr>
        <w:t xml:space="preserve"> (</w:t>
      </w:r>
      <w:r w:rsidR="000234A4" w:rsidRPr="00751126">
        <w:rPr>
          <w:sz w:val="32"/>
          <w:szCs w:val="32"/>
        </w:rPr>
        <w:t xml:space="preserve">promised sometime in the </w:t>
      </w:r>
      <w:r w:rsidR="00940E18" w:rsidRPr="00751126">
        <w:rPr>
          <w:sz w:val="32"/>
          <w:szCs w:val="32"/>
        </w:rPr>
        <w:t>future)</w:t>
      </w:r>
      <w:r w:rsidR="0087236F" w:rsidRPr="00751126">
        <w:rPr>
          <w:sz w:val="32"/>
          <w:szCs w:val="32"/>
        </w:rPr>
        <w:t xml:space="preserve">; and the Holy Spirit was upon him. </w:t>
      </w:r>
    </w:p>
    <w:p w14:paraId="2621FB56" w14:textId="77777777" w:rsidR="00170683" w:rsidRPr="00751126" w:rsidRDefault="00170683" w:rsidP="00AD5639">
      <w:pPr>
        <w:jc w:val="both"/>
        <w:rPr>
          <w:sz w:val="32"/>
          <w:szCs w:val="32"/>
        </w:rPr>
      </w:pPr>
    </w:p>
    <w:p w14:paraId="00B3CD24" w14:textId="77777777" w:rsidR="00EB2D23" w:rsidRPr="00751126" w:rsidRDefault="00EB2D23" w:rsidP="00AD5639">
      <w:pPr>
        <w:jc w:val="both"/>
        <w:rPr>
          <w:sz w:val="32"/>
          <w:szCs w:val="32"/>
        </w:rPr>
      </w:pPr>
      <w:r w:rsidRPr="00751126">
        <w:rPr>
          <w:sz w:val="32"/>
          <w:szCs w:val="32"/>
        </w:rPr>
        <w:t xml:space="preserve">Consolation = </w:t>
      </w:r>
      <w:proofErr w:type="spellStart"/>
      <w:r w:rsidRPr="00751126">
        <w:rPr>
          <w:sz w:val="32"/>
          <w:szCs w:val="32"/>
        </w:rPr>
        <w:t>paraklēsis</w:t>
      </w:r>
      <w:proofErr w:type="spellEnd"/>
      <w:r w:rsidRPr="00751126">
        <w:rPr>
          <w:sz w:val="32"/>
          <w:szCs w:val="32"/>
        </w:rPr>
        <w:t xml:space="preserve"> </w:t>
      </w:r>
      <w:r w:rsidR="003E7217" w:rsidRPr="00751126">
        <w:rPr>
          <w:sz w:val="32"/>
          <w:szCs w:val="32"/>
        </w:rPr>
        <w:t>= comfort</w:t>
      </w:r>
      <w:r w:rsidR="005F7F7D" w:rsidRPr="00751126">
        <w:rPr>
          <w:sz w:val="32"/>
          <w:szCs w:val="32"/>
        </w:rPr>
        <w:t xml:space="preserve"> of Israel</w:t>
      </w:r>
    </w:p>
    <w:p w14:paraId="0CD188B7" w14:textId="77777777" w:rsidR="00BA18EC" w:rsidRPr="00751126" w:rsidRDefault="00BA18EC" w:rsidP="00AD5639">
      <w:pPr>
        <w:jc w:val="both"/>
        <w:rPr>
          <w:sz w:val="32"/>
          <w:szCs w:val="32"/>
        </w:rPr>
      </w:pPr>
      <w:r w:rsidRPr="00751126">
        <w:rPr>
          <w:sz w:val="32"/>
          <w:szCs w:val="32"/>
        </w:rPr>
        <w:t xml:space="preserve">Holy Spirit = </w:t>
      </w:r>
      <w:proofErr w:type="spellStart"/>
      <w:r w:rsidRPr="00751126">
        <w:rPr>
          <w:sz w:val="32"/>
          <w:szCs w:val="32"/>
        </w:rPr>
        <w:t>para</w:t>
      </w:r>
      <w:r w:rsidR="00F45BA0" w:rsidRPr="00751126">
        <w:rPr>
          <w:sz w:val="32"/>
          <w:szCs w:val="32"/>
        </w:rPr>
        <w:t>klete</w:t>
      </w:r>
      <w:proofErr w:type="spellEnd"/>
      <w:r w:rsidR="00F45BA0" w:rsidRPr="00751126">
        <w:rPr>
          <w:sz w:val="32"/>
          <w:szCs w:val="32"/>
        </w:rPr>
        <w:t xml:space="preserve"> = comforter/counselor</w:t>
      </w:r>
    </w:p>
    <w:p w14:paraId="5D769585" w14:textId="77777777" w:rsidR="00BB038D" w:rsidRPr="00751126" w:rsidRDefault="00BB038D" w:rsidP="00AD5639">
      <w:pPr>
        <w:jc w:val="both"/>
        <w:rPr>
          <w:sz w:val="32"/>
          <w:szCs w:val="32"/>
        </w:rPr>
      </w:pPr>
    </w:p>
    <w:p w14:paraId="2952E7C5" w14:textId="77777777" w:rsidR="00550C5E" w:rsidRPr="00751126" w:rsidRDefault="00BD187B" w:rsidP="00AD5639">
      <w:pPr>
        <w:pStyle w:val="ListParagraph"/>
        <w:numPr>
          <w:ilvl w:val="0"/>
          <w:numId w:val="10"/>
        </w:numPr>
        <w:jc w:val="both"/>
        <w:rPr>
          <w:sz w:val="32"/>
          <w:szCs w:val="32"/>
        </w:rPr>
      </w:pPr>
      <w:r w:rsidRPr="00751126">
        <w:rPr>
          <w:sz w:val="32"/>
          <w:szCs w:val="32"/>
        </w:rPr>
        <w:t xml:space="preserve">God, the Holy Spirit </w:t>
      </w:r>
      <w:r w:rsidR="00562C2B" w:rsidRPr="00751126">
        <w:rPr>
          <w:sz w:val="32"/>
          <w:szCs w:val="32"/>
        </w:rPr>
        <w:t>was</w:t>
      </w:r>
      <w:r w:rsidRPr="00751126">
        <w:rPr>
          <w:sz w:val="32"/>
          <w:szCs w:val="32"/>
        </w:rPr>
        <w:t xml:space="preserve"> with Simeon everyday as he waited</w:t>
      </w:r>
      <w:r w:rsidR="0056161B" w:rsidRPr="00751126">
        <w:rPr>
          <w:sz w:val="32"/>
          <w:szCs w:val="32"/>
        </w:rPr>
        <w:t xml:space="preserve"> faithfully.</w:t>
      </w:r>
    </w:p>
    <w:p w14:paraId="6C9247A1" w14:textId="77777777" w:rsidR="00B13F2B" w:rsidRPr="00751126" w:rsidRDefault="00B13F2B" w:rsidP="00B13F2B">
      <w:pPr>
        <w:pStyle w:val="ListParagraph"/>
        <w:jc w:val="both"/>
        <w:rPr>
          <w:sz w:val="32"/>
          <w:szCs w:val="32"/>
        </w:rPr>
      </w:pPr>
    </w:p>
    <w:p w14:paraId="42D2EE3D" w14:textId="77777777" w:rsidR="00403711" w:rsidRPr="00751126" w:rsidRDefault="00DC1D52" w:rsidP="00AD5639">
      <w:pPr>
        <w:jc w:val="both"/>
        <w:rPr>
          <w:sz w:val="32"/>
          <w:szCs w:val="32"/>
        </w:rPr>
      </w:pPr>
      <w:r w:rsidRPr="00751126">
        <w:rPr>
          <w:sz w:val="32"/>
          <w:szCs w:val="32"/>
        </w:rPr>
        <w:t xml:space="preserve">If we could have asked </w:t>
      </w:r>
      <w:r w:rsidR="000C4A94" w:rsidRPr="00751126">
        <w:rPr>
          <w:sz w:val="32"/>
          <w:szCs w:val="32"/>
        </w:rPr>
        <w:t>Israel what was causing the</w:t>
      </w:r>
      <w:r w:rsidR="00DF6AA5" w:rsidRPr="00751126">
        <w:rPr>
          <w:sz w:val="32"/>
          <w:szCs w:val="32"/>
        </w:rPr>
        <w:t>ir</w:t>
      </w:r>
      <w:r w:rsidR="000C4A94" w:rsidRPr="00751126">
        <w:rPr>
          <w:sz w:val="32"/>
          <w:szCs w:val="32"/>
        </w:rPr>
        <w:t xml:space="preserve"> </w:t>
      </w:r>
      <w:proofErr w:type="gramStart"/>
      <w:r w:rsidR="000C4A94" w:rsidRPr="00751126">
        <w:rPr>
          <w:sz w:val="32"/>
          <w:szCs w:val="32"/>
        </w:rPr>
        <w:t>dis</w:t>
      </w:r>
      <w:r w:rsidR="002207FA" w:rsidRPr="00751126">
        <w:rPr>
          <w:sz w:val="32"/>
          <w:szCs w:val="32"/>
        </w:rPr>
        <w:t>tress</w:t>
      </w:r>
      <w:proofErr w:type="gramEnd"/>
      <w:r w:rsidR="002207FA" w:rsidRPr="00751126">
        <w:rPr>
          <w:sz w:val="32"/>
          <w:szCs w:val="32"/>
        </w:rPr>
        <w:t xml:space="preserve"> </w:t>
      </w:r>
      <w:r w:rsidR="000C4A94" w:rsidRPr="00751126">
        <w:rPr>
          <w:sz w:val="32"/>
          <w:szCs w:val="32"/>
        </w:rPr>
        <w:t>they probably would have said… T</w:t>
      </w:r>
      <w:r w:rsidR="001A3C91" w:rsidRPr="00751126">
        <w:rPr>
          <w:sz w:val="32"/>
          <w:szCs w:val="32"/>
        </w:rPr>
        <w:t>he Romans</w:t>
      </w:r>
      <w:r w:rsidR="00DF6AA5" w:rsidRPr="00751126">
        <w:rPr>
          <w:sz w:val="32"/>
          <w:szCs w:val="32"/>
        </w:rPr>
        <w:t>,</w:t>
      </w:r>
      <w:r w:rsidR="00435D08" w:rsidRPr="00751126">
        <w:rPr>
          <w:sz w:val="32"/>
          <w:szCs w:val="32"/>
        </w:rPr>
        <w:t xml:space="preserve"> who </w:t>
      </w:r>
      <w:r w:rsidR="000C4A94" w:rsidRPr="00751126">
        <w:rPr>
          <w:sz w:val="32"/>
          <w:szCs w:val="32"/>
        </w:rPr>
        <w:t>have their boots on our necks</w:t>
      </w:r>
      <w:r w:rsidR="00435D08" w:rsidRPr="00751126">
        <w:rPr>
          <w:sz w:val="32"/>
          <w:szCs w:val="32"/>
        </w:rPr>
        <w:t>…</w:t>
      </w:r>
      <w:r w:rsidR="008A06BE" w:rsidRPr="00751126">
        <w:rPr>
          <w:sz w:val="32"/>
          <w:szCs w:val="32"/>
        </w:rPr>
        <w:t xml:space="preserve"> </w:t>
      </w:r>
      <w:r w:rsidR="00EF4B3C" w:rsidRPr="00751126">
        <w:rPr>
          <w:sz w:val="32"/>
          <w:szCs w:val="32"/>
        </w:rPr>
        <w:t>If we asked them t</w:t>
      </w:r>
      <w:r w:rsidR="008A06BE" w:rsidRPr="00751126">
        <w:rPr>
          <w:sz w:val="32"/>
          <w:szCs w:val="32"/>
        </w:rPr>
        <w:t>oday</w:t>
      </w:r>
      <w:r w:rsidR="00EF4B3C" w:rsidRPr="00751126">
        <w:rPr>
          <w:sz w:val="32"/>
          <w:szCs w:val="32"/>
        </w:rPr>
        <w:t>…</w:t>
      </w:r>
      <w:r w:rsidR="008A06BE" w:rsidRPr="00751126">
        <w:rPr>
          <w:sz w:val="32"/>
          <w:szCs w:val="32"/>
        </w:rPr>
        <w:t xml:space="preserve"> </w:t>
      </w:r>
      <w:r w:rsidR="00864F97" w:rsidRPr="00751126">
        <w:rPr>
          <w:sz w:val="32"/>
          <w:szCs w:val="32"/>
        </w:rPr>
        <w:t>they</w:t>
      </w:r>
      <w:r w:rsidR="008A06BE" w:rsidRPr="00751126">
        <w:rPr>
          <w:sz w:val="32"/>
          <w:szCs w:val="32"/>
        </w:rPr>
        <w:t xml:space="preserve"> would </w:t>
      </w:r>
      <w:r w:rsidR="0086524C" w:rsidRPr="00751126">
        <w:rPr>
          <w:sz w:val="32"/>
          <w:szCs w:val="32"/>
        </w:rPr>
        <w:t xml:space="preserve">likely say </w:t>
      </w:r>
      <w:r w:rsidR="008A06BE" w:rsidRPr="00751126">
        <w:rPr>
          <w:sz w:val="32"/>
          <w:szCs w:val="32"/>
        </w:rPr>
        <w:t>the Palestinians</w:t>
      </w:r>
      <w:r w:rsidR="00A65ABF" w:rsidRPr="00751126">
        <w:rPr>
          <w:sz w:val="32"/>
          <w:szCs w:val="32"/>
        </w:rPr>
        <w:t>/Syrians/Iranians</w:t>
      </w:r>
      <w:r w:rsidR="008A06BE" w:rsidRPr="00751126">
        <w:rPr>
          <w:sz w:val="32"/>
          <w:szCs w:val="32"/>
        </w:rPr>
        <w:t>…</w:t>
      </w:r>
      <w:r w:rsidR="004A61A7" w:rsidRPr="00751126">
        <w:rPr>
          <w:sz w:val="32"/>
          <w:szCs w:val="32"/>
        </w:rPr>
        <w:t xml:space="preserve"> God would say </w:t>
      </w:r>
      <w:proofErr w:type="gramStart"/>
      <w:r w:rsidR="00E37E54" w:rsidRPr="00751126">
        <w:rPr>
          <w:sz w:val="32"/>
          <w:szCs w:val="32"/>
        </w:rPr>
        <w:t>it’s</w:t>
      </w:r>
      <w:proofErr w:type="gramEnd"/>
      <w:r w:rsidR="00E37E54" w:rsidRPr="00751126">
        <w:rPr>
          <w:sz w:val="32"/>
          <w:szCs w:val="32"/>
        </w:rPr>
        <w:t xml:space="preserve"> </w:t>
      </w:r>
      <w:r w:rsidR="004A61A7" w:rsidRPr="00751126">
        <w:rPr>
          <w:sz w:val="32"/>
          <w:szCs w:val="32"/>
        </w:rPr>
        <w:t>sin…</w:t>
      </w:r>
    </w:p>
    <w:p w14:paraId="310A72A7" w14:textId="77777777" w:rsidR="00FD3B9C" w:rsidRPr="00751126" w:rsidRDefault="00FD3B9C" w:rsidP="00AD5639">
      <w:pPr>
        <w:jc w:val="both"/>
        <w:rPr>
          <w:sz w:val="32"/>
          <w:szCs w:val="32"/>
        </w:rPr>
      </w:pPr>
    </w:p>
    <w:p w14:paraId="78DD37FF" w14:textId="77777777" w:rsidR="00DF2FC1" w:rsidRPr="00751126" w:rsidRDefault="00B95544" w:rsidP="00AD5639">
      <w:pPr>
        <w:jc w:val="both"/>
        <w:rPr>
          <w:sz w:val="32"/>
          <w:szCs w:val="32"/>
        </w:rPr>
      </w:pPr>
      <w:r w:rsidRPr="00751126">
        <w:rPr>
          <w:sz w:val="32"/>
          <w:szCs w:val="32"/>
        </w:rPr>
        <w:t>Like Israel, w</w:t>
      </w:r>
      <w:r w:rsidR="008D7A13" w:rsidRPr="00751126">
        <w:rPr>
          <w:sz w:val="32"/>
          <w:szCs w:val="32"/>
        </w:rPr>
        <w:t xml:space="preserve">e all </w:t>
      </w:r>
      <w:r w:rsidR="0067083D" w:rsidRPr="00751126">
        <w:rPr>
          <w:sz w:val="32"/>
          <w:szCs w:val="32"/>
        </w:rPr>
        <w:t xml:space="preserve">have </w:t>
      </w:r>
      <w:r w:rsidR="00B5438C" w:rsidRPr="00751126">
        <w:rPr>
          <w:sz w:val="32"/>
          <w:szCs w:val="32"/>
        </w:rPr>
        <w:t>pains/</w:t>
      </w:r>
      <w:r w:rsidR="002A7610" w:rsidRPr="00751126">
        <w:rPr>
          <w:sz w:val="32"/>
          <w:szCs w:val="32"/>
        </w:rPr>
        <w:t>problems</w:t>
      </w:r>
      <w:r w:rsidR="00E65A1F" w:rsidRPr="00751126">
        <w:rPr>
          <w:sz w:val="32"/>
          <w:szCs w:val="32"/>
        </w:rPr>
        <w:t>, anxiety/stress,</w:t>
      </w:r>
      <w:r w:rsidR="0067083D" w:rsidRPr="00751126">
        <w:rPr>
          <w:sz w:val="32"/>
          <w:szCs w:val="32"/>
        </w:rPr>
        <w:t xml:space="preserve"> </w:t>
      </w:r>
      <w:r w:rsidR="008D7A13" w:rsidRPr="00751126">
        <w:rPr>
          <w:sz w:val="32"/>
          <w:szCs w:val="32"/>
        </w:rPr>
        <w:t>distress/</w:t>
      </w:r>
      <w:r w:rsidR="006364A2" w:rsidRPr="00751126">
        <w:rPr>
          <w:sz w:val="32"/>
          <w:szCs w:val="32"/>
        </w:rPr>
        <w:t>discomfort</w:t>
      </w:r>
      <w:r w:rsidR="0067083D" w:rsidRPr="00751126">
        <w:rPr>
          <w:sz w:val="32"/>
          <w:szCs w:val="32"/>
        </w:rPr>
        <w:t xml:space="preserve">… </w:t>
      </w:r>
      <w:r w:rsidR="007B43CA" w:rsidRPr="00751126">
        <w:rPr>
          <w:sz w:val="32"/>
          <w:szCs w:val="32"/>
        </w:rPr>
        <w:t>sometimes self inflected</w:t>
      </w:r>
      <w:r w:rsidR="004E4C3A" w:rsidRPr="00751126">
        <w:rPr>
          <w:sz w:val="32"/>
          <w:szCs w:val="32"/>
        </w:rPr>
        <w:t>…</w:t>
      </w:r>
    </w:p>
    <w:p w14:paraId="59BA2ED7" w14:textId="77777777" w:rsidR="00B40258" w:rsidRPr="00751126" w:rsidRDefault="00B40258" w:rsidP="00AD5639">
      <w:pPr>
        <w:jc w:val="both"/>
        <w:rPr>
          <w:sz w:val="32"/>
          <w:szCs w:val="32"/>
        </w:rPr>
      </w:pPr>
    </w:p>
    <w:p w14:paraId="56A3DC06" w14:textId="77777777" w:rsidR="00DF2FC1" w:rsidRPr="00751126" w:rsidRDefault="00B40258" w:rsidP="00AD5639">
      <w:pPr>
        <w:jc w:val="both"/>
        <w:rPr>
          <w:sz w:val="32"/>
          <w:szCs w:val="32"/>
        </w:rPr>
      </w:pPr>
      <w:r w:rsidRPr="00751126">
        <w:rPr>
          <w:sz w:val="32"/>
          <w:szCs w:val="32"/>
        </w:rPr>
        <w:t xml:space="preserve">Like Israel, </w:t>
      </w:r>
      <w:r w:rsidR="00DF2FC1" w:rsidRPr="00751126">
        <w:rPr>
          <w:sz w:val="32"/>
          <w:szCs w:val="32"/>
        </w:rPr>
        <w:t xml:space="preserve">We </w:t>
      </w:r>
      <w:r w:rsidR="004E4C3A" w:rsidRPr="00751126">
        <w:rPr>
          <w:sz w:val="32"/>
          <w:szCs w:val="32"/>
        </w:rPr>
        <w:t>like to</w:t>
      </w:r>
      <w:r w:rsidR="00DF2FC1" w:rsidRPr="00751126">
        <w:rPr>
          <w:sz w:val="32"/>
          <w:szCs w:val="32"/>
        </w:rPr>
        <w:t xml:space="preserve"> </w:t>
      </w:r>
      <w:r w:rsidR="00B95544" w:rsidRPr="00751126">
        <w:rPr>
          <w:sz w:val="32"/>
          <w:szCs w:val="32"/>
        </w:rPr>
        <w:t>blame</w:t>
      </w:r>
      <w:r w:rsidR="00DF2FC1" w:rsidRPr="00751126">
        <w:rPr>
          <w:sz w:val="32"/>
          <w:szCs w:val="32"/>
        </w:rPr>
        <w:t xml:space="preserve"> </w:t>
      </w:r>
      <w:r w:rsidR="00EC5A3E" w:rsidRPr="00751126">
        <w:rPr>
          <w:sz w:val="32"/>
          <w:szCs w:val="32"/>
        </w:rPr>
        <w:t>certain</w:t>
      </w:r>
      <w:r w:rsidR="00DF2FC1" w:rsidRPr="00751126">
        <w:rPr>
          <w:sz w:val="32"/>
          <w:szCs w:val="32"/>
        </w:rPr>
        <w:t xml:space="preserve"> </w:t>
      </w:r>
      <w:r w:rsidR="00D81956" w:rsidRPr="00751126">
        <w:rPr>
          <w:sz w:val="32"/>
          <w:szCs w:val="32"/>
        </w:rPr>
        <w:t>people</w:t>
      </w:r>
      <w:r w:rsidR="00B95544" w:rsidRPr="00751126">
        <w:rPr>
          <w:sz w:val="32"/>
          <w:szCs w:val="32"/>
        </w:rPr>
        <w:t>, place</w:t>
      </w:r>
      <w:r w:rsidR="00D81956" w:rsidRPr="00751126">
        <w:rPr>
          <w:sz w:val="32"/>
          <w:szCs w:val="32"/>
        </w:rPr>
        <w:t>s</w:t>
      </w:r>
      <w:r w:rsidR="00DF2FC1" w:rsidRPr="00751126">
        <w:rPr>
          <w:sz w:val="32"/>
          <w:szCs w:val="32"/>
        </w:rPr>
        <w:t xml:space="preserve"> </w:t>
      </w:r>
      <w:r w:rsidR="000213E1" w:rsidRPr="00751126">
        <w:rPr>
          <w:sz w:val="32"/>
          <w:szCs w:val="32"/>
        </w:rPr>
        <w:t>and</w:t>
      </w:r>
      <w:r w:rsidR="00DF2FC1" w:rsidRPr="00751126">
        <w:rPr>
          <w:sz w:val="32"/>
          <w:szCs w:val="32"/>
        </w:rPr>
        <w:t xml:space="preserve"> </w:t>
      </w:r>
      <w:r w:rsidR="00B95544" w:rsidRPr="00751126">
        <w:rPr>
          <w:sz w:val="32"/>
          <w:szCs w:val="32"/>
        </w:rPr>
        <w:t>thing</w:t>
      </w:r>
      <w:r w:rsidR="00D81956" w:rsidRPr="00751126">
        <w:rPr>
          <w:sz w:val="32"/>
          <w:szCs w:val="32"/>
        </w:rPr>
        <w:t>s for our troubles…</w:t>
      </w:r>
      <w:r w:rsidR="00B95544" w:rsidRPr="00751126">
        <w:rPr>
          <w:sz w:val="32"/>
          <w:szCs w:val="32"/>
        </w:rPr>
        <w:t xml:space="preserve">, </w:t>
      </w:r>
      <w:r w:rsidRPr="00751126">
        <w:rPr>
          <w:sz w:val="32"/>
          <w:szCs w:val="32"/>
        </w:rPr>
        <w:t xml:space="preserve">But </w:t>
      </w:r>
      <w:r w:rsidR="00B95544" w:rsidRPr="00751126">
        <w:rPr>
          <w:sz w:val="32"/>
          <w:szCs w:val="32"/>
        </w:rPr>
        <w:t xml:space="preserve">God </w:t>
      </w:r>
      <w:r w:rsidR="000213E1" w:rsidRPr="00751126">
        <w:rPr>
          <w:sz w:val="32"/>
          <w:szCs w:val="32"/>
        </w:rPr>
        <w:t>would</w:t>
      </w:r>
      <w:r w:rsidR="00B95544" w:rsidRPr="00751126">
        <w:rPr>
          <w:sz w:val="32"/>
          <w:szCs w:val="32"/>
        </w:rPr>
        <w:t xml:space="preserve"> say </w:t>
      </w:r>
      <w:proofErr w:type="gramStart"/>
      <w:r w:rsidR="00B95544" w:rsidRPr="00751126">
        <w:rPr>
          <w:sz w:val="32"/>
          <w:szCs w:val="32"/>
        </w:rPr>
        <w:t>it’s</w:t>
      </w:r>
      <w:proofErr w:type="gramEnd"/>
      <w:r w:rsidR="00B95544" w:rsidRPr="00751126">
        <w:rPr>
          <w:sz w:val="32"/>
          <w:szCs w:val="32"/>
        </w:rPr>
        <w:t xml:space="preserve"> sin. </w:t>
      </w:r>
      <w:proofErr w:type="gramStart"/>
      <w:r w:rsidR="000213E1" w:rsidRPr="00751126">
        <w:rPr>
          <w:sz w:val="32"/>
          <w:szCs w:val="32"/>
        </w:rPr>
        <w:t>So</w:t>
      </w:r>
      <w:proofErr w:type="gramEnd"/>
      <w:r w:rsidR="000213E1" w:rsidRPr="00751126">
        <w:rPr>
          <w:sz w:val="32"/>
          <w:szCs w:val="32"/>
        </w:rPr>
        <w:t xml:space="preserve"> </w:t>
      </w:r>
      <w:r w:rsidR="00F82160" w:rsidRPr="00751126">
        <w:rPr>
          <w:sz w:val="32"/>
          <w:szCs w:val="32"/>
        </w:rPr>
        <w:t xml:space="preserve">we need to </w:t>
      </w:r>
      <w:r w:rsidR="007E3F85" w:rsidRPr="00751126">
        <w:rPr>
          <w:sz w:val="32"/>
          <w:szCs w:val="32"/>
        </w:rPr>
        <w:t xml:space="preserve">learn to </w:t>
      </w:r>
      <w:r w:rsidR="00F82160" w:rsidRPr="00751126">
        <w:rPr>
          <w:sz w:val="32"/>
          <w:szCs w:val="32"/>
        </w:rPr>
        <w:t xml:space="preserve">be better </w:t>
      </w:r>
      <w:r w:rsidR="000213E1" w:rsidRPr="00751126">
        <w:rPr>
          <w:sz w:val="32"/>
          <w:szCs w:val="32"/>
        </w:rPr>
        <w:t>h</w:t>
      </w:r>
      <w:r w:rsidR="006024AB" w:rsidRPr="00751126">
        <w:rPr>
          <w:sz w:val="32"/>
          <w:szCs w:val="32"/>
        </w:rPr>
        <w:t>ate</w:t>
      </w:r>
      <w:r w:rsidR="00F82160" w:rsidRPr="00751126">
        <w:rPr>
          <w:sz w:val="32"/>
          <w:szCs w:val="32"/>
        </w:rPr>
        <w:t>rs of</w:t>
      </w:r>
      <w:r w:rsidR="006024AB" w:rsidRPr="00751126">
        <w:rPr>
          <w:sz w:val="32"/>
          <w:szCs w:val="32"/>
        </w:rPr>
        <w:t xml:space="preserve"> sin, </w:t>
      </w:r>
      <w:r w:rsidR="00F82160" w:rsidRPr="00751126">
        <w:rPr>
          <w:sz w:val="32"/>
          <w:szCs w:val="32"/>
        </w:rPr>
        <w:t>while loving the</w:t>
      </w:r>
      <w:r w:rsidR="006024AB" w:rsidRPr="00751126">
        <w:rPr>
          <w:sz w:val="32"/>
          <w:szCs w:val="32"/>
        </w:rPr>
        <w:t xml:space="preserve"> </w:t>
      </w:r>
      <w:r w:rsidR="00F82160" w:rsidRPr="00751126">
        <w:rPr>
          <w:sz w:val="32"/>
          <w:szCs w:val="32"/>
        </w:rPr>
        <w:t>one who commits the sin</w:t>
      </w:r>
      <w:r w:rsidR="006024AB" w:rsidRPr="00751126">
        <w:rPr>
          <w:sz w:val="32"/>
          <w:szCs w:val="32"/>
        </w:rPr>
        <w:t>…</w:t>
      </w:r>
    </w:p>
    <w:p w14:paraId="673CBDED" w14:textId="77777777" w:rsidR="00F82160" w:rsidRPr="00751126" w:rsidRDefault="00F82160" w:rsidP="00AD5639">
      <w:pPr>
        <w:jc w:val="both"/>
        <w:rPr>
          <w:sz w:val="32"/>
          <w:szCs w:val="32"/>
        </w:rPr>
      </w:pPr>
    </w:p>
    <w:p w14:paraId="204F0E95" w14:textId="77777777" w:rsidR="00692D77" w:rsidRPr="00751126" w:rsidRDefault="00883DBC" w:rsidP="00AD5639">
      <w:pPr>
        <w:jc w:val="both"/>
        <w:rPr>
          <w:sz w:val="32"/>
          <w:szCs w:val="32"/>
        </w:rPr>
      </w:pPr>
      <w:r w:rsidRPr="00751126">
        <w:rPr>
          <w:sz w:val="32"/>
          <w:szCs w:val="32"/>
        </w:rPr>
        <w:t xml:space="preserve">Simeon’s hope was </w:t>
      </w:r>
      <w:r w:rsidR="005C408B" w:rsidRPr="00751126">
        <w:rPr>
          <w:sz w:val="32"/>
          <w:szCs w:val="32"/>
        </w:rPr>
        <w:t xml:space="preserve">rooted </w:t>
      </w:r>
      <w:r w:rsidRPr="00751126">
        <w:rPr>
          <w:sz w:val="32"/>
          <w:szCs w:val="32"/>
        </w:rPr>
        <w:t>in</w:t>
      </w:r>
      <w:r w:rsidR="00B50765" w:rsidRPr="00751126">
        <w:rPr>
          <w:sz w:val="32"/>
          <w:szCs w:val="32"/>
        </w:rPr>
        <w:t xml:space="preserve"> </w:t>
      </w:r>
      <w:r w:rsidR="004C6A96" w:rsidRPr="00751126">
        <w:rPr>
          <w:sz w:val="32"/>
          <w:szCs w:val="32"/>
        </w:rPr>
        <w:t xml:space="preserve">a prophecy given </w:t>
      </w:r>
      <w:r w:rsidR="005C408B" w:rsidRPr="00751126">
        <w:rPr>
          <w:sz w:val="32"/>
          <w:szCs w:val="32"/>
        </w:rPr>
        <w:t xml:space="preserve">more than </w:t>
      </w:r>
      <w:r w:rsidR="004C6A96" w:rsidRPr="00751126">
        <w:rPr>
          <w:sz w:val="32"/>
          <w:szCs w:val="32"/>
        </w:rPr>
        <w:t>700 years earlier</w:t>
      </w:r>
      <w:r w:rsidR="00692D77" w:rsidRPr="00751126">
        <w:rPr>
          <w:sz w:val="32"/>
          <w:szCs w:val="32"/>
        </w:rPr>
        <w:t>…</w:t>
      </w:r>
    </w:p>
    <w:p w14:paraId="13EF29AC" w14:textId="77777777" w:rsidR="005C408B" w:rsidRPr="00751126" w:rsidRDefault="005C408B" w:rsidP="00AD5639">
      <w:pPr>
        <w:jc w:val="both"/>
        <w:rPr>
          <w:sz w:val="32"/>
          <w:szCs w:val="32"/>
        </w:rPr>
      </w:pPr>
    </w:p>
    <w:p w14:paraId="591E6028" w14:textId="77777777" w:rsidR="00883DBC" w:rsidRPr="00751126" w:rsidRDefault="00B50765" w:rsidP="00AD5639">
      <w:pPr>
        <w:jc w:val="both"/>
        <w:rPr>
          <w:sz w:val="32"/>
          <w:szCs w:val="32"/>
        </w:rPr>
      </w:pPr>
      <w:r w:rsidRPr="00751126">
        <w:rPr>
          <w:sz w:val="32"/>
          <w:szCs w:val="32"/>
        </w:rPr>
        <w:t>Isaiah 7:14</w:t>
      </w:r>
    </w:p>
    <w:p w14:paraId="7D5BD2F7" w14:textId="77777777" w:rsidR="00B33333" w:rsidRPr="00751126" w:rsidRDefault="009C1DE0" w:rsidP="00AD5639">
      <w:pPr>
        <w:jc w:val="both"/>
        <w:rPr>
          <w:sz w:val="32"/>
          <w:szCs w:val="32"/>
        </w:rPr>
      </w:pPr>
      <w:r w:rsidRPr="00751126">
        <w:rPr>
          <w:sz w:val="32"/>
          <w:szCs w:val="32"/>
        </w:rPr>
        <w:t>At th</w:t>
      </w:r>
      <w:r w:rsidR="00D028BB" w:rsidRPr="00751126">
        <w:rPr>
          <w:sz w:val="32"/>
          <w:szCs w:val="32"/>
        </w:rPr>
        <w:t>e</w:t>
      </w:r>
      <w:r w:rsidRPr="00751126">
        <w:rPr>
          <w:sz w:val="32"/>
          <w:szCs w:val="32"/>
        </w:rPr>
        <w:t xml:space="preserve"> time</w:t>
      </w:r>
      <w:r w:rsidR="00D028BB" w:rsidRPr="00751126">
        <w:rPr>
          <w:sz w:val="32"/>
          <w:szCs w:val="32"/>
        </w:rPr>
        <w:t xml:space="preserve"> of this Prophecy</w:t>
      </w:r>
      <w:r w:rsidR="00857B47" w:rsidRPr="00751126">
        <w:rPr>
          <w:sz w:val="32"/>
          <w:szCs w:val="32"/>
        </w:rPr>
        <w:t>,</w:t>
      </w:r>
      <w:r w:rsidRPr="00751126">
        <w:rPr>
          <w:sz w:val="32"/>
          <w:szCs w:val="32"/>
        </w:rPr>
        <w:t xml:space="preserve"> </w:t>
      </w:r>
      <w:r w:rsidR="006726B0" w:rsidRPr="00751126">
        <w:rPr>
          <w:sz w:val="32"/>
          <w:szCs w:val="32"/>
        </w:rPr>
        <w:t>m</w:t>
      </w:r>
      <w:r w:rsidR="002D6011" w:rsidRPr="00751126">
        <w:rPr>
          <w:sz w:val="32"/>
          <w:szCs w:val="32"/>
        </w:rPr>
        <w:t>ost</w:t>
      </w:r>
      <w:r w:rsidR="00544101" w:rsidRPr="00751126">
        <w:rPr>
          <w:sz w:val="32"/>
          <w:szCs w:val="32"/>
        </w:rPr>
        <w:t xml:space="preserve"> (if not </w:t>
      </w:r>
      <w:r w:rsidR="009937A5" w:rsidRPr="00751126">
        <w:rPr>
          <w:sz w:val="32"/>
          <w:szCs w:val="32"/>
        </w:rPr>
        <w:t>all</w:t>
      </w:r>
      <w:r w:rsidR="00544101" w:rsidRPr="00751126">
        <w:rPr>
          <w:sz w:val="32"/>
          <w:szCs w:val="32"/>
        </w:rPr>
        <w:t>)</w:t>
      </w:r>
      <w:r w:rsidR="006726B0" w:rsidRPr="00751126">
        <w:rPr>
          <w:sz w:val="32"/>
          <w:szCs w:val="32"/>
        </w:rPr>
        <w:t xml:space="preserve"> of </w:t>
      </w:r>
      <w:r w:rsidR="009937A5" w:rsidRPr="00751126">
        <w:rPr>
          <w:sz w:val="32"/>
          <w:szCs w:val="32"/>
        </w:rPr>
        <w:t xml:space="preserve">Israel’s </w:t>
      </w:r>
      <w:r w:rsidR="006726B0" w:rsidRPr="00751126">
        <w:rPr>
          <w:sz w:val="32"/>
          <w:szCs w:val="32"/>
        </w:rPr>
        <w:t>distress had been “self-inflicted”</w:t>
      </w:r>
      <w:r w:rsidR="00B31639" w:rsidRPr="00751126">
        <w:rPr>
          <w:sz w:val="32"/>
          <w:szCs w:val="32"/>
        </w:rPr>
        <w:t xml:space="preserve"> due to</w:t>
      </w:r>
      <w:r w:rsidR="0076668A" w:rsidRPr="00751126">
        <w:rPr>
          <w:sz w:val="32"/>
          <w:szCs w:val="32"/>
        </w:rPr>
        <w:t xml:space="preserve"> their</w:t>
      </w:r>
      <w:r w:rsidR="00B31639" w:rsidRPr="00751126">
        <w:rPr>
          <w:sz w:val="32"/>
          <w:szCs w:val="32"/>
        </w:rPr>
        <w:t xml:space="preserve"> disobedience to </w:t>
      </w:r>
      <w:r w:rsidR="00B33333" w:rsidRPr="00751126">
        <w:rPr>
          <w:sz w:val="32"/>
          <w:szCs w:val="32"/>
        </w:rPr>
        <w:t>the Commands of God</w:t>
      </w:r>
      <w:r w:rsidR="0099009E" w:rsidRPr="00751126">
        <w:rPr>
          <w:sz w:val="32"/>
          <w:szCs w:val="32"/>
        </w:rPr>
        <w:t xml:space="preserve"> (sin)</w:t>
      </w:r>
      <w:r w:rsidR="00B33333" w:rsidRPr="00751126">
        <w:rPr>
          <w:sz w:val="32"/>
          <w:szCs w:val="32"/>
        </w:rPr>
        <w:t>…</w:t>
      </w:r>
      <w:r w:rsidR="00030EA4" w:rsidRPr="00751126">
        <w:rPr>
          <w:sz w:val="32"/>
          <w:szCs w:val="32"/>
        </w:rPr>
        <w:t xml:space="preserve"> </w:t>
      </w:r>
      <w:r w:rsidR="00FD0D05" w:rsidRPr="00751126">
        <w:rPr>
          <w:sz w:val="32"/>
          <w:szCs w:val="32"/>
        </w:rPr>
        <w:t>their life was a bigger mess than we can imagine!</w:t>
      </w:r>
    </w:p>
    <w:p w14:paraId="46B95846" w14:textId="77777777" w:rsidR="007F2670" w:rsidRPr="00751126" w:rsidRDefault="007F2670" w:rsidP="00AD5639">
      <w:pPr>
        <w:jc w:val="both"/>
        <w:rPr>
          <w:sz w:val="32"/>
          <w:szCs w:val="32"/>
        </w:rPr>
      </w:pPr>
    </w:p>
    <w:p w14:paraId="4F7C49B9" w14:textId="77777777" w:rsidR="00C4291D" w:rsidRPr="00751126" w:rsidRDefault="00C4291D" w:rsidP="00AD5639">
      <w:pPr>
        <w:jc w:val="both"/>
        <w:rPr>
          <w:sz w:val="32"/>
          <w:szCs w:val="32"/>
        </w:rPr>
      </w:pPr>
      <w:r w:rsidRPr="00751126">
        <w:rPr>
          <w:sz w:val="32"/>
          <w:szCs w:val="32"/>
        </w:rPr>
        <w:t xml:space="preserve">What does that </w:t>
      </w:r>
      <w:r w:rsidR="00562C2B" w:rsidRPr="00751126">
        <w:rPr>
          <w:sz w:val="32"/>
          <w:szCs w:val="32"/>
        </w:rPr>
        <w:t>say</w:t>
      </w:r>
      <w:r w:rsidRPr="00751126">
        <w:rPr>
          <w:sz w:val="32"/>
          <w:szCs w:val="32"/>
        </w:rPr>
        <w:t xml:space="preserve"> about God?</w:t>
      </w:r>
    </w:p>
    <w:p w14:paraId="6E25254E" w14:textId="77777777" w:rsidR="00893E36" w:rsidRPr="00751126" w:rsidRDefault="00C4291D" w:rsidP="00AD5639">
      <w:pPr>
        <w:jc w:val="both"/>
        <w:rPr>
          <w:sz w:val="32"/>
          <w:szCs w:val="32"/>
        </w:rPr>
      </w:pPr>
      <w:r w:rsidRPr="00751126">
        <w:rPr>
          <w:sz w:val="32"/>
          <w:szCs w:val="32"/>
        </w:rPr>
        <w:t>N</w:t>
      </w:r>
      <w:r w:rsidR="007F2670" w:rsidRPr="00751126">
        <w:rPr>
          <w:sz w:val="32"/>
          <w:szCs w:val="32"/>
        </w:rPr>
        <w:t xml:space="preserve">o matter how “bad” a person or nation of people is… </w:t>
      </w:r>
      <w:r w:rsidR="00675EE3" w:rsidRPr="00751126">
        <w:rPr>
          <w:sz w:val="32"/>
          <w:szCs w:val="32"/>
        </w:rPr>
        <w:t xml:space="preserve">Yahweh </w:t>
      </w:r>
      <w:r w:rsidR="001171E6" w:rsidRPr="00751126">
        <w:rPr>
          <w:sz w:val="32"/>
          <w:szCs w:val="32"/>
        </w:rPr>
        <w:t xml:space="preserve">(God) is </w:t>
      </w:r>
      <w:r w:rsidR="004E0CDC" w:rsidRPr="00751126">
        <w:rPr>
          <w:sz w:val="32"/>
          <w:szCs w:val="32"/>
        </w:rPr>
        <w:t xml:space="preserve">infinite love, </w:t>
      </w:r>
      <w:r w:rsidR="00766132" w:rsidRPr="00751126">
        <w:rPr>
          <w:sz w:val="32"/>
          <w:szCs w:val="32"/>
        </w:rPr>
        <w:t>acceptance</w:t>
      </w:r>
      <w:r w:rsidR="004E0CDC" w:rsidRPr="00751126">
        <w:rPr>
          <w:sz w:val="32"/>
          <w:szCs w:val="32"/>
        </w:rPr>
        <w:t xml:space="preserve">, and </w:t>
      </w:r>
      <w:r w:rsidR="00766132" w:rsidRPr="00751126">
        <w:rPr>
          <w:sz w:val="32"/>
          <w:szCs w:val="32"/>
        </w:rPr>
        <w:t>forgiveness</w:t>
      </w:r>
      <w:r w:rsidR="006726B0" w:rsidRPr="00751126">
        <w:rPr>
          <w:sz w:val="32"/>
          <w:szCs w:val="32"/>
        </w:rPr>
        <w:t>.</w:t>
      </w:r>
      <w:r w:rsidR="008D495D" w:rsidRPr="00751126">
        <w:rPr>
          <w:sz w:val="32"/>
          <w:szCs w:val="32"/>
        </w:rPr>
        <w:t xml:space="preserve"> </w:t>
      </w:r>
      <w:r w:rsidR="00F8680C" w:rsidRPr="00751126">
        <w:rPr>
          <w:sz w:val="32"/>
          <w:szCs w:val="32"/>
        </w:rPr>
        <w:t xml:space="preserve">There is always hope </w:t>
      </w:r>
      <w:r w:rsidR="00CE4991" w:rsidRPr="00751126">
        <w:rPr>
          <w:sz w:val="32"/>
          <w:szCs w:val="32"/>
        </w:rPr>
        <w:t>with</w:t>
      </w:r>
      <w:r w:rsidR="00F8680C" w:rsidRPr="00751126">
        <w:rPr>
          <w:sz w:val="32"/>
          <w:szCs w:val="32"/>
        </w:rPr>
        <w:t xml:space="preserve"> God. </w:t>
      </w:r>
    </w:p>
    <w:p w14:paraId="22151F25" w14:textId="77777777" w:rsidR="00893E36" w:rsidRPr="00751126" w:rsidRDefault="00893E36" w:rsidP="00AD5639">
      <w:pPr>
        <w:jc w:val="both"/>
        <w:rPr>
          <w:sz w:val="32"/>
          <w:szCs w:val="32"/>
        </w:rPr>
      </w:pPr>
    </w:p>
    <w:p w14:paraId="1F588105" w14:textId="77777777" w:rsidR="00ED0857" w:rsidRPr="00751126" w:rsidRDefault="002D404B" w:rsidP="00AD5639">
      <w:pPr>
        <w:jc w:val="both"/>
        <w:rPr>
          <w:sz w:val="32"/>
          <w:szCs w:val="32"/>
        </w:rPr>
      </w:pPr>
      <w:r w:rsidRPr="00751126">
        <w:rPr>
          <w:sz w:val="32"/>
          <w:szCs w:val="32"/>
        </w:rPr>
        <w:t>H</w:t>
      </w:r>
      <w:r w:rsidR="00530957" w:rsidRPr="00751126">
        <w:rPr>
          <w:sz w:val="32"/>
          <w:szCs w:val="32"/>
        </w:rPr>
        <w:t>is</w:t>
      </w:r>
      <w:r w:rsidRPr="00751126">
        <w:rPr>
          <w:sz w:val="32"/>
          <w:szCs w:val="32"/>
        </w:rPr>
        <w:t xml:space="preserve"> love</w:t>
      </w:r>
      <w:r w:rsidR="00893E36" w:rsidRPr="00751126">
        <w:rPr>
          <w:sz w:val="32"/>
          <w:szCs w:val="32"/>
        </w:rPr>
        <w:t xml:space="preserve">, acceptance &amp; </w:t>
      </w:r>
      <w:r w:rsidR="00275D40" w:rsidRPr="00751126">
        <w:rPr>
          <w:sz w:val="32"/>
          <w:szCs w:val="32"/>
        </w:rPr>
        <w:t>forgiveness</w:t>
      </w:r>
      <w:r w:rsidRPr="00751126">
        <w:rPr>
          <w:sz w:val="32"/>
          <w:szCs w:val="32"/>
        </w:rPr>
        <w:t xml:space="preserve"> </w:t>
      </w:r>
      <w:r w:rsidR="00ED0857" w:rsidRPr="00751126">
        <w:rPr>
          <w:sz w:val="32"/>
          <w:szCs w:val="32"/>
        </w:rPr>
        <w:t xml:space="preserve">goes beyond </w:t>
      </w:r>
      <w:r w:rsidR="00893E36" w:rsidRPr="00751126">
        <w:rPr>
          <w:sz w:val="32"/>
          <w:szCs w:val="32"/>
        </w:rPr>
        <w:t xml:space="preserve">just </w:t>
      </w:r>
      <w:r w:rsidRPr="00751126">
        <w:rPr>
          <w:sz w:val="32"/>
          <w:szCs w:val="32"/>
        </w:rPr>
        <w:t>sav</w:t>
      </w:r>
      <w:r w:rsidR="00ED0857" w:rsidRPr="00751126">
        <w:rPr>
          <w:sz w:val="32"/>
          <w:szCs w:val="32"/>
        </w:rPr>
        <w:t>ing</w:t>
      </w:r>
      <w:r w:rsidRPr="00751126">
        <w:rPr>
          <w:sz w:val="32"/>
          <w:szCs w:val="32"/>
        </w:rPr>
        <w:t xml:space="preserve"> </w:t>
      </w:r>
      <w:r w:rsidR="00893E36" w:rsidRPr="00751126">
        <w:rPr>
          <w:sz w:val="32"/>
          <w:szCs w:val="32"/>
        </w:rPr>
        <w:t>a person from hell</w:t>
      </w:r>
      <w:r w:rsidR="00ED0857" w:rsidRPr="00751126">
        <w:rPr>
          <w:sz w:val="32"/>
          <w:szCs w:val="32"/>
        </w:rPr>
        <w:t xml:space="preserve">… </w:t>
      </w:r>
    </w:p>
    <w:p w14:paraId="215A6799" w14:textId="77777777" w:rsidR="00ED0857" w:rsidRPr="00751126" w:rsidRDefault="00ED0857" w:rsidP="00AD5639">
      <w:pPr>
        <w:jc w:val="both"/>
        <w:rPr>
          <w:sz w:val="32"/>
          <w:szCs w:val="32"/>
        </w:rPr>
      </w:pPr>
    </w:p>
    <w:p w14:paraId="244516B3" w14:textId="77777777" w:rsidR="0028745F" w:rsidRPr="00751126" w:rsidRDefault="00ED0857" w:rsidP="00AD5639">
      <w:pPr>
        <w:jc w:val="both"/>
        <w:rPr>
          <w:sz w:val="32"/>
          <w:szCs w:val="32"/>
        </w:rPr>
      </w:pPr>
      <w:r w:rsidRPr="00751126">
        <w:rPr>
          <w:sz w:val="32"/>
          <w:szCs w:val="32"/>
        </w:rPr>
        <w:t xml:space="preserve">God’s love transforms and makes </w:t>
      </w:r>
      <w:r w:rsidR="008F5E08" w:rsidRPr="00751126">
        <w:rPr>
          <w:sz w:val="32"/>
          <w:szCs w:val="32"/>
        </w:rPr>
        <w:t xml:space="preserve">us </w:t>
      </w:r>
      <w:r w:rsidRPr="00751126">
        <w:rPr>
          <w:sz w:val="32"/>
          <w:szCs w:val="32"/>
        </w:rPr>
        <w:t>brand new people, living li</w:t>
      </w:r>
      <w:r w:rsidR="008F5E08" w:rsidRPr="00751126">
        <w:rPr>
          <w:sz w:val="32"/>
          <w:szCs w:val="32"/>
        </w:rPr>
        <w:t>fe like we have never lived it before.</w:t>
      </w:r>
      <w:r w:rsidR="00F81700" w:rsidRPr="00751126">
        <w:rPr>
          <w:sz w:val="32"/>
          <w:szCs w:val="32"/>
        </w:rPr>
        <w:t xml:space="preserve"> </w:t>
      </w:r>
      <w:r w:rsidR="006B6D1F" w:rsidRPr="00751126">
        <w:rPr>
          <w:sz w:val="32"/>
          <w:szCs w:val="32"/>
        </w:rPr>
        <w:t xml:space="preserve">Lives </w:t>
      </w:r>
      <w:r w:rsidR="00637331" w:rsidRPr="00751126">
        <w:rPr>
          <w:sz w:val="32"/>
          <w:szCs w:val="32"/>
        </w:rPr>
        <w:t>we</w:t>
      </w:r>
      <w:r w:rsidR="006B6D1F" w:rsidRPr="00751126">
        <w:rPr>
          <w:sz w:val="32"/>
          <w:szCs w:val="32"/>
        </w:rPr>
        <w:t xml:space="preserve"> had never thought possible</w:t>
      </w:r>
      <w:r w:rsidR="00637331" w:rsidRPr="00751126">
        <w:rPr>
          <w:sz w:val="32"/>
          <w:szCs w:val="32"/>
        </w:rPr>
        <w:t>..</w:t>
      </w:r>
      <w:r w:rsidR="006B6D1F" w:rsidRPr="00751126">
        <w:rPr>
          <w:sz w:val="32"/>
          <w:szCs w:val="32"/>
        </w:rPr>
        <w:t>.</w:t>
      </w:r>
      <w:r w:rsidR="002D404B" w:rsidRPr="00751126">
        <w:rPr>
          <w:sz w:val="32"/>
          <w:szCs w:val="32"/>
        </w:rPr>
        <w:t xml:space="preserve"> </w:t>
      </w:r>
    </w:p>
    <w:p w14:paraId="09849AC3" w14:textId="77777777" w:rsidR="00DB27BE" w:rsidRPr="00751126" w:rsidRDefault="00DB27BE" w:rsidP="00AD5639">
      <w:pPr>
        <w:jc w:val="both"/>
        <w:rPr>
          <w:sz w:val="32"/>
          <w:szCs w:val="32"/>
        </w:rPr>
      </w:pPr>
    </w:p>
    <w:p w14:paraId="3F31D420" w14:textId="77777777" w:rsidR="00F213CA" w:rsidRPr="00751126" w:rsidRDefault="00046CFF" w:rsidP="00AD5639">
      <w:pPr>
        <w:jc w:val="both"/>
        <w:rPr>
          <w:sz w:val="32"/>
          <w:szCs w:val="32"/>
        </w:rPr>
      </w:pPr>
      <w:r w:rsidRPr="00751126">
        <w:rPr>
          <w:sz w:val="32"/>
          <w:szCs w:val="32"/>
        </w:rPr>
        <w:t>Luke 2:</w:t>
      </w:r>
      <w:r w:rsidR="00705C6F" w:rsidRPr="00751126">
        <w:rPr>
          <w:sz w:val="32"/>
          <w:szCs w:val="32"/>
        </w:rPr>
        <w:t xml:space="preserve">26 </w:t>
      </w:r>
      <w:r w:rsidRPr="00751126">
        <w:rPr>
          <w:sz w:val="32"/>
          <w:szCs w:val="32"/>
        </w:rPr>
        <w:t>“</w:t>
      </w:r>
      <w:r w:rsidR="00705C6F" w:rsidRPr="00751126">
        <w:rPr>
          <w:sz w:val="32"/>
          <w:szCs w:val="32"/>
        </w:rPr>
        <w:t xml:space="preserve">And it had been revealed to him </w:t>
      </w:r>
      <w:r w:rsidR="00215C16" w:rsidRPr="00751126">
        <w:rPr>
          <w:sz w:val="32"/>
          <w:szCs w:val="32"/>
        </w:rPr>
        <w:t>(</w:t>
      </w:r>
      <w:r w:rsidRPr="00751126">
        <w:rPr>
          <w:sz w:val="32"/>
          <w:szCs w:val="32"/>
        </w:rPr>
        <w:t xml:space="preserve">Simeon) </w:t>
      </w:r>
      <w:r w:rsidR="00705C6F" w:rsidRPr="00751126">
        <w:rPr>
          <w:sz w:val="32"/>
          <w:szCs w:val="32"/>
        </w:rPr>
        <w:t xml:space="preserve">by the </w:t>
      </w:r>
      <w:r w:rsidR="002F07CE" w:rsidRPr="00751126">
        <w:rPr>
          <w:sz w:val="32"/>
          <w:szCs w:val="32"/>
        </w:rPr>
        <w:t xml:space="preserve">(still small voice of the) </w:t>
      </w:r>
      <w:r w:rsidR="00705C6F" w:rsidRPr="00751126">
        <w:rPr>
          <w:sz w:val="32"/>
          <w:szCs w:val="32"/>
        </w:rPr>
        <w:t>Holy Spirit that he would not see death before he had seen the Lord’s Christ (</w:t>
      </w:r>
      <w:r w:rsidR="006C6340" w:rsidRPr="00751126">
        <w:rPr>
          <w:sz w:val="32"/>
          <w:szCs w:val="32"/>
        </w:rPr>
        <w:t xml:space="preserve">The </w:t>
      </w:r>
      <w:r w:rsidR="00705C6F" w:rsidRPr="00751126">
        <w:rPr>
          <w:sz w:val="32"/>
          <w:szCs w:val="32"/>
        </w:rPr>
        <w:t xml:space="preserve">Messiah). </w:t>
      </w:r>
    </w:p>
    <w:p w14:paraId="75A3ACAF" w14:textId="77777777" w:rsidR="007F0BF3" w:rsidRPr="00751126" w:rsidRDefault="007F0BF3" w:rsidP="00AD5639">
      <w:pPr>
        <w:jc w:val="both"/>
        <w:rPr>
          <w:sz w:val="32"/>
          <w:szCs w:val="32"/>
        </w:rPr>
      </w:pPr>
    </w:p>
    <w:p w14:paraId="2324A658" w14:textId="77777777" w:rsidR="007F5587" w:rsidRPr="00751126" w:rsidRDefault="007F5587" w:rsidP="00AD5639">
      <w:pPr>
        <w:jc w:val="both"/>
        <w:rPr>
          <w:sz w:val="32"/>
          <w:szCs w:val="32"/>
        </w:rPr>
      </w:pPr>
      <w:r w:rsidRPr="00751126">
        <w:rPr>
          <w:sz w:val="32"/>
          <w:szCs w:val="32"/>
        </w:rPr>
        <w:t xml:space="preserve">When did the Holy Spirit </w:t>
      </w:r>
      <w:r w:rsidR="00700CA2" w:rsidRPr="00751126">
        <w:rPr>
          <w:sz w:val="32"/>
          <w:szCs w:val="32"/>
        </w:rPr>
        <w:t>reveal this to him? When he was 20, 50, 80?</w:t>
      </w:r>
    </w:p>
    <w:p w14:paraId="500E3FAE" w14:textId="77777777" w:rsidR="00B25197" w:rsidRPr="00751126" w:rsidRDefault="00E33A0E" w:rsidP="00AD5639">
      <w:pPr>
        <w:jc w:val="both"/>
        <w:rPr>
          <w:sz w:val="32"/>
          <w:szCs w:val="32"/>
        </w:rPr>
      </w:pPr>
      <w:r w:rsidRPr="00751126">
        <w:rPr>
          <w:sz w:val="32"/>
          <w:szCs w:val="32"/>
        </w:rPr>
        <w:t>We aren’t told</w:t>
      </w:r>
      <w:r w:rsidR="00B25197" w:rsidRPr="00751126">
        <w:rPr>
          <w:sz w:val="32"/>
          <w:szCs w:val="32"/>
        </w:rPr>
        <w:t>…</w:t>
      </w:r>
    </w:p>
    <w:p w14:paraId="4DADDB83" w14:textId="77777777" w:rsidR="00B25197" w:rsidRPr="00751126" w:rsidRDefault="00B25197" w:rsidP="00AD5639">
      <w:pPr>
        <w:jc w:val="both"/>
        <w:rPr>
          <w:sz w:val="32"/>
          <w:szCs w:val="32"/>
        </w:rPr>
      </w:pPr>
    </w:p>
    <w:p w14:paraId="21CB209C" w14:textId="77777777" w:rsidR="00777DC6" w:rsidRPr="00751126" w:rsidRDefault="00313FEC" w:rsidP="00AD5639">
      <w:pPr>
        <w:jc w:val="both"/>
        <w:rPr>
          <w:sz w:val="32"/>
          <w:szCs w:val="32"/>
        </w:rPr>
      </w:pPr>
      <w:r w:rsidRPr="00751126">
        <w:rPr>
          <w:sz w:val="32"/>
          <w:szCs w:val="32"/>
        </w:rPr>
        <w:t xml:space="preserve">Why? Because </w:t>
      </w:r>
      <w:r w:rsidR="00357D59" w:rsidRPr="00751126">
        <w:rPr>
          <w:sz w:val="32"/>
          <w:szCs w:val="32"/>
        </w:rPr>
        <w:t xml:space="preserve">He offers </w:t>
      </w:r>
      <w:r w:rsidR="00AD7848" w:rsidRPr="00751126">
        <w:rPr>
          <w:sz w:val="32"/>
          <w:szCs w:val="32"/>
        </w:rPr>
        <w:t xml:space="preserve">the hope of Christ </w:t>
      </w:r>
      <w:r w:rsidR="00292089" w:rsidRPr="00751126">
        <w:rPr>
          <w:sz w:val="32"/>
          <w:szCs w:val="32"/>
        </w:rPr>
        <w:t>to every</w:t>
      </w:r>
      <w:r w:rsidR="0034457E" w:rsidRPr="00751126">
        <w:rPr>
          <w:sz w:val="32"/>
          <w:szCs w:val="32"/>
        </w:rPr>
        <w:t xml:space="preserve"> age</w:t>
      </w:r>
      <w:r w:rsidR="00577E3E" w:rsidRPr="00751126">
        <w:rPr>
          <w:sz w:val="32"/>
          <w:szCs w:val="32"/>
        </w:rPr>
        <w:t xml:space="preserve">… </w:t>
      </w:r>
    </w:p>
    <w:p w14:paraId="08AEC95B" w14:textId="77777777" w:rsidR="00851C06" w:rsidRPr="00751126" w:rsidRDefault="00851C06" w:rsidP="00292089">
      <w:pPr>
        <w:jc w:val="both"/>
        <w:rPr>
          <w:sz w:val="32"/>
          <w:szCs w:val="32"/>
        </w:rPr>
      </w:pPr>
    </w:p>
    <w:p w14:paraId="346F62E1" w14:textId="77777777" w:rsidR="00A426B5" w:rsidRPr="00751126" w:rsidRDefault="007F0BF3" w:rsidP="00AD5639">
      <w:pPr>
        <w:jc w:val="both"/>
        <w:rPr>
          <w:sz w:val="32"/>
          <w:szCs w:val="32"/>
        </w:rPr>
      </w:pPr>
      <w:r w:rsidRPr="00751126">
        <w:rPr>
          <w:sz w:val="32"/>
          <w:szCs w:val="32"/>
        </w:rPr>
        <w:t xml:space="preserve">How could Simeon believe </w:t>
      </w:r>
      <w:r w:rsidR="00A95620" w:rsidRPr="00751126">
        <w:rPr>
          <w:sz w:val="32"/>
          <w:szCs w:val="32"/>
        </w:rPr>
        <w:t xml:space="preserve">a </w:t>
      </w:r>
      <w:r w:rsidR="001C3901" w:rsidRPr="00751126">
        <w:rPr>
          <w:sz w:val="32"/>
          <w:szCs w:val="32"/>
        </w:rPr>
        <w:t xml:space="preserve">centuries old </w:t>
      </w:r>
      <w:r w:rsidR="00040C89" w:rsidRPr="00751126">
        <w:rPr>
          <w:sz w:val="32"/>
          <w:szCs w:val="32"/>
        </w:rPr>
        <w:t>promise</w:t>
      </w:r>
      <w:r w:rsidR="007F476E" w:rsidRPr="00751126">
        <w:rPr>
          <w:sz w:val="32"/>
          <w:szCs w:val="32"/>
        </w:rPr>
        <w:t>s</w:t>
      </w:r>
      <w:r w:rsidR="00040C89" w:rsidRPr="00751126">
        <w:rPr>
          <w:sz w:val="32"/>
          <w:szCs w:val="32"/>
        </w:rPr>
        <w:t xml:space="preserve"> from</w:t>
      </w:r>
      <w:r w:rsidR="00A75C78" w:rsidRPr="00751126">
        <w:rPr>
          <w:sz w:val="32"/>
          <w:szCs w:val="32"/>
        </w:rPr>
        <w:t xml:space="preserve"> God, </w:t>
      </w:r>
      <w:r w:rsidR="00432576" w:rsidRPr="00751126">
        <w:rPr>
          <w:sz w:val="32"/>
          <w:szCs w:val="32"/>
        </w:rPr>
        <w:t>that He would</w:t>
      </w:r>
      <w:r w:rsidR="000E0C72" w:rsidRPr="00751126">
        <w:rPr>
          <w:sz w:val="32"/>
          <w:szCs w:val="32"/>
        </w:rPr>
        <w:t xml:space="preserve"> somehow</w:t>
      </w:r>
      <w:r w:rsidR="00432576" w:rsidRPr="00751126">
        <w:rPr>
          <w:sz w:val="32"/>
          <w:szCs w:val="32"/>
        </w:rPr>
        <w:t xml:space="preserve"> see the Son </w:t>
      </w:r>
      <w:r w:rsidR="0096356A" w:rsidRPr="00751126">
        <w:rPr>
          <w:sz w:val="32"/>
          <w:szCs w:val="32"/>
        </w:rPr>
        <w:t xml:space="preserve">God </w:t>
      </w:r>
      <w:r w:rsidR="0056148C" w:rsidRPr="00751126">
        <w:rPr>
          <w:sz w:val="32"/>
          <w:szCs w:val="32"/>
        </w:rPr>
        <w:t xml:space="preserve">born </w:t>
      </w:r>
      <w:r w:rsidR="00A0200B" w:rsidRPr="00751126">
        <w:rPr>
          <w:sz w:val="32"/>
          <w:szCs w:val="32"/>
        </w:rPr>
        <w:t>of a virgin before he died</w:t>
      </w:r>
      <w:r w:rsidR="00D46145" w:rsidRPr="00751126">
        <w:rPr>
          <w:sz w:val="32"/>
          <w:szCs w:val="32"/>
        </w:rPr>
        <w:t>?</w:t>
      </w:r>
      <w:r w:rsidR="0096356A" w:rsidRPr="00751126">
        <w:rPr>
          <w:sz w:val="32"/>
          <w:szCs w:val="32"/>
        </w:rPr>
        <w:t xml:space="preserve"> </w:t>
      </w:r>
    </w:p>
    <w:p w14:paraId="30311BC5" w14:textId="77777777" w:rsidR="00D97E3D" w:rsidRPr="00751126" w:rsidRDefault="00D97E3D" w:rsidP="00AD5639">
      <w:pPr>
        <w:jc w:val="both"/>
        <w:rPr>
          <w:sz w:val="32"/>
          <w:szCs w:val="32"/>
        </w:rPr>
      </w:pPr>
    </w:p>
    <w:p w14:paraId="670319B9" w14:textId="77777777" w:rsidR="00111B84" w:rsidRPr="00751126" w:rsidRDefault="00111B84" w:rsidP="00AD5639">
      <w:pPr>
        <w:jc w:val="both"/>
        <w:rPr>
          <w:sz w:val="32"/>
          <w:szCs w:val="32"/>
        </w:rPr>
      </w:pPr>
      <w:r w:rsidRPr="00751126">
        <w:rPr>
          <w:sz w:val="32"/>
          <w:szCs w:val="32"/>
        </w:rPr>
        <w:lastRenderedPageBreak/>
        <w:t>Because God</w:t>
      </w:r>
      <w:r w:rsidR="00EF30E4" w:rsidRPr="00751126">
        <w:rPr>
          <w:sz w:val="32"/>
          <w:szCs w:val="32"/>
        </w:rPr>
        <w:t xml:space="preserve">’s Word </w:t>
      </w:r>
      <w:r w:rsidR="00920693" w:rsidRPr="00751126">
        <w:rPr>
          <w:sz w:val="32"/>
          <w:szCs w:val="32"/>
        </w:rPr>
        <w:t xml:space="preserve">both then and now </w:t>
      </w:r>
      <w:r w:rsidR="00851C06" w:rsidRPr="00751126">
        <w:rPr>
          <w:sz w:val="32"/>
          <w:szCs w:val="32"/>
        </w:rPr>
        <w:t>is</w:t>
      </w:r>
      <w:r w:rsidR="00920693" w:rsidRPr="00751126">
        <w:rPr>
          <w:sz w:val="32"/>
          <w:szCs w:val="32"/>
        </w:rPr>
        <w:t xml:space="preserve"> </w:t>
      </w:r>
      <w:r w:rsidR="00EF30E4" w:rsidRPr="00751126">
        <w:rPr>
          <w:sz w:val="32"/>
          <w:szCs w:val="32"/>
        </w:rPr>
        <w:t>filled with accounts</w:t>
      </w:r>
      <w:r w:rsidR="00406D08" w:rsidRPr="00751126">
        <w:rPr>
          <w:sz w:val="32"/>
          <w:szCs w:val="32"/>
        </w:rPr>
        <w:t xml:space="preserve">, proving over &amp; over that </w:t>
      </w:r>
      <w:r w:rsidR="00FC0D17" w:rsidRPr="00751126">
        <w:rPr>
          <w:sz w:val="32"/>
          <w:szCs w:val="32"/>
        </w:rPr>
        <w:t xml:space="preserve">our </w:t>
      </w:r>
      <w:r w:rsidR="00406D08" w:rsidRPr="00751126">
        <w:rPr>
          <w:sz w:val="32"/>
          <w:szCs w:val="32"/>
        </w:rPr>
        <w:t>God</w:t>
      </w:r>
      <w:r w:rsidRPr="00751126">
        <w:rPr>
          <w:sz w:val="32"/>
          <w:szCs w:val="32"/>
        </w:rPr>
        <w:t xml:space="preserve"> has a PERFECT track record of doing </w:t>
      </w:r>
      <w:r w:rsidR="00907A80" w:rsidRPr="00751126">
        <w:rPr>
          <w:sz w:val="32"/>
          <w:szCs w:val="32"/>
        </w:rPr>
        <w:t xml:space="preserve">exactly </w:t>
      </w:r>
      <w:r w:rsidRPr="00751126">
        <w:rPr>
          <w:sz w:val="32"/>
          <w:szCs w:val="32"/>
        </w:rPr>
        <w:t>what He says</w:t>
      </w:r>
      <w:r w:rsidR="00B64E31" w:rsidRPr="00751126">
        <w:rPr>
          <w:sz w:val="32"/>
          <w:szCs w:val="32"/>
        </w:rPr>
        <w:t xml:space="preserve"> He will do</w:t>
      </w:r>
      <w:r w:rsidR="00EF30E4" w:rsidRPr="00751126">
        <w:rPr>
          <w:sz w:val="32"/>
          <w:szCs w:val="32"/>
        </w:rPr>
        <w:t>…</w:t>
      </w:r>
    </w:p>
    <w:p w14:paraId="7CFEC125" w14:textId="77777777" w:rsidR="003B6AA4" w:rsidRPr="00751126" w:rsidRDefault="003B6AA4" w:rsidP="00AD5639">
      <w:pPr>
        <w:jc w:val="both"/>
        <w:rPr>
          <w:sz w:val="32"/>
          <w:szCs w:val="32"/>
        </w:rPr>
      </w:pPr>
    </w:p>
    <w:p w14:paraId="54449AB5" w14:textId="77777777" w:rsidR="00CE528A" w:rsidRPr="00751126" w:rsidRDefault="000078A5" w:rsidP="00AD5639">
      <w:pPr>
        <w:jc w:val="both"/>
        <w:rPr>
          <w:sz w:val="32"/>
          <w:szCs w:val="32"/>
        </w:rPr>
      </w:pPr>
      <w:r w:rsidRPr="00751126">
        <w:rPr>
          <w:sz w:val="32"/>
          <w:szCs w:val="32"/>
        </w:rPr>
        <w:t>I.e.</w:t>
      </w:r>
      <w:r w:rsidR="0045660A" w:rsidRPr="00751126">
        <w:rPr>
          <w:sz w:val="32"/>
          <w:szCs w:val="32"/>
        </w:rPr>
        <w:t xml:space="preserve"> </w:t>
      </w:r>
      <w:r w:rsidR="00C71400" w:rsidRPr="00751126">
        <w:rPr>
          <w:sz w:val="32"/>
          <w:szCs w:val="32"/>
        </w:rPr>
        <w:t xml:space="preserve">Bringing </w:t>
      </w:r>
      <w:r w:rsidR="0045660A" w:rsidRPr="00751126">
        <w:rPr>
          <w:sz w:val="32"/>
          <w:szCs w:val="32"/>
        </w:rPr>
        <w:t>Israel</w:t>
      </w:r>
      <w:r w:rsidR="00CE528A" w:rsidRPr="00751126">
        <w:rPr>
          <w:sz w:val="32"/>
          <w:szCs w:val="32"/>
        </w:rPr>
        <w:t xml:space="preserve"> into the Promised Land</w:t>
      </w:r>
      <w:r w:rsidR="00C71400" w:rsidRPr="00751126">
        <w:rPr>
          <w:sz w:val="32"/>
          <w:szCs w:val="32"/>
        </w:rPr>
        <w:t xml:space="preserve"> </w:t>
      </w:r>
      <w:r w:rsidR="00634FCF" w:rsidRPr="00751126">
        <w:rPr>
          <w:sz w:val="32"/>
          <w:szCs w:val="32"/>
        </w:rPr>
        <w:t>u</w:t>
      </w:r>
      <w:r w:rsidR="00C71400" w:rsidRPr="00751126">
        <w:rPr>
          <w:sz w:val="32"/>
          <w:szCs w:val="32"/>
        </w:rPr>
        <w:t>nder Joshua’s leadership, God</w:t>
      </w:r>
      <w:r w:rsidR="00634FCF" w:rsidRPr="00751126">
        <w:rPr>
          <w:sz w:val="32"/>
          <w:szCs w:val="32"/>
        </w:rPr>
        <w:t>.</w:t>
      </w:r>
    </w:p>
    <w:p w14:paraId="66EFEBBE" w14:textId="77777777" w:rsidR="00CE528A" w:rsidRPr="00751126" w:rsidRDefault="00CE528A" w:rsidP="00AD5639">
      <w:pPr>
        <w:jc w:val="both"/>
        <w:rPr>
          <w:sz w:val="32"/>
          <w:szCs w:val="32"/>
        </w:rPr>
      </w:pPr>
    </w:p>
    <w:p w14:paraId="1D33B7A2" w14:textId="77777777" w:rsidR="00CE528A" w:rsidRPr="00751126" w:rsidRDefault="00CE528A" w:rsidP="00AD5639">
      <w:pPr>
        <w:jc w:val="both"/>
        <w:rPr>
          <w:sz w:val="32"/>
          <w:szCs w:val="32"/>
        </w:rPr>
      </w:pPr>
      <w:r w:rsidRPr="00751126">
        <w:rPr>
          <w:sz w:val="32"/>
          <w:szCs w:val="32"/>
        </w:rPr>
        <w:t xml:space="preserve">But </w:t>
      </w:r>
      <w:r w:rsidR="0045660A" w:rsidRPr="00751126">
        <w:rPr>
          <w:sz w:val="32"/>
          <w:szCs w:val="32"/>
        </w:rPr>
        <w:t xml:space="preserve">also </w:t>
      </w:r>
      <w:r w:rsidRPr="00751126">
        <w:rPr>
          <w:sz w:val="32"/>
          <w:szCs w:val="32"/>
        </w:rPr>
        <w:t xml:space="preserve">remember the process </w:t>
      </w:r>
      <w:r w:rsidR="00916DD3" w:rsidRPr="00751126">
        <w:rPr>
          <w:sz w:val="32"/>
          <w:szCs w:val="32"/>
        </w:rPr>
        <w:t xml:space="preserve">of faith </w:t>
      </w:r>
      <w:r w:rsidRPr="00751126">
        <w:rPr>
          <w:sz w:val="32"/>
          <w:szCs w:val="32"/>
        </w:rPr>
        <w:t xml:space="preserve">that God had to </w:t>
      </w:r>
      <w:r w:rsidR="00916DD3" w:rsidRPr="00751126">
        <w:rPr>
          <w:sz w:val="32"/>
          <w:szCs w:val="32"/>
        </w:rPr>
        <w:t xml:space="preserve">take His people </w:t>
      </w:r>
      <w:r w:rsidR="000A1BFC" w:rsidRPr="00751126">
        <w:rPr>
          <w:sz w:val="32"/>
          <w:szCs w:val="32"/>
        </w:rPr>
        <w:t>through</w:t>
      </w:r>
      <w:r w:rsidR="000413C7" w:rsidRPr="00751126">
        <w:rPr>
          <w:sz w:val="32"/>
          <w:szCs w:val="32"/>
        </w:rPr>
        <w:t xml:space="preserve"> to fulfill His promise</w:t>
      </w:r>
      <w:r w:rsidRPr="00751126">
        <w:rPr>
          <w:sz w:val="32"/>
          <w:szCs w:val="32"/>
        </w:rPr>
        <w:t xml:space="preserve">? </w:t>
      </w:r>
    </w:p>
    <w:p w14:paraId="641892FF" w14:textId="77777777" w:rsidR="00CE528A" w:rsidRPr="00751126" w:rsidRDefault="00CE528A" w:rsidP="00AD5639">
      <w:pPr>
        <w:jc w:val="both"/>
        <w:rPr>
          <w:sz w:val="32"/>
          <w:szCs w:val="32"/>
        </w:rPr>
      </w:pPr>
    </w:p>
    <w:p w14:paraId="1DCC35FA" w14:textId="77777777" w:rsidR="000951E5" w:rsidRPr="00751126" w:rsidRDefault="00CE528A" w:rsidP="00AD5639">
      <w:pPr>
        <w:jc w:val="both"/>
        <w:rPr>
          <w:sz w:val="32"/>
          <w:szCs w:val="32"/>
        </w:rPr>
      </w:pPr>
      <w:r w:rsidRPr="00751126">
        <w:rPr>
          <w:sz w:val="32"/>
          <w:szCs w:val="32"/>
        </w:rPr>
        <w:t>40 years of wilderness wandering</w:t>
      </w:r>
      <w:r w:rsidR="000A1BFC" w:rsidRPr="00751126">
        <w:rPr>
          <w:sz w:val="32"/>
          <w:szCs w:val="32"/>
        </w:rPr>
        <w:t xml:space="preserve"> (because </w:t>
      </w:r>
      <w:r w:rsidR="001C4463" w:rsidRPr="00751126">
        <w:rPr>
          <w:sz w:val="32"/>
          <w:szCs w:val="32"/>
        </w:rPr>
        <w:t xml:space="preserve">of </w:t>
      </w:r>
      <w:r w:rsidR="00C86E52" w:rsidRPr="00751126">
        <w:rPr>
          <w:sz w:val="32"/>
          <w:szCs w:val="32"/>
        </w:rPr>
        <w:t xml:space="preserve">their </w:t>
      </w:r>
      <w:proofErr w:type="gramStart"/>
      <w:r w:rsidR="00C86E52" w:rsidRPr="00751126">
        <w:rPr>
          <w:sz w:val="32"/>
          <w:szCs w:val="32"/>
        </w:rPr>
        <w:t>self inflicted</w:t>
      </w:r>
      <w:proofErr w:type="gramEnd"/>
      <w:r w:rsidR="00C86E52" w:rsidRPr="00751126">
        <w:rPr>
          <w:sz w:val="32"/>
          <w:szCs w:val="32"/>
        </w:rPr>
        <w:t xml:space="preserve"> </w:t>
      </w:r>
      <w:r w:rsidR="001C4463" w:rsidRPr="00751126">
        <w:rPr>
          <w:sz w:val="32"/>
          <w:szCs w:val="32"/>
        </w:rPr>
        <w:t>pride &amp; self-centered</w:t>
      </w:r>
      <w:r w:rsidR="00C86E52" w:rsidRPr="00751126">
        <w:rPr>
          <w:sz w:val="32"/>
          <w:szCs w:val="32"/>
        </w:rPr>
        <w:t xml:space="preserve"> </w:t>
      </w:r>
      <w:r w:rsidR="001C4463" w:rsidRPr="00751126">
        <w:rPr>
          <w:sz w:val="32"/>
          <w:szCs w:val="32"/>
        </w:rPr>
        <w:t>disobedience)</w:t>
      </w:r>
      <w:r w:rsidRPr="00751126">
        <w:rPr>
          <w:sz w:val="32"/>
          <w:szCs w:val="32"/>
        </w:rPr>
        <w:t xml:space="preserve">, </w:t>
      </w:r>
      <w:r w:rsidR="005731B3" w:rsidRPr="00751126">
        <w:rPr>
          <w:sz w:val="32"/>
          <w:szCs w:val="32"/>
        </w:rPr>
        <w:t xml:space="preserve">until </w:t>
      </w:r>
      <w:r w:rsidRPr="00751126">
        <w:rPr>
          <w:sz w:val="32"/>
          <w:szCs w:val="32"/>
        </w:rPr>
        <w:t xml:space="preserve">the unbelieving, discouraging, </w:t>
      </w:r>
      <w:r w:rsidR="00DB6122" w:rsidRPr="00751126">
        <w:rPr>
          <w:sz w:val="32"/>
          <w:szCs w:val="32"/>
        </w:rPr>
        <w:t xml:space="preserve">disobedient, </w:t>
      </w:r>
      <w:r w:rsidRPr="00751126">
        <w:rPr>
          <w:sz w:val="32"/>
          <w:szCs w:val="32"/>
        </w:rPr>
        <w:t xml:space="preserve">hopeless </w:t>
      </w:r>
      <w:r w:rsidR="000951E5" w:rsidRPr="00751126">
        <w:rPr>
          <w:sz w:val="32"/>
          <w:szCs w:val="32"/>
        </w:rPr>
        <w:t xml:space="preserve">people </w:t>
      </w:r>
      <w:r w:rsidRPr="00751126">
        <w:rPr>
          <w:sz w:val="32"/>
          <w:szCs w:val="32"/>
        </w:rPr>
        <w:t>older than 20</w:t>
      </w:r>
      <w:r w:rsidR="00F60C23" w:rsidRPr="00751126">
        <w:rPr>
          <w:sz w:val="32"/>
          <w:szCs w:val="32"/>
        </w:rPr>
        <w:t>,</w:t>
      </w:r>
      <w:r w:rsidR="000951E5" w:rsidRPr="00751126">
        <w:rPr>
          <w:sz w:val="32"/>
          <w:szCs w:val="32"/>
        </w:rPr>
        <w:t xml:space="preserve"> had </w:t>
      </w:r>
      <w:r w:rsidR="00F07B0C" w:rsidRPr="00751126">
        <w:rPr>
          <w:sz w:val="32"/>
          <w:szCs w:val="32"/>
        </w:rPr>
        <w:t xml:space="preserve">all </w:t>
      </w:r>
      <w:r w:rsidR="000951E5" w:rsidRPr="00751126">
        <w:rPr>
          <w:sz w:val="32"/>
          <w:szCs w:val="32"/>
        </w:rPr>
        <w:t>died off</w:t>
      </w:r>
      <w:r w:rsidRPr="00751126">
        <w:rPr>
          <w:sz w:val="32"/>
          <w:szCs w:val="32"/>
        </w:rPr>
        <w:t>.</w:t>
      </w:r>
    </w:p>
    <w:p w14:paraId="3E3F7C88" w14:textId="77777777" w:rsidR="00CE528A" w:rsidRPr="00751126" w:rsidRDefault="00CE528A" w:rsidP="00AD5639">
      <w:pPr>
        <w:jc w:val="both"/>
        <w:rPr>
          <w:sz w:val="32"/>
          <w:szCs w:val="32"/>
        </w:rPr>
      </w:pPr>
    </w:p>
    <w:p w14:paraId="2499368A" w14:textId="77777777" w:rsidR="00CE528A" w:rsidRPr="00751126" w:rsidRDefault="00CE528A" w:rsidP="00AD5639">
      <w:pPr>
        <w:jc w:val="both"/>
        <w:rPr>
          <w:sz w:val="32"/>
          <w:szCs w:val="32"/>
        </w:rPr>
      </w:pPr>
      <w:r w:rsidRPr="00751126">
        <w:rPr>
          <w:sz w:val="32"/>
          <w:szCs w:val="32"/>
        </w:rPr>
        <w:t xml:space="preserve">The one’s who </w:t>
      </w:r>
      <w:r w:rsidR="00424923" w:rsidRPr="00751126">
        <w:rPr>
          <w:sz w:val="32"/>
          <w:szCs w:val="32"/>
        </w:rPr>
        <w:t>experienced the promise</w:t>
      </w:r>
      <w:r w:rsidRPr="00751126">
        <w:rPr>
          <w:sz w:val="32"/>
          <w:szCs w:val="32"/>
        </w:rPr>
        <w:t xml:space="preserve"> were the young people who followed Joshua, living hopeful, righteous, de</w:t>
      </w:r>
      <w:r w:rsidR="00AE3230" w:rsidRPr="00751126">
        <w:rPr>
          <w:sz w:val="32"/>
          <w:szCs w:val="32"/>
        </w:rPr>
        <w:t xml:space="preserve">voted, obedient lives </w:t>
      </w:r>
      <w:r w:rsidR="006F08DF" w:rsidRPr="00751126">
        <w:rPr>
          <w:sz w:val="32"/>
          <w:szCs w:val="32"/>
        </w:rPr>
        <w:t xml:space="preserve">before God. </w:t>
      </w:r>
    </w:p>
    <w:p w14:paraId="24CE0A66" w14:textId="77777777" w:rsidR="008D03B5" w:rsidRPr="00751126" w:rsidRDefault="008D03B5" w:rsidP="00AD5639">
      <w:pPr>
        <w:jc w:val="both"/>
        <w:rPr>
          <w:sz w:val="32"/>
          <w:szCs w:val="32"/>
        </w:rPr>
      </w:pPr>
    </w:p>
    <w:p w14:paraId="0F71C2B9" w14:textId="77777777" w:rsidR="00E63FBA" w:rsidRPr="00751126" w:rsidRDefault="00CE528A" w:rsidP="00AD5639">
      <w:pPr>
        <w:jc w:val="both"/>
        <w:rPr>
          <w:sz w:val="32"/>
          <w:szCs w:val="32"/>
        </w:rPr>
      </w:pPr>
      <w:r w:rsidRPr="00751126">
        <w:rPr>
          <w:sz w:val="32"/>
          <w:szCs w:val="32"/>
        </w:rPr>
        <w:t xml:space="preserve">Do you think </w:t>
      </w:r>
      <w:r w:rsidR="006F08DF" w:rsidRPr="00751126">
        <w:rPr>
          <w:sz w:val="32"/>
          <w:szCs w:val="32"/>
        </w:rPr>
        <w:t>that</w:t>
      </w:r>
      <w:r w:rsidRPr="00751126">
        <w:rPr>
          <w:sz w:val="32"/>
          <w:szCs w:val="32"/>
        </w:rPr>
        <w:t xml:space="preserve"> </w:t>
      </w:r>
      <w:r w:rsidR="00874CBF" w:rsidRPr="00751126">
        <w:rPr>
          <w:sz w:val="32"/>
          <w:szCs w:val="32"/>
        </w:rPr>
        <w:t xml:space="preserve">as Simeon attended </w:t>
      </w:r>
      <w:r w:rsidR="00F42BA5" w:rsidRPr="00751126">
        <w:rPr>
          <w:sz w:val="32"/>
          <w:szCs w:val="32"/>
        </w:rPr>
        <w:t xml:space="preserve">Hebrew </w:t>
      </w:r>
      <w:r w:rsidR="00874CBF" w:rsidRPr="00751126">
        <w:rPr>
          <w:sz w:val="32"/>
          <w:szCs w:val="32"/>
        </w:rPr>
        <w:t xml:space="preserve">school </w:t>
      </w:r>
      <w:r w:rsidR="00F42BA5" w:rsidRPr="00751126">
        <w:rPr>
          <w:sz w:val="32"/>
          <w:szCs w:val="32"/>
        </w:rPr>
        <w:t>was taught that lesson</w:t>
      </w:r>
      <w:r w:rsidR="000127DB" w:rsidRPr="00751126">
        <w:rPr>
          <w:sz w:val="32"/>
          <w:szCs w:val="32"/>
        </w:rPr>
        <w:t xml:space="preserve">, </w:t>
      </w:r>
      <w:r w:rsidR="00874CBF" w:rsidRPr="00751126">
        <w:rPr>
          <w:sz w:val="32"/>
          <w:szCs w:val="32"/>
        </w:rPr>
        <w:t xml:space="preserve">that </w:t>
      </w:r>
      <w:r w:rsidR="000127DB" w:rsidRPr="00751126">
        <w:rPr>
          <w:sz w:val="32"/>
          <w:szCs w:val="32"/>
        </w:rPr>
        <w:t xml:space="preserve">it </w:t>
      </w:r>
      <w:r w:rsidRPr="00751126">
        <w:rPr>
          <w:sz w:val="32"/>
          <w:szCs w:val="32"/>
        </w:rPr>
        <w:t xml:space="preserve">might have </w:t>
      </w:r>
      <w:proofErr w:type="gramStart"/>
      <w:r w:rsidRPr="00751126">
        <w:rPr>
          <w:sz w:val="32"/>
          <w:szCs w:val="32"/>
        </w:rPr>
        <w:t>effected</w:t>
      </w:r>
      <w:proofErr w:type="gramEnd"/>
      <w:r w:rsidRPr="00751126">
        <w:rPr>
          <w:sz w:val="32"/>
          <w:szCs w:val="32"/>
        </w:rPr>
        <w:t xml:space="preserve"> </w:t>
      </w:r>
      <w:r w:rsidR="000127DB" w:rsidRPr="00751126">
        <w:rPr>
          <w:sz w:val="32"/>
          <w:szCs w:val="32"/>
        </w:rPr>
        <w:t>his</w:t>
      </w:r>
      <w:r w:rsidRPr="00751126">
        <w:rPr>
          <w:sz w:val="32"/>
          <w:szCs w:val="32"/>
        </w:rPr>
        <w:t xml:space="preserve"> </w:t>
      </w:r>
      <w:r w:rsidR="006F08DF" w:rsidRPr="00751126">
        <w:rPr>
          <w:sz w:val="32"/>
          <w:szCs w:val="32"/>
        </w:rPr>
        <w:t xml:space="preserve">faith, </w:t>
      </w:r>
      <w:r w:rsidR="00FF2F01" w:rsidRPr="00751126">
        <w:rPr>
          <w:sz w:val="32"/>
          <w:szCs w:val="32"/>
        </w:rPr>
        <w:t xml:space="preserve">hope, </w:t>
      </w:r>
      <w:r w:rsidR="006F08DF" w:rsidRPr="00751126">
        <w:rPr>
          <w:sz w:val="32"/>
          <w:szCs w:val="32"/>
        </w:rPr>
        <w:t xml:space="preserve">devotion &amp; </w:t>
      </w:r>
      <w:r w:rsidRPr="00751126">
        <w:rPr>
          <w:sz w:val="32"/>
          <w:szCs w:val="32"/>
        </w:rPr>
        <w:t>lifestyle choices</w:t>
      </w:r>
      <w:r w:rsidR="000127DB" w:rsidRPr="00751126">
        <w:rPr>
          <w:sz w:val="32"/>
          <w:szCs w:val="32"/>
        </w:rPr>
        <w:t xml:space="preserve"> as he waited</w:t>
      </w:r>
      <w:r w:rsidR="00340718" w:rsidRPr="00751126">
        <w:rPr>
          <w:sz w:val="32"/>
          <w:szCs w:val="32"/>
        </w:rPr>
        <w:t xml:space="preserve"> for the promise of the Messiah to be fulfilled</w:t>
      </w:r>
      <w:r w:rsidRPr="00751126">
        <w:rPr>
          <w:sz w:val="32"/>
          <w:szCs w:val="32"/>
        </w:rPr>
        <w:t>?</w:t>
      </w:r>
    </w:p>
    <w:p w14:paraId="1A47FA9E" w14:textId="77777777" w:rsidR="00E63FBA" w:rsidRPr="00751126" w:rsidRDefault="00E63FBA" w:rsidP="00AD5639">
      <w:pPr>
        <w:jc w:val="both"/>
        <w:rPr>
          <w:sz w:val="32"/>
          <w:szCs w:val="32"/>
        </w:rPr>
      </w:pPr>
    </w:p>
    <w:p w14:paraId="566636D8" w14:textId="77777777" w:rsidR="00CE528A" w:rsidRPr="00751126" w:rsidRDefault="00E63FBA" w:rsidP="00AD5639">
      <w:pPr>
        <w:jc w:val="both"/>
        <w:rPr>
          <w:sz w:val="32"/>
          <w:szCs w:val="32"/>
        </w:rPr>
      </w:pPr>
      <w:r w:rsidRPr="00751126">
        <w:rPr>
          <w:sz w:val="32"/>
          <w:szCs w:val="32"/>
        </w:rPr>
        <w:t>In school &amp; church he would have been constantly reminded</w:t>
      </w:r>
      <w:r w:rsidR="00B86495" w:rsidRPr="00751126">
        <w:rPr>
          <w:sz w:val="32"/>
          <w:szCs w:val="32"/>
        </w:rPr>
        <w:t xml:space="preserve"> that</w:t>
      </w:r>
      <w:r w:rsidRPr="00751126">
        <w:rPr>
          <w:sz w:val="32"/>
          <w:szCs w:val="32"/>
        </w:rPr>
        <w:t>:</w:t>
      </w:r>
      <w:r w:rsidR="00CE528A" w:rsidRPr="00751126">
        <w:rPr>
          <w:sz w:val="32"/>
          <w:szCs w:val="32"/>
        </w:rPr>
        <w:t xml:space="preserve"> </w:t>
      </w:r>
    </w:p>
    <w:p w14:paraId="2A52E632" w14:textId="77777777" w:rsidR="00CE528A" w:rsidRPr="00751126" w:rsidRDefault="00CE528A" w:rsidP="00AD5639">
      <w:pPr>
        <w:jc w:val="both"/>
        <w:rPr>
          <w:sz w:val="32"/>
          <w:szCs w:val="32"/>
        </w:rPr>
      </w:pPr>
    </w:p>
    <w:p w14:paraId="4955CAF4" w14:textId="77777777" w:rsidR="00CE528A" w:rsidRPr="00751126" w:rsidRDefault="00CE528A" w:rsidP="00AD5639">
      <w:pPr>
        <w:jc w:val="both"/>
        <w:rPr>
          <w:sz w:val="32"/>
          <w:szCs w:val="32"/>
        </w:rPr>
      </w:pPr>
      <w:r w:rsidRPr="00751126">
        <w:rPr>
          <w:sz w:val="32"/>
          <w:szCs w:val="32"/>
        </w:rPr>
        <w:t>Joshua 21:45 :</w:t>
      </w:r>
      <w:r w:rsidRPr="00751126">
        <w:rPr>
          <w:i/>
          <w:sz w:val="32"/>
          <w:szCs w:val="32"/>
        </w:rPr>
        <w:t xml:space="preserve"> “Not one of all the Lord’s good promises to Israel failed; </w:t>
      </w:r>
      <w:proofErr w:type="gramStart"/>
      <w:r w:rsidRPr="00751126">
        <w:rPr>
          <w:i/>
          <w:sz w:val="32"/>
          <w:szCs w:val="32"/>
        </w:rPr>
        <w:t>every one</w:t>
      </w:r>
      <w:proofErr w:type="gramEnd"/>
      <w:r w:rsidRPr="00751126">
        <w:rPr>
          <w:i/>
          <w:sz w:val="32"/>
          <w:szCs w:val="32"/>
        </w:rPr>
        <w:t xml:space="preserve"> was fulfilled.”</w:t>
      </w:r>
    </w:p>
    <w:p w14:paraId="7B57D4B8" w14:textId="77777777" w:rsidR="00F62A5E" w:rsidRPr="00751126" w:rsidRDefault="00F62A5E" w:rsidP="00AD5639">
      <w:pPr>
        <w:jc w:val="both"/>
        <w:rPr>
          <w:sz w:val="32"/>
          <w:szCs w:val="32"/>
        </w:rPr>
      </w:pPr>
    </w:p>
    <w:p w14:paraId="73888E20" w14:textId="77777777" w:rsidR="00AE65D6" w:rsidRPr="00751126" w:rsidRDefault="00AE65D6" w:rsidP="00B86495">
      <w:pPr>
        <w:pStyle w:val="ListParagraph"/>
        <w:numPr>
          <w:ilvl w:val="0"/>
          <w:numId w:val="11"/>
        </w:numPr>
        <w:jc w:val="both"/>
        <w:rPr>
          <w:sz w:val="32"/>
          <w:szCs w:val="32"/>
        </w:rPr>
      </w:pPr>
      <w:r w:rsidRPr="00751126">
        <w:rPr>
          <w:sz w:val="32"/>
          <w:szCs w:val="32"/>
        </w:rPr>
        <w:t>Psalm 37</w:t>
      </w:r>
      <w:r w:rsidR="009615C9" w:rsidRPr="00751126">
        <w:rPr>
          <w:sz w:val="32"/>
          <w:szCs w:val="32"/>
        </w:rPr>
        <w:t>:4-5</w:t>
      </w:r>
    </w:p>
    <w:p w14:paraId="58C1686B" w14:textId="77777777" w:rsidR="00976E22" w:rsidRPr="00751126" w:rsidRDefault="009615C9" w:rsidP="00B86495">
      <w:pPr>
        <w:pStyle w:val="ListParagraph"/>
        <w:numPr>
          <w:ilvl w:val="0"/>
          <w:numId w:val="11"/>
        </w:numPr>
        <w:jc w:val="both"/>
        <w:rPr>
          <w:sz w:val="32"/>
          <w:szCs w:val="32"/>
        </w:rPr>
      </w:pPr>
      <w:r w:rsidRPr="00751126">
        <w:rPr>
          <w:sz w:val="32"/>
          <w:szCs w:val="32"/>
        </w:rPr>
        <w:t>Psalm 91:</w:t>
      </w:r>
      <w:r w:rsidR="00CB53FC" w:rsidRPr="00751126">
        <w:rPr>
          <w:sz w:val="32"/>
          <w:szCs w:val="32"/>
        </w:rPr>
        <w:t>14-16</w:t>
      </w:r>
    </w:p>
    <w:p w14:paraId="0ECFC863" w14:textId="77777777" w:rsidR="00976E22" w:rsidRPr="00751126" w:rsidRDefault="00976E22" w:rsidP="00AD5639">
      <w:pPr>
        <w:jc w:val="both"/>
        <w:rPr>
          <w:sz w:val="32"/>
          <w:szCs w:val="32"/>
        </w:rPr>
      </w:pPr>
    </w:p>
    <w:p w14:paraId="54472693" w14:textId="77777777" w:rsidR="008C0AB8" w:rsidRPr="00751126" w:rsidRDefault="00AC51B0" w:rsidP="00AD5639">
      <w:pPr>
        <w:jc w:val="both"/>
        <w:rPr>
          <w:sz w:val="32"/>
          <w:szCs w:val="32"/>
        </w:rPr>
      </w:pPr>
      <w:r w:rsidRPr="00751126">
        <w:rPr>
          <w:sz w:val="32"/>
          <w:szCs w:val="32"/>
        </w:rPr>
        <w:t>Choosing</w:t>
      </w:r>
      <w:r w:rsidR="00D541BD" w:rsidRPr="00751126">
        <w:rPr>
          <w:sz w:val="32"/>
          <w:szCs w:val="32"/>
        </w:rPr>
        <w:t xml:space="preserve"> to believe in God</w:t>
      </w:r>
      <w:r w:rsidR="00AE59C7" w:rsidRPr="00751126">
        <w:rPr>
          <w:sz w:val="32"/>
          <w:szCs w:val="32"/>
        </w:rPr>
        <w:t>, worship, serve</w:t>
      </w:r>
      <w:r w:rsidR="00D541BD" w:rsidRPr="00751126">
        <w:rPr>
          <w:sz w:val="32"/>
          <w:szCs w:val="32"/>
        </w:rPr>
        <w:t xml:space="preserve"> and obey His Word is a </w:t>
      </w:r>
      <w:r w:rsidR="003E6504" w:rsidRPr="00751126">
        <w:rPr>
          <w:sz w:val="32"/>
          <w:szCs w:val="32"/>
        </w:rPr>
        <w:t>choice that you will never regret… There is hope in the ONE TRUE GOD who has</w:t>
      </w:r>
      <w:r w:rsidR="009160CB" w:rsidRPr="00751126">
        <w:rPr>
          <w:sz w:val="32"/>
          <w:szCs w:val="32"/>
        </w:rPr>
        <w:t xml:space="preserve"> </w:t>
      </w:r>
      <w:r w:rsidR="009160CB" w:rsidRPr="00751126">
        <w:rPr>
          <w:sz w:val="32"/>
          <w:szCs w:val="32"/>
        </w:rPr>
        <w:lastRenderedPageBreak/>
        <w:t xml:space="preserve">a </w:t>
      </w:r>
      <w:r w:rsidR="008C0AB8" w:rsidRPr="00751126">
        <w:rPr>
          <w:sz w:val="32"/>
          <w:szCs w:val="32"/>
        </w:rPr>
        <w:t>PERFECT track record of keeping the promises.</w:t>
      </w:r>
      <w:r w:rsidR="003B52DE" w:rsidRPr="00751126">
        <w:rPr>
          <w:sz w:val="32"/>
          <w:szCs w:val="32"/>
        </w:rPr>
        <w:t xml:space="preserve"> Not Buddha, Muhammad, </w:t>
      </w:r>
      <w:r w:rsidR="007E718C" w:rsidRPr="00751126">
        <w:rPr>
          <w:sz w:val="32"/>
          <w:szCs w:val="32"/>
        </w:rPr>
        <w:t>Confucius…</w:t>
      </w:r>
      <w:r w:rsidR="003B52DE" w:rsidRPr="00751126">
        <w:rPr>
          <w:sz w:val="32"/>
          <w:szCs w:val="32"/>
        </w:rPr>
        <w:t xml:space="preserve">, </w:t>
      </w:r>
    </w:p>
    <w:p w14:paraId="489FC07A" w14:textId="77777777" w:rsidR="00DB4FE9" w:rsidRPr="00751126" w:rsidRDefault="00DB4FE9" w:rsidP="00AD5639">
      <w:pPr>
        <w:jc w:val="both"/>
        <w:rPr>
          <w:sz w:val="32"/>
          <w:szCs w:val="32"/>
        </w:rPr>
      </w:pPr>
    </w:p>
    <w:p w14:paraId="33A7D174" w14:textId="77777777" w:rsidR="00DB4FE9" w:rsidRPr="00751126" w:rsidRDefault="00DB4FE9" w:rsidP="00AD5639">
      <w:pPr>
        <w:jc w:val="both"/>
        <w:rPr>
          <w:sz w:val="32"/>
          <w:szCs w:val="32"/>
        </w:rPr>
      </w:pPr>
      <w:r w:rsidRPr="00751126">
        <w:rPr>
          <w:sz w:val="32"/>
          <w:szCs w:val="32"/>
        </w:rPr>
        <w:t xml:space="preserve">Acts 2:38 </w:t>
      </w:r>
      <w:r w:rsidR="00C05BC3" w:rsidRPr="00751126">
        <w:rPr>
          <w:sz w:val="32"/>
          <w:szCs w:val="32"/>
        </w:rPr>
        <w:t>promises</w:t>
      </w:r>
      <w:r w:rsidRPr="00751126">
        <w:rPr>
          <w:sz w:val="32"/>
          <w:szCs w:val="32"/>
        </w:rPr>
        <w:t xml:space="preserve"> us that when a person </w:t>
      </w:r>
      <w:r w:rsidR="007E718C" w:rsidRPr="00751126">
        <w:rPr>
          <w:sz w:val="32"/>
          <w:szCs w:val="32"/>
        </w:rPr>
        <w:t>turns away from sin and turns to God (</w:t>
      </w:r>
      <w:r w:rsidRPr="00751126">
        <w:rPr>
          <w:sz w:val="32"/>
          <w:szCs w:val="32"/>
        </w:rPr>
        <w:t>repents</w:t>
      </w:r>
      <w:r w:rsidR="007E718C" w:rsidRPr="00751126">
        <w:rPr>
          <w:sz w:val="32"/>
          <w:szCs w:val="32"/>
        </w:rPr>
        <w:t>)</w:t>
      </w:r>
      <w:r w:rsidRPr="00751126">
        <w:rPr>
          <w:sz w:val="32"/>
          <w:szCs w:val="32"/>
        </w:rPr>
        <w:t xml:space="preserve"> and is baptized, they are filled with the same Holy Spirit that was on Simeon.</w:t>
      </w:r>
    </w:p>
    <w:p w14:paraId="481B0D68" w14:textId="77777777" w:rsidR="00E50986" w:rsidRPr="00751126" w:rsidRDefault="00E50986" w:rsidP="00AD5639">
      <w:pPr>
        <w:jc w:val="both"/>
        <w:rPr>
          <w:sz w:val="32"/>
          <w:szCs w:val="32"/>
        </w:rPr>
      </w:pPr>
    </w:p>
    <w:p w14:paraId="50DE2672" w14:textId="77777777" w:rsidR="006E7466" w:rsidRPr="00751126" w:rsidRDefault="00AD0853" w:rsidP="00DF14F7">
      <w:pPr>
        <w:jc w:val="both"/>
        <w:rPr>
          <w:sz w:val="32"/>
          <w:szCs w:val="32"/>
        </w:rPr>
      </w:pPr>
      <w:r w:rsidRPr="00751126">
        <w:rPr>
          <w:sz w:val="32"/>
          <w:szCs w:val="32"/>
        </w:rPr>
        <w:t xml:space="preserve">The </w:t>
      </w:r>
      <w:r w:rsidR="006E7466" w:rsidRPr="00751126">
        <w:rPr>
          <w:sz w:val="32"/>
          <w:szCs w:val="32"/>
        </w:rPr>
        <w:t xml:space="preserve">Consolation </w:t>
      </w:r>
      <w:r w:rsidR="0017744E" w:rsidRPr="00751126">
        <w:rPr>
          <w:sz w:val="32"/>
          <w:szCs w:val="32"/>
        </w:rPr>
        <w:t>/</w:t>
      </w:r>
      <w:r w:rsidR="006E7466" w:rsidRPr="00751126">
        <w:rPr>
          <w:sz w:val="32"/>
          <w:szCs w:val="32"/>
        </w:rPr>
        <w:t xml:space="preserve"> comfort of Israel</w:t>
      </w:r>
      <w:r w:rsidR="0017744E" w:rsidRPr="00751126">
        <w:rPr>
          <w:sz w:val="32"/>
          <w:szCs w:val="32"/>
        </w:rPr>
        <w:t xml:space="preserve"> now becomes your promise of comfort…</w:t>
      </w:r>
    </w:p>
    <w:p w14:paraId="7575D12E" w14:textId="77777777" w:rsidR="0017744E" w:rsidRPr="00751126" w:rsidRDefault="0017744E" w:rsidP="00AD5639">
      <w:pPr>
        <w:jc w:val="both"/>
        <w:rPr>
          <w:sz w:val="32"/>
          <w:szCs w:val="32"/>
        </w:rPr>
      </w:pPr>
    </w:p>
    <w:p w14:paraId="43E6D5E2" w14:textId="77777777" w:rsidR="00441138" w:rsidRPr="00751126" w:rsidRDefault="006E7466" w:rsidP="00AD5639">
      <w:pPr>
        <w:jc w:val="both"/>
        <w:rPr>
          <w:sz w:val="32"/>
          <w:szCs w:val="32"/>
        </w:rPr>
      </w:pPr>
      <w:r w:rsidRPr="00751126">
        <w:rPr>
          <w:sz w:val="32"/>
          <w:szCs w:val="32"/>
        </w:rPr>
        <w:t xml:space="preserve">Holy Spirit </w:t>
      </w:r>
      <w:r w:rsidR="00441138" w:rsidRPr="00751126">
        <w:rPr>
          <w:sz w:val="32"/>
          <w:szCs w:val="32"/>
        </w:rPr>
        <w:t>/</w:t>
      </w:r>
      <w:r w:rsidRPr="00751126">
        <w:rPr>
          <w:sz w:val="32"/>
          <w:szCs w:val="32"/>
        </w:rPr>
        <w:t xml:space="preserve"> comforter</w:t>
      </w:r>
      <w:r w:rsidR="00441138" w:rsidRPr="00751126">
        <w:rPr>
          <w:sz w:val="32"/>
          <w:szCs w:val="32"/>
        </w:rPr>
        <w:t xml:space="preserve"> </w:t>
      </w:r>
      <w:r w:rsidR="00D556F0" w:rsidRPr="00751126">
        <w:rPr>
          <w:sz w:val="32"/>
          <w:szCs w:val="32"/>
        </w:rPr>
        <w:t>walks with you everyday as you faithful</w:t>
      </w:r>
      <w:r w:rsidR="00AA3B2D" w:rsidRPr="00751126">
        <w:rPr>
          <w:sz w:val="32"/>
          <w:szCs w:val="32"/>
        </w:rPr>
        <w:t>ly obey God’s Word &amp;</w:t>
      </w:r>
      <w:r w:rsidR="00D556F0" w:rsidRPr="00751126">
        <w:rPr>
          <w:sz w:val="32"/>
          <w:szCs w:val="32"/>
        </w:rPr>
        <w:t xml:space="preserve"> se</w:t>
      </w:r>
      <w:r w:rsidR="00AA3B2D" w:rsidRPr="00751126">
        <w:rPr>
          <w:sz w:val="32"/>
          <w:szCs w:val="32"/>
        </w:rPr>
        <w:t xml:space="preserve">rve Him out of </w:t>
      </w:r>
      <w:r w:rsidR="00532F03" w:rsidRPr="00751126">
        <w:rPr>
          <w:sz w:val="32"/>
          <w:szCs w:val="32"/>
        </w:rPr>
        <w:t>the heart of love and devotion He gives.</w:t>
      </w:r>
      <w:r w:rsidR="00AA3B2D" w:rsidRPr="00751126">
        <w:rPr>
          <w:sz w:val="32"/>
          <w:szCs w:val="32"/>
        </w:rPr>
        <w:t xml:space="preserve"> </w:t>
      </w:r>
    </w:p>
    <w:p w14:paraId="09A828D4" w14:textId="77777777" w:rsidR="00441138" w:rsidRPr="00751126" w:rsidRDefault="00441138" w:rsidP="00AD5639">
      <w:pPr>
        <w:jc w:val="both"/>
        <w:rPr>
          <w:sz w:val="32"/>
          <w:szCs w:val="32"/>
        </w:rPr>
      </w:pPr>
    </w:p>
    <w:p w14:paraId="13330BCF" w14:textId="77777777" w:rsidR="00B558C4" w:rsidRPr="00751126" w:rsidRDefault="00324FD8" w:rsidP="00AD5639">
      <w:pPr>
        <w:jc w:val="both"/>
        <w:rPr>
          <w:sz w:val="32"/>
          <w:szCs w:val="32"/>
        </w:rPr>
      </w:pPr>
      <w:r w:rsidRPr="00751126">
        <w:rPr>
          <w:sz w:val="32"/>
          <w:szCs w:val="32"/>
        </w:rPr>
        <w:t>Following the</w:t>
      </w:r>
      <w:r w:rsidR="00D2588E" w:rsidRPr="00751126">
        <w:rPr>
          <w:sz w:val="32"/>
          <w:szCs w:val="32"/>
        </w:rPr>
        <w:t xml:space="preserve"> </w:t>
      </w:r>
      <w:r w:rsidR="00B1264C" w:rsidRPr="00751126">
        <w:rPr>
          <w:sz w:val="32"/>
          <w:szCs w:val="32"/>
        </w:rPr>
        <w:t>still small voice</w:t>
      </w:r>
      <w:r w:rsidRPr="00751126">
        <w:rPr>
          <w:sz w:val="32"/>
          <w:szCs w:val="32"/>
        </w:rPr>
        <w:t xml:space="preserve"> as He</w:t>
      </w:r>
      <w:r w:rsidR="00B1264C" w:rsidRPr="00751126">
        <w:rPr>
          <w:sz w:val="32"/>
          <w:szCs w:val="32"/>
        </w:rPr>
        <w:t xml:space="preserve"> speaks</w:t>
      </w:r>
      <w:r w:rsidR="00A35EAC" w:rsidRPr="00751126">
        <w:rPr>
          <w:sz w:val="32"/>
          <w:szCs w:val="32"/>
        </w:rPr>
        <w:t>…</w:t>
      </w:r>
      <w:r w:rsidR="00C4672D" w:rsidRPr="00751126">
        <w:rPr>
          <w:sz w:val="32"/>
          <w:szCs w:val="32"/>
        </w:rPr>
        <w:t xml:space="preserve">, </w:t>
      </w:r>
      <w:r w:rsidR="00377E29" w:rsidRPr="00751126">
        <w:rPr>
          <w:sz w:val="32"/>
          <w:szCs w:val="32"/>
        </w:rPr>
        <w:t>great things happen</w:t>
      </w:r>
      <w:r w:rsidR="009F7D59" w:rsidRPr="00751126">
        <w:rPr>
          <w:sz w:val="32"/>
          <w:szCs w:val="32"/>
        </w:rPr>
        <w:t xml:space="preserve"> (as we see in V27)</w:t>
      </w:r>
      <w:r w:rsidR="00377E29" w:rsidRPr="00751126">
        <w:rPr>
          <w:sz w:val="32"/>
          <w:szCs w:val="32"/>
        </w:rPr>
        <w:t>!</w:t>
      </w:r>
    </w:p>
    <w:p w14:paraId="2858BFEB" w14:textId="77777777" w:rsidR="00B558C4" w:rsidRPr="00751126" w:rsidRDefault="00B558C4" w:rsidP="00AD5639">
      <w:pPr>
        <w:jc w:val="both"/>
        <w:rPr>
          <w:sz w:val="32"/>
          <w:szCs w:val="32"/>
        </w:rPr>
      </w:pPr>
    </w:p>
    <w:p w14:paraId="6FC76B4B" w14:textId="77777777" w:rsidR="0091656F" w:rsidRPr="00751126" w:rsidRDefault="008A1342" w:rsidP="00AD5639">
      <w:pPr>
        <w:jc w:val="both"/>
        <w:rPr>
          <w:sz w:val="32"/>
          <w:szCs w:val="32"/>
        </w:rPr>
      </w:pPr>
      <w:r w:rsidRPr="00751126">
        <w:rPr>
          <w:sz w:val="32"/>
          <w:szCs w:val="32"/>
        </w:rPr>
        <w:t xml:space="preserve">This is a beautiful moment in </w:t>
      </w:r>
      <w:r w:rsidR="00B558C4" w:rsidRPr="00751126">
        <w:rPr>
          <w:sz w:val="32"/>
          <w:szCs w:val="32"/>
        </w:rPr>
        <w:t>V28</w:t>
      </w:r>
      <w:r w:rsidR="00A81C33" w:rsidRPr="00751126">
        <w:rPr>
          <w:sz w:val="32"/>
          <w:szCs w:val="32"/>
        </w:rPr>
        <w:t>-</w:t>
      </w:r>
      <w:r w:rsidR="00C8653A" w:rsidRPr="00751126">
        <w:rPr>
          <w:sz w:val="32"/>
          <w:szCs w:val="32"/>
        </w:rPr>
        <w:t>32</w:t>
      </w:r>
      <w:r w:rsidR="00B558C4" w:rsidRPr="00751126">
        <w:rPr>
          <w:sz w:val="32"/>
          <w:szCs w:val="32"/>
        </w:rPr>
        <w:t xml:space="preserve"> </w:t>
      </w:r>
      <w:r w:rsidRPr="00751126">
        <w:rPr>
          <w:sz w:val="32"/>
          <w:szCs w:val="32"/>
        </w:rPr>
        <w:t xml:space="preserve">when </w:t>
      </w:r>
      <w:r w:rsidR="007136ED" w:rsidRPr="00751126">
        <w:rPr>
          <w:sz w:val="32"/>
          <w:szCs w:val="32"/>
        </w:rPr>
        <w:t>Simeon’s hope move</w:t>
      </w:r>
      <w:r w:rsidR="001A7929" w:rsidRPr="00751126">
        <w:rPr>
          <w:sz w:val="32"/>
          <w:szCs w:val="32"/>
        </w:rPr>
        <w:t>s</w:t>
      </w:r>
      <w:r w:rsidR="007136ED" w:rsidRPr="00751126">
        <w:rPr>
          <w:sz w:val="32"/>
          <w:szCs w:val="32"/>
        </w:rPr>
        <w:t xml:space="preserve"> from past to present! </w:t>
      </w:r>
      <w:r w:rsidR="00C8653A" w:rsidRPr="00751126">
        <w:rPr>
          <w:sz w:val="32"/>
          <w:szCs w:val="32"/>
        </w:rPr>
        <w:t>Read</w:t>
      </w:r>
    </w:p>
    <w:p w14:paraId="506BFCAE" w14:textId="77777777" w:rsidR="00C8653A" w:rsidRPr="00751126" w:rsidRDefault="00C8653A" w:rsidP="00AD5639">
      <w:pPr>
        <w:jc w:val="both"/>
        <w:rPr>
          <w:sz w:val="32"/>
          <w:szCs w:val="32"/>
        </w:rPr>
      </w:pPr>
    </w:p>
    <w:p w14:paraId="59C9705B" w14:textId="77777777" w:rsidR="00F74698" w:rsidRPr="00751126" w:rsidRDefault="00C9369E" w:rsidP="00AD5639">
      <w:pPr>
        <w:jc w:val="both"/>
        <w:rPr>
          <w:sz w:val="32"/>
          <w:szCs w:val="32"/>
        </w:rPr>
      </w:pPr>
      <w:r w:rsidRPr="00751126">
        <w:rPr>
          <w:sz w:val="32"/>
          <w:szCs w:val="32"/>
        </w:rPr>
        <w:t>That’s great b</w:t>
      </w:r>
      <w:r w:rsidR="00884D34" w:rsidRPr="00751126">
        <w:rPr>
          <w:sz w:val="32"/>
          <w:szCs w:val="32"/>
        </w:rPr>
        <w:t xml:space="preserve">ut what </w:t>
      </w:r>
      <w:r w:rsidR="007245F7" w:rsidRPr="00751126">
        <w:rPr>
          <w:sz w:val="32"/>
          <w:szCs w:val="32"/>
        </w:rPr>
        <w:t xml:space="preserve">future </w:t>
      </w:r>
      <w:r w:rsidR="00884D34" w:rsidRPr="00751126">
        <w:rPr>
          <w:sz w:val="32"/>
          <w:szCs w:val="32"/>
        </w:rPr>
        <w:t xml:space="preserve">hope is there for </w:t>
      </w:r>
      <w:r w:rsidR="00C542C6" w:rsidRPr="00751126">
        <w:rPr>
          <w:sz w:val="32"/>
          <w:szCs w:val="32"/>
        </w:rPr>
        <w:t>follower</w:t>
      </w:r>
      <w:r w:rsidR="00595E20" w:rsidRPr="00751126">
        <w:rPr>
          <w:sz w:val="32"/>
          <w:szCs w:val="32"/>
        </w:rPr>
        <w:t>s</w:t>
      </w:r>
      <w:r w:rsidR="00C542C6" w:rsidRPr="00751126">
        <w:rPr>
          <w:sz w:val="32"/>
          <w:szCs w:val="32"/>
        </w:rPr>
        <w:t xml:space="preserve"> of Christ toda</w:t>
      </w:r>
      <w:r w:rsidR="00F74698" w:rsidRPr="00751126">
        <w:rPr>
          <w:sz w:val="32"/>
          <w:szCs w:val="32"/>
        </w:rPr>
        <w:t xml:space="preserve">y? </w:t>
      </w:r>
    </w:p>
    <w:p w14:paraId="1FE84866" w14:textId="77777777" w:rsidR="007245F7" w:rsidRPr="00751126" w:rsidRDefault="00F74698" w:rsidP="00AD5639">
      <w:pPr>
        <w:jc w:val="both"/>
        <w:rPr>
          <w:sz w:val="32"/>
          <w:szCs w:val="32"/>
        </w:rPr>
      </w:pPr>
      <w:r w:rsidRPr="00751126">
        <w:rPr>
          <w:sz w:val="32"/>
          <w:szCs w:val="32"/>
        </w:rPr>
        <w:t>Jesus already came! We’re celebrating Christmas</w:t>
      </w:r>
      <w:r w:rsidR="007245F7" w:rsidRPr="00751126">
        <w:rPr>
          <w:sz w:val="32"/>
          <w:szCs w:val="32"/>
        </w:rPr>
        <w:t>!</w:t>
      </w:r>
    </w:p>
    <w:p w14:paraId="2D2E35C4" w14:textId="77777777" w:rsidR="00705C6F" w:rsidRPr="00751126" w:rsidRDefault="00705C6F" w:rsidP="00AD5639">
      <w:pPr>
        <w:jc w:val="both"/>
        <w:rPr>
          <w:sz w:val="32"/>
          <w:szCs w:val="32"/>
        </w:rPr>
      </w:pPr>
    </w:p>
    <w:p w14:paraId="60D16955" w14:textId="77777777" w:rsidR="00655BB0" w:rsidRPr="00751126" w:rsidRDefault="00595E20" w:rsidP="00AD5639">
      <w:pPr>
        <w:jc w:val="both"/>
        <w:rPr>
          <w:i/>
          <w:sz w:val="32"/>
          <w:szCs w:val="32"/>
        </w:rPr>
      </w:pPr>
      <w:r w:rsidRPr="00751126">
        <w:rPr>
          <w:sz w:val="32"/>
          <w:szCs w:val="32"/>
        </w:rPr>
        <w:t>Revelation 22:</w:t>
      </w:r>
      <w:r w:rsidR="00A86181" w:rsidRPr="00751126">
        <w:rPr>
          <w:sz w:val="32"/>
          <w:szCs w:val="32"/>
        </w:rPr>
        <w:t xml:space="preserve">12-14: </w:t>
      </w:r>
      <w:r w:rsidR="00A86181" w:rsidRPr="00751126">
        <w:rPr>
          <w:i/>
          <w:sz w:val="32"/>
          <w:szCs w:val="32"/>
        </w:rPr>
        <w:t>“Look, I am coming soon! My reward is with me, and I will give to each person according to what they have done.</w:t>
      </w:r>
      <w:r w:rsidR="00C5676B" w:rsidRPr="00751126">
        <w:rPr>
          <w:i/>
          <w:sz w:val="32"/>
          <w:szCs w:val="32"/>
        </w:rPr>
        <w:t xml:space="preserve"> (Incentive to do better for the </w:t>
      </w:r>
      <w:r w:rsidR="008F22C2" w:rsidRPr="00751126">
        <w:rPr>
          <w:i/>
          <w:sz w:val="32"/>
          <w:szCs w:val="32"/>
        </w:rPr>
        <w:t>Kingdom</w:t>
      </w:r>
      <w:r w:rsidR="00C5676B" w:rsidRPr="00751126">
        <w:rPr>
          <w:i/>
          <w:sz w:val="32"/>
          <w:szCs w:val="32"/>
        </w:rPr>
        <w:t>?)</w:t>
      </w:r>
      <w:r w:rsidR="00A86181" w:rsidRPr="00751126">
        <w:rPr>
          <w:i/>
          <w:sz w:val="32"/>
          <w:szCs w:val="32"/>
        </w:rPr>
        <w:t xml:space="preserve"> </w:t>
      </w:r>
    </w:p>
    <w:p w14:paraId="5CC2C682" w14:textId="77777777" w:rsidR="00655BB0" w:rsidRPr="00751126" w:rsidRDefault="00655BB0" w:rsidP="00AD5639">
      <w:pPr>
        <w:jc w:val="both"/>
        <w:rPr>
          <w:i/>
          <w:sz w:val="32"/>
          <w:szCs w:val="32"/>
        </w:rPr>
      </w:pPr>
    </w:p>
    <w:p w14:paraId="374640E5" w14:textId="77777777" w:rsidR="00A86181" w:rsidRPr="00751126" w:rsidRDefault="00A86181" w:rsidP="00AD5639">
      <w:pPr>
        <w:jc w:val="both"/>
        <w:rPr>
          <w:i/>
          <w:sz w:val="32"/>
          <w:szCs w:val="32"/>
        </w:rPr>
      </w:pPr>
      <w:r w:rsidRPr="00751126">
        <w:rPr>
          <w:i/>
          <w:sz w:val="32"/>
          <w:szCs w:val="32"/>
        </w:rPr>
        <w:t>13 I am the Alpha and the Omega, the First and the Last, the Beginning and the End.</w:t>
      </w:r>
    </w:p>
    <w:p w14:paraId="1D34589A" w14:textId="77777777" w:rsidR="00A86181" w:rsidRPr="00751126" w:rsidRDefault="00A86181" w:rsidP="00AD5639">
      <w:pPr>
        <w:jc w:val="both"/>
        <w:rPr>
          <w:i/>
          <w:sz w:val="32"/>
          <w:szCs w:val="32"/>
        </w:rPr>
      </w:pPr>
    </w:p>
    <w:p w14:paraId="7C37C364" w14:textId="77777777" w:rsidR="00595E20" w:rsidRPr="00751126" w:rsidRDefault="00A86181" w:rsidP="00AD5639">
      <w:pPr>
        <w:pStyle w:val="ListParagraph"/>
        <w:numPr>
          <w:ilvl w:val="0"/>
          <w:numId w:val="9"/>
        </w:numPr>
        <w:jc w:val="both"/>
        <w:rPr>
          <w:sz w:val="32"/>
          <w:szCs w:val="32"/>
        </w:rPr>
      </w:pPr>
      <w:r w:rsidRPr="00751126">
        <w:rPr>
          <w:i/>
          <w:sz w:val="32"/>
          <w:szCs w:val="32"/>
        </w:rPr>
        <w:t>Blessed are those who wash their robes, that they may have the right to the tree of life and may go through the gates into the city.</w:t>
      </w:r>
      <w:r w:rsidR="00655BB0" w:rsidRPr="00751126">
        <w:rPr>
          <w:i/>
          <w:sz w:val="32"/>
          <w:szCs w:val="32"/>
        </w:rPr>
        <w:t>”</w:t>
      </w:r>
    </w:p>
    <w:p w14:paraId="024FBD0E" w14:textId="77777777" w:rsidR="004919A7" w:rsidRPr="00751126" w:rsidRDefault="004919A7" w:rsidP="00AD5639">
      <w:pPr>
        <w:jc w:val="both"/>
        <w:rPr>
          <w:sz w:val="32"/>
          <w:szCs w:val="32"/>
        </w:rPr>
      </w:pPr>
    </w:p>
    <w:p w14:paraId="481480F3" w14:textId="77777777" w:rsidR="00104907" w:rsidRPr="00751126" w:rsidRDefault="000C4291" w:rsidP="00AD5639">
      <w:pPr>
        <w:jc w:val="both"/>
        <w:rPr>
          <w:sz w:val="32"/>
          <w:szCs w:val="32"/>
        </w:rPr>
      </w:pPr>
      <w:r w:rsidRPr="00751126">
        <w:rPr>
          <w:sz w:val="32"/>
          <w:szCs w:val="32"/>
        </w:rPr>
        <w:t>How d</w:t>
      </w:r>
      <w:r w:rsidR="00236912" w:rsidRPr="00751126">
        <w:rPr>
          <w:sz w:val="32"/>
          <w:szCs w:val="32"/>
        </w:rPr>
        <w:t xml:space="preserve">id Jesus tell His followers to </w:t>
      </w:r>
      <w:r w:rsidRPr="00751126">
        <w:rPr>
          <w:sz w:val="32"/>
          <w:szCs w:val="32"/>
        </w:rPr>
        <w:t>actively wait?</w:t>
      </w:r>
    </w:p>
    <w:p w14:paraId="55A3D354" w14:textId="77777777" w:rsidR="00D12ADD" w:rsidRPr="00751126" w:rsidRDefault="005C14B3" w:rsidP="00AD5639">
      <w:pPr>
        <w:jc w:val="both"/>
        <w:rPr>
          <w:sz w:val="32"/>
          <w:szCs w:val="32"/>
        </w:rPr>
      </w:pPr>
      <w:r w:rsidRPr="00751126">
        <w:rPr>
          <w:sz w:val="32"/>
          <w:szCs w:val="32"/>
        </w:rPr>
        <w:lastRenderedPageBreak/>
        <w:t>Acts 1:8</w:t>
      </w:r>
    </w:p>
    <w:p w14:paraId="08EF2153" w14:textId="77777777" w:rsidR="00650E34" w:rsidRPr="00751126" w:rsidRDefault="000C4291" w:rsidP="00AD5639">
      <w:pPr>
        <w:jc w:val="both"/>
        <w:rPr>
          <w:sz w:val="32"/>
          <w:szCs w:val="32"/>
        </w:rPr>
      </w:pPr>
      <w:r w:rsidRPr="00751126">
        <w:rPr>
          <w:sz w:val="32"/>
          <w:szCs w:val="32"/>
        </w:rPr>
        <w:t>Matthew 28:19-20</w:t>
      </w:r>
      <w:r w:rsidR="00A42025" w:rsidRPr="00751126">
        <w:rPr>
          <w:sz w:val="32"/>
          <w:szCs w:val="32"/>
        </w:rPr>
        <w:t xml:space="preserve"> (which is where our mission statement comes from)</w:t>
      </w:r>
    </w:p>
    <w:p w14:paraId="58DE1E87" w14:textId="77777777" w:rsidR="008F22C2" w:rsidRPr="00751126" w:rsidRDefault="008F22C2" w:rsidP="00AD5639">
      <w:pPr>
        <w:jc w:val="both"/>
        <w:rPr>
          <w:sz w:val="32"/>
          <w:szCs w:val="32"/>
        </w:rPr>
      </w:pPr>
    </w:p>
    <w:p w14:paraId="5C4615C8" w14:textId="77777777" w:rsidR="00115A2A" w:rsidRPr="00751126" w:rsidRDefault="004B6900" w:rsidP="00AD5639">
      <w:pPr>
        <w:jc w:val="both"/>
        <w:rPr>
          <w:i/>
          <w:sz w:val="32"/>
          <w:szCs w:val="32"/>
        </w:rPr>
      </w:pPr>
      <w:r w:rsidRPr="00751126">
        <w:rPr>
          <w:sz w:val="32"/>
          <w:szCs w:val="32"/>
        </w:rPr>
        <w:t>Tit</w:t>
      </w:r>
      <w:r w:rsidR="00BF5615" w:rsidRPr="00751126">
        <w:rPr>
          <w:sz w:val="32"/>
          <w:szCs w:val="32"/>
        </w:rPr>
        <w:t>us 2:13</w:t>
      </w:r>
      <w:r w:rsidR="008232D4" w:rsidRPr="00751126">
        <w:rPr>
          <w:sz w:val="32"/>
          <w:szCs w:val="32"/>
        </w:rPr>
        <w:t>–</w:t>
      </w:r>
      <w:r w:rsidR="00836E30" w:rsidRPr="00751126">
        <w:rPr>
          <w:sz w:val="32"/>
          <w:szCs w:val="32"/>
        </w:rPr>
        <w:t>14</w:t>
      </w:r>
      <w:r w:rsidR="000F1B2C" w:rsidRPr="00751126">
        <w:rPr>
          <w:sz w:val="32"/>
          <w:szCs w:val="32"/>
        </w:rPr>
        <w:t xml:space="preserve"> tells us</w:t>
      </w:r>
      <w:r w:rsidR="00556E8A" w:rsidRPr="00751126">
        <w:rPr>
          <w:sz w:val="32"/>
          <w:szCs w:val="32"/>
        </w:rPr>
        <w:t xml:space="preserve">: </w:t>
      </w:r>
      <w:r w:rsidR="00556E8A" w:rsidRPr="00751126">
        <w:rPr>
          <w:i/>
          <w:sz w:val="32"/>
          <w:szCs w:val="32"/>
        </w:rPr>
        <w:t>“</w:t>
      </w:r>
      <w:r w:rsidR="000F1B2C" w:rsidRPr="00751126">
        <w:rPr>
          <w:i/>
          <w:sz w:val="32"/>
          <w:szCs w:val="32"/>
        </w:rPr>
        <w:t>while we wait for the blessed hope—the appearing of the glory of our great God and Savior, Jesus Christ, 14 who gave himself for us to redeem us from all wickedness and to purify for himself a people that are his very own, eager to do what is good.</w:t>
      </w:r>
      <w:r w:rsidR="00F215B4" w:rsidRPr="00751126">
        <w:rPr>
          <w:i/>
          <w:sz w:val="32"/>
          <w:szCs w:val="32"/>
        </w:rPr>
        <w:t>”</w:t>
      </w:r>
      <w:r w:rsidR="008232D4" w:rsidRPr="00751126">
        <w:rPr>
          <w:i/>
          <w:sz w:val="32"/>
          <w:szCs w:val="32"/>
        </w:rPr>
        <w:t xml:space="preserve"> </w:t>
      </w:r>
    </w:p>
    <w:p w14:paraId="07BE7359" w14:textId="77777777" w:rsidR="007A34F5" w:rsidRPr="00751126" w:rsidRDefault="007A34F5" w:rsidP="00AD5639">
      <w:pPr>
        <w:jc w:val="both"/>
        <w:rPr>
          <w:sz w:val="32"/>
          <w:szCs w:val="32"/>
        </w:rPr>
      </w:pPr>
    </w:p>
    <w:p w14:paraId="305BE112" w14:textId="77777777" w:rsidR="00085522" w:rsidRPr="00751126" w:rsidRDefault="00197807" w:rsidP="00AD5639">
      <w:pPr>
        <w:jc w:val="both"/>
        <w:rPr>
          <w:sz w:val="32"/>
          <w:szCs w:val="32"/>
        </w:rPr>
      </w:pPr>
      <w:r w:rsidRPr="00751126">
        <w:rPr>
          <w:sz w:val="32"/>
          <w:szCs w:val="32"/>
        </w:rPr>
        <w:t>Setting ourselves apart</w:t>
      </w:r>
      <w:r w:rsidR="00383CE0" w:rsidRPr="00751126">
        <w:rPr>
          <w:sz w:val="32"/>
          <w:szCs w:val="32"/>
        </w:rPr>
        <w:t xml:space="preserve"> (Sanctifying ourselves) devoting ourselves to the Lord and His work make</w:t>
      </w:r>
      <w:r w:rsidR="00647D8B" w:rsidRPr="00751126">
        <w:rPr>
          <w:sz w:val="32"/>
          <w:szCs w:val="32"/>
        </w:rPr>
        <w:t>s</w:t>
      </w:r>
      <w:r w:rsidR="00383CE0" w:rsidRPr="00751126">
        <w:rPr>
          <w:sz w:val="32"/>
          <w:szCs w:val="32"/>
        </w:rPr>
        <w:t xml:space="preserve"> </w:t>
      </w:r>
      <w:r w:rsidR="001A0BFC" w:rsidRPr="00751126">
        <w:rPr>
          <w:sz w:val="32"/>
          <w:szCs w:val="32"/>
        </w:rPr>
        <w:t>Jesus (</w:t>
      </w:r>
      <w:r w:rsidR="00383CE0" w:rsidRPr="00751126">
        <w:rPr>
          <w:sz w:val="32"/>
          <w:szCs w:val="32"/>
        </w:rPr>
        <w:t>our hope</w:t>
      </w:r>
      <w:r w:rsidR="001A0BFC" w:rsidRPr="00751126">
        <w:rPr>
          <w:sz w:val="32"/>
          <w:szCs w:val="32"/>
        </w:rPr>
        <w:t>)</w:t>
      </w:r>
      <w:r w:rsidR="00CC045E" w:rsidRPr="00751126">
        <w:rPr>
          <w:sz w:val="32"/>
          <w:szCs w:val="32"/>
        </w:rPr>
        <w:t xml:space="preserve"> </w:t>
      </w:r>
      <w:r w:rsidR="00085522" w:rsidRPr="00751126">
        <w:rPr>
          <w:sz w:val="32"/>
          <w:szCs w:val="32"/>
        </w:rPr>
        <w:t>real to others</w:t>
      </w:r>
      <w:r w:rsidR="00CC045E" w:rsidRPr="00751126">
        <w:rPr>
          <w:sz w:val="32"/>
          <w:szCs w:val="32"/>
        </w:rPr>
        <w:t>…</w:t>
      </w:r>
    </w:p>
    <w:p w14:paraId="4FD62ACF" w14:textId="77777777" w:rsidR="00875DB4" w:rsidRPr="00751126" w:rsidRDefault="00875DB4" w:rsidP="00AD5639">
      <w:pPr>
        <w:jc w:val="both"/>
        <w:rPr>
          <w:sz w:val="32"/>
          <w:szCs w:val="32"/>
        </w:rPr>
      </w:pPr>
    </w:p>
    <w:p w14:paraId="663514AC" w14:textId="77777777" w:rsidR="00875DB4" w:rsidRPr="00751126" w:rsidRDefault="00875DB4" w:rsidP="00AD5639">
      <w:pPr>
        <w:jc w:val="both"/>
        <w:rPr>
          <w:sz w:val="32"/>
          <w:szCs w:val="32"/>
        </w:rPr>
      </w:pPr>
      <w:r w:rsidRPr="00751126">
        <w:rPr>
          <w:sz w:val="32"/>
          <w:szCs w:val="32"/>
        </w:rPr>
        <w:t>Why is that important?</w:t>
      </w:r>
      <w:r w:rsidR="00BC04C6" w:rsidRPr="00751126">
        <w:rPr>
          <w:sz w:val="32"/>
          <w:szCs w:val="32"/>
        </w:rPr>
        <w:t xml:space="preserve"> V33</w:t>
      </w:r>
      <w:r w:rsidR="00244864" w:rsidRPr="00751126">
        <w:rPr>
          <w:sz w:val="32"/>
          <w:szCs w:val="32"/>
        </w:rPr>
        <w:t>-35a</w:t>
      </w:r>
    </w:p>
    <w:p w14:paraId="1D6703A5" w14:textId="77777777" w:rsidR="002E494F" w:rsidRPr="00751126" w:rsidRDefault="002E494F" w:rsidP="00AD5639">
      <w:pPr>
        <w:jc w:val="both"/>
        <w:rPr>
          <w:sz w:val="32"/>
          <w:szCs w:val="32"/>
        </w:rPr>
      </w:pPr>
    </w:p>
    <w:p w14:paraId="14039FC5" w14:textId="77777777" w:rsidR="009024A4" w:rsidRPr="00751126" w:rsidRDefault="002E494F" w:rsidP="00AD5639">
      <w:pPr>
        <w:jc w:val="both"/>
        <w:rPr>
          <w:sz w:val="32"/>
          <w:szCs w:val="32"/>
        </w:rPr>
      </w:pPr>
      <w:r w:rsidRPr="00751126">
        <w:rPr>
          <w:sz w:val="32"/>
          <w:szCs w:val="32"/>
        </w:rPr>
        <w:t>What one thinks about Jesus in their hearts will either reveal a “</w:t>
      </w:r>
      <w:proofErr w:type="spellStart"/>
      <w:r w:rsidRPr="00751126">
        <w:rPr>
          <w:sz w:val="32"/>
          <w:szCs w:val="32"/>
        </w:rPr>
        <w:t>tosis</w:t>
      </w:r>
      <w:proofErr w:type="spellEnd"/>
      <w:r w:rsidRPr="00751126">
        <w:rPr>
          <w:sz w:val="32"/>
          <w:szCs w:val="32"/>
        </w:rPr>
        <w:t>”… falling (</w:t>
      </w:r>
      <w:r w:rsidR="00DE63EC" w:rsidRPr="00751126">
        <w:rPr>
          <w:sz w:val="32"/>
          <w:szCs w:val="32"/>
        </w:rPr>
        <w:t xml:space="preserve">fatal </w:t>
      </w:r>
      <w:r w:rsidRPr="00751126">
        <w:rPr>
          <w:sz w:val="32"/>
          <w:szCs w:val="32"/>
        </w:rPr>
        <w:t xml:space="preserve">crash) </w:t>
      </w:r>
      <w:r w:rsidR="00C736E9" w:rsidRPr="00751126">
        <w:rPr>
          <w:sz w:val="32"/>
          <w:szCs w:val="32"/>
        </w:rPr>
        <w:t xml:space="preserve">in their life </w:t>
      </w:r>
      <w:r w:rsidR="009024A4" w:rsidRPr="00751126">
        <w:rPr>
          <w:sz w:val="32"/>
          <w:szCs w:val="32"/>
        </w:rPr>
        <w:t>(a mess that no one will want)</w:t>
      </w:r>
    </w:p>
    <w:p w14:paraId="6A14FF56" w14:textId="77777777" w:rsidR="009024A4" w:rsidRPr="00751126" w:rsidRDefault="009024A4" w:rsidP="00AD5639">
      <w:pPr>
        <w:jc w:val="both"/>
        <w:rPr>
          <w:sz w:val="32"/>
          <w:szCs w:val="32"/>
        </w:rPr>
      </w:pPr>
    </w:p>
    <w:p w14:paraId="42947DFA" w14:textId="77777777" w:rsidR="002E494F" w:rsidRPr="00751126" w:rsidRDefault="002E494F" w:rsidP="00AD5639">
      <w:pPr>
        <w:jc w:val="both"/>
        <w:rPr>
          <w:sz w:val="32"/>
          <w:szCs w:val="32"/>
        </w:rPr>
      </w:pPr>
      <w:r w:rsidRPr="00751126">
        <w:rPr>
          <w:sz w:val="32"/>
          <w:szCs w:val="32"/>
        </w:rPr>
        <w:t xml:space="preserve">or it will reveal “rising”… </w:t>
      </w:r>
      <w:r w:rsidR="003B3345" w:rsidRPr="00751126">
        <w:rPr>
          <w:sz w:val="32"/>
          <w:szCs w:val="32"/>
        </w:rPr>
        <w:t xml:space="preserve">resurrected </w:t>
      </w:r>
      <w:r w:rsidRPr="00751126">
        <w:rPr>
          <w:sz w:val="32"/>
          <w:szCs w:val="32"/>
        </w:rPr>
        <w:t>hope</w:t>
      </w:r>
      <w:r w:rsidR="003B3345" w:rsidRPr="00751126">
        <w:rPr>
          <w:sz w:val="32"/>
          <w:szCs w:val="32"/>
        </w:rPr>
        <w:t xml:space="preserve">!! Resurrected </w:t>
      </w:r>
      <w:r w:rsidRPr="00751126">
        <w:rPr>
          <w:sz w:val="32"/>
          <w:szCs w:val="32"/>
        </w:rPr>
        <w:t>living</w:t>
      </w:r>
      <w:r w:rsidR="003B3345" w:rsidRPr="00751126">
        <w:rPr>
          <w:sz w:val="32"/>
          <w:szCs w:val="32"/>
        </w:rPr>
        <w:t>!!</w:t>
      </w:r>
    </w:p>
    <w:p w14:paraId="55B1C3B3" w14:textId="77777777" w:rsidR="00C240A0" w:rsidRPr="00751126" w:rsidRDefault="00C240A0" w:rsidP="00AD5639">
      <w:pPr>
        <w:jc w:val="both"/>
        <w:rPr>
          <w:sz w:val="32"/>
          <w:szCs w:val="32"/>
        </w:rPr>
      </w:pPr>
    </w:p>
    <w:p w14:paraId="1FAD88BD" w14:textId="77777777" w:rsidR="00603A66" w:rsidRPr="00751126" w:rsidRDefault="009C23B9" w:rsidP="00AD5639">
      <w:pPr>
        <w:jc w:val="both"/>
        <w:rPr>
          <w:sz w:val="32"/>
          <w:szCs w:val="32"/>
        </w:rPr>
      </w:pPr>
      <w:r w:rsidRPr="00751126">
        <w:rPr>
          <w:sz w:val="32"/>
          <w:szCs w:val="32"/>
        </w:rPr>
        <w:t xml:space="preserve">Why </w:t>
      </w:r>
      <w:r w:rsidR="002500A0" w:rsidRPr="00751126">
        <w:rPr>
          <w:sz w:val="32"/>
          <w:szCs w:val="32"/>
        </w:rPr>
        <w:t xml:space="preserve">did he say that </w:t>
      </w:r>
      <w:r w:rsidRPr="00751126">
        <w:rPr>
          <w:sz w:val="32"/>
          <w:szCs w:val="32"/>
        </w:rPr>
        <w:t xml:space="preserve">a sword pierce Mary’s soul? </w:t>
      </w:r>
      <w:r w:rsidR="00C240A0" w:rsidRPr="00751126">
        <w:rPr>
          <w:sz w:val="32"/>
          <w:szCs w:val="32"/>
        </w:rPr>
        <w:t>V35b</w:t>
      </w:r>
    </w:p>
    <w:p w14:paraId="5F6384EA" w14:textId="77777777" w:rsidR="00603A66" w:rsidRPr="00751126" w:rsidRDefault="00603A66" w:rsidP="00AD5639">
      <w:pPr>
        <w:jc w:val="both"/>
        <w:rPr>
          <w:sz w:val="32"/>
          <w:szCs w:val="32"/>
        </w:rPr>
      </w:pPr>
    </w:p>
    <w:p w14:paraId="07EEDF13" w14:textId="77777777" w:rsidR="009E06F5" w:rsidRPr="00751126" w:rsidRDefault="00C240A0" w:rsidP="00AD5639">
      <w:pPr>
        <w:jc w:val="both"/>
        <w:rPr>
          <w:sz w:val="32"/>
          <w:szCs w:val="32"/>
        </w:rPr>
      </w:pPr>
      <w:r w:rsidRPr="00751126">
        <w:rPr>
          <w:sz w:val="32"/>
          <w:szCs w:val="32"/>
        </w:rPr>
        <w:t>Simeon</w:t>
      </w:r>
      <w:r w:rsidR="00603A66" w:rsidRPr="00751126">
        <w:rPr>
          <w:sz w:val="32"/>
          <w:szCs w:val="32"/>
        </w:rPr>
        <w:t xml:space="preserve"> had been given prophetic </w:t>
      </w:r>
      <w:r w:rsidR="008E30EF" w:rsidRPr="00751126">
        <w:rPr>
          <w:sz w:val="32"/>
          <w:szCs w:val="32"/>
        </w:rPr>
        <w:t>truth</w:t>
      </w:r>
      <w:r w:rsidR="00603A66" w:rsidRPr="00751126">
        <w:rPr>
          <w:sz w:val="32"/>
          <w:szCs w:val="32"/>
        </w:rPr>
        <w:t xml:space="preserve"> from the Holy Spirit as to what </w:t>
      </w:r>
      <w:r w:rsidR="0012096D" w:rsidRPr="00751126">
        <w:rPr>
          <w:sz w:val="32"/>
          <w:szCs w:val="32"/>
        </w:rPr>
        <w:t xml:space="preserve">would happen to Jesus by those who </w:t>
      </w:r>
      <w:r w:rsidR="00807558" w:rsidRPr="00751126">
        <w:rPr>
          <w:sz w:val="32"/>
          <w:szCs w:val="32"/>
        </w:rPr>
        <w:t>chose to fall</w:t>
      </w:r>
      <w:r w:rsidR="005372FB" w:rsidRPr="00751126">
        <w:rPr>
          <w:sz w:val="32"/>
          <w:szCs w:val="32"/>
        </w:rPr>
        <w:t>…</w:t>
      </w:r>
      <w:r w:rsidR="000A7441" w:rsidRPr="00751126">
        <w:rPr>
          <w:sz w:val="32"/>
          <w:szCs w:val="32"/>
        </w:rPr>
        <w:t>, denying</w:t>
      </w:r>
      <w:r w:rsidR="006B65B9" w:rsidRPr="00751126">
        <w:rPr>
          <w:sz w:val="32"/>
          <w:szCs w:val="32"/>
        </w:rPr>
        <w:t>/rejecting</w:t>
      </w:r>
      <w:r w:rsidR="000A7441" w:rsidRPr="00751126">
        <w:rPr>
          <w:sz w:val="32"/>
          <w:szCs w:val="32"/>
        </w:rPr>
        <w:t xml:space="preserve">  Jesus</w:t>
      </w:r>
      <w:r w:rsidR="005372FB" w:rsidRPr="00751126">
        <w:rPr>
          <w:sz w:val="32"/>
          <w:szCs w:val="32"/>
        </w:rPr>
        <w:t>,</w:t>
      </w:r>
      <w:r w:rsidR="000A7441" w:rsidRPr="00751126">
        <w:rPr>
          <w:sz w:val="32"/>
          <w:szCs w:val="32"/>
        </w:rPr>
        <w:t xml:space="preserve"> </w:t>
      </w:r>
      <w:r w:rsidR="005372FB" w:rsidRPr="00751126">
        <w:rPr>
          <w:sz w:val="32"/>
          <w:szCs w:val="32"/>
        </w:rPr>
        <w:t>their</w:t>
      </w:r>
      <w:r w:rsidR="000A7441" w:rsidRPr="00751126">
        <w:rPr>
          <w:sz w:val="32"/>
          <w:szCs w:val="32"/>
        </w:rPr>
        <w:t xml:space="preserve"> </w:t>
      </w:r>
      <w:proofErr w:type="gramStart"/>
      <w:r w:rsidR="000A7441" w:rsidRPr="00751126">
        <w:rPr>
          <w:sz w:val="32"/>
          <w:szCs w:val="32"/>
        </w:rPr>
        <w:t>long awaited</w:t>
      </w:r>
      <w:proofErr w:type="gramEnd"/>
      <w:r w:rsidR="000A7441" w:rsidRPr="00751126">
        <w:rPr>
          <w:sz w:val="32"/>
          <w:szCs w:val="32"/>
        </w:rPr>
        <w:t xml:space="preserve"> Messiah</w:t>
      </w:r>
      <w:r w:rsidR="005372FB" w:rsidRPr="00751126">
        <w:rPr>
          <w:sz w:val="32"/>
          <w:szCs w:val="32"/>
        </w:rPr>
        <w:t>…</w:t>
      </w:r>
    </w:p>
    <w:p w14:paraId="71F09C1D" w14:textId="77777777" w:rsidR="005372FB" w:rsidRPr="00751126" w:rsidRDefault="005372FB" w:rsidP="00AD5639">
      <w:pPr>
        <w:jc w:val="both"/>
        <w:rPr>
          <w:sz w:val="32"/>
          <w:szCs w:val="32"/>
        </w:rPr>
      </w:pPr>
    </w:p>
    <w:p w14:paraId="36A1F7ED" w14:textId="77777777" w:rsidR="005372FB" w:rsidRPr="00751126" w:rsidRDefault="005372FB" w:rsidP="00AD5639">
      <w:pPr>
        <w:jc w:val="both"/>
        <w:rPr>
          <w:sz w:val="32"/>
          <w:szCs w:val="32"/>
        </w:rPr>
      </w:pPr>
      <w:r w:rsidRPr="00751126">
        <w:rPr>
          <w:sz w:val="32"/>
          <w:szCs w:val="32"/>
        </w:rPr>
        <w:t>What they did to Jesus would certainly pierce Mary’s soul as it would any mothers…</w:t>
      </w:r>
    </w:p>
    <w:p w14:paraId="7EB10E71" w14:textId="77777777" w:rsidR="009E06F5" w:rsidRPr="00751126" w:rsidRDefault="009E06F5" w:rsidP="00AD5639">
      <w:pPr>
        <w:jc w:val="both"/>
        <w:rPr>
          <w:sz w:val="32"/>
          <w:szCs w:val="32"/>
        </w:rPr>
      </w:pPr>
    </w:p>
    <w:p w14:paraId="698412F6" w14:textId="77777777" w:rsidR="009E06F5" w:rsidRPr="00751126" w:rsidRDefault="009E06F5" w:rsidP="00AD5639">
      <w:pPr>
        <w:jc w:val="both"/>
        <w:rPr>
          <w:sz w:val="32"/>
          <w:szCs w:val="32"/>
        </w:rPr>
      </w:pPr>
      <w:r w:rsidRPr="00751126">
        <w:rPr>
          <w:sz w:val="32"/>
          <w:szCs w:val="32"/>
        </w:rPr>
        <w:t>That was the first note of sorrow in Luke’s Gospel…</w:t>
      </w:r>
    </w:p>
    <w:p w14:paraId="0AD868C6" w14:textId="77777777" w:rsidR="009E06F5" w:rsidRPr="00751126" w:rsidRDefault="009E06F5" w:rsidP="00AD5639">
      <w:pPr>
        <w:jc w:val="both"/>
        <w:rPr>
          <w:sz w:val="32"/>
          <w:szCs w:val="32"/>
        </w:rPr>
      </w:pPr>
    </w:p>
    <w:p w14:paraId="2B381BA5" w14:textId="77777777" w:rsidR="001946A7" w:rsidRPr="00751126" w:rsidRDefault="009E06F5" w:rsidP="00AD5639">
      <w:pPr>
        <w:jc w:val="both"/>
        <w:rPr>
          <w:sz w:val="32"/>
          <w:szCs w:val="32"/>
        </w:rPr>
      </w:pPr>
      <w:r w:rsidRPr="00751126">
        <w:rPr>
          <w:sz w:val="32"/>
          <w:szCs w:val="32"/>
        </w:rPr>
        <w:t>But there is another option…</w:t>
      </w:r>
      <w:r w:rsidR="00807558" w:rsidRPr="00751126">
        <w:rPr>
          <w:sz w:val="32"/>
          <w:szCs w:val="32"/>
        </w:rPr>
        <w:t xml:space="preserve"> rise</w:t>
      </w:r>
      <w:r w:rsidR="004873E1" w:rsidRPr="00751126">
        <w:rPr>
          <w:sz w:val="32"/>
          <w:szCs w:val="32"/>
        </w:rPr>
        <w:t xml:space="preserve"> in hope</w:t>
      </w:r>
      <w:r w:rsidR="00F50E78" w:rsidRPr="00751126">
        <w:rPr>
          <w:sz w:val="32"/>
          <w:szCs w:val="32"/>
        </w:rPr>
        <w:t>.</w:t>
      </w:r>
    </w:p>
    <w:p w14:paraId="228946C2" w14:textId="77777777" w:rsidR="00B47E02" w:rsidRPr="00751126" w:rsidRDefault="00B47E02" w:rsidP="00AD5639">
      <w:pPr>
        <w:jc w:val="both"/>
        <w:rPr>
          <w:sz w:val="32"/>
          <w:szCs w:val="32"/>
        </w:rPr>
      </w:pPr>
    </w:p>
    <w:p w14:paraId="076C54B3" w14:textId="77777777" w:rsidR="00B47E02" w:rsidRPr="00751126" w:rsidRDefault="00B47E02" w:rsidP="00AD5639">
      <w:pPr>
        <w:jc w:val="both"/>
        <w:rPr>
          <w:sz w:val="32"/>
          <w:szCs w:val="32"/>
        </w:rPr>
      </w:pPr>
      <w:r w:rsidRPr="00751126">
        <w:rPr>
          <w:sz w:val="32"/>
          <w:szCs w:val="32"/>
        </w:rPr>
        <w:t>John 11:24-25</w:t>
      </w:r>
    </w:p>
    <w:p w14:paraId="61FA10CC" w14:textId="77777777" w:rsidR="00B47E02" w:rsidRPr="00751126" w:rsidRDefault="00B47E02" w:rsidP="00AD5639">
      <w:pPr>
        <w:jc w:val="both"/>
        <w:rPr>
          <w:sz w:val="32"/>
          <w:szCs w:val="32"/>
        </w:rPr>
      </w:pPr>
    </w:p>
    <w:p w14:paraId="51633DAC" w14:textId="77777777" w:rsidR="00021AFC" w:rsidRPr="00751126" w:rsidRDefault="0033600B" w:rsidP="00AD5639">
      <w:pPr>
        <w:jc w:val="both"/>
        <w:rPr>
          <w:sz w:val="32"/>
          <w:szCs w:val="32"/>
        </w:rPr>
      </w:pPr>
      <w:r w:rsidRPr="00751126">
        <w:rPr>
          <w:sz w:val="32"/>
          <w:szCs w:val="32"/>
        </w:rPr>
        <w:lastRenderedPageBreak/>
        <w:t xml:space="preserve">Your decision </w:t>
      </w:r>
      <w:r w:rsidR="00021AFC" w:rsidRPr="00751126">
        <w:rPr>
          <w:sz w:val="32"/>
          <w:szCs w:val="32"/>
        </w:rPr>
        <w:t xml:space="preserve">here </w:t>
      </w:r>
      <w:r w:rsidRPr="00751126">
        <w:rPr>
          <w:sz w:val="32"/>
          <w:szCs w:val="32"/>
        </w:rPr>
        <w:t>today</w:t>
      </w:r>
      <w:r w:rsidR="00021AFC" w:rsidRPr="00751126">
        <w:rPr>
          <w:sz w:val="32"/>
          <w:szCs w:val="32"/>
        </w:rPr>
        <w:t xml:space="preserve"> plays a major part in not only your hope for this Christmas, but for the rest of your life and all of eternity.</w:t>
      </w:r>
    </w:p>
    <w:p w14:paraId="6741C7F9" w14:textId="77777777" w:rsidR="00021AFC" w:rsidRPr="00751126" w:rsidRDefault="00021AFC" w:rsidP="00AD5639">
      <w:pPr>
        <w:jc w:val="both"/>
        <w:rPr>
          <w:sz w:val="32"/>
          <w:szCs w:val="32"/>
        </w:rPr>
      </w:pPr>
    </w:p>
    <w:p w14:paraId="61A18926" w14:textId="77777777" w:rsidR="00A8523F" w:rsidRPr="00751126" w:rsidRDefault="00021AFC" w:rsidP="00AD5639">
      <w:pPr>
        <w:jc w:val="both"/>
        <w:rPr>
          <w:sz w:val="32"/>
          <w:szCs w:val="32"/>
        </w:rPr>
      </w:pPr>
      <w:r w:rsidRPr="00751126">
        <w:rPr>
          <w:sz w:val="32"/>
          <w:szCs w:val="32"/>
        </w:rPr>
        <w:t xml:space="preserve">Do you need to </w:t>
      </w:r>
      <w:r w:rsidR="00A8523F" w:rsidRPr="00751126">
        <w:rPr>
          <w:sz w:val="32"/>
          <w:szCs w:val="32"/>
        </w:rPr>
        <w:t>receive Christ as your Savior and devote your life to making Him Lord?</w:t>
      </w:r>
    </w:p>
    <w:p w14:paraId="0D177403" w14:textId="77777777" w:rsidR="00A8523F" w:rsidRPr="00751126" w:rsidRDefault="00A8523F" w:rsidP="00AD5639">
      <w:pPr>
        <w:jc w:val="both"/>
        <w:rPr>
          <w:sz w:val="32"/>
          <w:szCs w:val="32"/>
        </w:rPr>
      </w:pPr>
    </w:p>
    <w:p w14:paraId="57CA5E92" w14:textId="77777777" w:rsidR="00F83EFE" w:rsidRPr="00751126" w:rsidRDefault="00F83EFE" w:rsidP="00AD5639">
      <w:pPr>
        <w:jc w:val="both"/>
        <w:rPr>
          <w:sz w:val="32"/>
          <w:szCs w:val="32"/>
        </w:rPr>
      </w:pPr>
      <w:r w:rsidRPr="00751126">
        <w:rPr>
          <w:sz w:val="32"/>
          <w:szCs w:val="32"/>
        </w:rPr>
        <w:t xml:space="preserve">If so, come to an altar and pray… God will </w:t>
      </w:r>
      <w:r w:rsidR="002A1831" w:rsidRPr="00751126">
        <w:rPr>
          <w:sz w:val="32"/>
          <w:szCs w:val="32"/>
        </w:rPr>
        <w:t xml:space="preserve">love, accept &amp; </w:t>
      </w:r>
      <w:r w:rsidRPr="00751126">
        <w:rPr>
          <w:sz w:val="32"/>
          <w:szCs w:val="32"/>
        </w:rPr>
        <w:t>forgive you…</w:t>
      </w:r>
    </w:p>
    <w:p w14:paraId="099AEBD2" w14:textId="77777777" w:rsidR="00FE27F3" w:rsidRPr="00751126" w:rsidRDefault="00A837E4" w:rsidP="00AD5639">
      <w:pPr>
        <w:jc w:val="both"/>
        <w:rPr>
          <w:sz w:val="32"/>
          <w:szCs w:val="32"/>
        </w:rPr>
      </w:pPr>
      <w:r w:rsidRPr="00751126">
        <w:rPr>
          <w:sz w:val="32"/>
          <w:szCs w:val="32"/>
        </w:rPr>
        <w:t xml:space="preserve">The Holy Spirit </w:t>
      </w:r>
      <w:r w:rsidR="00FB06D9" w:rsidRPr="00751126">
        <w:rPr>
          <w:sz w:val="32"/>
          <w:szCs w:val="32"/>
        </w:rPr>
        <w:t xml:space="preserve">is waiting to lead you into a </w:t>
      </w:r>
      <w:r w:rsidR="00081D3E" w:rsidRPr="00751126">
        <w:rPr>
          <w:sz w:val="32"/>
          <w:szCs w:val="32"/>
        </w:rPr>
        <w:t xml:space="preserve">holiness </w:t>
      </w:r>
      <w:r w:rsidR="00FB06D9" w:rsidRPr="00751126">
        <w:rPr>
          <w:sz w:val="32"/>
          <w:szCs w:val="32"/>
        </w:rPr>
        <w:t xml:space="preserve">lifestyle of </w:t>
      </w:r>
      <w:r w:rsidRPr="00751126">
        <w:rPr>
          <w:sz w:val="32"/>
          <w:szCs w:val="32"/>
        </w:rPr>
        <w:t>VICTORIOUS Christian living.</w:t>
      </w:r>
      <w:r w:rsidR="0033600B" w:rsidRPr="00751126">
        <w:rPr>
          <w:sz w:val="32"/>
          <w:szCs w:val="32"/>
        </w:rPr>
        <w:t xml:space="preserve"> </w:t>
      </w:r>
      <w:r w:rsidR="00FE27F3" w:rsidRPr="00751126">
        <w:rPr>
          <w:sz w:val="32"/>
          <w:szCs w:val="32"/>
        </w:rPr>
        <w:t>Will you let Him? Come as we sing…</w:t>
      </w:r>
    </w:p>
    <w:p w14:paraId="17559688" w14:textId="77777777" w:rsidR="009B6C11" w:rsidRPr="00751126" w:rsidRDefault="009B6C11" w:rsidP="00AD5639">
      <w:pPr>
        <w:jc w:val="both"/>
        <w:rPr>
          <w:sz w:val="32"/>
          <w:szCs w:val="32"/>
        </w:rPr>
      </w:pPr>
    </w:p>
    <w:sectPr w:rsidR="009B6C11" w:rsidRPr="00751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D47E2"/>
    <w:multiLevelType w:val="hybridMultilevel"/>
    <w:tmpl w:val="C6C28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B22FA"/>
    <w:multiLevelType w:val="hybridMultilevel"/>
    <w:tmpl w:val="AAF0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C7E61"/>
    <w:multiLevelType w:val="hybridMultilevel"/>
    <w:tmpl w:val="4D366A9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9C7906"/>
    <w:multiLevelType w:val="hybridMultilevel"/>
    <w:tmpl w:val="75F2614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47225C"/>
    <w:multiLevelType w:val="hybridMultilevel"/>
    <w:tmpl w:val="C1288E2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4419A1"/>
    <w:multiLevelType w:val="hybridMultilevel"/>
    <w:tmpl w:val="BC162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707151"/>
    <w:multiLevelType w:val="hybridMultilevel"/>
    <w:tmpl w:val="DC506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D94DB6"/>
    <w:multiLevelType w:val="hybridMultilevel"/>
    <w:tmpl w:val="13CE2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510306"/>
    <w:multiLevelType w:val="hybridMultilevel"/>
    <w:tmpl w:val="77AA4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3A0E44"/>
    <w:multiLevelType w:val="hybridMultilevel"/>
    <w:tmpl w:val="060C45B0"/>
    <w:lvl w:ilvl="0" w:tplc="FFFFFFFF">
      <w:start w:val="14"/>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1A5FE5"/>
    <w:multiLevelType w:val="hybridMultilevel"/>
    <w:tmpl w:val="5FFE1E2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1"/>
  </w:num>
  <w:num w:numId="6">
    <w:abstractNumId w:val="0"/>
  </w:num>
  <w:num w:numId="7">
    <w:abstractNumId w:val="10"/>
  </w:num>
  <w:num w:numId="8">
    <w:abstractNumId w:val="8"/>
  </w:num>
  <w:num w:numId="9">
    <w:abstractNumId w:val="9"/>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36F"/>
    <w:rsid w:val="00000030"/>
    <w:rsid w:val="000045EE"/>
    <w:rsid w:val="000078A5"/>
    <w:rsid w:val="00010346"/>
    <w:rsid w:val="000127DB"/>
    <w:rsid w:val="00014BC9"/>
    <w:rsid w:val="00015FF5"/>
    <w:rsid w:val="000213E1"/>
    <w:rsid w:val="00021AFC"/>
    <w:rsid w:val="000234A4"/>
    <w:rsid w:val="00027821"/>
    <w:rsid w:val="00030EA4"/>
    <w:rsid w:val="000320C7"/>
    <w:rsid w:val="000322A8"/>
    <w:rsid w:val="00033CCC"/>
    <w:rsid w:val="00034020"/>
    <w:rsid w:val="00035163"/>
    <w:rsid w:val="000352B6"/>
    <w:rsid w:val="000359E7"/>
    <w:rsid w:val="00035F08"/>
    <w:rsid w:val="00040C89"/>
    <w:rsid w:val="000413C7"/>
    <w:rsid w:val="0004386D"/>
    <w:rsid w:val="00046C51"/>
    <w:rsid w:val="00046CFF"/>
    <w:rsid w:val="0005121A"/>
    <w:rsid w:val="000562D0"/>
    <w:rsid w:val="00056F96"/>
    <w:rsid w:val="00057B44"/>
    <w:rsid w:val="00061901"/>
    <w:rsid w:val="00061AD9"/>
    <w:rsid w:val="00062225"/>
    <w:rsid w:val="00063083"/>
    <w:rsid w:val="00073B17"/>
    <w:rsid w:val="00074E05"/>
    <w:rsid w:val="00081D3E"/>
    <w:rsid w:val="00084A8B"/>
    <w:rsid w:val="00085522"/>
    <w:rsid w:val="00086DAB"/>
    <w:rsid w:val="00091B67"/>
    <w:rsid w:val="000931D7"/>
    <w:rsid w:val="00093754"/>
    <w:rsid w:val="000945DC"/>
    <w:rsid w:val="000951E5"/>
    <w:rsid w:val="000A1BFC"/>
    <w:rsid w:val="000A69F8"/>
    <w:rsid w:val="000A7441"/>
    <w:rsid w:val="000B1702"/>
    <w:rsid w:val="000B396B"/>
    <w:rsid w:val="000B7E7E"/>
    <w:rsid w:val="000C3ABF"/>
    <w:rsid w:val="000C4291"/>
    <w:rsid w:val="000C45C6"/>
    <w:rsid w:val="000C4A94"/>
    <w:rsid w:val="000C732B"/>
    <w:rsid w:val="000E0C72"/>
    <w:rsid w:val="000E15E0"/>
    <w:rsid w:val="000E3B4D"/>
    <w:rsid w:val="000E7BC2"/>
    <w:rsid w:val="000F1B2C"/>
    <w:rsid w:val="000F32B9"/>
    <w:rsid w:val="000F49AA"/>
    <w:rsid w:val="000F6628"/>
    <w:rsid w:val="000F7B83"/>
    <w:rsid w:val="000F7CE4"/>
    <w:rsid w:val="00103F45"/>
    <w:rsid w:val="00104907"/>
    <w:rsid w:val="00111B84"/>
    <w:rsid w:val="00115A2A"/>
    <w:rsid w:val="001171E6"/>
    <w:rsid w:val="0012096D"/>
    <w:rsid w:val="00122EC8"/>
    <w:rsid w:val="001246B1"/>
    <w:rsid w:val="00126B7B"/>
    <w:rsid w:val="00135246"/>
    <w:rsid w:val="00136FAA"/>
    <w:rsid w:val="00147219"/>
    <w:rsid w:val="00155996"/>
    <w:rsid w:val="00157D70"/>
    <w:rsid w:val="00160B92"/>
    <w:rsid w:val="00160EE3"/>
    <w:rsid w:val="00170683"/>
    <w:rsid w:val="0017103C"/>
    <w:rsid w:val="001720FE"/>
    <w:rsid w:val="00173492"/>
    <w:rsid w:val="00173D79"/>
    <w:rsid w:val="00175646"/>
    <w:rsid w:val="0017744E"/>
    <w:rsid w:val="0019102D"/>
    <w:rsid w:val="001946A7"/>
    <w:rsid w:val="00195B0D"/>
    <w:rsid w:val="00197807"/>
    <w:rsid w:val="001A0BFC"/>
    <w:rsid w:val="001A2936"/>
    <w:rsid w:val="001A2D1D"/>
    <w:rsid w:val="001A3C91"/>
    <w:rsid w:val="001A4C1C"/>
    <w:rsid w:val="001A6BE9"/>
    <w:rsid w:val="001A7106"/>
    <w:rsid w:val="001A78A2"/>
    <w:rsid w:val="001A7929"/>
    <w:rsid w:val="001C060C"/>
    <w:rsid w:val="001C0964"/>
    <w:rsid w:val="001C16AD"/>
    <w:rsid w:val="001C3901"/>
    <w:rsid w:val="001C4199"/>
    <w:rsid w:val="001C4463"/>
    <w:rsid w:val="001D0C96"/>
    <w:rsid w:val="001D3500"/>
    <w:rsid w:val="001D530E"/>
    <w:rsid w:val="001D6101"/>
    <w:rsid w:val="001E6520"/>
    <w:rsid w:val="001E681B"/>
    <w:rsid w:val="001E7F8C"/>
    <w:rsid w:val="001F177F"/>
    <w:rsid w:val="001F1D26"/>
    <w:rsid w:val="001F24D5"/>
    <w:rsid w:val="001F4AD5"/>
    <w:rsid w:val="001F5891"/>
    <w:rsid w:val="001F6201"/>
    <w:rsid w:val="001F79F8"/>
    <w:rsid w:val="002005B5"/>
    <w:rsid w:val="002049AF"/>
    <w:rsid w:val="00214387"/>
    <w:rsid w:val="00215C16"/>
    <w:rsid w:val="002207FA"/>
    <w:rsid w:val="0022485A"/>
    <w:rsid w:val="00226431"/>
    <w:rsid w:val="00227522"/>
    <w:rsid w:val="0023419C"/>
    <w:rsid w:val="00236912"/>
    <w:rsid w:val="002418AA"/>
    <w:rsid w:val="00244864"/>
    <w:rsid w:val="00244DD7"/>
    <w:rsid w:val="00246E5D"/>
    <w:rsid w:val="002500A0"/>
    <w:rsid w:val="002561C9"/>
    <w:rsid w:val="0026025B"/>
    <w:rsid w:val="00263B57"/>
    <w:rsid w:val="002652FC"/>
    <w:rsid w:val="0027561E"/>
    <w:rsid w:val="00275D40"/>
    <w:rsid w:val="00276FC6"/>
    <w:rsid w:val="00277078"/>
    <w:rsid w:val="00282139"/>
    <w:rsid w:val="00285522"/>
    <w:rsid w:val="0028745F"/>
    <w:rsid w:val="00287D43"/>
    <w:rsid w:val="00287D80"/>
    <w:rsid w:val="00292089"/>
    <w:rsid w:val="002926B3"/>
    <w:rsid w:val="002A0136"/>
    <w:rsid w:val="002A1782"/>
    <w:rsid w:val="002A1831"/>
    <w:rsid w:val="002A7610"/>
    <w:rsid w:val="002A7FF1"/>
    <w:rsid w:val="002B4B54"/>
    <w:rsid w:val="002B73C8"/>
    <w:rsid w:val="002C43AA"/>
    <w:rsid w:val="002C45FE"/>
    <w:rsid w:val="002C4890"/>
    <w:rsid w:val="002C7130"/>
    <w:rsid w:val="002D404B"/>
    <w:rsid w:val="002D6011"/>
    <w:rsid w:val="002D7BDC"/>
    <w:rsid w:val="002E1099"/>
    <w:rsid w:val="002E109F"/>
    <w:rsid w:val="002E494F"/>
    <w:rsid w:val="002E52E2"/>
    <w:rsid w:val="002E6940"/>
    <w:rsid w:val="002F07CE"/>
    <w:rsid w:val="002F4406"/>
    <w:rsid w:val="002F44F2"/>
    <w:rsid w:val="00300EC9"/>
    <w:rsid w:val="0030303B"/>
    <w:rsid w:val="003120E1"/>
    <w:rsid w:val="003121B4"/>
    <w:rsid w:val="003123BA"/>
    <w:rsid w:val="00312799"/>
    <w:rsid w:val="00313FEC"/>
    <w:rsid w:val="00314431"/>
    <w:rsid w:val="00314F47"/>
    <w:rsid w:val="00317C11"/>
    <w:rsid w:val="003221C9"/>
    <w:rsid w:val="00323633"/>
    <w:rsid w:val="00324FD8"/>
    <w:rsid w:val="0032685B"/>
    <w:rsid w:val="00326E58"/>
    <w:rsid w:val="0033442E"/>
    <w:rsid w:val="0033600B"/>
    <w:rsid w:val="00337CD2"/>
    <w:rsid w:val="00340718"/>
    <w:rsid w:val="0034457E"/>
    <w:rsid w:val="00344698"/>
    <w:rsid w:val="00344AC7"/>
    <w:rsid w:val="00344CF9"/>
    <w:rsid w:val="00347BB2"/>
    <w:rsid w:val="00352DA4"/>
    <w:rsid w:val="00357D59"/>
    <w:rsid w:val="003610D1"/>
    <w:rsid w:val="003621EE"/>
    <w:rsid w:val="003713E2"/>
    <w:rsid w:val="003766C6"/>
    <w:rsid w:val="00376AD7"/>
    <w:rsid w:val="00377E29"/>
    <w:rsid w:val="00377F76"/>
    <w:rsid w:val="00380667"/>
    <w:rsid w:val="00383CE0"/>
    <w:rsid w:val="00386217"/>
    <w:rsid w:val="00390F0A"/>
    <w:rsid w:val="00391C17"/>
    <w:rsid w:val="00392D03"/>
    <w:rsid w:val="00392FDB"/>
    <w:rsid w:val="003953CE"/>
    <w:rsid w:val="00396019"/>
    <w:rsid w:val="003A7D29"/>
    <w:rsid w:val="003B2461"/>
    <w:rsid w:val="003B312E"/>
    <w:rsid w:val="003B3345"/>
    <w:rsid w:val="003B34EB"/>
    <w:rsid w:val="003B52DE"/>
    <w:rsid w:val="003B6AA4"/>
    <w:rsid w:val="003C2B19"/>
    <w:rsid w:val="003D4A5F"/>
    <w:rsid w:val="003D581D"/>
    <w:rsid w:val="003E1B42"/>
    <w:rsid w:val="003E6504"/>
    <w:rsid w:val="003E6B80"/>
    <w:rsid w:val="003E7217"/>
    <w:rsid w:val="003F0FD6"/>
    <w:rsid w:val="003F2DAA"/>
    <w:rsid w:val="003F47BA"/>
    <w:rsid w:val="0040158B"/>
    <w:rsid w:val="00401FFF"/>
    <w:rsid w:val="00403711"/>
    <w:rsid w:val="00403F8B"/>
    <w:rsid w:val="00406D08"/>
    <w:rsid w:val="00406F65"/>
    <w:rsid w:val="00413705"/>
    <w:rsid w:val="00416B63"/>
    <w:rsid w:val="00420589"/>
    <w:rsid w:val="00424923"/>
    <w:rsid w:val="00427329"/>
    <w:rsid w:val="004322E8"/>
    <w:rsid w:val="00432576"/>
    <w:rsid w:val="00433BE9"/>
    <w:rsid w:val="00435D08"/>
    <w:rsid w:val="00437728"/>
    <w:rsid w:val="00437D9E"/>
    <w:rsid w:val="00441138"/>
    <w:rsid w:val="0044427E"/>
    <w:rsid w:val="00445644"/>
    <w:rsid w:val="004479C1"/>
    <w:rsid w:val="0045025C"/>
    <w:rsid w:val="004507E0"/>
    <w:rsid w:val="0045210E"/>
    <w:rsid w:val="00452410"/>
    <w:rsid w:val="0045348B"/>
    <w:rsid w:val="004565FF"/>
    <w:rsid w:val="0045660A"/>
    <w:rsid w:val="00460F84"/>
    <w:rsid w:val="0046628F"/>
    <w:rsid w:val="00470479"/>
    <w:rsid w:val="00470F9A"/>
    <w:rsid w:val="004807E3"/>
    <w:rsid w:val="004873E1"/>
    <w:rsid w:val="004919A7"/>
    <w:rsid w:val="004A0FC2"/>
    <w:rsid w:val="004A1934"/>
    <w:rsid w:val="004A4CCD"/>
    <w:rsid w:val="004A60A0"/>
    <w:rsid w:val="004A61A7"/>
    <w:rsid w:val="004B1C3A"/>
    <w:rsid w:val="004B2647"/>
    <w:rsid w:val="004B2A15"/>
    <w:rsid w:val="004B6900"/>
    <w:rsid w:val="004C1F41"/>
    <w:rsid w:val="004C55DF"/>
    <w:rsid w:val="004C6A96"/>
    <w:rsid w:val="004C7619"/>
    <w:rsid w:val="004C78DC"/>
    <w:rsid w:val="004D4CF2"/>
    <w:rsid w:val="004D7B84"/>
    <w:rsid w:val="004E0CDC"/>
    <w:rsid w:val="004E4C3A"/>
    <w:rsid w:val="004F0806"/>
    <w:rsid w:val="004F309D"/>
    <w:rsid w:val="004F5BC0"/>
    <w:rsid w:val="00522241"/>
    <w:rsid w:val="00530957"/>
    <w:rsid w:val="00530F14"/>
    <w:rsid w:val="00532F03"/>
    <w:rsid w:val="00533009"/>
    <w:rsid w:val="0053540A"/>
    <w:rsid w:val="005372FB"/>
    <w:rsid w:val="00544101"/>
    <w:rsid w:val="005473F5"/>
    <w:rsid w:val="00550C5E"/>
    <w:rsid w:val="00552BDA"/>
    <w:rsid w:val="00554B32"/>
    <w:rsid w:val="00554D8A"/>
    <w:rsid w:val="005560C8"/>
    <w:rsid w:val="00556E8A"/>
    <w:rsid w:val="005576F0"/>
    <w:rsid w:val="0056148C"/>
    <w:rsid w:val="00561498"/>
    <w:rsid w:val="0056161B"/>
    <w:rsid w:val="00562C2B"/>
    <w:rsid w:val="00572BDD"/>
    <w:rsid w:val="005731B3"/>
    <w:rsid w:val="00573406"/>
    <w:rsid w:val="005738F7"/>
    <w:rsid w:val="00576381"/>
    <w:rsid w:val="00577CBB"/>
    <w:rsid w:val="00577E3E"/>
    <w:rsid w:val="00587114"/>
    <w:rsid w:val="00595E20"/>
    <w:rsid w:val="00597D2E"/>
    <w:rsid w:val="005A057E"/>
    <w:rsid w:val="005B4FEC"/>
    <w:rsid w:val="005B6A51"/>
    <w:rsid w:val="005B7D35"/>
    <w:rsid w:val="005C14B3"/>
    <w:rsid w:val="005C4070"/>
    <w:rsid w:val="005C408B"/>
    <w:rsid w:val="005C751D"/>
    <w:rsid w:val="005D0AB6"/>
    <w:rsid w:val="005D101D"/>
    <w:rsid w:val="005D2DFB"/>
    <w:rsid w:val="005D2E5E"/>
    <w:rsid w:val="005D44B9"/>
    <w:rsid w:val="005D46B5"/>
    <w:rsid w:val="005D6313"/>
    <w:rsid w:val="005E3B69"/>
    <w:rsid w:val="005E4674"/>
    <w:rsid w:val="005E4711"/>
    <w:rsid w:val="005E65EE"/>
    <w:rsid w:val="005F25C7"/>
    <w:rsid w:val="005F2E0C"/>
    <w:rsid w:val="005F34E5"/>
    <w:rsid w:val="005F4185"/>
    <w:rsid w:val="005F5E63"/>
    <w:rsid w:val="005F7F7D"/>
    <w:rsid w:val="006024AB"/>
    <w:rsid w:val="0060366B"/>
    <w:rsid w:val="00603A66"/>
    <w:rsid w:val="006115C4"/>
    <w:rsid w:val="00611A1C"/>
    <w:rsid w:val="00615DDD"/>
    <w:rsid w:val="00627472"/>
    <w:rsid w:val="0062773D"/>
    <w:rsid w:val="00633B20"/>
    <w:rsid w:val="00634B8A"/>
    <w:rsid w:val="00634FCF"/>
    <w:rsid w:val="006360CA"/>
    <w:rsid w:val="006364A2"/>
    <w:rsid w:val="00637331"/>
    <w:rsid w:val="00640E93"/>
    <w:rsid w:val="00642547"/>
    <w:rsid w:val="00647D8B"/>
    <w:rsid w:val="00650E34"/>
    <w:rsid w:val="00652800"/>
    <w:rsid w:val="0065487F"/>
    <w:rsid w:val="00654FA7"/>
    <w:rsid w:val="00655BB0"/>
    <w:rsid w:val="00656242"/>
    <w:rsid w:val="006627B0"/>
    <w:rsid w:val="00662CA1"/>
    <w:rsid w:val="00662CA2"/>
    <w:rsid w:val="0067083D"/>
    <w:rsid w:val="006726B0"/>
    <w:rsid w:val="00674603"/>
    <w:rsid w:val="00675EE3"/>
    <w:rsid w:val="00682F2D"/>
    <w:rsid w:val="0068669B"/>
    <w:rsid w:val="00687174"/>
    <w:rsid w:val="00687C42"/>
    <w:rsid w:val="00690040"/>
    <w:rsid w:val="00692D77"/>
    <w:rsid w:val="00694A20"/>
    <w:rsid w:val="006A0BC8"/>
    <w:rsid w:val="006A5973"/>
    <w:rsid w:val="006B06C9"/>
    <w:rsid w:val="006B3479"/>
    <w:rsid w:val="006B6246"/>
    <w:rsid w:val="006B65B9"/>
    <w:rsid w:val="006B6D1F"/>
    <w:rsid w:val="006B7F0C"/>
    <w:rsid w:val="006C6340"/>
    <w:rsid w:val="006C6B80"/>
    <w:rsid w:val="006C71FE"/>
    <w:rsid w:val="006D0EE0"/>
    <w:rsid w:val="006E7466"/>
    <w:rsid w:val="006F08DF"/>
    <w:rsid w:val="006F0BAF"/>
    <w:rsid w:val="00700521"/>
    <w:rsid w:val="00700CA2"/>
    <w:rsid w:val="007036A1"/>
    <w:rsid w:val="00705C6F"/>
    <w:rsid w:val="00705F37"/>
    <w:rsid w:val="00706833"/>
    <w:rsid w:val="00706EFF"/>
    <w:rsid w:val="00711087"/>
    <w:rsid w:val="007136ED"/>
    <w:rsid w:val="00721C35"/>
    <w:rsid w:val="00722E3B"/>
    <w:rsid w:val="007245F7"/>
    <w:rsid w:val="00725F7A"/>
    <w:rsid w:val="00732637"/>
    <w:rsid w:val="007328BA"/>
    <w:rsid w:val="0073316A"/>
    <w:rsid w:val="00736BD8"/>
    <w:rsid w:val="007378CD"/>
    <w:rsid w:val="007418C4"/>
    <w:rsid w:val="00750436"/>
    <w:rsid w:val="00750E9C"/>
    <w:rsid w:val="00751126"/>
    <w:rsid w:val="00751FD0"/>
    <w:rsid w:val="00757210"/>
    <w:rsid w:val="007629FC"/>
    <w:rsid w:val="00763CA8"/>
    <w:rsid w:val="007646D0"/>
    <w:rsid w:val="00766132"/>
    <w:rsid w:val="0076668A"/>
    <w:rsid w:val="00770534"/>
    <w:rsid w:val="00777DC6"/>
    <w:rsid w:val="0078264C"/>
    <w:rsid w:val="00782BBD"/>
    <w:rsid w:val="0078394A"/>
    <w:rsid w:val="00785605"/>
    <w:rsid w:val="0079370A"/>
    <w:rsid w:val="00795612"/>
    <w:rsid w:val="007A194F"/>
    <w:rsid w:val="007A34F5"/>
    <w:rsid w:val="007A4B9E"/>
    <w:rsid w:val="007A77DF"/>
    <w:rsid w:val="007B1918"/>
    <w:rsid w:val="007B1BA2"/>
    <w:rsid w:val="007B43CA"/>
    <w:rsid w:val="007B4D10"/>
    <w:rsid w:val="007C5F02"/>
    <w:rsid w:val="007D147D"/>
    <w:rsid w:val="007D1DC3"/>
    <w:rsid w:val="007D3E1F"/>
    <w:rsid w:val="007E1D01"/>
    <w:rsid w:val="007E22C0"/>
    <w:rsid w:val="007E3F85"/>
    <w:rsid w:val="007E5B84"/>
    <w:rsid w:val="007E718C"/>
    <w:rsid w:val="007F0BF3"/>
    <w:rsid w:val="007F2670"/>
    <w:rsid w:val="007F276E"/>
    <w:rsid w:val="007F476E"/>
    <w:rsid w:val="007F5587"/>
    <w:rsid w:val="007F6AE7"/>
    <w:rsid w:val="00803060"/>
    <w:rsid w:val="00805280"/>
    <w:rsid w:val="00807558"/>
    <w:rsid w:val="00810425"/>
    <w:rsid w:val="00811CDE"/>
    <w:rsid w:val="00813C6E"/>
    <w:rsid w:val="00814928"/>
    <w:rsid w:val="00815C23"/>
    <w:rsid w:val="00817D47"/>
    <w:rsid w:val="008232D4"/>
    <w:rsid w:val="008240E6"/>
    <w:rsid w:val="008245DB"/>
    <w:rsid w:val="0082713E"/>
    <w:rsid w:val="00827B90"/>
    <w:rsid w:val="008304E7"/>
    <w:rsid w:val="00832BCD"/>
    <w:rsid w:val="00836E30"/>
    <w:rsid w:val="00840930"/>
    <w:rsid w:val="008472ED"/>
    <w:rsid w:val="008476E1"/>
    <w:rsid w:val="00851227"/>
    <w:rsid w:val="00851C06"/>
    <w:rsid w:val="00854FDE"/>
    <w:rsid w:val="008562D3"/>
    <w:rsid w:val="00857B47"/>
    <w:rsid w:val="00861930"/>
    <w:rsid w:val="00861FC7"/>
    <w:rsid w:val="00864F97"/>
    <w:rsid w:val="0086524C"/>
    <w:rsid w:val="00867278"/>
    <w:rsid w:val="00867A7D"/>
    <w:rsid w:val="00870E67"/>
    <w:rsid w:val="0087236F"/>
    <w:rsid w:val="00874CBF"/>
    <w:rsid w:val="00875DB4"/>
    <w:rsid w:val="0087712C"/>
    <w:rsid w:val="008822DF"/>
    <w:rsid w:val="00883D58"/>
    <w:rsid w:val="00883DBC"/>
    <w:rsid w:val="008847F5"/>
    <w:rsid w:val="00884D34"/>
    <w:rsid w:val="00884E81"/>
    <w:rsid w:val="0089151A"/>
    <w:rsid w:val="00893E36"/>
    <w:rsid w:val="00897FB9"/>
    <w:rsid w:val="008A06BE"/>
    <w:rsid w:val="008A1342"/>
    <w:rsid w:val="008B1A93"/>
    <w:rsid w:val="008C0272"/>
    <w:rsid w:val="008C06FE"/>
    <w:rsid w:val="008C0AB8"/>
    <w:rsid w:val="008C47CA"/>
    <w:rsid w:val="008C6F48"/>
    <w:rsid w:val="008D03B5"/>
    <w:rsid w:val="008D1B8D"/>
    <w:rsid w:val="008D495D"/>
    <w:rsid w:val="008D7A13"/>
    <w:rsid w:val="008E10F7"/>
    <w:rsid w:val="008E1237"/>
    <w:rsid w:val="008E1489"/>
    <w:rsid w:val="008E2363"/>
    <w:rsid w:val="008E2D36"/>
    <w:rsid w:val="008E30EF"/>
    <w:rsid w:val="008E7A6E"/>
    <w:rsid w:val="008F22C2"/>
    <w:rsid w:val="008F2DCB"/>
    <w:rsid w:val="008F4694"/>
    <w:rsid w:val="008F4B90"/>
    <w:rsid w:val="008F5E08"/>
    <w:rsid w:val="009024A4"/>
    <w:rsid w:val="00905DD4"/>
    <w:rsid w:val="00907A80"/>
    <w:rsid w:val="00907FB3"/>
    <w:rsid w:val="0091470D"/>
    <w:rsid w:val="009153FD"/>
    <w:rsid w:val="009160CB"/>
    <w:rsid w:val="0091656F"/>
    <w:rsid w:val="00916DD3"/>
    <w:rsid w:val="00920693"/>
    <w:rsid w:val="00920B50"/>
    <w:rsid w:val="009241C1"/>
    <w:rsid w:val="0092797E"/>
    <w:rsid w:val="00931021"/>
    <w:rsid w:val="00940E18"/>
    <w:rsid w:val="00944340"/>
    <w:rsid w:val="009453D0"/>
    <w:rsid w:val="00951337"/>
    <w:rsid w:val="009513BC"/>
    <w:rsid w:val="00952029"/>
    <w:rsid w:val="009529B3"/>
    <w:rsid w:val="00960150"/>
    <w:rsid w:val="0096095E"/>
    <w:rsid w:val="009615C9"/>
    <w:rsid w:val="009622F7"/>
    <w:rsid w:val="00962522"/>
    <w:rsid w:val="00962F24"/>
    <w:rsid w:val="0096356A"/>
    <w:rsid w:val="00966B8F"/>
    <w:rsid w:val="00967A89"/>
    <w:rsid w:val="00971285"/>
    <w:rsid w:val="00973245"/>
    <w:rsid w:val="00973F48"/>
    <w:rsid w:val="00974816"/>
    <w:rsid w:val="00976E22"/>
    <w:rsid w:val="009804FA"/>
    <w:rsid w:val="009829DA"/>
    <w:rsid w:val="00987AAA"/>
    <w:rsid w:val="0099009E"/>
    <w:rsid w:val="00991C23"/>
    <w:rsid w:val="009937A5"/>
    <w:rsid w:val="0099722C"/>
    <w:rsid w:val="00997C8E"/>
    <w:rsid w:val="009A0F10"/>
    <w:rsid w:val="009A1C23"/>
    <w:rsid w:val="009A4300"/>
    <w:rsid w:val="009A61FE"/>
    <w:rsid w:val="009A72C3"/>
    <w:rsid w:val="009B3F4A"/>
    <w:rsid w:val="009B4608"/>
    <w:rsid w:val="009B6C11"/>
    <w:rsid w:val="009C1DE0"/>
    <w:rsid w:val="009C23B9"/>
    <w:rsid w:val="009C2582"/>
    <w:rsid w:val="009C498A"/>
    <w:rsid w:val="009C795C"/>
    <w:rsid w:val="009C7D23"/>
    <w:rsid w:val="009D333E"/>
    <w:rsid w:val="009D5971"/>
    <w:rsid w:val="009E06F5"/>
    <w:rsid w:val="009E1025"/>
    <w:rsid w:val="009F098A"/>
    <w:rsid w:val="009F1A81"/>
    <w:rsid w:val="009F7D59"/>
    <w:rsid w:val="009F7FA9"/>
    <w:rsid w:val="00A0022A"/>
    <w:rsid w:val="00A0200B"/>
    <w:rsid w:val="00A0496A"/>
    <w:rsid w:val="00A07552"/>
    <w:rsid w:val="00A078FD"/>
    <w:rsid w:val="00A130E7"/>
    <w:rsid w:val="00A22325"/>
    <w:rsid w:val="00A24584"/>
    <w:rsid w:val="00A35E77"/>
    <w:rsid w:val="00A35EAC"/>
    <w:rsid w:val="00A35FA4"/>
    <w:rsid w:val="00A42025"/>
    <w:rsid w:val="00A426B5"/>
    <w:rsid w:val="00A4535A"/>
    <w:rsid w:val="00A536F4"/>
    <w:rsid w:val="00A5663B"/>
    <w:rsid w:val="00A5675B"/>
    <w:rsid w:val="00A604EE"/>
    <w:rsid w:val="00A65ABF"/>
    <w:rsid w:val="00A65C51"/>
    <w:rsid w:val="00A71023"/>
    <w:rsid w:val="00A75C78"/>
    <w:rsid w:val="00A7688D"/>
    <w:rsid w:val="00A81C33"/>
    <w:rsid w:val="00A837E4"/>
    <w:rsid w:val="00A8523F"/>
    <w:rsid w:val="00A86181"/>
    <w:rsid w:val="00A93E6D"/>
    <w:rsid w:val="00A95620"/>
    <w:rsid w:val="00A95DFB"/>
    <w:rsid w:val="00AA3B2D"/>
    <w:rsid w:val="00AB11FA"/>
    <w:rsid w:val="00AB6F0C"/>
    <w:rsid w:val="00AB7B57"/>
    <w:rsid w:val="00AC043E"/>
    <w:rsid w:val="00AC1D28"/>
    <w:rsid w:val="00AC51B0"/>
    <w:rsid w:val="00AC6195"/>
    <w:rsid w:val="00AC6EC5"/>
    <w:rsid w:val="00AD0853"/>
    <w:rsid w:val="00AD5639"/>
    <w:rsid w:val="00AD6B6E"/>
    <w:rsid w:val="00AD7848"/>
    <w:rsid w:val="00AD7907"/>
    <w:rsid w:val="00AD7DA3"/>
    <w:rsid w:val="00AE3230"/>
    <w:rsid w:val="00AE4FE4"/>
    <w:rsid w:val="00AE59C7"/>
    <w:rsid w:val="00AE614F"/>
    <w:rsid w:val="00AE65D6"/>
    <w:rsid w:val="00AF2AD5"/>
    <w:rsid w:val="00AF2EB2"/>
    <w:rsid w:val="00AF3233"/>
    <w:rsid w:val="00AF4261"/>
    <w:rsid w:val="00AF48E8"/>
    <w:rsid w:val="00AF54DD"/>
    <w:rsid w:val="00AF59AF"/>
    <w:rsid w:val="00AF59F6"/>
    <w:rsid w:val="00B0033B"/>
    <w:rsid w:val="00B016E5"/>
    <w:rsid w:val="00B021D5"/>
    <w:rsid w:val="00B04732"/>
    <w:rsid w:val="00B04A25"/>
    <w:rsid w:val="00B0559C"/>
    <w:rsid w:val="00B0629A"/>
    <w:rsid w:val="00B07F83"/>
    <w:rsid w:val="00B11822"/>
    <w:rsid w:val="00B11AB7"/>
    <w:rsid w:val="00B1264C"/>
    <w:rsid w:val="00B13E4A"/>
    <w:rsid w:val="00B13F2B"/>
    <w:rsid w:val="00B165FA"/>
    <w:rsid w:val="00B222AB"/>
    <w:rsid w:val="00B244BB"/>
    <w:rsid w:val="00B25197"/>
    <w:rsid w:val="00B31639"/>
    <w:rsid w:val="00B32EEB"/>
    <w:rsid w:val="00B33333"/>
    <w:rsid w:val="00B35E5D"/>
    <w:rsid w:val="00B40258"/>
    <w:rsid w:val="00B40D7D"/>
    <w:rsid w:val="00B410EB"/>
    <w:rsid w:val="00B4292C"/>
    <w:rsid w:val="00B44F8F"/>
    <w:rsid w:val="00B450F2"/>
    <w:rsid w:val="00B4549A"/>
    <w:rsid w:val="00B45C34"/>
    <w:rsid w:val="00B47E02"/>
    <w:rsid w:val="00B50765"/>
    <w:rsid w:val="00B5438C"/>
    <w:rsid w:val="00B558C4"/>
    <w:rsid w:val="00B6134E"/>
    <w:rsid w:val="00B62ED4"/>
    <w:rsid w:val="00B63933"/>
    <w:rsid w:val="00B647CD"/>
    <w:rsid w:val="00B6495C"/>
    <w:rsid w:val="00B64E31"/>
    <w:rsid w:val="00B6778E"/>
    <w:rsid w:val="00B704FB"/>
    <w:rsid w:val="00B77964"/>
    <w:rsid w:val="00B77E7D"/>
    <w:rsid w:val="00B80611"/>
    <w:rsid w:val="00B82C95"/>
    <w:rsid w:val="00B83CF9"/>
    <w:rsid w:val="00B85039"/>
    <w:rsid w:val="00B85D77"/>
    <w:rsid w:val="00B86495"/>
    <w:rsid w:val="00B877A0"/>
    <w:rsid w:val="00B95544"/>
    <w:rsid w:val="00B9674B"/>
    <w:rsid w:val="00BA18EC"/>
    <w:rsid w:val="00BA2E2E"/>
    <w:rsid w:val="00BA6D65"/>
    <w:rsid w:val="00BA739A"/>
    <w:rsid w:val="00BB038D"/>
    <w:rsid w:val="00BB4C83"/>
    <w:rsid w:val="00BB5527"/>
    <w:rsid w:val="00BB554F"/>
    <w:rsid w:val="00BC04C6"/>
    <w:rsid w:val="00BC2AD2"/>
    <w:rsid w:val="00BD187B"/>
    <w:rsid w:val="00BD2635"/>
    <w:rsid w:val="00BD4684"/>
    <w:rsid w:val="00BD5A95"/>
    <w:rsid w:val="00BE3BBA"/>
    <w:rsid w:val="00BE4C36"/>
    <w:rsid w:val="00BE6EA9"/>
    <w:rsid w:val="00BF3751"/>
    <w:rsid w:val="00BF5615"/>
    <w:rsid w:val="00BF6B03"/>
    <w:rsid w:val="00C02883"/>
    <w:rsid w:val="00C0459F"/>
    <w:rsid w:val="00C05BC3"/>
    <w:rsid w:val="00C075C6"/>
    <w:rsid w:val="00C1024D"/>
    <w:rsid w:val="00C11E80"/>
    <w:rsid w:val="00C167FC"/>
    <w:rsid w:val="00C20D2B"/>
    <w:rsid w:val="00C217DB"/>
    <w:rsid w:val="00C22F25"/>
    <w:rsid w:val="00C240A0"/>
    <w:rsid w:val="00C24D83"/>
    <w:rsid w:val="00C25655"/>
    <w:rsid w:val="00C27C9E"/>
    <w:rsid w:val="00C30EF5"/>
    <w:rsid w:val="00C363FE"/>
    <w:rsid w:val="00C411E7"/>
    <w:rsid w:val="00C4291D"/>
    <w:rsid w:val="00C45196"/>
    <w:rsid w:val="00C46385"/>
    <w:rsid w:val="00C4672D"/>
    <w:rsid w:val="00C502D4"/>
    <w:rsid w:val="00C51CD5"/>
    <w:rsid w:val="00C542C6"/>
    <w:rsid w:val="00C5473E"/>
    <w:rsid w:val="00C5676B"/>
    <w:rsid w:val="00C603CD"/>
    <w:rsid w:val="00C617EE"/>
    <w:rsid w:val="00C643F0"/>
    <w:rsid w:val="00C6472A"/>
    <w:rsid w:val="00C71400"/>
    <w:rsid w:val="00C7182E"/>
    <w:rsid w:val="00C723C0"/>
    <w:rsid w:val="00C736E9"/>
    <w:rsid w:val="00C7371A"/>
    <w:rsid w:val="00C8653A"/>
    <w:rsid w:val="00C86E52"/>
    <w:rsid w:val="00C87192"/>
    <w:rsid w:val="00C9369E"/>
    <w:rsid w:val="00C94005"/>
    <w:rsid w:val="00C94C88"/>
    <w:rsid w:val="00CA1CA8"/>
    <w:rsid w:val="00CA40A1"/>
    <w:rsid w:val="00CA7F5F"/>
    <w:rsid w:val="00CB10FE"/>
    <w:rsid w:val="00CB4F3E"/>
    <w:rsid w:val="00CB53FC"/>
    <w:rsid w:val="00CB7448"/>
    <w:rsid w:val="00CC045E"/>
    <w:rsid w:val="00CC0B6E"/>
    <w:rsid w:val="00CC3B86"/>
    <w:rsid w:val="00CC5813"/>
    <w:rsid w:val="00CC7446"/>
    <w:rsid w:val="00CD1CB0"/>
    <w:rsid w:val="00CE02EE"/>
    <w:rsid w:val="00CE4991"/>
    <w:rsid w:val="00CE528A"/>
    <w:rsid w:val="00CE73E8"/>
    <w:rsid w:val="00CF4731"/>
    <w:rsid w:val="00CF6E3E"/>
    <w:rsid w:val="00D024E7"/>
    <w:rsid w:val="00D028BB"/>
    <w:rsid w:val="00D04E82"/>
    <w:rsid w:val="00D06692"/>
    <w:rsid w:val="00D11628"/>
    <w:rsid w:val="00D12ADD"/>
    <w:rsid w:val="00D12FE5"/>
    <w:rsid w:val="00D130F2"/>
    <w:rsid w:val="00D20340"/>
    <w:rsid w:val="00D20513"/>
    <w:rsid w:val="00D21702"/>
    <w:rsid w:val="00D22123"/>
    <w:rsid w:val="00D2246B"/>
    <w:rsid w:val="00D2313F"/>
    <w:rsid w:val="00D2588E"/>
    <w:rsid w:val="00D27753"/>
    <w:rsid w:val="00D33787"/>
    <w:rsid w:val="00D35657"/>
    <w:rsid w:val="00D40061"/>
    <w:rsid w:val="00D405F4"/>
    <w:rsid w:val="00D46145"/>
    <w:rsid w:val="00D50C87"/>
    <w:rsid w:val="00D5392A"/>
    <w:rsid w:val="00D541BD"/>
    <w:rsid w:val="00D556F0"/>
    <w:rsid w:val="00D648EC"/>
    <w:rsid w:val="00D71E38"/>
    <w:rsid w:val="00D75C60"/>
    <w:rsid w:val="00D77E67"/>
    <w:rsid w:val="00D81956"/>
    <w:rsid w:val="00D84FAB"/>
    <w:rsid w:val="00D86134"/>
    <w:rsid w:val="00D92204"/>
    <w:rsid w:val="00D92558"/>
    <w:rsid w:val="00D97E3D"/>
    <w:rsid w:val="00DA2EE4"/>
    <w:rsid w:val="00DA5991"/>
    <w:rsid w:val="00DB27BE"/>
    <w:rsid w:val="00DB4FE9"/>
    <w:rsid w:val="00DB5078"/>
    <w:rsid w:val="00DB6122"/>
    <w:rsid w:val="00DB7502"/>
    <w:rsid w:val="00DC1D52"/>
    <w:rsid w:val="00DC2B80"/>
    <w:rsid w:val="00DC2D4F"/>
    <w:rsid w:val="00DC4A83"/>
    <w:rsid w:val="00DC7D96"/>
    <w:rsid w:val="00DE1DF8"/>
    <w:rsid w:val="00DE24CA"/>
    <w:rsid w:val="00DE52E3"/>
    <w:rsid w:val="00DE63EC"/>
    <w:rsid w:val="00DF0057"/>
    <w:rsid w:val="00DF2559"/>
    <w:rsid w:val="00DF2FC1"/>
    <w:rsid w:val="00DF5A65"/>
    <w:rsid w:val="00DF644C"/>
    <w:rsid w:val="00DF6AA5"/>
    <w:rsid w:val="00E04964"/>
    <w:rsid w:val="00E07EC5"/>
    <w:rsid w:val="00E1180A"/>
    <w:rsid w:val="00E12596"/>
    <w:rsid w:val="00E16A16"/>
    <w:rsid w:val="00E210DB"/>
    <w:rsid w:val="00E22649"/>
    <w:rsid w:val="00E22E65"/>
    <w:rsid w:val="00E32044"/>
    <w:rsid w:val="00E33A0E"/>
    <w:rsid w:val="00E351A4"/>
    <w:rsid w:val="00E35A3D"/>
    <w:rsid w:val="00E376A9"/>
    <w:rsid w:val="00E37A3A"/>
    <w:rsid w:val="00E37E54"/>
    <w:rsid w:val="00E44BCC"/>
    <w:rsid w:val="00E45171"/>
    <w:rsid w:val="00E45316"/>
    <w:rsid w:val="00E46D21"/>
    <w:rsid w:val="00E50986"/>
    <w:rsid w:val="00E52270"/>
    <w:rsid w:val="00E5418C"/>
    <w:rsid w:val="00E54259"/>
    <w:rsid w:val="00E556E6"/>
    <w:rsid w:val="00E55B20"/>
    <w:rsid w:val="00E63FBA"/>
    <w:rsid w:val="00E64419"/>
    <w:rsid w:val="00E65A1F"/>
    <w:rsid w:val="00E66C0E"/>
    <w:rsid w:val="00E67960"/>
    <w:rsid w:val="00E74CCD"/>
    <w:rsid w:val="00E762D6"/>
    <w:rsid w:val="00E77F54"/>
    <w:rsid w:val="00E873A8"/>
    <w:rsid w:val="00E87D35"/>
    <w:rsid w:val="00EA0B96"/>
    <w:rsid w:val="00EA1215"/>
    <w:rsid w:val="00EA6854"/>
    <w:rsid w:val="00EB2657"/>
    <w:rsid w:val="00EB2D23"/>
    <w:rsid w:val="00EB546F"/>
    <w:rsid w:val="00EB6F5D"/>
    <w:rsid w:val="00EC1DE2"/>
    <w:rsid w:val="00EC2667"/>
    <w:rsid w:val="00EC5A3E"/>
    <w:rsid w:val="00EC6DB7"/>
    <w:rsid w:val="00ED0857"/>
    <w:rsid w:val="00ED5B5C"/>
    <w:rsid w:val="00EE05DB"/>
    <w:rsid w:val="00EE215C"/>
    <w:rsid w:val="00EE340B"/>
    <w:rsid w:val="00EE66BC"/>
    <w:rsid w:val="00EE7303"/>
    <w:rsid w:val="00EF18A9"/>
    <w:rsid w:val="00EF20FE"/>
    <w:rsid w:val="00EF242C"/>
    <w:rsid w:val="00EF30E4"/>
    <w:rsid w:val="00EF48E7"/>
    <w:rsid w:val="00EF4B3C"/>
    <w:rsid w:val="00EF70F7"/>
    <w:rsid w:val="00EF7380"/>
    <w:rsid w:val="00F00C0D"/>
    <w:rsid w:val="00F02242"/>
    <w:rsid w:val="00F03BEF"/>
    <w:rsid w:val="00F07B0C"/>
    <w:rsid w:val="00F120C0"/>
    <w:rsid w:val="00F167B2"/>
    <w:rsid w:val="00F213CA"/>
    <w:rsid w:val="00F215B4"/>
    <w:rsid w:val="00F219F8"/>
    <w:rsid w:val="00F21C7E"/>
    <w:rsid w:val="00F23DAB"/>
    <w:rsid w:val="00F2441E"/>
    <w:rsid w:val="00F24CA3"/>
    <w:rsid w:val="00F253A7"/>
    <w:rsid w:val="00F27046"/>
    <w:rsid w:val="00F2707A"/>
    <w:rsid w:val="00F34911"/>
    <w:rsid w:val="00F34A7E"/>
    <w:rsid w:val="00F3745F"/>
    <w:rsid w:val="00F37636"/>
    <w:rsid w:val="00F42BA5"/>
    <w:rsid w:val="00F45BA0"/>
    <w:rsid w:val="00F50E78"/>
    <w:rsid w:val="00F5586D"/>
    <w:rsid w:val="00F57AC9"/>
    <w:rsid w:val="00F60C23"/>
    <w:rsid w:val="00F60DAC"/>
    <w:rsid w:val="00F613D2"/>
    <w:rsid w:val="00F62A5E"/>
    <w:rsid w:val="00F62C5C"/>
    <w:rsid w:val="00F66E59"/>
    <w:rsid w:val="00F6739E"/>
    <w:rsid w:val="00F67C65"/>
    <w:rsid w:val="00F74698"/>
    <w:rsid w:val="00F76AFB"/>
    <w:rsid w:val="00F816B7"/>
    <w:rsid w:val="00F81700"/>
    <w:rsid w:val="00F82160"/>
    <w:rsid w:val="00F83EFE"/>
    <w:rsid w:val="00F8680C"/>
    <w:rsid w:val="00F93102"/>
    <w:rsid w:val="00F9495C"/>
    <w:rsid w:val="00F96EC8"/>
    <w:rsid w:val="00F97BD3"/>
    <w:rsid w:val="00FA1DDC"/>
    <w:rsid w:val="00FA3751"/>
    <w:rsid w:val="00FA6268"/>
    <w:rsid w:val="00FA64A6"/>
    <w:rsid w:val="00FB06D9"/>
    <w:rsid w:val="00FB102C"/>
    <w:rsid w:val="00FB1513"/>
    <w:rsid w:val="00FB3BEB"/>
    <w:rsid w:val="00FC0D17"/>
    <w:rsid w:val="00FC3802"/>
    <w:rsid w:val="00FC616C"/>
    <w:rsid w:val="00FC78D4"/>
    <w:rsid w:val="00FD0D05"/>
    <w:rsid w:val="00FD3B9C"/>
    <w:rsid w:val="00FE25EB"/>
    <w:rsid w:val="00FE27F3"/>
    <w:rsid w:val="00FE291B"/>
    <w:rsid w:val="00FE5291"/>
    <w:rsid w:val="00FE729A"/>
    <w:rsid w:val="00FF2F01"/>
    <w:rsid w:val="00FF6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C2599"/>
  <w15:chartTrackingRefBased/>
  <w15:docId w15:val="{49DED865-FF0C-8F46-9B2E-BBC9E929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E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Belzer, Dalonda</dc:creator>
  <cp:keywords/>
  <dc:description/>
  <cp:lastModifiedBy>Susan Brewsaugh</cp:lastModifiedBy>
  <cp:revision>2</cp:revision>
  <cp:lastPrinted>2018-12-06T23:44:00Z</cp:lastPrinted>
  <dcterms:created xsi:type="dcterms:W3CDTF">2018-12-11T12:35:00Z</dcterms:created>
  <dcterms:modified xsi:type="dcterms:W3CDTF">2018-12-11T12:35:00Z</dcterms:modified>
</cp:coreProperties>
</file>