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55858" w14:textId="77777777" w:rsidR="00D41373" w:rsidRPr="006162F0" w:rsidRDefault="002F03CC" w:rsidP="004D6A50">
      <w:pPr>
        <w:jc w:val="both"/>
        <w:rPr>
          <w:sz w:val="32"/>
          <w:szCs w:val="32"/>
        </w:rPr>
      </w:pPr>
      <w:bookmarkStart w:id="0" w:name="_GoBack"/>
      <w:bookmarkEnd w:id="0"/>
      <w:r w:rsidRPr="006162F0">
        <w:rPr>
          <w:sz w:val="32"/>
          <w:szCs w:val="32"/>
        </w:rPr>
        <w:t xml:space="preserve">What </w:t>
      </w:r>
      <w:r w:rsidR="003108B9" w:rsidRPr="006162F0">
        <w:rPr>
          <w:sz w:val="32"/>
          <w:szCs w:val="32"/>
        </w:rPr>
        <w:t>are</w:t>
      </w:r>
      <w:r w:rsidRPr="006162F0">
        <w:rPr>
          <w:sz w:val="32"/>
          <w:szCs w:val="32"/>
        </w:rPr>
        <w:t xml:space="preserve"> you expect</w:t>
      </w:r>
      <w:r w:rsidR="003108B9" w:rsidRPr="006162F0">
        <w:rPr>
          <w:sz w:val="32"/>
          <w:szCs w:val="32"/>
        </w:rPr>
        <w:t>ing</w:t>
      </w:r>
      <w:r w:rsidRPr="006162F0">
        <w:rPr>
          <w:sz w:val="32"/>
          <w:szCs w:val="32"/>
        </w:rPr>
        <w:t xml:space="preserve"> </w:t>
      </w:r>
      <w:r w:rsidR="00003C01" w:rsidRPr="006162F0">
        <w:rPr>
          <w:sz w:val="32"/>
          <w:szCs w:val="32"/>
        </w:rPr>
        <w:t>for</w:t>
      </w:r>
      <w:r w:rsidRPr="006162F0">
        <w:rPr>
          <w:sz w:val="32"/>
          <w:szCs w:val="32"/>
        </w:rPr>
        <w:t xml:space="preserve"> Christmas?</w:t>
      </w:r>
      <w:r w:rsidR="003230EB" w:rsidRPr="006162F0">
        <w:rPr>
          <w:sz w:val="32"/>
          <w:szCs w:val="32"/>
        </w:rPr>
        <w:t xml:space="preserve"> </w:t>
      </w:r>
      <w:r w:rsidR="00970D1B" w:rsidRPr="006162F0">
        <w:rPr>
          <w:sz w:val="32"/>
          <w:szCs w:val="32"/>
        </w:rPr>
        <w:t>A lump of c</w:t>
      </w:r>
      <w:r w:rsidR="003230EB" w:rsidRPr="006162F0">
        <w:rPr>
          <w:sz w:val="32"/>
          <w:szCs w:val="32"/>
        </w:rPr>
        <w:t>oal?</w:t>
      </w:r>
    </w:p>
    <w:p w14:paraId="15AB1957" w14:textId="77777777" w:rsidR="00943792" w:rsidRPr="006162F0" w:rsidRDefault="00943792" w:rsidP="004D6A50">
      <w:pPr>
        <w:jc w:val="both"/>
        <w:rPr>
          <w:sz w:val="32"/>
          <w:szCs w:val="32"/>
        </w:rPr>
      </w:pPr>
    </w:p>
    <w:p w14:paraId="5FF7CB56" w14:textId="77777777" w:rsidR="00A97402" w:rsidRPr="006162F0" w:rsidRDefault="001F0B8D" w:rsidP="004D6A50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What are </w:t>
      </w:r>
      <w:r w:rsidR="006A09F9" w:rsidRPr="006162F0">
        <w:rPr>
          <w:sz w:val="32"/>
          <w:szCs w:val="32"/>
        </w:rPr>
        <w:t>those</w:t>
      </w:r>
      <w:r w:rsidRPr="006162F0">
        <w:rPr>
          <w:sz w:val="32"/>
          <w:szCs w:val="32"/>
        </w:rPr>
        <w:t xml:space="preserve"> expectations </w:t>
      </w:r>
      <w:r w:rsidR="006A09F9" w:rsidRPr="006162F0">
        <w:rPr>
          <w:sz w:val="32"/>
          <w:szCs w:val="32"/>
        </w:rPr>
        <w:t xml:space="preserve">based </w:t>
      </w:r>
      <w:r w:rsidRPr="006162F0">
        <w:rPr>
          <w:sz w:val="32"/>
          <w:szCs w:val="32"/>
        </w:rPr>
        <w:t>on?</w:t>
      </w:r>
      <w:r w:rsidR="003230EB" w:rsidRPr="006162F0">
        <w:rPr>
          <w:sz w:val="32"/>
          <w:szCs w:val="32"/>
        </w:rPr>
        <w:t xml:space="preserve"> Y</w:t>
      </w:r>
      <w:r w:rsidR="006E754D" w:rsidRPr="006162F0">
        <w:rPr>
          <w:sz w:val="32"/>
          <w:szCs w:val="32"/>
        </w:rPr>
        <w:t>our behavior</w:t>
      </w:r>
      <w:r w:rsidR="00DC3C51" w:rsidRPr="006162F0">
        <w:rPr>
          <w:sz w:val="32"/>
          <w:szCs w:val="32"/>
        </w:rPr>
        <w:t xml:space="preserve"> or God’s goodness</w:t>
      </w:r>
      <w:r w:rsidR="006E754D" w:rsidRPr="006162F0">
        <w:rPr>
          <w:sz w:val="32"/>
          <w:szCs w:val="32"/>
        </w:rPr>
        <w:t>?</w:t>
      </w:r>
      <w:r w:rsidR="004530A0" w:rsidRPr="006162F0">
        <w:rPr>
          <w:sz w:val="32"/>
          <w:szCs w:val="32"/>
        </w:rPr>
        <w:t xml:space="preserve"> </w:t>
      </w:r>
      <w:r w:rsidR="00140A63" w:rsidRPr="006162F0">
        <w:rPr>
          <w:sz w:val="32"/>
          <w:szCs w:val="32"/>
        </w:rPr>
        <w:t xml:space="preserve">Expectant hope is </w:t>
      </w:r>
      <w:r w:rsidR="00FC62CB" w:rsidRPr="006162F0">
        <w:rPr>
          <w:sz w:val="32"/>
          <w:szCs w:val="32"/>
        </w:rPr>
        <w:t>based on…</w:t>
      </w:r>
    </w:p>
    <w:p w14:paraId="40408CF1" w14:textId="77777777" w:rsidR="00140A63" w:rsidRPr="006162F0" w:rsidRDefault="00140A63" w:rsidP="004D6A50">
      <w:pPr>
        <w:jc w:val="both"/>
        <w:rPr>
          <w:sz w:val="32"/>
          <w:szCs w:val="32"/>
        </w:rPr>
      </w:pPr>
    </w:p>
    <w:p w14:paraId="076BC635" w14:textId="77777777" w:rsidR="00970D1B" w:rsidRPr="006162F0" w:rsidRDefault="00140A63" w:rsidP="004D6A50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Immanuel, God with us!</w:t>
      </w:r>
      <w:r w:rsidR="00FC62CB" w:rsidRPr="006162F0">
        <w:rPr>
          <w:sz w:val="32"/>
          <w:szCs w:val="32"/>
        </w:rPr>
        <w:t xml:space="preserve"> </w:t>
      </w:r>
      <w:r w:rsidR="00A97402" w:rsidRPr="006162F0">
        <w:rPr>
          <w:sz w:val="32"/>
          <w:szCs w:val="32"/>
        </w:rPr>
        <w:t xml:space="preserve">Matthew 1:23 </w:t>
      </w:r>
    </w:p>
    <w:p w14:paraId="4C9F8BC3" w14:textId="77777777" w:rsidR="007F013D" w:rsidRPr="006162F0" w:rsidRDefault="007F013D" w:rsidP="007F013D">
      <w:pPr>
        <w:pStyle w:val="ListParagraph"/>
        <w:jc w:val="both"/>
        <w:rPr>
          <w:sz w:val="32"/>
          <w:szCs w:val="32"/>
        </w:rPr>
      </w:pPr>
    </w:p>
    <w:p w14:paraId="1FC18DA3" w14:textId="77777777" w:rsidR="00C26891" w:rsidRPr="006162F0" w:rsidRDefault="003F1453" w:rsidP="004D6A50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Whe</w:t>
      </w:r>
      <w:r w:rsidR="009B3A74" w:rsidRPr="006162F0">
        <w:rPr>
          <w:sz w:val="32"/>
          <w:szCs w:val="32"/>
        </w:rPr>
        <w:t xml:space="preserve">n </w:t>
      </w:r>
      <w:r w:rsidR="006234F1" w:rsidRPr="006162F0">
        <w:rPr>
          <w:sz w:val="32"/>
          <w:szCs w:val="32"/>
        </w:rPr>
        <w:t>we</w:t>
      </w:r>
      <w:r w:rsidR="00F265E7" w:rsidRPr="006162F0">
        <w:rPr>
          <w:sz w:val="32"/>
          <w:szCs w:val="32"/>
        </w:rPr>
        <w:t xml:space="preserve"> </w:t>
      </w:r>
      <w:r w:rsidR="00633D5A" w:rsidRPr="006162F0">
        <w:rPr>
          <w:sz w:val="32"/>
          <w:szCs w:val="32"/>
        </w:rPr>
        <w:t>believe we have been faithful</w:t>
      </w:r>
      <w:r w:rsidR="009B3A74" w:rsidRPr="006162F0">
        <w:rPr>
          <w:sz w:val="32"/>
          <w:szCs w:val="32"/>
        </w:rPr>
        <w:t xml:space="preserve">, </w:t>
      </w:r>
      <w:r w:rsidR="00633D5A" w:rsidRPr="006162F0">
        <w:rPr>
          <w:sz w:val="32"/>
          <w:szCs w:val="32"/>
        </w:rPr>
        <w:t xml:space="preserve">living a holy life before God, </w:t>
      </w:r>
      <w:r w:rsidR="003F7BC7" w:rsidRPr="006162F0">
        <w:rPr>
          <w:sz w:val="32"/>
          <w:szCs w:val="32"/>
        </w:rPr>
        <w:t xml:space="preserve">expectations and hope generally </w:t>
      </w:r>
      <w:proofErr w:type="gramStart"/>
      <w:r w:rsidR="003F7BC7" w:rsidRPr="006162F0">
        <w:rPr>
          <w:sz w:val="32"/>
          <w:szCs w:val="32"/>
        </w:rPr>
        <w:t>rise</w:t>
      </w:r>
      <w:proofErr w:type="gramEnd"/>
      <w:r w:rsidR="003F7BC7" w:rsidRPr="006162F0">
        <w:rPr>
          <w:sz w:val="32"/>
          <w:szCs w:val="32"/>
        </w:rPr>
        <w:t>!</w:t>
      </w:r>
      <w:r w:rsidR="00B53D0E" w:rsidRPr="006162F0">
        <w:rPr>
          <w:sz w:val="32"/>
          <w:szCs w:val="32"/>
        </w:rPr>
        <w:t xml:space="preserve"> </w:t>
      </w:r>
      <w:r w:rsidR="00685786" w:rsidRPr="006162F0">
        <w:rPr>
          <w:sz w:val="32"/>
          <w:szCs w:val="32"/>
        </w:rPr>
        <w:t xml:space="preserve">Because </w:t>
      </w:r>
      <w:r w:rsidR="00BD37A9" w:rsidRPr="006162F0">
        <w:rPr>
          <w:sz w:val="32"/>
          <w:szCs w:val="32"/>
        </w:rPr>
        <w:t>Immanue</w:t>
      </w:r>
      <w:r w:rsidR="00685786" w:rsidRPr="006162F0">
        <w:rPr>
          <w:sz w:val="32"/>
          <w:szCs w:val="32"/>
        </w:rPr>
        <w:t>l, God is with us</w:t>
      </w:r>
      <w:r w:rsidR="00114AF9" w:rsidRPr="006162F0">
        <w:rPr>
          <w:sz w:val="32"/>
          <w:szCs w:val="32"/>
        </w:rPr>
        <w:t>!</w:t>
      </w:r>
    </w:p>
    <w:p w14:paraId="5F6358DD" w14:textId="77777777" w:rsidR="003F7BC7" w:rsidRPr="006162F0" w:rsidRDefault="003F7BC7" w:rsidP="004D6A50">
      <w:pPr>
        <w:jc w:val="both"/>
        <w:rPr>
          <w:sz w:val="32"/>
          <w:szCs w:val="32"/>
        </w:rPr>
      </w:pPr>
    </w:p>
    <w:p w14:paraId="01550E66" w14:textId="77777777" w:rsidR="008E799B" w:rsidRPr="006162F0" w:rsidRDefault="00F265E7" w:rsidP="00D95502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But what about when y</w:t>
      </w:r>
      <w:r w:rsidR="00A8483C" w:rsidRPr="006162F0">
        <w:rPr>
          <w:sz w:val="32"/>
          <w:szCs w:val="32"/>
        </w:rPr>
        <w:t>ou’</w:t>
      </w:r>
      <w:r w:rsidR="00FB19AE" w:rsidRPr="006162F0">
        <w:rPr>
          <w:sz w:val="32"/>
          <w:szCs w:val="32"/>
        </w:rPr>
        <w:t>re</w:t>
      </w:r>
      <w:r w:rsidR="00A8483C" w:rsidRPr="006162F0">
        <w:rPr>
          <w:sz w:val="32"/>
          <w:szCs w:val="32"/>
        </w:rPr>
        <w:t xml:space="preserve"> </w:t>
      </w:r>
      <w:r w:rsidR="00FB19AE" w:rsidRPr="006162F0">
        <w:rPr>
          <w:sz w:val="32"/>
          <w:szCs w:val="32"/>
        </w:rPr>
        <w:t>living right before</w:t>
      </w:r>
      <w:r w:rsidR="00A8483C" w:rsidRPr="006162F0">
        <w:rPr>
          <w:sz w:val="32"/>
          <w:szCs w:val="32"/>
        </w:rPr>
        <w:t xml:space="preserve"> God and things </w:t>
      </w:r>
      <w:r w:rsidR="004B484F" w:rsidRPr="006162F0">
        <w:rPr>
          <w:sz w:val="32"/>
          <w:szCs w:val="32"/>
        </w:rPr>
        <w:t xml:space="preserve">seem to </w:t>
      </w:r>
      <w:r w:rsidR="00A8483C" w:rsidRPr="006162F0">
        <w:rPr>
          <w:sz w:val="32"/>
          <w:szCs w:val="32"/>
        </w:rPr>
        <w:t>go south?</w:t>
      </w:r>
      <w:r w:rsidR="004A296D" w:rsidRPr="006162F0">
        <w:rPr>
          <w:sz w:val="32"/>
          <w:szCs w:val="32"/>
        </w:rPr>
        <w:t xml:space="preserve"> </w:t>
      </w:r>
      <w:r w:rsidR="008E799B" w:rsidRPr="006162F0">
        <w:rPr>
          <w:sz w:val="32"/>
          <w:szCs w:val="32"/>
        </w:rPr>
        <w:t>Immanuel, God is with us!</w:t>
      </w:r>
      <w:r w:rsidR="00B53D0E" w:rsidRPr="006162F0">
        <w:rPr>
          <w:sz w:val="32"/>
          <w:szCs w:val="32"/>
        </w:rPr>
        <w:t xml:space="preserve"> The sin that happens </w:t>
      </w:r>
      <w:r w:rsidR="00813074" w:rsidRPr="006162F0">
        <w:rPr>
          <w:sz w:val="32"/>
          <w:szCs w:val="32"/>
        </w:rPr>
        <w:t>in this world can never change that fact</w:t>
      </w:r>
      <w:r w:rsidR="00647E6E" w:rsidRPr="006162F0">
        <w:rPr>
          <w:sz w:val="32"/>
          <w:szCs w:val="32"/>
        </w:rPr>
        <w:t>!</w:t>
      </w:r>
    </w:p>
    <w:p w14:paraId="3716190D" w14:textId="77777777" w:rsidR="005051C1" w:rsidRPr="006162F0" w:rsidRDefault="005051C1" w:rsidP="004D6A50">
      <w:pPr>
        <w:jc w:val="both"/>
        <w:rPr>
          <w:sz w:val="32"/>
          <w:szCs w:val="32"/>
        </w:rPr>
      </w:pPr>
    </w:p>
    <w:p w14:paraId="65CBD1D3" w14:textId="77777777" w:rsidR="00EC269F" w:rsidRPr="006162F0" w:rsidRDefault="00114AF9" w:rsidP="00EC269F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P</w:t>
      </w:r>
      <w:r w:rsidR="004B484F" w:rsidRPr="006162F0">
        <w:rPr>
          <w:sz w:val="32"/>
          <w:szCs w:val="32"/>
        </w:rPr>
        <w:t>astor</w:t>
      </w:r>
      <w:r w:rsidR="00080E85" w:rsidRPr="006162F0">
        <w:rPr>
          <w:sz w:val="32"/>
          <w:szCs w:val="32"/>
        </w:rPr>
        <w:t xml:space="preserve"> </w:t>
      </w:r>
      <w:r w:rsidRPr="006162F0">
        <w:rPr>
          <w:sz w:val="32"/>
          <w:szCs w:val="32"/>
        </w:rPr>
        <w:t>Chuck Sanford</w:t>
      </w:r>
      <w:r w:rsidR="009F7953" w:rsidRPr="006162F0">
        <w:rPr>
          <w:sz w:val="32"/>
          <w:szCs w:val="32"/>
        </w:rPr>
        <w:t xml:space="preserve"> </w:t>
      </w:r>
      <w:r w:rsidR="00E26F1E" w:rsidRPr="006162F0">
        <w:rPr>
          <w:sz w:val="32"/>
          <w:szCs w:val="32"/>
        </w:rPr>
        <w:t>at the</w:t>
      </w:r>
      <w:r w:rsidR="00080E85" w:rsidRPr="006162F0">
        <w:rPr>
          <w:sz w:val="32"/>
          <w:szCs w:val="32"/>
        </w:rPr>
        <w:t xml:space="preserve"> Prescott Valley </w:t>
      </w:r>
      <w:r w:rsidR="00E26F1E" w:rsidRPr="006162F0">
        <w:rPr>
          <w:sz w:val="32"/>
          <w:szCs w:val="32"/>
        </w:rPr>
        <w:t xml:space="preserve">church </w:t>
      </w:r>
      <w:r w:rsidR="00080E85" w:rsidRPr="006162F0">
        <w:rPr>
          <w:sz w:val="32"/>
          <w:szCs w:val="32"/>
        </w:rPr>
        <w:t xml:space="preserve">shared </w:t>
      </w:r>
      <w:r w:rsidR="00E26F1E" w:rsidRPr="006162F0">
        <w:rPr>
          <w:sz w:val="32"/>
          <w:szCs w:val="32"/>
        </w:rPr>
        <w:t xml:space="preserve">this week </w:t>
      </w:r>
      <w:r w:rsidR="00ED70F3" w:rsidRPr="006162F0">
        <w:rPr>
          <w:sz w:val="32"/>
          <w:szCs w:val="32"/>
        </w:rPr>
        <w:t>on Face</w:t>
      </w:r>
      <w:r w:rsidR="000177F2" w:rsidRPr="006162F0">
        <w:rPr>
          <w:sz w:val="32"/>
          <w:szCs w:val="32"/>
        </w:rPr>
        <w:t xml:space="preserve">book </w:t>
      </w:r>
      <w:r w:rsidR="00E9315E" w:rsidRPr="006162F0">
        <w:rPr>
          <w:sz w:val="32"/>
          <w:szCs w:val="32"/>
        </w:rPr>
        <w:t xml:space="preserve">what has been happening </w:t>
      </w:r>
      <w:r w:rsidR="006234F1" w:rsidRPr="006162F0">
        <w:rPr>
          <w:sz w:val="32"/>
          <w:szCs w:val="32"/>
        </w:rPr>
        <w:t>in his family</w:t>
      </w:r>
      <w:r w:rsidR="009A4334" w:rsidRPr="006162F0">
        <w:rPr>
          <w:sz w:val="32"/>
          <w:szCs w:val="32"/>
        </w:rPr>
        <w:t xml:space="preserve"> (</w:t>
      </w:r>
      <w:r w:rsidR="004E76E8" w:rsidRPr="006162F0">
        <w:rPr>
          <w:sz w:val="32"/>
          <w:szCs w:val="32"/>
        </w:rPr>
        <w:t xml:space="preserve">regarding </w:t>
      </w:r>
      <w:r w:rsidR="009A4334" w:rsidRPr="006162F0">
        <w:rPr>
          <w:sz w:val="32"/>
          <w:szCs w:val="32"/>
        </w:rPr>
        <w:t>his sister-in-law</w:t>
      </w:r>
      <w:r w:rsidR="00452B0A" w:rsidRPr="006162F0">
        <w:rPr>
          <w:sz w:val="32"/>
          <w:szCs w:val="32"/>
        </w:rPr>
        <w:t xml:space="preserve"> Melissa</w:t>
      </w:r>
      <w:r w:rsidR="009A4334" w:rsidRPr="006162F0">
        <w:rPr>
          <w:sz w:val="32"/>
          <w:szCs w:val="32"/>
        </w:rPr>
        <w:t>)</w:t>
      </w:r>
      <w:r w:rsidR="002E3B8B" w:rsidRPr="006162F0">
        <w:rPr>
          <w:sz w:val="32"/>
          <w:szCs w:val="32"/>
        </w:rPr>
        <w:t>…</w:t>
      </w:r>
    </w:p>
    <w:p w14:paraId="573D899B" w14:textId="77777777" w:rsidR="00EC269F" w:rsidRPr="006162F0" w:rsidRDefault="00EC269F" w:rsidP="00EC269F">
      <w:pPr>
        <w:jc w:val="both"/>
        <w:rPr>
          <w:sz w:val="32"/>
          <w:szCs w:val="32"/>
        </w:rPr>
      </w:pPr>
    </w:p>
    <w:p w14:paraId="6ED4E61C" w14:textId="77777777" w:rsidR="00227921" w:rsidRPr="006162F0" w:rsidRDefault="004E76E8" w:rsidP="00EC269F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“</w:t>
      </w:r>
      <w:r w:rsidR="002E3B8B" w:rsidRPr="006162F0">
        <w:rPr>
          <w:sz w:val="32"/>
          <w:szCs w:val="32"/>
        </w:rPr>
        <w:t xml:space="preserve">The doctors told us she was </w:t>
      </w:r>
      <w:r w:rsidR="00EC269F" w:rsidRPr="006162F0">
        <w:rPr>
          <w:sz w:val="32"/>
          <w:szCs w:val="32"/>
        </w:rPr>
        <w:t xml:space="preserve">brain dead. She was supposed to die within minutes of having the ventilator removed. </w:t>
      </w:r>
    </w:p>
    <w:p w14:paraId="788CA21A" w14:textId="77777777" w:rsidR="00227921" w:rsidRPr="006162F0" w:rsidRDefault="00227921" w:rsidP="00EC269F">
      <w:pPr>
        <w:jc w:val="both"/>
        <w:rPr>
          <w:sz w:val="32"/>
          <w:szCs w:val="32"/>
        </w:rPr>
      </w:pPr>
    </w:p>
    <w:p w14:paraId="4633A8DF" w14:textId="77777777" w:rsidR="00EC269F" w:rsidRPr="006162F0" w:rsidRDefault="00EC269F" w:rsidP="00EC269F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The doctors had removed all care, and we said our final goodbyes to her a couple of hours ago.  The doctors gave no </w:t>
      </w:r>
      <w:proofErr w:type="gramStart"/>
      <w:r w:rsidRPr="006162F0">
        <w:rPr>
          <w:sz w:val="32"/>
          <w:szCs w:val="32"/>
        </w:rPr>
        <w:t>hope, and</w:t>
      </w:r>
      <w:proofErr w:type="gramEnd"/>
      <w:r w:rsidRPr="006162F0">
        <w:rPr>
          <w:sz w:val="32"/>
          <w:szCs w:val="32"/>
        </w:rPr>
        <w:t xml:space="preserve"> had removed all medical assistance.</w:t>
      </w:r>
    </w:p>
    <w:p w14:paraId="46E23C5E" w14:textId="77777777" w:rsidR="00EC269F" w:rsidRPr="006162F0" w:rsidRDefault="00EC269F" w:rsidP="00EC269F">
      <w:pPr>
        <w:jc w:val="both"/>
        <w:rPr>
          <w:sz w:val="32"/>
          <w:szCs w:val="32"/>
        </w:rPr>
      </w:pPr>
    </w:p>
    <w:p w14:paraId="7032B551" w14:textId="77777777" w:rsidR="003601B1" w:rsidRPr="006162F0" w:rsidRDefault="00EC269F" w:rsidP="00EC269F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Anyway, she just woke up and said to her husband "get over </w:t>
      </w:r>
      <w:proofErr w:type="gramStart"/>
      <w:r w:rsidRPr="006162F0">
        <w:rPr>
          <w:sz w:val="32"/>
          <w:szCs w:val="32"/>
        </w:rPr>
        <w:t>here</w:t>
      </w:r>
      <w:proofErr w:type="gramEnd"/>
      <w:r w:rsidRPr="006162F0">
        <w:rPr>
          <w:sz w:val="32"/>
          <w:szCs w:val="32"/>
        </w:rPr>
        <w:t xml:space="preserve"> so I can kiss you." </w:t>
      </w:r>
    </w:p>
    <w:p w14:paraId="6462D617" w14:textId="77777777" w:rsidR="003601B1" w:rsidRPr="006162F0" w:rsidRDefault="003601B1" w:rsidP="00EC269F">
      <w:pPr>
        <w:jc w:val="both"/>
        <w:rPr>
          <w:sz w:val="32"/>
          <w:szCs w:val="32"/>
        </w:rPr>
      </w:pPr>
    </w:p>
    <w:p w14:paraId="3EBC1F53" w14:textId="77777777" w:rsidR="00145386" w:rsidRPr="006162F0" w:rsidRDefault="00EC269F" w:rsidP="00D95502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She's speaking and understanding English and Spanish. The only explanation is a miracle.</w:t>
      </w:r>
      <w:r w:rsidR="00092738" w:rsidRPr="006162F0">
        <w:rPr>
          <w:sz w:val="32"/>
          <w:szCs w:val="32"/>
        </w:rPr>
        <w:t xml:space="preserve"> Merry Christmas!</w:t>
      </w:r>
      <w:r w:rsidRPr="006162F0">
        <w:rPr>
          <w:sz w:val="32"/>
          <w:szCs w:val="32"/>
        </w:rPr>
        <w:t xml:space="preserve"> </w:t>
      </w:r>
    </w:p>
    <w:p w14:paraId="520A8D5D" w14:textId="77777777" w:rsidR="00D75F00" w:rsidRPr="006162F0" w:rsidRDefault="00D75F00" w:rsidP="004D6A50">
      <w:pPr>
        <w:jc w:val="both"/>
        <w:rPr>
          <w:sz w:val="32"/>
          <w:szCs w:val="32"/>
        </w:rPr>
      </w:pPr>
    </w:p>
    <w:p w14:paraId="79DE1D4C" w14:textId="77777777" w:rsidR="00707428" w:rsidRPr="006162F0" w:rsidRDefault="00EC269F" w:rsidP="004D6A50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lastRenderedPageBreak/>
        <w:t>Not out of the woods yet or any time soon.</w:t>
      </w:r>
      <w:r w:rsidR="003601B1" w:rsidRPr="006162F0">
        <w:rPr>
          <w:sz w:val="32"/>
          <w:szCs w:val="32"/>
        </w:rPr>
        <w:t xml:space="preserve"> Please</w:t>
      </w:r>
      <w:r w:rsidRPr="006162F0">
        <w:rPr>
          <w:sz w:val="32"/>
          <w:szCs w:val="32"/>
        </w:rPr>
        <w:t xml:space="preserve"> keep praying</w:t>
      </w:r>
      <w:r w:rsidR="002B61FB" w:rsidRPr="006162F0">
        <w:rPr>
          <w:sz w:val="32"/>
          <w:szCs w:val="32"/>
        </w:rPr>
        <w:t xml:space="preserve"> for Melissa</w:t>
      </w:r>
      <w:r w:rsidRPr="006162F0">
        <w:rPr>
          <w:sz w:val="32"/>
          <w:szCs w:val="32"/>
        </w:rPr>
        <w:t>.</w:t>
      </w:r>
      <w:r w:rsidR="00D841F7" w:rsidRPr="006162F0">
        <w:rPr>
          <w:sz w:val="32"/>
          <w:szCs w:val="32"/>
        </w:rPr>
        <w:t xml:space="preserve"> </w:t>
      </w:r>
      <w:r w:rsidR="00F70676" w:rsidRPr="006162F0">
        <w:rPr>
          <w:sz w:val="32"/>
          <w:szCs w:val="32"/>
        </w:rPr>
        <w:t>Immanuel, God is with us!</w:t>
      </w:r>
      <w:r w:rsidR="000F2E4E" w:rsidRPr="006162F0">
        <w:rPr>
          <w:sz w:val="32"/>
          <w:szCs w:val="32"/>
        </w:rPr>
        <w:t xml:space="preserve"> Keeps expectant hope alive</w:t>
      </w:r>
      <w:r w:rsidR="00FA098D" w:rsidRPr="006162F0">
        <w:rPr>
          <w:sz w:val="32"/>
          <w:szCs w:val="32"/>
        </w:rPr>
        <w:t>, because</w:t>
      </w:r>
      <w:r w:rsidR="00606DFC" w:rsidRPr="006162F0">
        <w:rPr>
          <w:sz w:val="32"/>
          <w:szCs w:val="32"/>
        </w:rPr>
        <w:t xml:space="preserve"> </w:t>
      </w:r>
      <w:r w:rsidR="00AF61CF" w:rsidRPr="006162F0">
        <w:rPr>
          <w:sz w:val="32"/>
          <w:szCs w:val="32"/>
        </w:rPr>
        <w:t>we know that</w:t>
      </w:r>
      <w:r w:rsidR="00FA098D" w:rsidRPr="006162F0">
        <w:rPr>
          <w:sz w:val="32"/>
          <w:szCs w:val="32"/>
        </w:rPr>
        <w:t>…</w:t>
      </w:r>
    </w:p>
    <w:p w14:paraId="5916D7C1" w14:textId="77777777" w:rsidR="00FA098D" w:rsidRPr="006162F0" w:rsidRDefault="00FA098D" w:rsidP="004D6A50">
      <w:pPr>
        <w:jc w:val="both"/>
        <w:rPr>
          <w:sz w:val="32"/>
          <w:szCs w:val="32"/>
        </w:rPr>
      </w:pPr>
    </w:p>
    <w:p w14:paraId="5C5FFDB9" w14:textId="77777777" w:rsidR="00EE3EAB" w:rsidRPr="006162F0" w:rsidRDefault="00805F6B" w:rsidP="00EE3EAB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God</w:t>
      </w:r>
      <w:r w:rsidR="00FA098D" w:rsidRPr="006162F0">
        <w:rPr>
          <w:sz w:val="32"/>
          <w:szCs w:val="32"/>
        </w:rPr>
        <w:t xml:space="preserve"> is able</w:t>
      </w:r>
    </w:p>
    <w:p w14:paraId="699590A6" w14:textId="77777777" w:rsidR="00EE3EAB" w:rsidRPr="006162F0" w:rsidRDefault="00EE3EAB" w:rsidP="00EE3EAB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Ephesians 3:20-21</w:t>
      </w:r>
    </w:p>
    <w:p w14:paraId="29DB2678" w14:textId="77777777" w:rsidR="007E6E54" w:rsidRPr="006162F0" w:rsidRDefault="00362029" w:rsidP="00EE3EAB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And He is able to do those amazing things thru little old you</w:t>
      </w:r>
      <w:r w:rsidR="007E6E54" w:rsidRPr="006162F0">
        <w:rPr>
          <w:sz w:val="32"/>
          <w:szCs w:val="32"/>
        </w:rPr>
        <w:t xml:space="preserve">! </w:t>
      </w:r>
    </w:p>
    <w:p w14:paraId="575F8E3A" w14:textId="77777777" w:rsidR="00EE3EAB" w:rsidRPr="006162F0" w:rsidRDefault="00EE3EAB" w:rsidP="00EE3EAB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Philippians 4:13</w:t>
      </w:r>
      <w:r w:rsidR="00FE2CAE" w:rsidRPr="006162F0">
        <w:rPr>
          <w:sz w:val="32"/>
          <w:szCs w:val="32"/>
        </w:rPr>
        <w:t xml:space="preserve"> </w:t>
      </w:r>
      <w:r w:rsidR="00D24419" w:rsidRPr="006162F0">
        <w:rPr>
          <w:sz w:val="32"/>
          <w:szCs w:val="32"/>
        </w:rPr>
        <w:t>The thing that prevents Him is our fears…</w:t>
      </w:r>
    </w:p>
    <w:p w14:paraId="07E02F99" w14:textId="77777777" w:rsidR="003157E5" w:rsidRPr="006162F0" w:rsidRDefault="003157E5" w:rsidP="003157E5">
      <w:pPr>
        <w:jc w:val="both"/>
        <w:rPr>
          <w:sz w:val="32"/>
          <w:szCs w:val="32"/>
        </w:rPr>
      </w:pPr>
    </w:p>
    <w:p w14:paraId="3E8EC2F8" w14:textId="77777777" w:rsidR="003E7DFF" w:rsidRPr="006162F0" w:rsidRDefault="00FE29C4" w:rsidP="00D95502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Over and over in the Scriptures God </w:t>
      </w:r>
      <w:r w:rsidR="0080521C" w:rsidRPr="006162F0">
        <w:rPr>
          <w:sz w:val="32"/>
          <w:szCs w:val="32"/>
        </w:rPr>
        <w:t xml:space="preserve">instructs people “do not fear”, </w:t>
      </w:r>
      <w:r w:rsidR="0034141F" w:rsidRPr="006162F0">
        <w:rPr>
          <w:sz w:val="32"/>
          <w:szCs w:val="32"/>
        </w:rPr>
        <w:t>don’t be afraid…</w:t>
      </w:r>
      <w:r w:rsidR="003E7DFF" w:rsidRPr="006162F0">
        <w:rPr>
          <w:sz w:val="32"/>
          <w:szCs w:val="32"/>
        </w:rPr>
        <w:t xml:space="preserve"> why? Immanuel, God is with us! And He is able…</w:t>
      </w:r>
    </w:p>
    <w:p w14:paraId="05DA7B64" w14:textId="77777777" w:rsidR="00FE29C4" w:rsidRPr="006162F0" w:rsidRDefault="00FE29C4" w:rsidP="00FE29C4">
      <w:pPr>
        <w:jc w:val="both"/>
        <w:rPr>
          <w:sz w:val="32"/>
          <w:szCs w:val="32"/>
        </w:rPr>
      </w:pPr>
    </w:p>
    <w:p w14:paraId="29BC4FE5" w14:textId="77777777" w:rsidR="00054E5F" w:rsidRPr="006162F0" w:rsidRDefault="00054E5F" w:rsidP="00F86EA2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Joel 2:21 “Fear not, O land; be glad and rejoice, for the Lord has done marvelous things!” </w:t>
      </w:r>
    </w:p>
    <w:p w14:paraId="3851D03F" w14:textId="77777777" w:rsidR="00054E5F" w:rsidRPr="006162F0" w:rsidRDefault="00054E5F" w:rsidP="00FE29C4">
      <w:pPr>
        <w:jc w:val="both"/>
        <w:rPr>
          <w:sz w:val="32"/>
          <w:szCs w:val="32"/>
        </w:rPr>
      </w:pPr>
    </w:p>
    <w:p w14:paraId="35AEC260" w14:textId="77777777" w:rsidR="003B16BC" w:rsidRPr="006162F0" w:rsidRDefault="00C84E1E" w:rsidP="00F86EA2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Our </w:t>
      </w:r>
      <w:r w:rsidR="003B16BC" w:rsidRPr="006162F0">
        <w:rPr>
          <w:sz w:val="32"/>
          <w:szCs w:val="32"/>
        </w:rPr>
        <w:t xml:space="preserve">God </w:t>
      </w:r>
      <w:r w:rsidRPr="006162F0">
        <w:rPr>
          <w:sz w:val="32"/>
          <w:szCs w:val="32"/>
        </w:rPr>
        <w:t xml:space="preserve">(Father, Son &amp; Holy Spirit) </w:t>
      </w:r>
      <w:r w:rsidR="00BD2461" w:rsidRPr="006162F0">
        <w:rPr>
          <w:sz w:val="32"/>
          <w:szCs w:val="32"/>
        </w:rPr>
        <w:t>are</w:t>
      </w:r>
      <w:r w:rsidR="006643FD" w:rsidRPr="006162F0">
        <w:rPr>
          <w:sz w:val="32"/>
          <w:szCs w:val="32"/>
        </w:rPr>
        <w:t xml:space="preserve"> able to </w:t>
      </w:r>
      <w:r w:rsidR="006A09F9" w:rsidRPr="006162F0">
        <w:rPr>
          <w:sz w:val="32"/>
          <w:szCs w:val="32"/>
        </w:rPr>
        <w:t xml:space="preserve">do </w:t>
      </w:r>
      <w:r w:rsidR="003B16BC" w:rsidRPr="006162F0">
        <w:rPr>
          <w:sz w:val="32"/>
          <w:szCs w:val="32"/>
        </w:rPr>
        <w:t>MARVELOUS THINGS because</w:t>
      </w:r>
      <w:r w:rsidR="004053E2" w:rsidRPr="006162F0">
        <w:rPr>
          <w:sz w:val="32"/>
          <w:szCs w:val="32"/>
        </w:rPr>
        <w:t>…</w:t>
      </w:r>
      <w:r w:rsidR="003B16BC" w:rsidRPr="006162F0">
        <w:rPr>
          <w:sz w:val="32"/>
          <w:szCs w:val="32"/>
        </w:rPr>
        <w:t xml:space="preserve"> He is </w:t>
      </w:r>
      <w:r w:rsidR="00176E97" w:rsidRPr="006162F0">
        <w:rPr>
          <w:sz w:val="32"/>
          <w:szCs w:val="32"/>
        </w:rPr>
        <w:t>the</w:t>
      </w:r>
      <w:r w:rsidR="003B16BC" w:rsidRPr="006162F0">
        <w:rPr>
          <w:sz w:val="32"/>
          <w:szCs w:val="32"/>
        </w:rPr>
        <w:t xml:space="preserve"> </w:t>
      </w:r>
      <w:r w:rsidR="00BD2461" w:rsidRPr="006162F0">
        <w:rPr>
          <w:sz w:val="32"/>
          <w:szCs w:val="32"/>
        </w:rPr>
        <w:t>on</w:t>
      </w:r>
      <w:r w:rsidR="00213CE0" w:rsidRPr="006162F0">
        <w:rPr>
          <w:sz w:val="32"/>
          <w:szCs w:val="32"/>
        </w:rPr>
        <w:t>e true</w:t>
      </w:r>
      <w:r w:rsidR="00BD2461" w:rsidRPr="006162F0">
        <w:rPr>
          <w:sz w:val="32"/>
          <w:szCs w:val="32"/>
        </w:rPr>
        <w:t xml:space="preserve"> </w:t>
      </w:r>
      <w:r w:rsidR="00176E97" w:rsidRPr="006162F0">
        <w:rPr>
          <w:sz w:val="32"/>
          <w:szCs w:val="32"/>
        </w:rPr>
        <w:t xml:space="preserve">LIVING </w:t>
      </w:r>
      <w:r w:rsidR="003B16BC" w:rsidRPr="006162F0">
        <w:rPr>
          <w:sz w:val="32"/>
          <w:szCs w:val="32"/>
        </w:rPr>
        <w:t>GOD!</w:t>
      </w:r>
      <w:r w:rsidR="009761B2" w:rsidRPr="006162F0">
        <w:rPr>
          <w:sz w:val="32"/>
          <w:szCs w:val="32"/>
        </w:rPr>
        <w:t xml:space="preserve"> </w:t>
      </w:r>
      <w:r w:rsidR="008305EB" w:rsidRPr="006162F0">
        <w:rPr>
          <w:sz w:val="32"/>
          <w:szCs w:val="32"/>
        </w:rPr>
        <w:t>He has done</w:t>
      </w:r>
      <w:r w:rsidR="004053E2" w:rsidRPr="006162F0">
        <w:rPr>
          <w:sz w:val="32"/>
          <w:szCs w:val="32"/>
        </w:rPr>
        <w:t xml:space="preserve"> </w:t>
      </w:r>
      <w:r w:rsidR="005424EF" w:rsidRPr="006162F0">
        <w:rPr>
          <w:sz w:val="32"/>
          <w:szCs w:val="32"/>
        </w:rPr>
        <w:t>many</w:t>
      </w:r>
      <w:r w:rsidR="004053E2" w:rsidRPr="006162F0">
        <w:rPr>
          <w:sz w:val="32"/>
          <w:szCs w:val="32"/>
        </w:rPr>
        <w:t xml:space="preserve"> marvelous things in your life </w:t>
      </w:r>
      <w:r w:rsidR="008305EB" w:rsidRPr="006162F0">
        <w:rPr>
          <w:sz w:val="32"/>
          <w:szCs w:val="32"/>
        </w:rPr>
        <w:t xml:space="preserve">and mine </w:t>
      </w:r>
      <w:r w:rsidR="004053E2" w:rsidRPr="006162F0">
        <w:rPr>
          <w:sz w:val="32"/>
          <w:szCs w:val="32"/>
        </w:rPr>
        <w:t xml:space="preserve">this </w:t>
      </w:r>
      <w:r w:rsidR="005424EF" w:rsidRPr="006162F0">
        <w:rPr>
          <w:sz w:val="32"/>
          <w:szCs w:val="32"/>
        </w:rPr>
        <w:t>year</w:t>
      </w:r>
      <w:r w:rsidR="004053E2" w:rsidRPr="006162F0">
        <w:rPr>
          <w:sz w:val="32"/>
          <w:szCs w:val="32"/>
        </w:rPr>
        <w:t>…</w:t>
      </w:r>
      <w:r w:rsidR="00E22EF0" w:rsidRPr="006162F0">
        <w:rPr>
          <w:sz w:val="32"/>
          <w:szCs w:val="32"/>
        </w:rPr>
        <w:t xml:space="preserve"> and He’s got great plans for your 2019!</w:t>
      </w:r>
    </w:p>
    <w:p w14:paraId="0C63AD47" w14:textId="77777777" w:rsidR="003B16BC" w:rsidRPr="006162F0" w:rsidRDefault="003B16BC" w:rsidP="00F86EA2">
      <w:pPr>
        <w:jc w:val="both"/>
        <w:rPr>
          <w:sz w:val="32"/>
          <w:szCs w:val="32"/>
        </w:rPr>
      </w:pPr>
    </w:p>
    <w:p w14:paraId="66FB2C72" w14:textId="77777777" w:rsidR="00900D0B" w:rsidRPr="006162F0" w:rsidRDefault="00900D0B" w:rsidP="00F86EA2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Luke 2:10-12 - The angel said to them, “Do not be afraid. I bring you good news that will cause great joy for all the people. 11 Today in the town of David a Savior has been born to you; he is the Messiah, the Lord. 12 This will be a sign to you: You will find a baby wrapped in cloths and lying in a manger.”</w:t>
      </w:r>
    </w:p>
    <w:p w14:paraId="4CE4FF55" w14:textId="77777777" w:rsidR="00040E5F" w:rsidRPr="006162F0" w:rsidRDefault="00040E5F" w:rsidP="00F86EA2">
      <w:pPr>
        <w:jc w:val="both"/>
        <w:rPr>
          <w:sz w:val="32"/>
          <w:szCs w:val="32"/>
        </w:rPr>
      </w:pPr>
    </w:p>
    <w:p w14:paraId="08244BA1" w14:textId="77777777" w:rsidR="002971F5" w:rsidRPr="006162F0" w:rsidRDefault="00FF74A4" w:rsidP="008F66D1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God </w:t>
      </w:r>
      <w:r w:rsidR="00FE005F" w:rsidRPr="006162F0">
        <w:rPr>
          <w:sz w:val="32"/>
          <w:szCs w:val="32"/>
        </w:rPr>
        <w:t xml:space="preserve">provided the Messiah </w:t>
      </w:r>
      <w:r w:rsidR="00E05094" w:rsidRPr="006162F0">
        <w:rPr>
          <w:sz w:val="32"/>
          <w:szCs w:val="32"/>
        </w:rPr>
        <w:t>in the mo</w:t>
      </w:r>
      <w:r w:rsidR="00FE005F" w:rsidRPr="006162F0">
        <w:rPr>
          <w:sz w:val="32"/>
          <w:szCs w:val="32"/>
        </w:rPr>
        <w:t xml:space="preserve">st miraculous of ways… and </w:t>
      </w:r>
      <w:r w:rsidRPr="006162F0">
        <w:rPr>
          <w:sz w:val="32"/>
          <w:szCs w:val="32"/>
        </w:rPr>
        <w:t xml:space="preserve">wants us to </w:t>
      </w:r>
      <w:r w:rsidR="00BF341B" w:rsidRPr="006162F0">
        <w:rPr>
          <w:sz w:val="32"/>
          <w:szCs w:val="32"/>
        </w:rPr>
        <w:t>lean</w:t>
      </w:r>
      <w:r w:rsidRPr="006162F0">
        <w:rPr>
          <w:sz w:val="32"/>
          <w:szCs w:val="32"/>
        </w:rPr>
        <w:t xml:space="preserve"> our “expectant hope” </w:t>
      </w:r>
      <w:r w:rsidR="00BF341B" w:rsidRPr="006162F0">
        <w:rPr>
          <w:sz w:val="32"/>
          <w:szCs w:val="32"/>
        </w:rPr>
        <w:t>against</w:t>
      </w:r>
      <w:r w:rsidRPr="006162F0">
        <w:rPr>
          <w:sz w:val="32"/>
          <w:szCs w:val="32"/>
        </w:rPr>
        <w:t xml:space="preserve"> His </w:t>
      </w:r>
      <w:r w:rsidR="00527311" w:rsidRPr="006162F0">
        <w:rPr>
          <w:sz w:val="32"/>
          <w:szCs w:val="32"/>
        </w:rPr>
        <w:t xml:space="preserve">same </w:t>
      </w:r>
      <w:r w:rsidRPr="006162F0">
        <w:rPr>
          <w:sz w:val="32"/>
          <w:szCs w:val="32"/>
        </w:rPr>
        <w:t>ability</w:t>
      </w:r>
      <w:r w:rsidR="00AB1563" w:rsidRPr="006162F0">
        <w:rPr>
          <w:sz w:val="32"/>
          <w:szCs w:val="32"/>
        </w:rPr>
        <w:t xml:space="preserve"> and </w:t>
      </w:r>
      <w:r w:rsidR="00527311" w:rsidRPr="006162F0">
        <w:rPr>
          <w:sz w:val="32"/>
          <w:szCs w:val="32"/>
        </w:rPr>
        <w:t xml:space="preserve">same miraculous </w:t>
      </w:r>
      <w:r w:rsidR="00AB1563" w:rsidRPr="006162F0">
        <w:rPr>
          <w:sz w:val="32"/>
          <w:szCs w:val="32"/>
        </w:rPr>
        <w:t>ways</w:t>
      </w:r>
      <w:r w:rsidR="00124772" w:rsidRPr="006162F0">
        <w:rPr>
          <w:sz w:val="32"/>
          <w:szCs w:val="32"/>
        </w:rPr>
        <w:t xml:space="preserve"> that brought the Messiah</w:t>
      </w:r>
      <w:r w:rsidR="00AB1563" w:rsidRPr="006162F0">
        <w:rPr>
          <w:sz w:val="32"/>
          <w:szCs w:val="32"/>
        </w:rPr>
        <w:t>…</w:t>
      </w:r>
      <w:r w:rsidRPr="006162F0">
        <w:rPr>
          <w:sz w:val="32"/>
          <w:szCs w:val="32"/>
        </w:rPr>
        <w:t xml:space="preserve"> </w:t>
      </w:r>
      <w:r w:rsidR="000B4E04" w:rsidRPr="006162F0">
        <w:rPr>
          <w:sz w:val="32"/>
          <w:szCs w:val="32"/>
        </w:rPr>
        <w:t xml:space="preserve">Immanuel, God is with us! </w:t>
      </w:r>
    </w:p>
    <w:p w14:paraId="73761A9B" w14:textId="77777777" w:rsidR="002971F5" w:rsidRPr="006162F0" w:rsidRDefault="002971F5" w:rsidP="008F66D1">
      <w:pPr>
        <w:jc w:val="both"/>
        <w:rPr>
          <w:sz w:val="32"/>
          <w:szCs w:val="32"/>
        </w:rPr>
      </w:pPr>
    </w:p>
    <w:p w14:paraId="14E79237" w14:textId="77777777" w:rsidR="00BC2CD4" w:rsidRPr="006162F0" w:rsidRDefault="00FF74A4" w:rsidP="008F66D1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He knows what</w:t>
      </w:r>
      <w:r w:rsidR="00CA20A7" w:rsidRPr="006162F0">
        <w:rPr>
          <w:sz w:val="32"/>
          <w:szCs w:val="32"/>
        </w:rPr>
        <w:t xml:space="preserve">, when &amp; how </w:t>
      </w:r>
      <w:r w:rsidRPr="006162F0">
        <w:rPr>
          <w:sz w:val="32"/>
          <w:szCs w:val="32"/>
        </w:rPr>
        <w:t>is best.</w:t>
      </w:r>
      <w:r w:rsidR="00BC2CD4" w:rsidRPr="006162F0">
        <w:rPr>
          <w:sz w:val="32"/>
          <w:szCs w:val="32"/>
        </w:rPr>
        <w:t xml:space="preserve"> Matthew 7:7-8</w:t>
      </w:r>
    </w:p>
    <w:p w14:paraId="12E0FCA8" w14:textId="77777777" w:rsidR="00FF74A4" w:rsidRPr="006162F0" w:rsidRDefault="00FF74A4" w:rsidP="0059543F">
      <w:pPr>
        <w:jc w:val="both"/>
        <w:rPr>
          <w:sz w:val="32"/>
          <w:szCs w:val="32"/>
        </w:rPr>
      </w:pPr>
    </w:p>
    <w:p w14:paraId="5C49871B" w14:textId="77777777" w:rsidR="00F7470E" w:rsidRPr="006162F0" w:rsidRDefault="00F7470E" w:rsidP="00F86EA2">
      <w:pPr>
        <w:jc w:val="both"/>
        <w:rPr>
          <w:sz w:val="32"/>
          <w:szCs w:val="32"/>
        </w:rPr>
      </w:pPr>
    </w:p>
    <w:p w14:paraId="0BD0FAFE" w14:textId="77777777" w:rsidR="006768E8" w:rsidRPr="006162F0" w:rsidRDefault="00F7470E" w:rsidP="00F86EA2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lastRenderedPageBreak/>
        <w:t>Does</w:t>
      </w:r>
      <w:r w:rsidR="003B16BC" w:rsidRPr="006162F0">
        <w:rPr>
          <w:sz w:val="32"/>
          <w:szCs w:val="32"/>
        </w:rPr>
        <w:t xml:space="preserve"> </w:t>
      </w:r>
      <w:r w:rsidR="00212767" w:rsidRPr="006162F0">
        <w:rPr>
          <w:sz w:val="32"/>
          <w:szCs w:val="32"/>
        </w:rPr>
        <w:t xml:space="preserve">any of this </w:t>
      </w:r>
      <w:r w:rsidR="003B16BC" w:rsidRPr="006162F0">
        <w:rPr>
          <w:sz w:val="32"/>
          <w:szCs w:val="32"/>
        </w:rPr>
        <w:t>matter? It does when you</w:t>
      </w:r>
      <w:r w:rsidR="00FF74A4" w:rsidRPr="006162F0">
        <w:rPr>
          <w:sz w:val="32"/>
          <w:szCs w:val="32"/>
        </w:rPr>
        <w:t xml:space="preserve"> or</w:t>
      </w:r>
      <w:r w:rsidR="009E4D42" w:rsidRPr="006162F0">
        <w:rPr>
          <w:sz w:val="32"/>
          <w:szCs w:val="32"/>
        </w:rPr>
        <w:t xml:space="preserve"> a loved one is</w:t>
      </w:r>
      <w:r w:rsidR="003B16BC" w:rsidRPr="006162F0">
        <w:rPr>
          <w:sz w:val="32"/>
          <w:szCs w:val="32"/>
        </w:rPr>
        <w:t xml:space="preserve"> </w:t>
      </w:r>
      <w:r w:rsidR="00BA5BC9" w:rsidRPr="006162F0">
        <w:rPr>
          <w:sz w:val="32"/>
          <w:szCs w:val="32"/>
        </w:rPr>
        <w:t>laying in the hospital and the doctors give no hope of recovery.</w:t>
      </w:r>
    </w:p>
    <w:p w14:paraId="6B399021" w14:textId="77777777" w:rsidR="006768E8" w:rsidRPr="006162F0" w:rsidRDefault="006768E8" w:rsidP="00F86EA2">
      <w:pPr>
        <w:jc w:val="both"/>
        <w:rPr>
          <w:sz w:val="32"/>
          <w:szCs w:val="32"/>
        </w:rPr>
      </w:pPr>
    </w:p>
    <w:p w14:paraId="1A5B2220" w14:textId="77777777" w:rsidR="003A3D51" w:rsidRPr="006162F0" w:rsidRDefault="006768E8" w:rsidP="00F86EA2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It does when </w:t>
      </w:r>
      <w:proofErr w:type="gramStart"/>
      <w:r w:rsidRPr="006162F0">
        <w:rPr>
          <w:sz w:val="32"/>
          <w:szCs w:val="32"/>
        </w:rPr>
        <w:t>you’re</w:t>
      </w:r>
      <w:proofErr w:type="gramEnd"/>
      <w:r w:rsidRPr="006162F0">
        <w:rPr>
          <w:sz w:val="32"/>
          <w:szCs w:val="32"/>
        </w:rPr>
        <w:t xml:space="preserve"> </w:t>
      </w:r>
      <w:r w:rsidR="00F320EF" w:rsidRPr="006162F0">
        <w:rPr>
          <w:sz w:val="32"/>
          <w:szCs w:val="32"/>
        </w:rPr>
        <w:t xml:space="preserve">family is </w:t>
      </w:r>
      <w:r w:rsidRPr="006162F0">
        <w:rPr>
          <w:sz w:val="32"/>
          <w:szCs w:val="32"/>
        </w:rPr>
        <w:t>pacing the floor of the ER…</w:t>
      </w:r>
      <w:r w:rsidR="00F7470E" w:rsidRPr="006162F0">
        <w:rPr>
          <w:sz w:val="32"/>
          <w:szCs w:val="32"/>
        </w:rPr>
        <w:t xml:space="preserve"> </w:t>
      </w:r>
    </w:p>
    <w:p w14:paraId="3538DAE6" w14:textId="77777777" w:rsidR="00F320EF" w:rsidRPr="006162F0" w:rsidRDefault="00F320EF" w:rsidP="00D95502">
      <w:pPr>
        <w:jc w:val="both"/>
        <w:rPr>
          <w:sz w:val="32"/>
          <w:szCs w:val="32"/>
        </w:rPr>
      </w:pPr>
    </w:p>
    <w:p w14:paraId="61328903" w14:textId="77777777" w:rsidR="000C4BBD" w:rsidRPr="006162F0" w:rsidRDefault="00F945A2" w:rsidP="00D95502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How could </w:t>
      </w:r>
      <w:r w:rsidR="00F750DF" w:rsidRPr="006162F0">
        <w:rPr>
          <w:sz w:val="32"/>
          <w:szCs w:val="32"/>
        </w:rPr>
        <w:t xml:space="preserve">Israel, </w:t>
      </w:r>
      <w:r w:rsidR="005D2C3B" w:rsidRPr="006162F0">
        <w:rPr>
          <w:sz w:val="32"/>
          <w:szCs w:val="32"/>
        </w:rPr>
        <w:t xml:space="preserve">Melissa and her </w:t>
      </w:r>
      <w:r w:rsidR="00280ADE" w:rsidRPr="006162F0">
        <w:rPr>
          <w:sz w:val="32"/>
          <w:szCs w:val="32"/>
        </w:rPr>
        <w:t xml:space="preserve">family, </w:t>
      </w:r>
      <w:r w:rsidR="003A3D51" w:rsidRPr="006162F0">
        <w:rPr>
          <w:sz w:val="32"/>
          <w:szCs w:val="32"/>
        </w:rPr>
        <w:t xml:space="preserve">or any of us </w:t>
      </w:r>
      <w:r w:rsidR="005C34BB" w:rsidRPr="006162F0">
        <w:rPr>
          <w:sz w:val="32"/>
          <w:szCs w:val="32"/>
        </w:rPr>
        <w:t>possess</w:t>
      </w:r>
      <w:r w:rsidR="003A3D51" w:rsidRPr="006162F0">
        <w:rPr>
          <w:sz w:val="32"/>
          <w:szCs w:val="32"/>
        </w:rPr>
        <w:t xml:space="preserve"> </w:t>
      </w:r>
      <w:r w:rsidR="005D2C3B" w:rsidRPr="006162F0">
        <w:rPr>
          <w:sz w:val="32"/>
          <w:szCs w:val="32"/>
        </w:rPr>
        <w:t>“Expectant H</w:t>
      </w:r>
      <w:r w:rsidR="00280ADE" w:rsidRPr="006162F0">
        <w:rPr>
          <w:sz w:val="32"/>
          <w:szCs w:val="32"/>
        </w:rPr>
        <w:t>ope”?</w:t>
      </w:r>
      <w:r w:rsidR="005C34BB" w:rsidRPr="006162F0">
        <w:rPr>
          <w:sz w:val="32"/>
          <w:szCs w:val="32"/>
        </w:rPr>
        <w:t xml:space="preserve"> </w:t>
      </w:r>
      <w:r w:rsidR="000C4BBD" w:rsidRPr="006162F0">
        <w:rPr>
          <w:sz w:val="32"/>
          <w:szCs w:val="32"/>
        </w:rPr>
        <w:t xml:space="preserve">Immanuel, God is with us! </w:t>
      </w:r>
      <w:r w:rsidR="002E15EE" w:rsidRPr="006162F0">
        <w:rPr>
          <w:sz w:val="32"/>
          <w:szCs w:val="32"/>
        </w:rPr>
        <w:t xml:space="preserve">And </w:t>
      </w:r>
      <w:r w:rsidR="006F1B8C" w:rsidRPr="006162F0">
        <w:rPr>
          <w:sz w:val="32"/>
          <w:szCs w:val="32"/>
        </w:rPr>
        <w:t>with H</w:t>
      </w:r>
      <w:r w:rsidR="007762A7" w:rsidRPr="006162F0">
        <w:rPr>
          <w:sz w:val="32"/>
          <w:szCs w:val="32"/>
        </w:rPr>
        <w:t xml:space="preserve">im comes the promise of </w:t>
      </w:r>
    </w:p>
    <w:p w14:paraId="6ABF21A9" w14:textId="77777777" w:rsidR="00FE79C1" w:rsidRPr="006162F0" w:rsidRDefault="00FE79C1" w:rsidP="00F86EA2">
      <w:pPr>
        <w:jc w:val="both"/>
        <w:rPr>
          <w:sz w:val="32"/>
          <w:szCs w:val="32"/>
        </w:rPr>
      </w:pPr>
    </w:p>
    <w:p w14:paraId="417B4DF9" w14:textId="77777777" w:rsidR="00FE79C1" w:rsidRPr="006162F0" w:rsidRDefault="008C5D94" w:rsidP="00FA098D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God</w:t>
      </w:r>
      <w:r w:rsidR="007762A7" w:rsidRPr="006162F0">
        <w:rPr>
          <w:sz w:val="32"/>
          <w:szCs w:val="32"/>
        </w:rPr>
        <w:t>’s</w:t>
      </w:r>
      <w:r w:rsidR="00192515" w:rsidRPr="006162F0">
        <w:rPr>
          <w:sz w:val="32"/>
          <w:szCs w:val="32"/>
        </w:rPr>
        <w:t xml:space="preserve"> </w:t>
      </w:r>
      <w:r w:rsidR="00FB61FE" w:rsidRPr="006162F0">
        <w:rPr>
          <w:sz w:val="32"/>
          <w:szCs w:val="32"/>
        </w:rPr>
        <w:t>F</w:t>
      </w:r>
      <w:r w:rsidR="00BB288B" w:rsidRPr="006162F0">
        <w:rPr>
          <w:sz w:val="32"/>
          <w:szCs w:val="32"/>
        </w:rPr>
        <w:t>aithful</w:t>
      </w:r>
      <w:r w:rsidR="007762A7" w:rsidRPr="006162F0">
        <w:rPr>
          <w:sz w:val="32"/>
          <w:szCs w:val="32"/>
        </w:rPr>
        <w:t>ness</w:t>
      </w:r>
      <w:r w:rsidR="00D42354" w:rsidRPr="006162F0">
        <w:rPr>
          <w:sz w:val="32"/>
          <w:szCs w:val="32"/>
        </w:rPr>
        <w:t>.</w:t>
      </w:r>
    </w:p>
    <w:p w14:paraId="326B33C8" w14:textId="77777777" w:rsidR="00E608C2" w:rsidRPr="006162F0" w:rsidRDefault="00DF01A9" w:rsidP="00D95502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He</w:t>
      </w:r>
      <w:r w:rsidR="00280ADE" w:rsidRPr="006162F0">
        <w:rPr>
          <w:sz w:val="32"/>
          <w:szCs w:val="32"/>
        </w:rPr>
        <w:t xml:space="preserve"> has a </w:t>
      </w:r>
      <w:r w:rsidR="006F591D" w:rsidRPr="006162F0">
        <w:rPr>
          <w:sz w:val="32"/>
          <w:szCs w:val="32"/>
        </w:rPr>
        <w:t>PERFECT</w:t>
      </w:r>
      <w:r w:rsidR="00280ADE" w:rsidRPr="006162F0">
        <w:rPr>
          <w:sz w:val="32"/>
          <w:szCs w:val="32"/>
        </w:rPr>
        <w:t xml:space="preserve"> track record…</w:t>
      </w:r>
      <w:r w:rsidR="00E608C2" w:rsidRPr="006162F0">
        <w:rPr>
          <w:sz w:val="32"/>
          <w:szCs w:val="32"/>
        </w:rPr>
        <w:t xml:space="preserve"> Joshua 21:45</w:t>
      </w:r>
    </w:p>
    <w:p w14:paraId="55AE4FD4" w14:textId="77777777" w:rsidR="0082031A" w:rsidRPr="006162F0" w:rsidRDefault="0082031A" w:rsidP="004D6A50">
      <w:pPr>
        <w:jc w:val="both"/>
        <w:rPr>
          <w:sz w:val="32"/>
          <w:szCs w:val="32"/>
        </w:rPr>
      </w:pPr>
    </w:p>
    <w:p w14:paraId="1B395F7F" w14:textId="77777777" w:rsidR="00374691" w:rsidRPr="006162F0" w:rsidRDefault="003D4A9A" w:rsidP="004D6A50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Grandparents do their best not to </w:t>
      </w:r>
      <w:r w:rsidR="00B41F60" w:rsidRPr="006162F0">
        <w:rPr>
          <w:sz w:val="32"/>
          <w:szCs w:val="32"/>
        </w:rPr>
        <w:t>let their</w:t>
      </w:r>
      <w:r w:rsidR="00C26891" w:rsidRPr="006162F0">
        <w:rPr>
          <w:sz w:val="32"/>
          <w:szCs w:val="32"/>
        </w:rPr>
        <w:t xml:space="preserve"> </w:t>
      </w:r>
      <w:r w:rsidR="00A5533B" w:rsidRPr="006162F0">
        <w:rPr>
          <w:sz w:val="32"/>
          <w:szCs w:val="32"/>
        </w:rPr>
        <w:t xml:space="preserve">grandkids </w:t>
      </w:r>
      <w:r w:rsidR="000B70AA" w:rsidRPr="006162F0">
        <w:rPr>
          <w:sz w:val="32"/>
          <w:szCs w:val="32"/>
        </w:rPr>
        <w:t>down</w:t>
      </w:r>
      <w:r w:rsidR="00B41F60" w:rsidRPr="006162F0">
        <w:rPr>
          <w:sz w:val="32"/>
          <w:szCs w:val="32"/>
        </w:rPr>
        <w:t>… especially</w:t>
      </w:r>
      <w:r w:rsidR="00B54BDF" w:rsidRPr="006162F0">
        <w:rPr>
          <w:sz w:val="32"/>
          <w:szCs w:val="32"/>
        </w:rPr>
        <w:t xml:space="preserve"> at Christmas</w:t>
      </w:r>
      <w:r w:rsidR="00B41F60" w:rsidRPr="006162F0">
        <w:rPr>
          <w:sz w:val="32"/>
          <w:szCs w:val="32"/>
        </w:rPr>
        <w:t xml:space="preserve">… </w:t>
      </w:r>
      <w:proofErr w:type="gramStart"/>
      <w:r w:rsidR="00B41F60" w:rsidRPr="006162F0">
        <w:rPr>
          <w:sz w:val="32"/>
          <w:szCs w:val="32"/>
        </w:rPr>
        <w:t>S</w:t>
      </w:r>
      <w:r w:rsidR="00114C1A" w:rsidRPr="006162F0">
        <w:rPr>
          <w:sz w:val="32"/>
          <w:szCs w:val="32"/>
        </w:rPr>
        <w:t>o</w:t>
      </w:r>
      <w:proofErr w:type="gramEnd"/>
      <w:r w:rsidR="00114C1A" w:rsidRPr="006162F0">
        <w:rPr>
          <w:sz w:val="32"/>
          <w:szCs w:val="32"/>
        </w:rPr>
        <w:t xml:space="preserve"> </w:t>
      </w:r>
      <w:r w:rsidR="001D313F" w:rsidRPr="006162F0">
        <w:rPr>
          <w:sz w:val="32"/>
          <w:szCs w:val="32"/>
        </w:rPr>
        <w:t xml:space="preserve">we ask them to </w:t>
      </w:r>
      <w:r w:rsidR="00EA42A7" w:rsidRPr="006162F0">
        <w:rPr>
          <w:sz w:val="32"/>
          <w:szCs w:val="32"/>
        </w:rPr>
        <w:t xml:space="preserve">tell us </w:t>
      </w:r>
      <w:r w:rsidR="005914AE" w:rsidRPr="006162F0">
        <w:rPr>
          <w:sz w:val="32"/>
          <w:szCs w:val="32"/>
        </w:rPr>
        <w:t>what they want.</w:t>
      </w:r>
    </w:p>
    <w:p w14:paraId="031138B2" w14:textId="77777777" w:rsidR="000D28E3" w:rsidRPr="006162F0" w:rsidRDefault="000D28E3" w:rsidP="004D6A50">
      <w:pPr>
        <w:jc w:val="both"/>
        <w:rPr>
          <w:sz w:val="32"/>
          <w:szCs w:val="32"/>
        </w:rPr>
      </w:pPr>
    </w:p>
    <w:p w14:paraId="46B8C8EC" w14:textId="77777777" w:rsidR="003D4F98" w:rsidRPr="006162F0" w:rsidRDefault="00CE363E" w:rsidP="004D6A50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And b</w:t>
      </w:r>
      <w:r w:rsidR="00DD174C" w:rsidRPr="006162F0">
        <w:rPr>
          <w:sz w:val="32"/>
          <w:szCs w:val="32"/>
        </w:rPr>
        <w:t xml:space="preserve">ecause we have </w:t>
      </w:r>
      <w:r w:rsidR="00685766" w:rsidRPr="006162F0">
        <w:rPr>
          <w:sz w:val="32"/>
          <w:szCs w:val="32"/>
        </w:rPr>
        <w:t xml:space="preserve">faithfully </w:t>
      </w:r>
      <w:r w:rsidR="00DD174C" w:rsidRPr="006162F0">
        <w:rPr>
          <w:sz w:val="32"/>
          <w:szCs w:val="32"/>
        </w:rPr>
        <w:t>been there for them in the past</w:t>
      </w:r>
      <w:r w:rsidR="001928C3" w:rsidRPr="006162F0">
        <w:rPr>
          <w:sz w:val="32"/>
          <w:szCs w:val="32"/>
        </w:rPr>
        <w:t>, t</w:t>
      </w:r>
      <w:r w:rsidR="008C4B0B" w:rsidRPr="006162F0">
        <w:rPr>
          <w:sz w:val="32"/>
          <w:szCs w:val="32"/>
        </w:rPr>
        <w:t xml:space="preserve">hey </w:t>
      </w:r>
      <w:r w:rsidR="00BB238D" w:rsidRPr="006162F0">
        <w:rPr>
          <w:sz w:val="32"/>
          <w:szCs w:val="32"/>
        </w:rPr>
        <w:t>have no fear</w:t>
      </w:r>
      <w:r w:rsidR="00000AA4" w:rsidRPr="006162F0">
        <w:rPr>
          <w:sz w:val="32"/>
          <w:szCs w:val="32"/>
        </w:rPr>
        <w:t xml:space="preserve"> in </w:t>
      </w:r>
      <w:r w:rsidRPr="006162F0">
        <w:rPr>
          <w:sz w:val="32"/>
          <w:szCs w:val="32"/>
        </w:rPr>
        <w:t>talking to us</w:t>
      </w:r>
      <w:r w:rsidR="0059538B" w:rsidRPr="006162F0">
        <w:rPr>
          <w:sz w:val="32"/>
          <w:szCs w:val="32"/>
        </w:rPr>
        <w:t xml:space="preserve">… even though </w:t>
      </w:r>
      <w:r w:rsidR="00903B00" w:rsidRPr="006162F0">
        <w:rPr>
          <w:sz w:val="32"/>
          <w:szCs w:val="32"/>
        </w:rPr>
        <w:t xml:space="preserve">(on occasion) </w:t>
      </w:r>
      <w:r w:rsidR="0059538B" w:rsidRPr="006162F0">
        <w:rPr>
          <w:sz w:val="32"/>
          <w:szCs w:val="32"/>
        </w:rPr>
        <w:t>we have had to tell the</w:t>
      </w:r>
      <w:r w:rsidR="00903025" w:rsidRPr="006162F0">
        <w:rPr>
          <w:sz w:val="32"/>
          <w:szCs w:val="32"/>
        </w:rPr>
        <w:t>m no</w:t>
      </w:r>
      <w:r w:rsidR="00691B1B" w:rsidRPr="006162F0">
        <w:rPr>
          <w:sz w:val="32"/>
          <w:szCs w:val="32"/>
        </w:rPr>
        <w:t>…</w:t>
      </w:r>
      <w:r w:rsidR="001928C3" w:rsidRPr="006162F0">
        <w:rPr>
          <w:sz w:val="32"/>
          <w:szCs w:val="32"/>
        </w:rPr>
        <w:t xml:space="preserve"> </w:t>
      </w:r>
      <w:r w:rsidR="003F1813" w:rsidRPr="006162F0">
        <w:rPr>
          <w:sz w:val="32"/>
          <w:szCs w:val="32"/>
        </w:rPr>
        <w:t>(y</w:t>
      </w:r>
      <w:r w:rsidR="00731299" w:rsidRPr="006162F0">
        <w:rPr>
          <w:sz w:val="32"/>
          <w:szCs w:val="32"/>
        </w:rPr>
        <w:t xml:space="preserve">ou’ll shoot your eye out) </w:t>
      </w:r>
      <w:r w:rsidRPr="006162F0">
        <w:rPr>
          <w:sz w:val="32"/>
          <w:szCs w:val="32"/>
        </w:rPr>
        <w:t>or</w:t>
      </w:r>
      <w:r w:rsidR="003D4F98" w:rsidRPr="006162F0">
        <w:rPr>
          <w:sz w:val="32"/>
          <w:szCs w:val="32"/>
        </w:rPr>
        <w:t xml:space="preserve"> </w:t>
      </w:r>
      <w:r w:rsidR="00885386" w:rsidRPr="006162F0">
        <w:rPr>
          <w:sz w:val="32"/>
          <w:szCs w:val="32"/>
        </w:rPr>
        <w:t>maybe</w:t>
      </w:r>
      <w:r w:rsidR="00685FA4" w:rsidRPr="006162F0">
        <w:rPr>
          <w:sz w:val="32"/>
          <w:szCs w:val="32"/>
        </w:rPr>
        <w:t>,</w:t>
      </w:r>
      <w:r w:rsidR="00885386" w:rsidRPr="006162F0">
        <w:rPr>
          <w:sz w:val="32"/>
          <w:szCs w:val="32"/>
        </w:rPr>
        <w:t xml:space="preserve"> </w:t>
      </w:r>
      <w:r w:rsidR="00685FA4" w:rsidRPr="006162F0">
        <w:rPr>
          <w:sz w:val="32"/>
          <w:szCs w:val="32"/>
        </w:rPr>
        <w:t xml:space="preserve">but </w:t>
      </w:r>
      <w:r w:rsidR="006A3F37" w:rsidRPr="006162F0">
        <w:rPr>
          <w:sz w:val="32"/>
          <w:szCs w:val="32"/>
        </w:rPr>
        <w:t>mo</w:t>
      </w:r>
      <w:r w:rsidR="00D17400" w:rsidRPr="006162F0">
        <w:rPr>
          <w:sz w:val="32"/>
          <w:szCs w:val="32"/>
        </w:rPr>
        <w:t>st</w:t>
      </w:r>
      <w:r w:rsidR="006A3F37" w:rsidRPr="006162F0">
        <w:rPr>
          <w:sz w:val="32"/>
          <w:szCs w:val="32"/>
        </w:rPr>
        <w:t xml:space="preserve"> </w:t>
      </w:r>
      <w:r w:rsidR="00685FA4" w:rsidRPr="006162F0">
        <w:rPr>
          <w:sz w:val="32"/>
          <w:szCs w:val="32"/>
        </w:rPr>
        <w:t>often</w:t>
      </w:r>
      <w:r w:rsidR="008D55DD" w:rsidRPr="006162F0">
        <w:rPr>
          <w:sz w:val="32"/>
          <w:szCs w:val="32"/>
        </w:rPr>
        <w:t xml:space="preserve"> it’s yes.</w:t>
      </w:r>
      <w:r w:rsidR="00435C2F" w:rsidRPr="006162F0">
        <w:rPr>
          <w:sz w:val="32"/>
          <w:szCs w:val="32"/>
        </w:rPr>
        <w:t xml:space="preserve"> </w:t>
      </w:r>
    </w:p>
    <w:p w14:paraId="3A00F1C9" w14:textId="77777777" w:rsidR="003D4F98" w:rsidRPr="006162F0" w:rsidRDefault="003D4F98" w:rsidP="004D6A50">
      <w:pPr>
        <w:jc w:val="both"/>
        <w:rPr>
          <w:sz w:val="32"/>
          <w:szCs w:val="32"/>
        </w:rPr>
      </w:pPr>
    </w:p>
    <w:p w14:paraId="514873A6" w14:textId="77777777" w:rsidR="00D41373" w:rsidRPr="006162F0" w:rsidRDefault="00B66441" w:rsidP="004D6A50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W</w:t>
      </w:r>
      <w:r w:rsidR="003E1A7C" w:rsidRPr="006162F0">
        <w:rPr>
          <w:sz w:val="32"/>
          <w:szCs w:val="32"/>
        </w:rPr>
        <w:t xml:space="preserve">e </w:t>
      </w:r>
      <w:r w:rsidR="0082119E" w:rsidRPr="006162F0">
        <w:rPr>
          <w:sz w:val="32"/>
          <w:szCs w:val="32"/>
        </w:rPr>
        <w:t xml:space="preserve">believe that </w:t>
      </w:r>
      <w:r w:rsidR="00DB1DE7" w:rsidRPr="006162F0">
        <w:rPr>
          <w:sz w:val="32"/>
          <w:szCs w:val="32"/>
        </w:rPr>
        <w:t>because</w:t>
      </w:r>
      <w:r w:rsidR="0052084F" w:rsidRPr="006162F0">
        <w:rPr>
          <w:sz w:val="32"/>
          <w:szCs w:val="32"/>
        </w:rPr>
        <w:t xml:space="preserve"> </w:t>
      </w:r>
      <w:r w:rsidR="0082119E" w:rsidRPr="006162F0">
        <w:rPr>
          <w:sz w:val="32"/>
          <w:szCs w:val="32"/>
        </w:rPr>
        <w:t>“G</w:t>
      </w:r>
      <w:r w:rsidR="00284328" w:rsidRPr="006162F0">
        <w:rPr>
          <w:sz w:val="32"/>
          <w:szCs w:val="32"/>
        </w:rPr>
        <w:t xml:space="preserve">od is with us”, </w:t>
      </w:r>
      <w:r w:rsidR="00F17FED" w:rsidRPr="006162F0">
        <w:rPr>
          <w:sz w:val="32"/>
          <w:szCs w:val="32"/>
        </w:rPr>
        <w:t xml:space="preserve">that </w:t>
      </w:r>
      <w:r w:rsidR="00D85E06" w:rsidRPr="006162F0">
        <w:rPr>
          <w:sz w:val="32"/>
          <w:szCs w:val="32"/>
        </w:rPr>
        <w:t xml:space="preserve">we now represent Him, </w:t>
      </w:r>
      <w:r w:rsidR="00F17FED" w:rsidRPr="006162F0">
        <w:rPr>
          <w:sz w:val="32"/>
          <w:szCs w:val="32"/>
        </w:rPr>
        <w:t xml:space="preserve">and </w:t>
      </w:r>
      <w:r w:rsidR="00284328" w:rsidRPr="006162F0">
        <w:rPr>
          <w:sz w:val="32"/>
          <w:szCs w:val="32"/>
        </w:rPr>
        <w:t>H</w:t>
      </w:r>
      <w:r w:rsidR="0052084F" w:rsidRPr="006162F0">
        <w:rPr>
          <w:sz w:val="32"/>
          <w:szCs w:val="32"/>
        </w:rPr>
        <w:t>is Holy Spirit</w:t>
      </w:r>
      <w:r w:rsidR="000B04F7" w:rsidRPr="006162F0">
        <w:rPr>
          <w:sz w:val="32"/>
          <w:szCs w:val="32"/>
        </w:rPr>
        <w:t xml:space="preserve"> </w:t>
      </w:r>
      <w:r w:rsidR="00284328" w:rsidRPr="006162F0">
        <w:rPr>
          <w:sz w:val="32"/>
          <w:szCs w:val="32"/>
        </w:rPr>
        <w:t>lead</w:t>
      </w:r>
      <w:r w:rsidR="00102A6D" w:rsidRPr="006162F0">
        <w:rPr>
          <w:sz w:val="32"/>
          <w:szCs w:val="32"/>
        </w:rPr>
        <w:t>s</w:t>
      </w:r>
      <w:r w:rsidR="00284328" w:rsidRPr="006162F0">
        <w:rPr>
          <w:sz w:val="32"/>
          <w:szCs w:val="32"/>
        </w:rPr>
        <w:t xml:space="preserve"> us to </w:t>
      </w:r>
      <w:r w:rsidR="0052084F" w:rsidRPr="006162F0">
        <w:rPr>
          <w:sz w:val="32"/>
          <w:szCs w:val="32"/>
        </w:rPr>
        <w:t xml:space="preserve">grow in </w:t>
      </w:r>
      <w:r w:rsidR="00F533C4" w:rsidRPr="006162F0">
        <w:rPr>
          <w:sz w:val="32"/>
          <w:szCs w:val="32"/>
        </w:rPr>
        <w:t>faithfulness</w:t>
      </w:r>
      <w:r w:rsidR="00DB1DE7" w:rsidRPr="006162F0">
        <w:rPr>
          <w:sz w:val="32"/>
          <w:szCs w:val="32"/>
        </w:rPr>
        <w:t xml:space="preserve"> </w:t>
      </w:r>
      <w:r w:rsidR="000B04F7" w:rsidRPr="006162F0">
        <w:rPr>
          <w:sz w:val="32"/>
          <w:szCs w:val="32"/>
        </w:rPr>
        <w:t>to God &amp; the people around us at home, work, school</w:t>
      </w:r>
      <w:r w:rsidR="00921EE6" w:rsidRPr="006162F0">
        <w:rPr>
          <w:sz w:val="32"/>
          <w:szCs w:val="32"/>
        </w:rPr>
        <w:t xml:space="preserve">, etc… </w:t>
      </w:r>
      <w:r w:rsidR="008C3816" w:rsidRPr="006162F0">
        <w:rPr>
          <w:sz w:val="32"/>
          <w:szCs w:val="32"/>
        </w:rPr>
        <w:t xml:space="preserve">so that </w:t>
      </w:r>
      <w:r w:rsidR="004B53DD" w:rsidRPr="006162F0">
        <w:rPr>
          <w:sz w:val="32"/>
          <w:szCs w:val="32"/>
        </w:rPr>
        <w:t>God can bring hope into the lives of others…</w:t>
      </w:r>
      <w:r w:rsidR="001037EF" w:rsidRPr="006162F0">
        <w:rPr>
          <w:sz w:val="32"/>
          <w:szCs w:val="32"/>
        </w:rPr>
        <w:t xml:space="preserve"> </w:t>
      </w:r>
    </w:p>
    <w:p w14:paraId="63899A05" w14:textId="77777777" w:rsidR="00540D28" w:rsidRPr="006162F0" w:rsidRDefault="00540D28" w:rsidP="004D6A50">
      <w:pPr>
        <w:jc w:val="both"/>
        <w:rPr>
          <w:sz w:val="32"/>
          <w:szCs w:val="32"/>
        </w:rPr>
      </w:pPr>
    </w:p>
    <w:p w14:paraId="30E68F2E" w14:textId="77777777" w:rsidR="00517EA2" w:rsidRPr="006162F0" w:rsidRDefault="00014640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Israel </w:t>
      </w:r>
      <w:r w:rsidR="00283951" w:rsidRPr="006162F0">
        <w:rPr>
          <w:sz w:val="32"/>
          <w:szCs w:val="32"/>
        </w:rPr>
        <w:t xml:space="preserve">had been living in fear </w:t>
      </w:r>
      <w:r w:rsidR="00544490" w:rsidRPr="006162F0">
        <w:rPr>
          <w:sz w:val="32"/>
          <w:szCs w:val="32"/>
        </w:rPr>
        <w:t>for century’s</w:t>
      </w:r>
      <w:r w:rsidR="00A7745D" w:rsidRPr="006162F0">
        <w:rPr>
          <w:sz w:val="32"/>
          <w:szCs w:val="32"/>
        </w:rPr>
        <w:t>…</w:t>
      </w:r>
    </w:p>
    <w:p w14:paraId="180F97A1" w14:textId="77777777" w:rsidR="00B76CFB" w:rsidRPr="006162F0" w:rsidRDefault="00633F57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A</w:t>
      </w:r>
      <w:r w:rsidR="00F71762" w:rsidRPr="006162F0">
        <w:rPr>
          <w:sz w:val="32"/>
          <w:szCs w:val="32"/>
        </w:rPr>
        <w:t xml:space="preserve">sking God for help </w:t>
      </w:r>
      <w:r w:rsidRPr="006162F0">
        <w:rPr>
          <w:sz w:val="32"/>
          <w:szCs w:val="32"/>
        </w:rPr>
        <w:t xml:space="preserve">had likely become </w:t>
      </w:r>
      <w:r w:rsidR="00517EA2" w:rsidRPr="006162F0">
        <w:rPr>
          <w:sz w:val="32"/>
          <w:szCs w:val="32"/>
        </w:rPr>
        <w:t>a ritual discipline</w:t>
      </w:r>
      <w:r w:rsidR="00BA38AE" w:rsidRPr="006162F0">
        <w:rPr>
          <w:sz w:val="32"/>
          <w:szCs w:val="32"/>
        </w:rPr>
        <w:t>…</w:t>
      </w:r>
      <w:r w:rsidR="00517EA2" w:rsidRPr="006162F0">
        <w:rPr>
          <w:sz w:val="32"/>
          <w:szCs w:val="32"/>
        </w:rPr>
        <w:t xml:space="preserve"> </w:t>
      </w:r>
      <w:r w:rsidR="00FF25A0" w:rsidRPr="006162F0">
        <w:rPr>
          <w:sz w:val="32"/>
          <w:szCs w:val="32"/>
        </w:rPr>
        <w:t xml:space="preserve">during their 9, 12, &amp; 3 O’clock </w:t>
      </w:r>
      <w:r w:rsidR="00517EA2" w:rsidRPr="006162F0">
        <w:rPr>
          <w:sz w:val="32"/>
          <w:szCs w:val="32"/>
        </w:rPr>
        <w:t>times of prayer.</w:t>
      </w:r>
    </w:p>
    <w:p w14:paraId="2938ACA5" w14:textId="77777777" w:rsidR="0025017A" w:rsidRPr="006162F0" w:rsidRDefault="00B76CFB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 </w:t>
      </w:r>
    </w:p>
    <w:p w14:paraId="7E43EF68" w14:textId="77777777" w:rsidR="00E60A4C" w:rsidRPr="006162F0" w:rsidRDefault="0022765E" w:rsidP="009E0E0D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Living</w:t>
      </w:r>
      <w:r w:rsidR="00D6454A" w:rsidRPr="006162F0">
        <w:rPr>
          <w:sz w:val="32"/>
          <w:szCs w:val="32"/>
        </w:rPr>
        <w:t xml:space="preserve"> under King Herod who </w:t>
      </w:r>
      <w:r w:rsidR="00073086" w:rsidRPr="006162F0">
        <w:rPr>
          <w:sz w:val="32"/>
          <w:szCs w:val="32"/>
        </w:rPr>
        <w:t xml:space="preserve">had the power to </w:t>
      </w:r>
      <w:r w:rsidR="00D6454A" w:rsidRPr="006162F0">
        <w:rPr>
          <w:sz w:val="32"/>
          <w:szCs w:val="32"/>
        </w:rPr>
        <w:t xml:space="preserve">execute </w:t>
      </w:r>
      <w:r w:rsidR="00D275E8" w:rsidRPr="006162F0">
        <w:rPr>
          <w:sz w:val="32"/>
          <w:szCs w:val="32"/>
        </w:rPr>
        <w:t xml:space="preserve">people </w:t>
      </w:r>
      <w:r w:rsidR="00066177" w:rsidRPr="006162F0">
        <w:rPr>
          <w:sz w:val="32"/>
          <w:szCs w:val="32"/>
        </w:rPr>
        <w:t>anytime</w:t>
      </w:r>
      <w:r w:rsidR="00A32E80" w:rsidRPr="006162F0">
        <w:rPr>
          <w:sz w:val="32"/>
          <w:szCs w:val="32"/>
        </w:rPr>
        <w:t xml:space="preserve"> he became </w:t>
      </w:r>
      <w:r w:rsidR="00756BA9" w:rsidRPr="006162F0">
        <w:rPr>
          <w:sz w:val="32"/>
          <w:szCs w:val="32"/>
        </w:rPr>
        <w:t>afraid or insecure</w:t>
      </w:r>
      <w:r w:rsidR="00066177" w:rsidRPr="006162F0">
        <w:rPr>
          <w:sz w:val="32"/>
          <w:szCs w:val="32"/>
        </w:rPr>
        <w:t>.</w:t>
      </w:r>
      <w:r w:rsidR="00D6454A" w:rsidRPr="006162F0">
        <w:rPr>
          <w:sz w:val="32"/>
          <w:szCs w:val="32"/>
        </w:rPr>
        <w:t xml:space="preserve"> </w:t>
      </w:r>
    </w:p>
    <w:p w14:paraId="0F447533" w14:textId="77777777" w:rsidR="009E0E0D" w:rsidRPr="006162F0" w:rsidRDefault="009E0E0D" w:rsidP="009E0E0D">
      <w:pPr>
        <w:pStyle w:val="ListParagraph"/>
        <w:jc w:val="both"/>
        <w:rPr>
          <w:sz w:val="32"/>
          <w:szCs w:val="32"/>
        </w:rPr>
      </w:pPr>
    </w:p>
    <w:p w14:paraId="5050E84A" w14:textId="77777777" w:rsidR="00E60A4C" w:rsidRPr="006162F0" w:rsidRDefault="002445C7" w:rsidP="009E0E0D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They</w:t>
      </w:r>
      <w:r w:rsidR="00D6454A" w:rsidRPr="006162F0">
        <w:rPr>
          <w:sz w:val="32"/>
          <w:szCs w:val="32"/>
        </w:rPr>
        <w:t xml:space="preserve"> were </w:t>
      </w:r>
      <w:r w:rsidR="00E60A4C" w:rsidRPr="006162F0">
        <w:rPr>
          <w:sz w:val="32"/>
          <w:szCs w:val="32"/>
        </w:rPr>
        <w:t xml:space="preserve">also </w:t>
      </w:r>
      <w:r w:rsidR="00D6454A" w:rsidRPr="006162F0">
        <w:rPr>
          <w:sz w:val="32"/>
          <w:szCs w:val="32"/>
        </w:rPr>
        <w:t xml:space="preserve">living in occupied territory. The Romans had taken control of their country. </w:t>
      </w:r>
    </w:p>
    <w:p w14:paraId="4AEC32A7" w14:textId="77777777" w:rsidR="00E60A4C" w:rsidRPr="006162F0" w:rsidRDefault="00E60A4C" w:rsidP="00E83B53">
      <w:pPr>
        <w:jc w:val="both"/>
        <w:rPr>
          <w:sz w:val="32"/>
          <w:szCs w:val="32"/>
        </w:rPr>
      </w:pPr>
    </w:p>
    <w:p w14:paraId="62600D5A" w14:textId="77777777" w:rsidR="00D40A35" w:rsidRPr="006162F0" w:rsidRDefault="00D6454A" w:rsidP="009E0E0D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They were no longer free to </w:t>
      </w:r>
      <w:r w:rsidR="004E3901" w:rsidRPr="006162F0">
        <w:rPr>
          <w:sz w:val="32"/>
          <w:szCs w:val="32"/>
        </w:rPr>
        <w:t>live</w:t>
      </w:r>
      <w:r w:rsidRPr="006162F0">
        <w:rPr>
          <w:sz w:val="32"/>
          <w:szCs w:val="32"/>
        </w:rPr>
        <w:t xml:space="preserve"> as they </w:t>
      </w:r>
      <w:r w:rsidR="00D40A35" w:rsidRPr="006162F0">
        <w:rPr>
          <w:sz w:val="32"/>
          <w:szCs w:val="32"/>
        </w:rPr>
        <w:t>chose</w:t>
      </w:r>
      <w:r w:rsidR="00D70168" w:rsidRPr="006162F0">
        <w:rPr>
          <w:sz w:val="32"/>
          <w:szCs w:val="32"/>
        </w:rPr>
        <w:t xml:space="preserve"> </w:t>
      </w:r>
      <w:r w:rsidR="004E3901" w:rsidRPr="006162F0">
        <w:rPr>
          <w:sz w:val="32"/>
          <w:szCs w:val="32"/>
        </w:rPr>
        <w:t xml:space="preserve">to </w:t>
      </w:r>
      <w:r w:rsidR="00D70168" w:rsidRPr="006162F0">
        <w:rPr>
          <w:sz w:val="32"/>
          <w:szCs w:val="32"/>
        </w:rPr>
        <w:t>in the Land that God had promised them</w:t>
      </w:r>
      <w:r w:rsidRPr="006162F0">
        <w:rPr>
          <w:sz w:val="32"/>
          <w:szCs w:val="32"/>
        </w:rPr>
        <w:t>.</w:t>
      </w:r>
    </w:p>
    <w:p w14:paraId="19ED29FD" w14:textId="77777777" w:rsidR="00C42BAE" w:rsidRPr="006162F0" w:rsidRDefault="00C42BAE" w:rsidP="00E83B53">
      <w:pPr>
        <w:jc w:val="both"/>
        <w:rPr>
          <w:sz w:val="32"/>
          <w:szCs w:val="32"/>
        </w:rPr>
      </w:pPr>
    </w:p>
    <w:p w14:paraId="3A707ECA" w14:textId="77777777" w:rsidR="003437CD" w:rsidRPr="006162F0" w:rsidRDefault="00C42BAE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And even though Jesus was </w:t>
      </w:r>
      <w:r w:rsidR="004C3729" w:rsidRPr="006162F0">
        <w:rPr>
          <w:sz w:val="32"/>
          <w:szCs w:val="32"/>
        </w:rPr>
        <w:t xml:space="preserve">now </w:t>
      </w:r>
      <w:r w:rsidRPr="006162F0">
        <w:rPr>
          <w:sz w:val="32"/>
          <w:szCs w:val="32"/>
        </w:rPr>
        <w:t xml:space="preserve">born, Israel would </w:t>
      </w:r>
      <w:r w:rsidR="006249CD" w:rsidRPr="006162F0">
        <w:rPr>
          <w:sz w:val="32"/>
          <w:szCs w:val="32"/>
        </w:rPr>
        <w:t xml:space="preserve">still </w:t>
      </w:r>
      <w:r w:rsidRPr="006162F0">
        <w:rPr>
          <w:sz w:val="32"/>
          <w:szCs w:val="32"/>
        </w:rPr>
        <w:t>have to wait another 30</w:t>
      </w:r>
      <w:r w:rsidR="00E86D66" w:rsidRPr="006162F0">
        <w:rPr>
          <w:sz w:val="32"/>
          <w:szCs w:val="32"/>
        </w:rPr>
        <w:t>+</w:t>
      </w:r>
      <w:r w:rsidRPr="006162F0">
        <w:rPr>
          <w:sz w:val="32"/>
          <w:szCs w:val="32"/>
        </w:rPr>
        <w:t xml:space="preserve"> years before He would </w:t>
      </w:r>
      <w:r w:rsidR="004C3729" w:rsidRPr="006162F0">
        <w:rPr>
          <w:sz w:val="32"/>
          <w:szCs w:val="32"/>
        </w:rPr>
        <w:t xml:space="preserve">grow up and </w:t>
      </w:r>
      <w:r w:rsidRPr="006162F0">
        <w:rPr>
          <w:sz w:val="32"/>
          <w:szCs w:val="32"/>
        </w:rPr>
        <w:t>begin His ministry</w:t>
      </w:r>
      <w:r w:rsidR="00E86D66" w:rsidRPr="006162F0">
        <w:rPr>
          <w:sz w:val="32"/>
          <w:szCs w:val="32"/>
        </w:rPr>
        <w:t>, d</w:t>
      </w:r>
      <w:r w:rsidR="00B0728E" w:rsidRPr="006162F0">
        <w:rPr>
          <w:sz w:val="32"/>
          <w:szCs w:val="32"/>
        </w:rPr>
        <w:t>ying</w:t>
      </w:r>
      <w:r w:rsidR="00E86D66" w:rsidRPr="006162F0">
        <w:rPr>
          <w:sz w:val="32"/>
          <w:szCs w:val="32"/>
        </w:rPr>
        <w:t xml:space="preserve"> on the cross to save people from their sin</w:t>
      </w:r>
      <w:r w:rsidR="003437CD" w:rsidRPr="006162F0">
        <w:rPr>
          <w:sz w:val="32"/>
          <w:szCs w:val="32"/>
        </w:rPr>
        <w:t>, and be resurrected to new life on the third day!</w:t>
      </w:r>
      <w:r w:rsidR="00840D5B" w:rsidRPr="006162F0">
        <w:rPr>
          <w:sz w:val="32"/>
          <w:szCs w:val="32"/>
        </w:rPr>
        <w:t xml:space="preserve"> </w:t>
      </w:r>
      <w:r w:rsidR="003437CD" w:rsidRPr="006162F0">
        <w:rPr>
          <w:sz w:val="32"/>
          <w:szCs w:val="32"/>
        </w:rPr>
        <w:t>Talk about patience required!</w:t>
      </w:r>
    </w:p>
    <w:p w14:paraId="08BCE7D9" w14:textId="77777777" w:rsidR="003A6B68" w:rsidRPr="006162F0" w:rsidRDefault="003A6B68" w:rsidP="00E83B53">
      <w:pPr>
        <w:jc w:val="both"/>
        <w:rPr>
          <w:sz w:val="32"/>
          <w:szCs w:val="32"/>
        </w:rPr>
      </w:pPr>
    </w:p>
    <w:p w14:paraId="521728DA" w14:textId="77777777" w:rsidR="00D6454A" w:rsidRPr="006162F0" w:rsidRDefault="00D6454A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The</w:t>
      </w:r>
      <w:r w:rsidR="00693955" w:rsidRPr="006162F0">
        <w:rPr>
          <w:sz w:val="32"/>
          <w:szCs w:val="32"/>
        </w:rPr>
        <w:t xml:space="preserve"> point is that there</w:t>
      </w:r>
      <w:r w:rsidRPr="006162F0">
        <w:rPr>
          <w:sz w:val="32"/>
          <w:szCs w:val="32"/>
        </w:rPr>
        <w:t xml:space="preserve"> is </w:t>
      </w:r>
      <w:r w:rsidR="003534D8" w:rsidRPr="006162F0">
        <w:rPr>
          <w:sz w:val="32"/>
          <w:szCs w:val="32"/>
        </w:rPr>
        <w:t xml:space="preserve">an increasing </w:t>
      </w:r>
      <w:r w:rsidR="006C71B0" w:rsidRPr="006162F0">
        <w:rPr>
          <w:sz w:val="32"/>
          <w:szCs w:val="32"/>
        </w:rPr>
        <w:t>supply of things</w:t>
      </w:r>
      <w:r w:rsidRPr="006162F0">
        <w:rPr>
          <w:sz w:val="32"/>
          <w:szCs w:val="32"/>
        </w:rPr>
        <w:t xml:space="preserve"> </w:t>
      </w:r>
      <w:r w:rsidR="00B04002" w:rsidRPr="006162F0">
        <w:rPr>
          <w:sz w:val="32"/>
          <w:szCs w:val="32"/>
        </w:rPr>
        <w:t xml:space="preserve">for </w:t>
      </w:r>
      <w:r w:rsidR="00A53932" w:rsidRPr="006162F0">
        <w:rPr>
          <w:sz w:val="32"/>
          <w:szCs w:val="32"/>
        </w:rPr>
        <w:t>us</w:t>
      </w:r>
      <w:r w:rsidR="00B04002" w:rsidRPr="006162F0">
        <w:rPr>
          <w:sz w:val="32"/>
          <w:szCs w:val="32"/>
        </w:rPr>
        <w:t xml:space="preserve"> to </w:t>
      </w:r>
      <w:r w:rsidR="00A53932" w:rsidRPr="006162F0">
        <w:rPr>
          <w:sz w:val="32"/>
          <w:szCs w:val="32"/>
        </w:rPr>
        <w:t>fear</w:t>
      </w:r>
      <w:r w:rsidR="00B04002" w:rsidRPr="006162F0">
        <w:rPr>
          <w:sz w:val="32"/>
          <w:szCs w:val="32"/>
        </w:rPr>
        <w:t xml:space="preserve"> </w:t>
      </w:r>
      <w:r w:rsidRPr="006162F0">
        <w:rPr>
          <w:sz w:val="32"/>
          <w:szCs w:val="32"/>
        </w:rPr>
        <w:t>in our un</w:t>
      </w:r>
      <w:r w:rsidR="00C6690D" w:rsidRPr="006162F0">
        <w:rPr>
          <w:sz w:val="32"/>
          <w:szCs w:val="32"/>
        </w:rPr>
        <w:t>-</w:t>
      </w:r>
      <w:r w:rsidRPr="006162F0">
        <w:rPr>
          <w:sz w:val="32"/>
          <w:szCs w:val="32"/>
        </w:rPr>
        <w:t xml:space="preserve">stable, </w:t>
      </w:r>
      <w:r w:rsidR="00693955" w:rsidRPr="006162F0">
        <w:rPr>
          <w:sz w:val="32"/>
          <w:szCs w:val="32"/>
        </w:rPr>
        <w:t>sinful</w:t>
      </w:r>
      <w:r w:rsidRPr="006162F0">
        <w:rPr>
          <w:sz w:val="32"/>
          <w:szCs w:val="32"/>
        </w:rPr>
        <w:t xml:space="preserve"> world. It seems </w:t>
      </w:r>
      <w:r w:rsidR="00046EFD" w:rsidRPr="006162F0">
        <w:rPr>
          <w:sz w:val="32"/>
          <w:szCs w:val="32"/>
        </w:rPr>
        <w:t xml:space="preserve">like </w:t>
      </w:r>
      <w:r w:rsidR="00D14DCF" w:rsidRPr="006162F0">
        <w:rPr>
          <w:sz w:val="32"/>
          <w:szCs w:val="32"/>
        </w:rPr>
        <w:t>every time we turn around there is</w:t>
      </w:r>
      <w:r w:rsidRPr="006162F0">
        <w:rPr>
          <w:sz w:val="32"/>
          <w:szCs w:val="32"/>
        </w:rPr>
        <w:t xml:space="preserve"> another horrific tragedy happening </w:t>
      </w:r>
      <w:r w:rsidR="00913CDF" w:rsidRPr="006162F0">
        <w:rPr>
          <w:sz w:val="32"/>
          <w:szCs w:val="32"/>
        </w:rPr>
        <w:t>somewhere</w:t>
      </w:r>
      <w:r w:rsidRPr="006162F0">
        <w:rPr>
          <w:sz w:val="32"/>
          <w:szCs w:val="32"/>
        </w:rPr>
        <w:t xml:space="preserve">. </w:t>
      </w:r>
    </w:p>
    <w:p w14:paraId="5D8715CD" w14:textId="77777777" w:rsidR="009A15E9" w:rsidRPr="006162F0" w:rsidRDefault="009A15E9" w:rsidP="00E83B53">
      <w:pPr>
        <w:jc w:val="both"/>
        <w:rPr>
          <w:sz w:val="32"/>
          <w:szCs w:val="32"/>
        </w:rPr>
      </w:pPr>
    </w:p>
    <w:p w14:paraId="225C34D0" w14:textId="77777777" w:rsidR="009A15E9" w:rsidRPr="006162F0" w:rsidRDefault="00AC4151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If that’s not enough </w:t>
      </w:r>
      <w:r w:rsidR="00D14DCF" w:rsidRPr="006162F0">
        <w:rPr>
          <w:sz w:val="32"/>
          <w:szCs w:val="32"/>
        </w:rPr>
        <w:t>to put us on edge</w:t>
      </w:r>
      <w:r w:rsidR="00936E8D" w:rsidRPr="006162F0">
        <w:rPr>
          <w:sz w:val="32"/>
          <w:szCs w:val="32"/>
        </w:rPr>
        <w:t xml:space="preserve">, </w:t>
      </w:r>
      <w:r w:rsidR="002222ED" w:rsidRPr="006162F0">
        <w:rPr>
          <w:sz w:val="32"/>
          <w:szCs w:val="32"/>
        </w:rPr>
        <w:t>we face</w:t>
      </w:r>
      <w:r w:rsidR="00D6454A" w:rsidRPr="006162F0">
        <w:rPr>
          <w:sz w:val="32"/>
          <w:szCs w:val="32"/>
        </w:rPr>
        <w:t xml:space="preserve"> personal fears: </w:t>
      </w:r>
    </w:p>
    <w:p w14:paraId="4662D326" w14:textId="77777777" w:rsidR="009A15E9" w:rsidRPr="006162F0" w:rsidRDefault="00D6454A" w:rsidP="00CC4D1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What if I lose my health? </w:t>
      </w:r>
      <w:r w:rsidR="002222ED" w:rsidRPr="006162F0">
        <w:rPr>
          <w:sz w:val="32"/>
          <w:szCs w:val="32"/>
        </w:rPr>
        <w:t xml:space="preserve">Or my job? </w:t>
      </w:r>
    </w:p>
    <w:p w14:paraId="584B2C80" w14:textId="77777777" w:rsidR="002222ED" w:rsidRPr="006162F0" w:rsidRDefault="002222ED" w:rsidP="00CC4D1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Will I have enough money to retire? </w:t>
      </w:r>
    </w:p>
    <w:p w14:paraId="56F70038" w14:textId="77777777" w:rsidR="002222ED" w:rsidRPr="006162F0" w:rsidRDefault="002222ED" w:rsidP="00CC4D1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Will Social Security be available?</w:t>
      </w:r>
    </w:p>
    <w:p w14:paraId="5CD03664" w14:textId="77777777" w:rsidR="004B0CB7" w:rsidRPr="006162F0" w:rsidRDefault="00D6454A" w:rsidP="00CC4D1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What if I </w:t>
      </w:r>
      <w:r w:rsidR="009A15E9" w:rsidRPr="006162F0">
        <w:rPr>
          <w:sz w:val="32"/>
          <w:szCs w:val="32"/>
        </w:rPr>
        <w:t>my spouse passes away</w:t>
      </w:r>
      <w:r w:rsidRPr="006162F0">
        <w:rPr>
          <w:sz w:val="32"/>
          <w:szCs w:val="32"/>
        </w:rPr>
        <w:t xml:space="preserve">? </w:t>
      </w:r>
    </w:p>
    <w:p w14:paraId="3AC37032" w14:textId="77777777" w:rsidR="00CC4D1F" w:rsidRPr="006162F0" w:rsidRDefault="00D6454A" w:rsidP="00CC4D1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What if this happens? What if that happens? </w:t>
      </w:r>
    </w:p>
    <w:p w14:paraId="76B40E25" w14:textId="77777777" w:rsidR="00936E8D" w:rsidRPr="006162F0" w:rsidRDefault="00D6454A" w:rsidP="00CC4D1F">
      <w:pPr>
        <w:pStyle w:val="ListParagraph"/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A lot of </w:t>
      </w:r>
      <w:r w:rsidR="004837C5" w:rsidRPr="006162F0">
        <w:rPr>
          <w:sz w:val="32"/>
          <w:szCs w:val="32"/>
        </w:rPr>
        <w:t xml:space="preserve">scary </w:t>
      </w:r>
      <w:r w:rsidRPr="006162F0">
        <w:rPr>
          <w:sz w:val="32"/>
          <w:szCs w:val="32"/>
        </w:rPr>
        <w:t xml:space="preserve">things </w:t>
      </w:r>
      <w:r w:rsidR="0043208B" w:rsidRPr="006162F0">
        <w:rPr>
          <w:sz w:val="32"/>
          <w:szCs w:val="32"/>
        </w:rPr>
        <w:t xml:space="preserve">can and do </w:t>
      </w:r>
      <w:r w:rsidRPr="006162F0">
        <w:rPr>
          <w:sz w:val="32"/>
          <w:szCs w:val="32"/>
        </w:rPr>
        <w:t>run through our minds.</w:t>
      </w:r>
      <w:r w:rsidR="00790864" w:rsidRPr="006162F0">
        <w:rPr>
          <w:sz w:val="32"/>
          <w:szCs w:val="32"/>
        </w:rPr>
        <w:t xml:space="preserve"> </w:t>
      </w:r>
    </w:p>
    <w:p w14:paraId="748F956D" w14:textId="77777777" w:rsidR="00D6454A" w:rsidRPr="006162F0" w:rsidRDefault="00D6454A" w:rsidP="00CC4D1F">
      <w:pPr>
        <w:pStyle w:val="ListParagraph"/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 </w:t>
      </w:r>
    </w:p>
    <w:p w14:paraId="43647DB2" w14:textId="77777777" w:rsidR="00A03340" w:rsidRPr="006162F0" w:rsidRDefault="00456047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Sometimes in life we get to the point where we feel like we </w:t>
      </w:r>
      <w:r w:rsidR="00D05C81" w:rsidRPr="006162F0">
        <w:rPr>
          <w:sz w:val="32"/>
          <w:szCs w:val="32"/>
        </w:rPr>
        <w:t xml:space="preserve">just </w:t>
      </w:r>
      <w:r w:rsidR="00134FD5" w:rsidRPr="006162F0">
        <w:rPr>
          <w:sz w:val="32"/>
          <w:szCs w:val="32"/>
        </w:rPr>
        <w:t>can’t handle another day…</w:t>
      </w:r>
      <w:r w:rsidR="002E4ECD" w:rsidRPr="006162F0">
        <w:rPr>
          <w:sz w:val="32"/>
          <w:szCs w:val="32"/>
        </w:rPr>
        <w:t xml:space="preserve"> </w:t>
      </w:r>
      <w:r w:rsidR="00693955" w:rsidRPr="006162F0">
        <w:rPr>
          <w:sz w:val="32"/>
          <w:szCs w:val="32"/>
        </w:rPr>
        <w:t xml:space="preserve">But </w:t>
      </w:r>
      <w:r w:rsidR="0010446C" w:rsidRPr="006162F0">
        <w:rPr>
          <w:sz w:val="32"/>
          <w:szCs w:val="32"/>
        </w:rPr>
        <w:t>God is still with us…</w:t>
      </w:r>
    </w:p>
    <w:p w14:paraId="0136DC53" w14:textId="77777777" w:rsidR="0010446C" w:rsidRPr="006162F0" w:rsidRDefault="0010446C" w:rsidP="00E83B53">
      <w:pPr>
        <w:jc w:val="both"/>
        <w:rPr>
          <w:sz w:val="32"/>
          <w:szCs w:val="32"/>
        </w:rPr>
      </w:pPr>
    </w:p>
    <w:p w14:paraId="30AF1AA5" w14:textId="77777777" w:rsidR="00E83289" w:rsidRPr="006162F0" w:rsidRDefault="002111E3" w:rsidP="00F50C17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When </w:t>
      </w:r>
      <w:r w:rsidR="00A03340" w:rsidRPr="006162F0">
        <w:rPr>
          <w:sz w:val="32"/>
          <w:szCs w:val="32"/>
        </w:rPr>
        <w:t>things are happening that you never expected</w:t>
      </w:r>
      <w:r w:rsidR="00C67972" w:rsidRPr="006162F0">
        <w:rPr>
          <w:sz w:val="32"/>
          <w:szCs w:val="32"/>
        </w:rPr>
        <w:t xml:space="preserve"> would</w:t>
      </w:r>
      <w:r w:rsidR="00E83289" w:rsidRPr="006162F0">
        <w:rPr>
          <w:sz w:val="32"/>
          <w:szCs w:val="32"/>
        </w:rPr>
        <w:t>…</w:t>
      </w:r>
      <w:r w:rsidR="00A03340" w:rsidRPr="006162F0">
        <w:rPr>
          <w:sz w:val="32"/>
          <w:szCs w:val="32"/>
        </w:rPr>
        <w:t xml:space="preserve"> </w:t>
      </w:r>
    </w:p>
    <w:p w14:paraId="489DF226" w14:textId="77777777" w:rsidR="00E83289" w:rsidRPr="006162F0" w:rsidRDefault="00E83289" w:rsidP="00F50C17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When </w:t>
      </w:r>
      <w:r w:rsidR="002111E3" w:rsidRPr="006162F0">
        <w:rPr>
          <w:sz w:val="32"/>
          <w:szCs w:val="32"/>
        </w:rPr>
        <w:t>you’re facing your worst nightmare</w:t>
      </w:r>
      <w:r w:rsidRPr="006162F0">
        <w:rPr>
          <w:sz w:val="32"/>
          <w:szCs w:val="32"/>
        </w:rPr>
        <w:t>…</w:t>
      </w:r>
    </w:p>
    <w:p w14:paraId="6E5F88B6" w14:textId="77777777" w:rsidR="009055AE" w:rsidRPr="006162F0" w:rsidRDefault="009055AE" w:rsidP="009055AE">
      <w:pPr>
        <w:pStyle w:val="ListParagraph"/>
        <w:jc w:val="both"/>
        <w:rPr>
          <w:sz w:val="32"/>
          <w:szCs w:val="32"/>
        </w:rPr>
      </w:pPr>
    </w:p>
    <w:p w14:paraId="620C9BA9" w14:textId="77777777" w:rsidR="002111E3" w:rsidRPr="006162F0" w:rsidRDefault="002111E3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 </w:t>
      </w:r>
      <w:r w:rsidR="00A42F1B" w:rsidRPr="006162F0">
        <w:rPr>
          <w:sz w:val="32"/>
          <w:szCs w:val="32"/>
        </w:rPr>
        <w:t>O</w:t>
      </w:r>
      <w:r w:rsidRPr="006162F0">
        <w:rPr>
          <w:sz w:val="32"/>
          <w:szCs w:val="32"/>
        </w:rPr>
        <w:t>ur choices boil down to this:</w:t>
      </w:r>
    </w:p>
    <w:p w14:paraId="18BC91D1" w14:textId="77777777" w:rsidR="002111E3" w:rsidRPr="006162F0" w:rsidRDefault="0005425D" w:rsidP="00B16B3C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Living in </w:t>
      </w:r>
      <w:r w:rsidR="002111E3" w:rsidRPr="006162F0">
        <w:rPr>
          <w:sz w:val="32"/>
          <w:szCs w:val="32"/>
        </w:rPr>
        <w:t>Faith or Fear?</w:t>
      </w:r>
    </w:p>
    <w:p w14:paraId="1532B63A" w14:textId="77777777" w:rsidR="00A516C8" w:rsidRPr="006162F0" w:rsidRDefault="00536D0D" w:rsidP="00B16B3C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Trusting in</w:t>
      </w:r>
      <w:r w:rsidR="0005425D" w:rsidRPr="006162F0">
        <w:rPr>
          <w:sz w:val="32"/>
          <w:szCs w:val="32"/>
        </w:rPr>
        <w:t xml:space="preserve"> </w:t>
      </w:r>
      <w:r w:rsidR="00A516C8" w:rsidRPr="006162F0">
        <w:rPr>
          <w:sz w:val="32"/>
          <w:szCs w:val="32"/>
        </w:rPr>
        <w:t>God’s purpose</w:t>
      </w:r>
      <w:r w:rsidR="000224DB" w:rsidRPr="006162F0">
        <w:rPr>
          <w:sz w:val="32"/>
          <w:szCs w:val="32"/>
        </w:rPr>
        <w:t>/plan</w:t>
      </w:r>
      <w:r w:rsidR="00A516C8" w:rsidRPr="006162F0">
        <w:rPr>
          <w:sz w:val="32"/>
          <w:szCs w:val="32"/>
        </w:rPr>
        <w:t xml:space="preserve"> or </w:t>
      </w:r>
      <w:r w:rsidR="002A43FE" w:rsidRPr="006162F0">
        <w:rPr>
          <w:sz w:val="32"/>
          <w:szCs w:val="32"/>
        </w:rPr>
        <w:t xml:space="preserve">responding </w:t>
      </w:r>
      <w:r w:rsidR="00FF11E1" w:rsidRPr="006162F0">
        <w:rPr>
          <w:sz w:val="32"/>
          <w:szCs w:val="32"/>
        </w:rPr>
        <w:t xml:space="preserve">to life </w:t>
      </w:r>
      <w:r w:rsidR="002A43FE" w:rsidRPr="006162F0">
        <w:rPr>
          <w:sz w:val="32"/>
          <w:szCs w:val="32"/>
        </w:rPr>
        <w:t>like the rest o the world</w:t>
      </w:r>
      <w:r w:rsidR="005023B8" w:rsidRPr="006162F0">
        <w:rPr>
          <w:sz w:val="32"/>
          <w:szCs w:val="32"/>
        </w:rPr>
        <w:t>?</w:t>
      </w:r>
    </w:p>
    <w:p w14:paraId="5585847E" w14:textId="77777777" w:rsidR="00D47FA2" w:rsidRPr="006162F0" w:rsidRDefault="004179AF" w:rsidP="00B16B3C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Beli</w:t>
      </w:r>
      <w:r w:rsidR="00AB7D90" w:rsidRPr="006162F0">
        <w:rPr>
          <w:sz w:val="32"/>
          <w:szCs w:val="32"/>
        </w:rPr>
        <w:t xml:space="preserve">eving in the </w:t>
      </w:r>
      <w:r w:rsidR="00D47FA2" w:rsidRPr="006162F0">
        <w:rPr>
          <w:sz w:val="32"/>
          <w:szCs w:val="32"/>
        </w:rPr>
        <w:t xml:space="preserve">God who knows and cares or a </w:t>
      </w:r>
      <w:r w:rsidR="001F6243" w:rsidRPr="006162F0">
        <w:rPr>
          <w:sz w:val="32"/>
          <w:szCs w:val="32"/>
        </w:rPr>
        <w:t>god who isn’t there?</w:t>
      </w:r>
    </w:p>
    <w:p w14:paraId="7E38C32A" w14:textId="77777777" w:rsidR="000224DB" w:rsidRPr="006162F0" w:rsidRDefault="00B16B3C" w:rsidP="004914B7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lastRenderedPageBreak/>
        <w:t>We all choose…</w:t>
      </w:r>
      <w:r w:rsidR="007D4ECA" w:rsidRPr="006162F0">
        <w:rPr>
          <w:sz w:val="32"/>
          <w:szCs w:val="32"/>
        </w:rPr>
        <w:t xml:space="preserve"> </w:t>
      </w:r>
    </w:p>
    <w:p w14:paraId="62A429F3" w14:textId="77777777" w:rsidR="00F813D4" w:rsidRPr="006162F0" w:rsidRDefault="00F813D4" w:rsidP="00B16B3C">
      <w:pPr>
        <w:jc w:val="both"/>
        <w:rPr>
          <w:sz w:val="32"/>
          <w:szCs w:val="32"/>
        </w:rPr>
      </w:pPr>
    </w:p>
    <w:p w14:paraId="4EEA4DAE" w14:textId="77777777" w:rsidR="005F0AFC" w:rsidRPr="006162F0" w:rsidRDefault="004E776A" w:rsidP="00B16B3C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Luke</w:t>
      </w:r>
      <w:r w:rsidR="00FC07C1" w:rsidRPr="006162F0">
        <w:rPr>
          <w:sz w:val="32"/>
          <w:szCs w:val="32"/>
        </w:rPr>
        <w:t xml:space="preserve"> 7:</w:t>
      </w:r>
      <w:r w:rsidR="00AB779A" w:rsidRPr="006162F0">
        <w:rPr>
          <w:sz w:val="32"/>
          <w:szCs w:val="32"/>
        </w:rPr>
        <w:t>18-</w:t>
      </w:r>
      <w:r w:rsidR="009042CF" w:rsidRPr="006162F0">
        <w:rPr>
          <w:sz w:val="32"/>
          <w:szCs w:val="32"/>
        </w:rPr>
        <w:t>23</w:t>
      </w:r>
    </w:p>
    <w:p w14:paraId="0DB2F676" w14:textId="77777777" w:rsidR="00446CA5" w:rsidRPr="006162F0" w:rsidRDefault="00446CA5" w:rsidP="00B16B3C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J</w:t>
      </w:r>
      <w:r w:rsidR="005C2B42" w:rsidRPr="006162F0">
        <w:rPr>
          <w:sz w:val="32"/>
          <w:szCs w:val="32"/>
        </w:rPr>
        <w:t>TB</w:t>
      </w:r>
      <w:r w:rsidRPr="006162F0">
        <w:rPr>
          <w:sz w:val="32"/>
          <w:szCs w:val="32"/>
        </w:rPr>
        <w:t xml:space="preserve"> had high hopes for the Messiah to </w:t>
      </w:r>
      <w:r w:rsidR="00C727DC" w:rsidRPr="006162F0">
        <w:rPr>
          <w:sz w:val="32"/>
          <w:szCs w:val="32"/>
        </w:rPr>
        <w:t>restore Israel and right all the wrongs…</w:t>
      </w:r>
      <w:r w:rsidR="00986AFA" w:rsidRPr="006162F0">
        <w:rPr>
          <w:sz w:val="32"/>
          <w:szCs w:val="32"/>
        </w:rPr>
        <w:t xml:space="preserve"> but </w:t>
      </w:r>
      <w:r w:rsidR="00160D29" w:rsidRPr="006162F0">
        <w:rPr>
          <w:sz w:val="32"/>
          <w:szCs w:val="32"/>
        </w:rPr>
        <w:t>if that were t</w:t>
      </w:r>
      <w:r w:rsidR="00D25B0F" w:rsidRPr="006162F0">
        <w:rPr>
          <w:sz w:val="32"/>
          <w:szCs w:val="32"/>
        </w:rPr>
        <w:t>rue</w:t>
      </w:r>
      <w:r w:rsidR="00160D29" w:rsidRPr="006162F0">
        <w:rPr>
          <w:sz w:val="32"/>
          <w:szCs w:val="32"/>
        </w:rPr>
        <w:t xml:space="preserve"> </w:t>
      </w:r>
      <w:r w:rsidR="00986AFA" w:rsidRPr="006162F0">
        <w:rPr>
          <w:sz w:val="32"/>
          <w:szCs w:val="32"/>
        </w:rPr>
        <w:t xml:space="preserve">why </w:t>
      </w:r>
      <w:r w:rsidR="005C2B42" w:rsidRPr="006162F0">
        <w:rPr>
          <w:sz w:val="32"/>
          <w:szCs w:val="32"/>
        </w:rPr>
        <w:t xml:space="preserve">Jesus’ forerunner </w:t>
      </w:r>
      <w:r w:rsidR="00D25B0F" w:rsidRPr="006162F0">
        <w:rPr>
          <w:sz w:val="32"/>
          <w:szCs w:val="32"/>
        </w:rPr>
        <w:t>sitting i</w:t>
      </w:r>
      <w:r w:rsidR="00986AFA" w:rsidRPr="006162F0">
        <w:rPr>
          <w:sz w:val="32"/>
          <w:szCs w:val="32"/>
        </w:rPr>
        <w:t xml:space="preserve">n </w:t>
      </w:r>
      <w:r w:rsidR="00160D29" w:rsidRPr="006162F0">
        <w:rPr>
          <w:sz w:val="32"/>
          <w:szCs w:val="32"/>
        </w:rPr>
        <w:t>Prison?</w:t>
      </w:r>
    </w:p>
    <w:p w14:paraId="25A5D613" w14:textId="77777777" w:rsidR="00C70263" w:rsidRPr="006162F0" w:rsidRDefault="00C70263" w:rsidP="00E83B53">
      <w:pPr>
        <w:jc w:val="both"/>
        <w:rPr>
          <w:sz w:val="32"/>
          <w:szCs w:val="32"/>
        </w:rPr>
      </w:pPr>
    </w:p>
    <w:p w14:paraId="66125C22" w14:textId="77777777" w:rsidR="00382AED" w:rsidRPr="006162F0" w:rsidRDefault="00CE7A6B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John did everything right… </w:t>
      </w:r>
    </w:p>
    <w:p w14:paraId="69657E42" w14:textId="77777777" w:rsidR="00160D29" w:rsidRPr="006162F0" w:rsidRDefault="00CE7A6B" w:rsidP="00382AED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He lived faithful</w:t>
      </w:r>
      <w:r w:rsidR="00D05C81" w:rsidRPr="006162F0">
        <w:rPr>
          <w:sz w:val="32"/>
          <w:szCs w:val="32"/>
        </w:rPr>
        <w:t>ly</w:t>
      </w:r>
      <w:r w:rsidRPr="006162F0">
        <w:rPr>
          <w:sz w:val="32"/>
          <w:szCs w:val="32"/>
        </w:rPr>
        <w:t>, even led many to turn away from their sin and turn to God</w:t>
      </w:r>
      <w:r w:rsidR="006C25D4" w:rsidRPr="006162F0">
        <w:rPr>
          <w:sz w:val="32"/>
          <w:szCs w:val="32"/>
        </w:rPr>
        <w:t xml:space="preserve"> thru baptism.</w:t>
      </w:r>
    </w:p>
    <w:p w14:paraId="75A9981E" w14:textId="77777777" w:rsidR="00561353" w:rsidRPr="006162F0" w:rsidRDefault="00561353" w:rsidP="00E83B53">
      <w:pPr>
        <w:jc w:val="both"/>
        <w:rPr>
          <w:sz w:val="32"/>
          <w:szCs w:val="32"/>
        </w:rPr>
      </w:pPr>
    </w:p>
    <w:p w14:paraId="063DB78E" w14:textId="77777777" w:rsidR="00192531" w:rsidRPr="006162F0" w:rsidRDefault="006C25D4" w:rsidP="00382AED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He even t</w:t>
      </w:r>
      <w:r w:rsidR="0083022F" w:rsidRPr="006162F0">
        <w:rPr>
          <w:sz w:val="32"/>
          <w:szCs w:val="32"/>
        </w:rPr>
        <w:t>aught them t</w:t>
      </w:r>
      <w:r w:rsidR="00887211" w:rsidRPr="006162F0">
        <w:rPr>
          <w:sz w:val="32"/>
          <w:szCs w:val="32"/>
        </w:rPr>
        <w:t>hat true repentance leads to produc</w:t>
      </w:r>
      <w:r w:rsidR="005F5255" w:rsidRPr="006162F0">
        <w:rPr>
          <w:sz w:val="32"/>
          <w:szCs w:val="32"/>
        </w:rPr>
        <w:t>ing</w:t>
      </w:r>
      <w:r w:rsidR="00887211" w:rsidRPr="006162F0">
        <w:rPr>
          <w:sz w:val="32"/>
          <w:szCs w:val="32"/>
        </w:rPr>
        <w:t xml:space="preserve"> </w:t>
      </w:r>
      <w:r w:rsidR="0083022F" w:rsidRPr="006162F0">
        <w:rPr>
          <w:sz w:val="32"/>
          <w:szCs w:val="32"/>
        </w:rPr>
        <w:t>“Kingdom fruit”</w:t>
      </w:r>
      <w:r w:rsidR="00887211" w:rsidRPr="006162F0">
        <w:rPr>
          <w:sz w:val="32"/>
          <w:szCs w:val="32"/>
        </w:rPr>
        <w:t>.</w:t>
      </w:r>
    </w:p>
    <w:p w14:paraId="08B7716B" w14:textId="77777777" w:rsidR="00192531" w:rsidRPr="006162F0" w:rsidRDefault="00192531" w:rsidP="00E83B53">
      <w:pPr>
        <w:jc w:val="both"/>
        <w:rPr>
          <w:sz w:val="32"/>
          <w:szCs w:val="32"/>
        </w:rPr>
      </w:pPr>
    </w:p>
    <w:p w14:paraId="0086DD82" w14:textId="77777777" w:rsidR="006C25D4" w:rsidRPr="006162F0" w:rsidRDefault="00705D29" w:rsidP="00382AED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He taught </w:t>
      </w:r>
      <w:r w:rsidR="004B664B" w:rsidRPr="006162F0">
        <w:rPr>
          <w:sz w:val="32"/>
          <w:szCs w:val="32"/>
        </w:rPr>
        <w:t>by example that i</w:t>
      </w:r>
      <w:r w:rsidR="00192531" w:rsidRPr="006162F0">
        <w:rPr>
          <w:sz w:val="32"/>
          <w:szCs w:val="32"/>
        </w:rPr>
        <w:t xml:space="preserve">f someone is need and you have two of something, </w:t>
      </w:r>
      <w:r w:rsidR="004B664B" w:rsidRPr="006162F0">
        <w:rPr>
          <w:sz w:val="32"/>
          <w:szCs w:val="32"/>
        </w:rPr>
        <w:t xml:space="preserve">you </w:t>
      </w:r>
      <w:r w:rsidR="00192531" w:rsidRPr="006162F0">
        <w:rPr>
          <w:sz w:val="32"/>
          <w:szCs w:val="32"/>
        </w:rPr>
        <w:t>give them one.</w:t>
      </w:r>
      <w:r w:rsidR="00A31A6A" w:rsidRPr="006162F0">
        <w:rPr>
          <w:sz w:val="32"/>
          <w:szCs w:val="32"/>
        </w:rPr>
        <w:t xml:space="preserve"> </w:t>
      </w:r>
      <w:r w:rsidR="00C81A86" w:rsidRPr="006162F0">
        <w:rPr>
          <w:sz w:val="32"/>
          <w:szCs w:val="32"/>
        </w:rPr>
        <w:t xml:space="preserve"> And now he’s in PRISON!!</w:t>
      </w:r>
    </w:p>
    <w:p w14:paraId="50EC6A37" w14:textId="77777777" w:rsidR="00C727DC" w:rsidRPr="006162F0" w:rsidRDefault="00C727DC" w:rsidP="00E83B53">
      <w:pPr>
        <w:jc w:val="both"/>
        <w:rPr>
          <w:sz w:val="32"/>
          <w:szCs w:val="32"/>
        </w:rPr>
      </w:pPr>
    </w:p>
    <w:p w14:paraId="18B39D58" w14:textId="77777777" w:rsidR="00141CEB" w:rsidRPr="006162F0" w:rsidRDefault="00141CEB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I </w:t>
      </w:r>
      <w:r w:rsidR="00421DF5" w:rsidRPr="006162F0">
        <w:rPr>
          <w:sz w:val="32"/>
          <w:szCs w:val="32"/>
        </w:rPr>
        <w:t>believe</w:t>
      </w:r>
      <w:r w:rsidRPr="006162F0">
        <w:rPr>
          <w:sz w:val="32"/>
          <w:szCs w:val="32"/>
        </w:rPr>
        <w:t xml:space="preserve"> that </w:t>
      </w:r>
      <w:r w:rsidR="009F6F7D" w:rsidRPr="006162F0">
        <w:rPr>
          <w:sz w:val="32"/>
          <w:szCs w:val="32"/>
        </w:rPr>
        <w:t xml:space="preserve">John </w:t>
      </w:r>
      <w:r w:rsidR="00D25B0F" w:rsidRPr="006162F0">
        <w:rPr>
          <w:sz w:val="32"/>
          <w:szCs w:val="32"/>
        </w:rPr>
        <w:t xml:space="preserve">(like many) </w:t>
      </w:r>
      <w:r w:rsidR="000C2765" w:rsidRPr="006162F0">
        <w:rPr>
          <w:sz w:val="32"/>
          <w:szCs w:val="32"/>
        </w:rPr>
        <w:t xml:space="preserve">expected that Jesus </w:t>
      </w:r>
      <w:r w:rsidRPr="006162F0">
        <w:rPr>
          <w:sz w:val="32"/>
          <w:szCs w:val="32"/>
        </w:rPr>
        <w:t xml:space="preserve">would </w:t>
      </w:r>
      <w:r w:rsidR="00E016B0" w:rsidRPr="006162F0">
        <w:rPr>
          <w:sz w:val="32"/>
          <w:szCs w:val="32"/>
        </w:rPr>
        <w:t xml:space="preserve">crush Caesar &amp; Herod and </w:t>
      </w:r>
      <w:r w:rsidRPr="006162F0">
        <w:rPr>
          <w:sz w:val="32"/>
          <w:szCs w:val="32"/>
        </w:rPr>
        <w:t xml:space="preserve">make </w:t>
      </w:r>
      <w:r w:rsidR="004C15DA" w:rsidRPr="006162F0">
        <w:rPr>
          <w:sz w:val="32"/>
          <w:szCs w:val="32"/>
        </w:rPr>
        <w:t>people</w:t>
      </w:r>
      <w:r w:rsidRPr="006162F0">
        <w:rPr>
          <w:sz w:val="32"/>
          <w:szCs w:val="32"/>
        </w:rPr>
        <w:t xml:space="preserve"> live right</w:t>
      </w:r>
      <w:r w:rsidR="003528A9" w:rsidRPr="006162F0">
        <w:rPr>
          <w:sz w:val="32"/>
          <w:szCs w:val="32"/>
        </w:rPr>
        <w:t xml:space="preserve"> and obey God</w:t>
      </w:r>
      <w:r w:rsidRPr="006162F0">
        <w:rPr>
          <w:sz w:val="32"/>
          <w:szCs w:val="32"/>
        </w:rPr>
        <w:t>…</w:t>
      </w:r>
    </w:p>
    <w:p w14:paraId="3DA80459" w14:textId="77777777" w:rsidR="00E016B0" w:rsidRPr="006162F0" w:rsidRDefault="00E016B0" w:rsidP="00E83B53">
      <w:pPr>
        <w:jc w:val="both"/>
        <w:rPr>
          <w:sz w:val="32"/>
          <w:szCs w:val="32"/>
        </w:rPr>
      </w:pPr>
    </w:p>
    <w:p w14:paraId="71BB99D4" w14:textId="77777777" w:rsidR="00C30C94" w:rsidRPr="006162F0" w:rsidRDefault="004C15DA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Instead </w:t>
      </w:r>
      <w:r w:rsidR="00C30C94" w:rsidRPr="006162F0">
        <w:rPr>
          <w:sz w:val="32"/>
          <w:szCs w:val="32"/>
        </w:rPr>
        <w:t>Jesus</w:t>
      </w:r>
      <w:r w:rsidRPr="006162F0">
        <w:rPr>
          <w:sz w:val="32"/>
          <w:szCs w:val="32"/>
        </w:rPr>
        <w:t xml:space="preserve"> was going around healing </w:t>
      </w:r>
      <w:r w:rsidR="00C30C94" w:rsidRPr="006162F0">
        <w:rPr>
          <w:sz w:val="32"/>
          <w:szCs w:val="32"/>
        </w:rPr>
        <w:t xml:space="preserve">sick </w:t>
      </w:r>
      <w:r w:rsidRPr="006162F0">
        <w:rPr>
          <w:sz w:val="32"/>
          <w:szCs w:val="32"/>
        </w:rPr>
        <w:t xml:space="preserve">people and bringing the dead back to life… </w:t>
      </w:r>
    </w:p>
    <w:p w14:paraId="45094F81" w14:textId="77777777" w:rsidR="00C30C94" w:rsidRPr="006162F0" w:rsidRDefault="00C30C94" w:rsidP="00E83B53">
      <w:pPr>
        <w:jc w:val="both"/>
        <w:rPr>
          <w:sz w:val="32"/>
          <w:szCs w:val="32"/>
        </w:rPr>
      </w:pPr>
    </w:p>
    <w:p w14:paraId="113BDA83" w14:textId="77777777" w:rsidR="00C30C94" w:rsidRPr="006162F0" w:rsidRDefault="00C30C94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Letting people walk on water</w:t>
      </w:r>
      <w:r w:rsidR="00163443" w:rsidRPr="006162F0">
        <w:rPr>
          <w:sz w:val="32"/>
          <w:szCs w:val="32"/>
        </w:rPr>
        <w:t>,</w:t>
      </w:r>
      <w:r w:rsidRPr="006162F0">
        <w:rPr>
          <w:sz w:val="32"/>
          <w:szCs w:val="32"/>
        </w:rPr>
        <w:t xml:space="preserve"> calming storms…</w:t>
      </w:r>
      <w:r w:rsidR="00AF5ABF" w:rsidRPr="006162F0">
        <w:rPr>
          <w:sz w:val="32"/>
          <w:szCs w:val="32"/>
        </w:rPr>
        <w:t xml:space="preserve"> </w:t>
      </w:r>
      <w:r w:rsidR="00BA0B07" w:rsidRPr="006162F0">
        <w:rPr>
          <w:sz w:val="32"/>
          <w:szCs w:val="32"/>
        </w:rPr>
        <w:t>water to wine…</w:t>
      </w:r>
    </w:p>
    <w:p w14:paraId="403A947A" w14:textId="77777777" w:rsidR="00C30C94" w:rsidRPr="006162F0" w:rsidRDefault="00C30C94" w:rsidP="00E83B53">
      <w:pPr>
        <w:jc w:val="both"/>
        <w:rPr>
          <w:sz w:val="32"/>
          <w:szCs w:val="32"/>
        </w:rPr>
      </w:pPr>
    </w:p>
    <w:p w14:paraId="225EF1B3" w14:textId="77777777" w:rsidR="004C15DA" w:rsidRPr="006162F0" w:rsidRDefault="004C15DA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Jesus wasn’t meeting </w:t>
      </w:r>
      <w:r w:rsidR="00090225" w:rsidRPr="006162F0">
        <w:rPr>
          <w:sz w:val="32"/>
          <w:szCs w:val="32"/>
        </w:rPr>
        <w:t>John’s</w:t>
      </w:r>
      <w:r w:rsidRPr="006162F0">
        <w:rPr>
          <w:sz w:val="32"/>
          <w:szCs w:val="32"/>
        </w:rPr>
        <w:t xml:space="preserve"> expectations</w:t>
      </w:r>
      <w:r w:rsidR="004B1573" w:rsidRPr="006162F0">
        <w:rPr>
          <w:sz w:val="32"/>
          <w:szCs w:val="32"/>
        </w:rPr>
        <w:t>, so his hope was fading…</w:t>
      </w:r>
    </w:p>
    <w:p w14:paraId="2F6B30A7" w14:textId="77777777" w:rsidR="00141CEB" w:rsidRPr="006162F0" w:rsidRDefault="00CB0218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He began to question </w:t>
      </w:r>
      <w:r w:rsidR="00BD28DA" w:rsidRPr="006162F0">
        <w:rPr>
          <w:sz w:val="32"/>
          <w:szCs w:val="32"/>
        </w:rPr>
        <w:t>Immanuel</w:t>
      </w:r>
      <w:r w:rsidR="00112372" w:rsidRPr="006162F0">
        <w:rPr>
          <w:sz w:val="32"/>
          <w:szCs w:val="32"/>
        </w:rPr>
        <w:t xml:space="preserve"> “God is with us”</w:t>
      </w:r>
      <w:r w:rsidR="00BD28DA" w:rsidRPr="006162F0">
        <w:rPr>
          <w:sz w:val="32"/>
          <w:szCs w:val="32"/>
        </w:rPr>
        <w:t>…</w:t>
      </w:r>
      <w:r w:rsidR="00112372" w:rsidRPr="006162F0">
        <w:rPr>
          <w:sz w:val="32"/>
          <w:szCs w:val="32"/>
        </w:rPr>
        <w:t xml:space="preserve"> </w:t>
      </w:r>
    </w:p>
    <w:p w14:paraId="3E363B3A" w14:textId="77777777" w:rsidR="00E43DBB" w:rsidRPr="006162F0" w:rsidRDefault="00E43DBB" w:rsidP="00E83B53">
      <w:pPr>
        <w:jc w:val="both"/>
        <w:rPr>
          <w:sz w:val="32"/>
          <w:szCs w:val="32"/>
        </w:rPr>
      </w:pPr>
    </w:p>
    <w:p w14:paraId="418B01A1" w14:textId="77777777" w:rsidR="00A4469A" w:rsidRPr="006162F0" w:rsidRDefault="00D6454A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Here is the message of Christmas: </w:t>
      </w:r>
      <w:r w:rsidR="00236CFF" w:rsidRPr="006162F0">
        <w:rPr>
          <w:sz w:val="32"/>
          <w:szCs w:val="32"/>
        </w:rPr>
        <w:t xml:space="preserve">If you have received Jesus as your Lord and Savior, </w:t>
      </w:r>
      <w:r w:rsidR="005207B9" w:rsidRPr="006162F0">
        <w:rPr>
          <w:sz w:val="32"/>
          <w:szCs w:val="32"/>
        </w:rPr>
        <w:t>DO NOT FEAR…</w:t>
      </w:r>
      <w:r w:rsidR="004B0CB7" w:rsidRPr="006162F0">
        <w:rPr>
          <w:sz w:val="32"/>
          <w:szCs w:val="32"/>
        </w:rPr>
        <w:t xml:space="preserve"> </w:t>
      </w:r>
      <w:r w:rsidR="00A4469A" w:rsidRPr="006162F0">
        <w:rPr>
          <w:sz w:val="32"/>
          <w:szCs w:val="32"/>
        </w:rPr>
        <w:t>God is with you…</w:t>
      </w:r>
    </w:p>
    <w:p w14:paraId="0CCA4400" w14:textId="77777777" w:rsidR="00152BD2" w:rsidRPr="006162F0" w:rsidRDefault="00152BD2" w:rsidP="00E83B53">
      <w:pPr>
        <w:jc w:val="both"/>
        <w:rPr>
          <w:sz w:val="32"/>
          <w:szCs w:val="32"/>
        </w:rPr>
      </w:pPr>
    </w:p>
    <w:p w14:paraId="469F648E" w14:textId="77777777" w:rsidR="00152BD2" w:rsidRPr="006162F0" w:rsidRDefault="00152BD2" w:rsidP="008F66D1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Jesus came so that we can choose to believe that God is ALWAYS up to something good, especially when all we seem to see and hear is not so good.</w:t>
      </w:r>
    </w:p>
    <w:p w14:paraId="6BE16A09" w14:textId="77777777" w:rsidR="00152BD2" w:rsidRPr="006162F0" w:rsidRDefault="00152BD2" w:rsidP="00E83B53">
      <w:pPr>
        <w:jc w:val="both"/>
        <w:rPr>
          <w:sz w:val="32"/>
          <w:szCs w:val="32"/>
        </w:rPr>
      </w:pPr>
    </w:p>
    <w:p w14:paraId="41ADBBED" w14:textId="77777777" w:rsidR="00A4469A" w:rsidRPr="006162F0" w:rsidRDefault="00A4469A" w:rsidP="00E83B53">
      <w:pPr>
        <w:jc w:val="both"/>
        <w:rPr>
          <w:sz w:val="32"/>
          <w:szCs w:val="32"/>
        </w:rPr>
      </w:pPr>
    </w:p>
    <w:p w14:paraId="410F593A" w14:textId="77777777" w:rsidR="007B4CD0" w:rsidRPr="006162F0" w:rsidRDefault="00C17E1F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Replace your fears with</w:t>
      </w:r>
      <w:r w:rsidR="00C11E1D" w:rsidRPr="006162F0">
        <w:rPr>
          <w:sz w:val="32"/>
          <w:szCs w:val="32"/>
        </w:rPr>
        <w:t xml:space="preserve"> “</w:t>
      </w:r>
      <w:r w:rsidR="009D5B44" w:rsidRPr="006162F0">
        <w:rPr>
          <w:sz w:val="32"/>
          <w:szCs w:val="32"/>
        </w:rPr>
        <w:t>expect</w:t>
      </w:r>
      <w:r w:rsidR="00893146" w:rsidRPr="006162F0">
        <w:rPr>
          <w:sz w:val="32"/>
          <w:szCs w:val="32"/>
        </w:rPr>
        <w:t>ant hope</w:t>
      </w:r>
      <w:r w:rsidR="00C11E1D" w:rsidRPr="006162F0">
        <w:rPr>
          <w:sz w:val="32"/>
          <w:szCs w:val="32"/>
        </w:rPr>
        <w:t>”</w:t>
      </w:r>
      <w:r w:rsidRPr="006162F0">
        <w:rPr>
          <w:sz w:val="32"/>
          <w:szCs w:val="32"/>
        </w:rPr>
        <w:t>,</w:t>
      </w:r>
      <w:r w:rsidR="009D5B44" w:rsidRPr="006162F0">
        <w:rPr>
          <w:sz w:val="32"/>
          <w:szCs w:val="32"/>
        </w:rPr>
        <w:t xml:space="preserve"> </w:t>
      </w:r>
      <w:r w:rsidR="005F59BE" w:rsidRPr="006162F0">
        <w:rPr>
          <w:sz w:val="32"/>
          <w:szCs w:val="32"/>
        </w:rPr>
        <w:t xml:space="preserve">because </w:t>
      </w:r>
      <w:r w:rsidR="00495C98" w:rsidRPr="006162F0">
        <w:rPr>
          <w:sz w:val="32"/>
          <w:szCs w:val="32"/>
        </w:rPr>
        <w:t>God</w:t>
      </w:r>
      <w:r w:rsidR="008D5AB8" w:rsidRPr="006162F0">
        <w:rPr>
          <w:sz w:val="32"/>
          <w:szCs w:val="32"/>
        </w:rPr>
        <w:t xml:space="preserve"> is “All Powerful”</w:t>
      </w:r>
      <w:r w:rsidR="00FA377B" w:rsidRPr="006162F0">
        <w:rPr>
          <w:sz w:val="32"/>
          <w:szCs w:val="32"/>
        </w:rPr>
        <w:t>, Forever faithful, and</w:t>
      </w:r>
      <w:r w:rsidR="00C27944" w:rsidRPr="006162F0">
        <w:rPr>
          <w:sz w:val="32"/>
          <w:szCs w:val="32"/>
        </w:rPr>
        <w:t xml:space="preserve"> His Christmas </w:t>
      </w:r>
      <w:r w:rsidR="00C75685" w:rsidRPr="006162F0">
        <w:rPr>
          <w:sz w:val="32"/>
          <w:szCs w:val="32"/>
        </w:rPr>
        <w:t xml:space="preserve">present to you was adopting you </w:t>
      </w:r>
      <w:r w:rsidR="00F3130E" w:rsidRPr="006162F0">
        <w:rPr>
          <w:sz w:val="32"/>
          <w:szCs w:val="32"/>
        </w:rPr>
        <w:t xml:space="preserve">and making you </w:t>
      </w:r>
      <w:r w:rsidR="00C75685" w:rsidRPr="006162F0">
        <w:rPr>
          <w:sz w:val="32"/>
          <w:szCs w:val="32"/>
        </w:rPr>
        <w:t>His Son</w:t>
      </w:r>
      <w:r w:rsidR="00E050FF" w:rsidRPr="006162F0">
        <w:rPr>
          <w:sz w:val="32"/>
          <w:szCs w:val="32"/>
        </w:rPr>
        <w:t>’s</w:t>
      </w:r>
      <w:r w:rsidR="00C75685" w:rsidRPr="006162F0">
        <w:rPr>
          <w:sz w:val="32"/>
          <w:szCs w:val="32"/>
        </w:rPr>
        <w:t xml:space="preserve"> &amp; </w:t>
      </w:r>
      <w:proofErr w:type="gramStart"/>
      <w:r w:rsidR="00C75685" w:rsidRPr="006162F0">
        <w:rPr>
          <w:sz w:val="32"/>
          <w:szCs w:val="32"/>
        </w:rPr>
        <w:t>daughter</w:t>
      </w:r>
      <w:r w:rsidR="00E050FF" w:rsidRPr="006162F0">
        <w:rPr>
          <w:sz w:val="32"/>
          <w:szCs w:val="32"/>
        </w:rPr>
        <w:t>’</w:t>
      </w:r>
      <w:r w:rsidR="00C75685" w:rsidRPr="006162F0">
        <w:rPr>
          <w:sz w:val="32"/>
          <w:szCs w:val="32"/>
        </w:rPr>
        <w:t>s</w:t>
      </w:r>
      <w:proofErr w:type="gramEnd"/>
      <w:r w:rsidR="00E43DBB" w:rsidRPr="006162F0">
        <w:rPr>
          <w:sz w:val="32"/>
          <w:szCs w:val="32"/>
        </w:rPr>
        <w:t xml:space="preserve"> to serve Him above ALL others.</w:t>
      </w:r>
    </w:p>
    <w:p w14:paraId="04DECFA7" w14:textId="77777777" w:rsidR="00152BD2" w:rsidRPr="006162F0" w:rsidRDefault="00152BD2" w:rsidP="00E83B53">
      <w:pPr>
        <w:jc w:val="both"/>
        <w:rPr>
          <w:sz w:val="32"/>
          <w:szCs w:val="32"/>
        </w:rPr>
      </w:pPr>
    </w:p>
    <w:p w14:paraId="72D0FB61" w14:textId="77777777" w:rsidR="00005A15" w:rsidRPr="006162F0" w:rsidRDefault="007F479A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 xml:space="preserve">Jesus came so that we could live as He did, </w:t>
      </w:r>
      <w:r w:rsidR="001140FB" w:rsidRPr="006162F0">
        <w:rPr>
          <w:sz w:val="32"/>
          <w:szCs w:val="32"/>
        </w:rPr>
        <w:t xml:space="preserve">devoted to </w:t>
      </w:r>
      <w:r w:rsidR="007A5AC2" w:rsidRPr="006162F0">
        <w:rPr>
          <w:sz w:val="32"/>
          <w:szCs w:val="32"/>
        </w:rPr>
        <w:t xml:space="preserve">faithfully </w:t>
      </w:r>
      <w:r w:rsidRPr="006162F0">
        <w:rPr>
          <w:sz w:val="32"/>
          <w:szCs w:val="32"/>
        </w:rPr>
        <w:t xml:space="preserve">serving and meeting </w:t>
      </w:r>
      <w:r w:rsidR="00005A15" w:rsidRPr="006162F0">
        <w:rPr>
          <w:sz w:val="32"/>
          <w:szCs w:val="32"/>
        </w:rPr>
        <w:t>the</w:t>
      </w:r>
      <w:r w:rsidRPr="006162F0">
        <w:rPr>
          <w:sz w:val="32"/>
          <w:szCs w:val="32"/>
        </w:rPr>
        <w:t xml:space="preserve"> Father’s expectations</w:t>
      </w:r>
      <w:r w:rsidR="00F8669E" w:rsidRPr="006162F0">
        <w:rPr>
          <w:sz w:val="32"/>
          <w:szCs w:val="32"/>
        </w:rPr>
        <w:t>…</w:t>
      </w:r>
      <w:r w:rsidRPr="006162F0">
        <w:rPr>
          <w:sz w:val="32"/>
          <w:szCs w:val="32"/>
        </w:rPr>
        <w:t xml:space="preserve"> lead</w:t>
      </w:r>
      <w:r w:rsidR="00F8669E" w:rsidRPr="006162F0">
        <w:rPr>
          <w:sz w:val="32"/>
          <w:szCs w:val="32"/>
        </w:rPr>
        <w:t>ing</w:t>
      </w:r>
      <w:r w:rsidRPr="006162F0">
        <w:rPr>
          <w:sz w:val="32"/>
          <w:szCs w:val="32"/>
        </w:rPr>
        <w:t xml:space="preserve"> others </w:t>
      </w:r>
      <w:r w:rsidR="00384FFF" w:rsidRPr="006162F0">
        <w:rPr>
          <w:sz w:val="32"/>
          <w:szCs w:val="32"/>
        </w:rPr>
        <w:t>(at home, work, school</w:t>
      </w:r>
      <w:r w:rsidR="00336727" w:rsidRPr="006162F0">
        <w:rPr>
          <w:sz w:val="32"/>
          <w:szCs w:val="32"/>
        </w:rPr>
        <w:t xml:space="preserve">, etc…) </w:t>
      </w:r>
      <w:r w:rsidRPr="006162F0">
        <w:rPr>
          <w:sz w:val="32"/>
          <w:szCs w:val="32"/>
        </w:rPr>
        <w:t xml:space="preserve">to faith </w:t>
      </w:r>
      <w:r w:rsidR="00005A15" w:rsidRPr="006162F0">
        <w:rPr>
          <w:sz w:val="32"/>
          <w:szCs w:val="32"/>
        </w:rPr>
        <w:t xml:space="preserve">in Jesus </w:t>
      </w:r>
      <w:r w:rsidRPr="006162F0">
        <w:rPr>
          <w:sz w:val="32"/>
          <w:szCs w:val="32"/>
        </w:rPr>
        <w:t>and mak</w:t>
      </w:r>
      <w:r w:rsidR="00005A15" w:rsidRPr="006162F0">
        <w:rPr>
          <w:sz w:val="32"/>
          <w:szCs w:val="32"/>
        </w:rPr>
        <w:t>ing</w:t>
      </w:r>
      <w:r w:rsidRPr="006162F0">
        <w:rPr>
          <w:sz w:val="32"/>
          <w:szCs w:val="32"/>
        </w:rPr>
        <w:t xml:space="preserve"> disciples</w:t>
      </w:r>
      <w:r w:rsidR="007C01B5" w:rsidRPr="006162F0">
        <w:rPr>
          <w:sz w:val="32"/>
          <w:szCs w:val="32"/>
        </w:rPr>
        <w:t xml:space="preserve"> who make disciples</w:t>
      </w:r>
      <w:r w:rsidRPr="006162F0">
        <w:rPr>
          <w:sz w:val="32"/>
          <w:szCs w:val="32"/>
        </w:rPr>
        <w:t>…</w:t>
      </w:r>
    </w:p>
    <w:p w14:paraId="56489D8A" w14:textId="77777777" w:rsidR="007F479A" w:rsidRPr="006162F0" w:rsidRDefault="007F479A" w:rsidP="00E83B53">
      <w:pPr>
        <w:jc w:val="both"/>
        <w:rPr>
          <w:sz w:val="32"/>
          <w:szCs w:val="32"/>
        </w:rPr>
      </w:pPr>
    </w:p>
    <w:p w14:paraId="3AD0A727" w14:textId="77777777" w:rsidR="007F479A" w:rsidRPr="006162F0" w:rsidRDefault="007F479A" w:rsidP="00E83B53">
      <w:pPr>
        <w:jc w:val="both"/>
        <w:rPr>
          <w:sz w:val="32"/>
          <w:szCs w:val="32"/>
        </w:rPr>
      </w:pPr>
      <w:r w:rsidRPr="006162F0">
        <w:rPr>
          <w:sz w:val="32"/>
          <w:szCs w:val="32"/>
        </w:rPr>
        <w:t>T</w:t>
      </w:r>
      <w:r w:rsidR="007C01B5" w:rsidRPr="006162F0">
        <w:rPr>
          <w:sz w:val="32"/>
          <w:szCs w:val="32"/>
        </w:rPr>
        <w:t>hat</w:t>
      </w:r>
      <w:r w:rsidR="00D15129" w:rsidRPr="006162F0">
        <w:rPr>
          <w:sz w:val="32"/>
          <w:szCs w:val="32"/>
        </w:rPr>
        <w:t xml:space="preserve"> is</w:t>
      </w:r>
      <w:r w:rsidRPr="006162F0">
        <w:rPr>
          <w:sz w:val="32"/>
          <w:szCs w:val="32"/>
        </w:rPr>
        <w:t xml:space="preserve"> where </w:t>
      </w:r>
      <w:r w:rsidR="00B15A7E" w:rsidRPr="006162F0">
        <w:rPr>
          <w:sz w:val="32"/>
          <w:szCs w:val="32"/>
        </w:rPr>
        <w:t>“</w:t>
      </w:r>
      <w:r w:rsidRPr="006162F0">
        <w:rPr>
          <w:sz w:val="32"/>
          <w:szCs w:val="32"/>
        </w:rPr>
        <w:t>expectant hope</w:t>
      </w:r>
      <w:r w:rsidR="00B15A7E" w:rsidRPr="006162F0">
        <w:rPr>
          <w:sz w:val="32"/>
          <w:szCs w:val="32"/>
        </w:rPr>
        <w:t>”</w:t>
      </w:r>
      <w:r w:rsidRPr="006162F0">
        <w:rPr>
          <w:sz w:val="32"/>
          <w:szCs w:val="32"/>
        </w:rPr>
        <w:t xml:space="preserve"> is found. </w:t>
      </w:r>
    </w:p>
    <w:p w14:paraId="71A94BD9" w14:textId="77777777" w:rsidR="006256F2" w:rsidRPr="006162F0" w:rsidRDefault="006256F2" w:rsidP="00E83B53">
      <w:pPr>
        <w:jc w:val="both"/>
        <w:rPr>
          <w:sz w:val="32"/>
          <w:szCs w:val="32"/>
        </w:rPr>
      </w:pPr>
    </w:p>
    <w:sectPr w:rsidR="006256F2" w:rsidRPr="0061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6A8"/>
    <w:multiLevelType w:val="hybridMultilevel"/>
    <w:tmpl w:val="FD0652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BC8"/>
    <w:multiLevelType w:val="hybridMultilevel"/>
    <w:tmpl w:val="50287E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5B0B"/>
    <w:multiLevelType w:val="hybridMultilevel"/>
    <w:tmpl w:val="F6C4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83E05"/>
    <w:multiLevelType w:val="hybridMultilevel"/>
    <w:tmpl w:val="055A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E7F27"/>
    <w:multiLevelType w:val="hybridMultilevel"/>
    <w:tmpl w:val="7B7E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C47"/>
    <w:multiLevelType w:val="hybridMultilevel"/>
    <w:tmpl w:val="D148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62FA9"/>
    <w:multiLevelType w:val="hybridMultilevel"/>
    <w:tmpl w:val="293C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01369"/>
    <w:multiLevelType w:val="hybridMultilevel"/>
    <w:tmpl w:val="CCEA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27EC0"/>
    <w:multiLevelType w:val="hybridMultilevel"/>
    <w:tmpl w:val="AB22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34661"/>
    <w:multiLevelType w:val="hybridMultilevel"/>
    <w:tmpl w:val="617C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4A"/>
    <w:rsid w:val="00000AA4"/>
    <w:rsid w:val="00000B5C"/>
    <w:rsid w:val="00000FA4"/>
    <w:rsid w:val="00003C01"/>
    <w:rsid w:val="00005A15"/>
    <w:rsid w:val="00011354"/>
    <w:rsid w:val="00013627"/>
    <w:rsid w:val="00014640"/>
    <w:rsid w:val="00014F10"/>
    <w:rsid w:val="000177F2"/>
    <w:rsid w:val="00020E3B"/>
    <w:rsid w:val="00021672"/>
    <w:rsid w:val="000224DB"/>
    <w:rsid w:val="00024026"/>
    <w:rsid w:val="000247E3"/>
    <w:rsid w:val="00026053"/>
    <w:rsid w:val="00033F09"/>
    <w:rsid w:val="00040E5F"/>
    <w:rsid w:val="00046E84"/>
    <w:rsid w:val="00046EFD"/>
    <w:rsid w:val="0005425D"/>
    <w:rsid w:val="00054E5F"/>
    <w:rsid w:val="00060918"/>
    <w:rsid w:val="00063680"/>
    <w:rsid w:val="00066177"/>
    <w:rsid w:val="00073086"/>
    <w:rsid w:val="00077886"/>
    <w:rsid w:val="00080E85"/>
    <w:rsid w:val="00090225"/>
    <w:rsid w:val="00092738"/>
    <w:rsid w:val="00096E0D"/>
    <w:rsid w:val="000B04F7"/>
    <w:rsid w:val="000B4E04"/>
    <w:rsid w:val="000B70AA"/>
    <w:rsid w:val="000C1E5F"/>
    <w:rsid w:val="000C2765"/>
    <w:rsid w:val="000C4BBD"/>
    <w:rsid w:val="000C527D"/>
    <w:rsid w:val="000D28E3"/>
    <w:rsid w:val="000D2CC7"/>
    <w:rsid w:val="000D5686"/>
    <w:rsid w:val="000F2E4E"/>
    <w:rsid w:val="00102A6D"/>
    <w:rsid w:val="001037EF"/>
    <w:rsid w:val="0010446C"/>
    <w:rsid w:val="00105EDD"/>
    <w:rsid w:val="00112372"/>
    <w:rsid w:val="001140FB"/>
    <w:rsid w:val="00114AF9"/>
    <w:rsid w:val="00114C1A"/>
    <w:rsid w:val="00117006"/>
    <w:rsid w:val="00117A47"/>
    <w:rsid w:val="00124772"/>
    <w:rsid w:val="00134FD5"/>
    <w:rsid w:val="00140A63"/>
    <w:rsid w:val="00140AF4"/>
    <w:rsid w:val="00141A5D"/>
    <w:rsid w:val="00141CEB"/>
    <w:rsid w:val="00142377"/>
    <w:rsid w:val="00142B44"/>
    <w:rsid w:val="001439DD"/>
    <w:rsid w:val="00145386"/>
    <w:rsid w:val="00151820"/>
    <w:rsid w:val="00152BD2"/>
    <w:rsid w:val="00157926"/>
    <w:rsid w:val="00157BC4"/>
    <w:rsid w:val="00160D29"/>
    <w:rsid w:val="00163443"/>
    <w:rsid w:val="0016632B"/>
    <w:rsid w:val="00176C4F"/>
    <w:rsid w:val="00176E97"/>
    <w:rsid w:val="001811B7"/>
    <w:rsid w:val="00192515"/>
    <w:rsid w:val="00192531"/>
    <w:rsid w:val="001928C3"/>
    <w:rsid w:val="0019395F"/>
    <w:rsid w:val="00193ABB"/>
    <w:rsid w:val="001B205D"/>
    <w:rsid w:val="001B30C3"/>
    <w:rsid w:val="001C538E"/>
    <w:rsid w:val="001D313F"/>
    <w:rsid w:val="001D3172"/>
    <w:rsid w:val="001E62D7"/>
    <w:rsid w:val="001F0B8D"/>
    <w:rsid w:val="001F6243"/>
    <w:rsid w:val="00206C46"/>
    <w:rsid w:val="00207E5B"/>
    <w:rsid w:val="00210FB3"/>
    <w:rsid w:val="002111E3"/>
    <w:rsid w:val="00211B71"/>
    <w:rsid w:val="00212767"/>
    <w:rsid w:val="00213CE0"/>
    <w:rsid w:val="002222ED"/>
    <w:rsid w:val="00222A2F"/>
    <w:rsid w:val="002230AE"/>
    <w:rsid w:val="00225CA7"/>
    <w:rsid w:val="0022765E"/>
    <w:rsid w:val="00227921"/>
    <w:rsid w:val="0023382A"/>
    <w:rsid w:val="00236CFF"/>
    <w:rsid w:val="0024050E"/>
    <w:rsid w:val="002445C7"/>
    <w:rsid w:val="002448F8"/>
    <w:rsid w:val="0025017A"/>
    <w:rsid w:val="00252A66"/>
    <w:rsid w:val="0025634C"/>
    <w:rsid w:val="0025672A"/>
    <w:rsid w:val="00267630"/>
    <w:rsid w:val="00276257"/>
    <w:rsid w:val="00277BAA"/>
    <w:rsid w:val="00280ADE"/>
    <w:rsid w:val="00283951"/>
    <w:rsid w:val="00284328"/>
    <w:rsid w:val="00293870"/>
    <w:rsid w:val="00296609"/>
    <w:rsid w:val="002971F5"/>
    <w:rsid w:val="002A43FE"/>
    <w:rsid w:val="002B2EC3"/>
    <w:rsid w:val="002B61FB"/>
    <w:rsid w:val="002D47E6"/>
    <w:rsid w:val="002E15EE"/>
    <w:rsid w:val="002E3B8B"/>
    <w:rsid w:val="002E4ECD"/>
    <w:rsid w:val="002E7A7B"/>
    <w:rsid w:val="002F03CC"/>
    <w:rsid w:val="002F5332"/>
    <w:rsid w:val="00300854"/>
    <w:rsid w:val="003108B9"/>
    <w:rsid w:val="003157E5"/>
    <w:rsid w:val="00315CBB"/>
    <w:rsid w:val="0032181B"/>
    <w:rsid w:val="003230EB"/>
    <w:rsid w:val="00336727"/>
    <w:rsid w:val="0034141E"/>
    <w:rsid w:val="0034141F"/>
    <w:rsid w:val="003437CD"/>
    <w:rsid w:val="003451C7"/>
    <w:rsid w:val="00346AE1"/>
    <w:rsid w:val="00346D6B"/>
    <w:rsid w:val="003528A9"/>
    <w:rsid w:val="003534D8"/>
    <w:rsid w:val="003601B1"/>
    <w:rsid w:val="00362029"/>
    <w:rsid w:val="00364BC3"/>
    <w:rsid w:val="003734F0"/>
    <w:rsid w:val="00374691"/>
    <w:rsid w:val="003809CE"/>
    <w:rsid w:val="00382AED"/>
    <w:rsid w:val="00382DA7"/>
    <w:rsid w:val="00384FFF"/>
    <w:rsid w:val="0038679F"/>
    <w:rsid w:val="00390C8F"/>
    <w:rsid w:val="003911AA"/>
    <w:rsid w:val="003915DD"/>
    <w:rsid w:val="00392AD5"/>
    <w:rsid w:val="003A3333"/>
    <w:rsid w:val="003A3D51"/>
    <w:rsid w:val="003A6B68"/>
    <w:rsid w:val="003B16BC"/>
    <w:rsid w:val="003B1914"/>
    <w:rsid w:val="003B5F88"/>
    <w:rsid w:val="003C3179"/>
    <w:rsid w:val="003C451B"/>
    <w:rsid w:val="003C7354"/>
    <w:rsid w:val="003D2376"/>
    <w:rsid w:val="003D4A9A"/>
    <w:rsid w:val="003D4AD5"/>
    <w:rsid w:val="003D4F98"/>
    <w:rsid w:val="003E1A7C"/>
    <w:rsid w:val="003E2E71"/>
    <w:rsid w:val="003E7DFF"/>
    <w:rsid w:val="003F1453"/>
    <w:rsid w:val="003F1813"/>
    <w:rsid w:val="003F2F91"/>
    <w:rsid w:val="003F7BC7"/>
    <w:rsid w:val="004053E2"/>
    <w:rsid w:val="004129E2"/>
    <w:rsid w:val="004179AF"/>
    <w:rsid w:val="00421DF5"/>
    <w:rsid w:val="0043208B"/>
    <w:rsid w:val="00434A74"/>
    <w:rsid w:val="00435C2F"/>
    <w:rsid w:val="00435E0C"/>
    <w:rsid w:val="004366A9"/>
    <w:rsid w:val="0044125C"/>
    <w:rsid w:val="00441A22"/>
    <w:rsid w:val="004443CC"/>
    <w:rsid w:val="00444A5D"/>
    <w:rsid w:val="00446CA5"/>
    <w:rsid w:val="004500BB"/>
    <w:rsid w:val="00452B0A"/>
    <w:rsid w:val="004530A0"/>
    <w:rsid w:val="00453718"/>
    <w:rsid w:val="00456014"/>
    <w:rsid w:val="00456047"/>
    <w:rsid w:val="00457A51"/>
    <w:rsid w:val="00460795"/>
    <w:rsid w:val="004619E5"/>
    <w:rsid w:val="00465381"/>
    <w:rsid w:val="004715E2"/>
    <w:rsid w:val="00472678"/>
    <w:rsid w:val="004772D3"/>
    <w:rsid w:val="004837C5"/>
    <w:rsid w:val="00483DA3"/>
    <w:rsid w:val="00487036"/>
    <w:rsid w:val="004914B7"/>
    <w:rsid w:val="00495C98"/>
    <w:rsid w:val="004A04D4"/>
    <w:rsid w:val="004A296D"/>
    <w:rsid w:val="004A453E"/>
    <w:rsid w:val="004A7FE5"/>
    <w:rsid w:val="004B0805"/>
    <w:rsid w:val="004B0CB7"/>
    <w:rsid w:val="004B1573"/>
    <w:rsid w:val="004B209A"/>
    <w:rsid w:val="004B484F"/>
    <w:rsid w:val="004B53DD"/>
    <w:rsid w:val="004B664B"/>
    <w:rsid w:val="004B7272"/>
    <w:rsid w:val="004C0944"/>
    <w:rsid w:val="004C15DA"/>
    <w:rsid w:val="004C3729"/>
    <w:rsid w:val="004C6102"/>
    <w:rsid w:val="004C63A1"/>
    <w:rsid w:val="004C6AF1"/>
    <w:rsid w:val="004E232E"/>
    <w:rsid w:val="004E3901"/>
    <w:rsid w:val="004E44A3"/>
    <w:rsid w:val="004E4C1A"/>
    <w:rsid w:val="004E76E8"/>
    <w:rsid w:val="004E776A"/>
    <w:rsid w:val="004F7A1D"/>
    <w:rsid w:val="005023B8"/>
    <w:rsid w:val="005051C1"/>
    <w:rsid w:val="005075BD"/>
    <w:rsid w:val="00511033"/>
    <w:rsid w:val="005131A7"/>
    <w:rsid w:val="00516F0F"/>
    <w:rsid w:val="00517EA2"/>
    <w:rsid w:val="005207B9"/>
    <w:rsid w:val="0052084F"/>
    <w:rsid w:val="00527311"/>
    <w:rsid w:val="00531A66"/>
    <w:rsid w:val="00536D0D"/>
    <w:rsid w:val="00540D28"/>
    <w:rsid w:val="00541474"/>
    <w:rsid w:val="005424EF"/>
    <w:rsid w:val="00544490"/>
    <w:rsid w:val="0054667B"/>
    <w:rsid w:val="00561353"/>
    <w:rsid w:val="005655C6"/>
    <w:rsid w:val="00567D32"/>
    <w:rsid w:val="00575127"/>
    <w:rsid w:val="00577204"/>
    <w:rsid w:val="00585CFC"/>
    <w:rsid w:val="005914AE"/>
    <w:rsid w:val="005940CE"/>
    <w:rsid w:val="0059426E"/>
    <w:rsid w:val="0059538B"/>
    <w:rsid w:val="0059794D"/>
    <w:rsid w:val="005A31B3"/>
    <w:rsid w:val="005B5F2C"/>
    <w:rsid w:val="005B7AC0"/>
    <w:rsid w:val="005C2B42"/>
    <w:rsid w:val="005C34BB"/>
    <w:rsid w:val="005D2C3B"/>
    <w:rsid w:val="005D5FF2"/>
    <w:rsid w:val="005E382A"/>
    <w:rsid w:val="005E7FA2"/>
    <w:rsid w:val="005F0AFC"/>
    <w:rsid w:val="005F44C4"/>
    <w:rsid w:val="005F5255"/>
    <w:rsid w:val="005F59BE"/>
    <w:rsid w:val="005F689B"/>
    <w:rsid w:val="00606DFC"/>
    <w:rsid w:val="00611855"/>
    <w:rsid w:val="0061616B"/>
    <w:rsid w:val="006162F0"/>
    <w:rsid w:val="006234F1"/>
    <w:rsid w:val="006249CD"/>
    <w:rsid w:val="006256F2"/>
    <w:rsid w:val="00625FA4"/>
    <w:rsid w:val="00633D5A"/>
    <w:rsid w:val="00633F57"/>
    <w:rsid w:val="00637FCA"/>
    <w:rsid w:val="00647E6E"/>
    <w:rsid w:val="00647F7E"/>
    <w:rsid w:val="00652572"/>
    <w:rsid w:val="006643FD"/>
    <w:rsid w:val="00666817"/>
    <w:rsid w:val="0067251A"/>
    <w:rsid w:val="00672941"/>
    <w:rsid w:val="00672C3A"/>
    <w:rsid w:val="006768E8"/>
    <w:rsid w:val="00685766"/>
    <w:rsid w:val="00685786"/>
    <w:rsid w:val="00685FA4"/>
    <w:rsid w:val="00691B1B"/>
    <w:rsid w:val="00693955"/>
    <w:rsid w:val="00694FC2"/>
    <w:rsid w:val="006A0652"/>
    <w:rsid w:val="006A09F9"/>
    <w:rsid w:val="006A17AD"/>
    <w:rsid w:val="006A204A"/>
    <w:rsid w:val="006A3F37"/>
    <w:rsid w:val="006B2FFC"/>
    <w:rsid w:val="006C25D4"/>
    <w:rsid w:val="006C71B0"/>
    <w:rsid w:val="006D7108"/>
    <w:rsid w:val="006E1272"/>
    <w:rsid w:val="006E754D"/>
    <w:rsid w:val="006F1B8C"/>
    <w:rsid w:val="006F591D"/>
    <w:rsid w:val="006F689F"/>
    <w:rsid w:val="00705D29"/>
    <w:rsid w:val="00707428"/>
    <w:rsid w:val="00712145"/>
    <w:rsid w:val="00731299"/>
    <w:rsid w:val="00744C4E"/>
    <w:rsid w:val="007460F0"/>
    <w:rsid w:val="00756BA9"/>
    <w:rsid w:val="0076357E"/>
    <w:rsid w:val="0076386F"/>
    <w:rsid w:val="00764CBB"/>
    <w:rsid w:val="007762A7"/>
    <w:rsid w:val="0078545D"/>
    <w:rsid w:val="00790864"/>
    <w:rsid w:val="007959EA"/>
    <w:rsid w:val="007A34C1"/>
    <w:rsid w:val="007A5433"/>
    <w:rsid w:val="007A5AC2"/>
    <w:rsid w:val="007B3F1D"/>
    <w:rsid w:val="007B4CD0"/>
    <w:rsid w:val="007C01B5"/>
    <w:rsid w:val="007C07B4"/>
    <w:rsid w:val="007D3DC2"/>
    <w:rsid w:val="007D4ECA"/>
    <w:rsid w:val="007E6E54"/>
    <w:rsid w:val="007F013D"/>
    <w:rsid w:val="007F03AD"/>
    <w:rsid w:val="007F21EF"/>
    <w:rsid w:val="007F479A"/>
    <w:rsid w:val="007F4BC9"/>
    <w:rsid w:val="007F64B7"/>
    <w:rsid w:val="008008AB"/>
    <w:rsid w:val="0080521C"/>
    <w:rsid w:val="00805F6B"/>
    <w:rsid w:val="0081166F"/>
    <w:rsid w:val="00812BB6"/>
    <w:rsid w:val="00813074"/>
    <w:rsid w:val="008146C6"/>
    <w:rsid w:val="0082031A"/>
    <w:rsid w:val="0082119E"/>
    <w:rsid w:val="00821280"/>
    <w:rsid w:val="008236CD"/>
    <w:rsid w:val="00826E50"/>
    <w:rsid w:val="0083022F"/>
    <w:rsid w:val="008305EB"/>
    <w:rsid w:val="008322A6"/>
    <w:rsid w:val="00840D5B"/>
    <w:rsid w:val="00844B6D"/>
    <w:rsid w:val="00850286"/>
    <w:rsid w:val="00865FBF"/>
    <w:rsid w:val="00867198"/>
    <w:rsid w:val="00875423"/>
    <w:rsid w:val="0087687D"/>
    <w:rsid w:val="00885386"/>
    <w:rsid w:val="00886F0F"/>
    <w:rsid w:val="00887211"/>
    <w:rsid w:val="00893146"/>
    <w:rsid w:val="008B357D"/>
    <w:rsid w:val="008B5E33"/>
    <w:rsid w:val="008C30BA"/>
    <w:rsid w:val="008C3816"/>
    <w:rsid w:val="008C4B0B"/>
    <w:rsid w:val="008C4ECE"/>
    <w:rsid w:val="008C5D94"/>
    <w:rsid w:val="008C6942"/>
    <w:rsid w:val="008D47B9"/>
    <w:rsid w:val="008D55DD"/>
    <w:rsid w:val="008D5AB8"/>
    <w:rsid w:val="008E6221"/>
    <w:rsid w:val="008E7714"/>
    <w:rsid w:val="008E799B"/>
    <w:rsid w:val="008F0801"/>
    <w:rsid w:val="008F2745"/>
    <w:rsid w:val="008F4890"/>
    <w:rsid w:val="00900D0B"/>
    <w:rsid w:val="009024A0"/>
    <w:rsid w:val="00903025"/>
    <w:rsid w:val="00903B00"/>
    <w:rsid w:val="009042CF"/>
    <w:rsid w:val="009055AE"/>
    <w:rsid w:val="00905653"/>
    <w:rsid w:val="00913CDF"/>
    <w:rsid w:val="009152E8"/>
    <w:rsid w:val="00916A98"/>
    <w:rsid w:val="00917918"/>
    <w:rsid w:val="00921EE6"/>
    <w:rsid w:val="00936E8D"/>
    <w:rsid w:val="009418EB"/>
    <w:rsid w:val="00943792"/>
    <w:rsid w:val="00943BB5"/>
    <w:rsid w:val="0095129D"/>
    <w:rsid w:val="00954647"/>
    <w:rsid w:val="00966864"/>
    <w:rsid w:val="00970BCC"/>
    <w:rsid w:val="00970D1B"/>
    <w:rsid w:val="009761B2"/>
    <w:rsid w:val="00983DA2"/>
    <w:rsid w:val="00986AFA"/>
    <w:rsid w:val="00986D1C"/>
    <w:rsid w:val="00987C57"/>
    <w:rsid w:val="00991AA0"/>
    <w:rsid w:val="009A15E9"/>
    <w:rsid w:val="009A4334"/>
    <w:rsid w:val="009A7B78"/>
    <w:rsid w:val="009B25C8"/>
    <w:rsid w:val="009B3A74"/>
    <w:rsid w:val="009C195B"/>
    <w:rsid w:val="009C6541"/>
    <w:rsid w:val="009D5B44"/>
    <w:rsid w:val="009D7A55"/>
    <w:rsid w:val="009E0E0D"/>
    <w:rsid w:val="009E13A7"/>
    <w:rsid w:val="009E1B38"/>
    <w:rsid w:val="009E2EB0"/>
    <w:rsid w:val="009E4D42"/>
    <w:rsid w:val="009E5F89"/>
    <w:rsid w:val="009F2AF4"/>
    <w:rsid w:val="009F4CAA"/>
    <w:rsid w:val="009F6F7D"/>
    <w:rsid w:val="009F7953"/>
    <w:rsid w:val="00A03340"/>
    <w:rsid w:val="00A17103"/>
    <w:rsid w:val="00A2004F"/>
    <w:rsid w:val="00A237E2"/>
    <w:rsid w:val="00A2457E"/>
    <w:rsid w:val="00A31016"/>
    <w:rsid w:val="00A31A6A"/>
    <w:rsid w:val="00A32E80"/>
    <w:rsid w:val="00A3558A"/>
    <w:rsid w:val="00A42F1B"/>
    <w:rsid w:val="00A4469A"/>
    <w:rsid w:val="00A516C8"/>
    <w:rsid w:val="00A53932"/>
    <w:rsid w:val="00A54BA6"/>
    <w:rsid w:val="00A5533B"/>
    <w:rsid w:val="00A708AE"/>
    <w:rsid w:val="00A7193B"/>
    <w:rsid w:val="00A73EC6"/>
    <w:rsid w:val="00A7745D"/>
    <w:rsid w:val="00A8483C"/>
    <w:rsid w:val="00A92626"/>
    <w:rsid w:val="00A93682"/>
    <w:rsid w:val="00A944A1"/>
    <w:rsid w:val="00A9544B"/>
    <w:rsid w:val="00A97402"/>
    <w:rsid w:val="00AA485C"/>
    <w:rsid w:val="00AA574E"/>
    <w:rsid w:val="00AB1563"/>
    <w:rsid w:val="00AB1BDF"/>
    <w:rsid w:val="00AB3EE3"/>
    <w:rsid w:val="00AB3F5D"/>
    <w:rsid w:val="00AB5A6D"/>
    <w:rsid w:val="00AB779A"/>
    <w:rsid w:val="00AB7D90"/>
    <w:rsid w:val="00AC2986"/>
    <w:rsid w:val="00AC4151"/>
    <w:rsid w:val="00AE689A"/>
    <w:rsid w:val="00AF0AEC"/>
    <w:rsid w:val="00AF5ABF"/>
    <w:rsid w:val="00AF5FA5"/>
    <w:rsid w:val="00AF61CF"/>
    <w:rsid w:val="00AF6DA1"/>
    <w:rsid w:val="00B00C2D"/>
    <w:rsid w:val="00B04002"/>
    <w:rsid w:val="00B0728E"/>
    <w:rsid w:val="00B10FDC"/>
    <w:rsid w:val="00B12D44"/>
    <w:rsid w:val="00B15A7E"/>
    <w:rsid w:val="00B16B3C"/>
    <w:rsid w:val="00B17D0B"/>
    <w:rsid w:val="00B2165B"/>
    <w:rsid w:val="00B232AF"/>
    <w:rsid w:val="00B276BA"/>
    <w:rsid w:val="00B31AFA"/>
    <w:rsid w:val="00B351BF"/>
    <w:rsid w:val="00B36B14"/>
    <w:rsid w:val="00B41F60"/>
    <w:rsid w:val="00B53D0E"/>
    <w:rsid w:val="00B54BDF"/>
    <w:rsid w:val="00B627FD"/>
    <w:rsid w:val="00B66441"/>
    <w:rsid w:val="00B76032"/>
    <w:rsid w:val="00B76CFB"/>
    <w:rsid w:val="00B7736D"/>
    <w:rsid w:val="00B8098E"/>
    <w:rsid w:val="00B86CED"/>
    <w:rsid w:val="00B93A7E"/>
    <w:rsid w:val="00BA0B07"/>
    <w:rsid w:val="00BA38AE"/>
    <w:rsid w:val="00BA51CD"/>
    <w:rsid w:val="00BA5BC9"/>
    <w:rsid w:val="00BA6D7A"/>
    <w:rsid w:val="00BB238D"/>
    <w:rsid w:val="00BB2583"/>
    <w:rsid w:val="00BB288B"/>
    <w:rsid w:val="00BC0DD7"/>
    <w:rsid w:val="00BC2CD4"/>
    <w:rsid w:val="00BC6CC2"/>
    <w:rsid w:val="00BD2461"/>
    <w:rsid w:val="00BD28DA"/>
    <w:rsid w:val="00BD37A9"/>
    <w:rsid w:val="00BD6006"/>
    <w:rsid w:val="00BE51A8"/>
    <w:rsid w:val="00BE52AC"/>
    <w:rsid w:val="00BF118F"/>
    <w:rsid w:val="00BF1EE5"/>
    <w:rsid w:val="00BF2242"/>
    <w:rsid w:val="00BF341B"/>
    <w:rsid w:val="00BF68A4"/>
    <w:rsid w:val="00C02B6F"/>
    <w:rsid w:val="00C11E1D"/>
    <w:rsid w:val="00C11F5D"/>
    <w:rsid w:val="00C17198"/>
    <w:rsid w:val="00C17E1F"/>
    <w:rsid w:val="00C2620A"/>
    <w:rsid w:val="00C26218"/>
    <w:rsid w:val="00C26323"/>
    <w:rsid w:val="00C26891"/>
    <w:rsid w:val="00C2734B"/>
    <w:rsid w:val="00C27944"/>
    <w:rsid w:val="00C30C94"/>
    <w:rsid w:val="00C4046D"/>
    <w:rsid w:val="00C42BAE"/>
    <w:rsid w:val="00C4494F"/>
    <w:rsid w:val="00C6690D"/>
    <w:rsid w:val="00C67972"/>
    <w:rsid w:val="00C70263"/>
    <w:rsid w:val="00C727DC"/>
    <w:rsid w:val="00C75685"/>
    <w:rsid w:val="00C81A86"/>
    <w:rsid w:val="00C833FF"/>
    <w:rsid w:val="00C84E1E"/>
    <w:rsid w:val="00C86A4B"/>
    <w:rsid w:val="00C926C8"/>
    <w:rsid w:val="00C92B95"/>
    <w:rsid w:val="00CA20A7"/>
    <w:rsid w:val="00CB0218"/>
    <w:rsid w:val="00CB0394"/>
    <w:rsid w:val="00CB2B8C"/>
    <w:rsid w:val="00CC1165"/>
    <w:rsid w:val="00CC4D1F"/>
    <w:rsid w:val="00CD7911"/>
    <w:rsid w:val="00CD7C52"/>
    <w:rsid w:val="00CE0642"/>
    <w:rsid w:val="00CE10E5"/>
    <w:rsid w:val="00CE1CB7"/>
    <w:rsid w:val="00CE2A62"/>
    <w:rsid w:val="00CE363E"/>
    <w:rsid w:val="00CE7A6B"/>
    <w:rsid w:val="00CF7C5E"/>
    <w:rsid w:val="00D0386E"/>
    <w:rsid w:val="00D05C81"/>
    <w:rsid w:val="00D12827"/>
    <w:rsid w:val="00D14DCF"/>
    <w:rsid w:val="00D15129"/>
    <w:rsid w:val="00D17400"/>
    <w:rsid w:val="00D24419"/>
    <w:rsid w:val="00D25B0F"/>
    <w:rsid w:val="00D275E8"/>
    <w:rsid w:val="00D33442"/>
    <w:rsid w:val="00D33D4E"/>
    <w:rsid w:val="00D40A35"/>
    <w:rsid w:val="00D41373"/>
    <w:rsid w:val="00D41F29"/>
    <w:rsid w:val="00D42354"/>
    <w:rsid w:val="00D47C4F"/>
    <w:rsid w:val="00D47FA2"/>
    <w:rsid w:val="00D511D5"/>
    <w:rsid w:val="00D5248D"/>
    <w:rsid w:val="00D54104"/>
    <w:rsid w:val="00D6454A"/>
    <w:rsid w:val="00D70168"/>
    <w:rsid w:val="00D75F00"/>
    <w:rsid w:val="00D841F7"/>
    <w:rsid w:val="00D85E06"/>
    <w:rsid w:val="00D8615A"/>
    <w:rsid w:val="00D95E9A"/>
    <w:rsid w:val="00DA46C3"/>
    <w:rsid w:val="00DB1B41"/>
    <w:rsid w:val="00DB1DE7"/>
    <w:rsid w:val="00DB6F81"/>
    <w:rsid w:val="00DC34D8"/>
    <w:rsid w:val="00DC3C51"/>
    <w:rsid w:val="00DC43AB"/>
    <w:rsid w:val="00DC60E2"/>
    <w:rsid w:val="00DD174C"/>
    <w:rsid w:val="00DD4134"/>
    <w:rsid w:val="00DE090C"/>
    <w:rsid w:val="00DE3861"/>
    <w:rsid w:val="00DE648A"/>
    <w:rsid w:val="00DF01A9"/>
    <w:rsid w:val="00DF0268"/>
    <w:rsid w:val="00E0037C"/>
    <w:rsid w:val="00E016B0"/>
    <w:rsid w:val="00E05094"/>
    <w:rsid w:val="00E050FF"/>
    <w:rsid w:val="00E07C36"/>
    <w:rsid w:val="00E1397E"/>
    <w:rsid w:val="00E14143"/>
    <w:rsid w:val="00E22EF0"/>
    <w:rsid w:val="00E234AE"/>
    <w:rsid w:val="00E26F1E"/>
    <w:rsid w:val="00E33ACD"/>
    <w:rsid w:val="00E40218"/>
    <w:rsid w:val="00E43DBB"/>
    <w:rsid w:val="00E45276"/>
    <w:rsid w:val="00E45C0B"/>
    <w:rsid w:val="00E608C2"/>
    <w:rsid w:val="00E60A4C"/>
    <w:rsid w:val="00E626BF"/>
    <w:rsid w:val="00E72D3B"/>
    <w:rsid w:val="00E75B0E"/>
    <w:rsid w:val="00E83289"/>
    <w:rsid w:val="00E83B53"/>
    <w:rsid w:val="00E86D66"/>
    <w:rsid w:val="00E9315E"/>
    <w:rsid w:val="00EA42A7"/>
    <w:rsid w:val="00EA55DB"/>
    <w:rsid w:val="00EB3A65"/>
    <w:rsid w:val="00EB5469"/>
    <w:rsid w:val="00EC269F"/>
    <w:rsid w:val="00EC6280"/>
    <w:rsid w:val="00ED5303"/>
    <w:rsid w:val="00ED6689"/>
    <w:rsid w:val="00ED70F3"/>
    <w:rsid w:val="00EE3EAB"/>
    <w:rsid w:val="00F00172"/>
    <w:rsid w:val="00F132F9"/>
    <w:rsid w:val="00F17FED"/>
    <w:rsid w:val="00F23302"/>
    <w:rsid w:val="00F247B6"/>
    <w:rsid w:val="00F25E6D"/>
    <w:rsid w:val="00F265E7"/>
    <w:rsid w:val="00F27572"/>
    <w:rsid w:val="00F27927"/>
    <w:rsid w:val="00F300B2"/>
    <w:rsid w:val="00F3130E"/>
    <w:rsid w:val="00F320EF"/>
    <w:rsid w:val="00F34F41"/>
    <w:rsid w:val="00F3657C"/>
    <w:rsid w:val="00F42583"/>
    <w:rsid w:val="00F50055"/>
    <w:rsid w:val="00F50C17"/>
    <w:rsid w:val="00F533C4"/>
    <w:rsid w:val="00F56555"/>
    <w:rsid w:val="00F67DBB"/>
    <w:rsid w:val="00F70676"/>
    <w:rsid w:val="00F71762"/>
    <w:rsid w:val="00F7470E"/>
    <w:rsid w:val="00F750DF"/>
    <w:rsid w:val="00F813D4"/>
    <w:rsid w:val="00F8669E"/>
    <w:rsid w:val="00F871DA"/>
    <w:rsid w:val="00F945A2"/>
    <w:rsid w:val="00F976C4"/>
    <w:rsid w:val="00FA098D"/>
    <w:rsid w:val="00FA377B"/>
    <w:rsid w:val="00FB19AE"/>
    <w:rsid w:val="00FB2B1D"/>
    <w:rsid w:val="00FB2BCA"/>
    <w:rsid w:val="00FB61FE"/>
    <w:rsid w:val="00FC07C1"/>
    <w:rsid w:val="00FC31BD"/>
    <w:rsid w:val="00FC4EFC"/>
    <w:rsid w:val="00FC5163"/>
    <w:rsid w:val="00FC62CB"/>
    <w:rsid w:val="00FD448A"/>
    <w:rsid w:val="00FE005F"/>
    <w:rsid w:val="00FE29C4"/>
    <w:rsid w:val="00FE2CAE"/>
    <w:rsid w:val="00FE3BFB"/>
    <w:rsid w:val="00FE79C1"/>
    <w:rsid w:val="00FF11E1"/>
    <w:rsid w:val="00FF25A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548E"/>
  <w15:chartTrackingRefBased/>
  <w15:docId w15:val="{CDFCAE10-8522-D44F-BF0D-D4E66758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2018-12-29T14:35:00Z</dcterms:created>
  <dcterms:modified xsi:type="dcterms:W3CDTF">2018-12-29T14:35:00Z</dcterms:modified>
</cp:coreProperties>
</file>