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6BA0" w14:textId="77777777" w:rsidR="00321D99" w:rsidRPr="0022736D" w:rsidRDefault="00321D99" w:rsidP="00F12884">
      <w:pPr>
        <w:jc w:val="both"/>
        <w:rPr>
          <w:sz w:val="32"/>
          <w:szCs w:val="32"/>
        </w:rPr>
      </w:pPr>
      <w:bookmarkStart w:id="0" w:name="_GoBack"/>
      <w:bookmarkEnd w:id="0"/>
      <w:r w:rsidRPr="0022736D">
        <w:rPr>
          <w:sz w:val="32"/>
          <w:szCs w:val="32"/>
        </w:rPr>
        <w:t xml:space="preserve">Well, the final days of 2019 are upon us. </w:t>
      </w:r>
      <w:r w:rsidR="00390207" w:rsidRPr="0022736D">
        <w:rPr>
          <w:sz w:val="32"/>
          <w:szCs w:val="32"/>
        </w:rPr>
        <w:t>Every</w:t>
      </w:r>
      <w:r w:rsidRPr="0022736D">
        <w:rPr>
          <w:sz w:val="32"/>
          <w:szCs w:val="32"/>
        </w:rPr>
        <w:t xml:space="preserve"> year seem</w:t>
      </w:r>
      <w:r w:rsidR="00390207" w:rsidRPr="0022736D">
        <w:rPr>
          <w:sz w:val="32"/>
          <w:szCs w:val="32"/>
        </w:rPr>
        <w:t>s</w:t>
      </w:r>
      <w:r w:rsidRPr="0022736D">
        <w:rPr>
          <w:sz w:val="32"/>
          <w:szCs w:val="32"/>
        </w:rPr>
        <w:t xml:space="preserve"> t</w:t>
      </w:r>
      <w:r w:rsidR="00390207" w:rsidRPr="0022736D">
        <w:rPr>
          <w:sz w:val="32"/>
          <w:szCs w:val="32"/>
        </w:rPr>
        <w:t>o</w:t>
      </w:r>
      <w:r w:rsidRPr="0022736D">
        <w:rPr>
          <w:sz w:val="32"/>
          <w:szCs w:val="32"/>
        </w:rPr>
        <w:t xml:space="preserve"> fly by more quickly</w:t>
      </w:r>
      <w:r w:rsidR="005F0874" w:rsidRPr="0022736D">
        <w:rPr>
          <w:sz w:val="32"/>
          <w:szCs w:val="32"/>
        </w:rPr>
        <w:t>…</w:t>
      </w:r>
    </w:p>
    <w:p w14:paraId="1996B72A" w14:textId="77777777" w:rsidR="007A62C5" w:rsidRPr="0022736D" w:rsidRDefault="007A62C5" w:rsidP="00F12884">
      <w:pPr>
        <w:jc w:val="both"/>
        <w:rPr>
          <w:sz w:val="32"/>
          <w:szCs w:val="32"/>
        </w:rPr>
      </w:pPr>
    </w:p>
    <w:p w14:paraId="45FD7829" w14:textId="77777777" w:rsidR="00321D99" w:rsidRPr="0022736D" w:rsidRDefault="00321D99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Does it bother anyone else when people begin saying Happy New Year right after Christmas (and sometimes before</w:t>
      </w:r>
      <w:r w:rsidR="00D71AE8" w:rsidRPr="0022736D">
        <w:rPr>
          <w:sz w:val="32"/>
          <w:szCs w:val="32"/>
        </w:rPr>
        <w:t xml:space="preserve"> Christmas</w:t>
      </w:r>
      <w:r w:rsidRPr="0022736D">
        <w:rPr>
          <w:sz w:val="32"/>
          <w:szCs w:val="32"/>
        </w:rPr>
        <w:t>)?</w:t>
      </w:r>
    </w:p>
    <w:p w14:paraId="27F795B0" w14:textId="77777777" w:rsidR="00321D99" w:rsidRPr="0022736D" w:rsidRDefault="00321D99" w:rsidP="00F12884">
      <w:pPr>
        <w:jc w:val="both"/>
        <w:rPr>
          <w:sz w:val="32"/>
          <w:szCs w:val="32"/>
        </w:rPr>
      </w:pPr>
    </w:p>
    <w:p w14:paraId="60363DC7" w14:textId="77777777" w:rsidR="00321D99" w:rsidRPr="0022736D" w:rsidRDefault="00321D99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I’m like</w:t>
      </w:r>
      <w:r w:rsidR="00763637" w:rsidRPr="0022736D">
        <w:rPr>
          <w:sz w:val="32"/>
          <w:szCs w:val="32"/>
        </w:rPr>
        <w:t>…</w:t>
      </w:r>
      <w:r w:rsidRPr="0022736D">
        <w:rPr>
          <w:sz w:val="32"/>
          <w:szCs w:val="32"/>
        </w:rPr>
        <w:t xml:space="preserve">, why are </w:t>
      </w:r>
      <w:r w:rsidR="0094496F" w:rsidRPr="0022736D">
        <w:rPr>
          <w:sz w:val="32"/>
          <w:szCs w:val="32"/>
        </w:rPr>
        <w:t>we</w:t>
      </w:r>
      <w:r w:rsidRPr="0022736D">
        <w:rPr>
          <w:sz w:val="32"/>
          <w:szCs w:val="32"/>
        </w:rPr>
        <w:t xml:space="preserve"> in such a rush</w:t>
      </w:r>
      <w:r w:rsidR="00252486" w:rsidRPr="0022736D">
        <w:rPr>
          <w:sz w:val="32"/>
          <w:szCs w:val="32"/>
        </w:rPr>
        <w:t xml:space="preserve"> to ring in the New Year?</w:t>
      </w:r>
      <w:r w:rsidRPr="0022736D">
        <w:rPr>
          <w:sz w:val="32"/>
          <w:szCs w:val="32"/>
        </w:rPr>
        <w:t xml:space="preserve"> </w:t>
      </w:r>
    </w:p>
    <w:p w14:paraId="1BECE804" w14:textId="77777777" w:rsidR="00321D99" w:rsidRPr="0022736D" w:rsidRDefault="00252486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Is t</w:t>
      </w:r>
      <w:r w:rsidR="00864B6D" w:rsidRPr="0022736D">
        <w:rPr>
          <w:sz w:val="32"/>
          <w:szCs w:val="32"/>
        </w:rPr>
        <w:t>here</w:t>
      </w:r>
      <w:r w:rsidRPr="0022736D">
        <w:rPr>
          <w:sz w:val="32"/>
          <w:szCs w:val="32"/>
        </w:rPr>
        <w:t xml:space="preserve"> a race?</w:t>
      </w:r>
      <w:r w:rsidR="00864B6D" w:rsidRPr="0022736D">
        <w:rPr>
          <w:sz w:val="32"/>
          <w:szCs w:val="32"/>
        </w:rPr>
        <w:t xml:space="preserve">   </w:t>
      </w:r>
      <w:r w:rsidR="00321D99" w:rsidRPr="0022736D">
        <w:rPr>
          <w:sz w:val="32"/>
          <w:szCs w:val="32"/>
        </w:rPr>
        <w:t>Are there trophies for first, second or third</w:t>
      </w:r>
      <w:r w:rsidR="009378E5" w:rsidRPr="0022736D">
        <w:rPr>
          <w:sz w:val="32"/>
          <w:szCs w:val="32"/>
        </w:rPr>
        <w:t xml:space="preserve"> place</w:t>
      </w:r>
      <w:r w:rsidR="00321D99" w:rsidRPr="0022736D">
        <w:rPr>
          <w:sz w:val="32"/>
          <w:szCs w:val="32"/>
        </w:rPr>
        <w:t>?</w:t>
      </w:r>
    </w:p>
    <w:p w14:paraId="6A8DAA6E" w14:textId="77777777" w:rsidR="00321D99" w:rsidRPr="0022736D" w:rsidRDefault="00321D99" w:rsidP="00F12884">
      <w:pPr>
        <w:jc w:val="both"/>
        <w:rPr>
          <w:sz w:val="32"/>
          <w:szCs w:val="32"/>
        </w:rPr>
      </w:pPr>
    </w:p>
    <w:p w14:paraId="57D03B04" w14:textId="77777777" w:rsidR="00321D99" w:rsidRPr="0022736D" w:rsidRDefault="00321D99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There ought to be a law that we wait until mid January or something…</w:t>
      </w:r>
    </w:p>
    <w:p w14:paraId="6A74E85C" w14:textId="77777777" w:rsidR="00321D99" w:rsidRPr="0022736D" w:rsidRDefault="00321D99" w:rsidP="00F12884">
      <w:pPr>
        <w:jc w:val="both"/>
        <w:rPr>
          <w:sz w:val="32"/>
          <w:szCs w:val="32"/>
        </w:rPr>
      </w:pPr>
    </w:p>
    <w:p w14:paraId="2202FE72" w14:textId="77777777" w:rsidR="00321D99" w:rsidRPr="0022736D" w:rsidRDefault="00321D99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There is something sacred about the end</w:t>
      </w:r>
      <w:r w:rsidR="00DE4E43" w:rsidRPr="0022736D">
        <w:rPr>
          <w:sz w:val="32"/>
          <w:szCs w:val="32"/>
        </w:rPr>
        <w:t>ing</w:t>
      </w:r>
      <w:r w:rsidRPr="0022736D">
        <w:rPr>
          <w:sz w:val="32"/>
          <w:szCs w:val="32"/>
        </w:rPr>
        <w:t xml:space="preserve"> of one year and the beginning of a new</w:t>
      </w:r>
      <w:r w:rsidR="00300ED2" w:rsidRPr="0022736D">
        <w:rPr>
          <w:sz w:val="32"/>
          <w:szCs w:val="32"/>
        </w:rPr>
        <w:t xml:space="preserve"> one</w:t>
      </w:r>
      <w:r w:rsidRPr="0022736D">
        <w:rPr>
          <w:sz w:val="32"/>
          <w:szCs w:val="32"/>
        </w:rPr>
        <w:t>.</w:t>
      </w:r>
      <w:r w:rsidR="00DA41F7" w:rsidRPr="0022736D">
        <w:rPr>
          <w:sz w:val="32"/>
          <w:szCs w:val="32"/>
        </w:rPr>
        <w:t xml:space="preserve"> It’s </w:t>
      </w:r>
      <w:r w:rsidR="003E5812" w:rsidRPr="0022736D">
        <w:rPr>
          <w:sz w:val="32"/>
          <w:szCs w:val="32"/>
        </w:rPr>
        <w:t xml:space="preserve">too </w:t>
      </w:r>
      <w:r w:rsidR="00DA41F7" w:rsidRPr="0022736D">
        <w:rPr>
          <w:sz w:val="32"/>
          <w:szCs w:val="32"/>
        </w:rPr>
        <w:t>i</w:t>
      </w:r>
      <w:r w:rsidR="00A93912" w:rsidRPr="0022736D">
        <w:rPr>
          <w:sz w:val="32"/>
          <w:szCs w:val="32"/>
        </w:rPr>
        <w:t>mportant to miss</w:t>
      </w:r>
      <w:r w:rsidR="003E5812" w:rsidRPr="0022736D">
        <w:rPr>
          <w:sz w:val="32"/>
          <w:szCs w:val="32"/>
        </w:rPr>
        <w:t>…</w:t>
      </w:r>
    </w:p>
    <w:p w14:paraId="67E819E7" w14:textId="77777777" w:rsidR="00321D99" w:rsidRPr="0022736D" w:rsidRDefault="00321D99" w:rsidP="00F12884">
      <w:pPr>
        <w:jc w:val="both"/>
        <w:rPr>
          <w:sz w:val="32"/>
          <w:szCs w:val="32"/>
        </w:rPr>
      </w:pPr>
    </w:p>
    <w:p w14:paraId="4E369F7D" w14:textId="77777777" w:rsidR="00321D99" w:rsidRPr="0022736D" w:rsidRDefault="00321D99" w:rsidP="00F12884">
      <w:pPr>
        <w:jc w:val="both"/>
        <w:rPr>
          <w:b/>
          <w:bCs/>
          <w:sz w:val="32"/>
          <w:szCs w:val="32"/>
          <w:u w:val="single"/>
        </w:rPr>
      </w:pPr>
      <w:r w:rsidRPr="0022736D">
        <w:rPr>
          <w:b/>
          <w:bCs/>
          <w:sz w:val="32"/>
          <w:szCs w:val="32"/>
          <w:u w:val="single"/>
        </w:rPr>
        <w:t xml:space="preserve">It </w:t>
      </w:r>
      <w:r w:rsidR="00373358" w:rsidRPr="0022736D">
        <w:rPr>
          <w:b/>
          <w:bCs/>
          <w:sz w:val="32"/>
          <w:szCs w:val="32"/>
          <w:u w:val="single"/>
        </w:rPr>
        <w:t>is</w:t>
      </w:r>
      <w:r w:rsidRPr="0022736D">
        <w:rPr>
          <w:b/>
          <w:bCs/>
          <w:sz w:val="32"/>
          <w:szCs w:val="32"/>
          <w:u w:val="single"/>
        </w:rPr>
        <w:t xml:space="preserve"> a time of reflection</w:t>
      </w:r>
      <w:r w:rsidR="000C566A" w:rsidRPr="0022736D">
        <w:rPr>
          <w:b/>
          <w:bCs/>
          <w:sz w:val="32"/>
          <w:szCs w:val="32"/>
          <w:u w:val="single"/>
        </w:rPr>
        <w:t xml:space="preserve"> and remembrance.</w:t>
      </w:r>
    </w:p>
    <w:p w14:paraId="20915FD2" w14:textId="77777777" w:rsidR="003C565E" w:rsidRPr="0022736D" w:rsidRDefault="00373358" w:rsidP="00F12884">
      <w:pPr>
        <w:jc w:val="both"/>
        <w:rPr>
          <w:sz w:val="32"/>
          <w:szCs w:val="32"/>
        </w:rPr>
      </w:pPr>
      <w:r w:rsidRPr="0022736D">
        <w:rPr>
          <w:b/>
          <w:bCs/>
          <w:sz w:val="32"/>
          <w:szCs w:val="32"/>
        </w:rPr>
        <w:t>A time to remember</w:t>
      </w:r>
      <w:r w:rsidRPr="0022736D">
        <w:rPr>
          <w:sz w:val="32"/>
          <w:szCs w:val="32"/>
        </w:rPr>
        <w:t xml:space="preserve"> th</w:t>
      </w:r>
      <w:r w:rsidR="00870D2A" w:rsidRPr="0022736D">
        <w:rPr>
          <w:sz w:val="32"/>
          <w:szCs w:val="32"/>
        </w:rPr>
        <w:t>e dear ones in Christ</w:t>
      </w:r>
      <w:r w:rsidRPr="0022736D">
        <w:rPr>
          <w:sz w:val="32"/>
          <w:szCs w:val="32"/>
        </w:rPr>
        <w:t xml:space="preserve"> who have gone on before us</w:t>
      </w:r>
      <w:r w:rsidR="00607ED7" w:rsidRPr="0022736D">
        <w:rPr>
          <w:sz w:val="32"/>
          <w:szCs w:val="32"/>
        </w:rPr>
        <w:t>…</w:t>
      </w:r>
    </w:p>
    <w:p w14:paraId="0415B3DD" w14:textId="77777777" w:rsidR="00607ED7" w:rsidRPr="0022736D" w:rsidRDefault="00607ED7" w:rsidP="00F12884">
      <w:pPr>
        <w:jc w:val="both"/>
        <w:rPr>
          <w:sz w:val="32"/>
          <w:szCs w:val="32"/>
        </w:rPr>
      </w:pPr>
    </w:p>
    <w:p w14:paraId="4FA1DE15" w14:textId="77777777" w:rsidR="00373358" w:rsidRPr="0022736D" w:rsidRDefault="00607ED7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R</w:t>
      </w:r>
      <w:r w:rsidR="00AA3411" w:rsidRPr="0022736D">
        <w:rPr>
          <w:sz w:val="32"/>
          <w:szCs w:val="32"/>
        </w:rPr>
        <w:t>emembering that</w:t>
      </w:r>
      <w:r w:rsidR="00373358" w:rsidRPr="0022736D">
        <w:rPr>
          <w:sz w:val="32"/>
          <w:szCs w:val="32"/>
        </w:rPr>
        <w:t xml:space="preserve"> we </w:t>
      </w:r>
      <w:r w:rsidR="006A0542" w:rsidRPr="0022736D">
        <w:rPr>
          <w:sz w:val="32"/>
          <w:szCs w:val="32"/>
        </w:rPr>
        <w:t xml:space="preserve">haven’t lost them, we </w:t>
      </w:r>
      <w:r w:rsidR="00373358" w:rsidRPr="0022736D">
        <w:rPr>
          <w:sz w:val="32"/>
          <w:szCs w:val="32"/>
        </w:rPr>
        <w:t xml:space="preserve">will see </w:t>
      </w:r>
      <w:r w:rsidR="00AA3411" w:rsidRPr="0022736D">
        <w:rPr>
          <w:sz w:val="32"/>
          <w:szCs w:val="32"/>
        </w:rPr>
        <w:t xml:space="preserve">them </w:t>
      </w:r>
      <w:r w:rsidR="00373358" w:rsidRPr="0022736D">
        <w:rPr>
          <w:sz w:val="32"/>
          <w:szCs w:val="32"/>
        </w:rPr>
        <w:t>again</w:t>
      </w:r>
      <w:r w:rsidR="008D6A9E" w:rsidRPr="0022736D">
        <w:rPr>
          <w:sz w:val="32"/>
          <w:szCs w:val="32"/>
        </w:rPr>
        <w:t xml:space="preserve"> soon</w:t>
      </w:r>
      <w:r w:rsidR="000303E1" w:rsidRPr="0022736D">
        <w:rPr>
          <w:sz w:val="32"/>
          <w:szCs w:val="32"/>
        </w:rPr>
        <w:t>.</w:t>
      </w:r>
    </w:p>
    <w:p w14:paraId="0FD19955" w14:textId="77777777" w:rsidR="000303E1" w:rsidRPr="0022736D" w:rsidRDefault="000303E1" w:rsidP="00F12884">
      <w:pPr>
        <w:jc w:val="both"/>
        <w:rPr>
          <w:sz w:val="32"/>
          <w:szCs w:val="32"/>
        </w:rPr>
      </w:pPr>
    </w:p>
    <w:p w14:paraId="76F41337" w14:textId="77777777" w:rsidR="00BE0839" w:rsidRPr="0022736D" w:rsidRDefault="00373358" w:rsidP="00F12884">
      <w:pPr>
        <w:jc w:val="both"/>
        <w:rPr>
          <w:sz w:val="32"/>
          <w:szCs w:val="32"/>
        </w:rPr>
      </w:pPr>
      <w:r w:rsidRPr="0022736D">
        <w:rPr>
          <w:b/>
          <w:bCs/>
          <w:sz w:val="32"/>
          <w:szCs w:val="32"/>
        </w:rPr>
        <w:t xml:space="preserve">A time </w:t>
      </w:r>
      <w:r w:rsidR="00ED37CB" w:rsidRPr="0022736D">
        <w:rPr>
          <w:b/>
          <w:bCs/>
          <w:sz w:val="32"/>
          <w:szCs w:val="32"/>
        </w:rPr>
        <w:t>to</w:t>
      </w:r>
      <w:r w:rsidRPr="0022736D">
        <w:rPr>
          <w:b/>
          <w:bCs/>
          <w:sz w:val="32"/>
          <w:szCs w:val="32"/>
        </w:rPr>
        <w:t xml:space="preserve"> </w:t>
      </w:r>
      <w:r w:rsidR="007E16E2" w:rsidRPr="0022736D">
        <w:rPr>
          <w:b/>
          <w:bCs/>
          <w:sz w:val="32"/>
          <w:szCs w:val="32"/>
        </w:rPr>
        <w:t xml:space="preserve">reflect </w:t>
      </w:r>
      <w:r w:rsidRPr="0022736D">
        <w:rPr>
          <w:sz w:val="32"/>
          <w:szCs w:val="32"/>
        </w:rPr>
        <w:t xml:space="preserve">on the good/bad/ugly decisions that we </w:t>
      </w:r>
      <w:r w:rsidR="005709B8" w:rsidRPr="0022736D">
        <w:rPr>
          <w:sz w:val="32"/>
          <w:szCs w:val="32"/>
        </w:rPr>
        <w:t xml:space="preserve">might </w:t>
      </w:r>
      <w:r w:rsidRPr="0022736D">
        <w:rPr>
          <w:sz w:val="32"/>
          <w:szCs w:val="32"/>
        </w:rPr>
        <w:t>have made</w:t>
      </w:r>
      <w:r w:rsidR="00BE0839" w:rsidRPr="0022736D">
        <w:rPr>
          <w:sz w:val="32"/>
          <w:szCs w:val="32"/>
        </w:rPr>
        <w:t xml:space="preserve"> in 2019 </w:t>
      </w:r>
      <w:r w:rsidR="0049287C" w:rsidRPr="0022736D">
        <w:rPr>
          <w:sz w:val="32"/>
          <w:szCs w:val="32"/>
        </w:rPr>
        <w:t xml:space="preserve">and </w:t>
      </w:r>
      <w:r w:rsidR="00BE0839" w:rsidRPr="0022736D">
        <w:rPr>
          <w:sz w:val="32"/>
          <w:szCs w:val="32"/>
        </w:rPr>
        <w:t>why we made them</w:t>
      </w:r>
      <w:r w:rsidR="00CD3D25" w:rsidRPr="0022736D">
        <w:rPr>
          <w:sz w:val="32"/>
          <w:szCs w:val="32"/>
        </w:rPr>
        <w:t>, so that we can make better ones in 2020</w:t>
      </w:r>
      <w:r w:rsidR="00BE0839" w:rsidRPr="0022736D">
        <w:rPr>
          <w:sz w:val="32"/>
          <w:szCs w:val="32"/>
        </w:rPr>
        <w:t>.</w:t>
      </w:r>
    </w:p>
    <w:p w14:paraId="0C920DCF" w14:textId="77777777" w:rsidR="00BE0839" w:rsidRPr="0022736D" w:rsidRDefault="00BE0839" w:rsidP="00F12884">
      <w:pPr>
        <w:jc w:val="both"/>
        <w:rPr>
          <w:sz w:val="32"/>
          <w:szCs w:val="32"/>
        </w:rPr>
      </w:pPr>
    </w:p>
    <w:p w14:paraId="5A28762B" w14:textId="77777777" w:rsidR="00D10731" w:rsidRPr="0022736D" w:rsidRDefault="004058F1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Praising God that </w:t>
      </w:r>
      <w:r w:rsidR="001F1E8D" w:rsidRPr="0022736D">
        <w:rPr>
          <w:sz w:val="32"/>
          <w:szCs w:val="32"/>
        </w:rPr>
        <w:t>as we face the</w:t>
      </w:r>
      <w:r w:rsidR="00CD3D25" w:rsidRPr="0022736D">
        <w:rPr>
          <w:sz w:val="32"/>
          <w:szCs w:val="32"/>
        </w:rPr>
        <w:t xml:space="preserve"> New Year</w:t>
      </w:r>
      <w:r w:rsidR="00626B0A" w:rsidRPr="0022736D">
        <w:rPr>
          <w:sz w:val="32"/>
          <w:szCs w:val="32"/>
        </w:rPr>
        <w:t>,</w:t>
      </w:r>
      <w:r w:rsidR="004651CA" w:rsidRPr="0022736D">
        <w:rPr>
          <w:sz w:val="32"/>
          <w:szCs w:val="32"/>
        </w:rPr>
        <w:t xml:space="preserve"> Lamentations 3:22-23 is still true</w:t>
      </w:r>
      <w:r w:rsidR="00D10731" w:rsidRPr="0022736D">
        <w:rPr>
          <w:sz w:val="32"/>
          <w:szCs w:val="32"/>
        </w:rPr>
        <w:t>.</w:t>
      </w:r>
    </w:p>
    <w:p w14:paraId="5D4A43C2" w14:textId="77777777" w:rsidR="00F17E10" w:rsidRPr="0022736D" w:rsidRDefault="00F17E10" w:rsidP="00F12884">
      <w:pPr>
        <w:jc w:val="both"/>
        <w:rPr>
          <w:sz w:val="32"/>
          <w:szCs w:val="32"/>
        </w:rPr>
      </w:pPr>
    </w:p>
    <w:p w14:paraId="05165826" w14:textId="77777777" w:rsidR="00F17E10" w:rsidRPr="0022736D" w:rsidRDefault="00F17E10" w:rsidP="00F17E10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22 The steadfast love of the Lord never ceases;</w:t>
      </w:r>
    </w:p>
    <w:p w14:paraId="45406825" w14:textId="77777777" w:rsidR="00F17E10" w:rsidRPr="0022736D" w:rsidRDefault="00F17E10" w:rsidP="00F17E10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    his mercies never come to an end;</w:t>
      </w:r>
    </w:p>
    <w:p w14:paraId="52E83213" w14:textId="77777777" w:rsidR="00F17E10" w:rsidRPr="0022736D" w:rsidRDefault="00F17E10" w:rsidP="00F17E10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23 they are new every morning;</w:t>
      </w:r>
    </w:p>
    <w:p w14:paraId="30D5EC8D" w14:textId="77777777" w:rsidR="00F17E10" w:rsidRPr="0022736D" w:rsidRDefault="00F17E10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    great is your faithfulness.</w:t>
      </w:r>
    </w:p>
    <w:p w14:paraId="19E0BB69" w14:textId="77777777" w:rsidR="00D05138" w:rsidRPr="0022736D" w:rsidRDefault="00D05138" w:rsidP="00F12884">
      <w:pPr>
        <w:jc w:val="both"/>
        <w:rPr>
          <w:sz w:val="32"/>
          <w:szCs w:val="32"/>
        </w:rPr>
      </w:pPr>
    </w:p>
    <w:p w14:paraId="5D826AFB" w14:textId="77777777" w:rsidR="006D5E9D" w:rsidRPr="0022736D" w:rsidRDefault="00974B97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lastRenderedPageBreak/>
        <w:t>Each new day He g</w:t>
      </w:r>
      <w:r w:rsidR="00AC6E4B" w:rsidRPr="0022736D">
        <w:rPr>
          <w:sz w:val="32"/>
          <w:szCs w:val="32"/>
        </w:rPr>
        <w:t>iv</w:t>
      </w:r>
      <w:r w:rsidRPr="0022736D">
        <w:rPr>
          <w:sz w:val="32"/>
          <w:szCs w:val="32"/>
        </w:rPr>
        <w:t>es</w:t>
      </w:r>
      <w:r w:rsidR="004B4447" w:rsidRPr="0022736D">
        <w:rPr>
          <w:sz w:val="32"/>
          <w:szCs w:val="32"/>
        </w:rPr>
        <w:t>,</w:t>
      </w:r>
      <w:r w:rsidR="003F051C" w:rsidRPr="0022736D">
        <w:rPr>
          <w:sz w:val="32"/>
          <w:szCs w:val="32"/>
        </w:rPr>
        <w:t xml:space="preserve"> </w:t>
      </w:r>
      <w:r w:rsidR="004B4447" w:rsidRPr="0022736D">
        <w:rPr>
          <w:sz w:val="32"/>
          <w:szCs w:val="32"/>
        </w:rPr>
        <w:t>brings</w:t>
      </w:r>
      <w:r w:rsidR="003F051C" w:rsidRPr="0022736D">
        <w:rPr>
          <w:sz w:val="32"/>
          <w:szCs w:val="32"/>
        </w:rPr>
        <w:t xml:space="preserve"> new </w:t>
      </w:r>
      <w:r w:rsidR="00373358" w:rsidRPr="0022736D">
        <w:rPr>
          <w:sz w:val="32"/>
          <w:szCs w:val="32"/>
        </w:rPr>
        <w:t xml:space="preserve">opportunities </w:t>
      </w:r>
      <w:r w:rsidR="00774FB5" w:rsidRPr="0022736D">
        <w:rPr>
          <w:sz w:val="32"/>
          <w:szCs w:val="32"/>
        </w:rPr>
        <w:t xml:space="preserve">to go to God lovingly in </w:t>
      </w:r>
      <w:r w:rsidR="00D04C0B" w:rsidRPr="0022736D">
        <w:rPr>
          <w:sz w:val="32"/>
          <w:szCs w:val="32"/>
        </w:rPr>
        <w:t>prayer</w:t>
      </w:r>
      <w:r w:rsidR="004B4447" w:rsidRPr="0022736D">
        <w:rPr>
          <w:sz w:val="32"/>
          <w:szCs w:val="32"/>
        </w:rPr>
        <w:t>. L</w:t>
      </w:r>
      <w:r w:rsidR="00373358" w:rsidRPr="0022736D">
        <w:rPr>
          <w:sz w:val="32"/>
          <w:szCs w:val="32"/>
        </w:rPr>
        <w:t>isten</w:t>
      </w:r>
      <w:r w:rsidR="00D04C0B" w:rsidRPr="0022736D">
        <w:rPr>
          <w:sz w:val="32"/>
          <w:szCs w:val="32"/>
        </w:rPr>
        <w:t>ing</w:t>
      </w:r>
      <w:r w:rsidR="00373358" w:rsidRPr="0022736D">
        <w:rPr>
          <w:sz w:val="32"/>
          <w:szCs w:val="32"/>
        </w:rPr>
        <w:t xml:space="preserve"> more closely</w:t>
      </w:r>
      <w:r w:rsidR="0010272A" w:rsidRPr="0022736D">
        <w:rPr>
          <w:sz w:val="32"/>
          <w:szCs w:val="32"/>
        </w:rPr>
        <w:t xml:space="preserve"> </w:t>
      </w:r>
      <w:r w:rsidR="00E97505" w:rsidRPr="0022736D">
        <w:rPr>
          <w:sz w:val="32"/>
          <w:szCs w:val="32"/>
        </w:rPr>
        <w:t>for His wisdom</w:t>
      </w:r>
      <w:r w:rsidR="002D46E8" w:rsidRPr="0022736D">
        <w:rPr>
          <w:sz w:val="32"/>
          <w:szCs w:val="32"/>
        </w:rPr>
        <w:t>,</w:t>
      </w:r>
      <w:r w:rsidR="00E97505" w:rsidRPr="0022736D">
        <w:rPr>
          <w:sz w:val="32"/>
          <w:szCs w:val="32"/>
        </w:rPr>
        <w:t xml:space="preserve"> </w:t>
      </w:r>
      <w:r w:rsidR="002D46E8" w:rsidRPr="0022736D">
        <w:rPr>
          <w:sz w:val="32"/>
          <w:szCs w:val="32"/>
        </w:rPr>
        <w:t xml:space="preserve">that our </w:t>
      </w:r>
      <w:r w:rsidR="0010272A" w:rsidRPr="0022736D">
        <w:rPr>
          <w:sz w:val="32"/>
          <w:szCs w:val="32"/>
        </w:rPr>
        <w:t xml:space="preserve">decisions </w:t>
      </w:r>
      <w:r w:rsidR="002D46E8" w:rsidRPr="0022736D">
        <w:rPr>
          <w:sz w:val="32"/>
          <w:szCs w:val="32"/>
        </w:rPr>
        <w:t xml:space="preserve">would </w:t>
      </w:r>
      <w:r w:rsidR="0010272A" w:rsidRPr="0022736D">
        <w:rPr>
          <w:sz w:val="32"/>
          <w:szCs w:val="32"/>
        </w:rPr>
        <w:t xml:space="preserve">align </w:t>
      </w:r>
      <w:r w:rsidR="002D46E8" w:rsidRPr="0022736D">
        <w:rPr>
          <w:sz w:val="32"/>
          <w:szCs w:val="32"/>
        </w:rPr>
        <w:t xml:space="preserve">more closely </w:t>
      </w:r>
      <w:r w:rsidR="0010272A" w:rsidRPr="0022736D">
        <w:rPr>
          <w:sz w:val="32"/>
          <w:szCs w:val="32"/>
        </w:rPr>
        <w:t>with His will</w:t>
      </w:r>
      <w:r w:rsidR="006D5E9D" w:rsidRPr="0022736D">
        <w:rPr>
          <w:sz w:val="32"/>
          <w:szCs w:val="32"/>
        </w:rPr>
        <w:t>.</w:t>
      </w:r>
    </w:p>
    <w:p w14:paraId="6F4F1618" w14:textId="77777777" w:rsidR="00321D99" w:rsidRPr="0022736D" w:rsidRDefault="00321D99" w:rsidP="00F12884">
      <w:pPr>
        <w:jc w:val="both"/>
        <w:rPr>
          <w:b/>
          <w:bCs/>
          <w:sz w:val="32"/>
          <w:szCs w:val="32"/>
        </w:rPr>
      </w:pPr>
    </w:p>
    <w:p w14:paraId="480F7AAC" w14:textId="77777777" w:rsidR="0041045A" w:rsidRPr="0022736D" w:rsidRDefault="0041045A" w:rsidP="00F12884">
      <w:pPr>
        <w:jc w:val="both"/>
        <w:rPr>
          <w:b/>
          <w:bCs/>
          <w:sz w:val="32"/>
          <w:szCs w:val="32"/>
        </w:rPr>
      </w:pPr>
      <w:r w:rsidRPr="0022736D">
        <w:rPr>
          <w:b/>
          <w:bCs/>
          <w:sz w:val="32"/>
          <w:szCs w:val="32"/>
        </w:rPr>
        <w:t>Psalm 90</w:t>
      </w:r>
      <w:r w:rsidR="000A617B" w:rsidRPr="0022736D">
        <w:rPr>
          <w:b/>
          <w:bCs/>
          <w:sz w:val="32"/>
          <w:szCs w:val="32"/>
        </w:rPr>
        <w:t xml:space="preserve"> – A prayer </w:t>
      </w:r>
      <w:r w:rsidR="00AB4839" w:rsidRPr="0022736D">
        <w:rPr>
          <w:b/>
          <w:bCs/>
          <w:sz w:val="32"/>
          <w:szCs w:val="32"/>
        </w:rPr>
        <w:t>of Moses the man of God</w:t>
      </w:r>
    </w:p>
    <w:p w14:paraId="14E1FE51" w14:textId="77777777" w:rsidR="0041045A" w:rsidRPr="0022736D" w:rsidRDefault="00C01E57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It is the only Psalm attributed to </w:t>
      </w:r>
      <w:proofErr w:type="gramStart"/>
      <w:r w:rsidRPr="0022736D">
        <w:rPr>
          <w:sz w:val="32"/>
          <w:szCs w:val="32"/>
        </w:rPr>
        <w:t>Moses</w:t>
      </w:r>
      <w:r w:rsidR="00000576" w:rsidRPr="0022736D">
        <w:rPr>
          <w:sz w:val="32"/>
          <w:szCs w:val="32"/>
        </w:rPr>
        <w:t>,</w:t>
      </w:r>
      <w:proofErr w:type="gramEnd"/>
      <w:r w:rsidR="00000576" w:rsidRPr="0022736D">
        <w:rPr>
          <w:sz w:val="32"/>
          <w:szCs w:val="32"/>
        </w:rPr>
        <w:t xml:space="preserve"> therefore it is the o</w:t>
      </w:r>
      <w:r w:rsidR="004E14C2" w:rsidRPr="0022736D">
        <w:rPr>
          <w:sz w:val="32"/>
          <w:szCs w:val="32"/>
        </w:rPr>
        <w:t>ldest Psalm</w:t>
      </w:r>
      <w:r w:rsidR="006F3687" w:rsidRPr="0022736D">
        <w:rPr>
          <w:sz w:val="32"/>
          <w:szCs w:val="32"/>
        </w:rPr>
        <w:t xml:space="preserve"> in the Bible</w:t>
      </w:r>
      <w:r w:rsidRPr="0022736D">
        <w:rPr>
          <w:sz w:val="32"/>
          <w:szCs w:val="32"/>
        </w:rPr>
        <w:t>.</w:t>
      </w:r>
    </w:p>
    <w:p w14:paraId="3CE61722" w14:textId="77777777" w:rsidR="00013BED" w:rsidRPr="0022736D" w:rsidRDefault="00013BED" w:rsidP="00D84638">
      <w:pPr>
        <w:jc w:val="both"/>
        <w:rPr>
          <w:sz w:val="32"/>
          <w:szCs w:val="32"/>
        </w:rPr>
      </w:pPr>
    </w:p>
    <w:p w14:paraId="6212458C" w14:textId="77777777" w:rsidR="00F9602C" w:rsidRPr="0022736D" w:rsidRDefault="00612803" w:rsidP="00D84638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Back in </w:t>
      </w:r>
      <w:r w:rsidR="002F5598" w:rsidRPr="0022736D">
        <w:rPr>
          <w:sz w:val="32"/>
          <w:szCs w:val="32"/>
        </w:rPr>
        <w:t xml:space="preserve">the day, </w:t>
      </w:r>
      <w:r w:rsidR="004E14C2" w:rsidRPr="0022736D">
        <w:rPr>
          <w:sz w:val="32"/>
          <w:szCs w:val="32"/>
        </w:rPr>
        <w:t xml:space="preserve">Psalm’s were </w:t>
      </w:r>
      <w:r w:rsidR="00E865DA" w:rsidRPr="0022736D">
        <w:rPr>
          <w:sz w:val="32"/>
          <w:szCs w:val="32"/>
        </w:rPr>
        <w:t xml:space="preserve">written as </w:t>
      </w:r>
      <w:r w:rsidR="004E14C2" w:rsidRPr="0022736D">
        <w:rPr>
          <w:sz w:val="32"/>
          <w:szCs w:val="32"/>
        </w:rPr>
        <w:t>songs</w:t>
      </w:r>
      <w:r w:rsidR="0057405F" w:rsidRPr="0022736D">
        <w:rPr>
          <w:sz w:val="32"/>
          <w:szCs w:val="32"/>
        </w:rPr>
        <w:t xml:space="preserve"> to be </w:t>
      </w:r>
      <w:r w:rsidR="00842EF9" w:rsidRPr="0022736D">
        <w:rPr>
          <w:sz w:val="32"/>
          <w:szCs w:val="32"/>
        </w:rPr>
        <w:t xml:space="preserve">sung </w:t>
      </w:r>
      <w:r w:rsidR="006324A6" w:rsidRPr="0022736D">
        <w:rPr>
          <w:sz w:val="32"/>
          <w:szCs w:val="32"/>
        </w:rPr>
        <w:t>during worship</w:t>
      </w:r>
      <w:r w:rsidR="00897589" w:rsidRPr="0022736D">
        <w:rPr>
          <w:sz w:val="32"/>
          <w:szCs w:val="32"/>
        </w:rPr>
        <w:t xml:space="preserve">, </w:t>
      </w:r>
      <w:r w:rsidR="00C00420" w:rsidRPr="0022736D">
        <w:rPr>
          <w:sz w:val="32"/>
          <w:szCs w:val="32"/>
        </w:rPr>
        <w:t xml:space="preserve">and Moses wrote </w:t>
      </w:r>
      <w:r w:rsidR="00897589" w:rsidRPr="0022736D">
        <w:rPr>
          <w:sz w:val="32"/>
          <w:szCs w:val="32"/>
        </w:rPr>
        <w:t xml:space="preserve">this </w:t>
      </w:r>
      <w:r w:rsidR="00C00420" w:rsidRPr="0022736D">
        <w:rPr>
          <w:sz w:val="32"/>
          <w:szCs w:val="32"/>
        </w:rPr>
        <w:t>one</w:t>
      </w:r>
      <w:r w:rsidR="00441A58" w:rsidRPr="0022736D">
        <w:rPr>
          <w:sz w:val="32"/>
          <w:szCs w:val="32"/>
        </w:rPr>
        <w:t xml:space="preserve"> near the end of </w:t>
      </w:r>
      <w:r w:rsidR="00C00420" w:rsidRPr="0022736D">
        <w:rPr>
          <w:sz w:val="32"/>
          <w:szCs w:val="32"/>
        </w:rPr>
        <w:t>his</w:t>
      </w:r>
      <w:r w:rsidR="00F9602C" w:rsidRPr="0022736D">
        <w:rPr>
          <w:sz w:val="32"/>
          <w:szCs w:val="32"/>
        </w:rPr>
        <w:t xml:space="preserve"> </w:t>
      </w:r>
      <w:r w:rsidR="00441A58" w:rsidRPr="0022736D">
        <w:rPr>
          <w:sz w:val="32"/>
          <w:szCs w:val="32"/>
        </w:rPr>
        <w:t>life</w:t>
      </w:r>
      <w:r w:rsidR="00F9602C" w:rsidRPr="0022736D">
        <w:rPr>
          <w:sz w:val="32"/>
          <w:szCs w:val="32"/>
        </w:rPr>
        <w:t>.</w:t>
      </w:r>
    </w:p>
    <w:p w14:paraId="7202EFA9" w14:textId="77777777" w:rsidR="00F9602C" w:rsidRPr="0022736D" w:rsidRDefault="00F9602C" w:rsidP="00D84638">
      <w:pPr>
        <w:jc w:val="both"/>
        <w:rPr>
          <w:sz w:val="32"/>
          <w:szCs w:val="32"/>
        </w:rPr>
      </w:pPr>
    </w:p>
    <w:p w14:paraId="75B1247F" w14:textId="77777777" w:rsidR="007912F4" w:rsidRPr="0022736D" w:rsidRDefault="00266901" w:rsidP="00D84638">
      <w:pPr>
        <w:jc w:val="both"/>
        <w:rPr>
          <w:b/>
          <w:bCs/>
          <w:sz w:val="32"/>
          <w:szCs w:val="32"/>
          <w:u w:val="single"/>
        </w:rPr>
      </w:pPr>
      <w:r w:rsidRPr="0022736D">
        <w:rPr>
          <w:b/>
          <w:bCs/>
          <w:sz w:val="32"/>
          <w:szCs w:val="32"/>
          <w:u w:val="single"/>
        </w:rPr>
        <w:t xml:space="preserve">How many of you </w:t>
      </w:r>
      <w:r w:rsidR="00C02A51" w:rsidRPr="0022736D">
        <w:rPr>
          <w:b/>
          <w:bCs/>
          <w:sz w:val="32"/>
          <w:szCs w:val="32"/>
          <w:u w:val="single"/>
        </w:rPr>
        <w:t xml:space="preserve">think its cool to discover </w:t>
      </w:r>
      <w:r w:rsidR="007912F4" w:rsidRPr="0022736D">
        <w:rPr>
          <w:b/>
          <w:bCs/>
          <w:sz w:val="32"/>
          <w:szCs w:val="32"/>
          <w:u w:val="single"/>
        </w:rPr>
        <w:t xml:space="preserve">why a song </w:t>
      </w:r>
      <w:r w:rsidRPr="0022736D">
        <w:rPr>
          <w:b/>
          <w:bCs/>
          <w:sz w:val="32"/>
          <w:szCs w:val="32"/>
          <w:u w:val="single"/>
        </w:rPr>
        <w:t>was</w:t>
      </w:r>
      <w:r w:rsidR="007912F4" w:rsidRPr="0022736D">
        <w:rPr>
          <w:b/>
          <w:bCs/>
          <w:sz w:val="32"/>
          <w:szCs w:val="32"/>
          <w:u w:val="single"/>
        </w:rPr>
        <w:t xml:space="preserve"> written</w:t>
      </w:r>
      <w:r w:rsidRPr="0022736D">
        <w:rPr>
          <w:b/>
          <w:bCs/>
          <w:sz w:val="32"/>
          <w:szCs w:val="32"/>
          <w:u w:val="single"/>
        </w:rPr>
        <w:t>?</w:t>
      </w:r>
    </w:p>
    <w:p w14:paraId="27D210F4" w14:textId="77777777" w:rsidR="00C4581B" w:rsidRPr="0022736D" w:rsidRDefault="00C4581B" w:rsidP="00D84638">
      <w:pPr>
        <w:jc w:val="both"/>
        <w:rPr>
          <w:b/>
          <w:bCs/>
          <w:sz w:val="32"/>
          <w:szCs w:val="32"/>
          <w:u w:val="single"/>
        </w:rPr>
      </w:pPr>
      <w:r w:rsidRPr="0022736D">
        <w:rPr>
          <w:b/>
          <w:bCs/>
          <w:sz w:val="32"/>
          <w:szCs w:val="32"/>
          <w:u w:val="single"/>
        </w:rPr>
        <w:t>What was going on in th</w:t>
      </w:r>
      <w:r w:rsidR="00622AF8" w:rsidRPr="0022736D">
        <w:rPr>
          <w:b/>
          <w:bCs/>
          <w:sz w:val="32"/>
          <w:szCs w:val="32"/>
          <w:u w:val="single"/>
        </w:rPr>
        <w:t>at</w:t>
      </w:r>
      <w:r w:rsidRPr="0022736D">
        <w:rPr>
          <w:b/>
          <w:bCs/>
          <w:sz w:val="32"/>
          <w:szCs w:val="32"/>
          <w:u w:val="single"/>
        </w:rPr>
        <w:t xml:space="preserve"> person’s life, etc…</w:t>
      </w:r>
    </w:p>
    <w:p w14:paraId="40E11B03" w14:textId="77777777" w:rsidR="00C4581B" w:rsidRPr="0022736D" w:rsidRDefault="00C4581B" w:rsidP="00D84638">
      <w:pPr>
        <w:jc w:val="both"/>
        <w:rPr>
          <w:b/>
          <w:bCs/>
          <w:sz w:val="32"/>
          <w:szCs w:val="32"/>
          <w:u w:val="single"/>
        </w:rPr>
      </w:pPr>
    </w:p>
    <w:p w14:paraId="16D608AD" w14:textId="77777777" w:rsidR="00874DDA" w:rsidRPr="0022736D" w:rsidRDefault="005C1EA5" w:rsidP="00D84638">
      <w:pPr>
        <w:jc w:val="both"/>
        <w:rPr>
          <w:sz w:val="32"/>
          <w:szCs w:val="32"/>
        </w:rPr>
      </w:pPr>
      <w:r w:rsidRPr="0022736D">
        <w:rPr>
          <w:b/>
          <w:bCs/>
          <w:sz w:val="32"/>
          <w:szCs w:val="32"/>
          <w:u w:val="single"/>
        </w:rPr>
        <w:t xml:space="preserve">As Moses reflected </w:t>
      </w:r>
      <w:r w:rsidR="00FB6C51" w:rsidRPr="0022736D">
        <w:rPr>
          <w:b/>
          <w:bCs/>
          <w:sz w:val="32"/>
          <w:szCs w:val="32"/>
          <w:u w:val="single"/>
        </w:rPr>
        <w:t>back on his life, he wrote</w:t>
      </w:r>
      <w:r w:rsidR="00D842F0" w:rsidRPr="0022736D">
        <w:rPr>
          <w:b/>
          <w:bCs/>
          <w:sz w:val="32"/>
          <w:szCs w:val="32"/>
          <w:u w:val="single"/>
        </w:rPr>
        <w:t xml:space="preserve"> this song</w:t>
      </w:r>
      <w:r w:rsidR="00FB6C51" w:rsidRPr="0022736D">
        <w:rPr>
          <w:sz w:val="32"/>
          <w:szCs w:val="32"/>
        </w:rPr>
        <w:t xml:space="preserve"> t</w:t>
      </w:r>
      <w:r w:rsidR="006773BB" w:rsidRPr="0022736D">
        <w:rPr>
          <w:sz w:val="32"/>
          <w:szCs w:val="32"/>
        </w:rPr>
        <w:t xml:space="preserve">o </w:t>
      </w:r>
      <w:r w:rsidR="004B5297" w:rsidRPr="0022736D">
        <w:rPr>
          <w:sz w:val="32"/>
          <w:szCs w:val="32"/>
        </w:rPr>
        <w:t xml:space="preserve">constantly </w:t>
      </w:r>
      <w:r w:rsidR="003D7C6A" w:rsidRPr="0022736D">
        <w:rPr>
          <w:sz w:val="32"/>
          <w:szCs w:val="32"/>
        </w:rPr>
        <w:t xml:space="preserve">remind </w:t>
      </w:r>
      <w:r w:rsidR="006773BB" w:rsidRPr="0022736D">
        <w:rPr>
          <w:sz w:val="32"/>
          <w:szCs w:val="32"/>
        </w:rPr>
        <w:t>Israel</w:t>
      </w:r>
      <w:r w:rsidR="000C000C" w:rsidRPr="0022736D">
        <w:rPr>
          <w:sz w:val="32"/>
          <w:szCs w:val="32"/>
        </w:rPr>
        <w:t xml:space="preserve"> (us)</w:t>
      </w:r>
      <w:r w:rsidR="006773BB" w:rsidRPr="0022736D">
        <w:rPr>
          <w:sz w:val="32"/>
          <w:szCs w:val="32"/>
        </w:rPr>
        <w:t xml:space="preserve"> </w:t>
      </w:r>
      <w:r w:rsidR="00EB1F12" w:rsidRPr="0022736D">
        <w:rPr>
          <w:sz w:val="32"/>
          <w:szCs w:val="32"/>
        </w:rPr>
        <w:t>of</w:t>
      </w:r>
      <w:r w:rsidR="00874DDA" w:rsidRPr="0022736D">
        <w:rPr>
          <w:sz w:val="32"/>
          <w:szCs w:val="32"/>
        </w:rPr>
        <w:t>:</w:t>
      </w:r>
    </w:p>
    <w:p w14:paraId="2C178C5F" w14:textId="77777777" w:rsidR="00874DDA" w:rsidRPr="0022736D" w:rsidRDefault="00874DDA" w:rsidP="0052049A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E</w:t>
      </w:r>
      <w:r w:rsidR="00EB1F12" w:rsidRPr="0022736D">
        <w:rPr>
          <w:sz w:val="32"/>
          <w:szCs w:val="32"/>
        </w:rPr>
        <w:t xml:space="preserve">xactly </w:t>
      </w:r>
      <w:r w:rsidR="005139B4" w:rsidRPr="0022736D">
        <w:rPr>
          <w:sz w:val="32"/>
          <w:szCs w:val="32"/>
        </w:rPr>
        <w:t>who God</w:t>
      </w:r>
      <w:r w:rsidR="00123F28" w:rsidRPr="0022736D">
        <w:rPr>
          <w:sz w:val="32"/>
          <w:szCs w:val="32"/>
        </w:rPr>
        <w:t xml:space="preserve"> is</w:t>
      </w:r>
    </w:p>
    <w:p w14:paraId="1E70E2D8" w14:textId="77777777" w:rsidR="00874DDA" w:rsidRPr="0022736D" w:rsidRDefault="00874DDA" w:rsidP="0052049A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T</w:t>
      </w:r>
      <w:r w:rsidR="00123F28" w:rsidRPr="0022736D">
        <w:rPr>
          <w:sz w:val="32"/>
          <w:szCs w:val="32"/>
        </w:rPr>
        <w:t xml:space="preserve">he destructive nature of sin </w:t>
      </w:r>
    </w:p>
    <w:p w14:paraId="6BBB3323" w14:textId="77777777" w:rsidR="00861499" w:rsidRPr="0022736D" w:rsidRDefault="00874DDA" w:rsidP="0052049A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T</w:t>
      </w:r>
      <w:r w:rsidR="005139B4" w:rsidRPr="0022736D">
        <w:rPr>
          <w:sz w:val="32"/>
          <w:szCs w:val="32"/>
        </w:rPr>
        <w:t xml:space="preserve">each </w:t>
      </w:r>
      <w:r w:rsidR="00B96D89" w:rsidRPr="0022736D">
        <w:rPr>
          <w:sz w:val="32"/>
          <w:szCs w:val="32"/>
        </w:rPr>
        <w:t>the</w:t>
      </w:r>
      <w:r w:rsidR="00922BEC" w:rsidRPr="0022736D">
        <w:rPr>
          <w:sz w:val="32"/>
          <w:szCs w:val="32"/>
        </w:rPr>
        <w:t>m the</w:t>
      </w:r>
      <w:r w:rsidR="00B96D89" w:rsidRPr="0022736D">
        <w:rPr>
          <w:sz w:val="32"/>
          <w:szCs w:val="32"/>
        </w:rPr>
        <w:t xml:space="preserve"> </w:t>
      </w:r>
      <w:r w:rsidR="00901419" w:rsidRPr="0022736D">
        <w:rPr>
          <w:sz w:val="32"/>
          <w:szCs w:val="32"/>
        </w:rPr>
        <w:t>importa</w:t>
      </w:r>
      <w:r w:rsidR="00B96D89" w:rsidRPr="0022736D">
        <w:rPr>
          <w:sz w:val="32"/>
          <w:szCs w:val="32"/>
        </w:rPr>
        <w:t>n</w:t>
      </w:r>
      <w:r w:rsidR="00901419" w:rsidRPr="0022736D">
        <w:rPr>
          <w:sz w:val="32"/>
          <w:szCs w:val="32"/>
        </w:rPr>
        <w:t xml:space="preserve">ce </w:t>
      </w:r>
      <w:r w:rsidR="00B96D89" w:rsidRPr="0022736D">
        <w:rPr>
          <w:sz w:val="32"/>
          <w:szCs w:val="32"/>
        </w:rPr>
        <w:t>of</w:t>
      </w:r>
      <w:r w:rsidR="007D7D6B" w:rsidRPr="0022736D">
        <w:rPr>
          <w:sz w:val="32"/>
          <w:szCs w:val="32"/>
        </w:rPr>
        <w:t xml:space="preserve"> </w:t>
      </w:r>
      <w:r w:rsidR="00F41605" w:rsidRPr="0022736D">
        <w:rPr>
          <w:sz w:val="32"/>
          <w:szCs w:val="32"/>
        </w:rPr>
        <w:t xml:space="preserve">growing </w:t>
      </w:r>
      <w:r w:rsidR="00922BEC" w:rsidRPr="0022736D">
        <w:rPr>
          <w:sz w:val="32"/>
          <w:szCs w:val="32"/>
        </w:rPr>
        <w:t xml:space="preserve">in </w:t>
      </w:r>
      <w:r w:rsidR="00F41605" w:rsidRPr="0022736D">
        <w:rPr>
          <w:sz w:val="32"/>
          <w:szCs w:val="32"/>
        </w:rPr>
        <w:t xml:space="preserve">their </w:t>
      </w:r>
      <w:r w:rsidR="00E438A4" w:rsidRPr="0022736D">
        <w:rPr>
          <w:sz w:val="32"/>
          <w:szCs w:val="32"/>
        </w:rPr>
        <w:t xml:space="preserve">own </w:t>
      </w:r>
      <w:r w:rsidR="00F41605" w:rsidRPr="0022736D">
        <w:rPr>
          <w:sz w:val="32"/>
          <w:szCs w:val="32"/>
        </w:rPr>
        <w:t>faith</w:t>
      </w:r>
      <w:r w:rsidR="00E438A4" w:rsidRPr="0022736D">
        <w:rPr>
          <w:sz w:val="32"/>
          <w:szCs w:val="32"/>
        </w:rPr>
        <w:t>.</w:t>
      </w:r>
      <w:r w:rsidR="003166C0" w:rsidRPr="0022736D">
        <w:rPr>
          <w:sz w:val="32"/>
          <w:szCs w:val="32"/>
        </w:rPr>
        <w:t xml:space="preserve"> </w:t>
      </w:r>
    </w:p>
    <w:p w14:paraId="07A5A82D" w14:textId="77777777" w:rsidR="00441A58" w:rsidRPr="0022736D" w:rsidRDefault="00441A58" w:rsidP="00F12884">
      <w:pPr>
        <w:jc w:val="both"/>
        <w:rPr>
          <w:sz w:val="32"/>
          <w:szCs w:val="32"/>
        </w:rPr>
      </w:pPr>
    </w:p>
    <w:p w14:paraId="79316D88" w14:textId="77777777" w:rsidR="005D70DB" w:rsidRPr="0022736D" w:rsidRDefault="000D242D" w:rsidP="00F12884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Moses</w:t>
      </w:r>
      <w:r w:rsidR="002E08AB" w:rsidRPr="0022736D">
        <w:rPr>
          <w:sz w:val="32"/>
          <w:szCs w:val="32"/>
        </w:rPr>
        <w:t xml:space="preserve">’ records </w:t>
      </w:r>
      <w:r w:rsidR="00B17D89" w:rsidRPr="0022736D">
        <w:rPr>
          <w:sz w:val="32"/>
          <w:szCs w:val="32"/>
        </w:rPr>
        <w:t>five things</w:t>
      </w:r>
      <w:r w:rsidR="00E60CEB" w:rsidRPr="0022736D">
        <w:rPr>
          <w:sz w:val="32"/>
          <w:szCs w:val="32"/>
        </w:rPr>
        <w:t xml:space="preserve"> </w:t>
      </w:r>
      <w:r w:rsidR="00C4488B" w:rsidRPr="0022736D">
        <w:rPr>
          <w:sz w:val="32"/>
          <w:szCs w:val="32"/>
        </w:rPr>
        <w:t xml:space="preserve">that he </w:t>
      </w:r>
      <w:r w:rsidR="006C0937" w:rsidRPr="0022736D">
        <w:rPr>
          <w:sz w:val="32"/>
          <w:szCs w:val="32"/>
        </w:rPr>
        <w:t xml:space="preserve">wanted them to sing </w:t>
      </w:r>
      <w:r w:rsidR="00BC73A7" w:rsidRPr="0022736D">
        <w:rPr>
          <w:sz w:val="32"/>
          <w:szCs w:val="32"/>
        </w:rPr>
        <w:t xml:space="preserve">and ask God </w:t>
      </w:r>
      <w:r w:rsidR="00361406" w:rsidRPr="0022736D">
        <w:rPr>
          <w:sz w:val="32"/>
          <w:szCs w:val="32"/>
        </w:rPr>
        <w:t xml:space="preserve">for </w:t>
      </w:r>
      <w:r w:rsidR="006C0937" w:rsidRPr="0022736D">
        <w:rPr>
          <w:sz w:val="32"/>
          <w:szCs w:val="32"/>
        </w:rPr>
        <w:t>in prayer</w:t>
      </w:r>
      <w:r w:rsidR="00E60CEB" w:rsidRPr="0022736D">
        <w:rPr>
          <w:sz w:val="32"/>
          <w:szCs w:val="32"/>
        </w:rPr>
        <w:t xml:space="preserve"> </w:t>
      </w:r>
      <w:r w:rsidR="00E928F7" w:rsidRPr="0022736D">
        <w:rPr>
          <w:sz w:val="32"/>
          <w:szCs w:val="32"/>
        </w:rPr>
        <w:t>V</w:t>
      </w:r>
      <w:r w:rsidR="00E60CEB" w:rsidRPr="0022736D">
        <w:rPr>
          <w:sz w:val="32"/>
          <w:szCs w:val="32"/>
        </w:rPr>
        <w:t>12-17</w:t>
      </w:r>
      <w:r w:rsidR="005D70DB" w:rsidRPr="0022736D">
        <w:rPr>
          <w:sz w:val="32"/>
          <w:szCs w:val="32"/>
        </w:rPr>
        <w:t xml:space="preserve">. </w:t>
      </w:r>
    </w:p>
    <w:p w14:paraId="7843FA88" w14:textId="77777777" w:rsidR="005D70DB" w:rsidRPr="0022736D" w:rsidRDefault="005D70DB" w:rsidP="00F12884">
      <w:pPr>
        <w:jc w:val="both"/>
        <w:rPr>
          <w:sz w:val="32"/>
          <w:szCs w:val="32"/>
        </w:rPr>
      </w:pPr>
    </w:p>
    <w:p w14:paraId="62EF249F" w14:textId="77777777" w:rsidR="00B17D89" w:rsidRPr="0022736D" w:rsidRDefault="005D70DB" w:rsidP="00F12884">
      <w:pPr>
        <w:jc w:val="both"/>
        <w:rPr>
          <w:sz w:val="32"/>
          <w:szCs w:val="32"/>
        </w:rPr>
      </w:pPr>
      <w:r w:rsidRPr="0022736D">
        <w:rPr>
          <w:b/>
          <w:bCs/>
          <w:sz w:val="32"/>
          <w:szCs w:val="32"/>
          <w:u w:val="single"/>
        </w:rPr>
        <w:t>Five things</w:t>
      </w:r>
      <w:r w:rsidR="004723FF" w:rsidRPr="0022736D">
        <w:rPr>
          <w:b/>
          <w:bCs/>
          <w:sz w:val="32"/>
          <w:szCs w:val="32"/>
          <w:u w:val="single"/>
        </w:rPr>
        <w:t>,</w:t>
      </w:r>
      <w:r w:rsidR="004723FF" w:rsidRPr="0022736D">
        <w:rPr>
          <w:sz w:val="32"/>
          <w:szCs w:val="32"/>
        </w:rPr>
        <w:t xml:space="preserve"> that I believe </w:t>
      </w:r>
      <w:r w:rsidR="00C3241E" w:rsidRPr="0022736D">
        <w:rPr>
          <w:sz w:val="32"/>
          <w:szCs w:val="32"/>
        </w:rPr>
        <w:t>God</w:t>
      </w:r>
      <w:r w:rsidR="00E928F7" w:rsidRPr="0022736D">
        <w:rPr>
          <w:sz w:val="32"/>
          <w:szCs w:val="32"/>
        </w:rPr>
        <w:t xml:space="preserve"> </w:t>
      </w:r>
      <w:r w:rsidRPr="0022736D">
        <w:rPr>
          <w:sz w:val="32"/>
          <w:szCs w:val="32"/>
        </w:rPr>
        <w:t xml:space="preserve">wants </w:t>
      </w:r>
      <w:r w:rsidR="00A670C4" w:rsidRPr="0022736D">
        <w:rPr>
          <w:sz w:val="32"/>
          <w:szCs w:val="32"/>
        </w:rPr>
        <w:t xml:space="preserve">you and me </w:t>
      </w:r>
      <w:r w:rsidRPr="0022736D">
        <w:rPr>
          <w:sz w:val="32"/>
          <w:szCs w:val="32"/>
        </w:rPr>
        <w:t>to continue singing</w:t>
      </w:r>
      <w:r w:rsidR="008B3295" w:rsidRPr="0022736D">
        <w:rPr>
          <w:sz w:val="32"/>
          <w:szCs w:val="32"/>
        </w:rPr>
        <w:t xml:space="preserve"> and seeking Him for </w:t>
      </w:r>
      <w:r w:rsidR="005F57B8" w:rsidRPr="0022736D">
        <w:rPr>
          <w:sz w:val="32"/>
          <w:szCs w:val="32"/>
        </w:rPr>
        <w:t>in</w:t>
      </w:r>
      <w:r w:rsidR="00C3241E" w:rsidRPr="0022736D">
        <w:rPr>
          <w:sz w:val="32"/>
          <w:szCs w:val="32"/>
        </w:rPr>
        <w:t xml:space="preserve"> 2020</w:t>
      </w:r>
      <w:r w:rsidR="00B17D89" w:rsidRPr="0022736D">
        <w:rPr>
          <w:sz w:val="32"/>
          <w:szCs w:val="32"/>
        </w:rPr>
        <w:t>:</w:t>
      </w:r>
    </w:p>
    <w:p w14:paraId="0B5CD34A" w14:textId="77777777" w:rsidR="003E7F1B" w:rsidRPr="0022736D" w:rsidRDefault="003E7F1B" w:rsidP="00F12884">
      <w:pPr>
        <w:jc w:val="both"/>
        <w:rPr>
          <w:sz w:val="32"/>
          <w:szCs w:val="32"/>
        </w:rPr>
      </w:pPr>
    </w:p>
    <w:p w14:paraId="0322641A" w14:textId="77777777" w:rsidR="00A0391B" w:rsidRPr="0022736D" w:rsidRDefault="008A3EA1" w:rsidP="00DE1C11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22736D">
        <w:rPr>
          <w:b/>
          <w:bCs/>
          <w:sz w:val="32"/>
          <w:szCs w:val="32"/>
        </w:rPr>
        <w:t>Teach us</w:t>
      </w:r>
      <w:r w:rsidR="00F72131" w:rsidRPr="0022736D">
        <w:rPr>
          <w:b/>
          <w:bCs/>
          <w:sz w:val="32"/>
          <w:szCs w:val="32"/>
        </w:rPr>
        <w:t xml:space="preserve"> to number our days.</w:t>
      </w:r>
      <w:r w:rsidR="00AB2FB4" w:rsidRPr="0022736D">
        <w:rPr>
          <w:b/>
          <w:bCs/>
          <w:sz w:val="32"/>
          <w:szCs w:val="32"/>
        </w:rPr>
        <w:t xml:space="preserve"> V12</w:t>
      </w:r>
    </w:p>
    <w:p w14:paraId="5966DEFC" w14:textId="77777777" w:rsidR="00E24D64" w:rsidRPr="0022736D" w:rsidRDefault="00602D23" w:rsidP="00602D23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 xml:space="preserve">Moses </w:t>
      </w:r>
      <w:r w:rsidR="006F5624" w:rsidRPr="0022736D">
        <w:rPr>
          <w:sz w:val="32"/>
          <w:szCs w:val="32"/>
        </w:rPr>
        <w:t xml:space="preserve">(like many of us as we get older) </w:t>
      </w:r>
      <w:r w:rsidR="006E5054" w:rsidRPr="0022736D">
        <w:rPr>
          <w:sz w:val="32"/>
          <w:szCs w:val="32"/>
        </w:rPr>
        <w:t>faced</w:t>
      </w:r>
      <w:r w:rsidRPr="0022736D">
        <w:rPr>
          <w:sz w:val="32"/>
          <w:szCs w:val="32"/>
        </w:rPr>
        <w:t xml:space="preserve"> the </w:t>
      </w:r>
      <w:r w:rsidR="00BC2A80" w:rsidRPr="0022736D">
        <w:rPr>
          <w:b/>
          <w:bCs/>
          <w:sz w:val="32"/>
          <w:szCs w:val="32"/>
          <w:u w:val="single"/>
        </w:rPr>
        <w:t>uncertainty</w:t>
      </w:r>
      <w:r w:rsidR="00BC2A80" w:rsidRPr="0022736D">
        <w:rPr>
          <w:sz w:val="32"/>
          <w:szCs w:val="32"/>
        </w:rPr>
        <w:t xml:space="preserve"> of life </w:t>
      </w:r>
      <w:r w:rsidRPr="0022736D">
        <w:rPr>
          <w:sz w:val="32"/>
          <w:szCs w:val="32"/>
        </w:rPr>
        <w:t xml:space="preserve">and the </w:t>
      </w:r>
      <w:r w:rsidR="00BC2A80" w:rsidRPr="0022736D">
        <w:rPr>
          <w:b/>
          <w:bCs/>
          <w:sz w:val="32"/>
          <w:szCs w:val="32"/>
          <w:u w:val="single"/>
        </w:rPr>
        <w:t>certainty</w:t>
      </w:r>
      <w:r w:rsidR="00BC2A80" w:rsidRPr="0022736D">
        <w:rPr>
          <w:sz w:val="32"/>
          <w:szCs w:val="32"/>
        </w:rPr>
        <w:t xml:space="preserve"> of </w:t>
      </w:r>
      <w:r w:rsidR="006E5054" w:rsidRPr="0022736D">
        <w:rPr>
          <w:sz w:val="32"/>
          <w:szCs w:val="32"/>
        </w:rPr>
        <w:t>God’s</w:t>
      </w:r>
      <w:r w:rsidR="00BC2A80" w:rsidRPr="0022736D">
        <w:rPr>
          <w:sz w:val="32"/>
          <w:szCs w:val="32"/>
        </w:rPr>
        <w:t xml:space="preserve"> </w:t>
      </w:r>
      <w:r w:rsidRPr="0022736D">
        <w:rPr>
          <w:sz w:val="32"/>
          <w:szCs w:val="32"/>
        </w:rPr>
        <w:t>righteous judgment</w:t>
      </w:r>
      <w:r w:rsidR="00E24D64" w:rsidRPr="0022736D">
        <w:rPr>
          <w:sz w:val="32"/>
          <w:szCs w:val="32"/>
        </w:rPr>
        <w:t>.</w:t>
      </w:r>
    </w:p>
    <w:p w14:paraId="5A854376" w14:textId="77777777" w:rsidR="00E24D64" w:rsidRPr="0022736D" w:rsidRDefault="00E24D64" w:rsidP="00602D23">
      <w:pPr>
        <w:jc w:val="both"/>
        <w:rPr>
          <w:b/>
          <w:bCs/>
          <w:sz w:val="32"/>
          <w:szCs w:val="32"/>
        </w:rPr>
      </w:pPr>
    </w:p>
    <w:p w14:paraId="4579F583" w14:textId="77777777" w:rsidR="00E24D64" w:rsidRPr="0022736D" w:rsidRDefault="00F83EF4" w:rsidP="00602D23">
      <w:pPr>
        <w:jc w:val="both"/>
        <w:rPr>
          <w:sz w:val="32"/>
          <w:szCs w:val="32"/>
        </w:rPr>
      </w:pPr>
      <w:r w:rsidRPr="0022736D">
        <w:rPr>
          <w:sz w:val="32"/>
          <w:szCs w:val="32"/>
        </w:rPr>
        <w:t>Moses</w:t>
      </w:r>
      <w:r w:rsidR="006E5054" w:rsidRPr="0022736D">
        <w:rPr>
          <w:sz w:val="32"/>
          <w:szCs w:val="32"/>
        </w:rPr>
        <w:t xml:space="preserve"> </w:t>
      </w:r>
      <w:r w:rsidRPr="0022736D">
        <w:rPr>
          <w:sz w:val="32"/>
          <w:szCs w:val="32"/>
        </w:rPr>
        <w:t xml:space="preserve">was a man, </w:t>
      </w:r>
      <w:r w:rsidR="00B6385B" w:rsidRPr="0022736D">
        <w:rPr>
          <w:sz w:val="32"/>
          <w:szCs w:val="32"/>
        </w:rPr>
        <w:t xml:space="preserve">called </w:t>
      </w:r>
      <w:r w:rsidRPr="0022736D">
        <w:rPr>
          <w:sz w:val="32"/>
          <w:szCs w:val="32"/>
        </w:rPr>
        <w:t xml:space="preserve">by God, </w:t>
      </w:r>
      <w:r w:rsidR="00B6385B" w:rsidRPr="0022736D">
        <w:rPr>
          <w:sz w:val="32"/>
          <w:szCs w:val="32"/>
        </w:rPr>
        <w:t xml:space="preserve">to lead </w:t>
      </w:r>
      <w:r w:rsidR="00876503" w:rsidRPr="0022736D">
        <w:rPr>
          <w:sz w:val="32"/>
          <w:szCs w:val="32"/>
        </w:rPr>
        <w:t>God’s</w:t>
      </w:r>
      <w:r w:rsidR="00B6385B" w:rsidRPr="0022736D">
        <w:rPr>
          <w:sz w:val="32"/>
          <w:szCs w:val="32"/>
        </w:rPr>
        <w:t xml:space="preserve"> people out of slavery </w:t>
      </w:r>
      <w:r w:rsidR="006E5054" w:rsidRPr="0022736D">
        <w:rPr>
          <w:sz w:val="32"/>
          <w:szCs w:val="32"/>
        </w:rPr>
        <w:t>in</w:t>
      </w:r>
      <w:r w:rsidR="00B6385B" w:rsidRPr="0022736D">
        <w:rPr>
          <w:sz w:val="32"/>
          <w:szCs w:val="32"/>
        </w:rPr>
        <w:t xml:space="preserve"> Egypt</w:t>
      </w:r>
      <w:r w:rsidR="001A03BD" w:rsidRPr="0022736D">
        <w:rPr>
          <w:sz w:val="32"/>
          <w:szCs w:val="32"/>
        </w:rPr>
        <w:t>, to the land that God had promised</w:t>
      </w:r>
      <w:r w:rsidR="00F375E6" w:rsidRPr="0022736D">
        <w:rPr>
          <w:sz w:val="32"/>
          <w:szCs w:val="32"/>
        </w:rPr>
        <w:t xml:space="preserve"> </w:t>
      </w:r>
      <w:r w:rsidR="001A03BD" w:rsidRPr="0022736D">
        <w:rPr>
          <w:sz w:val="32"/>
          <w:szCs w:val="32"/>
        </w:rPr>
        <w:t>their ancestor Abraham.</w:t>
      </w:r>
    </w:p>
    <w:p w14:paraId="72CC6ECA" w14:textId="77777777" w:rsidR="001A03BD" w:rsidRPr="0022736D" w:rsidRDefault="001A03BD" w:rsidP="00602D23">
      <w:pPr>
        <w:jc w:val="both"/>
        <w:rPr>
          <w:b/>
          <w:bCs/>
          <w:sz w:val="32"/>
          <w:szCs w:val="32"/>
        </w:rPr>
      </w:pPr>
    </w:p>
    <w:p w14:paraId="27C3312C" w14:textId="77777777" w:rsidR="00B2764A" w:rsidRPr="00602D16" w:rsidRDefault="00EF3774" w:rsidP="00602D23">
      <w:pPr>
        <w:jc w:val="both"/>
        <w:rPr>
          <w:b/>
          <w:bCs/>
          <w:sz w:val="32"/>
          <w:szCs w:val="32"/>
        </w:rPr>
      </w:pPr>
      <w:r w:rsidRPr="00602D16">
        <w:rPr>
          <w:sz w:val="32"/>
          <w:szCs w:val="32"/>
        </w:rPr>
        <w:lastRenderedPageBreak/>
        <w:t>Mose</w:t>
      </w:r>
      <w:r w:rsidR="00A558C0" w:rsidRPr="00602D16">
        <w:rPr>
          <w:sz w:val="32"/>
          <w:szCs w:val="32"/>
        </w:rPr>
        <w:t>s led them out, but the</w:t>
      </w:r>
      <w:r w:rsidR="002F55A4" w:rsidRPr="00602D16">
        <w:rPr>
          <w:sz w:val="32"/>
          <w:szCs w:val="32"/>
        </w:rPr>
        <w:t xml:space="preserve"> Israelites complained </w:t>
      </w:r>
      <w:r w:rsidR="002F55A4" w:rsidRPr="00602D16">
        <w:rPr>
          <w:b/>
          <w:bCs/>
          <w:sz w:val="32"/>
          <w:szCs w:val="32"/>
          <w:u w:val="single"/>
        </w:rPr>
        <w:t>early</w:t>
      </w:r>
      <w:r w:rsidR="002F55A4" w:rsidRPr="00602D16">
        <w:rPr>
          <w:sz w:val="32"/>
          <w:szCs w:val="32"/>
        </w:rPr>
        <w:t xml:space="preserve"> and </w:t>
      </w:r>
      <w:r w:rsidR="002F55A4" w:rsidRPr="00602D16">
        <w:rPr>
          <w:b/>
          <w:bCs/>
          <w:sz w:val="32"/>
          <w:szCs w:val="32"/>
          <w:u w:val="single"/>
        </w:rPr>
        <w:t>often</w:t>
      </w:r>
      <w:r w:rsidR="002F55A4" w:rsidRPr="00602D16">
        <w:rPr>
          <w:sz w:val="32"/>
          <w:szCs w:val="32"/>
        </w:rPr>
        <w:t xml:space="preserve"> about their leader</w:t>
      </w:r>
      <w:r w:rsidR="00647591" w:rsidRPr="00602D16">
        <w:rPr>
          <w:sz w:val="32"/>
          <w:szCs w:val="32"/>
        </w:rPr>
        <w:t>s</w:t>
      </w:r>
      <w:r w:rsidR="004E4ADD" w:rsidRPr="00602D16">
        <w:rPr>
          <w:sz w:val="32"/>
          <w:szCs w:val="32"/>
        </w:rPr>
        <w:t>.</w:t>
      </w:r>
      <w:r w:rsidR="00062B91" w:rsidRPr="00602D16">
        <w:rPr>
          <w:sz w:val="32"/>
          <w:szCs w:val="32"/>
        </w:rPr>
        <w:t xml:space="preserve"> </w:t>
      </w:r>
      <w:r w:rsidR="00062B91" w:rsidRPr="00602D16">
        <w:rPr>
          <w:b/>
          <w:bCs/>
          <w:sz w:val="32"/>
          <w:szCs w:val="32"/>
        </w:rPr>
        <w:t xml:space="preserve">Even </w:t>
      </w:r>
      <w:r w:rsidR="00772FF8" w:rsidRPr="00602D16">
        <w:rPr>
          <w:b/>
          <w:bCs/>
          <w:sz w:val="32"/>
          <w:szCs w:val="32"/>
        </w:rPr>
        <w:t>blaming God for taking them out of slavery.</w:t>
      </w:r>
    </w:p>
    <w:p w14:paraId="06422D25" w14:textId="77777777" w:rsidR="00772FF8" w:rsidRPr="00602D16" w:rsidRDefault="00772FF8" w:rsidP="00602D23">
      <w:pPr>
        <w:jc w:val="both"/>
        <w:rPr>
          <w:sz w:val="32"/>
          <w:szCs w:val="32"/>
        </w:rPr>
      </w:pPr>
    </w:p>
    <w:p w14:paraId="33CA94D9" w14:textId="77777777" w:rsidR="00497380" w:rsidRPr="00602D16" w:rsidRDefault="00772FF8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They relied </w:t>
      </w:r>
      <w:r w:rsidR="00A87625" w:rsidRPr="00602D16">
        <w:rPr>
          <w:sz w:val="32"/>
          <w:szCs w:val="32"/>
        </w:rPr>
        <w:t>on Moses to intercede for them</w:t>
      </w:r>
      <w:r w:rsidR="00E35095" w:rsidRPr="00602D16">
        <w:rPr>
          <w:sz w:val="32"/>
          <w:szCs w:val="32"/>
        </w:rPr>
        <w:t xml:space="preserve">, and </w:t>
      </w:r>
      <w:r w:rsidR="005B277C" w:rsidRPr="00602D16">
        <w:rPr>
          <w:sz w:val="32"/>
          <w:szCs w:val="32"/>
        </w:rPr>
        <w:t xml:space="preserve">in doing so </w:t>
      </w:r>
      <w:r w:rsidR="00E35095" w:rsidRPr="00602D16">
        <w:rPr>
          <w:sz w:val="32"/>
          <w:szCs w:val="32"/>
        </w:rPr>
        <w:t xml:space="preserve">did not develop a </w:t>
      </w:r>
      <w:r w:rsidR="00F021ED" w:rsidRPr="00602D16">
        <w:rPr>
          <w:sz w:val="32"/>
          <w:szCs w:val="32"/>
        </w:rPr>
        <w:t>grateful,</w:t>
      </w:r>
      <w:r w:rsidR="00E35095" w:rsidRPr="00602D16">
        <w:rPr>
          <w:sz w:val="32"/>
          <w:szCs w:val="32"/>
        </w:rPr>
        <w:t xml:space="preserve"> </w:t>
      </w:r>
      <w:r w:rsidR="00912F93" w:rsidRPr="00602D16">
        <w:rPr>
          <w:sz w:val="32"/>
          <w:szCs w:val="32"/>
        </w:rPr>
        <w:t>personal trust &amp; belief in Go</w:t>
      </w:r>
      <w:r w:rsidR="00A87625" w:rsidRPr="00602D16">
        <w:rPr>
          <w:sz w:val="32"/>
          <w:szCs w:val="32"/>
        </w:rPr>
        <w:t>d themselves</w:t>
      </w:r>
      <w:r w:rsidR="00912F93" w:rsidRPr="00602D16">
        <w:rPr>
          <w:sz w:val="32"/>
          <w:szCs w:val="32"/>
        </w:rPr>
        <w:t xml:space="preserve">. </w:t>
      </w:r>
    </w:p>
    <w:p w14:paraId="7DBD0958" w14:textId="77777777" w:rsidR="00497380" w:rsidRPr="00602D16" w:rsidRDefault="00497380" w:rsidP="00602D23">
      <w:pPr>
        <w:jc w:val="both"/>
        <w:rPr>
          <w:sz w:val="32"/>
          <w:szCs w:val="32"/>
        </w:rPr>
      </w:pPr>
    </w:p>
    <w:p w14:paraId="581C5DDE" w14:textId="77777777" w:rsidR="00513C64" w:rsidRPr="00602D16" w:rsidRDefault="00497380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Which caused them to rebel against God.</w:t>
      </w:r>
    </w:p>
    <w:p w14:paraId="5349F2E0" w14:textId="77777777" w:rsidR="00C60BFF" w:rsidRPr="00602D16" w:rsidRDefault="00C60BFF" w:rsidP="00602D23">
      <w:pPr>
        <w:jc w:val="both"/>
        <w:rPr>
          <w:sz w:val="32"/>
          <w:szCs w:val="32"/>
        </w:rPr>
      </w:pPr>
    </w:p>
    <w:p w14:paraId="56F7646C" w14:textId="77777777" w:rsidR="009D342C" w:rsidRPr="00602D16" w:rsidRDefault="00C154B8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As a result, God </w:t>
      </w:r>
      <w:r w:rsidR="007A2BCF" w:rsidRPr="00602D16">
        <w:rPr>
          <w:sz w:val="32"/>
          <w:szCs w:val="32"/>
        </w:rPr>
        <w:t>allowed them to wander in the wilderness</w:t>
      </w:r>
      <w:r w:rsidR="00A5352C" w:rsidRPr="00602D16">
        <w:rPr>
          <w:sz w:val="32"/>
          <w:szCs w:val="32"/>
        </w:rPr>
        <w:t xml:space="preserve"> of </w:t>
      </w:r>
      <w:r w:rsidR="004A0BD4" w:rsidRPr="00602D16">
        <w:rPr>
          <w:sz w:val="32"/>
          <w:szCs w:val="32"/>
        </w:rPr>
        <w:t>uncertainty</w:t>
      </w:r>
      <w:r w:rsidR="000F7869" w:rsidRPr="00602D16">
        <w:rPr>
          <w:sz w:val="32"/>
          <w:szCs w:val="32"/>
        </w:rPr>
        <w:t xml:space="preserve">, led by their unbelief, until everyone over the age of </w:t>
      </w:r>
      <w:r w:rsidR="00F82974" w:rsidRPr="00602D16">
        <w:rPr>
          <w:sz w:val="32"/>
          <w:szCs w:val="32"/>
        </w:rPr>
        <w:t>20 had died</w:t>
      </w:r>
      <w:r w:rsidR="00160444" w:rsidRPr="00602D16">
        <w:rPr>
          <w:sz w:val="32"/>
          <w:szCs w:val="32"/>
        </w:rPr>
        <w:t xml:space="preserve"> off</w:t>
      </w:r>
      <w:r w:rsidR="00F82974" w:rsidRPr="00602D16">
        <w:rPr>
          <w:sz w:val="32"/>
          <w:szCs w:val="32"/>
        </w:rPr>
        <w:t>.</w:t>
      </w:r>
    </w:p>
    <w:p w14:paraId="6BD47666" w14:textId="77777777" w:rsidR="008C2FF9" w:rsidRPr="00602D16" w:rsidRDefault="008C2FF9" w:rsidP="00602D23">
      <w:pPr>
        <w:jc w:val="both"/>
        <w:rPr>
          <w:sz w:val="32"/>
          <w:szCs w:val="32"/>
        </w:rPr>
      </w:pPr>
    </w:p>
    <w:p w14:paraId="50CF07DD" w14:textId="77777777" w:rsidR="00154F5F" w:rsidRPr="00602D16" w:rsidRDefault="00DE444C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Which</w:t>
      </w:r>
      <w:r w:rsidR="00154F5F" w:rsidRPr="00602D16">
        <w:rPr>
          <w:sz w:val="32"/>
          <w:szCs w:val="32"/>
        </w:rPr>
        <w:t xml:space="preserve"> was approximately 40 people a day for 40 years!</w:t>
      </w:r>
    </w:p>
    <w:p w14:paraId="316D76D6" w14:textId="77777777" w:rsidR="00DE444C" w:rsidRPr="00602D16" w:rsidRDefault="00DE444C" w:rsidP="00C559C1">
      <w:pPr>
        <w:jc w:val="both"/>
        <w:rPr>
          <w:b/>
          <w:bCs/>
          <w:sz w:val="32"/>
          <w:szCs w:val="32"/>
          <w:u w:val="single"/>
        </w:rPr>
      </w:pPr>
    </w:p>
    <w:p w14:paraId="4F74C981" w14:textId="77777777" w:rsidR="00F40632" w:rsidRPr="00602D16" w:rsidRDefault="00F40632" w:rsidP="00C559C1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  <w:u w:val="single"/>
        </w:rPr>
        <w:t>Is there a TRUTH to be learned there?</w:t>
      </w:r>
      <w:r w:rsidRPr="00602D16">
        <w:rPr>
          <w:sz w:val="32"/>
          <w:szCs w:val="32"/>
        </w:rPr>
        <w:t xml:space="preserve"> Depe</w:t>
      </w:r>
      <w:r w:rsidR="00825EA7" w:rsidRPr="00602D16">
        <w:rPr>
          <w:sz w:val="32"/>
          <w:szCs w:val="32"/>
        </w:rPr>
        <w:t>nding</w:t>
      </w:r>
      <w:r w:rsidRPr="00602D16">
        <w:rPr>
          <w:sz w:val="32"/>
          <w:szCs w:val="32"/>
        </w:rPr>
        <w:t xml:space="preserve"> on </w:t>
      </w:r>
      <w:r w:rsidR="00882C83" w:rsidRPr="00602D16">
        <w:rPr>
          <w:sz w:val="32"/>
          <w:szCs w:val="32"/>
        </w:rPr>
        <w:t xml:space="preserve">the faith of </w:t>
      </w:r>
      <w:r w:rsidRPr="00602D16">
        <w:rPr>
          <w:sz w:val="32"/>
          <w:szCs w:val="32"/>
        </w:rPr>
        <w:t xml:space="preserve">someone else </w:t>
      </w:r>
      <w:r w:rsidR="00A33783" w:rsidRPr="00602D16">
        <w:rPr>
          <w:sz w:val="32"/>
          <w:szCs w:val="32"/>
        </w:rPr>
        <w:t>(Pastor/Parent/Spouse</w:t>
      </w:r>
      <w:r w:rsidR="00882C83" w:rsidRPr="00602D16">
        <w:rPr>
          <w:sz w:val="32"/>
          <w:szCs w:val="32"/>
        </w:rPr>
        <w:t xml:space="preserve">, etc…) </w:t>
      </w:r>
      <w:r w:rsidR="00B64448" w:rsidRPr="00602D16">
        <w:rPr>
          <w:sz w:val="32"/>
          <w:szCs w:val="32"/>
        </w:rPr>
        <w:t xml:space="preserve">and </w:t>
      </w:r>
      <w:r w:rsidR="00EF7757" w:rsidRPr="00602D16">
        <w:rPr>
          <w:sz w:val="32"/>
          <w:szCs w:val="32"/>
        </w:rPr>
        <w:t>not</w:t>
      </w:r>
      <w:r w:rsidRPr="00602D16">
        <w:rPr>
          <w:sz w:val="32"/>
          <w:szCs w:val="32"/>
        </w:rPr>
        <w:t xml:space="preserve"> tak</w:t>
      </w:r>
      <w:r w:rsidR="00F52525" w:rsidRPr="00602D16">
        <w:rPr>
          <w:sz w:val="32"/>
          <w:szCs w:val="32"/>
        </w:rPr>
        <w:t xml:space="preserve">ing </w:t>
      </w:r>
      <w:r w:rsidRPr="00602D16">
        <w:rPr>
          <w:sz w:val="32"/>
          <w:szCs w:val="32"/>
        </w:rPr>
        <w:t xml:space="preserve"> </w:t>
      </w:r>
      <w:r w:rsidR="004103DF" w:rsidRPr="00602D16">
        <w:rPr>
          <w:sz w:val="32"/>
          <w:szCs w:val="32"/>
        </w:rPr>
        <w:t xml:space="preserve">personal </w:t>
      </w:r>
      <w:r w:rsidRPr="00602D16">
        <w:rPr>
          <w:sz w:val="32"/>
          <w:szCs w:val="32"/>
        </w:rPr>
        <w:t>responsib</w:t>
      </w:r>
      <w:r w:rsidR="00B64448" w:rsidRPr="00602D16">
        <w:rPr>
          <w:sz w:val="32"/>
          <w:szCs w:val="32"/>
        </w:rPr>
        <w:t>ility</w:t>
      </w:r>
      <w:r w:rsidRPr="00602D16">
        <w:rPr>
          <w:sz w:val="32"/>
          <w:szCs w:val="32"/>
        </w:rPr>
        <w:t xml:space="preserve"> for </w:t>
      </w:r>
      <w:r w:rsidR="00F52525" w:rsidRPr="00602D16">
        <w:rPr>
          <w:sz w:val="32"/>
          <w:szCs w:val="32"/>
        </w:rPr>
        <w:t xml:space="preserve">one’s </w:t>
      </w:r>
      <w:r w:rsidR="004103DF" w:rsidRPr="00602D16">
        <w:rPr>
          <w:sz w:val="32"/>
          <w:szCs w:val="32"/>
        </w:rPr>
        <w:t xml:space="preserve">own </w:t>
      </w:r>
      <w:r w:rsidR="00406253" w:rsidRPr="00602D16">
        <w:rPr>
          <w:sz w:val="32"/>
          <w:szCs w:val="32"/>
        </w:rPr>
        <w:t>Spiritual</w:t>
      </w:r>
      <w:r w:rsidR="00F52525" w:rsidRPr="00602D16">
        <w:rPr>
          <w:sz w:val="32"/>
          <w:szCs w:val="32"/>
        </w:rPr>
        <w:t xml:space="preserve"> </w:t>
      </w:r>
      <w:r w:rsidR="00406253" w:rsidRPr="00602D16">
        <w:rPr>
          <w:sz w:val="32"/>
          <w:szCs w:val="32"/>
        </w:rPr>
        <w:t>growth</w:t>
      </w:r>
      <w:r w:rsidRPr="00602D16">
        <w:rPr>
          <w:sz w:val="32"/>
          <w:szCs w:val="32"/>
        </w:rPr>
        <w:t xml:space="preserve">, does not  remove one’s responsibility </w:t>
      </w:r>
      <w:r w:rsidRPr="00602D16">
        <w:rPr>
          <w:b/>
          <w:bCs/>
          <w:sz w:val="32"/>
          <w:szCs w:val="32"/>
          <w:u w:val="single"/>
        </w:rPr>
        <w:t>to</w:t>
      </w:r>
      <w:r w:rsidRPr="00602D16">
        <w:rPr>
          <w:sz w:val="32"/>
          <w:szCs w:val="32"/>
        </w:rPr>
        <w:t xml:space="preserve"> God.</w:t>
      </w:r>
    </w:p>
    <w:p w14:paraId="4E634AEE" w14:textId="77777777" w:rsidR="00F40632" w:rsidRPr="00602D16" w:rsidRDefault="00F40632" w:rsidP="00602D23">
      <w:pPr>
        <w:jc w:val="both"/>
        <w:rPr>
          <w:sz w:val="32"/>
          <w:szCs w:val="32"/>
        </w:rPr>
      </w:pPr>
    </w:p>
    <w:p w14:paraId="523E69F8" w14:textId="77777777" w:rsidR="00EF11BE" w:rsidRPr="00602D16" w:rsidRDefault="008C2FF9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 believe </w:t>
      </w:r>
      <w:r w:rsidR="003276E0" w:rsidRPr="00602D16">
        <w:rPr>
          <w:sz w:val="32"/>
          <w:szCs w:val="32"/>
        </w:rPr>
        <w:t xml:space="preserve">Moses </w:t>
      </w:r>
      <w:r w:rsidR="00515745" w:rsidRPr="00602D16">
        <w:rPr>
          <w:sz w:val="32"/>
          <w:szCs w:val="32"/>
        </w:rPr>
        <w:t xml:space="preserve">wanted </w:t>
      </w:r>
      <w:proofErr w:type="spellStart"/>
      <w:r w:rsidR="009800E2" w:rsidRPr="00602D16">
        <w:rPr>
          <w:sz w:val="32"/>
          <w:szCs w:val="32"/>
        </w:rPr>
        <w:t>Joshus</w:t>
      </w:r>
      <w:proofErr w:type="spellEnd"/>
      <w:r w:rsidR="009800E2" w:rsidRPr="00602D16">
        <w:rPr>
          <w:sz w:val="32"/>
          <w:szCs w:val="32"/>
        </w:rPr>
        <w:t xml:space="preserve"> &amp; Caleb to lead the Israelites in </w:t>
      </w:r>
      <w:r w:rsidR="003276E0" w:rsidRPr="00602D16">
        <w:rPr>
          <w:sz w:val="32"/>
          <w:szCs w:val="32"/>
        </w:rPr>
        <w:t xml:space="preserve">this </w:t>
      </w:r>
      <w:r w:rsidR="00515745" w:rsidRPr="00602D16">
        <w:rPr>
          <w:sz w:val="32"/>
          <w:szCs w:val="32"/>
        </w:rPr>
        <w:t>song/</w:t>
      </w:r>
      <w:r w:rsidR="00C562BE" w:rsidRPr="00602D16">
        <w:rPr>
          <w:sz w:val="32"/>
          <w:szCs w:val="32"/>
        </w:rPr>
        <w:t xml:space="preserve">prayer </w:t>
      </w:r>
      <w:r w:rsidR="00CA16D4" w:rsidRPr="00602D16">
        <w:rPr>
          <w:sz w:val="32"/>
          <w:szCs w:val="32"/>
        </w:rPr>
        <w:t>regularly</w:t>
      </w:r>
      <w:r w:rsidR="00960572" w:rsidRPr="00602D16">
        <w:rPr>
          <w:sz w:val="32"/>
          <w:szCs w:val="32"/>
        </w:rPr>
        <w:t>.</w:t>
      </w:r>
      <w:r w:rsidR="00CA16D4" w:rsidRPr="00602D16">
        <w:rPr>
          <w:sz w:val="32"/>
          <w:szCs w:val="32"/>
        </w:rPr>
        <w:t xml:space="preserve"> </w:t>
      </w:r>
    </w:p>
    <w:p w14:paraId="3F74434F" w14:textId="77777777" w:rsidR="00960572" w:rsidRPr="00602D16" w:rsidRDefault="00960572" w:rsidP="00602D23">
      <w:pPr>
        <w:jc w:val="both"/>
        <w:rPr>
          <w:sz w:val="32"/>
          <w:szCs w:val="32"/>
        </w:rPr>
      </w:pPr>
    </w:p>
    <w:p w14:paraId="6A46FCF9" w14:textId="77777777" w:rsidR="00C00DF7" w:rsidRPr="00602D16" w:rsidRDefault="00C00DF7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Not as a religious activity, but a prayer to be meant</w:t>
      </w:r>
      <w:r w:rsidR="004B153A" w:rsidRPr="00602D16">
        <w:rPr>
          <w:sz w:val="32"/>
          <w:szCs w:val="32"/>
        </w:rPr>
        <w:t>, and believed</w:t>
      </w:r>
      <w:r w:rsidR="00D85711" w:rsidRPr="00602D16">
        <w:rPr>
          <w:sz w:val="32"/>
          <w:szCs w:val="32"/>
        </w:rPr>
        <w:t xml:space="preserve"> </w:t>
      </w:r>
      <w:r w:rsidR="002A254A" w:rsidRPr="00602D16">
        <w:rPr>
          <w:sz w:val="32"/>
          <w:szCs w:val="32"/>
        </w:rPr>
        <w:t>by each person individually</w:t>
      </w:r>
      <w:r w:rsidR="004B153A" w:rsidRPr="00602D16">
        <w:rPr>
          <w:sz w:val="32"/>
          <w:szCs w:val="32"/>
        </w:rPr>
        <w:t>…</w:t>
      </w:r>
    </w:p>
    <w:p w14:paraId="4063BD0A" w14:textId="77777777" w:rsidR="004B153A" w:rsidRPr="00602D16" w:rsidRDefault="004B153A" w:rsidP="00602D23">
      <w:pPr>
        <w:jc w:val="both"/>
        <w:rPr>
          <w:sz w:val="32"/>
          <w:szCs w:val="32"/>
        </w:rPr>
      </w:pPr>
    </w:p>
    <w:p w14:paraId="4D5807A4" w14:textId="77777777" w:rsidR="00602D23" w:rsidRPr="00602D16" w:rsidRDefault="004B153A" w:rsidP="00602D23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</w:t>
      </w:r>
      <w:r w:rsidR="001B5BEA" w:rsidRPr="00602D16">
        <w:rPr>
          <w:sz w:val="32"/>
          <w:szCs w:val="32"/>
        </w:rPr>
        <w:t xml:space="preserve">s it beneficial for </w:t>
      </w:r>
      <w:r w:rsidR="005C41D4" w:rsidRPr="00602D16">
        <w:rPr>
          <w:sz w:val="32"/>
          <w:szCs w:val="32"/>
        </w:rPr>
        <w:t xml:space="preserve">God </w:t>
      </w:r>
      <w:r w:rsidR="001B5BEA" w:rsidRPr="00602D16">
        <w:rPr>
          <w:sz w:val="32"/>
          <w:szCs w:val="32"/>
        </w:rPr>
        <w:t xml:space="preserve">to </w:t>
      </w:r>
      <w:r w:rsidR="005C41D4" w:rsidRPr="00602D16">
        <w:rPr>
          <w:sz w:val="32"/>
          <w:szCs w:val="32"/>
        </w:rPr>
        <w:t xml:space="preserve">teach </w:t>
      </w:r>
      <w:r w:rsidR="00272841" w:rsidRPr="00602D16">
        <w:rPr>
          <w:sz w:val="32"/>
          <w:szCs w:val="32"/>
        </w:rPr>
        <w:t xml:space="preserve">us </w:t>
      </w:r>
      <w:r w:rsidR="00C2667A" w:rsidRPr="00602D16">
        <w:rPr>
          <w:sz w:val="32"/>
          <w:szCs w:val="32"/>
        </w:rPr>
        <w:t xml:space="preserve">that life is shorter than we </w:t>
      </w:r>
      <w:proofErr w:type="gramStart"/>
      <w:r w:rsidR="00C2667A" w:rsidRPr="00602D16">
        <w:rPr>
          <w:sz w:val="32"/>
          <w:szCs w:val="32"/>
        </w:rPr>
        <w:t>think,</w:t>
      </w:r>
      <w:proofErr w:type="gramEnd"/>
      <w:r w:rsidR="00C2667A" w:rsidRPr="00602D16">
        <w:rPr>
          <w:sz w:val="32"/>
          <w:szCs w:val="32"/>
        </w:rPr>
        <w:t xml:space="preserve"> </w:t>
      </w:r>
      <w:r w:rsidR="009B0A12" w:rsidRPr="00602D16">
        <w:rPr>
          <w:sz w:val="32"/>
          <w:szCs w:val="32"/>
        </w:rPr>
        <w:t>that</w:t>
      </w:r>
      <w:r w:rsidR="00E123C6" w:rsidRPr="00602D16">
        <w:rPr>
          <w:sz w:val="32"/>
          <w:szCs w:val="32"/>
        </w:rPr>
        <w:t xml:space="preserve"> it</w:t>
      </w:r>
      <w:r w:rsidR="00695C61" w:rsidRPr="00602D16">
        <w:rPr>
          <w:sz w:val="32"/>
          <w:szCs w:val="32"/>
        </w:rPr>
        <w:t>’s</w:t>
      </w:r>
      <w:r w:rsidR="00E123C6" w:rsidRPr="00602D16">
        <w:rPr>
          <w:sz w:val="32"/>
          <w:szCs w:val="32"/>
        </w:rPr>
        <w:t xml:space="preserve"> important </w:t>
      </w:r>
      <w:r w:rsidR="00B26C22" w:rsidRPr="00602D16">
        <w:rPr>
          <w:sz w:val="32"/>
          <w:szCs w:val="32"/>
        </w:rPr>
        <w:t xml:space="preserve">to have a heart that desires </w:t>
      </w:r>
      <w:r w:rsidR="006E31A7" w:rsidRPr="00602D16">
        <w:rPr>
          <w:sz w:val="32"/>
          <w:szCs w:val="32"/>
        </w:rPr>
        <w:t xml:space="preserve">to understand </w:t>
      </w:r>
      <w:r w:rsidR="00FF12CC" w:rsidRPr="00602D16">
        <w:rPr>
          <w:sz w:val="32"/>
          <w:szCs w:val="32"/>
        </w:rPr>
        <w:t>His</w:t>
      </w:r>
      <w:r w:rsidR="005C41D4" w:rsidRPr="00602D16">
        <w:rPr>
          <w:sz w:val="32"/>
          <w:szCs w:val="32"/>
        </w:rPr>
        <w:t xml:space="preserve"> wisdom</w:t>
      </w:r>
      <w:r w:rsidR="0051654E" w:rsidRPr="00602D16">
        <w:rPr>
          <w:sz w:val="32"/>
          <w:szCs w:val="32"/>
        </w:rPr>
        <w:t xml:space="preserve"> </w:t>
      </w:r>
      <w:r w:rsidR="009B0A12" w:rsidRPr="00602D16">
        <w:rPr>
          <w:sz w:val="32"/>
          <w:szCs w:val="32"/>
        </w:rPr>
        <w:t xml:space="preserve">above </w:t>
      </w:r>
      <w:r w:rsidR="006E31A7" w:rsidRPr="00602D16">
        <w:rPr>
          <w:sz w:val="32"/>
          <w:szCs w:val="32"/>
        </w:rPr>
        <w:t>our own?</w:t>
      </w:r>
    </w:p>
    <w:p w14:paraId="452A04B5" w14:textId="77777777" w:rsidR="008F696D" w:rsidRPr="00602D16" w:rsidRDefault="008F696D" w:rsidP="00E8508E">
      <w:pPr>
        <w:jc w:val="both"/>
        <w:rPr>
          <w:sz w:val="32"/>
          <w:szCs w:val="32"/>
        </w:rPr>
      </w:pPr>
    </w:p>
    <w:p w14:paraId="78035D55" w14:textId="77777777" w:rsidR="00E94B42" w:rsidRPr="00602D16" w:rsidRDefault="0072181E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Why do we have to die at all?</w:t>
      </w:r>
    </w:p>
    <w:p w14:paraId="34206DF5" w14:textId="77777777" w:rsidR="0072181E" w:rsidRPr="00602D16" w:rsidRDefault="0072181E" w:rsidP="00E8508E">
      <w:pPr>
        <w:jc w:val="both"/>
        <w:rPr>
          <w:sz w:val="32"/>
          <w:szCs w:val="32"/>
        </w:rPr>
      </w:pPr>
    </w:p>
    <w:p w14:paraId="5B270F04" w14:textId="77777777" w:rsidR="008F696D" w:rsidRPr="00602D16" w:rsidRDefault="00C52CA0" w:rsidP="00E8508E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  <w:u w:val="single"/>
        </w:rPr>
        <w:t xml:space="preserve">Genesis </w:t>
      </w:r>
      <w:r w:rsidR="00397D88" w:rsidRPr="00602D16">
        <w:rPr>
          <w:b/>
          <w:bCs/>
          <w:sz w:val="32"/>
          <w:szCs w:val="32"/>
          <w:u w:val="single"/>
        </w:rPr>
        <w:t>2:17</w:t>
      </w:r>
      <w:r w:rsidR="00397D88" w:rsidRPr="00602D16">
        <w:rPr>
          <w:sz w:val="32"/>
          <w:szCs w:val="32"/>
        </w:rPr>
        <w:t xml:space="preserve"> “</w:t>
      </w:r>
      <w:r w:rsidR="001E2380" w:rsidRPr="00602D16">
        <w:rPr>
          <w:sz w:val="32"/>
          <w:szCs w:val="32"/>
        </w:rPr>
        <w:t>for when you eat from it you will surely die</w:t>
      </w:r>
      <w:r w:rsidR="00BD170A" w:rsidRPr="00602D16">
        <w:rPr>
          <w:sz w:val="32"/>
          <w:szCs w:val="32"/>
        </w:rPr>
        <w:t>”</w:t>
      </w:r>
    </w:p>
    <w:p w14:paraId="04780371" w14:textId="77777777" w:rsidR="00580A3C" w:rsidRPr="00602D16" w:rsidRDefault="00B64A50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lastRenderedPageBreak/>
        <w:t xml:space="preserve">The reason we die is because </w:t>
      </w:r>
      <w:r w:rsidR="00064609" w:rsidRPr="00602D16">
        <w:rPr>
          <w:sz w:val="32"/>
          <w:szCs w:val="32"/>
        </w:rPr>
        <w:t>mankind</w:t>
      </w:r>
      <w:r w:rsidR="000F083F" w:rsidRPr="00602D16">
        <w:rPr>
          <w:sz w:val="32"/>
          <w:szCs w:val="32"/>
        </w:rPr>
        <w:t xml:space="preserve"> rejected God’s wisdom and did what they felt was best</w:t>
      </w:r>
      <w:r w:rsidR="005931B5" w:rsidRPr="00602D16">
        <w:rPr>
          <w:sz w:val="32"/>
          <w:szCs w:val="32"/>
        </w:rPr>
        <w:t xml:space="preserve">. </w:t>
      </w:r>
      <w:r w:rsidR="007F5329" w:rsidRPr="00602D16">
        <w:rPr>
          <w:sz w:val="32"/>
          <w:szCs w:val="32"/>
        </w:rPr>
        <w:t xml:space="preserve">The result is the </w:t>
      </w:r>
      <w:r w:rsidR="005931B5" w:rsidRPr="00602D16">
        <w:rPr>
          <w:sz w:val="32"/>
          <w:szCs w:val="32"/>
        </w:rPr>
        <w:t>fallen world</w:t>
      </w:r>
      <w:r w:rsidR="007F5329" w:rsidRPr="00602D16">
        <w:rPr>
          <w:sz w:val="32"/>
          <w:szCs w:val="32"/>
        </w:rPr>
        <w:t xml:space="preserve"> that we </w:t>
      </w:r>
      <w:r w:rsidR="00D802AA" w:rsidRPr="00602D16">
        <w:rPr>
          <w:sz w:val="32"/>
          <w:szCs w:val="32"/>
        </w:rPr>
        <w:t>were born into</w:t>
      </w:r>
      <w:r w:rsidR="005931B5" w:rsidRPr="00602D16">
        <w:rPr>
          <w:sz w:val="32"/>
          <w:szCs w:val="32"/>
        </w:rPr>
        <w:t>.</w:t>
      </w:r>
      <w:r w:rsidR="0025110E" w:rsidRPr="00602D16">
        <w:rPr>
          <w:sz w:val="32"/>
          <w:szCs w:val="32"/>
        </w:rPr>
        <w:t xml:space="preserve"> </w:t>
      </w:r>
    </w:p>
    <w:p w14:paraId="0B28CA9D" w14:textId="77777777" w:rsidR="00580A3C" w:rsidRPr="00602D16" w:rsidRDefault="00580A3C" w:rsidP="00E8508E">
      <w:pPr>
        <w:jc w:val="both"/>
        <w:rPr>
          <w:sz w:val="32"/>
          <w:szCs w:val="32"/>
        </w:rPr>
      </w:pPr>
    </w:p>
    <w:p w14:paraId="36F1A43B" w14:textId="77777777" w:rsidR="00A91CFD" w:rsidRPr="00602D16" w:rsidRDefault="007606B9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A world where th</w:t>
      </w:r>
      <w:r w:rsidR="002C32E9" w:rsidRPr="00602D16">
        <w:rPr>
          <w:sz w:val="32"/>
          <w:szCs w:val="32"/>
        </w:rPr>
        <w:t>e</w:t>
      </w:r>
      <w:r w:rsidRPr="00602D16">
        <w:rPr>
          <w:sz w:val="32"/>
          <w:szCs w:val="32"/>
        </w:rPr>
        <w:t xml:space="preserve"> example</w:t>
      </w:r>
      <w:r w:rsidR="002C32E9" w:rsidRPr="00602D16">
        <w:rPr>
          <w:sz w:val="32"/>
          <w:szCs w:val="32"/>
        </w:rPr>
        <w:t xml:space="preserve"> of rejecting God’s wisdom</w:t>
      </w:r>
      <w:r w:rsidRPr="00602D16">
        <w:rPr>
          <w:sz w:val="32"/>
          <w:szCs w:val="32"/>
        </w:rPr>
        <w:t xml:space="preserve"> </w:t>
      </w:r>
      <w:r w:rsidR="00B17317" w:rsidRPr="00602D16">
        <w:rPr>
          <w:sz w:val="32"/>
          <w:szCs w:val="32"/>
        </w:rPr>
        <w:t>and doing our own thing</w:t>
      </w:r>
      <w:r w:rsidR="009F414F" w:rsidRPr="00602D16">
        <w:rPr>
          <w:sz w:val="32"/>
          <w:szCs w:val="32"/>
        </w:rPr>
        <w:t>, that pleases us and grows our own kingdom</w:t>
      </w:r>
      <w:r w:rsidR="00B17317" w:rsidRPr="00602D16">
        <w:rPr>
          <w:sz w:val="32"/>
          <w:szCs w:val="32"/>
        </w:rPr>
        <w:t xml:space="preserve"> </w:t>
      </w:r>
      <w:r w:rsidRPr="00602D16">
        <w:rPr>
          <w:sz w:val="32"/>
          <w:szCs w:val="32"/>
        </w:rPr>
        <w:t>get</w:t>
      </w:r>
      <w:r w:rsidR="009F414F" w:rsidRPr="00602D16">
        <w:rPr>
          <w:sz w:val="32"/>
          <w:szCs w:val="32"/>
        </w:rPr>
        <w:t>’s</w:t>
      </w:r>
      <w:r w:rsidRPr="00602D16">
        <w:rPr>
          <w:sz w:val="32"/>
          <w:szCs w:val="32"/>
        </w:rPr>
        <w:t xml:space="preserve"> passed down</w:t>
      </w:r>
      <w:r w:rsidR="008166B6" w:rsidRPr="00602D16">
        <w:rPr>
          <w:sz w:val="32"/>
          <w:szCs w:val="32"/>
        </w:rPr>
        <w:t xml:space="preserve"> daily</w:t>
      </w:r>
      <w:r w:rsidR="00A91CFD" w:rsidRPr="00602D16">
        <w:rPr>
          <w:sz w:val="32"/>
          <w:szCs w:val="32"/>
        </w:rPr>
        <w:t>…</w:t>
      </w:r>
    </w:p>
    <w:p w14:paraId="6F3631F0" w14:textId="77777777" w:rsidR="00CB6CED" w:rsidRPr="00602D16" w:rsidRDefault="00CB6CED" w:rsidP="00E8508E">
      <w:pPr>
        <w:jc w:val="both"/>
        <w:rPr>
          <w:sz w:val="32"/>
          <w:szCs w:val="32"/>
        </w:rPr>
      </w:pPr>
    </w:p>
    <w:p w14:paraId="0D26C179" w14:textId="77777777" w:rsidR="00CB6CED" w:rsidRPr="00602D16" w:rsidRDefault="00C422E9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T</w:t>
      </w:r>
      <w:r w:rsidR="00DB40D1" w:rsidRPr="00602D16">
        <w:rPr>
          <w:sz w:val="32"/>
          <w:szCs w:val="32"/>
        </w:rPr>
        <w:t xml:space="preserve">he wisdom of </w:t>
      </w:r>
      <w:r w:rsidR="00B573C4" w:rsidRPr="00602D16">
        <w:rPr>
          <w:sz w:val="32"/>
          <w:szCs w:val="32"/>
        </w:rPr>
        <w:t>o</w:t>
      </w:r>
      <w:r w:rsidR="008E7C4B" w:rsidRPr="00602D16">
        <w:rPr>
          <w:sz w:val="32"/>
          <w:szCs w:val="32"/>
        </w:rPr>
        <w:t>ur</w:t>
      </w:r>
      <w:r w:rsidR="00014C16" w:rsidRPr="00602D16">
        <w:rPr>
          <w:sz w:val="32"/>
          <w:szCs w:val="32"/>
        </w:rPr>
        <w:t xml:space="preserve"> c</w:t>
      </w:r>
      <w:r w:rsidR="00874468" w:rsidRPr="00602D16">
        <w:rPr>
          <w:sz w:val="32"/>
          <w:szCs w:val="32"/>
        </w:rPr>
        <w:t xml:space="preserve">ulture teaches us </w:t>
      </w:r>
      <w:r w:rsidR="00DB40D1" w:rsidRPr="00602D16">
        <w:rPr>
          <w:sz w:val="32"/>
          <w:szCs w:val="32"/>
        </w:rPr>
        <w:t xml:space="preserve">today </w:t>
      </w:r>
      <w:r w:rsidR="00874468" w:rsidRPr="00602D16">
        <w:rPr>
          <w:sz w:val="32"/>
          <w:szCs w:val="32"/>
        </w:rPr>
        <w:t xml:space="preserve">to live in the </w:t>
      </w:r>
      <w:r w:rsidR="00874468" w:rsidRPr="00602D16">
        <w:rPr>
          <w:b/>
          <w:bCs/>
          <w:sz w:val="32"/>
          <w:szCs w:val="32"/>
          <w:u w:val="single"/>
        </w:rPr>
        <w:t>“now”</w:t>
      </w:r>
      <w:r w:rsidR="00874468" w:rsidRPr="00602D16">
        <w:rPr>
          <w:sz w:val="32"/>
          <w:szCs w:val="32"/>
        </w:rPr>
        <w:t xml:space="preserve"> and to disregard the </w:t>
      </w:r>
      <w:r w:rsidR="00874468" w:rsidRPr="00602D16">
        <w:rPr>
          <w:b/>
          <w:bCs/>
          <w:sz w:val="32"/>
          <w:szCs w:val="32"/>
          <w:u w:val="single"/>
        </w:rPr>
        <w:t>“</w:t>
      </w:r>
      <w:r w:rsidR="008E7C4B" w:rsidRPr="00602D16">
        <w:rPr>
          <w:b/>
          <w:bCs/>
          <w:sz w:val="32"/>
          <w:szCs w:val="32"/>
          <w:u w:val="single"/>
        </w:rPr>
        <w:t>w</w:t>
      </w:r>
      <w:r w:rsidR="000F5EAC" w:rsidRPr="00602D16">
        <w:rPr>
          <w:b/>
          <w:bCs/>
          <w:sz w:val="32"/>
          <w:szCs w:val="32"/>
          <w:u w:val="single"/>
        </w:rPr>
        <w:t>hen”.</w:t>
      </w:r>
    </w:p>
    <w:p w14:paraId="22D8E70C" w14:textId="77777777" w:rsidR="00CC070A" w:rsidRPr="00602D16" w:rsidRDefault="00CC070A" w:rsidP="00E8508E">
      <w:pPr>
        <w:jc w:val="both"/>
        <w:rPr>
          <w:sz w:val="32"/>
          <w:szCs w:val="32"/>
        </w:rPr>
      </w:pPr>
    </w:p>
    <w:p w14:paraId="762471A7" w14:textId="77777777" w:rsidR="00CC070A" w:rsidRPr="00602D16" w:rsidRDefault="00421FDD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Why does G</w:t>
      </w:r>
      <w:r w:rsidR="001E4655" w:rsidRPr="00602D16">
        <w:rPr>
          <w:sz w:val="32"/>
          <w:szCs w:val="32"/>
        </w:rPr>
        <w:t>od’s Word tell us these t</w:t>
      </w:r>
      <w:r w:rsidR="00DC1C16" w:rsidRPr="00602D16">
        <w:rPr>
          <w:sz w:val="32"/>
          <w:szCs w:val="32"/>
        </w:rPr>
        <w:t>ruths</w:t>
      </w:r>
      <w:r w:rsidR="001E4655" w:rsidRPr="00602D16">
        <w:rPr>
          <w:sz w:val="32"/>
          <w:szCs w:val="32"/>
        </w:rPr>
        <w:t xml:space="preserve">? Because </w:t>
      </w:r>
      <w:r w:rsidR="00E373B5" w:rsidRPr="00602D16">
        <w:rPr>
          <w:sz w:val="32"/>
          <w:szCs w:val="32"/>
        </w:rPr>
        <w:t xml:space="preserve">He </w:t>
      </w:r>
      <w:r w:rsidR="00E373B5" w:rsidRPr="00602D16">
        <w:rPr>
          <w:b/>
          <w:bCs/>
          <w:sz w:val="32"/>
          <w:szCs w:val="32"/>
          <w:u w:val="single"/>
        </w:rPr>
        <w:t>loves</w:t>
      </w:r>
      <w:r w:rsidR="00E373B5" w:rsidRPr="00602D16">
        <w:rPr>
          <w:sz w:val="32"/>
          <w:szCs w:val="32"/>
        </w:rPr>
        <w:t xml:space="preserve"> us, wants</w:t>
      </w:r>
      <w:r w:rsidR="006E19F2" w:rsidRPr="00602D16">
        <w:rPr>
          <w:sz w:val="32"/>
          <w:szCs w:val="32"/>
        </w:rPr>
        <w:t xml:space="preserve"> to </w:t>
      </w:r>
      <w:r w:rsidR="006E19F2" w:rsidRPr="00602D16">
        <w:rPr>
          <w:b/>
          <w:bCs/>
          <w:sz w:val="32"/>
          <w:szCs w:val="32"/>
          <w:u w:val="single"/>
        </w:rPr>
        <w:t>bless</w:t>
      </w:r>
      <w:r w:rsidR="006E19F2" w:rsidRPr="00602D16">
        <w:rPr>
          <w:sz w:val="32"/>
          <w:szCs w:val="32"/>
        </w:rPr>
        <w:t xml:space="preserve"> us and </w:t>
      </w:r>
      <w:r w:rsidR="006E19F2" w:rsidRPr="00602D16">
        <w:rPr>
          <w:b/>
          <w:bCs/>
          <w:sz w:val="32"/>
          <w:szCs w:val="32"/>
          <w:u w:val="single"/>
        </w:rPr>
        <w:t>save</w:t>
      </w:r>
      <w:r w:rsidR="006E19F2" w:rsidRPr="00602D16">
        <w:rPr>
          <w:sz w:val="32"/>
          <w:szCs w:val="32"/>
        </w:rPr>
        <w:t xml:space="preserve"> us</w:t>
      </w:r>
      <w:r w:rsidR="00407F8C" w:rsidRPr="00602D16">
        <w:rPr>
          <w:sz w:val="32"/>
          <w:szCs w:val="32"/>
        </w:rPr>
        <w:t xml:space="preserve"> from a life of wandering in the wilderness </w:t>
      </w:r>
      <w:r w:rsidR="00994925" w:rsidRPr="00602D16">
        <w:rPr>
          <w:sz w:val="32"/>
          <w:szCs w:val="32"/>
        </w:rPr>
        <w:t>and eternal separation from Him</w:t>
      </w:r>
      <w:r w:rsidR="006E19F2" w:rsidRPr="00602D16">
        <w:rPr>
          <w:sz w:val="32"/>
          <w:szCs w:val="32"/>
        </w:rPr>
        <w:t>!</w:t>
      </w:r>
    </w:p>
    <w:p w14:paraId="6F28F9A5" w14:textId="77777777" w:rsidR="00B44DEC" w:rsidRPr="00602D16" w:rsidRDefault="00B44DEC" w:rsidP="00E8508E">
      <w:pPr>
        <w:jc w:val="both"/>
        <w:rPr>
          <w:sz w:val="32"/>
          <w:szCs w:val="32"/>
        </w:rPr>
      </w:pPr>
    </w:p>
    <w:p w14:paraId="11FE1107" w14:textId="77777777" w:rsidR="001F516D" w:rsidRPr="00602D16" w:rsidRDefault="00637104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 had asked that we sing the Isaac Watts</w:t>
      </w:r>
      <w:r w:rsidR="000A51DF" w:rsidRPr="00602D16">
        <w:rPr>
          <w:sz w:val="32"/>
          <w:szCs w:val="32"/>
        </w:rPr>
        <w:t>’</w:t>
      </w:r>
      <w:r w:rsidRPr="00602D16">
        <w:rPr>
          <w:sz w:val="32"/>
          <w:szCs w:val="32"/>
        </w:rPr>
        <w:t xml:space="preserve"> hymn</w:t>
      </w:r>
      <w:r w:rsidR="00A47DE1" w:rsidRPr="00602D16">
        <w:rPr>
          <w:sz w:val="32"/>
          <w:szCs w:val="32"/>
        </w:rPr>
        <w:t>;</w:t>
      </w:r>
      <w:r w:rsidR="00572F28" w:rsidRPr="00602D16">
        <w:rPr>
          <w:sz w:val="32"/>
          <w:szCs w:val="32"/>
        </w:rPr>
        <w:t xml:space="preserve"> </w:t>
      </w:r>
      <w:r w:rsidR="00F2344F" w:rsidRPr="00602D16">
        <w:rPr>
          <w:sz w:val="32"/>
          <w:szCs w:val="32"/>
        </w:rPr>
        <w:t xml:space="preserve">“Our God, Our </w:t>
      </w:r>
      <w:r w:rsidR="00995706" w:rsidRPr="00602D16">
        <w:rPr>
          <w:sz w:val="32"/>
          <w:szCs w:val="32"/>
        </w:rPr>
        <w:t xml:space="preserve">help in ages past” </w:t>
      </w:r>
      <w:r w:rsidR="00572F28" w:rsidRPr="00602D16">
        <w:rPr>
          <w:sz w:val="32"/>
          <w:szCs w:val="32"/>
        </w:rPr>
        <w:t xml:space="preserve">today </w:t>
      </w:r>
      <w:r w:rsidR="00995706" w:rsidRPr="00602D16">
        <w:rPr>
          <w:sz w:val="32"/>
          <w:szCs w:val="32"/>
        </w:rPr>
        <w:t>because it</w:t>
      </w:r>
      <w:r w:rsidR="00572F28" w:rsidRPr="00602D16">
        <w:rPr>
          <w:sz w:val="32"/>
          <w:szCs w:val="32"/>
        </w:rPr>
        <w:t xml:space="preserve"> </w:t>
      </w:r>
      <w:r w:rsidR="006A1EC4" w:rsidRPr="00602D16">
        <w:rPr>
          <w:sz w:val="32"/>
          <w:szCs w:val="32"/>
        </w:rPr>
        <w:t>is</w:t>
      </w:r>
      <w:r w:rsidR="00572F28" w:rsidRPr="00602D16">
        <w:rPr>
          <w:sz w:val="32"/>
          <w:szCs w:val="32"/>
        </w:rPr>
        <w:t xml:space="preserve"> based on Psalm 90</w:t>
      </w:r>
      <w:r w:rsidR="001F516D" w:rsidRPr="00602D16">
        <w:rPr>
          <w:sz w:val="32"/>
          <w:szCs w:val="32"/>
        </w:rPr>
        <w:t>.</w:t>
      </w:r>
    </w:p>
    <w:p w14:paraId="5ADFE42D" w14:textId="77777777" w:rsidR="001F516D" w:rsidRPr="00602D16" w:rsidRDefault="001F516D" w:rsidP="00E8508E">
      <w:pPr>
        <w:jc w:val="both"/>
        <w:rPr>
          <w:sz w:val="32"/>
          <w:szCs w:val="32"/>
        </w:rPr>
      </w:pPr>
    </w:p>
    <w:p w14:paraId="5A4179BF" w14:textId="77777777" w:rsidR="0014079C" w:rsidRPr="00602D16" w:rsidRDefault="001F516D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When </w:t>
      </w:r>
      <w:r w:rsidR="00572F28" w:rsidRPr="00602D16">
        <w:rPr>
          <w:sz w:val="32"/>
          <w:szCs w:val="32"/>
        </w:rPr>
        <w:t>he wrote it</w:t>
      </w:r>
      <w:r w:rsidR="00241511" w:rsidRPr="00602D16">
        <w:rPr>
          <w:sz w:val="32"/>
          <w:szCs w:val="32"/>
        </w:rPr>
        <w:t xml:space="preserve">, his original version had </w:t>
      </w:r>
      <w:r w:rsidR="00241511" w:rsidRPr="00602D16">
        <w:rPr>
          <w:b/>
          <w:bCs/>
          <w:sz w:val="32"/>
          <w:szCs w:val="32"/>
        </w:rPr>
        <w:t>9 verses!</w:t>
      </w:r>
      <w:r w:rsidR="0014079C" w:rsidRPr="00602D16">
        <w:rPr>
          <w:sz w:val="32"/>
          <w:szCs w:val="32"/>
        </w:rPr>
        <w:t xml:space="preserve"> </w:t>
      </w:r>
      <w:r w:rsidR="00241511" w:rsidRPr="00602D16">
        <w:rPr>
          <w:sz w:val="32"/>
          <w:szCs w:val="32"/>
        </w:rPr>
        <w:t xml:space="preserve">Most </w:t>
      </w:r>
      <w:r w:rsidR="003400FF" w:rsidRPr="00602D16">
        <w:rPr>
          <w:sz w:val="32"/>
          <w:szCs w:val="32"/>
        </w:rPr>
        <w:t xml:space="preserve">hymnals only contain </w:t>
      </w:r>
      <w:r w:rsidR="00B7205D" w:rsidRPr="00602D16">
        <w:rPr>
          <w:sz w:val="32"/>
          <w:szCs w:val="32"/>
        </w:rPr>
        <w:t>6</w:t>
      </w:r>
      <w:r w:rsidR="003400FF" w:rsidRPr="00602D16">
        <w:rPr>
          <w:sz w:val="32"/>
          <w:szCs w:val="32"/>
        </w:rPr>
        <w:t xml:space="preserve">. </w:t>
      </w:r>
    </w:p>
    <w:p w14:paraId="1CE887B4" w14:textId="77777777" w:rsidR="0014079C" w:rsidRPr="00602D16" w:rsidRDefault="0014079C" w:rsidP="00E8508E">
      <w:pPr>
        <w:jc w:val="both"/>
        <w:rPr>
          <w:sz w:val="32"/>
          <w:szCs w:val="32"/>
        </w:rPr>
      </w:pPr>
    </w:p>
    <w:p w14:paraId="1FAACCC6" w14:textId="77777777" w:rsidR="00241511" w:rsidRPr="00602D16" w:rsidRDefault="003400FF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The verses that are </w:t>
      </w:r>
      <w:r w:rsidR="00245029" w:rsidRPr="00602D16">
        <w:rPr>
          <w:sz w:val="32"/>
          <w:szCs w:val="32"/>
        </w:rPr>
        <w:t>often</w:t>
      </w:r>
      <w:r w:rsidRPr="00602D16">
        <w:rPr>
          <w:sz w:val="32"/>
          <w:szCs w:val="32"/>
        </w:rPr>
        <w:t xml:space="preserve"> left out are the ones that remind </w:t>
      </w:r>
      <w:r w:rsidR="0014079C" w:rsidRPr="00602D16">
        <w:rPr>
          <w:sz w:val="32"/>
          <w:szCs w:val="32"/>
        </w:rPr>
        <w:t xml:space="preserve">people </w:t>
      </w:r>
      <w:r w:rsidR="00B24616" w:rsidRPr="00602D16">
        <w:rPr>
          <w:sz w:val="32"/>
          <w:szCs w:val="32"/>
        </w:rPr>
        <w:t xml:space="preserve">of </w:t>
      </w:r>
      <w:r w:rsidR="00337EA0" w:rsidRPr="00602D16">
        <w:rPr>
          <w:sz w:val="32"/>
          <w:szCs w:val="32"/>
        </w:rPr>
        <w:t>sin,</w:t>
      </w:r>
      <w:r w:rsidR="00B24616" w:rsidRPr="00602D16">
        <w:rPr>
          <w:sz w:val="32"/>
          <w:szCs w:val="32"/>
        </w:rPr>
        <w:t xml:space="preserve"> death and God’s judgement.</w:t>
      </w:r>
    </w:p>
    <w:p w14:paraId="767E8D3C" w14:textId="77777777" w:rsidR="00160516" w:rsidRPr="00602D16" w:rsidRDefault="00160516" w:rsidP="00E8508E">
      <w:pPr>
        <w:jc w:val="both"/>
        <w:rPr>
          <w:sz w:val="32"/>
          <w:szCs w:val="32"/>
        </w:rPr>
      </w:pPr>
    </w:p>
    <w:p w14:paraId="6FFD37AC" w14:textId="77777777" w:rsidR="00A93271" w:rsidRPr="00602D16" w:rsidRDefault="00F76C6A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But if you t</w:t>
      </w:r>
      <w:r w:rsidR="005A603B" w:rsidRPr="00602D16">
        <w:rPr>
          <w:sz w:val="32"/>
          <w:szCs w:val="32"/>
        </w:rPr>
        <w:t xml:space="preserve">ake </w:t>
      </w:r>
      <w:r w:rsidR="004F7140" w:rsidRPr="00602D16">
        <w:rPr>
          <w:sz w:val="32"/>
          <w:szCs w:val="32"/>
        </w:rPr>
        <w:t>those things</w:t>
      </w:r>
      <w:r w:rsidR="00E91CC0" w:rsidRPr="00602D16">
        <w:rPr>
          <w:sz w:val="32"/>
          <w:szCs w:val="32"/>
        </w:rPr>
        <w:t xml:space="preserve"> </w:t>
      </w:r>
      <w:proofErr w:type="gramStart"/>
      <w:r w:rsidR="005A603B" w:rsidRPr="00602D16">
        <w:rPr>
          <w:sz w:val="32"/>
          <w:szCs w:val="32"/>
        </w:rPr>
        <w:t>away, and</w:t>
      </w:r>
      <w:proofErr w:type="gramEnd"/>
      <w:r w:rsidR="005A603B" w:rsidRPr="00602D16">
        <w:rPr>
          <w:sz w:val="32"/>
          <w:szCs w:val="32"/>
        </w:rPr>
        <w:t xml:space="preserve"> take away the very need</w:t>
      </w:r>
      <w:r w:rsidR="00A93271" w:rsidRPr="00602D16">
        <w:rPr>
          <w:sz w:val="32"/>
          <w:szCs w:val="32"/>
        </w:rPr>
        <w:t xml:space="preserve"> for the Savior.</w:t>
      </w:r>
    </w:p>
    <w:p w14:paraId="604DAB82" w14:textId="77777777" w:rsidR="005A603B" w:rsidRPr="00602D16" w:rsidRDefault="005A603B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 </w:t>
      </w:r>
    </w:p>
    <w:p w14:paraId="1EB974F8" w14:textId="77777777" w:rsidR="00113BE3" w:rsidRPr="00602D16" w:rsidRDefault="00A93271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“T</w:t>
      </w:r>
      <w:r w:rsidR="00E4427C" w:rsidRPr="00602D16">
        <w:rPr>
          <w:sz w:val="32"/>
          <w:szCs w:val="32"/>
        </w:rPr>
        <w:t xml:space="preserve">he wages of sin </w:t>
      </w:r>
      <w:proofErr w:type="gramStart"/>
      <w:r w:rsidR="00E4427C" w:rsidRPr="00602D16">
        <w:rPr>
          <w:sz w:val="32"/>
          <w:szCs w:val="32"/>
        </w:rPr>
        <w:t>is</w:t>
      </w:r>
      <w:proofErr w:type="gramEnd"/>
      <w:r w:rsidR="00E4427C" w:rsidRPr="00602D16">
        <w:rPr>
          <w:sz w:val="32"/>
          <w:szCs w:val="32"/>
        </w:rPr>
        <w:t xml:space="preserve"> death</w:t>
      </w:r>
      <w:r w:rsidR="004E0FBB" w:rsidRPr="00602D16">
        <w:rPr>
          <w:sz w:val="32"/>
          <w:szCs w:val="32"/>
        </w:rPr>
        <w:t xml:space="preserve">, but the gift of God is eternal life through </w:t>
      </w:r>
      <w:r w:rsidR="005A7A7C" w:rsidRPr="00602D16">
        <w:rPr>
          <w:sz w:val="32"/>
          <w:szCs w:val="32"/>
        </w:rPr>
        <w:t xml:space="preserve">Christ </w:t>
      </w:r>
      <w:r w:rsidR="004E0FBB" w:rsidRPr="00602D16">
        <w:rPr>
          <w:sz w:val="32"/>
          <w:szCs w:val="32"/>
        </w:rPr>
        <w:t xml:space="preserve">Jesus </w:t>
      </w:r>
      <w:r w:rsidR="00A138E6" w:rsidRPr="00602D16">
        <w:rPr>
          <w:sz w:val="32"/>
          <w:szCs w:val="32"/>
        </w:rPr>
        <w:t>our Lord</w:t>
      </w:r>
      <w:r w:rsidR="005A7A7C" w:rsidRPr="00602D16">
        <w:rPr>
          <w:sz w:val="32"/>
          <w:szCs w:val="32"/>
        </w:rPr>
        <w:t>.”</w:t>
      </w:r>
      <w:r w:rsidR="00A138E6" w:rsidRPr="00602D16">
        <w:rPr>
          <w:sz w:val="32"/>
          <w:szCs w:val="32"/>
        </w:rPr>
        <w:t xml:space="preserve"> (Romans 6:23)</w:t>
      </w:r>
    </w:p>
    <w:p w14:paraId="4BC9004C" w14:textId="77777777" w:rsidR="00A138E6" w:rsidRPr="00602D16" w:rsidRDefault="00A138E6" w:rsidP="00E8508E">
      <w:pPr>
        <w:jc w:val="both"/>
        <w:rPr>
          <w:sz w:val="32"/>
          <w:szCs w:val="32"/>
        </w:rPr>
      </w:pPr>
    </w:p>
    <w:p w14:paraId="791D31E8" w14:textId="77777777" w:rsidR="00A138E6" w:rsidRPr="00602D16" w:rsidRDefault="00A138E6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Jesus c</w:t>
      </w:r>
      <w:r w:rsidR="00EC6B0F" w:rsidRPr="00602D16">
        <w:rPr>
          <w:sz w:val="32"/>
          <w:szCs w:val="32"/>
        </w:rPr>
        <w:t>ame to take away sin (</w:t>
      </w:r>
      <w:r w:rsidR="00C07E8A" w:rsidRPr="00602D16">
        <w:rPr>
          <w:sz w:val="32"/>
          <w:szCs w:val="32"/>
        </w:rPr>
        <w:t>John 1:29</w:t>
      </w:r>
      <w:r w:rsidR="00AB2B39" w:rsidRPr="00602D16">
        <w:rPr>
          <w:sz w:val="32"/>
          <w:szCs w:val="32"/>
        </w:rPr>
        <w:t xml:space="preserve"> &amp; 1 John 3:5).</w:t>
      </w:r>
    </w:p>
    <w:p w14:paraId="70108A5D" w14:textId="77777777" w:rsidR="00AB2B39" w:rsidRPr="00602D16" w:rsidRDefault="00AB2B39" w:rsidP="00E8508E">
      <w:pPr>
        <w:jc w:val="both"/>
        <w:rPr>
          <w:sz w:val="32"/>
          <w:szCs w:val="32"/>
        </w:rPr>
      </w:pPr>
    </w:p>
    <w:p w14:paraId="45990001" w14:textId="77777777" w:rsidR="0059062E" w:rsidRPr="00602D16" w:rsidRDefault="00182B3F" w:rsidP="00E8508E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lastRenderedPageBreak/>
        <w:t>By p</w:t>
      </w:r>
      <w:r w:rsidR="007F3C04" w:rsidRPr="00602D16">
        <w:rPr>
          <w:sz w:val="32"/>
          <w:szCs w:val="32"/>
        </w:rPr>
        <w:t xml:space="preserve">ossessing a </w:t>
      </w:r>
      <w:r w:rsidR="00401A6C" w:rsidRPr="00602D16">
        <w:rPr>
          <w:sz w:val="32"/>
          <w:szCs w:val="32"/>
        </w:rPr>
        <w:t xml:space="preserve">heart </w:t>
      </w:r>
      <w:r w:rsidR="007F3C04" w:rsidRPr="00602D16">
        <w:rPr>
          <w:sz w:val="32"/>
          <w:szCs w:val="32"/>
        </w:rPr>
        <w:t>for</w:t>
      </w:r>
      <w:r w:rsidR="00401A6C" w:rsidRPr="00602D16">
        <w:rPr>
          <w:sz w:val="32"/>
          <w:szCs w:val="32"/>
        </w:rPr>
        <w:t xml:space="preserve"> God’s </w:t>
      </w:r>
      <w:r w:rsidR="00E60E65" w:rsidRPr="00602D16">
        <w:rPr>
          <w:sz w:val="32"/>
          <w:szCs w:val="32"/>
        </w:rPr>
        <w:t>wisdom</w:t>
      </w:r>
      <w:r w:rsidR="00C40FFD" w:rsidRPr="00602D16">
        <w:rPr>
          <w:sz w:val="32"/>
          <w:szCs w:val="32"/>
        </w:rPr>
        <w:t xml:space="preserve">, we can avoid the pain of a </w:t>
      </w:r>
      <w:r w:rsidR="002E0BA9" w:rsidRPr="00602D16">
        <w:rPr>
          <w:sz w:val="32"/>
          <w:szCs w:val="32"/>
        </w:rPr>
        <w:t xml:space="preserve">lifestyle </w:t>
      </w:r>
      <w:r w:rsidR="0059062E" w:rsidRPr="00602D16">
        <w:rPr>
          <w:sz w:val="32"/>
          <w:szCs w:val="32"/>
        </w:rPr>
        <w:t>of sin and disobedience to God</w:t>
      </w:r>
      <w:r w:rsidR="00F07311" w:rsidRPr="00602D16">
        <w:rPr>
          <w:sz w:val="32"/>
          <w:szCs w:val="32"/>
        </w:rPr>
        <w:t xml:space="preserve"> in the New Year</w:t>
      </w:r>
      <w:r w:rsidR="0059062E" w:rsidRPr="00602D16">
        <w:rPr>
          <w:sz w:val="32"/>
          <w:szCs w:val="32"/>
        </w:rPr>
        <w:t>.</w:t>
      </w:r>
    </w:p>
    <w:p w14:paraId="19A207B3" w14:textId="77777777" w:rsidR="008918CA" w:rsidRPr="00602D16" w:rsidRDefault="008918CA" w:rsidP="00E8508E">
      <w:pPr>
        <w:jc w:val="both"/>
        <w:rPr>
          <w:sz w:val="32"/>
          <w:szCs w:val="32"/>
        </w:rPr>
      </w:pPr>
    </w:p>
    <w:p w14:paraId="780E0FA0" w14:textId="77777777" w:rsidR="00C7029D" w:rsidRPr="00602D16" w:rsidRDefault="00CF22D3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Teach us</w:t>
      </w:r>
      <w:r w:rsidR="00FF637C" w:rsidRPr="00602D16">
        <w:rPr>
          <w:sz w:val="32"/>
          <w:szCs w:val="32"/>
        </w:rPr>
        <w:t xml:space="preserve"> Lord, then we will be ready for You to…</w:t>
      </w:r>
      <w:r w:rsidR="008918CA" w:rsidRPr="00602D16">
        <w:rPr>
          <w:sz w:val="32"/>
          <w:szCs w:val="32"/>
        </w:rPr>
        <w:t xml:space="preserve"> </w:t>
      </w:r>
    </w:p>
    <w:p w14:paraId="4E7A76C5" w14:textId="77777777" w:rsidR="00E9116F" w:rsidRPr="00602D16" w:rsidRDefault="0053169B" w:rsidP="00E9116F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>Re</w:t>
      </w:r>
      <w:r w:rsidR="00B9110C" w:rsidRPr="00602D16">
        <w:rPr>
          <w:b/>
          <w:bCs/>
          <w:sz w:val="32"/>
          <w:szCs w:val="32"/>
        </w:rPr>
        <w:t>store us</w:t>
      </w:r>
      <w:r w:rsidR="00F65DA2" w:rsidRPr="00602D16">
        <w:rPr>
          <w:b/>
          <w:bCs/>
          <w:sz w:val="32"/>
          <w:szCs w:val="32"/>
        </w:rPr>
        <w:t>!</w:t>
      </w:r>
      <w:r w:rsidR="00AB2FB4" w:rsidRPr="00602D16">
        <w:rPr>
          <w:b/>
          <w:bCs/>
          <w:sz w:val="32"/>
          <w:szCs w:val="32"/>
        </w:rPr>
        <w:t xml:space="preserve"> V13</w:t>
      </w:r>
    </w:p>
    <w:p w14:paraId="4B2B30F8" w14:textId="77777777" w:rsidR="00FA559C" w:rsidRPr="00602D16" w:rsidRDefault="00E85A97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Israel</w:t>
      </w:r>
      <w:r w:rsidR="00AF2EF5" w:rsidRPr="00602D16">
        <w:rPr>
          <w:sz w:val="32"/>
          <w:szCs w:val="32"/>
        </w:rPr>
        <w:t xml:space="preserve"> had</w:t>
      </w:r>
      <w:r w:rsidR="007E0A7F" w:rsidRPr="00602D16">
        <w:rPr>
          <w:sz w:val="32"/>
          <w:szCs w:val="32"/>
        </w:rPr>
        <w:t xml:space="preserve"> turned </w:t>
      </w:r>
      <w:r w:rsidR="00A85AE8" w:rsidRPr="00602D16">
        <w:rPr>
          <w:sz w:val="32"/>
          <w:szCs w:val="32"/>
        </w:rPr>
        <w:t>away from</w:t>
      </w:r>
      <w:r w:rsidR="007E0A7F" w:rsidRPr="00602D16">
        <w:rPr>
          <w:sz w:val="32"/>
          <w:szCs w:val="32"/>
        </w:rPr>
        <w:t xml:space="preserve"> God, </w:t>
      </w:r>
      <w:r w:rsidR="00A85AE8" w:rsidRPr="00602D16">
        <w:rPr>
          <w:sz w:val="32"/>
          <w:szCs w:val="32"/>
        </w:rPr>
        <w:t xml:space="preserve">and </w:t>
      </w:r>
      <w:r w:rsidR="007E0A7F" w:rsidRPr="00602D16">
        <w:rPr>
          <w:sz w:val="32"/>
          <w:szCs w:val="32"/>
        </w:rPr>
        <w:t>He turned His back on them.</w:t>
      </w:r>
      <w:r w:rsidR="00FA559C" w:rsidRPr="00602D16">
        <w:rPr>
          <w:sz w:val="32"/>
          <w:szCs w:val="32"/>
        </w:rPr>
        <w:t xml:space="preserve"> </w:t>
      </w:r>
    </w:p>
    <w:p w14:paraId="530265EC" w14:textId="77777777" w:rsidR="00A41EA4" w:rsidRPr="00602D16" w:rsidRDefault="00FA559C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Why would a loving God do that?</w:t>
      </w:r>
      <w:r w:rsidR="0047216D" w:rsidRPr="00602D16">
        <w:rPr>
          <w:sz w:val="32"/>
          <w:szCs w:val="32"/>
        </w:rPr>
        <w:t xml:space="preserve"> For the same reason a loving parent </w:t>
      </w:r>
      <w:r w:rsidR="00081D5D" w:rsidRPr="00602D16">
        <w:rPr>
          <w:sz w:val="32"/>
          <w:szCs w:val="32"/>
        </w:rPr>
        <w:t xml:space="preserve">has to </w:t>
      </w:r>
      <w:r w:rsidR="00DD55AD" w:rsidRPr="00602D16">
        <w:rPr>
          <w:sz w:val="32"/>
          <w:szCs w:val="32"/>
        </w:rPr>
        <w:t>sometimes</w:t>
      </w:r>
      <w:r w:rsidR="0047216D" w:rsidRPr="00602D16">
        <w:rPr>
          <w:sz w:val="32"/>
          <w:szCs w:val="32"/>
        </w:rPr>
        <w:t>…</w:t>
      </w:r>
      <w:r w:rsidR="009D784C" w:rsidRPr="00602D16">
        <w:rPr>
          <w:sz w:val="32"/>
          <w:szCs w:val="32"/>
        </w:rPr>
        <w:t xml:space="preserve"> </w:t>
      </w:r>
    </w:p>
    <w:p w14:paraId="1E0CE1AF" w14:textId="77777777" w:rsidR="00A41EA4" w:rsidRPr="00602D16" w:rsidRDefault="00A41EA4" w:rsidP="00F12884">
      <w:pPr>
        <w:jc w:val="both"/>
        <w:rPr>
          <w:sz w:val="32"/>
          <w:szCs w:val="32"/>
        </w:rPr>
      </w:pPr>
    </w:p>
    <w:p w14:paraId="6F3AACF8" w14:textId="77777777" w:rsidR="00DE58D3" w:rsidRPr="00602D16" w:rsidRDefault="009D784C" w:rsidP="00F12884">
      <w:pPr>
        <w:jc w:val="both"/>
        <w:rPr>
          <w:sz w:val="32"/>
          <w:szCs w:val="32"/>
        </w:rPr>
      </w:pPr>
      <w:proofErr w:type="gramStart"/>
      <w:r w:rsidRPr="00602D16">
        <w:rPr>
          <w:sz w:val="32"/>
          <w:szCs w:val="32"/>
        </w:rPr>
        <w:t>so</w:t>
      </w:r>
      <w:proofErr w:type="gramEnd"/>
      <w:r w:rsidRPr="00602D16">
        <w:rPr>
          <w:sz w:val="32"/>
          <w:szCs w:val="32"/>
        </w:rPr>
        <w:t xml:space="preserve"> </w:t>
      </w:r>
      <w:r w:rsidR="006F3F23" w:rsidRPr="00602D16">
        <w:rPr>
          <w:sz w:val="32"/>
          <w:szCs w:val="32"/>
        </w:rPr>
        <w:t>the child</w:t>
      </w:r>
      <w:r w:rsidRPr="00602D16">
        <w:rPr>
          <w:sz w:val="32"/>
          <w:szCs w:val="32"/>
        </w:rPr>
        <w:t xml:space="preserve"> can learn </w:t>
      </w:r>
      <w:r w:rsidR="006E0233" w:rsidRPr="00602D16">
        <w:rPr>
          <w:sz w:val="32"/>
          <w:szCs w:val="32"/>
        </w:rPr>
        <w:t>to respect</w:t>
      </w:r>
      <w:r w:rsidR="001D1129" w:rsidRPr="00602D16">
        <w:rPr>
          <w:sz w:val="32"/>
          <w:szCs w:val="32"/>
        </w:rPr>
        <w:t xml:space="preserve"> authority</w:t>
      </w:r>
      <w:r w:rsidR="00EC7037" w:rsidRPr="00602D16">
        <w:rPr>
          <w:sz w:val="32"/>
          <w:szCs w:val="32"/>
        </w:rPr>
        <w:t xml:space="preserve">, learn </w:t>
      </w:r>
      <w:r w:rsidR="00A41EA4" w:rsidRPr="00602D16">
        <w:rPr>
          <w:sz w:val="32"/>
          <w:szCs w:val="32"/>
        </w:rPr>
        <w:t xml:space="preserve">from </w:t>
      </w:r>
      <w:r w:rsidR="006F3F23" w:rsidRPr="00602D16">
        <w:rPr>
          <w:sz w:val="32"/>
          <w:szCs w:val="32"/>
        </w:rPr>
        <w:t>their</w:t>
      </w:r>
      <w:r w:rsidR="00A41EA4" w:rsidRPr="00602D16">
        <w:rPr>
          <w:sz w:val="32"/>
          <w:szCs w:val="32"/>
        </w:rPr>
        <w:t xml:space="preserve"> mistakes, humble </w:t>
      </w:r>
      <w:r w:rsidR="00EC7037" w:rsidRPr="00602D16">
        <w:rPr>
          <w:sz w:val="32"/>
          <w:szCs w:val="32"/>
        </w:rPr>
        <w:t>them</w:t>
      </w:r>
      <w:r w:rsidR="00A41EA4" w:rsidRPr="00602D16">
        <w:rPr>
          <w:sz w:val="32"/>
          <w:szCs w:val="32"/>
        </w:rPr>
        <w:t xml:space="preserve">selves </w:t>
      </w:r>
      <w:r w:rsidRPr="00602D16">
        <w:rPr>
          <w:sz w:val="32"/>
          <w:szCs w:val="32"/>
        </w:rPr>
        <w:t xml:space="preserve">and </w:t>
      </w:r>
      <w:r w:rsidR="00C86676" w:rsidRPr="00602D16">
        <w:rPr>
          <w:sz w:val="32"/>
          <w:szCs w:val="32"/>
        </w:rPr>
        <w:t xml:space="preserve">experience </w:t>
      </w:r>
      <w:r w:rsidR="00574D4D" w:rsidRPr="00602D16">
        <w:rPr>
          <w:sz w:val="32"/>
          <w:szCs w:val="32"/>
        </w:rPr>
        <w:t xml:space="preserve">the </w:t>
      </w:r>
      <w:r w:rsidR="00574D4D" w:rsidRPr="00602D16">
        <w:rPr>
          <w:b/>
          <w:bCs/>
          <w:sz w:val="32"/>
          <w:szCs w:val="32"/>
          <w:u w:val="single"/>
        </w:rPr>
        <w:t>love</w:t>
      </w:r>
      <w:r w:rsidR="00574D4D" w:rsidRPr="00602D16">
        <w:rPr>
          <w:sz w:val="32"/>
          <w:szCs w:val="32"/>
        </w:rPr>
        <w:t xml:space="preserve">, </w:t>
      </w:r>
      <w:r w:rsidR="00C86676" w:rsidRPr="00602D16">
        <w:rPr>
          <w:b/>
          <w:bCs/>
          <w:sz w:val="32"/>
          <w:szCs w:val="32"/>
          <w:u w:val="single"/>
        </w:rPr>
        <w:t>restoration</w:t>
      </w:r>
      <w:r w:rsidR="00574D4D" w:rsidRPr="00602D16">
        <w:rPr>
          <w:sz w:val="32"/>
          <w:szCs w:val="32"/>
        </w:rPr>
        <w:t>,</w:t>
      </w:r>
      <w:r w:rsidR="00C86676" w:rsidRPr="00602D16">
        <w:rPr>
          <w:sz w:val="32"/>
          <w:szCs w:val="32"/>
        </w:rPr>
        <w:t xml:space="preserve"> </w:t>
      </w:r>
      <w:r w:rsidR="00C86676" w:rsidRPr="00602D16">
        <w:rPr>
          <w:b/>
          <w:bCs/>
          <w:sz w:val="32"/>
          <w:szCs w:val="32"/>
          <w:u w:val="single"/>
        </w:rPr>
        <w:t>healing</w:t>
      </w:r>
      <w:r w:rsidR="00574D4D" w:rsidRPr="00602D16">
        <w:rPr>
          <w:sz w:val="32"/>
          <w:szCs w:val="32"/>
        </w:rPr>
        <w:t xml:space="preserve"> and </w:t>
      </w:r>
      <w:r w:rsidR="00574D4D" w:rsidRPr="00602D16">
        <w:rPr>
          <w:b/>
          <w:bCs/>
          <w:sz w:val="32"/>
          <w:szCs w:val="32"/>
          <w:u w:val="single"/>
        </w:rPr>
        <w:t>forgiveness</w:t>
      </w:r>
      <w:r w:rsidR="00574D4D" w:rsidRPr="00602D16">
        <w:rPr>
          <w:sz w:val="32"/>
          <w:szCs w:val="32"/>
        </w:rPr>
        <w:t xml:space="preserve"> </w:t>
      </w:r>
      <w:r w:rsidR="005939A3" w:rsidRPr="00602D16">
        <w:rPr>
          <w:sz w:val="32"/>
          <w:szCs w:val="32"/>
        </w:rPr>
        <w:t xml:space="preserve">that the parent longs </w:t>
      </w:r>
      <w:r w:rsidR="00E63D0D" w:rsidRPr="00602D16">
        <w:rPr>
          <w:sz w:val="32"/>
          <w:szCs w:val="32"/>
        </w:rPr>
        <w:t>to give</w:t>
      </w:r>
      <w:r w:rsidRPr="00602D16">
        <w:rPr>
          <w:sz w:val="32"/>
          <w:szCs w:val="32"/>
        </w:rPr>
        <w:t>.</w:t>
      </w:r>
      <w:r w:rsidR="0047216D" w:rsidRPr="00602D16">
        <w:rPr>
          <w:sz w:val="32"/>
          <w:szCs w:val="32"/>
        </w:rPr>
        <w:t xml:space="preserve"> </w:t>
      </w:r>
      <w:r w:rsidR="00DA2CF6" w:rsidRPr="00602D16">
        <w:rPr>
          <w:sz w:val="32"/>
          <w:szCs w:val="32"/>
        </w:rPr>
        <w:t xml:space="preserve"> </w:t>
      </w:r>
    </w:p>
    <w:p w14:paraId="390AA15A" w14:textId="77777777" w:rsidR="007E0A7F" w:rsidRPr="00602D16" w:rsidRDefault="007E0A7F" w:rsidP="00F12884">
      <w:pPr>
        <w:jc w:val="both"/>
        <w:rPr>
          <w:b/>
          <w:bCs/>
          <w:sz w:val="32"/>
          <w:szCs w:val="32"/>
          <w:u w:val="single"/>
        </w:rPr>
      </w:pPr>
    </w:p>
    <w:p w14:paraId="67DCCBE4" w14:textId="77777777" w:rsidR="007E0A7F" w:rsidRPr="00602D16" w:rsidRDefault="007E0A7F" w:rsidP="00D0464A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  <w:u w:val="single"/>
        </w:rPr>
        <w:t>If you recall from last week’s message…</w:t>
      </w:r>
    </w:p>
    <w:p w14:paraId="1C86CDA3" w14:textId="77777777" w:rsidR="007E0A7F" w:rsidRPr="00602D16" w:rsidRDefault="007E0A7F" w:rsidP="00D0464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If you want to experience God’s </w:t>
      </w:r>
      <w:r w:rsidRPr="00602D16">
        <w:rPr>
          <w:b/>
          <w:bCs/>
          <w:sz w:val="32"/>
          <w:szCs w:val="32"/>
          <w:u w:val="single"/>
        </w:rPr>
        <w:t>love</w:t>
      </w:r>
      <w:r w:rsidRPr="00602D16">
        <w:rPr>
          <w:sz w:val="32"/>
          <w:szCs w:val="32"/>
        </w:rPr>
        <w:t xml:space="preserve">, </w:t>
      </w:r>
      <w:r w:rsidR="00F41ADD" w:rsidRPr="00602D16">
        <w:rPr>
          <w:sz w:val="32"/>
          <w:szCs w:val="32"/>
        </w:rPr>
        <w:t>“keep yourself in God’s love</w:t>
      </w:r>
      <w:r w:rsidR="00EF08AC" w:rsidRPr="00602D16">
        <w:rPr>
          <w:sz w:val="32"/>
          <w:szCs w:val="32"/>
        </w:rPr>
        <w:t xml:space="preserve">” and </w:t>
      </w:r>
      <w:r w:rsidR="00456A02" w:rsidRPr="00602D16">
        <w:rPr>
          <w:sz w:val="32"/>
          <w:szCs w:val="32"/>
        </w:rPr>
        <w:t>love Him with every fiber of your being</w:t>
      </w:r>
      <w:r w:rsidR="00B06A93" w:rsidRPr="00602D16">
        <w:rPr>
          <w:sz w:val="32"/>
          <w:szCs w:val="32"/>
        </w:rPr>
        <w:t xml:space="preserve"> and obey Him</w:t>
      </w:r>
      <w:r w:rsidR="00456A02" w:rsidRPr="00602D16">
        <w:rPr>
          <w:sz w:val="32"/>
          <w:szCs w:val="32"/>
        </w:rPr>
        <w:t>.</w:t>
      </w:r>
    </w:p>
    <w:p w14:paraId="7A8B9797" w14:textId="77777777" w:rsidR="00456A02" w:rsidRPr="00602D16" w:rsidRDefault="00456A02" w:rsidP="00D0464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If you want God to </w:t>
      </w:r>
      <w:r w:rsidRPr="00602D16">
        <w:rPr>
          <w:b/>
          <w:bCs/>
          <w:sz w:val="32"/>
          <w:szCs w:val="32"/>
          <w:u w:val="single"/>
        </w:rPr>
        <w:t>bless</w:t>
      </w:r>
      <w:r w:rsidRPr="00602D16">
        <w:rPr>
          <w:sz w:val="32"/>
          <w:szCs w:val="32"/>
        </w:rPr>
        <w:t xml:space="preserve"> you, then </w:t>
      </w:r>
      <w:r w:rsidR="008E7CD5" w:rsidRPr="00602D16">
        <w:rPr>
          <w:sz w:val="32"/>
          <w:szCs w:val="32"/>
        </w:rPr>
        <w:t xml:space="preserve">live to </w:t>
      </w:r>
      <w:r w:rsidR="00677768" w:rsidRPr="00602D16">
        <w:rPr>
          <w:sz w:val="32"/>
          <w:szCs w:val="32"/>
        </w:rPr>
        <w:t>bless Him</w:t>
      </w:r>
      <w:r w:rsidR="00450CA2" w:rsidRPr="00602D16">
        <w:rPr>
          <w:sz w:val="32"/>
          <w:szCs w:val="32"/>
        </w:rPr>
        <w:t xml:space="preserve"> &amp; others</w:t>
      </w:r>
      <w:r w:rsidR="00677768" w:rsidRPr="00602D16">
        <w:rPr>
          <w:sz w:val="32"/>
          <w:szCs w:val="32"/>
        </w:rPr>
        <w:t>.</w:t>
      </w:r>
    </w:p>
    <w:p w14:paraId="58437098" w14:textId="77777777" w:rsidR="00677768" w:rsidRPr="00602D16" w:rsidRDefault="00677768" w:rsidP="00D0464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If you want God to </w:t>
      </w:r>
      <w:r w:rsidRPr="00602D16">
        <w:rPr>
          <w:b/>
          <w:bCs/>
          <w:sz w:val="32"/>
          <w:szCs w:val="32"/>
          <w:u w:val="single"/>
        </w:rPr>
        <w:t>save</w:t>
      </w:r>
      <w:r w:rsidRPr="00602D16">
        <w:rPr>
          <w:sz w:val="32"/>
          <w:szCs w:val="32"/>
        </w:rPr>
        <w:t xml:space="preserve"> you, then </w:t>
      </w:r>
      <w:r w:rsidR="00A736D4" w:rsidRPr="00602D16">
        <w:rPr>
          <w:sz w:val="32"/>
          <w:szCs w:val="32"/>
        </w:rPr>
        <w:t xml:space="preserve">live like </w:t>
      </w:r>
      <w:r w:rsidR="00714855" w:rsidRPr="00602D16">
        <w:rPr>
          <w:sz w:val="32"/>
          <w:szCs w:val="32"/>
        </w:rPr>
        <w:t>He has.</w:t>
      </w:r>
    </w:p>
    <w:p w14:paraId="2E43510F" w14:textId="77777777" w:rsidR="00EB60A2" w:rsidRPr="00602D16" w:rsidRDefault="00EB60A2" w:rsidP="00D0464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If </w:t>
      </w:r>
      <w:r w:rsidR="00ED4E93" w:rsidRPr="00602D16">
        <w:rPr>
          <w:sz w:val="32"/>
          <w:szCs w:val="32"/>
        </w:rPr>
        <w:t xml:space="preserve">you want God to </w:t>
      </w:r>
      <w:r w:rsidR="00ED4E93" w:rsidRPr="00602D16">
        <w:rPr>
          <w:b/>
          <w:bCs/>
          <w:sz w:val="32"/>
          <w:szCs w:val="32"/>
          <w:u w:val="single"/>
        </w:rPr>
        <w:t>restore</w:t>
      </w:r>
      <w:r w:rsidR="00ED4E93" w:rsidRPr="00602D16">
        <w:rPr>
          <w:sz w:val="32"/>
          <w:szCs w:val="32"/>
          <w:u w:val="single"/>
        </w:rPr>
        <w:t xml:space="preserve"> </w:t>
      </w:r>
      <w:r w:rsidR="00ED4E93" w:rsidRPr="00602D16">
        <w:rPr>
          <w:b/>
          <w:bCs/>
          <w:sz w:val="32"/>
          <w:szCs w:val="32"/>
          <w:u w:val="single"/>
        </w:rPr>
        <w:t>you</w:t>
      </w:r>
      <w:r w:rsidR="00ED4E93" w:rsidRPr="00602D16">
        <w:rPr>
          <w:sz w:val="32"/>
          <w:szCs w:val="32"/>
        </w:rPr>
        <w:t xml:space="preserve">, </w:t>
      </w:r>
      <w:r w:rsidR="00CB0107" w:rsidRPr="00602D16">
        <w:rPr>
          <w:sz w:val="32"/>
          <w:szCs w:val="32"/>
          <w:u w:val="single"/>
        </w:rPr>
        <w:t>your job</w:t>
      </w:r>
      <w:r w:rsidR="00CB0107" w:rsidRPr="00602D16">
        <w:rPr>
          <w:sz w:val="32"/>
          <w:szCs w:val="32"/>
        </w:rPr>
        <w:t xml:space="preserve">, </w:t>
      </w:r>
      <w:r w:rsidR="00ED4E93" w:rsidRPr="00602D16">
        <w:rPr>
          <w:sz w:val="32"/>
          <w:szCs w:val="32"/>
          <w:u w:val="single"/>
        </w:rPr>
        <w:t>your life</w:t>
      </w:r>
      <w:r w:rsidR="00ED4E93" w:rsidRPr="00602D16">
        <w:rPr>
          <w:sz w:val="32"/>
          <w:szCs w:val="32"/>
        </w:rPr>
        <w:t xml:space="preserve">, </w:t>
      </w:r>
      <w:r w:rsidR="00ED4E93" w:rsidRPr="00602D16">
        <w:rPr>
          <w:sz w:val="32"/>
          <w:szCs w:val="32"/>
          <w:u w:val="single"/>
        </w:rPr>
        <w:t>your relationships</w:t>
      </w:r>
      <w:r w:rsidR="00ED4E93" w:rsidRPr="00602D16">
        <w:rPr>
          <w:sz w:val="32"/>
          <w:szCs w:val="32"/>
        </w:rPr>
        <w:t xml:space="preserve"> </w:t>
      </w:r>
      <w:r w:rsidR="008F1596" w:rsidRPr="00602D16">
        <w:rPr>
          <w:sz w:val="32"/>
          <w:szCs w:val="32"/>
        </w:rPr>
        <w:t>in</w:t>
      </w:r>
      <w:r w:rsidR="0082663F" w:rsidRPr="00602D16">
        <w:rPr>
          <w:sz w:val="32"/>
          <w:szCs w:val="32"/>
        </w:rPr>
        <w:t xml:space="preserve"> </w:t>
      </w:r>
      <w:r w:rsidR="008A6DEC" w:rsidRPr="00602D16">
        <w:rPr>
          <w:sz w:val="32"/>
          <w:szCs w:val="32"/>
        </w:rPr>
        <w:t>2020</w:t>
      </w:r>
      <w:r w:rsidR="00ED4E93" w:rsidRPr="00602D16">
        <w:rPr>
          <w:sz w:val="32"/>
          <w:szCs w:val="32"/>
        </w:rPr>
        <w:t>,</w:t>
      </w:r>
      <w:r w:rsidR="00E122B0" w:rsidRPr="00602D16">
        <w:rPr>
          <w:sz w:val="32"/>
          <w:szCs w:val="32"/>
        </w:rPr>
        <w:t xml:space="preserve"> </w:t>
      </w:r>
      <w:r w:rsidR="001F5BFF" w:rsidRPr="00602D16">
        <w:rPr>
          <w:sz w:val="32"/>
          <w:szCs w:val="32"/>
        </w:rPr>
        <w:t>set your</w:t>
      </w:r>
      <w:r w:rsidR="00135D6C" w:rsidRPr="00602D16">
        <w:rPr>
          <w:sz w:val="32"/>
          <w:szCs w:val="32"/>
        </w:rPr>
        <w:t xml:space="preserve"> life</w:t>
      </w:r>
      <w:r w:rsidR="001F5BFF" w:rsidRPr="00602D16">
        <w:rPr>
          <w:sz w:val="32"/>
          <w:szCs w:val="32"/>
        </w:rPr>
        <w:t xml:space="preserve"> apart for </w:t>
      </w:r>
      <w:r w:rsidR="00135D6C" w:rsidRPr="00602D16">
        <w:rPr>
          <w:sz w:val="32"/>
          <w:szCs w:val="32"/>
        </w:rPr>
        <w:t xml:space="preserve">the </w:t>
      </w:r>
      <w:r w:rsidR="001F5BFF" w:rsidRPr="00602D16">
        <w:rPr>
          <w:sz w:val="32"/>
          <w:szCs w:val="32"/>
        </w:rPr>
        <w:t>sanctifying</w:t>
      </w:r>
      <w:r w:rsidR="006E3520" w:rsidRPr="00602D16">
        <w:rPr>
          <w:sz w:val="32"/>
          <w:szCs w:val="32"/>
        </w:rPr>
        <w:t>, restoring</w:t>
      </w:r>
      <w:r w:rsidR="001F5BFF" w:rsidRPr="00602D16">
        <w:rPr>
          <w:sz w:val="32"/>
          <w:szCs w:val="32"/>
        </w:rPr>
        <w:t xml:space="preserve"> work</w:t>
      </w:r>
      <w:r w:rsidR="00135D6C" w:rsidRPr="00602D16">
        <w:rPr>
          <w:sz w:val="32"/>
          <w:szCs w:val="32"/>
        </w:rPr>
        <w:t xml:space="preserve"> </w:t>
      </w:r>
      <w:r w:rsidR="006A5A53" w:rsidRPr="00602D16">
        <w:rPr>
          <w:sz w:val="32"/>
          <w:szCs w:val="32"/>
        </w:rPr>
        <w:t>that His Holy Spirit is longing to do in your life</w:t>
      </w:r>
      <w:r w:rsidR="001F5BFF" w:rsidRPr="00602D16">
        <w:rPr>
          <w:sz w:val="32"/>
          <w:szCs w:val="32"/>
        </w:rPr>
        <w:t>.</w:t>
      </w:r>
    </w:p>
    <w:p w14:paraId="67897E1E" w14:textId="77777777" w:rsidR="00461C36" w:rsidRPr="00602D16" w:rsidRDefault="00461C36" w:rsidP="00461C36">
      <w:pPr>
        <w:jc w:val="both"/>
        <w:rPr>
          <w:sz w:val="32"/>
          <w:szCs w:val="32"/>
        </w:rPr>
      </w:pPr>
    </w:p>
    <w:p w14:paraId="20B844A7" w14:textId="77777777" w:rsidR="00201B4C" w:rsidRPr="00602D16" w:rsidRDefault="00201B4C" w:rsidP="00461C36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Don’t expect Him to do it while you rebel against Him and </w:t>
      </w:r>
      <w:r w:rsidR="00A45C49" w:rsidRPr="00602D16">
        <w:rPr>
          <w:sz w:val="32"/>
          <w:szCs w:val="32"/>
        </w:rPr>
        <w:t>others.</w:t>
      </w:r>
    </w:p>
    <w:p w14:paraId="582E88E4" w14:textId="77777777" w:rsidR="004A3419" w:rsidRPr="00602D16" w:rsidRDefault="004A3419" w:rsidP="00F12884">
      <w:pPr>
        <w:jc w:val="both"/>
        <w:rPr>
          <w:b/>
          <w:bCs/>
          <w:sz w:val="32"/>
          <w:szCs w:val="32"/>
          <w:u w:val="single"/>
        </w:rPr>
      </w:pPr>
    </w:p>
    <w:p w14:paraId="0C4684F3" w14:textId="77777777" w:rsidR="002A11A7" w:rsidRPr="00602D16" w:rsidRDefault="004A3419" w:rsidP="00F12884">
      <w:pPr>
        <w:jc w:val="both"/>
        <w:rPr>
          <w:b/>
          <w:bCs/>
          <w:sz w:val="32"/>
          <w:szCs w:val="32"/>
          <w:u w:val="single"/>
        </w:rPr>
      </w:pPr>
      <w:r w:rsidRPr="00602D16">
        <w:rPr>
          <w:b/>
          <w:bCs/>
          <w:sz w:val="32"/>
          <w:szCs w:val="32"/>
          <w:u w:val="single"/>
        </w:rPr>
        <w:t>Romans 12:1-2</w:t>
      </w:r>
    </w:p>
    <w:p w14:paraId="086703E5" w14:textId="77777777" w:rsidR="001A0EA9" w:rsidRPr="00602D16" w:rsidRDefault="002F2BFF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Over and over in the Scriptures we are shown</w:t>
      </w:r>
      <w:r w:rsidR="00517F6B" w:rsidRPr="00602D16">
        <w:rPr>
          <w:sz w:val="32"/>
          <w:szCs w:val="32"/>
        </w:rPr>
        <w:t xml:space="preserve">, that is how not </w:t>
      </w:r>
      <w:r w:rsidR="00BA1592" w:rsidRPr="00602D16">
        <w:rPr>
          <w:sz w:val="32"/>
          <w:szCs w:val="32"/>
        </w:rPr>
        <w:t xml:space="preserve">just </w:t>
      </w:r>
      <w:r w:rsidR="0051523C" w:rsidRPr="00602D16">
        <w:rPr>
          <w:sz w:val="32"/>
          <w:szCs w:val="32"/>
        </w:rPr>
        <w:t xml:space="preserve">to </w:t>
      </w:r>
      <w:r w:rsidR="00517F6B" w:rsidRPr="00602D16">
        <w:rPr>
          <w:sz w:val="32"/>
          <w:szCs w:val="32"/>
        </w:rPr>
        <w:t xml:space="preserve">have a better </w:t>
      </w:r>
      <w:r w:rsidR="00517F6B" w:rsidRPr="00602D16">
        <w:rPr>
          <w:b/>
          <w:bCs/>
          <w:sz w:val="32"/>
          <w:szCs w:val="32"/>
          <w:u w:val="single"/>
        </w:rPr>
        <w:t>Year</w:t>
      </w:r>
      <w:r w:rsidR="00517F6B" w:rsidRPr="00602D16">
        <w:rPr>
          <w:sz w:val="32"/>
          <w:szCs w:val="32"/>
        </w:rPr>
        <w:t xml:space="preserve">, but </w:t>
      </w:r>
      <w:r w:rsidR="00510348" w:rsidRPr="00602D16">
        <w:rPr>
          <w:sz w:val="32"/>
          <w:szCs w:val="32"/>
        </w:rPr>
        <w:t xml:space="preserve">the </w:t>
      </w:r>
      <w:r w:rsidR="00510348" w:rsidRPr="00602D16">
        <w:rPr>
          <w:b/>
          <w:bCs/>
          <w:sz w:val="32"/>
          <w:szCs w:val="32"/>
          <w:u w:val="single"/>
        </w:rPr>
        <w:t>best</w:t>
      </w:r>
      <w:r w:rsidR="00517F6B" w:rsidRPr="00602D16">
        <w:rPr>
          <w:b/>
          <w:bCs/>
          <w:sz w:val="32"/>
          <w:szCs w:val="32"/>
          <w:u w:val="single"/>
        </w:rPr>
        <w:t xml:space="preserve"> life</w:t>
      </w:r>
      <w:r w:rsidR="00510348" w:rsidRPr="00602D16">
        <w:rPr>
          <w:b/>
          <w:bCs/>
          <w:sz w:val="32"/>
          <w:szCs w:val="32"/>
          <w:u w:val="single"/>
        </w:rPr>
        <w:t xml:space="preserve"> ever</w:t>
      </w:r>
      <w:r w:rsidR="00517F6B" w:rsidRPr="00602D16">
        <w:rPr>
          <w:sz w:val="32"/>
          <w:szCs w:val="32"/>
        </w:rPr>
        <w:t xml:space="preserve">, and </w:t>
      </w:r>
      <w:r w:rsidR="00517F6B" w:rsidRPr="00602D16">
        <w:rPr>
          <w:b/>
          <w:bCs/>
          <w:sz w:val="32"/>
          <w:szCs w:val="32"/>
          <w:u w:val="single"/>
        </w:rPr>
        <w:t>the hope of eternal life</w:t>
      </w:r>
      <w:r w:rsidR="00517F6B" w:rsidRPr="00602D16">
        <w:rPr>
          <w:sz w:val="32"/>
          <w:szCs w:val="32"/>
        </w:rPr>
        <w:t xml:space="preserve"> </w:t>
      </w:r>
      <w:r w:rsidR="0051523C" w:rsidRPr="00602D16">
        <w:rPr>
          <w:sz w:val="32"/>
          <w:szCs w:val="32"/>
        </w:rPr>
        <w:t>with Him</w:t>
      </w:r>
      <w:r w:rsidR="00510348" w:rsidRPr="00602D16">
        <w:rPr>
          <w:sz w:val="32"/>
          <w:szCs w:val="32"/>
        </w:rPr>
        <w:t xml:space="preserve"> in heaven someday</w:t>
      </w:r>
      <w:r w:rsidR="00F30A4F" w:rsidRPr="00602D16">
        <w:rPr>
          <w:sz w:val="32"/>
          <w:szCs w:val="32"/>
        </w:rPr>
        <w:t>.</w:t>
      </w:r>
    </w:p>
    <w:p w14:paraId="730D22B5" w14:textId="77777777" w:rsidR="006139BB" w:rsidRPr="00602D16" w:rsidRDefault="006139BB" w:rsidP="00F12884">
      <w:pPr>
        <w:jc w:val="both"/>
        <w:rPr>
          <w:sz w:val="32"/>
          <w:szCs w:val="32"/>
        </w:rPr>
      </w:pPr>
    </w:p>
    <w:p w14:paraId="59F974A3" w14:textId="77777777" w:rsidR="006139BB" w:rsidRPr="00602D16" w:rsidRDefault="005F4D4F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But i</w:t>
      </w:r>
      <w:r w:rsidR="00222FA6" w:rsidRPr="00602D16">
        <w:rPr>
          <w:sz w:val="32"/>
          <w:szCs w:val="32"/>
        </w:rPr>
        <w:t xml:space="preserve">t starts </w:t>
      </w:r>
      <w:r w:rsidR="00793D5B" w:rsidRPr="00602D16">
        <w:rPr>
          <w:sz w:val="32"/>
          <w:szCs w:val="32"/>
        </w:rPr>
        <w:t>by</w:t>
      </w:r>
      <w:r w:rsidR="00222FA6" w:rsidRPr="00602D16">
        <w:rPr>
          <w:sz w:val="32"/>
          <w:szCs w:val="32"/>
        </w:rPr>
        <w:t xml:space="preserve"> </w:t>
      </w:r>
      <w:r w:rsidR="00352473" w:rsidRPr="00602D16">
        <w:rPr>
          <w:sz w:val="32"/>
          <w:szCs w:val="32"/>
        </w:rPr>
        <w:t>getting rid of</w:t>
      </w:r>
      <w:r w:rsidR="00793D5B" w:rsidRPr="00602D16">
        <w:rPr>
          <w:sz w:val="32"/>
          <w:szCs w:val="32"/>
        </w:rPr>
        <w:t xml:space="preserve"> any</w:t>
      </w:r>
      <w:r w:rsidR="00222FA6" w:rsidRPr="00602D16">
        <w:rPr>
          <w:sz w:val="32"/>
          <w:szCs w:val="32"/>
        </w:rPr>
        <w:t xml:space="preserve"> </w:t>
      </w:r>
      <w:proofErr w:type="gramStart"/>
      <w:r w:rsidR="00222FA6" w:rsidRPr="00602D16">
        <w:rPr>
          <w:sz w:val="32"/>
          <w:szCs w:val="32"/>
        </w:rPr>
        <w:t>self</w:t>
      </w:r>
      <w:r w:rsidR="00E21B54" w:rsidRPr="00602D16">
        <w:rPr>
          <w:sz w:val="32"/>
          <w:szCs w:val="32"/>
        </w:rPr>
        <w:t xml:space="preserve"> assured</w:t>
      </w:r>
      <w:proofErr w:type="gramEnd"/>
      <w:r w:rsidR="00E21B54" w:rsidRPr="00602D16">
        <w:rPr>
          <w:sz w:val="32"/>
          <w:szCs w:val="32"/>
        </w:rPr>
        <w:t xml:space="preserve"> rebellion that thinks </w:t>
      </w:r>
      <w:r w:rsidR="00992E7B" w:rsidRPr="00602D16">
        <w:rPr>
          <w:sz w:val="32"/>
          <w:szCs w:val="32"/>
        </w:rPr>
        <w:t>you don’t</w:t>
      </w:r>
      <w:r w:rsidR="00E21B54" w:rsidRPr="00602D16">
        <w:rPr>
          <w:sz w:val="32"/>
          <w:szCs w:val="32"/>
        </w:rPr>
        <w:t xml:space="preserve"> need </w:t>
      </w:r>
      <w:r w:rsidR="00992E7B" w:rsidRPr="00602D16">
        <w:rPr>
          <w:sz w:val="32"/>
          <w:szCs w:val="32"/>
        </w:rPr>
        <w:t>Jesus</w:t>
      </w:r>
      <w:r w:rsidR="007A613C" w:rsidRPr="00602D16">
        <w:rPr>
          <w:sz w:val="32"/>
          <w:szCs w:val="32"/>
        </w:rPr>
        <w:t xml:space="preserve"> to be the King </w:t>
      </w:r>
      <w:r w:rsidR="00DE1237" w:rsidRPr="00602D16">
        <w:rPr>
          <w:sz w:val="32"/>
          <w:szCs w:val="32"/>
        </w:rPr>
        <w:t xml:space="preserve">and Lord </w:t>
      </w:r>
      <w:r w:rsidR="007A613C" w:rsidRPr="00602D16">
        <w:rPr>
          <w:sz w:val="32"/>
          <w:szCs w:val="32"/>
        </w:rPr>
        <w:t>of our life</w:t>
      </w:r>
      <w:r w:rsidR="0097619B" w:rsidRPr="00602D16">
        <w:rPr>
          <w:sz w:val="32"/>
          <w:szCs w:val="32"/>
        </w:rPr>
        <w:t>…</w:t>
      </w:r>
    </w:p>
    <w:p w14:paraId="51FC66DB" w14:textId="77777777" w:rsidR="00F30A4F" w:rsidRPr="00602D16" w:rsidRDefault="00F30A4F" w:rsidP="00F12884">
      <w:pPr>
        <w:jc w:val="both"/>
        <w:rPr>
          <w:sz w:val="32"/>
          <w:szCs w:val="32"/>
        </w:rPr>
      </w:pPr>
    </w:p>
    <w:p w14:paraId="5B02D100" w14:textId="77777777" w:rsidR="0045115A" w:rsidRPr="00602D16" w:rsidRDefault="00B31032" w:rsidP="00F12884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  <w:u w:val="single"/>
        </w:rPr>
        <w:t>John 8:36</w:t>
      </w:r>
      <w:r w:rsidRPr="00602D16">
        <w:rPr>
          <w:sz w:val="32"/>
          <w:szCs w:val="32"/>
        </w:rPr>
        <w:t xml:space="preserve"> </w:t>
      </w:r>
      <w:r w:rsidR="00B00DE3" w:rsidRPr="00602D16">
        <w:rPr>
          <w:sz w:val="32"/>
          <w:szCs w:val="32"/>
        </w:rPr>
        <w:t xml:space="preserve">If the Son sets you free you are free </w:t>
      </w:r>
      <w:proofErr w:type="gramStart"/>
      <w:r w:rsidR="00B00DE3" w:rsidRPr="00602D16">
        <w:rPr>
          <w:sz w:val="32"/>
          <w:szCs w:val="32"/>
        </w:rPr>
        <w:t>in deed</w:t>
      </w:r>
      <w:proofErr w:type="gramEnd"/>
      <w:r w:rsidR="00B00DE3" w:rsidRPr="00602D16">
        <w:rPr>
          <w:sz w:val="32"/>
          <w:szCs w:val="32"/>
        </w:rPr>
        <w:t>!</w:t>
      </w:r>
      <w:r w:rsidR="0045115A" w:rsidRPr="00602D16">
        <w:rPr>
          <w:sz w:val="32"/>
          <w:szCs w:val="32"/>
        </w:rPr>
        <w:t xml:space="preserve"> </w:t>
      </w:r>
    </w:p>
    <w:p w14:paraId="1618C6FE" w14:textId="77777777" w:rsidR="00622947" w:rsidRPr="00602D16" w:rsidRDefault="00622947" w:rsidP="00F12884">
      <w:pPr>
        <w:jc w:val="both"/>
        <w:rPr>
          <w:sz w:val="32"/>
          <w:szCs w:val="32"/>
        </w:rPr>
      </w:pPr>
    </w:p>
    <w:p w14:paraId="4F96B785" w14:textId="77777777" w:rsidR="0045115A" w:rsidRPr="00602D16" w:rsidRDefault="00291EFB" w:rsidP="00291EFB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>Satisfy us</w:t>
      </w:r>
      <w:r w:rsidR="006F4409" w:rsidRPr="00602D16">
        <w:rPr>
          <w:b/>
          <w:bCs/>
          <w:sz w:val="32"/>
          <w:szCs w:val="32"/>
        </w:rPr>
        <w:t xml:space="preserve"> in the morning with Your unfailing love</w:t>
      </w:r>
      <w:r w:rsidRPr="00602D16">
        <w:rPr>
          <w:b/>
          <w:bCs/>
          <w:sz w:val="32"/>
          <w:szCs w:val="32"/>
        </w:rPr>
        <w:t>!</w:t>
      </w:r>
      <w:r w:rsidR="00AB2FB4" w:rsidRPr="00602D16">
        <w:rPr>
          <w:b/>
          <w:bCs/>
          <w:sz w:val="32"/>
          <w:szCs w:val="32"/>
        </w:rPr>
        <w:t xml:space="preserve"> V14</w:t>
      </w:r>
    </w:p>
    <w:p w14:paraId="640B3A76" w14:textId="77777777" w:rsidR="00623A13" w:rsidRPr="00602D16" w:rsidRDefault="006248DD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Why?</w:t>
      </w:r>
      <w:r w:rsidRPr="00602D16">
        <w:rPr>
          <w:b/>
          <w:bCs/>
          <w:sz w:val="32"/>
          <w:szCs w:val="32"/>
        </w:rPr>
        <w:t xml:space="preserve"> </w:t>
      </w:r>
      <w:r w:rsidR="00E40553" w:rsidRPr="00602D16">
        <w:rPr>
          <w:sz w:val="32"/>
          <w:szCs w:val="32"/>
        </w:rPr>
        <w:t xml:space="preserve">So that Israel could sing for </w:t>
      </w:r>
      <w:r w:rsidR="00623A13" w:rsidRPr="00602D16">
        <w:rPr>
          <w:sz w:val="32"/>
          <w:szCs w:val="32"/>
        </w:rPr>
        <w:t>joy and be glad all of their days.</w:t>
      </w:r>
    </w:p>
    <w:p w14:paraId="1DCEB635" w14:textId="77777777" w:rsidR="00430D67" w:rsidRPr="00602D16" w:rsidRDefault="00430D67" w:rsidP="006248DD">
      <w:pPr>
        <w:jc w:val="both"/>
        <w:rPr>
          <w:b/>
          <w:bCs/>
          <w:sz w:val="32"/>
          <w:szCs w:val="32"/>
        </w:rPr>
      </w:pPr>
    </w:p>
    <w:p w14:paraId="1E30D3F7" w14:textId="77777777" w:rsidR="00174079" w:rsidRPr="00602D16" w:rsidRDefault="006248DD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Because </w:t>
      </w:r>
      <w:r w:rsidR="00EC0B03" w:rsidRPr="00602D16">
        <w:rPr>
          <w:sz w:val="32"/>
          <w:szCs w:val="32"/>
        </w:rPr>
        <w:t xml:space="preserve">as Moses was writing </w:t>
      </w:r>
      <w:r w:rsidR="00174079" w:rsidRPr="00602D16">
        <w:rPr>
          <w:sz w:val="32"/>
          <w:szCs w:val="32"/>
        </w:rPr>
        <w:t xml:space="preserve">His Song, </w:t>
      </w:r>
      <w:r w:rsidRPr="00602D16">
        <w:rPr>
          <w:sz w:val="32"/>
          <w:szCs w:val="32"/>
        </w:rPr>
        <w:t xml:space="preserve">Deuteronomy 32 &amp; 33 </w:t>
      </w:r>
      <w:r w:rsidR="00174079" w:rsidRPr="00602D16">
        <w:rPr>
          <w:sz w:val="32"/>
          <w:szCs w:val="32"/>
        </w:rPr>
        <w:t xml:space="preserve">were </w:t>
      </w:r>
      <w:r w:rsidR="004B6660" w:rsidRPr="00602D16">
        <w:rPr>
          <w:sz w:val="32"/>
          <w:szCs w:val="32"/>
        </w:rPr>
        <w:t xml:space="preserve">also </w:t>
      </w:r>
      <w:r w:rsidR="00174079" w:rsidRPr="00602D16">
        <w:rPr>
          <w:sz w:val="32"/>
          <w:szCs w:val="32"/>
        </w:rPr>
        <w:t>being recorded.</w:t>
      </w:r>
    </w:p>
    <w:p w14:paraId="524073DC" w14:textId="77777777" w:rsidR="00174079" w:rsidRPr="00602D16" w:rsidRDefault="00174079" w:rsidP="006248DD">
      <w:pPr>
        <w:jc w:val="both"/>
        <w:rPr>
          <w:b/>
          <w:bCs/>
          <w:sz w:val="32"/>
          <w:szCs w:val="32"/>
        </w:rPr>
      </w:pPr>
    </w:p>
    <w:p w14:paraId="0DA9A38E" w14:textId="77777777" w:rsidR="002E33BE" w:rsidRPr="00602D16" w:rsidRDefault="00836078" w:rsidP="006248DD">
      <w:p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 xml:space="preserve">Where </w:t>
      </w:r>
      <w:r w:rsidR="00B13EA3" w:rsidRPr="00602D16">
        <w:rPr>
          <w:b/>
          <w:bCs/>
          <w:sz w:val="32"/>
          <w:szCs w:val="32"/>
        </w:rPr>
        <w:t xml:space="preserve">Moses called the Israelites out on </w:t>
      </w:r>
      <w:r w:rsidR="001F7E63" w:rsidRPr="00602D16">
        <w:rPr>
          <w:b/>
          <w:bCs/>
          <w:sz w:val="32"/>
          <w:szCs w:val="32"/>
        </w:rPr>
        <w:t>their disobedience</w:t>
      </w:r>
      <w:r w:rsidR="005E2AB1" w:rsidRPr="00602D16">
        <w:rPr>
          <w:b/>
          <w:bCs/>
          <w:sz w:val="32"/>
          <w:szCs w:val="32"/>
        </w:rPr>
        <w:t>,</w:t>
      </w:r>
      <w:r w:rsidR="0047679B" w:rsidRPr="00602D16">
        <w:rPr>
          <w:b/>
          <w:bCs/>
          <w:sz w:val="32"/>
          <w:szCs w:val="32"/>
        </w:rPr>
        <w:t xml:space="preserve"> and</w:t>
      </w:r>
      <w:r w:rsidR="009579FB" w:rsidRPr="00602D16">
        <w:rPr>
          <w:b/>
          <w:bCs/>
          <w:sz w:val="32"/>
          <w:szCs w:val="32"/>
        </w:rPr>
        <w:t xml:space="preserve"> making light of God</w:t>
      </w:r>
      <w:r w:rsidR="0047679B" w:rsidRPr="00602D16">
        <w:rPr>
          <w:b/>
          <w:bCs/>
          <w:sz w:val="32"/>
          <w:szCs w:val="32"/>
        </w:rPr>
        <w:t>,</w:t>
      </w:r>
      <w:r w:rsidR="001B1149" w:rsidRPr="00602D16">
        <w:rPr>
          <w:b/>
          <w:bCs/>
          <w:sz w:val="32"/>
          <w:szCs w:val="32"/>
        </w:rPr>
        <w:t xml:space="preserve"> </w:t>
      </w:r>
      <w:r w:rsidR="009B0451" w:rsidRPr="00602D16">
        <w:rPr>
          <w:sz w:val="32"/>
          <w:szCs w:val="32"/>
        </w:rPr>
        <w:t xml:space="preserve">while </w:t>
      </w:r>
      <w:r w:rsidR="009579FB" w:rsidRPr="00602D16">
        <w:rPr>
          <w:sz w:val="32"/>
          <w:szCs w:val="32"/>
        </w:rPr>
        <w:t xml:space="preserve">turning </w:t>
      </w:r>
      <w:r w:rsidR="00B13EA3" w:rsidRPr="00602D16">
        <w:rPr>
          <w:sz w:val="32"/>
          <w:szCs w:val="32"/>
        </w:rPr>
        <w:t>to false gods and idols.</w:t>
      </w:r>
      <w:r w:rsidR="008C28F4" w:rsidRPr="00602D16">
        <w:rPr>
          <w:sz w:val="32"/>
          <w:szCs w:val="32"/>
        </w:rPr>
        <w:t xml:space="preserve"> </w:t>
      </w:r>
      <w:r w:rsidR="008C28F4" w:rsidRPr="00602D16">
        <w:rPr>
          <w:b/>
          <w:bCs/>
          <w:sz w:val="32"/>
          <w:szCs w:val="32"/>
        </w:rPr>
        <w:t>Deuteronomy 32:15</w:t>
      </w:r>
    </w:p>
    <w:p w14:paraId="3FF42FE4" w14:textId="77777777" w:rsidR="00241C37" w:rsidRPr="00602D16" w:rsidRDefault="00241C37" w:rsidP="006248DD">
      <w:pPr>
        <w:jc w:val="both"/>
        <w:rPr>
          <w:b/>
          <w:bCs/>
          <w:sz w:val="32"/>
          <w:szCs w:val="32"/>
        </w:rPr>
      </w:pPr>
    </w:p>
    <w:p w14:paraId="15DE053D" w14:textId="77777777" w:rsidR="002E2B1F" w:rsidRPr="00602D16" w:rsidRDefault="008C28F4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In these chapters Moses b</w:t>
      </w:r>
      <w:r w:rsidR="00241C37" w:rsidRPr="00602D16">
        <w:rPr>
          <w:sz w:val="32"/>
          <w:szCs w:val="32"/>
        </w:rPr>
        <w:t xml:space="preserve">asically asks them; </w:t>
      </w:r>
      <w:r w:rsidR="00241C37" w:rsidRPr="00602D16">
        <w:rPr>
          <w:b/>
          <w:bCs/>
          <w:sz w:val="32"/>
          <w:szCs w:val="32"/>
        </w:rPr>
        <w:t>what did the</w:t>
      </w:r>
      <w:r w:rsidRPr="00602D16">
        <w:rPr>
          <w:b/>
          <w:bCs/>
          <w:sz w:val="32"/>
          <w:szCs w:val="32"/>
        </w:rPr>
        <w:t xml:space="preserve">se worthless gods </w:t>
      </w:r>
      <w:r w:rsidR="00241C37" w:rsidRPr="00602D16">
        <w:rPr>
          <w:b/>
          <w:bCs/>
          <w:sz w:val="32"/>
          <w:szCs w:val="32"/>
        </w:rPr>
        <w:t>ever do for you</w:t>
      </w:r>
      <w:r w:rsidR="000D1161" w:rsidRPr="00602D16">
        <w:rPr>
          <w:b/>
          <w:bCs/>
          <w:sz w:val="32"/>
          <w:szCs w:val="32"/>
        </w:rPr>
        <w:t>?</w:t>
      </w:r>
      <w:r w:rsidR="000D1161" w:rsidRPr="00602D16">
        <w:rPr>
          <w:sz w:val="32"/>
          <w:szCs w:val="32"/>
        </w:rPr>
        <w:t xml:space="preserve"> </w:t>
      </w:r>
    </w:p>
    <w:p w14:paraId="017BAC9C" w14:textId="77777777" w:rsidR="00160B2F" w:rsidRPr="00602D16" w:rsidRDefault="002E2B1F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Did t</w:t>
      </w:r>
      <w:r w:rsidR="00160B2F" w:rsidRPr="00602D16">
        <w:rPr>
          <w:sz w:val="32"/>
          <w:szCs w:val="32"/>
        </w:rPr>
        <w:t xml:space="preserve">hey </w:t>
      </w:r>
      <w:r w:rsidR="00160B2F" w:rsidRPr="00602D16">
        <w:rPr>
          <w:b/>
          <w:bCs/>
          <w:sz w:val="32"/>
          <w:szCs w:val="32"/>
          <w:u w:val="single"/>
        </w:rPr>
        <w:t>give birth</w:t>
      </w:r>
      <w:r w:rsidR="00160B2F" w:rsidRPr="00602D16">
        <w:rPr>
          <w:sz w:val="32"/>
          <w:szCs w:val="32"/>
        </w:rPr>
        <w:t xml:space="preserve"> to you</w:t>
      </w:r>
      <w:r w:rsidR="00154349" w:rsidRPr="00602D16">
        <w:rPr>
          <w:sz w:val="32"/>
          <w:szCs w:val="32"/>
        </w:rPr>
        <w:t>, like Yahweh did</w:t>
      </w:r>
      <w:r w:rsidRPr="00602D16">
        <w:rPr>
          <w:sz w:val="32"/>
          <w:szCs w:val="32"/>
        </w:rPr>
        <w:t>?</w:t>
      </w:r>
      <w:r w:rsidR="00160B2F" w:rsidRPr="00602D16">
        <w:rPr>
          <w:sz w:val="32"/>
          <w:szCs w:val="32"/>
        </w:rPr>
        <w:t xml:space="preserve"> </w:t>
      </w:r>
    </w:p>
    <w:p w14:paraId="0099A009" w14:textId="77777777" w:rsidR="00160B2F" w:rsidRPr="00602D16" w:rsidRDefault="00AB09E1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How </w:t>
      </w:r>
      <w:r w:rsidR="00585176" w:rsidRPr="00602D16">
        <w:rPr>
          <w:sz w:val="32"/>
          <w:szCs w:val="32"/>
        </w:rPr>
        <w:t>have</w:t>
      </w:r>
      <w:r w:rsidRPr="00602D16">
        <w:rPr>
          <w:sz w:val="32"/>
          <w:szCs w:val="32"/>
        </w:rPr>
        <w:t xml:space="preserve"> they </w:t>
      </w:r>
      <w:r w:rsidRPr="00602D16">
        <w:rPr>
          <w:b/>
          <w:bCs/>
          <w:sz w:val="32"/>
          <w:szCs w:val="32"/>
          <w:u w:val="single"/>
        </w:rPr>
        <w:t>protect</w:t>
      </w:r>
      <w:r w:rsidR="00585176" w:rsidRPr="00602D16">
        <w:rPr>
          <w:b/>
          <w:bCs/>
          <w:sz w:val="32"/>
          <w:szCs w:val="32"/>
          <w:u w:val="single"/>
        </w:rPr>
        <w:t>ed</w:t>
      </w:r>
      <w:r w:rsidRPr="00602D16">
        <w:rPr>
          <w:sz w:val="32"/>
          <w:szCs w:val="32"/>
        </w:rPr>
        <w:t xml:space="preserve"> you</w:t>
      </w:r>
      <w:r w:rsidR="00CC5BFA" w:rsidRPr="00602D16">
        <w:rPr>
          <w:sz w:val="32"/>
          <w:szCs w:val="32"/>
        </w:rPr>
        <w:t>, like He has</w:t>
      </w:r>
      <w:r w:rsidRPr="00602D16">
        <w:rPr>
          <w:sz w:val="32"/>
          <w:szCs w:val="32"/>
        </w:rPr>
        <w:t xml:space="preserve">? </w:t>
      </w:r>
    </w:p>
    <w:p w14:paraId="209D3810" w14:textId="77777777" w:rsidR="00AB09E1" w:rsidRPr="00602D16" w:rsidRDefault="00AB09E1" w:rsidP="006248DD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How </w:t>
      </w:r>
      <w:r w:rsidR="00585176" w:rsidRPr="00602D16">
        <w:rPr>
          <w:sz w:val="32"/>
          <w:szCs w:val="32"/>
        </w:rPr>
        <w:t>have</w:t>
      </w:r>
      <w:r w:rsidRPr="00602D16">
        <w:rPr>
          <w:sz w:val="32"/>
          <w:szCs w:val="32"/>
        </w:rPr>
        <w:t xml:space="preserve"> they </w:t>
      </w:r>
      <w:r w:rsidRPr="00602D16">
        <w:rPr>
          <w:b/>
          <w:bCs/>
          <w:sz w:val="32"/>
          <w:szCs w:val="32"/>
          <w:u w:val="single"/>
        </w:rPr>
        <w:t>provide</w:t>
      </w:r>
      <w:r w:rsidR="00585176" w:rsidRPr="00602D16">
        <w:rPr>
          <w:b/>
          <w:bCs/>
          <w:sz w:val="32"/>
          <w:szCs w:val="32"/>
          <w:u w:val="single"/>
        </w:rPr>
        <w:t>d</w:t>
      </w:r>
      <w:r w:rsidRPr="00602D16">
        <w:rPr>
          <w:sz w:val="32"/>
          <w:szCs w:val="32"/>
        </w:rPr>
        <w:t xml:space="preserve"> for you</w:t>
      </w:r>
      <w:r w:rsidR="00CC5BFA" w:rsidRPr="00602D16">
        <w:rPr>
          <w:sz w:val="32"/>
          <w:szCs w:val="32"/>
        </w:rPr>
        <w:t>, like He does</w:t>
      </w:r>
      <w:r w:rsidRPr="00602D16">
        <w:rPr>
          <w:sz w:val="32"/>
          <w:szCs w:val="32"/>
        </w:rPr>
        <w:t xml:space="preserve">? </w:t>
      </w:r>
    </w:p>
    <w:p w14:paraId="4A7C8507" w14:textId="77777777" w:rsidR="00241C37" w:rsidRPr="00602D16" w:rsidRDefault="000D1161" w:rsidP="006248DD">
      <w:p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 xml:space="preserve"> </w:t>
      </w:r>
    </w:p>
    <w:p w14:paraId="26084C7A" w14:textId="77777777" w:rsidR="00457177" w:rsidRPr="00602D16" w:rsidRDefault="0089174A" w:rsidP="00291EFB">
      <w:pPr>
        <w:jc w:val="both"/>
        <w:rPr>
          <w:sz w:val="32"/>
          <w:szCs w:val="32"/>
        </w:rPr>
      </w:pPr>
      <w:proofErr w:type="gramStart"/>
      <w:r w:rsidRPr="00602D16">
        <w:rPr>
          <w:sz w:val="32"/>
          <w:szCs w:val="32"/>
        </w:rPr>
        <w:t>So</w:t>
      </w:r>
      <w:proofErr w:type="gramEnd"/>
      <w:r w:rsidRPr="00602D16">
        <w:rPr>
          <w:sz w:val="32"/>
          <w:szCs w:val="32"/>
        </w:rPr>
        <w:t xml:space="preserve"> you see, b</w:t>
      </w:r>
      <w:r w:rsidR="00430C40" w:rsidRPr="00602D16">
        <w:rPr>
          <w:sz w:val="32"/>
          <w:szCs w:val="32"/>
        </w:rPr>
        <w:t>eing satisfied with God</w:t>
      </w:r>
      <w:r w:rsidR="006B46F2" w:rsidRPr="00602D16">
        <w:rPr>
          <w:sz w:val="32"/>
          <w:szCs w:val="32"/>
        </w:rPr>
        <w:t xml:space="preserve"> and His Word…</w:t>
      </w:r>
      <w:r w:rsidR="00430C40" w:rsidRPr="00602D16">
        <w:rPr>
          <w:sz w:val="32"/>
          <w:szCs w:val="32"/>
        </w:rPr>
        <w:t xml:space="preserve">, </w:t>
      </w:r>
      <w:r w:rsidR="00622947" w:rsidRPr="00602D16">
        <w:rPr>
          <w:sz w:val="32"/>
          <w:szCs w:val="32"/>
        </w:rPr>
        <w:t>as we have found</w:t>
      </w:r>
      <w:r w:rsidR="00EE4024" w:rsidRPr="00602D16">
        <w:rPr>
          <w:sz w:val="32"/>
          <w:szCs w:val="32"/>
        </w:rPr>
        <w:t xml:space="preserve"> </w:t>
      </w:r>
      <w:r w:rsidR="00430C40" w:rsidRPr="00602D16">
        <w:rPr>
          <w:sz w:val="32"/>
          <w:szCs w:val="32"/>
        </w:rPr>
        <w:t xml:space="preserve">in our study on Genesis, </w:t>
      </w:r>
      <w:r w:rsidR="00D00822" w:rsidRPr="00602D16">
        <w:rPr>
          <w:sz w:val="32"/>
          <w:szCs w:val="32"/>
        </w:rPr>
        <w:t xml:space="preserve">has a lot to do with </w:t>
      </w:r>
      <w:r w:rsidR="002B15EA" w:rsidRPr="00602D16">
        <w:rPr>
          <w:sz w:val="32"/>
          <w:szCs w:val="32"/>
        </w:rPr>
        <w:t>keep</w:t>
      </w:r>
      <w:r w:rsidR="00D00822" w:rsidRPr="00602D16">
        <w:rPr>
          <w:sz w:val="32"/>
          <w:szCs w:val="32"/>
        </w:rPr>
        <w:t>ing</w:t>
      </w:r>
      <w:r w:rsidR="002B15EA" w:rsidRPr="00602D16">
        <w:rPr>
          <w:sz w:val="32"/>
          <w:szCs w:val="32"/>
        </w:rPr>
        <w:t xml:space="preserve"> us </w:t>
      </w:r>
      <w:r w:rsidR="009F1E01" w:rsidRPr="00602D16">
        <w:rPr>
          <w:sz w:val="32"/>
          <w:szCs w:val="32"/>
        </w:rPr>
        <w:t>from turning away from God, and curb</w:t>
      </w:r>
      <w:r w:rsidR="00523DA6" w:rsidRPr="00602D16">
        <w:rPr>
          <w:sz w:val="32"/>
          <w:szCs w:val="32"/>
        </w:rPr>
        <w:t>ing</w:t>
      </w:r>
      <w:r w:rsidR="009F1E01" w:rsidRPr="00602D16">
        <w:rPr>
          <w:sz w:val="32"/>
          <w:szCs w:val="32"/>
        </w:rPr>
        <w:t xml:space="preserve"> </w:t>
      </w:r>
      <w:r w:rsidR="00EE4024" w:rsidRPr="00602D16">
        <w:rPr>
          <w:sz w:val="32"/>
          <w:szCs w:val="32"/>
        </w:rPr>
        <w:t xml:space="preserve">the </w:t>
      </w:r>
      <w:r w:rsidR="00764EE2" w:rsidRPr="00602D16">
        <w:rPr>
          <w:sz w:val="32"/>
          <w:szCs w:val="32"/>
        </w:rPr>
        <w:t>further spread of</w:t>
      </w:r>
      <w:r w:rsidR="00946C36" w:rsidRPr="00602D16">
        <w:rPr>
          <w:sz w:val="32"/>
          <w:szCs w:val="32"/>
        </w:rPr>
        <w:t xml:space="preserve"> </w:t>
      </w:r>
      <w:r w:rsidR="00724003" w:rsidRPr="00602D16">
        <w:rPr>
          <w:sz w:val="32"/>
          <w:szCs w:val="32"/>
        </w:rPr>
        <w:t>a sinful example</w:t>
      </w:r>
      <w:r w:rsidR="002B15EA" w:rsidRPr="00602D16">
        <w:rPr>
          <w:sz w:val="32"/>
          <w:szCs w:val="32"/>
        </w:rPr>
        <w:t xml:space="preserve"> through our life</w:t>
      </w:r>
      <w:r w:rsidR="00946C36" w:rsidRPr="00602D16">
        <w:rPr>
          <w:sz w:val="32"/>
          <w:szCs w:val="32"/>
        </w:rPr>
        <w:t xml:space="preserve">… </w:t>
      </w:r>
    </w:p>
    <w:p w14:paraId="276AA7E8" w14:textId="77777777" w:rsidR="00457177" w:rsidRPr="00602D16" w:rsidRDefault="00457177" w:rsidP="00291EFB">
      <w:pPr>
        <w:jc w:val="both"/>
        <w:rPr>
          <w:sz w:val="32"/>
          <w:szCs w:val="32"/>
        </w:rPr>
      </w:pPr>
    </w:p>
    <w:p w14:paraId="41B842FA" w14:textId="77777777" w:rsidR="00291EFB" w:rsidRPr="00602D16" w:rsidRDefault="00946C36" w:rsidP="00291EF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From the beginning </w:t>
      </w:r>
      <w:r w:rsidR="003035D1" w:rsidRPr="00602D16">
        <w:rPr>
          <w:sz w:val="32"/>
          <w:szCs w:val="32"/>
        </w:rPr>
        <w:t xml:space="preserve">Satan’s goal has been to get mankind to </w:t>
      </w:r>
      <w:r w:rsidR="00764EE2" w:rsidRPr="00602D16">
        <w:rPr>
          <w:b/>
          <w:bCs/>
          <w:sz w:val="32"/>
          <w:szCs w:val="32"/>
          <w:u w:val="single"/>
        </w:rPr>
        <w:t>doubt</w:t>
      </w:r>
      <w:r w:rsidR="00764EE2" w:rsidRPr="00602D16">
        <w:rPr>
          <w:sz w:val="32"/>
          <w:szCs w:val="32"/>
        </w:rPr>
        <w:t xml:space="preserve"> and be</w:t>
      </w:r>
      <w:r w:rsidR="003035D1" w:rsidRPr="00602D16">
        <w:rPr>
          <w:sz w:val="32"/>
          <w:szCs w:val="32"/>
        </w:rPr>
        <w:t xml:space="preserve"> </w:t>
      </w:r>
      <w:r w:rsidR="003035D1" w:rsidRPr="00602D16">
        <w:rPr>
          <w:b/>
          <w:bCs/>
          <w:sz w:val="32"/>
          <w:szCs w:val="32"/>
          <w:u w:val="single"/>
        </w:rPr>
        <w:t>dissatisfied</w:t>
      </w:r>
      <w:r w:rsidR="003035D1" w:rsidRPr="00602D16">
        <w:rPr>
          <w:sz w:val="32"/>
          <w:szCs w:val="32"/>
        </w:rPr>
        <w:t xml:space="preserve"> with God</w:t>
      </w:r>
      <w:r w:rsidR="00764EE2" w:rsidRPr="00602D16">
        <w:rPr>
          <w:sz w:val="32"/>
          <w:szCs w:val="32"/>
        </w:rPr>
        <w:t xml:space="preserve"> and His Word</w:t>
      </w:r>
      <w:r w:rsidR="003035D1" w:rsidRPr="00602D16">
        <w:rPr>
          <w:sz w:val="32"/>
          <w:szCs w:val="32"/>
        </w:rPr>
        <w:t>.</w:t>
      </w:r>
    </w:p>
    <w:p w14:paraId="54EE468A" w14:textId="77777777" w:rsidR="003035D1" w:rsidRPr="00602D16" w:rsidRDefault="003035D1" w:rsidP="00291EFB">
      <w:pPr>
        <w:jc w:val="both"/>
        <w:rPr>
          <w:sz w:val="32"/>
          <w:szCs w:val="32"/>
        </w:rPr>
      </w:pPr>
    </w:p>
    <w:p w14:paraId="5414EE2E" w14:textId="77777777" w:rsidR="00DE78CD" w:rsidRPr="00602D16" w:rsidRDefault="004B4F75" w:rsidP="00291EF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“</w:t>
      </w:r>
      <w:r w:rsidR="007F605E" w:rsidRPr="00602D16">
        <w:rPr>
          <w:sz w:val="32"/>
          <w:szCs w:val="32"/>
        </w:rPr>
        <w:t xml:space="preserve">Don’t listen to </w:t>
      </w:r>
      <w:r w:rsidR="00AC2EF6" w:rsidRPr="00602D16">
        <w:rPr>
          <w:sz w:val="32"/>
          <w:szCs w:val="32"/>
        </w:rPr>
        <w:t>Him</w:t>
      </w:r>
      <w:r w:rsidR="007F605E" w:rsidRPr="00602D16">
        <w:rPr>
          <w:sz w:val="32"/>
          <w:szCs w:val="32"/>
        </w:rPr>
        <w:t>, He doesn’t want you to eat the fruit because He doesn’t want you to become like Him…</w:t>
      </w:r>
      <w:r w:rsidRPr="00602D16">
        <w:rPr>
          <w:sz w:val="32"/>
          <w:szCs w:val="32"/>
        </w:rPr>
        <w:t>”</w:t>
      </w:r>
    </w:p>
    <w:p w14:paraId="42023094" w14:textId="77777777" w:rsidR="00166ADE" w:rsidRPr="00602D16" w:rsidRDefault="00166ADE" w:rsidP="00291EFB">
      <w:pPr>
        <w:jc w:val="both"/>
        <w:rPr>
          <w:sz w:val="32"/>
          <w:szCs w:val="32"/>
        </w:rPr>
      </w:pPr>
    </w:p>
    <w:p w14:paraId="690E7DBF" w14:textId="77777777" w:rsidR="006D02A1" w:rsidRPr="00602D16" w:rsidRDefault="0069461F" w:rsidP="00291EF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Since </w:t>
      </w:r>
      <w:r w:rsidR="00FC3AE1" w:rsidRPr="00602D16">
        <w:rPr>
          <w:sz w:val="32"/>
          <w:szCs w:val="32"/>
        </w:rPr>
        <w:t xml:space="preserve">sin is rooted in </w:t>
      </w:r>
      <w:r w:rsidRPr="00602D16">
        <w:rPr>
          <w:sz w:val="32"/>
          <w:szCs w:val="32"/>
        </w:rPr>
        <w:t>dissatisfaction</w:t>
      </w:r>
      <w:r w:rsidR="00FC3AE1" w:rsidRPr="00602D16">
        <w:rPr>
          <w:sz w:val="32"/>
          <w:szCs w:val="32"/>
        </w:rPr>
        <w:t xml:space="preserve">, the key to </w:t>
      </w:r>
      <w:r w:rsidR="00DE78CD" w:rsidRPr="00602D16">
        <w:rPr>
          <w:sz w:val="32"/>
          <w:szCs w:val="32"/>
        </w:rPr>
        <w:t xml:space="preserve">a </w:t>
      </w:r>
      <w:r w:rsidR="00FC3AE1" w:rsidRPr="00602D16">
        <w:rPr>
          <w:sz w:val="32"/>
          <w:szCs w:val="32"/>
        </w:rPr>
        <w:t>success</w:t>
      </w:r>
      <w:r w:rsidR="00DE78CD" w:rsidRPr="00602D16">
        <w:rPr>
          <w:sz w:val="32"/>
          <w:szCs w:val="32"/>
        </w:rPr>
        <w:t>ful relationship with God</w:t>
      </w:r>
      <w:r w:rsidR="00FC3AE1" w:rsidRPr="00602D16">
        <w:rPr>
          <w:sz w:val="32"/>
          <w:szCs w:val="32"/>
        </w:rPr>
        <w:t xml:space="preserve"> is to </w:t>
      </w:r>
      <w:r w:rsidR="006D02A1" w:rsidRPr="00602D16">
        <w:rPr>
          <w:sz w:val="32"/>
          <w:szCs w:val="32"/>
        </w:rPr>
        <w:t>learn to be content with God</w:t>
      </w:r>
      <w:r w:rsidR="00DE78CD" w:rsidRPr="00602D16">
        <w:rPr>
          <w:sz w:val="32"/>
          <w:szCs w:val="32"/>
        </w:rPr>
        <w:t xml:space="preserve"> and His Word</w:t>
      </w:r>
      <w:r w:rsidR="006D02A1" w:rsidRPr="00602D16">
        <w:rPr>
          <w:sz w:val="32"/>
          <w:szCs w:val="32"/>
        </w:rPr>
        <w:t>.</w:t>
      </w:r>
    </w:p>
    <w:p w14:paraId="6BFAFC60" w14:textId="77777777" w:rsidR="0055667D" w:rsidRPr="00602D16" w:rsidRDefault="0055667D" w:rsidP="00291EFB">
      <w:pPr>
        <w:jc w:val="both"/>
        <w:rPr>
          <w:sz w:val="32"/>
          <w:szCs w:val="32"/>
        </w:rPr>
      </w:pPr>
    </w:p>
    <w:p w14:paraId="16B0CF9C" w14:textId="77777777" w:rsidR="00342238" w:rsidRPr="00602D16" w:rsidRDefault="006D02A1" w:rsidP="00291EF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Which </w:t>
      </w:r>
      <w:r w:rsidR="00771136" w:rsidRPr="00602D16">
        <w:rPr>
          <w:sz w:val="32"/>
          <w:szCs w:val="32"/>
        </w:rPr>
        <w:t xml:space="preserve">also </w:t>
      </w:r>
      <w:r w:rsidRPr="00602D16">
        <w:rPr>
          <w:sz w:val="32"/>
          <w:szCs w:val="32"/>
        </w:rPr>
        <w:t xml:space="preserve">means learning to be content with </w:t>
      </w:r>
      <w:r w:rsidRPr="00602D16">
        <w:rPr>
          <w:b/>
          <w:bCs/>
          <w:sz w:val="32"/>
          <w:szCs w:val="32"/>
          <w:u w:val="single"/>
        </w:rPr>
        <w:t>who you are</w:t>
      </w:r>
      <w:r w:rsidR="00342238" w:rsidRPr="00602D16">
        <w:rPr>
          <w:sz w:val="32"/>
          <w:szCs w:val="32"/>
        </w:rPr>
        <w:t xml:space="preserve">, </w:t>
      </w:r>
      <w:r w:rsidR="00342238" w:rsidRPr="00602D16">
        <w:rPr>
          <w:b/>
          <w:bCs/>
          <w:sz w:val="32"/>
          <w:szCs w:val="32"/>
          <w:u w:val="single"/>
        </w:rPr>
        <w:t>where you are</w:t>
      </w:r>
      <w:r w:rsidR="00342238" w:rsidRPr="00602D16">
        <w:rPr>
          <w:sz w:val="32"/>
          <w:szCs w:val="32"/>
        </w:rPr>
        <w:t xml:space="preserve"> and </w:t>
      </w:r>
      <w:r w:rsidR="00342238" w:rsidRPr="00602D16">
        <w:rPr>
          <w:b/>
          <w:bCs/>
          <w:sz w:val="32"/>
          <w:szCs w:val="32"/>
          <w:u w:val="single"/>
        </w:rPr>
        <w:t xml:space="preserve">however little or </w:t>
      </w:r>
      <w:proofErr w:type="gramStart"/>
      <w:r w:rsidR="00342238" w:rsidRPr="00602D16">
        <w:rPr>
          <w:b/>
          <w:bCs/>
          <w:sz w:val="32"/>
          <w:szCs w:val="32"/>
          <w:u w:val="single"/>
        </w:rPr>
        <w:t>much</w:t>
      </w:r>
      <w:proofErr w:type="gramEnd"/>
      <w:r w:rsidR="00342238" w:rsidRPr="00602D16">
        <w:rPr>
          <w:sz w:val="32"/>
          <w:szCs w:val="32"/>
        </w:rPr>
        <w:t xml:space="preserve"> He has allowed you to have.</w:t>
      </w:r>
    </w:p>
    <w:p w14:paraId="18195A55" w14:textId="77777777" w:rsidR="006F6772" w:rsidRPr="00602D16" w:rsidRDefault="0019259F" w:rsidP="00291EF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lastRenderedPageBreak/>
        <w:t xml:space="preserve">As you grow in contentment </w:t>
      </w:r>
      <w:r w:rsidR="006014B6" w:rsidRPr="00602D16">
        <w:rPr>
          <w:sz w:val="32"/>
          <w:szCs w:val="32"/>
        </w:rPr>
        <w:t>and satisfact</w:t>
      </w:r>
      <w:r w:rsidR="00012A56" w:rsidRPr="00602D16">
        <w:rPr>
          <w:sz w:val="32"/>
          <w:szCs w:val="32"/>
        </w:rPr>
        <w:t>ion in</w:t>
      </w:r>
      <w:r w:rsidRPr="00602D16">
        <w:rPr>
          <w:sz w:val="32"/>
          <w:szCs w:val="32"/>
        </w:rPr>
        <w:t xml:space="preserve"> God</w:t>
      </w:r>
      <w:r w:rsidR="00012A56" w:rsidRPr="00602D16">
        <w:rPr>
          <w:sz w:val="32"/>
          <w:szCs w:val="32"/>
        </w:rPr>
        <w:t>,</w:t>
      </w:r>
      <w:r w:rsidRPr="00602D16">
        <w:rPr>
          <w:sz w:val="32"/>
          <w:szCs w:val="32"/>
        </w:rPr>
        <w:t xml:space="preserve"> and faithfulness to Him</w:t>
      </w:r>
      <w:r w:rsidR="006F6772" w:rsidRPr="00602D16">
        <w:rPr>
          <w:sz w:val="32"/>
          <w:szCs w:val="32"/>
        </w:rPr>
        <w:t>;</w:t>
      </w:r>
    </w:p>
    <w:p w14:paraId="1FAB2D5F" w14:textId="77777777" w:rsidR="00DC0DFB" w:rsidRPr="00602D16" w:rsidRDefault="0019259F" w:rsidP="00BC672B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He </w:t>
      </w:r>
      <w:r w:rsidR="001D0D4E" w:rsidRPr="00602D16">
        <w:rPr>
          <w:sz w:val="32"/>
          <w:szCs w:val="32"/>
        </w:rPr>
        <w:t xml:space="preserve">will make you </w:t>
      </w:r>
      <w:r w:rsidR="00D11B58" w:rsidRPr="00602D16">
        <w:rPr>
          <w:sz w:val="32"/>
          <w:szCs w:val="32"/>
        </w:rPr>
        <w:t xml:space="preserve">a </w:t>
      </w:r>
      <w:r w:rsidR="00330AF8" w:rsidRPr="00602D16">
        <w:rPr>
          <w:b/>
          <w:bCs/>
          <w:sz w:val="32"/>
          <w:szCs w:val="32"/>
          <w:u w:val="single"/>
        </w:rPr>
        <w:t>new</w:t>
      </w:r>
      <w:r w:rsidR="000E63BE" w:rsidRPr="00602D16">
        <w:rPr>
          <w:b/>
          <w:bCs/>
          <w:sz w:val="32"/>
          <w:szCs w:val="32"/>
          <w:u w:val="single"/>
        </w:rPr>
        <w:t xml:space="preserve"> </w:t>
      </w:r>
      <w:r w:rsidR="00D11B58" w:rsidRPr="00602D16">
        <w:rPr>
          <w:b/>
          <w:bCs/>
          <w:sz w:val="32"/>
          <w:szCs w:val="32"/>
          <w:u w:val="single"/>
        </w:rPr>
        <w:t>person</w:t>
      </w:r>
      <w:r w:rsidR="00D11B58" w:rsidRPr="00602D16">
        <w:rPr>
          <w:sz w:val="32"/>
          <w:szCs w:val="32"/>
        </w:rPr>
        <w:t xml:space="preserve"> </w:t>
      </w:r>
      <w:r w:rsidR="000E63BE" w:rsidRPr="00602D16">
        <w:rPr>
          <w:sz w:val="32"/>
          <w:szCs w:val="32"/>
        </w:rPr>
        <w:t>in 2020</w:t>
      </w:r>
      <w:r w:rsidR="001D0D4E" w:rsidRPr="00602D16">
        <w:rPr>
          <w:sz w:val="32"/>
          <w:szCs w:val="32"/>
        </w:rPr>
        <w:t>.</w:t>
      </w:r>
      <w:r w:rsidR="00BB0821" w:rsidRPr="00602D16">
        <w:rPr>
          <w:sz w:val="32"/>
          <w:szCs w:val="32"/>
        </w:rPr>
        <w:t xml:space="preserve"> Instead of being known fo</w:t>
      </w:r>
      <w:r w:rsidR="007025B7" w:rsidRPr="00602D16">
        <w:rPr>
          <w:sz w:val="32"/>
          <w:szCs w:val="32"/>
        </w:rPr>
        <w:t xml:space="preserve">r </w:t>
      </w:r>
      <w:r w:rsidR="00BB0821" w:rsidRPr="00602D16">
        <w:rPr>
          <w:sz w:val="32"/>
          <w:szCs w:val="32"/>
        </w:rPr>
        <w:t>what</w:t>
      </w:r>
      <w:r w:rsidR="007E6735" w:rsidRPr="00602D16">
        <w:rPr>
          <w:sz w:val="32"/>
          <w:szCs w:val="32"/>
        </w:rPr>
        <w:t>ever</w:t>
      </w:r>
      <w:r w:rsidR="00BB0821" w:rsidRPr="00602D16">
        <w:rPr>
          <w:sz w:val="32"/>
          <w:szCs w:val="32"/>
        </w:rPr>
        <w:t xml:space="preserve"> you are known for today</w:t>
      </w:r>
      <w:r w:rsidR="00920F1D" w:rsidRPr="00602D16">
        <w:rPr>
          <w:sz w:val="32"/>
          <w:szCs w:val="32"/>
        </w:rPr>
        <w:t xml:space="preserve">… </w:t>
      </w:r>
    </w:p>
    <w:p w14:paraId="04F85BB9" w14:textId="77777777" w:rsidR="006F6772" w:rsidRPr="00602D16" w:rsidRDefault="00920F1D" w:rsidP="00DC0DFB">
      <w:pPr>
        <w:pStyle w:val="ListParagraph"/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He will make you known for </w:t>
      </w:r>
      <w:r w:rsidR="00827F37" w:rsidRPr="00602D16">
        <w:rPr>
          <w:sz w:val="32"/>
          <w:szCs w:val="32"/>
        </w:rPr>
        <w:t xml:space="preserve">Gal 5:22-23 - </w:t>
      </w:r>
      <w:r w:rsidRPr="00602D16">
        <w:rPr>
          <w:sz w:val="32"/>
          <w:szCs w:val="32"/>
        </w:rPr>
        <w:t>love, joy, peace</w:t>
      </w:r>
      <w:r w:rsidR="007E6735" w:rsidRPr="00602D16">
        <w:rPr>
          <w:sz w:val="32"/>
          <w:szCs w:val="32"/>
        </w:rPr>
        <w:t>, patience</w:t>
      </w:r>
      <w:r w:rsidRPr="00602D16">
        <w:rPr>
          <w:sz w:val="32"/>
          <w:szCs w:val="32"/>
        </w:rPr>
        <w:t>…</w:t>
      </w:r>
      <w:r w:rsidR="00BB0821" w:rsidRPr="00602D16">
        <w:rPr>
          <w:sz w:val="32"/>
          <w:szCs w:val="32"/>
        </w:rPr>
        <w:t xml:space="preserve"> </w:t>
      </w:r>
      <w:r w:rsidR="001D0D4E" w:rsidRPr="00602D16">
        <w:rPr>
          <w:sz w:val="32"/>
          <w:szCs w:val="32"/>
        </w:rPr>
        <w:t xml:space="preserve"> </w:t>
      </w:r>
    </w:p>
    <w:p w14:paraId="46E38340" w14:textId="77777777" w:rsidR="003035D1" w:rsidRPr="00602D16" w:rsidRDefault="001D0D4E" w:rsidP="00BC672B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H</w:t>
      </w:r>
      <w:r w:rsidR="00082576" w:rsidRPr="00602D16">
        <w:rPr>
          <w:sz w:val="32"/>
          <w:szCs w:val="32"/>
        </w:rPr>
        <w:t>is plan</w:t>
      </w:r>
      <w:r w:rsidRPr="00602D16">
        <w:rPr>
          <w:sz w:val="32"/>
          <w:szCs w:val="32"/>
        </w:rPr>
        <w:t xml:space="preserve"> </w:t>
      </w:r>
      <w:r w:rsidR="00A45622" w:rsidRPr="00602D16">
        <w:rPr>
          <w:sz w:val="32"/>
          <w:szCs w:val="32"/>
        </w:rPr>
        <w:t xml:space="preserve">may </w:t>
      </w:r>
      <w:r w:rsidR="00082576" w:rsidRPr="00602D16">
        <w:rPr>
          <w:sz w:val="32"/>
          <w:szCs w:val="32"/>
        </w:rPr>
        <w:t xml:space="preserve">involve </w:t>
      </w:r>
      <w:r w:rsidR="00A45622" w:rsidRPr="00602D16">
        <w:rPr>
          <w:sz w:val="32"/>
          <w:szCs w:val="32"/>
        </w:rPr>
        <w:t>call</w:t>
      </w:r>
      <w:r w:rsidR="00082576" w:rsidRPr="00602D16">
        <w:rPr>
          <w:sz w:val="32"/>
          <w:szCs w:val="32"/>
        </w:rPr>
        <w:t>ing</w:t>
      </w:r>
      <w:r w:rsidR="00A45622" w:rsidRPr="00602D16">
        <w:rPr>
          <w:sz w:val="32"/>
          <w:szCs w:val="32"/>
        </w:rPr>
        <w:t xml:space="preserve"> you to serve Him different</w:t>
      </w:r>
      <w:r w:rsidR="005B4EA7" w:rsidRPr="00602D16">
        <w:rPr>
          <w:sz w:val="32"/>
          <w:szCs w:val="32"/>
        </w:rPr>
        <w:t>ly than you did in 2019</w:t>
      </w:r>
      <w:r w:rsidR="00A45622" w:rsidRPr="00602D16">
        <w:rPr>
          <w:sz w:val="32"/>
          <w:szCs w:val="32"/>
        </w:rPr>
        <w:t>.</w:t>
      </w:r>
      <w:r w:rsidR="006F6772" w:rsidRPr="00602D16">
        <w:rPr>
          <w:sz w:val="32"/>
          <w:szCs w:val="32"/>
        </w:rPr>
        <w:t xml:space="preserve"> </w:t>
      </w:r>
      <w:r w:rsidR="007F605E" w:rsidRPr="00602D16">
        <w:rPr>
          <w:sz w:val="32"/>
          <w:szCs w:val="32"/>
        </w:rPr>
        <w:t xml:space="preserve"> </w:t>
      </w:r>
      <w:r w:rsidR="00EA633B" w:rsidRPr="00602D16">
        <w:rPr>
          <w:sz w:val="32"/>
          <w:szCs w:val="32"/>
        </w:rPr>
        <w:t xml:space="preserve">Are you ready for that? </w:t>
      </w:r>
      <w:r w:rsidR="000B633D" w:rsidRPr="00602D16">
        <w:rPr>
          <w:b/>
          <w:bCs/>
          <w:sz w:val="32"/>
          <w:szCs w:val="32"/>
        </w:rPr>
        <w:t>Or will you</w:t>
      </w:r>
      <w:r w:rsidR="00A92783" w:rsidRPr="00602D16">
        <w:rPr>
          <w:b/>
          <w:bCs/>
          <w:sz w:val="32"/>
          <w:szCs w:val="32"/>
        </w:rPr>
        <w:t xml:space="preserve"> </w:t>
      </w:r>
      <w:r w:rsidR="004A28F7" w:rsidRPr="00602D16">
        <w:rPr>
          <w:b/>
          <w:bCs/>
          <w:sz w:val="32"/>
          <w:szCs w:val="32"/>
        </w:rPr>
        <w:t>be</w:t>
      </w:r>
      <w:r w:rsidR="00A92783" w:rsidRPr="00602D16">
        <w:rPr>
          <w:b/>
          <w:bCs/>
          <w:sz w:val="32"/>
          <w:szCs w:val="32"/>
        </w:rPr>
        <w:t xml:space="preserve"> upset </w:t>
      </w:r>
      <w:r w:rsidR="00062378" w:rsidRPr="00602D16">
        <w:rPr>
          <w:b/>
          <w:bCs/>
          <w:sz w:val="32"/>
          <w:szCs w:val="32"/>
        </w:rPr>
        <w:t>if</w:t>
      </w:r>
      <w:r w:rsidR="00A92783" w:rsidRPr="00602D16">
        <w:rPr>
          <w:b/>
          <w:bCs/>
          <w:sz w:val="32"/>
          <w:szCs w:val="32"/>
        </w:rPr>
        <w:t xml:space="preserve"> </w:t>
      </w:r>
      <w:r w:rsidR="004A28F7" w:rsidRPr="00602D16">
        <w:rPr>
          <w:b/>
          <w:bCs/>
          <w:sz w:val="32"/>
          <w:szCs w:val="32"/>
        </w:rPr>
        <w:t>things aren’t going</w:t>
      </w:r>
      <w:r w:rsidR="00A92783" w:rsidRPr="00602D16">
        <w:rPr>
          <w:b/>
          <w:bCs/>
          <w:sz w:val="32"/>
          <w:szCs w:val="32"/>
        </w:rPr>
        <w:t xml:space="preserve"> your way</w:t>
      </w:r>
      <w:r w:rsidR="00827F37" w:rsidRPr="00602D16">
        <w:rPr>
          <w:b/>
          <w:bCs/>
          <w:sz w:val="32"/>
          <w:szCs w:val="32"/>
        </w:rPr>
        <w:t>.</w:t>
      </w:r>
    </w:p>
    <w:p w14:paraId="212F0D30" w14:textId="77777777" w:rsidR="006F6772" w:rsidRPr="00602D16" w:rsidRDefault="006F6772" w:rsidP="00BC672B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  <w:u w:val="single"/>
        </w:rPr>
      </w:pPr>
      <w:r w:rsidRPr="00602D16">
        <w:rPr>
          <w:sz w:val="32"/>
          <w:szCs w:val="32"/>
        </w:rPr>
        <w:t>He ma</w:t>
      </w:r>
      <w:r w:rsidR="00BC672B" w:rsidRPr="00602D16">
        <w:rPr>
          <w:sz w:val="32"/>
          <w:szCs w:val="32"/>
        </w:rPr>
        <w:t xml:space="preserve">y bless you </w:t>
      </w:r>
      <w:r w:rsidR="0058655F" w:rsidRPr="00602D16">
        <w:rPr>
          <w:sz w:val="32"/>
          <w:szCs w:val="32"/>
        </w:rPr>
        <w:t xml:space="preserve">an increase </w:t>
      </w:r>
      <w:r w:rsidR="00532260" w:rsidRPr="00602D16">
        <w:rPr>
          <w:sz w:val="32"/>
          <w:szCs w:val="32"/>
        </w:rPr>
        <w:t xml:space="preserve">in 2020 </w:t>
      </w:r>
      <w:r w:rsidR="00342245" w:rsidRPr="00602D16">
        <w:rPr>
          <w:sz w:val="32"/>
          <w:szCs w:val="32"/>
        </w:rPr>
        <w:t>(</w:t>
      </w:r>
      <w:r w:rsidR="000B0749" w:rsidRPr="00602D16">
        <w:rPr>
          <w:sz w:val="32"/>
          <w:szCs w:val="32"/>
        </w:rPr>
        <w:t xml:space="preserve">not so you can </w:t>
      </w:r>
      <w:r w:rsidR="001120B5" w:rsidRPr="00602D16">
        <w:rPr>
          <w:sz w:val="32"/>
          <w:szCs w:val="32"/>
        </w:rPr>
        <w:t>live the lifestyles of the rich &amp; famous</w:t>
      </w:r>
      <w:r w:rsidR="00DA3C34" w:rsidRPr="00602D16">
        <w:rPr>
          <w:sz w:val="32"/>
          <w:szCs w:val="32"/>
        </w:rPr>
        <w:t xml:space="preserve">, jet setting around the globe… </w:t>
      </w:r>
      <w:r w:rsidR="00DA3C34" w:rsidRPr="00602D16">
        <w:rPr>
          <w:b/>
          <w:bCs/>
          <w:sz w:val="32"/>
          <w:szCs w:val="32"/>
        </w:rPr>
        <w:t xml:space="preserve">or </w:t>
      </w:r>
      <w:r w:rsidR="004C28D3" w:rsidRPr="00602D16">
        <w:rPr>
          <w:b/>
          <w:bCs/>
          <w:sz w:val="32"/>
          <w:szCs w:val="32"/>
        </w:rPr>
        <w:t>as the Bible puts it</w:t>
      </w:r>
      <w:r w:rsidR="00AA752A" w:rsidRPr="00602D16">
        <w:rPr>
          <w:b/>
          <w:bCs/>
          <w:sz w:val="32"/>
          <w:szCs w:val="32"/>
        </w:rPr>
        <w:t>;</w:t>
      </w:r>
      <w:r w:rsidR="004C28D3" w:rsidRPr="00602D16">
        <w:rPr>
          <w:sz w:val="32"/>
          <w:szCs w:val="32"/>
        </w:rPr>
        <w:t xml:space="preserve"> “</w:t>
      </w:r>
      <w:r w:rsidR="000B0749" w:rsidRPr="00602D16">
        <w:rPr>
          <w:sz w:val="32"/>
          <w:szCs w:val="32"/>
        </w:rPr>
        <w:t>tar</w:t>
      </w:r>
      <w:r w:rsidR="004C28D3" w:rsidRPr="00602D16">
        <w:rPr>
          <w:sz w:val="32"/>
          <w:szCs w:val="32"/>
        </w:rPr>
        <w:t>ing</w:t>
      </w:r>
      <w:r w:rsidR="000B0749" w:rsidRPr="00602D16">
        <w:rPr>
          <w:sz w:val="32"/>
          <w:szCs w:val="32"/>
        </w:rPr>
        <w:t xml:space="preserve"> down your barns and build bigger ones to </w:t>
      </w:r>
      <w:r w:rsidR="00AA752A" w:rsidRPr="00602D16">
        <w:rPr>
          <w:sz w:val="32"/>
          <w:szCs w:val="32"/>
        </w:rPr>
        <w:t xml:space="preserve">enjoy </w:t>
      </w:r>
      <w:r w:rsidR="00022E67" w:rsidRPr="00602D16">
        <w:rPr>
          <w:sz w:val="32"/>
          <w:szCs w:val="32"/>
        </w:rPr>
        <w:t xml:space="preserve">the increase </w:t>
      </w:r>
      <w:r w:rsidR="00B018D1" w:rsidRPr="00602D16">
        <w:rPr>
          <w:sz w:val="32"/>
          <w:szCs w:val="32"/>
        </w:rPr>
        <w:t>yourself</w:t>
      </w:r>
      <w:r w:rsidR="00342245" w:rsidRPr="00602D16">
        <w:rPr>
          <w:sz w:val="32"/>
          <w:szCs w:val="32"/>
        </w:rPr>
        <w:t>)</w:t>
      </w:r>
      <w:r w:rsidR="000B0749" w:rsidRPr="00602D16">
        <w:rPr>
          <w:sz w:val="32"/>
          <w:szCs w:val="32"/>
        </w:rPr>
        <w:t xml:space="preserve">, </w:t>
      </w:r>
      <w:r w:rsidR="00EB3B12" w:rsidRPr="00602D16">
        <w:rPr>
          <w:b/>
          <w:bCs/>
          <w:sz w:val="32"/>
          <w:szCs w:val="32"/>
          <w:u w:val="single"/>
        </w:rPr>
        <w:t xml:space="preserve">but </w:t>
      </w:r>
      <w:r w:rsidR="00BC672B" w:rsidRPr="00602D16">
        <w:rPr>
          <w:b/>
          <w:bCs/>
          <w:sz w:val="32"/>
          <w:szCs w:val="32"/>
          <w:u w:val="single"/>
        </w:rPr>
        <w:t>so that He can bless more people through you.</w:t>
      </w:r>
    </w:p>
    <w:p w14:paraId="2519A33C" w14:textId="77777777" w:rsidR="00BC672B" w:rsidRPr="00602D16" w:rsidRDefault="00BC672B" w:rsidP="00BC672B">
      <w:pPr>
        <w:jc w:val="both"/>
        <w:rPr>
          <w:sz w:val="32"/>
          <w:szCs w:val="32"/>
        </w:rPr>
      </w:pPr>
    </w:p>
    <w:p w14:paraId="6398027F" w14:textId="77777777" w:rsidR="000E63BE" w:rsidRPr="00602D16" w:rsidRDefault="003B285C" w:rsidP="00BC672B">
      <w:pPr>
        <w:jc w:val="both"/>
        <w:rPr>
          <w:b/>
          <w:bCs/>
          <w:sz w:val="32"/>
          <w:szCs w:val="32"/>
          <w:u w:val="single"/>
        </w:rPr>
      </w:pPr>
      <w:r w:rsidRPr="00602D16">
        <w:rPr>
          <w:b/>
          <w:bCs/>
          <w:sz w:val="32"/>
          <w:szCs w:val="32"/>
          <w:u w:val="single"/>
        </w:rPr>
        <w:t xml:space="preserve">Christmas time is probably </w:t>
      </w:r>
      <w:r w:rsidR="00F94CEC" w:rsidRPr="00602D16">
        <w:rPr>
          <w:b/>
          <w:bCs/>
          <w:sz w:val="32"/>
          <w:szCs w:val="32"/>
          <w:u w:val="single"/>
        </w:rPr>
        <w:t xml:space="preserve">one of the biggest tests of </w:t>
      </w:r>
      <w:r w:rsidR="00CE0B25" w:rsidRPr="00602D16">
        <w:rPr>
          <w:b/>
          <w:bCs/>
          <w:sz w:val="32"/>
          <w:szCs w:val="32"/>
          <w:u w:val="single"/>
        </w:rPr>
        <w:t xml:space="preserve">our </w:t>
      </w:r>
      <w:r w:rsidR="00F94CEC" w:rsidRPr="00602D16">
        <w:rPr>
          <w:b/>
          <w:bCs/>
          <w:sz w:val="32"/>
          <w:szCs w:val="32"/>
          <w:u w:val="single"/>
        </w:rPr>
        <w:t>satisfaction</w:t>
      </w:r>
      <w:r w:rsidR="00AF40BB" w:rsidRPr="00602D16">
        <w:rPr>
          <w:b/>
          <w:bCs/>
          <w:sz w:val="32"/>
          <w:szCs w:val="32"/>
          <w:u w:val="single"/>
        </w:rPr>
        <w:t>!</w:t>
      </w:r>
    </w:p>
    <w:p w14:paraId="59A4A9D6" w14:textId="77777777" w:rsidR="00AF40BB" w:rsidRPr="00602D16" w:rsidRDefault="00AF40BB" w:rsidP="00BC672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When we </w:t>
      </w:r>
      <w:r w:rsidR="003E5E69" w:rsidRPr="00602D16">
        <w:rPr>
          <w:sz w:val="32"/>
          <w:szCs w:val="32"/>
        </w:rPr>
        <w:t>have finally received that new iPhone, JoJo toy, or whatever it was that we’ve longed for…</w:t>
      </w:r>
    </w:p>
    <w:p w14:paraId="1D145F92" w14:textId="77777777" w:rsidR="003545BE" w:rsidRPr="00602D16" w:rsidRDefault="003545BE" w:rsidP="00BC672B">
      <w:pPr>
        <w:jc w:val="both"/>
        <w:rPr>
          <w:sz w:val="32"/>
          <w:szCs w:val="32"/>
        </w:rPr>
      </w:pPr>
    </w:p>
    <w:p w14:paraId="31A31BF0" w14:textId="77777777" w:rsidR="00BC672B" w:rsidRPr="00602D16" w:rsidRDefault="00AD4766" w:rsidP="00BC672B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The question is… Wh</w:t>
      </w:r>
      <w:r w:rsidR="002B5EE7" w:rsidRPr="00602D16">
        <w:rPr>
          <w:sz w:val="32"/>
          <w:szCs w:val="32"/>
        </w:rPr>
        <w:t xml:space="preserve">ere is </w:t>
      </w:r>
      <w:r w:rsidRPr="00602D16">
        <w:rPr>
          <w:sz w:val="32"/>
          <w:szCs w:val="32"/>
        </w:rPr>
        <w:t xml:space="preserve">the thing </w:t>
      </w:r>
      <w:r w:rsidR="002B5EE7" w:rsidRPr="00602D16">
        <w:rPr>
          <w:sz w:val="32"/>
          <w:szCs w:val="32"/>
        </w:rPr>
        <w:t>you longed for last year?</w:t>
      </w:r>
    </w:p>
    <w:p w14:paraId="59738CFE" w14:textId="77777777" w:rsidR="00B00DE3" w:rsidRPr="00602D16" w:rsidRDefault="00B00DE3" w:rsidP="00F12884">
      <w:pPr>
        <w:jc w:val="both"/>
        <w:rPr>
          <w:sz w:val="32"/>
          <w:szCs w:val="32"/>
        </w:rPr>
      </w:pPr>
    </w:p>
    <w:p w14:paraId="40F4DF10" w14:textId="77777777" w:rsidR="00741C00" w:rsidRPr="00602D16" w:rsidRDefault="00741C00" w:rsidP="00F12884">
      <w:pPr>
        <w:jc w:val="both"/>
        <w:rPr>
          <w:b/>
          <w:bCs/>
          <w:sz w:val="32"/>
          <w:szCs w:val="32"/>
        </w:rPr>
      </w:pPr>
      <w:r w:rsidRPr="00602D16">
        <w:rPr>
          <w:sz w:val="32"/>
          <w:szCs w:val="32"/>
        </w:rPr>
        <w:t xml:space="preserve">Or </w:t>
      </w:r>
      <w:r w:rsidR="002310EF" w:rsidRPr="00602D16">
        <w:rPr>
          <w:sz w:val="32"/>
          <w:szCs w:val="32"/>
        </w:rPr>
        <w:t xml:space="preserve">maybe this year you </w:t>
      </w:r>
      <w:r w:rsidR="000A286B" w:rsidRPr="00602D16">
        <w:rPr>
          <w:sz w:val="32"/>
          <w:szCs w:val="32"/>
        </w:rPr>
        <w:t>saw what someone else received and said</w:t>
      </w:r>
      <w:r w:rsidR="00817A4F" w:rsidRPr="00602D16">
        <w:rPr>
          <w:sz w:val="32"/>
          <w:szCs w:val="32"/>
        </w:rPr>
        <w:t xml:space="preserve">, awww…. </w:t>
      </w:r>
      <w:r w:rsidR="00817A4F" w:rsidRPr="00602D16">
        <w:rPr>
          <w:b/>
          <w:bCs/>
          <w:sz w:val="32"/>
          <w:szCs w:val="32"/>
        </w:rPr>
        <w:t>I wish I would have gotten that…</w:t>
      </w:r>
    </w:p>
    <w:p w14:paraId="0D1E4D25" w14:textId="77777777" w:rsidR="00817A4F" w:rsidRPr="00602D16" w:rsidRDefault="00817A4F" w:rsidP="00F12884">
      <w:pPr>
        <w:jc w:val="both"/>
        <w:rPr>
          <w:sz w:val="32"/>
          <w:szCs w:val="32"/>
        </w:rPr>
      </w:pPr>
    </w:p>
    <w:p w14:paraId="5E82403C" w14:textId="77777777" w:rsidR="00FA04D8" w:rsidRPr="00602D16" w:rsidRDefault="00BA0769" w:rsidP="00F12884">
      <w:pPr>
        <w:jc w:val="both"/>
        <w:rPr>
          <w:b/>
          <w:bCs/>
          <w:sz w:val="32"/>
          <w:szCs w:val="32"/>
        </w:rPr>
      </w:pPr>
      <w:r w:rsidRPr="00602D16">
        <w:rPr>
          <w:sz w:val="32"/>
          <w:szCs w:val="32"/>
        </w:rPr>
        <w:t>Too often, o</w:t>
      </w:r>
      <w:r w:rsidR="00074A28" w:rsidRPr="00602D16">
        <w:rPr>
          <w:sz w:val="32"/>
          <w:szCs w:val="32"/>
        </w:rPr>
        <w:t xml:space="preserve">nce </w:t>
      </w:r>
      <w:r w:rsidRPr="00602D16">
        <w:rPr>
          <w:sz w:val="32"/>
          <w:szCs w:val="32"/>
        </w:rPr>
        <w:t xml:space="preserve">we get whatever </w:t>
      </w:r>
      <w:r w:rsidR="00EA2915" w:rsidRPr="00602D16">
        <w:rPr>
          <w:sz w:val="32"/>
          <w:szCs w:val="32"/>
        </w:rPr>
        <w:t xml:space="preserve">we think is </w:t>
      </w:r>
      <w:r w:rsidR="00074A28" w:rsidRPr="00602D16">
        <w:rPr>
          <w:sz w:val="32"/>
          <w:szCs w:val="32"/>
        </w:rPr>
        <w:t xml:space="preserve">going </w:t>
      </w:r>
      <w:r w:rsidR="00EA2915" w:rsidRPr="00602D16">
        <w:rPr>
          <w:sz w:val="32"/>
          <w:szCs w:val="32"/>
        </w:rPr>
        <w:t xml:space="preserve">to </w:t>
      </w:r>
      <w:r w:rsidR="00074A28" w:rsidRPr="00602D16">
        <w:rPr>
          <w:sz w:val="32"/>
          <w:szCs w:val="32"/>
        </w:rPr>
        <w:t>chan</w:t>
      </w:r>
      <w:r w:rsidR="00FA04D8" w:rsidRPr="00602D16">
        <w:rPr>
          <w:sz w:val="32"/>
          <w:szCs w:val="32"/>
        </w:rPr>
        <w:t xml:space="preserve">ge </w:t>
      </w:r>
      <w:r w:rsidR="00EA2915" w:rsidRPr="00602D16">
        <w:rPr>
          <w:sz w:val="32"/>
          <w:szCs w:val="32"/>
        </w:rPr>
        <w:t>our</w:t>
      </w:r>
      <w:r w:rsidR="00FA04D8" w:rsidRPr="00602D16">
        <w:rPr>
          <w:sz w:val="32"/>
          <w:szCs w:val="32"/>
        </w:rPr>
        <w:t xml:space="preserve"> world, </w:t>
      </w:r>
      <w:r w:rsidR="00316F1E" w:rsidRPr="00602D16">
        <w:rPr>
          <w:sz w:val="32"/>
          <w:szCs w:val="32"/>
        </w:rPr>
        <w:t xml:space="preserve">we find </w:t>
      </w:r>
      <w:r w:rsidR="009416CD" w:rsidRPr="00602D16">
        <w:rPr>
          <w:sz w:val="32"/>
          <w:szCs w:val="32"/>
        </w:rPr>
        <w:t xml:space="preserve">it </w:t>
      </w:r>
      <w:r w:rsidR="00FA04D8" w:rsidRPr="00602D16">
        <w:rPr>
          <w:sz w:val="32"/>
          <w:szCs w:val="32"/>
        </w:rPr>
        <w:t>d</w:t>
      </w:r>
      <w:r w:rsidR="00135076" w:rsidRPr="00602D16">
        <w:rPr>
          <w:sz w:val="32"/>
          <w:szCs w:val="32"/>
        </w:rPr>
        <w:t>oesn’t</w:t>
      </w:r>
      <w:r w:rsidR="00FA04D8" w:rsidRPr="00602D16">
        <w:rPr>
          <w:sz w:val="32"/>
          <w:szCs w:val="32"/>
        </w:rPr>
        <w:t xml:space="preserve">… </w:t>
      </w:r>
      <w:r w:rsidR="00607F95" w:rsidRPr="00602D16">
        <w:rPr>
          <w:sz w:val="32"/>
          <w:szCs w:val="32"/>
        </w:rPr>
        <w:t xml:space="preserve">and </w:t>
      </w:r>
      <w:r w:rsidR="00FA04D8" w:rsidRPr="00602D16">
        <w:rPr>
          <w:sz w:val="32"/>
          <w:szCs w:val="32"/>
        </w:rPr>
        <w:t>immediatel</w:t>
      </w:r>
      <w:r w:rsidR="00FA0763" w:rsidRPr="00602D16">
        <w:rPr>
          <w:sz w:val="32"/>
          <w:szCs w:val="32"/>
        </w:rPr>
        <w:t xml:space="preserve">y </w:t>
      </w:r>
      <w:r w:rsidR="00151B20" w:rsidRPr="00602D16">
        <w:rPr>
          <w:sz w:val="32"/>
          <w:szCs w:val="32"/>
        </w:rPr>
        <w:t>begin the pursuit of</w:t>
      </w:r>
      <w:r w:rsidR="00FA04D8" w:rsidRPr="00602D16">
        <w:rPr>
          <w:sz w:val="32"/>
          <w:szCs w:val="32"/>
        </w:rPr>
        <w:t xml:space="preserve"> </w:t>
      </w:r>
      <w:r w:rsidR="00FA04D8" w:rsidRPr="00602D16">
        <w:rPr>
          <w:b/>
          <w:bCs/>
          <w:sz w:val="32"/>
          <w:szCs w:val="32"/>
        </w:rPr>
        <w:t>the next great thing…</w:t>
      </w:r>
      <w:r w:rsidR="000D00F5" w:rsidRPr="00602D16">
        <w:rPr>
          <w:b/>
          <w:bCs/>
          <w:sz w:val="32"/>
          <w:szCs w:val="32"/>
        </w:rPr>
        <w:t xml:space="preserve"> </w:t>
      </w:r>
      <w:r w:rsidR="000D00F5" w:rsidRPr="00602D16">
        <w:rPr>
          <w:sz w:val="32"/>
          <w:szCs w:val="32"/>
        </w:rPr>
        <w:t xml:space="preserve">Disappointment is a feeling that </w:t>
      </w:r>
      <w:r w:rsidR="00B17362" w:rsidRPr="00602D16">
        <w:rPr>
          <w:sz w:val="32"/>
          <w:szCs w:val="32"/>
        </w:rPr>
        <w:t xml:space="preserve">should cause us to </w:t>
      </w:r>
      <w:r w:rsidR="003053EC" w:rsidRPr="00602D16">
        <w:rPr>
          <w:sz w:val="32"/>
          <w:szCs w:val="32"/>
        </w:rPr>
        <w:t xml:space="preserve">ask ourselves “whose </w:t>
      </w:r>
      <w:r w:rsidR="004B78AB" w:rsidRPr="00602D16">
        <w:rPr>
          <w:sz w:val="32"/>
          <w:szCs w:val="32"/>
        </w:rPr>
        <w:t>will are we seeking</w:t>
      </w:r>
      <w:r w:rsidR="00676D76" w:rsidRPr="00602D16">
        <w:rPr>
          <w:sz w:val="32"/>
          <w:szCs w:val="32"/>
        </w:rPr>
        <w:t xml:space="preserve">, </w:t>
      </w:r>
      <w:r w:rsidR="00676D76" w:rsidRPr="00602D16">
        <w:rPr>
          <w:b/>
          <w:bCs/>
          <w:sz w:val="32"/>
          <w:szCs w:val="32"/>
        </w:rPr>
        <w:t xml:space="preserve">whose </w:t>
      </w:r>
      <w:r w:rsidR="003053EC" w:rsidRPr="00602D16">
        <w:rPr>
          <w:b/>
          <w:bCs/>
          <w:sz w:val="32"/>
          <w:szCs w:val="32"/>
        </w:rPr>
        <w:t>kingdom are we building?”</w:t>
      </w:r>
    </w:p>
    <w:p w14:paraId="45E715B0" w14:textId="77777777" w:rsidR="00854105" w:rsidRPr="00602D16" w:rsidRDefault="00854105" w:rsidP="00F12884">
      <w:pPr>
        <w:jc w:val="both"/>
        <w:rPr>
          <w:sz w:val="32"/>
          <w:szCs w:val="32"/>
        </w:rPr>
      </w:pPr>
    </w:p>
    <w:p w14:paraId="4D37DD40" w14:textId="77777777" w:rsidR="00463692" w:rsidRPr="00602D16" w:rsidRDefault="00854105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</w:t>
      </w:r>
      <w:r w:rsidR="009750C0" w:rsidRPr="00602D16">
        <w:rPr>
          <w:sz w:val="32"/>
          <w:szCs w:val="32"/>
        </w:rPr>
        <w:t xml:space="preserve">f we’re not careful we can allow our lives to be consumed with </w:t>
      </w:r>
      <w:r w:rsidR="00E213E9" w:rsidRPr="00602D16">
        <w:rPr>
          <w:sz w:val="32"/>
          <w:szCs w:val="32"/>
        </w:rPr>
        <w:t xml:space="preserve">the </w:t>
      </w:r>
      <w:r w:rsidR="009750C0" w:rsidRPr="00602D16">
        <w:rPr>
          <w:sz w:val="32"/>
          <w:szCs w:val="32"/>
        </w:rPr>
        <w:t xml:space="preserve">searching for </w:t>
      </w:r>
      <w:r w:rsidR="00F43502" w:rsidRPr="00602D16">
        <w:rPr>
          <w:sz w:val="32"/>
          <w:szCs w:val="32"/>
        </w:rPr>
        <w:t>the</w:t>
      </w:r>
      <w:r w:rsidR="00607F95" w:rsidRPr="00602D16">
        <w:rPr>
          <w:sz w:val="32"/>
          <w:szCs w:val="32"/>
        </w:rPr>
        <w:t xml:space="preserve"> </w:t>
      </w:r>
      <w:r w:rsidR="00F43502" w:rsidRPr="00602D16">
        <w:rPr>
          <w:b/>
          <w:bCs/>
          <w:sz w:val="32"/>
          <w:szCs w:val="32"/>
          <w:u w:val="single"/>
        </w:rPr>
        <w:t>person</w:t>
      </w:r>
      <w:r w:rsidR="00F43502" w:rsidRPr="00602D16">
        <w:rPr>
          <w:sz w:val="32"/>
          <w:szCs w:val="32"/>
        </w:rPr>
        <w:t xml:space="preserve">, </w:t>
      </w:r>
      <w:r w:rsidR="00F43502" w:rsidRPr="00602D16">
        <w:rPr>
          <w:b/>
          <w:bCs/>
          <w:sz w:val="32"/>
          <w:szCs w:val="32"/>
          <w:u w:val="single"/>
        </w:rPr>
        <w:t>place</w:t>
      </w:r>
      <w:r w:rsidR="00F43502" w:rsidRPr="00602D16">
        <w:rPr>
          <w:sz w:val="32"/>
          <w:szCs w:val="32"/>
        </w:rPr>
        <w:t>,</w:t>
      </w:r>
      <w:r w:rsidR="006774F2" w:rsidRPr="00602D16">
        <w:rPr>
          <w:sz w:val="32"/>
          <w:szCs w:val="32"/>
        </w:rPr>
        <w:t xml:space="preserve"> or </w:t>
      </w:r>
      <w:r w:rsidR="00607F95" w:rsidRPr="00602D16">
        <w:rPr>
          <w:b/>
          <w:bCs/>
          <w:sz w:val="32"/>
          <w:szCs w:val="32"/>
          <w:u w:val="single"/>
        </w:rPr>
        <w:t>thing</w:t>
      </w:r>
      <w:r w:rsidR="00463692" w:rsidRPr="00602D16">
        <w:rPr>
          <w:sz w:val="32"/>
          <w:szCs w:val="32"/>
        </w:rPr>
        <w:t xml:space="preserve"> that we think will give us satisfaction.</w:t>
      </w:r>
    </w:p>
    <w:p w14:paraId="732FB1B2" w14:textId="77777777" w:rsidR="00463692" w:rsidRPr="00602D16" w:rsidRDefault="00463692" w:rsidP="00F12884">
      <w:pPr>
        <w:jc w:val="both"/>
        <w:rPr>
          <w:sz w:val="32"/>
          <w:szCs w:val="32"/>
        </w:rPr>
      </w:pPr>
    </w:p>
    <w:p w14:paraId="07C0E484" w14:textId="77777777" w:rsidR="00817A4F" w:rsidRPr="00602D16" w:rsidRDefault="00F50D49" w:rsidP="00F12884">
      <w:pPr>
        <w:jc w:val="both"/>
        <w:rPr>
          <w:b/>
          <w:bCs/>
          <w:sz w:val="32"/>
          <w:szCs w:val="32"/>
        </w:rPr>
      </w:pPr>
      <w:r w:rsidRPr="00602D16">
        <w:rPr>
          <w:sz w:val="32"/>
          <w:szCs w:val="32"/>
        </w:rPr>
        <w:lastRenderedPageBreak/>
        <w:t xml:space="preserve">You’ll never be disappointed if you </w:t>
      </w:r>
      <w:r w:rsidR="00ED08E1" w:rsidRPr="00602D16">
        <w:rPr>
          <w:sz w:val="32"/>
          <w:szCs w:val="32"/>
        </w:rPr>
        <w:t xml:space="preserve">pray every morning… </w:t>
      </w:r>
      <w:r w:rsidR="00ED08E1" w:rsidRPr="00602D16">
        <w:rPr>
          <w:b/>
          <w:bCs/>
          <w:sz w:val="32"/>
          <w:szCs w:val="32"/>
        </w:rPr>
        <w:t xml:space="preserve">“satisfy </w:t>
      </w:r>
      <w:r w:rsidR="00551E87" w:rsidRPr="00602D16">
        <w:rPr>
          <w:b/>
          <w:bCs/>
          <w:sz w:val="32"/>
          <w:szCs w:val="32"/>
        </w:rPr>
        <w:t>me</w:t>
      </w:r>
      <w:r w:rsidR="00ED08E1" w:rsidRPr="00602D16">
        <w:rPr>
          <w:b/>
          <w:bCs/>
          <w:sz w:val="32"/>
          <w:szCs w:val="32"/>
        </w:rPr>
        <w:t xml:space="preserve"> with </w:t>
      </w:r>
      <w:r w:rsidR="000A7137" w:rsidRPr="00602D16">
        <w:rPr>
          <w:b/>
          <w:bCs/>
          <w:sz w:val="32"/>
          <w:szCs w:val="32"/>
        </w:rPr>
        <w:t xml:space="preserve">your unfailing love.” </w:t>
      </w:r>
      <w:r w:rsidR="00F43502" w:rsidRPr="00602D16">
        <w:rPr>
          <w:b/>
          <w:bCs/>
          <w:sz w:val="32"/>
          <w:szCs w:val="32"/>
        </w:rPr>
        <w:t xml:space="preserve"> </w:t>
      </w:r>
      <w:r w:rsidR="00074A28" w:rsidRPr="00602D16">
        <w:rPr>
          <w:b/>
          <w:bCs/>
          <w:sz w:val="32"/>
          <w:szCs w:val="32"/>
        </w:rPr>
        <w:t xml:space="preserve"> </w:t>
      </w:r>
      <w:r w:rsidR="00551E87" w:rsidRPr="00602D16">
        <w:rPr>
          <w:b/>
          <w:bCs/>
          <w:sz w:val="32"/>
          <w:szCs w:val="32"/>
        </w:rPr>
        <w:t>Your love is enough.</w:t>
      </w:r>
    </w:p>
    <w:p w14:paraId="0E0B5055" w14:textId="77777777" w:rsidR="00F30A4F" w:rsidRPr="00602D16" w:rsidRDefault="00345A1C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 </w:t>
      </w:r>
    </w:p>
    <w:p w14:paraId="63157F14" w14:textId="77777777" w:rsidR="00A33CE5" w:rsidRPr="00602D16" w:rsidRDefault="009D38F3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And</w:t>
      </w:r>
      <w:r w:rsidR="001218E4" w:rsidRPr="00602D16">
        <w:rPr>
          <w:sz w:val="32"/>
          <w:szCs w:val="32"/>
        </w:rPr>
        <w:t xml:space="preserve"> th</w:t>
      </w:r>
      <w:r w:rsidR="007706E7" w:rsidRPr="00602D16">
        <w:rPr>
          <w:sz w:val="32"/>
          <w:szCs w:val="32"/>
        </w:rPr>
        <w:t xml:space="preserve">e only </w:t>
      </w:r>
      <w:r w:rsidR="001218E4" w:rsidRPr="00602D16">
        <w:rPr>
          <w:sz w:val="32"/>
          <w:szCs w:val="32"/>
        </w:rPr>
        <w:t xml:space="preserve">place </w:t>
      </w:r>
      <w:r w:rsidR="007706E7" w:rsidRPr="00602D16">
        <w:rPr>
          <w:sz w:val="32"/>
          <w:szCs w:val="32"/>
        </w:rPr>
        <w:t xml:space="preserve">of </w:t>
      </w:r>
      <w:r w:rsidR="00C305BB" w:rsidRPr="00602D16">
        <w:rPr>
          <w:sz w:val="32"/>
          <w:szCs w:val="32"/>
        </w:rPr>
        <w:t xml:space="preserve">true </w:t>
      </w:r>
      <w:r w:rsidR="00C305BB" w:rsidRPr="00602D16">
        <w:rPr>
          <w:b/>
          <w:bCs/>
          <w:sz w:val="32"/>
          <w:szCs w:val="32"/>
          <w:u w:val="single"/>
        </w:rPr>
        <w:t>satisfaction</w:t>
      </w:r>
      <w:r w:rsidR="00675020" w:rsidRPr="00602D16">
        <w:rPr>
          <w:b/>
          <w:bCs/>
          <w:sz w:val="32"/>
          <w:szCs w:val="32"/>
          <w:u w:val="single"/>
        </w:rPr>
        <w:t>…</w:t>
      </w:r>
      <w:r w:rsidR="00C305BB" w:rsidRPr="00602D16">
        <w:rPr>
          <w:sz w:val="32"/>
          <w:szCs w:val="32"/>
        </w:rPr>
        <w:t xml:space="preserve"> </w:t>
      </w:r>
      <w:r w:rsidR="00836A14" w:rsidRPr="00602D16">
        <w:rPr>
          <w:sz w:val="32"/>
          <w:szCs w:val="32"/>
        </w:rPr>
        <w:t xml:space="preserve">is </w:t>
      </w:r>
      <w:r w:rsidR="001218E4" w:rsidRPr="00602D16">
        <w:rPr>
          <w:sz w:val="32"/>
          <w:szCs w:val="32"/>
        </w:rPr>
        <w:t xml:space="preserve">where God’s love and justice </w:t>
      </w:r>
      <w:r w:rsidR="00836A14" w:rsidRPr="00602D16">
        <w:rPr>
          <w:sz w:val="32"/>
          <w:szCs w:val="32"/>
        </w:rPr>
        <w:t>meet…</w:t>
      </w:r>
      <w:r w:rsidR="00675020" w:rsidRPr="00602D16">
        <w:rPr>
          <w:sz w:val="32"/>
          <w:szCs w:val="32"/>
        </w:rPr>
        <w:t xml:space="preserve"> </w:t>
      </w:r>
      <w:r w:rsidR="00466A04" w:rsidRPr="00602D16">
        <w:rPr>
          <w:sz w:val="32"/>
          <w:szCs w:val="32"/>
        </w:rPr>
        <w:t>the Cross</w:t>
      </w:r>
      <w:r w:rsidR="009B7F85" w:rsidRPr="00602D16">
        <w:rPr>
          <w:sz w:val="32"/>
          <w:szCs w:val="32"/>
        </w:rPr>
        <w:t>.</w:t>
      </w:r>
    </w:p>
    <w:p w14:paraId="4AB916EE" w14:textId="77777777" w:rsidR="004D626C" w:rsidRPr="00602D16" w:rsidRDefault="004D626C" w:rsidP="00F12884">
      <w:pPr>
        <w:jc w:val="both"/>
        <w:rPr>
          <w:b/>
          <w:bCs/>
          <w:sz w:val="32"/>
          <w:szCs w:val="32"/>
        </w:rPr>
      </w:pPr>
    </w:p>
    <w:p w14:paraId="39B17B2F" w14:textId="77777777" w:rsidR="006E0579" w:rsidRPr="00602D16" w:rsidRDefault="006E0579" w:rsidP="00F12884">
      <w:p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>Teach us, restore us, satisfy us…</w:t>
      </w:r>
      <w:r w:rsidR="00CD7D45" w:rsidRPr="00602D16">
        <w:rPr>
          <w:b/>
          <w:bCs/>
          <w:sz w:val="32"/>
          <w:szCs w:val="32"/>
        </w:rPr>
        <w:t xml:space="preserve"> now</w:t>
      </w:r>
    </w:p>
    <w:p w14:paraId="68CF81EE" w14:textId="77777777" w:rsidR="00A93165" w:rsidRPr="00602D16" w:rsidRDefault="004B3290" w:rsidP="00A9316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</w:rPr>
        <w:t>Gladden us!</w:t>
      </w:r>
      <w:r w:rsidR="00A93165" w:rsidRPr="00602D16">
        <w:rPr>
          <w:b/>
          <w:bCs/>
          <w:sz w:val="32"/>
          <w:szCs w:val="32"/>
        </w:rPr>
        <w:t xml:space="preserve"> V15</w:t>
      </w:r>
      <w:r w:rsidR="00192001" w:rsidRPr="00602D16">
        <w:rPr>
          <w:b/>
          <w:bCs/>
          <w:sz w:val="32"/>
          <w:szCs w:val="32"/>
        </w:rPr>
        <w:t>-16</w:t>
      </w:r>
    </w:p>
    <w:p w14:paraId="7BB868B7" w14:textId="77777777" w:rsidR="00E445D6" w:rsidRPr="00602D16" w:rsidRDefault="00B01FF9" w:rsidP="00A93165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I c</w:t>
      </w:r>
      <w:r w:rsidR="007204F7" w:rsidRPr="00602D16">
        <w:rPr>
          <w:sz w:val="32"/>
          <w:szCs w:val="32"/>
        </w:rPr>
        <w:t>an only imagine the sadness and gloom of the Israelites as they wandered in the wilderness for 40 years…</w:t>
      </w:r>
      <w:r w:rsidR="00E445D6" w:rsidRPr="00602D16">
        <w:rPr>
          <w:sz w:val="32"/>
          <w:szCs w:val="32"/>
        </w:rPr>
        <w:t xml:space="preserve"> </w:t>
      </w:r>
    </w:p>
    <w:p w14:paraId="6C962BD7" w14:textId="77777777" w:rsidR="00EB1E03" w:rsidRPr="00602D16" w:rsidRDefault="00EB1E03" w:rsidP="00A93165">
      <w:pPr>
        <w:jc w:val="both"/>
        <w:rPr>
          <w:sz w:val="32"/>
          <w:szCs w:val="32"/>
        </w:rPr>
      </w:pPr>
    </w:p>
    <w:p w14:paraId="581CBE95" w14:textId="77777777" w:rsidR="00C17CDC" w:rsidRPr="00602D16" w:rsidRDefault="00CD7D45" w:rsidP="00A93165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A </w:t>
      </w:r>
      <w:r w:rsidR="00A93165" w:rsidRPr="00602D16">
        <w:rPr>
          <w:sz w:val="32"/>
          <w:szCs w:val="32"/>
        </w:rPr>
        <w:t>gloomy Christian is a contr</w:t>
      </w:r>
      <w:r w:rsidR="00E46122" w:rsidRPr="00602D16">
        <w:rPr>
          <w:sz w:val="32"/>
          <w:szCs w:val="32"/>
        </w:rPr>
        <w:t>a</w:t>
      </w:r>
      <w:r w:rsidR="00A93165" w:rsidRPr="00602D16">
        <w:rPr>
          <w:sz w:val="32"/>
          <w:szCs w:val="32"/>
        </w:rPr>
        <w:t>diction</w:t>
      </w:r>
      <w:r w:rsidR="00E46122" w:rsidRPr="00602D16">
        <w:rPr>
          <w:sz w:val="32"/>
          <w:szCs w:val="32"/>
        </w:rPr>
        <w:t xml:space="preserve"> </w:t>
      </w:r>
      <w:r w:rsidR="008B2C5C" w:rsidRPr="00602D16">
        <w:rPr>
          <w:sz w:val="32"/>
          <w:szCs w:val="32"/>
        </w:rPr>
        <w:t>in terms</w:t>
      </w:r>
      <w:r w:rsidR="009427A1" w:rsidRPr="00602D16">
        <w:rPr>
          <w:sz w:val="32"/>
          <w:szCs w:val="32"/>
        </w:rPr>
        <w:t>…</w:t>
      </w:r>
    </w:p>
    <w:p w14:paraId="61C82E1F" w14:textId="77777777" w:rsidR="008B2C5C" w:rsidRPr="00602D16" w:rsidRDefault="008B2C5C" w:rsidP="00A93165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 </w:t>
      </w:r>
    </w:p>
    <w:p w14:paraId="579E4CDA" w14:textId="77777777" w:rsidR="00F260C4" w:rsidRPr="00602D16" w:rsidRDefault="00FA231F" w:rsidP="00A93165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Coming to church </w:t>
      </w:r>
      <w:r w:rsidR="00C17CDC" w:rsidRPr="00602D16">
        <w:rPr>
          <w:sz w:val="32"/>
          <w:szCs w:val="32"/>
        </w:rPr>
        <w:t>is</w:t>
      </w:r>
      <w:r w:rsidRPr="00602D16">
        <w:rPr>
          <w:sz w:val="32"/>
          <w:szCs w:val="32"/>
        </w:rPr>
        <w:t xml:space="preserve"> something </w:t>
      </w:r>
      <w:r w:rsidR="00C17CDC" w:rsidRPr="00602D16">
        <w:rPr>
          <w:sz w:val="32"/>
          <w:szCs w:val="32"/>
        </w:rPr>
        <w:t xml:space="preserve">Christians </w:t>
      </w:r>
      <w:r w:rsidRPr="00602D16">
        <w:rPr>
          <w:sz w:val="32"/>
          <w:szCs w:val="32"/>
        </w:rPr>
        <w:t>long for</w:t>
      </w:r>
      <w:r w:rsidR="00764066" w:rsidRPr="00602D16">
        <w:rPr>
          <w:sz w:val="32"/>
          <w:szCs w:val="32"/>
        </w:rPr>
        <w:t>! Not just on Sunday, but any</w:t>
      </w:r>
      <w:r w:rsidR="00F260C4" w:rsidRPr="00602D16">
        <w:rPr>
          <w:sz w:val="32"/>
          <w:szCs w:val="32"/>
        </w:rPr>
        <w:t>time the doors are open</w:t>
      </w:r>
      <w:r w:rsidR="006A7804" w:rsidRPr="00602D16">
        <w:rPr>
          <w:sz w:val="32"/>
          <w:szCs w:val="32"/>
        </w:rPr>
        <w:t>, because we come</w:t>
      </w:r>
      <w:r w:rsidR="00F260C4" w:rsidRPr="00602D16">
        <w:rPr>
          <w:sz w:val="32"/>
          <w:szCs w:val="32"/>
        </w:rPr>
        <w:t xml:space="preserve"> to worship God and </w:t>
      </w:r>
      <w:r w:rsidR="006417F4" w:rsidRPr="00602D16">
        <w:rPr>
          <w:sz w:val="32"/>
          <w:szCs w:val="32"/>
        </w:rPr>
        <w:t xml:space="preserve">hear Him speak </w:t>
      </w:r>
      <w:r w:rsidR="00D07071" w:rsidRPr="00602D16">
        <w:rPr>
          <w:b/>
          <w:bCs/>
          <w:sz w:val="32"/>
          <w:szCs w:val="32"/>
          <w:u w:val="single"/>
        </w:rPr>
        <w:t>love</w:t>
      </w:r>
      <w:r w:rsidR="00D07071" w:rsidRPr="00602D16">
        <w:rPr>
          <w:sz w:val="32"/>
          <w:szCs w:val="32"/>
        </w:rPr>
        <w:t xml:space="preserve">, </w:t>
      </w:r>
      <w:r w:rsidR="00D07071" w:rsidRPr="00602D16">
        <w:rPr>
          <w:b/>
          <w:bCs/>
          <w:sz w:val="32"/>
          <w:szCs w:val="32"/>
          <w:u w:val="single"/>
        </w:rPr>
        <w:t>blessing</w:t>
      </w:r>
      <w:r w:rsidR="00D07071" w:rsidRPr="00602D16">
        <w:rPr>
          <w:sz w:val="32"/>
          <w:szCs w:val="32"/>
        </w:rPr>
        <w:t xml:space="preserve"> and </w:t>
      </w:r>
      <w:r w:rsidR="00D07071" w:rsidRPr="00602D16">
        <w:rPr>
          <w:b/>
          <w:bCs/>
          <w:sz w:val="32"/>
          <w:szCs w:val="32"/>
          <w:u w:val="single"/>
        </w:rPr>
        <w:t>Salvation</w:t>
      </w:r>
      <w:r w:rsidR="00D07071" w:rsidRPr="00602D16">
        <w:rPr>
          <w:sz w:val="32"/>
          <w:szCs w:val="32"/>
        </w:rPr>
        <w:t xml:space="preserve"> to us</w:t>
      </w:r>
      <w:r w:rsidR="006417F4" w:rsidRPr="00602D16">
        <w:rPr>
          <w:sz w:val="32"/>
          <w:szCs w:val="32"/>
        </w:rPr>
        <w:t xml:space="preserve"> through</w:t>
      </w:r>
      <w:r w:rsidR="00F260C4" w:rsidRPr="00602D16">
        <w:rPr>
          <w:sz w:val="32"/>
          <w:szCs w:val="32"/>
        </w:rPr>
        <w:t xml:space="preserve"> His Word.</w:t>
      </w:r>
    </w:p>
    <w:p w14:paraId="6EF72F1E" w14:textId="77777777" w:rsidR="00F260C4" w:rsidRPr="00602D16" w:rsidRDefault="00F260C4" w:rsidP="00A93165">
      <w:pPr>
        <w:jc w:val="both"/>
        <w:rPr>
          <w:sz w:val="32"/>
          <w:szCs w:val="32"/>
        </w:rPr>
      </w:pPr>
    </w:p>
    <w:p w14:paraId="1BD78FA1" w14:textId="77777777" w:rsidR="00257198" w:rsidRPr="00602D16" w:rsidRDefault="004972C8" w:rsidP="00A93165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When we leave </w:t>
      </w:r>
      <w:proofErr w:type="gramStart"/>
      <w:r w:rsidRPr="00602D16">
        <w:rPr>
          <w:sz w:val="32"/>
          <w:szCs w:val="32"/>
        </w:rPr>
        <w:t>church</w:t>
      </w:r>
      <w:proofErr w:type="gramEnd"/>
      <w:r w:rsidRPr="00602D16">
        <w:rPr>
          <w:sz w:val="32"/>
          <w:szCs w:val="32"/>
        </w:rPr>
        <w:t xml:space="preserve"> we should be the gladdest people on the planet! </w:t>
      </w:r>
      <w:r w:rsidR="00257198" w:rsidRPr="00602D16">
        <w:rPr>
          <w:sz w:val="32"/>
          <w:szCs w:val="32"/>
        </w:rPr>
        <w:t>God spoke to me today!</w:t>
      </w:r>
    </w:p>
    <w:p w14:paraId="37ADE589" w14:textId="77777777" w:rsidR="00257198" w:rsidRPr="00602D16" w:rsidRDefault="00257198" w:rsidP="00A93165">
      <w:pPr>
        <w:jc w:val="both"/>
        <w:rPr>
          <w:sz w:val="32"/>
          <w:szCs w:val="32"/>
        </w:rPr>
      </w:pPr>
    </w:p>
    <w:p w14:paraId="254B8EA4" w14:textId="77777777" w:rsidR="0025151B" w:rsidRPr="00602D16" w:rsidRDefault="00257198" w:rsidP="007D0E3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He </w:t>
      </w:r>
      <w:r w:rsidR="00D7713F" w:rsidRPr="00602D16">
        <w:rPr>
          <w:sz w:val="32"/>
          <w:szCs w:val="32"/>
        </w:rPr>
        <w:t>love</w:t>
      </w:r>
      <w:r w:rsidR="00F672B1" w:rsidRPr="00602D16">
        <w:rPr>
          <w:sz w:val="32"/>
          <w:szCs w:val="32"/>
        </w:rPr>
        <w:t>s</w:t>
      </w:r>
      <w:r w:rsidR="00D7713F" w:rsidRPr="00602D16">
        <w:rPr>
          <w:sz w:val="32"/>
          <w:szCs w:val="32"/>
        </w:rPr>
        <w:t xml:space="preserve"> me</w:t>
      </w:r>
    </w:p>
    <w:p w14:paraId="5EABE332" w14:textId="77777777" w:rsidR="0025151B" w:rsidRPr="00602D16" w:rsidRDefault="00257198" w:rsidP="007D0E3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He</w:t>
      </w:r>
      <w:r w:rsidR="0010027E" w:rsidRPr="00602D16">
        <w:rPr>
          <w:sz w:val="32"/>
          <w:szCs w:val="32"/>
        </w:rPr>
        <w:t>’s</w:t>
      </w:r>
      <w:r w:rsidRPr="00602D16">
        <w:rPr>
          <w:sz w:val="32"/>
          <w:szCs w:val="32"/>
        </w:rPr>
        <w:t xml:space="preserve"> chang</w:t>
      </w:r>
      <w:r w:rsidR="0010027E" w:rsidRPr="00602D16">
        <w:rPr>
          <w:sz w:val="32"/>
          <w:szCs w:val="32"/>
        </w:rPr>
        <w:t>ing</w:t>
      </w:r>
      <w:r w:rsidRPr="00602D16">
        <w:rPr>
          <w:sz w:val="32"/>
          <w:szCs w:val="32"/>
        </w:rPr>
        <w:t xml:space="preserve"> me</w:t>
      </w:r>
    </w:p>
    <w:p w14:paraId="0337E928" w14:textId="77777777" w:rsidR="0025151B" w:rsidRPr="00602D16" w:rsidRDefault="00D7713F" w:rsidP="007D0E3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He filled m</w:t>
      </w:r>
      <w:r w:rsidR="0025151B" w:rsidRPr="00602D16">
        <w:rPr>
          <w:sz w:val="32"/>
          <w:szCs w:val="32"/>
        </w:rPr>
        <w:t>y life</w:t>
      </w:r>
      <w:r w:rsidRPr="00602D16">
        <w:rPr>
          <w:sz w:val="32"/>
          <w:szCs w:val="32"/>
        </w:rPr>
        <w:t xml:space="preserve"> with </w:t>
      </w:r>
      <w:r w:rsidR="00D70E35" w:rsidRPr="00602D16">
        <w:rPr>
          <w:sz w:val="32"/>
          <w:szCs w:val="32"/>
          <w:u w:val="single"/>
        </w:rPr>
        <w:t xml:space="preserve">new </w:t>
      </w:r>
      <w:r w:rsidRPr="00602D16">
        <w:rPr>
          <w:sz w:val="32"/>
          <w:szCs w:val="32"/>
          <w:u w:val="single"/>
        </w:rPr>
        <w:t>pur</w:t>
      </w:r>
      <w:r w:rsidR="00D70E35" w:rsidRPr="00602D16">
        <w:rPr>
          <w:sz w:val="32"/>
          <w:szCs w:val="32"/>
          <w:u w:val="single"/>
        </w:rPr>
        <w:t>p</w:t>
      </w:r>
      <w:r w:rsidRPr="00602D16">
        <w:rPr>
          <w:sz w:val="32"/>
          <w:szCs w:val="32"/>
          <w:u w:val="single"/>
        </w:rPr>
        <w:t>ose</w:t>
      </w:r>
      <w:r w:rsidR="0025151B" w:rsidRPr="00602D16">
        <w:rPr>
          <w:sz w:val="32"/>
          <w:szCs w:val="32"/>
        </w:rPr>
        <w:t xml:space="preserve"> and </w:t>
      </w:r>
      <w:r w:rsidR="0025151B" w:rsidRPr="00602D16">
        <w:rPr>
          <w:sz w:val="32"/>
          <w:szCs w:val="32"/>
          <w:u w:val="single"/>
        </w:rPr>
        <w:t>meaning</w:t>
      </w:r>
      <w:r w:rsidR="00CD251F" w:rsidRPr="00602D16">
        <w:rPr>
          <w:sz w:val="32"/>
          <w:szCs w:val="32"/>
        </w:rPr>
        <w:t xml:space="preserve"> today.</w:t>
      </w:r>
    </w:p>
    <w:p w14:paraId="12F85DE7" w14:textId="77777777" w:rsidR="00375888" w:rsidRPr="00602D16" w:rsidRDefault="00D70E35" w:rsidP="007D0E3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He used me to </w:t>
      </w:r>
      <w:r w:rsidR="00873AC8" w:rsidRPr="00602D16">
        <w:rPr>
          <w:sz w:val="32"/>
          <w:szCs w:val="32"/>
        </w:rPr>
        <w:t xml:space="preserve">“spur one another on to love and good works” that will </w:t>
      </w:r>
      <w:r w:rsidR="00375888" w:rsidRPr="00602D16">
        <w:rPr>
          <w:sz w:val="32"/>
          <w:szCs w:val="32"/>
        </w:rPr>
        <w:t>build His kingdom and to help others in need.</w:t>
      </w:r>
    </w:p>
    <w:p w14:paraId="5D372D80" w14:textId="77777777" w:rsidR="00A93165" w:rsidRPr="00602D16" w:rsidRDefault="00375888" w:rsidP="007D0E3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He used m</w:t>
      </w:r>
      <w:r w:rsidR="005A3D07" w:rsidRPr="00602D16">
        <w:rPr>
          <w:sz w:val="32"/>
          <w:szCs w:val="32"/>
        </w:rPr>
        <w:t>y faithfulness</w:t>
      </w:r>
      <w:r w:rsidRPr="00602D16">
        <w:rPr>
          <w:sz w:val="32"/>
          <w:szCs w:val="32"/>
        </w:rPr>
        <w:t xml:space="preserve"> to ease my Pastor’s burden</w:t>
      </w:r>
      <w:r w:rsidR="005A3D07" w:rsidRPr="00602D16">
        <w:rPr>
          <w:sz w:val="32"/>
          <w:szCs w:val="32"/>
        </w:rPr>
        <w:t xml:space="preserve"> and </w:t>
      </w:r>
      <w:r w:rsidR="006349B4" w:rsidRPr="00602D16">
        <w:rPr>
          <w:sz w:val="32"/>
          <w:szCs w:val="32"/>
        </w:rPr>
        <w:t xml:space="preserve">uplift &amp; </w:t>
      </w:r>
      <w:r w:rsidR="005A3D07" w:rsidRPr="00602D16">
        <w:rPr>
          <w:sz w:val="32"/>
          <w:szCs w:val="32"/>
        </w:rPr>
        <w:t xml:space="preserve">encourage </w:t>
      </w:r>
      <w:r w:rsidR="007D0E3B" w:rsidRPr="00602D16">
        <w:rPr>
          <w:sz w:val="32"/>
          <w:szCs w:val="32"/>
        </w:rPr>
        <w:t>my brothers &amp; sisters in Christ</w:t>
      </w:r>
      <w:r w:rsidRPr="00602D16">
        <w:rPr>
          <w:sz w:val="32"/>
          <w:szCs w:val="32"/>
        </w:rPr>
        <w:t>.</w:t>
      </w:r>
      <w:r w:rsidR="008B2C5C" w:rsidRPr="00602D16">
        <w:rPr>
          <w:sz w:val="32"/>
          <w:szCs w:val="32"/>
        </w:rPr>
        <w:t xml:space="preserve"> </w:t>
      </w:r>
      <w:r w:rsidR="00A93165" w:rsidRPr="00602D16">
        <w:rPr>
          <w:sz w:val="32"/>
          <w:szCs w:val="32"/>
        </w:rPr>
        <w:t xml:space="preserve"> </w:t>
      </w:r>
    </w:p>
    <w:p w14:paraId="28D97C64" w14:textId="77777777" w:rsidR="00416F18" w:rsidRPr="00602D16" w:rsidRDefault="00416F18" w:rsidP="00F12884">
      <w:pPr>
        <w:jc w:val="both"/>
        <w:rPr>
          <w:sz w:val="32"/>
          <w:szCs w:val="32"/>
        </w:rPr>
      </w:pPr>
    </w:p>
    <w:p w14:paraId="3A85C997" w14:textId="77777777" w:rsidR="00466A04" w:rsidRPr="00602D16" w:rsidRDefault="00416F18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So why are there gloomy Christians?</w:t>
      </w:r>
    </w:p>
    <w:p w14:paraId="399387B6" w14:textId="77777777" w:rsidR="005A3D07" w:rsidRPr="00602D16" w:rsidRDefault="00972BCA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Moses reminds us to pray </w:t>
      </w:r>
      <w:r w:rsidR="00416F18" w:rsidRPr="00602D16">
        <w:rPr>
          <w:sz w:val="32"/>
          <w:szCs w:val="32"/>
        </w:rPr>
        <w:t>for gladness because, as we look back on the last year, it hasn’t been all peaches &amp; cream.</w:t>
      </w:r>
    </w:p>
    <w:p w14:paraId="6BCA337F" w14:textId="77777777" w:rsidR="00416F18" w:rsidRPr="00602D16" w:rsidRDefault="00416F18" w:rsidP="00F12884">
      <w:pPr>
        <w:jc w:val="both"/>
        <w:rPr>
          <w:sz w:val="32"/>
          <w:szCs w:val="32"/>
        </w:rPr>
      </w:pPr>
    </w:p>
    <w:p w14:paraId="47267BEF" w14:textId="77777777" w:rsidR="00AF05FF" w:rsidRPr="00602D16" w:rsidRDefault="00AF05FF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lastRenderedPageBreak/>
        <w:t>Every year is filled with affliction… highs &amp; lows… ups and downs…</w:t>
      </w:r>
    </w:p>
    <w:p w14:paraId="2A6D4FC6" w14:textId="77777777" w:rsidR="00DE59D0" w:rsidRPr="00602D16" w:rsidRDefault="00DE59D0" w:rsidP="00F12884">
      <w:pPr>
        <w:jc w:val="both"/>
        <w:rPr>
          <w:sz w:val="32"/>
          <w:szCs w:val="32"/>
        </w:rPr>
      </w:pPr>
    </w:p>
    <w:p w14:paraId="3E9A3180" w14:textId="77777777" w:rsidR="0076032B" w:rsidRPr="00602D16" w:rsidRDefault="00E05EA1" w:rsidP="00F12884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But no matter how low</w:t>
      </w:r>
      <w:r w:rsidR="00331EFF" w:rsidRPr="00602D16">
        <w:rPr>
          <w:sz w:val="32"/>
          <w:szCs w:val="32"/>
        </w:rPr>
        <w:t xml:space="preserve"> and afflicted we </w:t>
      </w:r>
      <w:r w:rsidR="00C111DE" w:rsidRPr="00602D16">
        <w:rPr>
          <w:sz w:val="32"/>
          <w:szCs w:val="32"/>
        </w:rPr>
        <w:t xml:space="preserve">may </w:t>
      </w:r>
      <w:r w:rsidR="00331EFF" w:rsidRPr="00602D16">
        <w:rPr>
          <w:sz w:val="32"/>
          <w:szCs w:val="32"/>
        </w:rPr>
        <w:t xml:space="preserve">have been this </w:t>
      </w:r>
      <w:proofErr w:type="gramStart"/>
      <w:r w:rsidR="00331EFF" w:rsidRPr="00602D16">
        <w:rPr>
          <w:sz w:val="32"/>
          <w:szCs w:val="32"/>
        </w:rPr>
        <w:t>year,</w:t>
      </w:r>
      <w:proofErr w:type="gramEnd"/>
      <w:r w:rsidR="00331EFF" w:rsidRPr="00602D16">
        <w:rPr>
          <w:sz w:val="32"/>
          <w:szCs w:val="32"/>
        </w:rPr>
        <w:t xml:space="preserve"> </w:t>
      </w:r>
      <w:r w:rsidR="002E7ABC" w:rsidRPr="00602D16">
        <w:rPr>
          <w:sz w:val="32"/>
          <w:szCs w:val="32"/>
        </w:rPr>
        <w:t xml:space="preserve">God is still greater and </w:t>
      </w:r>
      <w:r w:rsidR="00126EC7" w:rsidRPr="00602D16">
        <w:rPr>
          <w:sz w:val="32"/>
          <w:szCs w:val="32"/>
        </w:rPr>
        <w:t xml:space="preserve">because </w:t>
      </w:r>
      <w:r w:rsidR="002E7ABC" w:rsidRPr="00602D16">
        <w:rPr>
          <w:sz w:val="32"/>
          <w:szCs w:val="32"/>
        </w:rPr>
        <w:t xml:space="preserve">we </w:t>
      </w:r>
      <w:r w:rsidR="00880A1E" w:rsidRPr="00602D16">
        <w:rPr>
          <w:sz w:val="32"/>
          <w:szCs w:val="32"/>
        </w:rPr>
        <w:t>are His (spoiler alert) we are on the winning team! W</w:t>
      </w:r>
      <w:r w:rsidR="00126EC7" w:rsidRPr="00602D16">
        <w:rPr>
          <w:sz w:val="32"/>
          <w:szCs w:val="32"/>
        </w:rPr>
        <w:t xml:space="preserve">e </w:t>
      </w:r>
      <w:r w:rsidR="002E7ABC" w:rsidRPr="00602D16">
        <w:rPr>
          <w:sz w:val="32"/>
          <w:szCs w:val="32"/>
        </w:rPr>
        <w:t>have</w:t>
      </w:r>
      <w:r w:rsidR="00126EC7" w:rsidRPr="00602D16">
        <w:rPr>
          <w:sz w:val="32"/>
          <w:szCs w:val="32"/>
        </w:rPr>
        <w:t xml:space="preserve"> </w:t>
      </w:r>
      <w:r w:rsidR="00A00859" w:rsidRPr="00602D16">
        <w:rPr>
          <w:sz w:val="32"/>
          <w:szCs w:val="32"/>
        </w:rPr>
        <w:t xml:space="preserve">good reason </w:t>
      </w:r>
      <w:r w:rsidR="002E7ABC" w:rsidRPr="00602D16">
        <w:rPr>
          <w:sz w:val="32"/>
          <w:szCs w:val="32"/>
        </w:rPr>
        <w:t>to be glad and rejoice</w:t>
      </w:r>
      <w:r w:rsidR="0076032B" w:rsidRPr="00602D16">
        <w:rPr>
          <w:sz w:val="32"/>
          <w:szCs w:val="32"/>
        </w:rPr>
        <w:t>.</w:t>
      </w:r>
    </w:p>
    <w:p w14:paraId="3C69DBC9" w14:textId="77777777" w:rsidR="00696970" w:rsidRPr="00602D16" w:rsidRDefault="00696970" w:rsidP="00F12884">
      <w:pPr>
        <w:jc w:val="both"/>
        <w:rPr>
          <w:sz w:val="32"/>
          <w:szCs w:val="32"/>
        </w:rPr>
      </w:pPr>
    </w:p>
    <w:p w14:paraId="44217128" w14:textId="77777777" w:rsidR="00696970" w:rsidRPr="00602D16" w:rsidRDefault="00696970" w:rsidP="00696970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>Favor us!</w:t>
      </w:r>
      <w:r w:rsidR="003622C0" w:rsidRPr="00602D16">
        <w:rPr>
          <w:b/>
          <w:bCs/>
          <w:sz w:val="32"/>
          <w:szCs w:val="32"/>
        </w:rPr>
        <w:t xml:space="preserve"> V16</w:t>
      </w:r>
      <w:r w:rsidR="00F65D00" w:rsidRPr="00602D16">
        <w:rPr>
          <w:b/>
          <w:bCs/>
          <w:sz w:val="32"/>
          <w:szCs w:val="32"/>
        </w:rPr>
        <w:t>-17</w:t>
      </w:r>
    </w:p>
    <w:p w14:paraId="51FEDBC7" w14:textId="77777777" w:rsidR="00A14E9A" w:rsidRPr="00602D16" w:rsidRDefault="00496D31" w:rsidP="001A38E6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May </w:t>
      </w:r>
      <w:r w:rsidR="00C64E38" w:rsidRPr="00602D16">
        <w:rPr>
          <w:sz w:val="32"/>
          <w:szCs w:val="32"/>
        </w:rPr>
        <w:t xml:space="preserve">your deeds be shown to Your servants </w:t>
      </w:r>
      <w:r w:rsidR="00FB4D01" w:rsidRPr="00602D16">
        <w:rPr>
          <w:sz w:val="32"/>
          <w:szCs w:val="32"/>
        </w:rPr>
        <w:t>–</w:t>
      </w:r>
      <w:r w:rsidR="00C64E38" w:rsidRPr="00602D16">
        <w:rPr>
          <w:sz w:val="32"/>
          <w:szCs w:val="32"/>
        </w:rPr>
        <w:t xml:space="preserve"> </w:t>
      </w:r>
      <w:r w:rsidR="00FB4D01" w:rsidRPr="00602D16">
        <w:rPr>
          <w:sz w:val="32"/>
          <w:szCs w:val="32"/>
        </w:rPr>
        <w:t>Your glory/beauty/</w:t>
      </w:r>
      <w:r w:rsidR="00A14E9A" w:rsidRPr="00602D16">
        <w:rPr>
          <w:sz w:val="32"/>
          <w:szCs w:val="32"/>
        </w:rPr>
        <w:t>excellence to their children.</w:t>
      </w:r>
    </w:p>
    <w:p w14:paraId="39424FBD" w14:textId="77777777" w:rsidR="00A14E9A" w:rsidRPr="00602D16" w:rsidRDefault="00A14E9A" w:rsidP="001A38E6">
      <w:pPr>
        <w:jc w:val="both"/>
        <w:rPr>
          <w:b/>
          <w:bCs/>
          <w:sz w:val="32"/>
          <w:szCs w:val="32"/>
        </w:rPr>
      </w:pPr>
    </w:p>
    <w:p w14:paraId="3FF9D576" w14:textId="77777777" w:rsidR="001A38E6" w:rsidRPr="00602D16" w:rsidRDefault="001A38E6" w:rsidP="001A38E6">
      <w:pPr>
        <w:jc w:val="both"/>
        <w:rPr>
          <w:b/>
          <w:bCs/>
          <w:sz w:val="32"/>
          <w:szCs w:val="32"/>
        </w:rPr>
      </w:pPr>
      <w:r w:rsidRPr="00602D16">
        <w:rPr>
          <w:b/>
          <w:bCs/>
          <w:sz w:val="32"/>
          <w:szCs w:val="32"/>
        </w:rPr>
        <w:t xml:space="preserve">God </w:t>
      </w:r>
      <w:r w:rsidR="00D441FC" w:rsidRPr="00602D16">
        <w:rPr>
          <w:b/>
          <w:bCs/>
          <w:sz w:val="32"/>
          <w:szCs w:val="32"/>
        </w:rPr>
        <w:t xml:space="preserve">certainly </w:t>
      </w:r>
      <w:r w:rsidRPr="00602D16">
        <w:rPr>
          <w:b/>
          <w:bCs/>
          <w:sz w:val="32"/>
          <w:szCs w:val="32"/>
        </w:rPr>
        <w:t xml:space="preserve">did that </w:t>
      </w:r>
      <w:r w:rsidR="00D441FC" w:rsidRPr="00602D16">
        <w:rPr>
          <w:b/>
          <w:bCs/>
          <w:sz w:val="32"/>
          <w:szCs w:val="32"/>
        </w:rPr>
        <w:t xml:space="preserve">when He </w:t>
      </w:r>
      <w:r w:rsidRPr="00602D16">
        <w:rPr>
          <w:b/>
          <w:bCs/>
          <w:sz w:val="32"/>
          <w:szCs w:val="32"/>
        </w:rPr>
        <w:t>allow</w:t>
      </w:r>
      <w:r w:rsidR="00D441FC" w:rsidRPr="00602D16">
        <w:rPr>
          <w:b/>
          <w:bCs/>
          <w:sz w:val="32"/>
          <w:szCs w:val="32"/>
        </w:rPr>
        <w:t>ed</w:t>
      </w:r>
      <w:r w:rsidRPr="00602D16">
        <w:rPr>
          <w:b/>
          <w:bCs/>
          <w:sz w:val="32"/>
          <w:szCs w:val="32"/>
        </w:rPr>
        <w:t xml:space="preserve"> His children to cross the Jordan river on dry </w:t>
      </w:r>
      <w:r w:rsidR="00550CE2" w:rsidRPr="00602D16">
        <w:rPr>
          <w:b/>
          <w:bCs/>
          <w:sz w:val="32"/>
          <w:szCs w:val="32"/>
        </w:rPr>
        <w:t xml:space="preserve">ground, to possess God’s </w:t>
      </w:r>
      <w:r w:rsidR="0091636B" w:rsidRPr="00602D16">
        <w:rPr>
          <w:b/>
          <w:bCs/>
          <w:sz w:val="32"/>
          <w:szCs w:val="32"/>
        </w:rPr>
        <w:t>P</w:t>
      </w:r>
      <w:r w:rsidR="00550CE2" w:rsidRPr="00602D16">
        <w:rPr>
          <w:b/>
          <w:bCs/>
          <w:sz w:val="32"/>
          <w:szCs w:val="32"/>
        </w:rPr>
        <w:t>romise</w:t>
      </w:r>
      <w:r w:rsidR="0091636B" w:rsidRPr="00602D16">
        <w:rPr>
          <w:b/>
          <w:bCs/>
          <w:sz w:val="32"/>
          <w:szCs w:val="32"/>
        </w:rPr>
        <w:t>d Land</w:t>
      </w:r>
      <w:r w:rsidR="00550CE2" w:rsidRPr="00602D16">
        <w:rPr>
          <w:b/>
          <w:bCs/>
          <w:sz w:val="32"/>
          <w:szCs w:val="32"/>
        </w:rPr>
        <w:t>.</w:t>
      </w:r>
    </w:p>
    <w:p w14:paraId="6E7ED480" w14:textId="77777777" w:rsidR="0091636B" w:rsidRPr="00602D16" w:rsidRDefault="0091636B" w:rsidP="001A38E6">
      <w:pPr>
        <w:jc w:val="both"/>
        <w:rPr>
          <w:b/>
          <w:bCs/>
          <w:sz w:val="32"/>
          <w:szCs w:val="32"/>
        </w:rPr>
      </w:pPr>
    </w:p>
    <w:p w14:paraId="12AB1B07" w14:textId="77777777" w:rsidR="0091636B" w:rsidRPr="00602D16" w:rsidRDefault="0091636B" w:rsidP="001A38E6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</w:rPr>
        <w:t xml:space="preserve">Over and over in the Scriptures we find </w:t>
      </w:r>
      <w:r w:rsidR="00766FC1" w:rsidRPr="00602D16">
        <w:rPr>
          <w:b/>
          <w:bCs/>
          <w:sz w:val="32"/>
          <w:szCs w:val="32"/>
        </w:rPr>
        <w:t>the historical accounts of God blessing in miraculous and magnificent ways</w:t>
      </w:r>
      <w:r w:rsidR="0021773A" w:rsidRPr="00602D16">
        <w:rPr>
          <w:b/>
          <w:bCs/>
          <w:sz w:val="32"/>
          <w:szCs w:val="32"/>
        </w:rPr>
        <w:t xml:space="preserve">… </w:t>
      </w:r>
      <w:r w:rsidR="0021773A" w:rsidRPr="00602D16">
        <w:rPr>
          <w:sz w:val="32"/>
          <w:szCs w:val="32"/>
        </w:rPr>
        <w:t>expanding the Kingdom of Heaven</w:t>
      </w:r>
      <w:r w:rsidR="00883BA5" w:rsidRPr="00602D16">
        <w:rPr>
          <w:sz w:val="32"/>
          <w:szCs w:val="32"/>
        </w:rPr>
        <w:t>.</w:t>
      </w:r>
    </w:p>
    <w:p w14:paraId="49389E01" w14:textId="77777777" w:rsidR="00550CE2" w:rsidRPr="00602D16" w:rsidRDefault="00550CE2" w:rsidP="001A38E6">
      <w:pPr>
        <w:jc w:val="both"/>
        <w:rPr>
          <w:b/>
          <w:bCs/>
          <w:sz w:val="32"/>
          <w:szCs w:val="32"/>
        </w:rPr>
      </w:pPr>
    </w:p>
    <w:p w14:paraId="1C126AA0" w14:textId="77777777" w:rsidR="00854EA5" w:rsidRPr="00602D16" w:rsidRDefault="00877DB0" w:rsidP="00912261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Of which we who know Christ</w:t>
      </w:r>
      <w:r w:rsidR="00A638BB" w:rsidRPr="00602D16">
        <w:rPr>
          <w:sz w:val="32"/>
          <w:szCs w:val="32"/>
        </w:rPr>
        <w:t>,</w:t>
      </w:r>
      <w:r w:rsidRPr="00602D16">
        <w:rPr>
          <w:sz w:val="32"/>
          <w:szCs w:val="32"/>
        </w:rPr>
        <w:t xml:space="preserve"> are a part…</w:t>
      </w:r>
    </w:p>
    <w:p w14:paraId="099142F0" w14:textId="77777777" w:rsidR="00854EA5" w:rsidRPr="00602D16" w:rsidRDefault="00854EA5" w:rsidP="00696970">
      <w:pPr>
        <w:jc w:val="both"/>
        <w:rPr>
          <w:sz w:val="32"/>
          <w:szCs w:val="32"/>
        </w:rPr>
      </w:pPr>
    </w:p>
    <w:p w14:paraId="24C19741" w14:textId="77777777" w:rsidR="00696970" w:rsidRPr="00602D16" w:rsidRDefault="00D14686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Speaking a</w:t>
      </w:r>
      <w:r w:rsidR="00166702" w:rsidRPr="00602D16">
        <w:rPr>
          <w:sz w:val="32"/>
          <w:szCs w:val="32"/>
        </w:rPr>
        <w:t>s a parent and a grand parent</w:t>
      </w:r>
      <w:r w:rsidRPr="00602D16">
        <w:rPr>
          <w:sz w:val="32"/>
          <w:szCs w:val="32"/>
        </w:rPr>
        <w:t xml:space="preserve">… </w:t>
      </w:r>
      <w:r w:rsidR="006E6562" w:rsidRPr="00602D16">
        <w:rPr>
          <w:sz w:val="32"/>
          <w:szCs w:val="32"/>
        </w:rPr>
        <w:t>The greatest favor God c</w:t>
      </w:r>
      <w:r w:rsidRPr="00602D16">
        <w:rPr>
          <w:sz w:val="32"/>
          <w:szCs w:val="32"/>
        </w:rPr>
        <w:t xml:space="preserve">ould ever </w:t>
      </w:r>
      <w:r w:rsidR="006E6562" w:rsidRPr="00602D16">
        <w:rPr>
          <w:sz w:val="32"/>
          <w:szCs w:val="32"/>
        </w:rPr>
        <w:t xml:space="preserve">show is </w:t>
      </w:r>
      <w:r w:rsidR="00331B76" w:rsidRPr="00602D16">
        <w:rPr>
          <w:sz w:val="32"/>
          <w:szCs w:val="32"/>
        </w:rPr>
        <w:t xml:space="preserve">to continue </w:t>
      </w:r>
      <w:r w:rsidR="00331B76" w:rsidRPr="00602D16">
        <w:rPr>
          <w:b/>
          <w:bCs/>
          <w:sz w:val="32"/>
          <w:szCs w:val="32"/>
          <w:u w:val="single"/>
        </w:rPr>
        <w:t>His legacy</w:t>
      </w:r>
      <w:r w:rsidR="0007082B" w:rsidRPr="00602D16">
        <w:rPr>
          <w:sz w:val="32"/>
          <w:szCs w:val="32"/>
        </w:rPr>
        <w:t xml:space="preserve"> through </w:t>
      </w:r>
      <w:r w:rsidR="00A93B76" w:rsidRPr="00602D16">
        <w:rPr>
          <w:sz w:val="32"/>
          <w:szCs w:val="32"/>
        </w:rPr>
        <w:t xml:space="preserve">the </w:t>
      </w:r>
      <w:r w:rsidR="0007082B" w:rsidRPr="00602D16">
        <w:rPr>
          <w:sz w:val="32"/>
          <w:szCs w:val="32"/>
        </w:rPr>
        <w:t>children and grand children</w:t>
      </w:r>
      <w:r w:rsidR="00A93B76" w:rsidRPr="00602D16">
        <w:rPr>
          <w:sz w:val="32"/>
          <w:szCs w:val="32"/>
        </w:rPr>
        <w:t xml:space="preserve"> that He has blessed Dee &amp; I with</w:t>
      </w:r>
      <w:r w:rsidR="00636153" w:rsidRPr="00602D16">
        <w:rPr>
          <w:sz w:val="32"/>
          <w:szCs w:val="32"/>
        </w:rPr>
        <w:t xml:space="preserve">, </w:t>
      </w:r>
      <w:r w:rsidR="00A959C8" w:rsidRPr="00602D16">
        <w:rPr>
          <w:sz w:val="32"/>
          <w:szCs w:val="32"/>
        </w:rPr>
        <w:t>knowing that they will</w:t>
      </w:r>
      <w:r w:rsidR="001D590B" w:rsidRPr="00602D16">
        <w:rPr>
          <w:sz w:val="32"/>
          <w:szCs w:val="32"/>
        </w:rPr>
        <w:t xml:space="preserve"> </w:t>
      </w:r>
      <w:r w:rsidR="00636153" w:rsidRPr="00602D16">
        <w:rPr>
          <w:sz w:val="32"/>
          <w:szCs w:val="32"/>
        </w:rPr>
        <w:t xml:space="preserve">pass it </w:t>
      </w:r>
      <w:r w:rsidR="00A959C8" w:rsidRPr="00602D16">
        <w:rPr>
          <w:sz w:val="32"/>
          <w:szCs w:val="32"/>
        </w:rPr>
        <w:t>on</w:t>
      </w:r>
      <w:r w:rsidR="00636153" w:rsidRPr="00602D16">
        <w:rPr>
          <w:sz w:val="32"/>
          <w:szCs w:val="32"/>
        </w:rPr>
        <w:t xml:space="preserve"> to </w:t>
      </w:r>
      <w:r w:rsidR="00CA1661" w:rsidRPr="00602D16">
        <w:rPr>
          <w:sz w:val="32"/>
          <w:szCs w:val="32"/>
        </w:rPr>
        <w:t>future</w:t>
      </w:r>
      <w:r w:rsidR="00636153" w:rsidRPr="00602D16">
        <w:rPr>
          <w:sz w:val="32"/>
          <w:szCs w:val="32"/>
        </w:rPr>
        <w:t xml:space="preserve"> generations.</w:t>
      </w:r>
    </w:p>
    <w:p w14:paraId="31D45695" w14:textId="77777777" w:rsidR="007C108E" w:rsidRPr="00602D16" w:rsidRDefault="007C108E" w:rsidP="00696970">
      <w:pPr>
        <w:jc w:val="both"/>
        <w:rPr>
          <w:sz w:val="32"/>
          <w:szCs w:val="32"/>
        </w:rPr>
      </w:pPr>
    </w:p>
    <w:p w14:paraId="3A0A4DEC" w14:textId="77777777" w:rsidR="007C108E" w:rsidRPr="00602D16" w:rsidRDefault="00407BB7" w:rsidP="00696970">
      <w:pPr>
        <w:jc w:val="both"/>
        <w:rPr>
          <w:b/>
          <w:bCs/>
          <w:sz w:val="32"/>
          <w:szCs w:val="32"/>
        </w:rPr>
      </w:pPr>
      <w:r w:rsidRPr="00602D16">
        <w:rPr>
          <w:sz w:val="32"/>
          <w:szCs w:val="32"/>
        </w:rPr>
        <w:t xml:space="preserve">Which is what </w:t>
      </w:r>
      <w:r w:rsidR="007C108E" w:rsidRPr="00602D16">
        <w:rPr>
          <w:sz w:val="32"/>
          <w:szCs w:val="32"/>
        </w:rPr>
        <w:t xml:space="preserve">God </w:t>
      </w:r>
      <w:r w:rsidR="002A71B9" w:rsidRPr="00602D16">
        <w:rPr>
          <w:sz w:val="32"/>
          <w:szCs w:val="32"/>
        </w:rPr>
        <w:t>was/is doing</w:t>
      </w:r>
      <w:r w:rsidR="007C108E" w:rsidRPr="00602D16">
        <w:rPr>
          <w:sz w:val="32"/>
          <w:szCs w:val="32"/>
        </w:rPr>
        <w:t xml:space="preserve"> through Moses! That’s why w</w:t>
      </w:r>
      <w:r w:rsidR="000F0BBD" w:rsidRPr="00602D16">
        <w:rPr>
          <w:sz w:val="32"/>
          <w:szCs w:val="32"/>
        </w:rPr>
        <w:t xml:space="preserve">e’re talking about Him and this prayer </w:t>
      </w:r>
      <w:r w:rsidR="002A71B9" w:rsidRPr="00602D16">
        <w:rPr>
          <w:sz w:val="32"/>
          <w:szCs w:val="32"/>
        </w:rPr>
        <w:t xml:space="preserve">song </w:t>
      </w:r>
      <w:r w:rsidR="000F0BBD" w:rsidRPr="00602D16">
        <w:rPr>
          <w:sz w:val="32"/>
          <w:szCs w:val="32"/>
        </w:rPr>
        <w:t xml:space="preserve">today… God answered </w:t>
      </w:r>
      <w:r w:rsidR="000E1A0D" w:rsidRPr="00602D16">
        <w:rPr>
          <w:sz w:val="32"/>
          <w:szCs w:val="32"/>
        </w:rPr>
        <w:t>his prayer</w:t>
      </w:r>
      <w:r w:rsidR="000F0BBD" w:rsidRPr="00602D16">
        <w:rPr>
          <w:sz w:val="32"/>
          <w:szCs w:val="32"/>
        </w:rPr>
        <w:t xml:space="preserve">! </w:t>
      </w:r>
      <w:r w:rsidR="00062E3C" w:rsidRPr="00602D16">
        <w:rPr>
          <w:b/>
          <w:bCs/>
          <w:sz w:val="32"/>
          <w:szCs w:val="32"/>
        </w:rPr>
        <w:t>And He continues to answer it!</w:t>
      </w:r>
    </w:p>
    <w:p w14:paraId="385C2EA0" w14:textId="77777777" w:rsidR="00062E3C" w:rsidRPr="00602D16" w:rsidRDefault="00062E3C" w:rsidP="00696970">
      <w:pPr>
        <w:jc w:val="both"/>
        <w:rPr>
          <w:sz w:val="32"/>
          <w:szCs w:val="32"/>
        </w:rPr>
      </w:pPr>
    </w:p>
    <w:p w14:paraId="43758C70" w14:textId="77777777" w:rsidR="004131B0" w:rsidRPr="00602D16" w:rsidRDefault="00062E3C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It made me think about </w:t>
      </w:r>
      <w:r w:rsidR="008D6026" w:rsidRPr="00602D16">
        <w:rPr>
          <w:sz w:val="32"/>
          <w:szCs w:val="32"/>
        </w:rPr>
        <w:t>the many Christian</w:t>
      </w:r>
      <w:r w:rsidR="009E616E" w:rsidRPr="00602D16">
        <w:rPr>
          <w:sz w:val="32"/>
          <w:szCs w:val="32"/>
        </w:rPr>
        <w:t xml:space="preserve"> ministry leaders</w:t>
      </w:r>
      <w:r w:rsidR="008D6026" w:rsidRPr="00602D16">
        <w:rPr>
          <w:sz w:val="32"/>
          <w:szCs w:val="32"/>
        </w:rPr>
        <w:t xml:space="preserve"> that we</w:t>
      </w:r>
      <w:r w:rsidR="00F83DC2" w:rsidRPr="00602D16">
        <w:rPr>
          <w:sz w:val="32"/>
          <w:szCs w:val="32"/>
        </w:rPr>
        <w:t xml:space="preserve"> sometimes</w:t>
      </w:r>
      <w:r w:rsidR="008D6026" w:rsidRPr="00602D16">
        <w:rPr>
          <w:sz w:val="32"/>
          <w:szCs w:val="32"/>
        </w:rPr>
        <w:t xml:space="preserve"> elevate, celebrate and magnify today… </w:t>
      </w:r>
    </w:p>
    <w:p w14:paraId="0F997623" w14:textId="77777777" w:rsidR="004131B0" w:rsidRPr="00602D16" w:rsidRDefault="004131B0" w:rsidP="00696970">
      <w:pPr>
        <w:jc w:val="both"/>
        <w:rPr>
          <w:sz w:val="32"/>
          <w:szCs w:val="32"/>
        </w:rPr>
      </w:pPr>
    </w:p>
    <w:p w14:paraId="0D55E134" w14:textId="77777777" w:rsidR="009B04D2" w:rsidRPr="00602D16" w:rsidRDefault="008D6026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Did they pray </w:t>
      </w:r>
      <w:r w:rsidR="004131B0" w:rsidRPr="00602D16">
        <w:rPr>
          <w:sz w:val="32"/>
          <w:szCs w:val="32"/>
        </w:rPr>
        <w:t xml:space="preserve">Moses’ prayer, asking God for favor </w:t>
      </w:r>
      <w:r w:rsidR="0072020D" w:rsidRPr="00602D16">
        <w:rPr>
          <w:sz w:val="32"/>
          <w:szCs w:val="32"/>
        </w:rPr>
        <w:t xml:space="preserve">to continue </w:t>
      </w:r>
      <w:r w:rsidR="00247F27" w:rsidRPr="00602D16">
        <w:rPr>
          <w:b/>
          <w:bCs/>
          <w:sz w:val="32"/>
          <w:szCs w:val="32"/>
          <w:u w:val="single"/>
        </w:rPr>
        <w:t>HIS LEGACY</w:t>
      </w:r>
      <w:r w:rsidR="00247F27" w:rsidRPr="00602D16">
        <w:rPr>
          <w:sz w:val="32"/>
          <w:szCs w:val="32"/>
        </w:rPr>
        <w:t xml:space="preserve"> </w:t>
      </w:r>
      <w:r w:rsidR="004131B0" w:rsidRPr="00602D16">
        <w:rPr>
          <w:sz w:val="32"/>
          <w:szCs w:val="32"/>
        </w:rPr>
        <w:t>as they serve</w:t>
      </w:r>
      <w:r w:rsidR="004E5FA7" w:rsidRPr="00602D16">
        <w:rPr>
          <w:sz w:val="32"/>
          <w:szCs w:val="32"/>
        </w:rPr>
        <w:t>d</w:t>
      </w:r>
      <w:r w:rsidR="004131B0" w:rsidRPr="00602D16">
        <w:rPr>
          <w:sz w:val="32"/>
          <w:szCs w:val="32"/>
        </w:rPr>
        <w:t xml:space="preserve"> Him</w:t>
      </w:r>
      <w:r w:rsidR="004E5FA7" w:rsidRPr="00602D16">
        <w:rPr>
          <w:sz w:val="32"/>
          <w:szCs w:val="32"/>
        </w:rPr>
        <w:t xml:space="preserve"> through the</w:t>
      </w:r>
      <w:r w:rsidR="00474EC7" w:rsidRPr="00602D16">
        <w:rPr>
          <w:sz w:val="32"/>
          <w:szCs w:val="32"/>
        </w:rPr>
        <w:t xml:space="preserve">ir God given </w:t>
      </w:r>
      <w:r w:rsidR="004E5FA7" w:rsidRPr="00602D16">
        <w:rPr>
          <w:sz w:val="32"/>
          <w:szCs w:val="32"/>
        </w:rPr>
        <w:t>gifts</w:t>
      </w:r>
      <w:r w:rsidR="004131B0" w:rsidRPr="00602D16">
        <w:rPr>
          <w:sz w:val="32"/>
          <w:szCs w:val="32"/>
        </w:rPr>
        <w:t>?</w:t>
      </w:r>
    </w:p>
    <w:p w14:paraId="32AD3C1E" w14:textId="77777777" w:rsidR="004131B0" w:rsidRPr="00602D16" w:rsidRDefault="004131B0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lastRenderedPageBreak/>
        <w:t>Billy Graham</w:t>
      </w:r>
    </w:p>
    <w:p w14:paraId="3AE81587" w14:textId="77777777" w:rsidR="009E616E" w:rsidRPr="00602D16" w:rsidRDefault="00784097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The </w:t>
      </w:r>
      <w:proofErr w:type="spellStart"/>
      <w:r w:rsidR="009E616E" w:rsidRPr="00602D16">
        <w:rPr>
          <w:sz w:val="32"/>
          <w:szCs w:val="32"/>
        </w:rPr>
        <w:t>Gaither</w:t>
      </w:r>
      <w:r w:rsidRPr="00602D16">
        <w:rPr>
          <w:sz w:val="32"/>
          <w:szCs w:val="32"/>
        </w:rPr>
        <w:t>s</w:t>
      </w:r>
      <w:proofErr w:type="spellEnd"/>
    </w:p>
    <w:p w14:paraId="748EB295" w14:textId="77777777" w:rsidR="00636153" w:rsidRPr="00602D16" w:rsidRDefault="006F5D9F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>Chris Tomlin</w:t>
      </w:r>
    </w:p>
    <w:p w14:paraId="2165F677" w14:textId="77777777" w:rsidR="00636153" w:rsidRPr="00602D16" w:rsidRDefault="00636153" w:rsidP="00696970">
      <w:pPr>
        <w:jc w:val="both"/>
        <w:rPr>
          <w:sz w:val="32"/>
          <w:szCs w:val="32"/>
        </w:rPr>
      </w:pPr>
    </w:p>
    <w:p w14:paraId="5FAD0247" w14:textId="77777777" w:rsidR="008A3B65" w:rsidRPr="00602D16" w:rsidRDefault="00E53E21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How much favor does </w:t>
      </w:r>
      <w:r w:rsidR="00310400" w:rsidRPr="00602D16">
        <w:rPr>
          <w:sz w:val="32"/>
          <w:szCs w:val="32"/>
        </w:rPr>
        <w:t xml:space="preserve">God </w:t>
      </w:r>
      <w:r w:rsidRPr="00602D16">
        <w:rPr>
          <w:sz w:val="32"/>
          <w:szCs w:val="32"/>
        </w:rPr>
        <w:t xml:space="preserve">want to </w:t>
      </w:r>
      <w:r w:rsidR="001E2244" w:rsidRPr="00602D16">
        <w:rPr>
          <w:sz w:val="32"/>
          <w:szCs w:val="32"/>
        </w:rPr>
        <w:t xml:space="preserve">bestow upon you, and </w:t>
      </w:r>
      <w:r w:rsidR="00EB2E23" w:rsidRPr="00602D16">
        <w:rPr>
          <w:sz w:val="32"/>
          <w:szCs w:val="32"/>
        </w:rPr>
        <w:t>His</w:t>
      </w:r>
      <w:r w:rsidR="001E2244" w:rsidRPr="00602D16">
        <w:rPr>
          <w:sz w:val="32"/>
          <w:szCs w:val="32"/>
        </w:rPr>
        <w:t xml:space="preserve"> ministry called “New Beginnings”</w:t>
      </w:r>
      <w:r w:rsidR="0033221B" w:rsidRPr="00602D16">
        <w:rPr>
          <w:sz w:val="32"/>
          <w:szCs w:val="32"/>
        </w:rPr>
        <w:t>,</w:t>
      </w:r>
      <w:r w:rsidR="001E2244" w:rsidRPr="00602D16">
        <w:rPr>
          <w:sz w:val="32"/>
          <w:szCs w:val="32"/>
        </w:rPr>
        <w:t xml:space="preserve"> where He has called you to serve Him</w:t>
      </w:r>
      <w:r w:rsidR="00310400" w:rsidRPr="00602D16">
        <w:rPr>
          <w:sz w:val="32"/>
          <w:szCs w:val="32"/>
        </w:rPr>
        <w:t xml:space="preserve"> </w:t>
      </w:r>
      <w:r w:rsidR="008D0550" w:rsidRPr="00602D16">
        <w:rPr>
          <w:sz w:val="32"/>
          <w:szCs w:val="32"/>
        </w:rPr>
        <w:t>in 2020</w:t>
      </w:r>
      <w:r w:rsidR="001E2244" w:rsidRPr="00602D16">
        <w:rPr>
          <w:sz w:val="32"/>
          <w:szCs w:val="32"/>
        </w:rPr>
        <w:t>?</w:t>
      </w:r>
      <w:r w:rsidR="008D0550" w:rsidRPr="00602D16">
        <w:rPr>
          <w:sz w:val="32"/>
          <w:szCs w:val="32"/>
        </w:rPr>
        <w:t xml:space="preserve"> </w:t>
      </w:r>
    </w:p>
    <w:p w14:paraId="0B3D4FD6" w14:textId="77777777" w:rsidR="008A3B65" w:rsidRPr="00602D16" w:rsidRDefault="008A3B65" w:rsidP="00696970">
      <w:pPr>
        <w:jc w:val="both"/>
        <w:rPr>
          <w:sz w:val="32"/>
          <w:szCs w:val="32"/>
        </w:rPr>
      </w:pPr>
    </w:p>
    <w:p w14:paraId="4A2C89C0" w14:textId="77777777" w:rsidR="00DE5653" w:rsidRPr="00602D16" w:rsidRDefault="00EB2E23" w:rsidP="00696970">
      <w:p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We </w:t>
      </w:r>
      <w:r w:rsidR="0038753E" w:rsidRPr="00602D16">
        <w:rPr>
          <w:sz w:val="32"/>
          <w:szCs w:val="32"/>
        </w:rPr>
        <w:t>would do well to p</w:t>
      </w:r>
      <w:r w:rsidR="008A3B65" w:rsidRPr="00602D16">
        <w:rPr>
          <w:sz w:val="32"/>
          <w:szCs w:val="32"/>
        </w:rPr>
        <w:t xml:space="preserve">ray </w:t>
      </w:r>
      <w:r w:rsidR="008A3B65" w:rsidRPr="00602D16">
        <w:rPr>
          <w:sz w:val="32"/>
          <w:szCs w:val="32"/>
          <w:u w:val="single"/>
        </w:rPr>
        <w:t xml:space="preserve">every day </w:t>
      </w:r>
      <w:r w:rsidR="006A357A" w:rsidRPr="00602D16">
        <w:rPr>
          <w:sz w:val="32"/>
          <w:szCs w:val="32"/>
          <w:u w:val="single"/>
        </w:rPr>
        <w:t xml:space="preserve">of </w:t>
      </w:r>
      <w:r w:rsidR="008A3B65" w:rsidRPr="00602D16">
        <w:rPr>
          <w:sz w:val="32"/>
          <w:szCs w:val="32"/>
          <w:u w:val="single"/>
        </w:rPr>
        <w:t xml:space="preserve">this </w:t>
      </w:r>
      <w:r w:rsidR="0038753E" w:rsidRPr="00602D16">
        <w:rPr>
          <w:sz w:val="32"/>
          <w:szCs w:val="32"/>
          <w:u w:val="single"/>
        </w:rPr>
        <w:t>New Y</w:t>
      </w:r>
      <w:r w:rsidR="008A3B65" w:rsidRPr="00602D16">
        <w:rPr>
          <w:sz w:val="32"/>
          <w:szCs w:val="32"/>
          <w:u w:val="single"/>
        </w:rPr>
        <w:t>ear</w:t>
      </w:r>
      <w:r w:rsidR="00545430" w:rsidRPr="00602D16">
        <w:rPr>
          <w:sz w:val="32"/>
          <w:szCs w:val="32"/>
        </w:rPr>
        <w:t xml:space="preserve"> that God would</w:t>
      </w:r>
      <w:r w:rsidR="008A3B65" w:rsidRPr="00602D16">
        <w:rPr>
          <w:sz w:val="32"/>
          <w:szCs w:val="32"/>
        </w:rPr>
        <w:t>;</w:t>
      </w:r>
    </w:p>
    <w:p w14:paraId="29AD6FC1" w14:textId="77777777" w:rsidR="00DE5653" w:rsidRPr="00602D16" w:rsidRDefault="00DE5653" w:rsidP="00A14BC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Teach </w:t>
      </w:r>
      <w:r w:rsidR="006A357A" w:rsidRPr="00602D16">
        <w:rPr>
          <w:sz w:val="32"/>
          <w:szCs w:val="32"/>
        </w:rPr>
        <w:t>us</w:t>
      </w:r>
      <w:r w:rsidRPr="00602D16">
        <w:rPr>
          <w:sz w:val="32"/>
          <w:szCs w:val="32"/>
        </w:rPr>
        <w:t>.</w:t>
      </w:r>
    </w:p>
    <w:p w14:paraId="7DA51341" w14:textId="77777777" w:rsidR="00DE5653" w:rsidRPr="00602D16" w:rsidRDefault="00DE5653" w:rsidP="00A14BC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Restore </w:t>
      </w:r>
      <w:r w:rsidR="006A357A" w:rsidRPr="00602D16">
        <w:rPr>
          <w:sz w:val="32"/>
          <w:szCs w:val="32"/>
        </w:rPr>
        <w:t>us</w:t>
      </w:r>
      <w:r w:rsidRPr="00602D16">
        <w:rPr>
          <w:sz w:val="32"/>
          <w:szCs w:val="32"/>
        </w:rPr>
        <w:t>.</w:t>
      </w:r>
    </w:p>
    <w:p w14:paraId="40E0A424" w14:textId="77777777" w:rsidR="00DE5653" w:rsidRPr="00602D16" w:rsidRDefault="00DE5653" w:rsidP="00A14BC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Satisfy </w:t>
      </w:r>
      <w:r w:rsidR="006A357A" w:rsidRPr="00602D16">
        <w:rPr>
          <w:sz w:val="32"/>
          <w:szCs w:val="32"/>
        </w:rPr>
        <w:t>us</w:t>
      </w:r>
      <w:r w:rsidRPr="00602D16">
        <w:rPr>
          <w:sz w:val="32"/>
          <w:szCs w:val="32"/>
        </w:rPr>
        <w:t>.</w:t>
      </w:r>
    </w:p>
    <w:p w14:paraId="0505D8EA" w14:textId="77777777" w:rsidR="00DE5653" w:rsidRPr="00602D16" w:rsidRDefault="00DE5653" w:rsidP="00A14BC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Gladden </w:t>
      </w:r>
      <w:r w:rsidR="006A357A" w:rsidRPr="00602D16">
        <w:rPr>
          <w:sz w:val="32"/>
          <w:szCs w:val="32"/>
        </w:rPr>
        <w:t>us</w:t>
      </w:r>
      <w:r w:rsidRPr="00602D16">
        <w:rPr>
          <w:sz w:val="32"/>
          <w:szCs w:val="32"/>
        </w:rPr>
        <w:t>.</w:t>
      </w:r>
    </w:p>
    <w:p w14:paraId="4C5F48B2" w14:textId="77777777" w:rsidR="006A357A" w:rsidRPr="00602D16" w:rsidRDefault="00DE5653" w:rsidP="00F1288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02D16">
        <w:rPr>
          <w:sz w:val="32"/>
          <w:szCs w:val="32"/>
        </w:rPr>
        <w:t xml:space="preserve">Favor </w:t>
      </w:r>
      <w:r w:rsidR="006A357A" w:rsidRPr="00602D16">
        <w:rPr>
          <w:sz w:val="32"/>
          <w:szCs w:val="32"/>
        </w:rPr>
        <w:t>us</w:t>
      </w:r>
      <w:r w:rsidRPr="00602D16">
        <w:rPr>
          <w:sz w:val="32"/>
          <w:szCs w:val="32"/>
        </w:rPr>
        <w:t>.</w:t>
      </w:r>
    </w:p>
    <w:p w14:paraId="7E74BDA3" w14:textId="77777777" w:rsidR="006A357A" w:rsidRPr="00602D16" w:rsidRDefault="006A357A" w:rsidP="006A357A">
      <w:pPr>
        <w:jc w:val="both"/>
        <w:rPr>
          <w:b/>
          <w:bCs/>
          <w:sz w:val="32"/>
          <w:szCs w:val="32"/>
        </w:rPr>
      </w:pPr>
    </w:p>
    <w:p w14:paraId="5F9C0269" w14:textId="77777777" w:rsidR="00B817AE" w:rsidRPr="006A357A" w:rsidRDefault="006A357A" w:rsidP="006A357A">
      <w:pPr>
        <w:jc w:val="both"/>
        <w:rPr>
          <w:sz w:val="32"/>
          <w:szCs w:val="32"/>
        </w:rPr>
      </w:pPr>
      <w:r w:rsidRPr="00602D16">
        <w:rPr>
          <w:b/>
          <w:bCs/>
          <w:sz w:val="32"/>
          <w:szCs w:val="32"/>
        </w:rPr>
        <w:t xml:space="preserve">He has great plans </w:t>
      </w:r>
      <w:r w:rsidR="00262B80" w:rsidRPr="00602D16">
        <w:rPr>
          <w:b/>
          <w:bCs/>
          <w:sz w:val="32"/>
          <w:szCs w:val="32"/>
        </w:rPr>
        <w:t>for you in 2020!</w:t>
      </w:r>
      <w:r w:rsidR="00DE5653" w:rsidRPr="006A357A">
        <w:rPr>
          <w:sz w:val="32"/>
          <w:szCs w:val="32"/>
        </w:rPr>
        <w:t xml:space="preserve"> </w:t>
      </w:r>
    </w:p>
    <w:sectPr w:rsidR="00B817AE" w:rsidRPr="006A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FBD"/>
    <w:multiLevelType w:val="hybridMultilevel"/>
    <w:tmpl w:val="AD3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D90"/>
    <w:multiLevelType w:val="hybridMultilevel"/>
    <w:tmpl w:val="030E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5E17"/>
    <w:multiLevelType w:val="hybridMultilevel"/>
    <w:tmpl w:val="E52A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644"/>
    <w:multiLevelType w:val="hybridMultilevel"/>
    <w:tmpl w:val="FC329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13C"/>
    <w:multiLevelType w:val="hybridMultilevel"/>
    <w:tmpl w:val="B64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210B"/>
    <w:multiLevelType w:val="hybridMultilevel"/>
    <w:tmpl w:val="CE46E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C46"/>
    <w:multiLevelType w:val="hybridMultilevel"/>
    <w:tmpl w:val="2D1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5A"/>
    <w:rsid w:val="00000576"/>
    <w:rsid w:val="00003538"/>
    <w:rsid w:val="00005212"/>
    <w:rsid w:val="00005A13"/>
    <w:rsid w:val="00005C1C"/>
    <w:rsid w:val="00011F49"/>
    <w:rsid w:val="00012A56"/>
    <w:rsid w:val="00013BED"/>
    <w:rsid w:val="00014C16"/>
    <w:rsid w:val="00022E67"/>
    <w:rsid w:val="000303E1"/>
    <w:rsid w:val="00030977"/>
    <w:rsid w:val="00030D90"/>
    <w:rsid w:val="0003137C"/>
    <w:rsid w:val="00035B0C"/>
    <w:rsid w:val="00041DF3"/>
    <w:rsid w:val="00044296"/>
    <w:rsid w:val="00051256"/>
    <w:rsid w:val="0006142E"/>
    <w:rsid w:val="00062378"/>
    <w:rsid w:val="00062B91"/>
    <w:rsid w:val="00062E3C"/>
    <w:rsid w:val="00064609"/>
    <w:rsid w:val="000663B7"/>
    <w:rsid w:val="0007082B"/>
    <w:rsid w:val="00072894"/>
    <w:rsid w:val="00074A28"/>
    <w:rsid w:val="00074B78"/>
    <w:rsid w:val="00081D5D"/>
    <w:rsid w:val="00081EC2"/>
    <w:rsid w:val="00082576"/>
    <w:rsid w:val="000843B9"/>
    <w:rsid w:val="00086F10"/>
    <w:rsid w:val="00087A0A"/>
    <w:rsid w:val="000958CA"/>
    <w:rsid w:val="000A286B"/>
    <w:rsid w:val="000A51DF"/>
    <w:rsid w:val="000A617B"/>
    <w:rsid w:val="000A6F34"/>
    <w:rsid w:val="000A7137"/>
    <w:rsid w:val="000B03D1"/>
    <w:rsid w:val="000B0749"/>
    <w:rsid w:val="000B45D6"/>
    <w:rsid w:val="000B54DB"/>
    <w:rsid w:val="000B5ADA"/>
    <w:rsid w:val="000B633D"/>
    <w:rsid w:val="000B7A36"/>
    <w:rsid w:val="000C000C"/>
    <w:rsid w:val="000C566A"/>
    <w:rsid w:val="000D00F5"/>
    <w:rsid w:val="000D1161"/>
    <w:rsid w:val="000D242D"/>
    <w:rsid w:val="000D4B9D"/>
    <w:rsid w:val="000D68DE"/>
    <w:rsid w:val="000E1A0D"/>
    <w:rsid w:val="000E4CFF"/>
    <w:rsid w:val="000E63BE"/>
    <w:rsid w:val="000E68EF"/>
    <w:rsid w:val="000E7908"/>
    <w:rsid w:val="000F083F"/>
    <w:rsid w:val="000F0BBD"/>
    <w:rsid w:val="000F2E27"/>
    <w:rsid w:val="000F5EAC"/>
    <w:rsid w:val="000F6E5F"/>
    <w:rsid w:val="000F7869"/>
    <w:rsid w:val="0010027E"/>
    <w:rsid w:val="0010272A"/>
    <w:rsid w:val="00105B79"/>
    <w:rsid w:val="001120B5"/>
    <w:rsid w:val="00113BE3"/>
    <w:rsid w:val="0012036D"/>
    <w:rsid w:val="001218E4"/>
    <w:rsid w:val="00123F28"/>
    <w:rsid w:val="00126EC7"/>
    <w:rsid w:val="00135076"/>
    <w:rsid w:val="00135D6C"/>
    <w:rsid w:val="00140241"/>
    <w:rsid w:val="0014079C"/>
    <w:rsid w:val="00151B20"/>
    <w:rsid w:val="00154349"/>
    <w:rsid w:val="00154F5F"/>
    <w:rsid w:val="00157442"/>
    <w:rsid w:val="00160444"/>
    <w:rsid w:val="00160516"/>
    <w:rsid w:val="00160B2F"/>
    <w:rsid w:val="00163FDE"/>
    <w:rsid w:val="00164789"/>
    <w:rsid w:val="00166702"/>
    <w:rsid w:val="00166ADE"/>
    <w:rsid w:val="00167487"/>
    <w:rsid w:val="00173FEA"/>
    <w:rsid w:val="00174079"/>
    <w:rsid w:val="00174D84"/>
    <w:rsid w:val="001770C8"/>
    <w:rsid w:val="00182B3F"/>
    <w:rsid w:val="00184E34"/>
    <w:rsid w:val="00185BB4"/>
    <w:rsid w:val="00190521"/>
    <w:rsid w:val="00192001"/>
    <w:rsid w:val="0019259F"/>
    <w:rsid w:val="00193B8B"/>
    <w:rsid w:val="00195A96"/>
    <w:rsid w:val="001A03BD"/>
    <w:rsid w:val="001A0EA9"/>
    <w:rsid w:val="001A38E6"/>
    <w:rsid w:val="001B1149"/>
    <w:rsid w:val="001B5BEA"/>
    <w:rsid w:val="001B6D21"/>
    <w:rsid w:val="001C6440"/>
    <w:rsid w:val="001D092E"/>
    <w:rsid w:val="001D0D09"/>
    <w:rsid w:val="001D0D4E"/>
    <w:rsid w:val="001D10DB"/>
    <w:rsid w:val="001D1129"/>
    <w:rsid w:val="001D5014"/>
    <w:rsid w:val="001D590B"/>
    <w:rsid w:val="001E2244"/>
    <w:rsid w:val="001E2380"/>
    <w:rsid w:val="001E4655"/>
    <w:rsid w:val="001E49C9"/>
    <w:rsid w:val="001E6266"/>
    <w:rsid w:val="001E7B38"/>
    <w:rsid w:val="001F1E8D"/>
    <w:rsid w:val="001F516D"/>
    <w:rsid w:val="001F5BFF"/>
    <w:rsid w:val="001F7E63"/>
    <w:rsid w:val="002015AC"/>
    <w:rsid w:val="00201B4C"/>
    <w:rsid w:val="0021187D"/>
    <w:rsid w:val="0021773A"/>
    <w:rsid w:val="00222FA6"/>
    <w:rsid w:val="00223FE3"/>
    <w:rsid w:val="0022736D"/>
    <w:rsid w:val="002310EF"/>
    <w:rsid w:val="002361D9"/>
    <w:rsid w:val="00241511"/>
    <w:rsid w:val="00241C37"/>
    <w:rsid w:val="00245029"/>
    <w:rsid w:val="00245A56"/>
    <w:rsid w:val="002472EC"/>
    <w:rsid w:val="0024790D"/>
    <w:rsid w:val="00247F27"/>
    <w:rsid w:val="00247FFD"/>
    <w:rsid w:val="0025110E"/>
    <w:rsid w:val="0025151B"/>
    <w:rsid w:val="00252486"/>
    <w:rsid w:val="002550E2"/>
    <w:rsid w:val="00256EB0"/>
    <w:rsid w:val="00257198"/>
    <w:rsid w:val="00261DDD"/>
    <w:rsid w:val="00262B80"/>
    <w:rsid w:val="00264C1E"/>
    <w:rsid w:val="00266901"/>
    <w:rsid w:val="002711D9"/>
    <w:rsid w:val="00272841"/>
    <w:rsid w:val="00277BA6"/>
    <w:rsid w:val="002840FB"/>
    <w:rsid w:val="00284807"/>
    <w:rsid w:val="00291BDB"/>
    <w:rsid w:val="00291EFB"/>
    <w:rsid w:val="0029275B"/>
    <w:rsid w:val="00293313"/>
    <w:rsid w:val="002A009E"/>
    <w:rsid w:val="002A0C6B"/>
    <w:rsid w:val="002A11A7"/>
    <w:rsid w:val="002A254A"/>
    <w:rsid w:val="002A71B9"/>
    <w:rsid w:val="002A7B4A"/>
    <w:rsid w:val="002B15EA"/>
    <w:rsid w:val="002B5EE7"/>
    <w:rsid w:val="002C32E9"/>
    <w:rsid w:val="002D3D2F"/>
    <w:rsid w:val="002D46E8"/>
    <w:rsid w:val="002D70A0"/>
    <w:rsid w:val="002E0065"/>
    <w:rsid w:val="002E08AB"/>
    <w:rsid w:val="002E0BA9"/>
    <w:rsid w:val="002E2B1F"/>
    <w:rsid w:val="002E33BE"/>
    <w:rsid w:val="002E7ABC"/>
    <w:rsid w:val="002F065A"/>
    <w:rsid w:val="002F2BFF"/>
    <w:rsid w:val="002F5598"/>
    <w:rsid w:val="002F55A4"/>
    <w:rsid w:val="002F55F0"/>
    <w:rsid w:val="00300ED2"/>
    <w:rsid w:val="003035D1"/>
    <w:rsid w:val="003053EC"/>
    <w:rsid w:val="00305451"/>
    <w:rsid w:val="003056DA"/>
    <w:rsid w:val="00310400"/>
    <w:rsid w:val="00310B1F"/>
    <w:rsid w:val="00315948"/>
    <w:rsid w:val="00315EEC"/>
    <w:rsid w:val="003166C0"/>
    <w:rsid w:val="00316F1E"/>
    <w:rsid w:val="00321D99"/>
    <w:rsid w:val="00324243"/>
    <w:rsid w:val="00326D65"/>
    <w:rsid w:val="00327416"/>
    <w:rsid w:val="003276E0"/>
    <w:rsid w:val="00330AF8"/>
    <w:rsid w:val="00331B76"/>
    <w:rsid w:val="00331EFF"/>
    <w:rsid w:val="0033221B"/>
    <w:rsid w:val="00336580"/>
    <w:rsid w:val="00337EA0"/>
    <w:rsid w:val="003400FF"/>
    <w:rsid w:val="00341F88"/>
    <w:rsid w:val="00342238"/>
    <w:rsid w:val="00342245"/>
    <w:rsid w:val="00345A1C"/>
    <w:rsid w:val="00351953"/>
    <w:rsid w:val="00352473"/>
    <w:rsid w:val="003545BE"/>
    <w:rsid w:val="00355D77"/>
    <w:rsid w:val="003608C2"/>
    <w:rsid w:val="00361406"/>
    <w:rsid w:val="003622C0"/>
    <w:rsid w:val="00373358"/>
    <w:rsid w:val="00375888"/>
    <w:rsid w:val="00377901"/>
    <w:rsid w:val="00385127"/>
    <w:rsid w:val="00386B92"/>
    <w:rsid w:val="0038753E"/>
    <w:rsid w:val="00387614"/>
    <w:rsid w:val="00387DFB"/>
    <w:rsid w:val="00390207"/>
    <w:rsid w:val="00392A28"/>
    <w:rsid w:val="00393FCB"/>
    <w:rsid w:val="0039457E"/>
    <w:rsid w:val="00397020"/>
    <w:rsid w:val="00397D88"/>
    <w:rsid w:val="003A44E2"/>
    <w:rsid w:val="003B285C"/>
    <w:rsid w:val="003C4392"/>
    <w:rsid w:val="003C565E"/>
    <w:rsid w:val="003C6802"/>
    <w:rsid w:val="003D099B"/>
    <w:rsid w:val="003D7C6A"/>
    <w:rsid w:val="003E46A7"/>
    <w:rsid w:val="003E5812"/>
    <w:rsid w:val="003E5E69"/>
    <w:rsid w:val="003E7F1B"/>
    <w:rsid w:val="003F051C"/>
    <w:rsid w:val="003F2719"/>
    <w:rsid w:val="003F2C2B"/>
    <w:rsid w:val="003F3125"/>
    <w:rsid w:val="003F3C8A"/>
    <w:rsid w:val="00401A6C"/>
    <w:rsid w:val="004058F1"/>
    <w:rsid w:val="00406253"/>
    <w:rsid w:val="00407BB7"/>
    <w:rsid w:val="00407F8C"/>
    <w:rsid w:val="004103DF"/>
    <w:rsid w:val="0041045A"/>
    <w:rsid w:val="00411369"/>
    <w:rsid w:val="004131B0"/>
    <w:rsid w:val="00413D7E"/>
    <w:rsid w:val="00416F18"/>
    <w:rsid w:val="00421FDD"/>
    <w:rsid w:val="004269F3"/>
    <w:rsid w:val="00430C40"/>
    <w:rsid w:val="00430D67"/>
    <w:rsid w:val="00431899"/>
    <w:rsid w:val="004335E0"/>
    <w:rsid w:val="004342BC"/>
    <w:rsid w:val="00435B21"/>
    <w:rsid w:val="00441A35"/>
    <w:rsid w:val="00441A58"/>
    <w:rsid w:val="00450354"/>
    <w:rsid w:val="00450CA2"/>
    <w:rsid w:val="0045115A"/>
    <w:rsid w:val="00456A02"/>
    <w:rsid w:val="00457177"/>
    <w:rsid w:val="00457577"/>
    <w:rsid w:val="00461C36"/>
    <w:rsid w:val="00462DA9"/>
    <w:rsid w:val="00463692"/>
    <w:rsid w:val="00463AE1"/>
    <w:rsid w:val="004651CA"/>
    <w:rsid w:val="0046559F"/>
    <w:rsid w:val="00466A04"/>
    <w:rsid w:val="0047006F"/>
    <w:rsid w:val="00470D7B"/>
    <w:rsid w:val="0047216D"/>
    <w:rsid w:val="004723FF"/>
    <w:rsid w:val="00474713"/>
    <w:rsid w:val="00474EC7"/>
    <w:rsid w:val="0047679B"/>
    <w:rsid w:val="0049287C"/>
    <w:rsid w:val="00493266"/>
    <w:rsid w:val="00494A99"/>
    <w:rsid w:val="00496D31"/>
    <w:rsid w:val="004972C8"/>
    <w:rsid w:val="00497380"/>
    <w:rsid w:val="004A0BD4"/>
    <w:rsid w:val="004A12A0"/>
    <w:rsid w:val="004A28F7"/>
    <w:rsid w:val="004A3419"/>
    <w:rsid w:val="004A5E26"/>
    <w:rsid w:val="004A68BD"/>
    <w:rsid w:val="004B153A"/>
    <w:rsid w:val="004B1E61"/>
    <w:rsid w:val="004B1E79"/>
    <w:rsid w:val="004B3109"/>
    <w:rsid w:val="004B3290"/>
    <w:rsid w:val="004B4447"/>
    <w:rsid w:val="004B4F75"/>
    <w:rsid w:val="004B5297"/>
    <w:rsid w:val="004B6660"/>
    <w:rsid w:val="004B6B92"/>
    <w:rsid w:val="004B78AB"/>
    <w:rsid w:val="004C0C2C"/>
    <w:rsid w:val="004C28D3"/>
    <w:rsid w:val="004D27AB"/>
    <w:rsid w:val="004D3B32"/>
    <w:rsid w:val="004D626C"/>
    <w:rsid w:val="004E0FBB"/>
    <w:rsid w:val="004E14C2"/>
    <w:rsid w:val="004E35FD"/>
    <w:rsid w:val="004E3816"/>
    <w:rsid w:val="004E44A4"/>
    <w:rsid w:val="004E4ADD"/>
    <w:rsid w:val="004E5FA7"/>
    <w:rsid w:val="004F7140"/>
    <w:rsid w:val="00502D82"/>
    <w:rsid w:val="00503001"/>
    <w:rsid w:val="00510348"/>
    <w:rsid w:val="005139B4"/>
    <w:rsid w:val="00513C64"/>
    <w:rsid w:val="005140CF"/>
    <w:rsid w:val="005143D9"/>
    <w:rsid w:val="0051523C"/>
    <w:rsid w:val="00515745"/>
    <w:rsid w:val="00516084"/>
    <w:rsid w:val="0051654E"/>
    <w:rsid w:val="00517F6B"/>
    <w:rsid w:val="0052049A"/>
    <w:rsid w:val="00523DA6"/>
    <w:rsid w:val="00524E8D"/>
    <w:rsid w:val="00525980"/>
    <w:rsid w:val="00527916"/>
    <w:rsid w:val="00530940"/>
    <w:rsid w:val="0053169B"/>
    <w:rsid w:val="005317B7"/>
    <w:rsid w:val="00532260"/>
    <w:rsid w:val="00532AB5"/>
    <w:rsid w:val="00534CC7"/>
    <w:rsid w:val="005365C1"/>
    <w:rsid w:val="00537177"/>
    <w:rsid w:val="00543D6C"/>
    <w:rsid w:val="00545430"/>
    <w:rsid w:val="00550CE2"/>
    <w:rsid w:val="00550F1F"/>
    <w:rsid w:val="00551156"/>
    <w:rsid w:val="00551E87"/>
    <w:rsid w:val="0055667D"/>
    <w:rsid w:val="005600EE"/>
    <w:rsid w:val="00566897"/>
    <w:rsid w:val="005709B8"/>
    <w:rsid w:val="005724C0"/>
    <w:rsid w:val="00572F28"/>
    <w:rsid w:val="005730DE"/>
    <w:rsid w:val="00573350"/>
    <w:rsid w:val="00573987"/>
    <w:rsid w:val="0057405F"/>
    <w:rsid w:val="00574D4D"/>
    <w:rsid w:val="00580A3C"/>
    <w:rsid w:val="0058105D"/>
    <w:rsid w:val="00585176"/>
    <w:rsid w:val="0058655F"/>
    <w:rsid w:val="00586C46"/>
    <w:rsid w:val="0059062E"/>
    <w:rsid w:val="005931B5"/>
    <w:rsid w:val="005939A3"/>
    <w:rsid w:val="005A3D07"/>
    <w:rsid w:val="005A603B"/>
    <w:rsid w:val="005A7A7C"/>
    <w:rsid w:val="005B0D87"/>
    <w:rsid w:val="005B277C"/>
    <w:rsid w:val="005B2CE8"/>
    <w:rsid w:val="005B4EA7"/>
    <w:rsid w:val="005C0A6B"/>
    <w:rsid w:val="005C1EA5"/>
    <w:rsid w:val="005C2205"/>
    <w:rsid w:val="005C32C6"/>
    <w:rsid w:val="005C41D4"/>
    <w:rsid w:val="005D1658"/>
    <w:rsid w:val="005D70DB"/>
    <w:rsid w:val="005E2AB1"/>
    <w:rsid w:val="005E38CC"/>
    <w:rsid w:val="005F0874"/>
    <w:rsid w:val="005F3000"/>
    <w:rsid w:val="005F38C6"/>
    <w:rsid w:val="005F4D4F"/>
    <w:rsid w:val="005F57B8"/>
    <w:rsid w:val="006014B6"/>
    <w:rsid w:val="00602D16"/>
    <w:rsid w:val="00602D23"/>
    <w:rsid w:val="0060382F"/>
    <w:rsid w:val="00607ED7"/>
    <w:rsid w:val="00607F95"/>
    <w:rsid w:val="00612803"/>
    <w:rsid w:val="006139BB"/>
    <w:rsid w:val="006148B1"/>
    <w:rsid w:val="00616220"/>
    <w:rsid w:val="00620161"/>
    <w:rsid w:val="00621150"/>
    <w:rsid w:val="00621EF7"/>
    <w:rsid w:val="00622947"/>
    <w:rsid w:val="00622AF8"/>
    <w:rsid w:val="00623A13"/>
    <w:rsid w:val="0062400E"/>
    <w:rsid w:val="006248DD"/>
    <w:rsid w:val="00626B0A"/>
    <w:rsid w:val="006324A6"/>
    <w:rsid w:val="00632CB9"/>
    <w:rsid w:val="006349B4"/>
    <w:rsid w:val="00635FB8"/>
    <w:rsid w:val="00636030"/>
    <w:rsid w:val="00636046"/>
    <w:rsid w:val="00636153"/>
    <w:rsid w:val="00637104"/>
    <w:rsid w:val="00637439"/>
    <w:rsid w:val="0064079B"/>
    <w:rsid w:val="006417F4"/>
    <w:rsid w:val="00642958"/>
    <w:rsid w:val="006450ED"/>
    <w:rsid w:val="00646109"/>
    <w:rsid w:val="00647591"/>
    <w:rsid w:val="006552EF"/>
    <w:rsid w:val="00662F3B"/>
    <w:rsid w:val="00663BCC"/>
    <w:rsid w:val="00666E6D"/>
    <w:rsid w:val="0066775B"/>
    <w:rsid w:val="00675020"/>
    <w:rsid w:val="006750C1"/>
    <w:rsid w:val="00676D76"/>
    <w:rsid w:val="006773BB"/>
    <w:rsid w:val="006774F2"/>
    <w:rsid w:val="00677768"/>
    <w:rsid w:val="00687BE0"/>
    <w:rsid w:val="006914AA"/>
    <w:rsid w:val="0069461F"/>
    <w:rsid w:val="00695C61"/>
    <w:rsid w:val="00696970"/>
    <w:rsid w:val="006A0542"/>
    <w:rsid w:val="006A15E0"/>
    <w:rsid w:val="006A1EC4"/>
    <w:rsid w:val="006A357A"/>
    <w:rsid w:val="006A5A53"/>
    <w:rsid w:val="006A668A"/>
    <w:rsid w:val="006A7429"/>
    <w:rsid w:val="006A7804"/>
    <w:rsid w:val="006B1D04"/>
    <w:rsid w:val="006B24C9"/>
    <w:rsid w:val="006B3988"/>
    <w:rsid w:val="006B46F2"/>
    <w:rsid w:val="006B4CD8"/>
    <w:rsid w:val="006C0937"/>
    <w:rsid w:val="006C1472"/>
    <w:rsid w:val="006C1519"/>
    <w:rsid w:val="006C2941"/>
    <w:rsid w:val="006C2AC2"/>
    <w:rsid w:val="006C2EF0"/>
    <w:rsid w:val="006C5826"/>
    <w:rsid w:val="006C7FD0"/>
    <w:rsid w:val="006D02A1"/>
    <w:rsid w:val="006D0DE5"/>
    <w:rsid w:val="006D11C4"/>
    <w:rsid w:val="006D5E9D"/>
    <w:rsid w:val="006D6F5E"/>
    <w:rsid w:val="006E0233"/>
    <w:rsid w:val="006E0579"/>
    <w:rsid w:val="006E19F2"/>
    <w:rsid w:val="006E31A7"/>
    <w:rsid w:val="006E3520"/>
    <w:rsid w:val="006E5054"/>
    <w:rsid w:val="006E6562"/>
    <w:rsid w:val="006F3687"/>
    <w:rsid w:val="006F3F23"/>
    <w:rsid w:val="006F4409"/>
    <w:rsid w:val="006F4949"/>
    <w:rsid w:val="006F5624"/>
    <w:rsid w:val="006F5D9F"/>
    <w:rsid w:val="006F6772"/>
    <w:rsid w:val="007025B7"/>
    <w:rsid w:val="007141F1"/>
    <w:rsid w:val="00714855"/>
    <w:rsid w:val="00716DA9"/>
    <w:rsid w:val="0072020D"/>
    <w:rsid w:val="00720266"/>
    <w:rsid w:val="007204F7"/>
    <w:rsid w:val="0072181E"/>
    <w:rsid w:val="00722988"/>
    <w:rsid w:val="00722A43"/>
    <w:rsid w:val="00722C9A"/>
    <w:rsid w:val="00724003"/>
    <w:rsid w:val="00733439"/>
    <w:rsid w:val="00734A94"/>
    <w:rsid w:val="00740922"/>
    <w:rsid w:val="00741C00"/>
    <w:rsid w:val="00742EB4"/>
    <w:rsid w:val="0074478A"/>
    <w:rsid w:val="00755D37"/>
    <w:rsid w:val="007565B9"/>
    <w:rsid w:val="0076032B"/>
    <w:rsid w:val="007606B9"/>
    <w:rsid w:val="00762784"/>
    <w:rsid w:val="00763637"/>
    <w:rsid w:val="00764066"/>
    <w:rsid w:val="00764EE2"/>
    <w:rsid w:val="00766EDD"/>
    <w:rsid w:val="00766FC1"/>
    <w:rsid w:val="007706E7"/>
    <w:rsid w:val="00771136"/>
    <w:rsid w:val="00772810"/>
    <w:rsid w:val="00772FF8"/>
    <w:rsid w:val="00774FB5"/>
    <w:rsid w:val="0077500C"/>
    <w:rsid w:val="007820AA"/>
    <w:rsid w:val="00784097"/>
    <w:rsid w:val="00785FF5"/>
    <w:rsid w:val="00787F04"/>
    <w:rsid w:val="007912F4"/>
    <w:rsid w:val="00793D5B"/>
    <w:rsid w:val="0079449F"/>
    <w:rsid w:val="007A2BCF"/>
    <w:rsid w:val="007A613C"/>
    <w:rsid w:val="007A62C5"/>
    <w:rsid w:val="007B606C"/>
    <w:rsid w:val="007B66F0"/>
    <w:rsid w:val="007C108E"/>
    <w:rsid w:val="007C31EE"/>
    <w:rsid w:val="007C52EE"/>
    <w:rsid w:val="007D0E3B"/>
    <w:rsid w:val="007D34C1"/>
    <w:rsid w:val="007D4459"/>
    <w:rsid w:val="007D6433"/>
    <w:rsid w:val="007D70AA"/>
    <w:rsid w:val="007D7D6B"/>
    <w:rsid w:val="007E0A7F"/>
    <w:rsid w:val="007E16E2"/>
    <w:rsid w:val="007E6735"/>
    <w:rsid w:val="007E6786"/>
    <w:rsid w:val="007E6E93"/>
    <w:rsid w:val="007E7563"/>
    <w:rsid w:val="007F3C04"/>
    <w:rsid w:val="007F5329"/>
    <w:rsid w:val="007F605C"/>
    <w:rsid w:val="007F605E"/>
    <w:rsid w:val="00802633"/>
    <w:rsid w:val="008130AE"/>
    <w:rsid w:val="00813634"/>
    <w:rsid w:val="008166B6"/>
    <w:rsid w:val="008172D1"/>
    <w:rsid w:val="00817A4F"/>
    <w:rsid w:val="00820D7D"/>
    <w:rsid w:val="008212FB"/>
    <w:rsid w:val="00822B00"/>
    <w:rsid w:val="00825EA7"/>
    <w:rsid w:val="0082663F"/>
    <w:rsid w:val="00827F37"/>
    <w:rsid w:val="00830CE2"/>
    <w:rsid w:val="00833621"/>
    <w:rsid w:val="00836078"/>
    <w:rsid w:val="00836A14"/>
    <w:rsid w:val="008370F9"/>
    <w:rsid w:val="00837605"/>
    <w:rsid w:val="00842703"/>
    <w:rsid w:val="00842C2A"/>
    <w:rsid w:val="00842EF9"/>
    <w:rsid w:val="008449F8"/>
    <w:rsid w:val="00844ED7"/>
    <w:rsid w:val="00845422"/>
    <w:rsid w:val="00854105"/>
    <w:rsid w:val="0085418A"/>
    <w:rsid w:val="00854EA5"/>
    <w:rsid w:val="00855D8B"/>
    <w:rsid w:val="00861499"/>
    <w:rsid w:val="008626EC"/>
    <w:rsid w:val="00864B6D"/>
    <w:rsid w:val="0087073C"/>
    <w:rsid w:val="00870C5D"/>
    <w:rsid w:val="00870D2A"/>
    <w:rsid w:val="008718E5"/>
    <w:rsid w:val="00873AC8"/>
    <w:rsid w:val="00874468"/>
    <w:rsid w:val="00874DDA"/>
    <w:rsid w:val="00876503"/>
    <w:rsid w:val="00876AEF"/>
    <w:rsid w:val="0087720C"/>
    <w:rsid w:val="00877AE2"/>
    <w:rsid w:val="00877DB0"/>
    <w:rsid w:val="00880A1E"/>
    <w:rsid w:val="00882C83"/>
    <w:rsid w:val="00882D2D"/>
    <w:rsid w:val="00882D60"/>
    <w:rsid w:val="00883BA5"/>
    <w:rsid w:val="0089174A"/>
    <w:rsid w:val="008918CA"/>
    <w:rsid w:val="00897589"/>
    <w:rsid w:val="008A18B9"/>
    <w:rsid w:val="008A3B65"/>
    <w:rsid w:val="008A3EA1"/>
    <w:rsid w:val="008A6DEC"/>
    <w:rsid w:val="008A7C08"/>
    <w:rsid w:val="008B02F2"/>
    <w:rsid w:val="008B0710"/>
    <w:rsid w:val="008B180E"/>
    <w:rsid w:val="008B2C5C"/>
    <w:rsid w:val="008B3295"/>
    <w:rsid w:val="008B6107"/>
    <w:rsid w:val="008B610F"/>
    <w:rsid w:val="008C0D9F"/>
    <w:rsid w:val="008C1172"/>
    <w:rsid w:val="008C28F4"/>
    <w:rsid w:val="008C2FF9"/>
    <w:rsid w:val="008C54EB"/>
    <w:rsid w:val="008C5A09"/>
    <w:rsid w:val="008D0550"/>
    <w:rsid w:val="008D1E77"/>
    <w:rsid w:val="008D6026"/>
    <w:rsid w:val="008D6A9E"/>
    <w:rsid w:val="008E1FBF"/>
    <w:rsid w:val="008E691C"/>
    <w:rsid w:val="008E7C4B"/>
    <w:rsid w:val="008E7CD5"/>
    <w:rsid w:val="008F05C1"/>
    <w:rsid w:val="008F1596"/>
    <w:rsid w:val="008F2CB2"/>
    <w:rsid w:val="008F696D"/>
    <w:rsid w:val="008F7521"/>
    <w:rsid w:val="00901419"/>
    <w:rsid w:val="00903CEC"/>
    <w:rsid w:val="0090485E"/>
    <w:rsid w:val="00904944"/>
    <w:rsid w:val="009115E0"/>
    <w:rsid w:val="00912F93"/>
    <w:rsid w:val="00913C0C"/>
    <w:rsid w:val="009161AD"/>
    <w:rsid w:val="0091636B"/>
    <w:rsid w:val="00920F1D"/>
    <w:rsid w:val="00922BEC"/>
    <w:rsid w:val="00924D89"/>
    <w:rsid w:val="0093173F"/>
    <w:rsid w:val="00931FDD"/>
    <w:rsid w:val="00933E35"/>
    <w:rsid w:val="009378E5"/>
    <w:rsid w:val="009416CD"/>
    <w:rsid w:val="00941B44"/>
    <w:rsid w:val="009427A1"/>
    <w:rsid w:val="009429F6"/>
    <w:rsid w:val="00943510"/>
    <w:rsid w:val="0094496F"/>
    <w:rsid w:val="00946C36"/>
    <w:rsid w:val="00947BF8"/>
    <w:rsid w:val="00952CB4"/>
    <w:rsid w:val="009539F3"/>
    <w:rsid w:val="009578E1"/>
    <w:rsid w:val="009579FB"/>
    <w:rsid w:val="00960572"/>
    <w:rsid w:val="009627D1"/>
    <w:rsid w:val="009711BA"/>
    <w:rsid w:val="00972BCA"/>
    <w:rsid w:val="00973E60"/>
    <w:rsid w:val="00974B97"/>
    <w:rsid w:val="009750C0"/>
    <w:rsid w:val="0097619B"/>
    <w:rsid w:val="009800E2"/>
    <w:rsid w:val="00983F75"/>
    <w:rsid w:val="00985556"/>
    <w:rsid w:val="00992E7B"/>
    <w:rsid w:val="00994925"/>
    <w:rsid w:val="00995706"/>
    <w:rsid w:val="00996071"/>
    <w:rsid w:val="00996167"/>
    <w:rsid w:val="009A03DA"/>
    <w:rsid w:val="009A0659"/>
    <w:rsid w:val="009A0F73"/>
    <w:rsid w:val="009A2F2C"/>
    <w:rsid w:val="009A4A93"/>
    <w:rsid w:val="009A50A5"/>
    <w:rsid w:val="009A7643"/>
    <w:rsid w:val="009B0451"/>
    <w:rsid w:val="009B04D2"/>
    <w:rsid w:val="009B0A12"/>
    <w:rsid w:val="009B7F85"/>
    <w:rsid w:val="009C3441"/>
    <w:rsid w:val="009C6E4D"/>
    <w:rsid w:val="009C73D5"/>
    <w:rsid w:val="009D0519"/>
    <w:rsid w:val="009D0A4D"/>
    <w:rsid w:val="009D342C"/>
    <w:rsid w:val="009D38F3"/>
    <w:rsid w:val="009D784C"/>
    <w:rsid w:val="009E344D"/>
    <w:rsid w:val="009E4D87"/>
    <w:rsid w:val="009E616E"/>
    <w:rsid w:val="009E65AA"/>
    <w:rsid w:val="009F0F25"/>
    <w:rsid w:val="009F1E01"/>
    <w:rsid w:val="009F39C7"/>
    <w:rsid w:val="009F414F"/>
    <w:rsid w:val="009F513D"/>
    <w:rsid w:val="00A00859"/>
    <w:rsid w:val="00A0391B"/>
    <w:rsid w:val="00A0558D"/>
    <w:rsid w:val="00A138E6"/>
    <w:rsid w:val="00A140D8"/>
    <w:rsid w:val="00A14E9A"/>
    <w:rsid w:val="00A1731C"/>
    <w:rsid w:val="00A241AB"/>
    <w:rsid w:val="00A27BD3"/>
    <w:rsid w:val="00A3109A"/>
    <w:rsid w:val="00A33783"/>
    <w:rsid w:val="00A33CE5"/>
    <w:rsid w:val="00A41EA4"/>
    <w:rsid w:val="00A45622"/>
    <w:rsid w:val="00A45C49"/>
    <w:rsid w:val="00A464C3"/>
    <w:rsid w:val="00A47DE1"/>
    <w:rsid w:val="00A51F9B"/>
    <w:rsid w:val="00A5352C"/>
    <w:rsid w:val="00A53BDB"/>
    <w:rsid w:val="00A552C2"/>
    <w:rsid w:val="00A558C0"/>
    <w:rsid w:val="00A60D6B"/>
    <w:rsid w:val="00A638BB"/>
    <w:rsid w:val="00A6528A"/>
    <w:rsid w:val="00A65780"/>
    <w:rsid w:val="00A66357"/>
    <w:rsid w:val="00A66862"/>
    <w:rsid w:val="00A670C4"/>
    <w:rsid w:val="00A736D4"/>
    <w:rsid w:val="00A74621"/>
    <w:rsid w:val="00A77798"/>
    <w:rsid w:val="00A803BA"/>
    <w:rsid w:val="00A812A1"/>
    <w:rsid w:val="00A85183"/>
    <w:rsid w:val="00A85AE8"/>
    <w:rsid w:val="00A85AEF"/>
    <w:rsid w:val="00A87625"/>
    <w:rsid w:val="00A91CFD"/>
    <w:rsid w:val="00A92783"/>
    <w:rsid w:val="00A93165"/>
    <w:rsid w:val="00A93271"/>
    <w:rsid w:val="00A93912"/>
    <w:rsid w:val="00A93B76"/>
    <w:rsid w:val="00A959C8"/>
    <w:rsid w:val="00A96AA5"/>
    <w:rsid w:val="00A97CF4"/>
    <w:rsid w:val="00AA06B6"/>
    <w:rsid w:val="00AA33CD"/>
    <w:rsid w:val="00AA3411"/>
    <w:rsid w:val="00AA347F"/>
    <w:rsid w:val="00AA5487"/>
    <w:rsid w:val="00AA5752"/>
    <w:rsid w:val="00AA752A"/>
    <w:rsid w:val="00AB09E1"/>
    <w:rsid w:val="00AB2B39"/>
    <w:rsid w:val="00AB2FB4"/>
    <w:rsid w:val="00AB4839"/>
    <w:rsid w:val="00AB6BE7"/>
    <w:rsid w:val="00AB7E6E"/>
    <w:rsid w:val="00AC2EF6"/>
    <w:rsid w:val="00AC42B2"/>
    <w:rsid w:val="00AC6E4B"/>
    <w:rsid w:val="00AD3C2D"/>
    <w:rsid w:val="00AD4766"/>
    <w:rsid w:val="00AE571F"/>
    <w:rsid w:val="00AF05FF"/>
    <w:rsid w:val="00AF121F"/>
    <w:rsid w:val="00AF2EF5"/>
    <w:rsid w:val="00AF40BB"/>
    <w:rsid w:val="00AF5803"/>
    <w:rsid w:val="00B00DE3"/>
    <w:rsid w:val="00B018D1"/>
    <w:rsid w:val="00B01D8C"/>
    <w:rsid w:val="00B01FF9"/>
    <w:rsid w:val="00B06768"/>
    <w:rsid w:val="00B06A93"/>
    <w:rsid w:val="00B13EA3"/>
    <w:rsid w:val="00B16800"/>
    <w:rsid w:val="00B17317"/>
    <w:rsid w:val="00B17362"/>
    <w:rsid w:val="00B17D89"/>
    <w:rsid w:val="00B2350B"/>
    <w:rsid w:val="00B24616"/>
    <w:rsid w:val="00B262EE"/>
    <w:rsid w:val="00B26C22"/>
    <w:rsid w:val="00B2764A"/>
    <w:rsid w:val="00B31032"/>
    <w:rsid w:val="00B311CF"/>
    <w:rsid w:val="00B41316"/>
    <w:rsid w:val="00B4230C"/>
    <w:rsid w:val="00B44DEC"/>
    <w:rsid w:val="00B571C4"/>
    <w:rsid w:val="00B573C4"/>
    <w:rsid w:val="00B6385B"/>
    <w:rsid w:val="00B64448"/>
    <w:rsid w:val="00B64A50"/>
    <w:rsid w:val="00B7205D"/>
    <w:rsid w:val="00B7295D"/>
    <w:rsid w:val="00B75446"/>
    <w:rsid w:val="00B75638"/>
    <w:rsid w:val="00B75D43"/>
    <w:rsid w:val="00B817AE"/>
    <w:rsid w:val="00B83ABC"/>
    <w:rsid w:val="00B84FDE"/>
    <w:rsid w:val="00B9110C"/>
    <w:rsid w:val="00B91853"/>
    <w:rsid w:val="00B9256D"/>
    <w:rsid w:val="00B93F57"/>
    <w:rsid w:val="00B96D89"/>
    <w:rsid w:val="00BA0769"/>
    <w:rsid w:val="00BA1592"/>
    <w:rsid w:val="00BA6911"/>
    <w:rsid w:val="00BB0821"/>
    <w:rsid w:val="00BB4AD4"/>
    <w:rsid w:val="00BC2A80"/>
    <w:rsid w:val="00BC3CDD"/>
    <w:rsid w:val="00BC672B"/>
    <w:rsid w:val="00BC73A7"/>
    <w:rsid w:val="00BD170A"/>
    <w:rsid w:val="00BD4027"/>
    <w:rsid w:val="00BD737C"/>
    <w:rsid w:val="00BE0839"/>
    <w:rsid w:val="00BE4E09"/>
    <w:rsid w:val="00BF0871"/>
    <w:rsid w:val="00BF2E93"/>
    <w:rsid w:val="00BF5558"/>
    <w:rsid w:val="00BF57A2"/>
    <w:rsid w:val="00C00420"/>
    <w:rsid w:val="00C00DF7"/>
    <w:rsid w:val="00C01E57"/>
    <w:rsid w:val="00C02A51"/>
    <w:rsid w:val="00C07E8A"/>
    <w:rsid w:val="00C111DE"/>
    <w:rsid w:val="00C12756"/>
    <w:rsid w:val="00C139E5"/>
    <w:rsid w:val="00C1402C"/>
    <w:rsid w:val="00C151D5"/>
    <w:rsid w:val="00C154B8"/>
    <w:rsid w:val="00C17CDC"/>
    <w:rsid w:val="00C26510"/>
    <w:rsid w:val="00C2667A"/>
    <w:rsid w:val="00C26E41"/>
    <w:rsid w:val="00C305BB"/>
    <w:rsid w:val="00C30B34"/>
    <w:rsid w:val="00C3241E"/>
    <w:rsid w:val="00C40FFD"/>
    <w:rsid w:val="00C422E9"/>
    <w:rsid w:val="00C4488B"/>
    <w:rsid w:val="00C4581B"/>
    <w:rsid w:val="00C46681"/>
    <w:rsid w:val="00C52CA0"/>
    <w:rsid w:val="00C562BE"/>
    <w:rsid w:val="00C60914"/>
    <w:rsid w:val="00C60BFF"/>
    <w:rsid w:val="00C64384"/>
    <w:rsid w:val="00C645EB"/>
    <w:rsid w:val="00C64E38"/>
    <w:rsid w:val="00C7029D"/>
    <w:rsid w:val="00C73E9D"/>
    <w:rsid w:val="00C75533"/>
    <w:rsid w:val="00C773D9"/>
    <w:rsid w:val="00C80EDB"/>
    <w:rsid w:val="00C86676"/>
    <w:rsid w:val="00C9165C"/>
    <w:rsid w:val="00C93816"/>
    <w:rsid w:val="00CA1661"/>
    <w:rsid w:val="00CA16D4"/>
    <w:rsid w:val="00CA32E8"/>
    <w:rsid w:val="00CA404B"/>
    <w:rsid w:val="00CB0107"/>
    <w:rsid w:val="00CB0269"/>
    <w:rsid w:val="00CB6CED"/>
    <w:rsid w:val="00CC070A"/>
    <w:rsid w:val="00CC1CFA"/>
    <w:rsid w:val="00CC5BFA"/>
    <w:rsid w:val="00CD251F"/>
    <w:rsid w:val="00CD3D25"/>
    <w:rsid w:val="00CD5F7B"/>
    <w:rsid w:val="00CD7D45"/>
    <w:rsid w:val="00CE0B25"/>
    <w:rsid w:val="00CE52B6"/>
    <w:rsid w:val="00CE5416"/>
    <w:rsid w:val="00CE7BC2"/>
    <w:rsid w:val="00CF02E5"/>
    <w:rsid w:val="00CF22D3"/>
    <w:rsid w:val="00CF5B68"/>
    <w:rsid w:val="00CF629A"/>
    <w:rsid w:val="00D00822"/>
    <w:rsid w:val="00D0464A"/>
    <w:rsid w:val="00D04A51"/>
    <w:rsid w:val="00D04C0B"/>
    <w:rsid w:val="00D05138"/>
    <w:rsid w:val="00D07071"/>
    <w:rsid w:val="00D10731"/>
    <w:rsid w:val="00D11B58"/>
    <w:rsid w:val="00D13C56"/>
    <w:rsid w:val="00D14686"/>
    <w:rsid w:val="00D20033"/>
    <w:rsid w:val="00D205A7"/>
    <w:rsid w:val="00D205B0"/>
    <w:rsid w:val="00D22464"/>
    <w:rsid w:val="00D24EEE"/>
    <w:rsid w:val="00D371A2"/>
    <w:rsid w:val="00D403CB"/>
    <w:rsid w:val="00D441FC"/>
    <w:rsid w:val="00D47034"/>
    <w:rsid w:val="00D47E80"/>
    <w:rsid w:val="00D55505"/>
    <w:rsid w:val="00D66950"/>
    <w:rsid w:val="00D70E35"/>
    <w:rsid w:val="00D71AE8"/>
    <w:rsid w:val="00D7713F"/>
    <w:rsid w:val="00D802AA"/>
    <w:rsid w:val="00D842F0"/>
    <w:rsid w:val="00D84638"/>
    <w:rsid w:val="00D85711"/>
    <w:rsid w:val="00D91E40"/>
    <w:rsid w:val="00D925F2"/>
    <w:rsid w:val="00D94C18"/>
    <w:rsid w:val="00DA2CF6"/>
    <w:rsid w:val="00DA3C34"/>
    <w:rsid w:val="00DA41F7"/>
    <w:rsid w:val="00DA4CC9"/>
    <w:rsid w:val="00DB33F5"/>
    <w:rsid w:val="00DB40D1"/>
    <w:rsid w:val="00DB4171"/>
    <w:rsid w:val="00DB6EC2"/>
    <w:rsid w:val="00DB71E0"/>
    <w:rsid w:val="00DC0DFB"/>
    <w:rsid w:val="00DC0E85"/>
    <w:rsid w:val="00DC1C16"/>
    <w:rsid w:val="00DC36E0"/>
    <w:rsid w:val="00DC6FDE"/>
    <w:rsid w:val="00DC70C0"/>
    <w:rsid w:val="00DC741F"/>
    <w:rsid w:val="00DD55AD"/>
    <w:rsid w:val="00DD6528"/>
    <w:rsid w:val="00DE04E6"/>
    <w:rsid w:val="00DE1237"/>
    <w:rsid w:val="00DE17D4"/>
    <w:rsid w:val="00DE1C11"/>
    <w:rsid w:val="00DE2269"/>
    <w:rsid w:val="00DE444C"/>
    <w:rsid w:val="00DE4E43"/>
    <w:rsid w:val="00DE5653"/>
    <w:rsid w:val="00DE58D3"/>
    <w:rsid w:val="00DE59D0"/>
    <w:rsid w:val="00DE78CD"/>
    <w:rsid w:val="00E02440"/>
    <w:rsid w:val="00E03B09"/>
    <w:rsid w:val="00E03C1D"/>
    <w:rsid w:val="00E05EA1"/>
    <w:rsid w:val="00E06AA8"/>
    <w:rsid w:val="00E122B0"/>
    <w:rsid w:val="00E123C6"/>
    <w:rsid w:val="00E13EC3"/>
    <w:rsid w:val="00E14D15"/>
    <w:rsid w:val="00E213E9"/>
    <w:rsid w:val="00E21B54"/>
    <w:rsid w:val="00E22845"/>
    <w:rsid w:val="00E2307C"/>
    <w:rsid w:val="00E249B2"/>
    <w:rsid w:val="00E24D64"/>
    <w:rsid w:val="00E35095"/>
    <w:rsid w:val="00E373B5"/>
    <w:rsid w:val="00E40553"/>
    <w:rsid w:val="00E438A4"/>
    <w:rsid w:val="00E4427C"/>
    <w:rsid w:val="00E445D6"/>
    <w:rsid w:val="00E45E87"/>
    <w:rsid w:val="00E46122"/>
    <w:rsid w:val="00E47E08"/>
    <w:rsid w:val="00E51244"/>
    <w:rsid w:val="00E53E21"/>
    <w:rsid w:val="00E54E71"/>
    <w:rsid w:val="00E60CEB"/>
    <w:rsid w:val="00E60E65"/>
    <w:rsid w:val="00E63D0D"/>
    <w:rsid w:val="00E70B8B"/>
    <w:rsid w:val="00E73BF9"/>
    <w:rsid w:val="00E75BB5"/>
    <w:rsid w:val="00E8508E"/>
    <w:rsid w:val="00E85A97"/>
    <w:rsid w:val="00E865DA"/>
    <w:rsid w:val="00E9116F"/>
    <w:rsid w:val="00E914DA"/>
    <w:rsid w:val="00E91CC0"/>
    <w:rsid w:val="00E928F7"/>
    <w:rsid w:val="00E94B42"/>
    <w:rsid w:val="00E974E6"/>
    <w:rsid w:val="00E97505"/>
    <w:rsid w:val="00EA2915"/>
    <w:rsid w:val="00EA511C"/>
    <w:rsid w:val="00EA633B"/>
    <w:rsid w:val="00EA68A4"/>
    <w:rsid w:val="00EB1E03"/>
    <w:rsid w:val="00EB1F12"/>
    <w:rsid w:val="00EB2E23"/>
    <w:rsid w:val="00EB3B12"/>
    <w:rsid w:val="00EB403B"/>
    <w:rsid w:val="00EB60A2"/>
    <w:rsid w:val="00EC0B03"/>
    <w:rsid w:val="00EC2B0E"/>
    <w:rsid w:val="00EC3DBB"/>
    <w:rsid w:val="00EC6B0F"/>
    <w:rsid w:val="00EC7037"/>
    <w:rsid w:val="00EC7B10"/>
    <w:rsid w:val="00ED08E1"/>
    <w:rsid w:val="00ED247A"/>
    <w:rsid w:val="00ED37CB"/>
    <w:rsid w:val="00ED3D8F"/>
    <w:rsid w:val="00ED4E93"/>
    <w:rsid w:val="00EE14DE"/>
    <w:rsid w:val="00EE1CF7"/>
    <w:rsid w:val="00EE1F36"/>
    <w:rsid w:val="00EE4024"/>
    <w:rsid w:val="00EF08AC"/>
    <w:rsid w:val="00EF11BE"/>
    <w:rsid w:val="00EF19F5"/>
    <w:rsid w:val="00EF3774"/>
    <w:rsid w:val="00EF6DC6"/>
    <w:rsid w:val="00EF7757"/>
    <w:rsid w:val="00F021ED"/>
    <w:rsid w:val="00F02B55"/>
    <w:rsid w:val="00F04797"/>
    <w:rsid w:val="00F04BC8"/>
    <w:rsid w:val="00F07311"/>
    <w:rsid w:val="00F07582"/>
    <w:rsid w:val="00F1282B"/>
    <w:rsid w:val="00F12884"/>
    <w:rsid w:val="00F13ACB"/>
    <w:rsid w:val="00F17E10"/>
    <w:rsid w:val="00F2321A"/>
    <w:rsid w:val="00F2344F"/>
    <w:rsid w:val="00F23DAE"/>
    <w:rsid w:val="00F260C4"/>
    <w:rsid w:val="00F30A4F"/>
    <w:rsid w:val="00F32F67"/>
    <w:rsid w:val="00F3441E"/>
    <w:rsid w:val="00F375E6"/>
    <w:rsid w:val="00F40632"/>
    <w:rsid w:val="00F41605"/>
    <w:rsid w:val="00F41ADD"/>
    <w:rsid w:val="00F43502"/>
    <w:rsid w:val="00F46167"/>
    <w:rsid w:val="00F50D49"/>
    <w:rsid w:val="00F519CC"/>
    <w:rsid w:val="00F51F11"/>
    <w:rsid w:val="00F52525"/>
    <w:rsid w:val="00F534DB"/>
    <w:rsid w:val="00F53C73"/>
    <w:rsid w:val="00F55C18"/>
    <w:rsid w:val="00F60A47"/>
    <w:rsid w:val="00F62CFE"/>
    <w:rsid w:val="00F65D00"/>
    <w:rsid w:val="00F65DA2"/>
    <w:rsid w:val="00F672B1"/>
    <w:rsid w:val="00F71B21"/>
    <w:rsid w:val="00F72131"/>
    <w:rsid w:val="00F76C6A"/>
    <w:rsid w:val="00F807A5"/>
    <w:rsid w:val="00F82974"/>
    <w:rsid w:val="00F83DC2"/>
    <w:rsid w:val="00F83EF4"/>
    <w:rsid w:val="00F847BE"/>
    <w:rsid w:val="00F853A8"/>
    <w:rsid w:val="00F94C3E"/>
    <w:rsid w:val="00F94CEC"/>
    <w:rsid w:val="00F9602C"/>
    <w:rsid w:val="00F967B0"/>
    <w:rsid w:val="00FA00AB"/>
    <w:rsid w:val="00FA04D8"/>
    <w:rsid w:val="00FA0763"/>
    <w:rsid w:val="00FA231F"/>
    <w:rsid w:val="00FA2C8E"/>
    <w:rsid w:val="00FA2DE6"/>
    <w:rsid w:val="00FA4127"/>
    <w:rsid w:val="00FA559C"/>
    <w:rsid w:val="00FA6329"/>
    <w:rsid w:val="00FA7E11"/>
    <w:rsid w:val="00FB4D01"/>
    <w:rsid w:val="00FB65E3"/>
    <w:rsid w:val="00FB6C51"/>
    <w:rsid w:val="00FC1BF7"/>
    <w:rsid w:val="00FC1C9E"/>
    <w:rsid w:val="00FC3181"/>
    <w:rsid w:val="00FC3AE1"/>
    <w:rsid w:val="00FD759A"/>
    <w:rsid w:val="00FE583C"/>
    <w:rsid w:val="00FF026D"/>
    <w:rsid w:val="00FF12CC"/>
    <w:rsid w:val="00FF536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B513"/>
  <w15:chartTrackingRefBased/>
  <w15:docId w15:val="{3A952FF8-B37B-2D4B-A081-76701AE7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2019-12-29T14:46:00Z</cp:lastPrinted>
  <dcterms:created xsi:type="dcterms:W3CDTF">2020-01-03T02:37:00Z</dcterms:created>
  <dcterms:modified xsi:type="dcterms:W3CDTF">2020-01-03T02:37:00Z</dcterms:modified>
</cp:coreProperties>
</file>