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4D8E" w14:textId="77777777" w:rsidR="00F858FD" w:rsidRPr="000D2FE5" w:rsidRDefault="00792CC5" w:rsidP="00B56FE8">
      <w:pPr>
        <w:jc w:val="both"/>
        <w:rPr>
          <w:sz w:val="32"/>
          <w:szCs w:val="32"/>
        </w:rPr>
      </w:pPr>
      <w:bookmarkStart w:id="0" w:name="_GoBack"/>
      <w:bookmarkEnd w:id="0"/>
      <w:r w:rsidRPr="000D2FE5">
        <w:rPr>
          <w:sz w:val="32"/>
          <w:szCs w:val="32"/>
        </w:rPr>
        <w:t>It’s amazing</w:t>
      </w:r>
      <w:r w:rsidR="003B77AE" w:rsidRPr="000D2FE5">
        <w:rPr>
          <w:sz w:val="32"/>
          <w:szCs w:val="32"/>
        </w:rPr>
        <w:t xml:space="preserve">, </w:t>
      </w:r>
      <w:r w:rsidR="00DA4490" w:rsidRPr="000D2FE5">
        <w:rPr>
          <w:sz w:val="32"/>
          <w:szCs w:val="32"/>
        </w:rPr>
        <w:t xml:space="preserve">Christmas is </w:t>
      </w:r>
      <w:r w:rsidR="00B368F4" w:rsidRPr="000D2FE5">
        <w:rPr>
          <w:sz w:val="32"/>
          <w:szCs w:val="32"/>
        </w:rPr>
        <w:t>hardly</w:t>
      </w:r>
      <w:r w:rsidR="00DA4490" w:rsidRPr="000D2FE5">
        <w:rPr>
          <w:sz w:val="32"/>
          <w:szCs w:val="32"/>
        </w:rPr>
        <w:t xml:space="preserve"> </w:t>
      </w:r>
      <w:proofErr w:type="gramStart"/>
      <w:r w:rsidR="00DA4490" w:rsidRPr="000D2FE5">
        <w:rPr>
          <w:sz w:val="32"/>
          <w:szCs w:val="32"/>
        </w:rPr>
        <w:t>over</w:t>
      </w:r>
      <w:proofErr w:type="gramEnd"/>
      <w:r w:rsidR="00DA4490" w:rsidRPr="000D2FE5">
        <w:rPr>
          <w:sz w:val="32"/>
          <w:szCs w:val="32"/>
        </w:rPr>
        <w:t xml:space="preserve"> and retailers </w:t>
      </w:r>
      <w:r w:rsidR="00B368F4" w:rsidRPr="000D2FE5">
        <w:rPr>
          <w:sz w:val="32"/>
          <w:szCs w:val="32"/>
        </w:rPr>
        <w:t xml:space="preserve">have </w:t>
      </w:r>
      <w:r w:rsidR="001E2BE3" w:rsidRPr="000D2FE5">
        <w:rPr>
          <w:sz w:val="32"/>
          <w:szCs w:val="32"/>
        </w:rPr>
        <w:t xml:space="preserve">pushed all of the </w:t>
      </w:r>
      <w:r w:rsidR="00B368F4" w:rsidRPr="000D2FE5">
        <w:rPr>
          <w:sz w:val="32"/>
          <w:szCs w:val="32"/>
        </w:rPr>
        <w:t>leftover Christmas stuff</w:t>
      </w:r>
      <w:r w:rsidR="001E2BE3" w:rsidRPr="000D2FE5">
        <w:rPr>
          <w:sz w:val="32"/>
          <w:szCs w:val="32"/>
        </w:rPr>
        <w:t xml:space="preserve"> into </w:t>
      </w:r>
      <w:r w:rsidR="009D1C7A" w:rsidRPr="000D2FE5">
        <w:rPr>
          <w:sz w:val="32"/>
          <w:szCs w:val="32"/>
        </w:rPr>
        <w:t>a corner, discounted it</w:t>
      </w:r>
      <w:r w:rsidR="00AB09A0" w:rsidRPr="000D2FE5">
        <w:rPr>
          <w:sz w:val="32"/>
          <w:szCs w:val="32"/>
        </w:rPr>
        <w:t>,</w:t>
      </w:r>
      <w:r w:rsidR="00F858FD" w:rsidRPr="000D2FE5">
        <w:rPr>
          <w:sz w:val="32"/>
          <w:szCs w:val="32"/>
        </w:rPr>
        <w:t xml:space="preserve"> and now have their Valentines Day</w:t>
      </w:r>
      <w:r w:rsidR="00B368F4" w:rsidRPr="000D2FE5">
        <w:rPr>
          <w:sz w:val="32"/>
          <w:szCs w:val="32"/>
        </w:rPr>
        <w:t xml:space="preserve"> </w:t>
      </w:r>
      <w:r w:rsidR="00F858FD" w:rsidRPr="000D2FE5">
        <w:rPr>
          <w:sz w:val="32"/>
          <w:szCs w:val="32"/>
        </w:rPr>
        <w:t>goodies on full display!</w:t>
      </w:r>
    </w:p>
    <w:p w14:paraId="64512823" w14:textId="77777777" w:rsidR="00F858FD" w:rsidRPr="000D2FE5" w:rsidRDefault="00F858FD" w:rsidP="00B56FE8">
      <w:pPr>
        <w:jc w:val="both"/>
        <w:rPr>
          <w:sz w:val="32"/>
          <w:szCs w:val="32"/>
        </w:rPr>
      </w:pPr>
    </w:p>
    <w:p w14:paraId="187DA1C1" w14:textId="77777777" w:rsidR="002A46AE" w:rsidRPr="000D2FE5" w:rsidRDefault="002816C5" w:rsidP="00B56FE8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 </w:t>
      </w:r>
      <w:r w:rsidR="00AB09A0" w:rsidRPr="000D2FE5">
        <w:rPr>
          <w:sz w:val="32"/>
          <w:szCs w:val="32"/>
        </w:rPr>
        <w:t xml:space="preserve">used to </w:t>
      </w:r>
      <w:r w:rsidR="00E65075" w:rsidRPr="000D2FE5">
        <w:rPr>
          <w:sz w:val="32"/>
          <w:szCs w:val="32"/>
        </w:rPr>
        <w:t>love Valentines Day as a kid</w:t>
      </w:r>
      <w:r w:rsidR="00AB09A0" w:rsidRPr="000D2FE5">
        <w:rPr>
          <w:sz w:val="32"/>
          <w:szCs w:val="32"/>
        </w:rPr>
        <w:t>…</w:t>
      </w:r>
      <w:r w:rsidR="00D33776" w:rsidRPr="000D2FE5">
        <w:rPr>
          <w:sz w:val="32"/>
          <w:szCs w:val="32"/>
        </w:rPr>
        <w:t xml:space="preserve"> until I reached that </w:t>
      </w:r>
      <w:r w:rsidR="0066002D" w:rsidRPr="000D2FE5">
        <w:rPr>
          <w:sz w:val="32"/>
          <w:szCs w:val="32"/>
        </w:rPr>
        <w:t>tender</w:t>
      </w:r>
      <w:r w:rsidR="00330335" w:rsidRPr="000D2FE5">
        <w:rPr>
          <w:sz w:val="32"/>
          <w:szCs w:val="32"/>
        </w:rPr>
        <w:t>,</w:t>
      </w:r>
      <w:r w:rsidR="0066002D" w:rsidRPr="000D2FE5">
        <w:rPr>
          <w:sz w:val="32"/>
          <w:szCs w:val="32"/>
        </w:rPr>
        <w:t xml:space="preserve"> </w:t>
      </w:r>
      <w:r w:rsidR="00D33776" w:rsidRPr="000D2FE5">
        <w:rPr>
          <w:sz w:val="32"/>
          <w:szCs w:val="32"/>
        </w:rPr>
        <w:t xml:space="preserve">awkward stage in life when </w:t>
      </w:r>
      <w:r w:rsidR="000571D3" w:rsidRPr="000D2FE5">
        <w:rPr>
          <w:sz w:val="32"/>
          <w:szCs w:val="32"/>
        </w:rPr>
        <w:t xml:space="preserve">a girl </w:t>
      </w:r>
      <w:r w:rsidR="00495FE6" w:rsidRPr="000D2FE5">
        <w:rPr>
          <w:sz w:val="32"/>
          <w:szCs w:val="32"/>
        </w:rPr>
        <w:t xml:space="preserve">that I liked </w:t>
      </w:r>
      <w:r w:rsidR="0066002D" w:rsidRPr="000D2FE5">
        <w:rPr>
          <w:sz w:val="32"/>
          <w:szCs w:val="32"/>
        </w:rPr>
        <w:t xml:space="preserve">in my </w:t>
      </w:r>
      <w:proofErr w:type="gramStart"/>
      <w:r w:rsidR="00495FE6" w:rsidRPr="000D2FE5">
        <w:rPr>
          <w:sz w:val="32"/>
          <w:szCs w:val="32"/>
        </w:rPr>
        <w:t>third grade</w:t>
      </w:r>
      <w:proofErr w:type="gramEnd"/>
      <w:r w:rsidR="00495FE6" w:rsidRPr="000D2FE5">
        <w:rPr>
          <w:sz w:val="32"/>
          <w:szCs w:val="32"/>
        </w:rPr>
        <w:t xml:space="preserve"> </w:t>
      </w:r>
      <w:r w:rsidR="0066002D" w:rsidRPr="000D2FE5">
        <w:rPr>
          <w:sz w:val="32"/>
          <w:szCs w:val="32"/>
        </w:rPr>
        <w:t xml:space="preserve">class </w:t>
      </w:r>
      <w:r w:rsidR="000571D3" w:rsidRPr="000D2FE5">
        <w:rPr>
          <w:sz w:val="32"/>
          <w:szCs w:val="32"/>
        </w:rPr>
        <w:t xml:space="preserve">gave me a Valentine </w:t>
      </w:r>
      <w:r w:rsidR="006B04B1" w:rsidRPr="000D2FE5">
        <w:rPr>
          <w:sz w:val="32"/>
          <w:szCs w:val="32"/>
        </w:rPr>
        <w:t xml:space="preserve">that said </w:t>
      </w:r>
      <w:r w:rsidR="00D9326C" w:rsidRPr="000D2FE5">
        <w:rPr>
          <w:sz w:val="32"/>
          <w:szCs w:val="32"/>
        </w:rPr>
        <w:t>“I choo-choo-choose you”</w:t>
      </w:r>
      <w:r w:rsidR="00BD6400" w:rsidRPr="000D2FE5">
        <w:rPr>
          <w:sz w:val="32"/>
          <w:szCs w:val="32"/>
        </w:rPr>
        <w:t xml:space="preserve">, so I </w:t>
      </w:r>
      <w:r w:rsidR="00D44B71" w:rsidRPr="000D2FE5">
        <w:rPr>
          <w:sz w:val="32"/>
          <w:szCs w:val="32"/>
        </w:rPr>
        <w:t xml:space="preserve">naturally </w:t>
      </w:r>
      <w:r w:rsidR="00BD6400" w:rsidRPr="000D2FE5">
        <w:rPr>
          <w:sz w:val="32"/>
          <w:szCs w:val="32"/>
        </w:rPr>
        <w:t>thought</w:t>
      </w:r>
      <w:r w:rsidR="00D44B71" w:rsidRPr="000D2FE5">
        <w:rPr>
          <w:sz w:val="32"/>
          <w:szCs w:val="32"/>
        </w:rPr>
        <w:t xml:space="preserve"> </w:t>
      </w:r>
      <w:r w:rsidR="002A46AE" w:rsidRPr="000D2FE5">
        <w:rPr>
          <w:sz w:val="32"/>
          <w:szCs w:val="32"/>
        </w:rPr>
        <w:t>that she was in love with me…</w:t>
      </w:r>
    </w:p>
    <w:p w14:paraId="26B33731" w14:textId="77777777" w:rsidR="002A46AE" w:rsidRPr="000D2FE5" w:rsidRDefault="002A46AE" w:rsidP="00B56FE8">
      <w:pPr>
        <w:jc w:val="both"/>
        <w:rPr>
          <w:sz w:val="32"/>
          <w:szCs w:val="32"/>
        </w:rPr>
      </w:pPr>
    </w:p>
    <w:p w14:paraId="4459109E" w14:textId="77777777" w:rsidR="00F858FD" w:rsidRPr="000D2FE5" w:rsidRDefault="00EE2DA7" w:rsidP="00B56FE8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Come to find out</w:t>
      </w:r>
      <w:r w:rsidR="00003370" w:rsidRPr="000D2FE5">
        <w:rPr>
          <w:sz w:val="32"/>
          <w:szCs w:val="32"/>
        </w:rPr>
        <w:t xml:space="preserve"> </w:t>
      </w:r>
      <w:r w:rsidR="003E199D" w:rsidRPr="000D2FE5">
        <w:rPr>
          <w:sz w:val="32"/>
          <w:szCs w:val="32"/>
        </w:rPr>
        <w:t>(the hard way)</w:t>
      </w:r>
      <w:r w:rsidR="004420CC" w:rsidRPr="000D2FE5">
        <w:rPr>
          <w:sz w:val="32"/>
          <w:szCs w:val="32"/>
        </w:rPr>
        <w:t>…</w:t>
      </w:r>
      <w:r w:rsidR="003E199D" w:rsidRPr="000D2FE5">
        <w:rPr>
          <w:sz w:val="32"/>
          <w:szCs w:val="32"/>
        </w:rPr>
        <w:t xml:space="preserve"> </w:t>
      </w:r>
      <w:r w:rsidR="00003370" w:rsidRPr="000D2FE5">
        <w:rPr>
          <w:sz w:val="32"/>
          <w:szCs w:val="32"/>
        </w:rPr>
        <w:t>she</w:t>
      </w:r>
      <w:r w:rsidR="00965660" w:rsidRPr="000D2FE5">
        <w:rPr>
          <w:sz w:val="32"/>
          <w:szCs w:val="32"/>
        </w:rPr>
        <w:t xml:space="preserve"> </w:t>
      </w:r>
      <w:r w:rsidR="00A52EA7" w:rsidRPr="000D2FE5">
        <w:rPr>
          <w:sz w:val="32"/>
          <w:szCs w:val="32"/>
        </w:rPr>
        <w:t>didn’t love me, she was just being kind…</w:t>
      </w:r>
    </w:p>
    <w:p w14:paraId="27DF519F" w14:textId="77777777" w:rsidR="00A52EA7" w:rsidRPr="000D2FE5" w:rsidRDefault="00A52EA7" w:rsidP="00B56FE8">
      <w:pPr>
        <w:jc w:val="both"/>
        <w:rPr>
          <w:sz w:val="32"/>
          <w:szCs w:val="32"/>
        </w:rPr>
      </w:pPr>
    </w:p>
    <w:p w14:paraId="3D4AFA88" w14:textId="77777777" w:rsidR="00A52EA7" w:rsidRPr="000D2FE5" w:rsidRDefault="00A52EA7" w:rsidP="00B56FE8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Well it may not be Valentines Day yet, but </w:t>
      </w:r>
      <w:r w:rsidR="004420CC" w:rsidRPr="000D2FE5">
        <w:rPr>
          <w:sz w:val="32"/>
          <w:szCs w:val="32"/>
        </w:rPr>
        <w:t xml:space="preserve">I can say with all </w:t>
      </w:r>
      <w:r w:rsidR="00D003CE" w:rsidRPr="000D2FE5">
        <w:rPr>
          <w:sz w:val="32"/>
          <w:szCs w:val="32"/>
        </w:rPr>
        <w:t>confidence</w:t>
      </w:r>
      <w:r w:rsidR="004420CC" w:rsidRPr="000D2FE5">
        <w:rPr>
          <w:sz w:val="32"/>
          <w:szCs w:val="32"/>
        </w:rPr>
        <w:t xml:space="preserve"> </w:t>
      </w:r>
      <w:r w:rsidR="00BD26FD" w:rsidRPr="000D2FE5">
        <w:rPr>
          <w:sz w:val="32"/>
          <w:szCs w:val="32"/>
        </w:rPr>
        <w:t xml:space="preserve">as we end 2018 </w:t>
      </w:r>
      <w:r w:rsidR="004420CC" w:rsidRPr="000D2FE5">
        <w:rPr>
          <w:sz w:val="32"/>
          <w:szCs w:val="32"/>
        </w:rPr>
        <w:t xml:space="preserve">that </w:t>
      </w:r>
      <w:r w:rsidRPr="000D2FE5">
        <w:rPr>
          <w:sz w:val="32"/>
          <w:szCs w:val="32"/>
        </w:rPr>
        <w:t>God “Choo-choo-chooses” you</w:t>
      </w:r>
      <w:r w:rsidR="00D003CE" w:rsidRPr="000D2FE5">
        <w:rPr>
          <w:sz w:val="32"/>
          <w:szCs w:val="32"/>
        </w:rPr>
        <w:t>!</w:t>
      </w:r>
    </w:p>
    <w:p w14:paraId="007A0EF9" w14:textId="77777777" w:rsidR="00A52EA7" w:rsidRPr="000D2FE5" w:rsidRDefault="00A52EA7" w:rsidP="00B56FE8">
      <w:pPr>
        <w:jc w:val="both"/>
        <w:rPr>
          <w:sz w:val="32"/>
          <w:szCs w:val="32"/>
        </w:rPr>
      </w:pPr>
    </w:p>
    <w:p w14:paraId="659D1895" w14:textId="77777777" w:rsidR="00F964AB" w:rsidRPr="000D2FE5" w:rsidRDefault="008E605F" w:rsidP="00B56FE8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Not </w:t>
      </w:r>
      <w:r w:rsidR="00A52EA7" w:rsidRPr="000D2FE5">
        <w:rPr>
          <w:sz w:val="32"/>
          <w:szCs w:val="32"/>
        </w:rPr>
        <w:t>out of sympathy</w:t>
      </w:r>
      <w:r w:rsidR="009039F8" w:rsidRPr="000D2FE5">
        <w:rPr>
          <w:sz w:val="32"/>
          <w:szCs w:val="32"/>
        </w:rPr>
        <w:t>,</w:t>
      </w:r>
      <w:r w:rsidR="00A52EA7" w:rsidRPr="000D2FE5">
        <w:rPr>
          <w:sz w:val="32"/>
          <w:szCs w:val="32"/>
        </w:rPr>
        <w:t xml:space="preserve"> </w:t>
      </w:r>
      <w:r w:rsidR="005E06C3" w:rsidRPr="000D2FE5">
        <w:rPr>
          <w:sz w:val="32"/>
          <w:szCs w:val="32"/>
        </w:rPr>
        <w:t xml:space="preserve">But </w:t>
      </w:r>
      <w:r w:rsidR="001214A0" w:rsidRPr="000D2FE5">
        <w:rPr>
          <w:sz w:val="32"/>
          <w:szCs w:val="32"/>
        </w:rPr>
        <w:t xml:space="preserve">out His </w:t>
      </w:r>
      <w:r w:rsidR="009039F8" w:rsidRPr="000D2FE5">
        <w:rPr>
          <w:sz w:val="32"/>
          <w:szCs w:val="32"/>
        </w:rPr>
        <w:t xml:space="preserve">deep, </w:t>
      </w:r>
      <w:r w:rsidR="00337312" w:rsidRPr="000D2FE5">
        <w:rPr>
          <w:sz w:val="32"/>
          <w:szCs w:val="32"/>
        </w:rPr>
        <w:t xml:space="preserve">unending </w:t>
      </w:r>
      <w:r w:rsidR="001214A0" w:rsidRPr="000D2FE5">
        <w:rPr>
          <w:sz w:val="32"/>
          <w:szCs w:val="32"/>
        </w:rPr>
        <w:t>love for you</w:t>
      </w:r>
      <w:r w:rsidR="00F964AB" w:rsidRPr="000D2FE5">
        <w:rPr>
          <w:sz w:val="32"/>
          <w:szCs w:val="32"/>
        </w:rPr>
        <w:t>…</w:t>
      </w:r>
    </w:p>
    <w:p w14:paraId="56C4F9D3" w14:textId="77777777" w:rsidR="00F964AB" w:rsidRPr="000D2FE5" w:rsidRDefault="00F964AB" w:rsidP="00B56FE8">
      <w:pPr>
        <w:jc w:val="both"/>
        <w:rPr>
          <w:sz w:val="32"/>
          <w:szCs w:val="32"/>
        </w:rPr>
      </w:pPr>
    </w:p>
    <w:p w14:paraId="5DB0F5F5" w14:textId="77777777" w:rsidR="00AB7EC3" w:rsidRPr="000D2FE5" w:rsidRDefault="00F964AB" w:rsidP="00B56FE8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In Jeremiah 31</w:t>
      </w:r>
      <w:r w:rsidR="00384AD1" w:rsidRPr="000D2FE5">
        <w:rPr>
          <w:sz w:val="32"/>
          <w:szCs w:val="32"/>
        </w:rPr>
        <w:t>:3 God says; “I have loved you with an everlasting love</w:t>
      </w:r>
      <w:r w:rsidR="00B833C7" w:rsidRPr="000D2FE5">
        <w:rPr>
          <w:sz w:val="32"/>
          <w:szCs w:val="32"/>
        </w:rPr>
        <w:t xml:space="preserve">; </w:t>
      </w:r>
      <w:proofErr w:type="gramStart"/>
      <w:r w:rsidR="00B833C7" w:rsidRPr="000D2FE5">
        <w:rPr>
          <w:sz w:val="32"/>
          <w:szCs w:val="32"/>
        </w:rPr>
        <w:t>therefore</w:t>
      </w:r>
      <w:proofErr w:type="gramEnd"/>
      <w:r w:rsidR="00077958" w:rsidRPr="000D2FE5">
        <w:rPr>
          <w:sz w:val="32"/>
          <w:szCs w:val="32"/>
        </w:rPr>
        <w:t xml:space="preserve"> with lovingkindness I have drawn you</w:t>
      </w:r>
      <w:r w:rsidR="00AB7EC3" w:rsidRPr="000D2FE5">
        <w:rPr>
          <w:sz w:val="32"/>
          <w:szCs w:val="32"/>
        </w:rPr>
        <w:t>.”</w:t>
      </w:r>
    </w:p>
    <w:p w14:paraId="68D89DD4" w14:textId="77777777" w:rsidR="00852915" w:rsidRPr="000D2FE5" w:rsidRDefault="00852915" w:rsidP="00B56FE8">
      <w:pPr>
        <w:jc w:val="both"/>
        <w:rPr>
          <w:sz w:val="32"/>
          <w:szCs w:val="32"/>
        </w:rPr>
      </w:pPr>
    </w:p>
    <w:p w14:paraId="592BC872" w14:textId="77777777" w:rsidR="0022274B" w:rsidRPr="000D2FE5" w:rsidRDefault="0022274B" w:rsidP="00B56FE8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In God the Father’s world, it’s all about us…</w:t>
      </w:r>
      <w:r w:rsidR="00F87111" w:rsidRPr="000D2FE5">
        <w:rPr>
          <w:sz w:val="32"/>
          <w:szCs w:val="32"/>
        </w:rPr>
        <w:t xml:space="preserve"> your picture is on His wall…</w:t>
      </w:r>
      <w:r w:rsidR="00C56B33" w:rsidRPr="000D2FE5">
        <w:rPr>
          <w:sz w:val="32"/>
          <w:szCs w:val="32"/>
        </w:rPr>
        <w:t xml:space="preserve"> </w:t>
      </w:r>
    </w:p>
    <w:p w14:paraId="7FB5B5F8" w14:textId="77777777" w:rsidR="005F31C7" w:rsidRPr="000D2FE5" w:rsidRDefault="005F31C7" w:rsidP="00724EC5">
      <w:pPr>
        <w:jc w:val="both"/>
        <w:rPr>
          <w:sz w:val="32"/>
          <w:szCs w:val="32"/>
        </w:rPr>
      </w:pPr>
    </w:p>
    <w:p w14:paraId="7912F542" w14:textId="77777777" w:rsidR="00DF578B" w:rsidRPr="000D2FE5" w:rsidRDefault="00BB315A" w:rsidP="00DB6CAE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Does it matter if God loves us?</w:t>
      </w:r>
      <w:r w:rsidR="00C448D2" w:rsidRPr="000D2FE5">
        <w:rPr>
          <w:sz w:val="32"/>
          <w:szCs w:val="32"/>
        </w:rPr>
        <w:t xml:space="preserve"> </w:t>
      </w:r>
    </w:p>
    <w:p w14:paraId="6757E314" w14:textId="77777777" w:rsidR="00BB315A" w:rsidRPr="000D2FE5" w:rsidRDefault="00827FE4" w:rsidP="00DB6CAE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How should we respond to His love?</w:t>
      </w:r>
    </w:p>
    <w:p w14:paraId="31AF6B14" w14:textId="77777777" w:rsidR="00827FE4" w:rsidRPr="000D2FE5" w:rsidRDefault="00827FE4" w:rsidP="00DB6CAE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What prevents us from responding t</w:t>
      </w:r>
      <w:r w:rsidR="001D6544" w:rsidRPr="000D2FE5">
        <w:rPr>
          <w:sz w:val="32"/>
          <w:szCs w:val="32"/>
        </w:rPr>
        <w:t>he way we should?</w:t>
      </w:r>
    </w:p>
    <w:p w14:paraId="31ABBEED" w14:textId="77777777" w:rsidR="001D6544" w:rsidRPr="000D2FE5" w:rsidRDefault="001D6544" w:rsidP="00724EC5">
      <w:pPr>
        <w:jc w:val="both"/>
        <w:rPr>
          <w:sz w:val="32"/>
          <w:szCs w:val="32"/>
        </w:rPr>
      </w:pPr>
    </w:p>
    <w:p w14:paraId="24C849B7" w14:textId="77777777" w:rsidR="00AA0B64" w:rsidRPr="000D2FE5" w:rsidRDefault="005F31C7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In an evening of </w:t>
      </w:r>
      <w:r w:rsidR="00BA355A" w:rsidRPr="000D2FE5">
        <w:rPr>
          <w:sz w:val="32"/>
          <w:szCs w:val="32"/>
        </w:rPr>
        <w:t xml:space="preserve">great </w:t>
      </w:r>
      <w:r w:rsidRPr="000D2FE5">
        <w:rPr>
          <w:sz w:val="32"/>
          <w:szCs w:val="32"/>
        </w:rPr>
        <w:t xml:space="preserve">transparency, our Wednesday Bible study group discussed </w:t>
      </w:r>
      <w:r w:rsidR="002C73CA" w:rsidRPr="000D2FE5">
        <w:rPr>
          <w:sz w:val="32"/>
          <w:szCs w:val="32"/>
        </w:rPr>
        <w:t xml:space="preserve">the </w:t>
      </w:r>
      <w:r w:rsidRPr="000D2FE5">
        <w:rPr>
          <w:sz w:val="32"/>
          <w:szCs w:val="32"/>
        </w:rPr>
        <w:t xml:space="preserve">excuses we </w:t>
      </w:r>
      <w:r w:rsidR="002C73CA" w:rsidRPr="000D2FE5">
        <w:rPr>
          <w:sz w:val="32"/>
          <w:szCs w:val="32"/>
        </w:rPr>
        <w:t xml:space="preserve">often </w:t>
      </w:r>
      <w:r w:rsidRPr="000D2FE5">
        <w:rPr>
          <w:sz w:val="32"/>
          <w:szCs w:val="32"/>
        </w:rPr>
        <w:t xml:space="preserve">make that block </w:t>
      </w:r>
      <w:r w:rsidR="00CA2FC9" w:rsidRPr="000D2FE5">
        <w:rPr>
          <w:sz w:val="32"/>
          <w:szCs w:val="32"/>
        </w:rPr>
        <w:t xml:space="preserve">and prevent us from </w:t>
      </w:r>
      <w:r w:rsidR="00AA0B64" w:rsidRPr="000D2FE5">
        <w:rPr>
          <w:sz w:val="32"/>
          <w:szCs w:val="32"/>
        </w:rPr>
        <w:t>responding the way we think we should</w:t>
      </w:r>
      <w:r w:rsidR="00AD0330" w:rsidRPr="000D2FE5">
        <w:rPr>
          <w:sz w:val="32"/>
          <w:szCs w:val="32"/>
        </w:rPr>
        <w:t xml:space="preserve"> to God</w:t>
      </w:r>
      <w:r w:rsidR="00AA0B64" w:rsidRPr="000D2FE5">
        <w:rPr>
          <w:sz w:val="32"/>
          <w:szCs w:val="32"/>
        </w:rPr>
        <w:t>…</w:t>
      </w:r>
    </w:p>
    <w:p w14:paraId="32C0AD20" w14:textId="77777777" w:rsidR="00887A18" w:rsidRPr="000D2FE5" w:rsidRDefault="00AA0B64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 </w:t>
      </w:r>
    </w:p>
    <w:p w14:paraId="24BE6E95" w14:textId="77777777" w:rsidR="005F31C7" w:rsidRPr="000D2FE5" w:rsidRDefault="005F31C7" w:rsidP="00D4721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We </w:t>
      </w:r>
      <w:r w:rsidR="00C1149E" w:rsidRPr="000D2FE5">
        <w:rPr>
          <w:sz w:val="32"/>
          <w:szCs w:val="32"/>
        </w:rPr>
        <w:t xml:space="preserve">like </w:t>
      </w:r>
      <w:r w:rsidR="0076513D" w:rsidRPr="000D2FE5">
        <w:rPr>
          <w:sz w:val="32"/>
          <w:szCs w:val="32"/>
        </w:rPr>
        <w:t xml:space="preserve">how we’re living and </w:t>
      </w:r>
      <w:r w:rsidRPr="000D2FE5">
        <w:rPr>
          <w:sz w:val="32"/>
          <w:szCs w:val="32"/>
        </w:rPr>
        <w:t>just don’t want to change.</w:t>
      </w:r>
    </w:p>
    <w:p w14:paraId="38A50852" w14:textId="77777777" w:rsidR="005F31C7" w:rsidRPr="000D2FE5" w:rsidRDefault="005F31C7" w:rsidP="00D4721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lastRenderedPageBreak/>
        <w:t xml:space="preserve">We don’t think God will </w:t>
      </w:r>
      <w:r w:rsidR="008638AD" w:rsidRPr="000D2FE5">
        <w:rPr>
          <w:sz w:val="32"/>
          <w:szCs w:val="32"/>
        </w:rPr>
        <w:t>do what we think is best</w:t>
      </w:r>
      <w:r w:rsidR="00F76575" w:rsidRPr="000D2FE5">
        <w:rPr>
          <w:sz w:val="32"/>
          <w:szCs w:val="32"/>
        </w:rPr>
        <w:t xml:space="preserve"> or </w:t>
      </w:r>
      <w:r w:rsidRPr="000D2FE5">
        <w:rPr>
          <w:sz w:val="32"/>
          <w:szCs w:val="32"/>
        </w:rPr>
        <w:t xml:space="preserve">give us what we want, so we have to maintain control </w:t>
      </w:r>
      <w:r w:rsidR="00F76575" w:rsidRPr="000D2FE5">
        <w:rPr>
          <w:sz w:val="32"/>
          <w:szCs w:val="32"/>
        </w:rPr>
        <w:t>and</w:t>
      </w:r>
      <w:r w:rsidR="009737B8" w:rsidRPr="000D2FE5">
        <w:rPr>
          <w:sz w:val="32"/>
          <w:szCs w:val="32"/>
        </w:rPr>
        <w:t xml:space="preserve"> </w:t>
      </w:r>
      <w:r w:rsidR="00635900" w:rsidRPr="000D2FE5">
        <w:rPr>
          <w:sz w:val="32"/>
          <w:szCs w:val="32"/>
        </w:rPr>
        <w:t xml:space="preserve">do what we think </w:t>
      </w:r>
      <w:r w:rsidR="00E56FEC" w:rsidRPr="000D2FE5">
        <w:rPr>
          <w:sz w:val="32"/>
          <w:szCs w:val="32"/>
        </w:rPr>
        <w:t>is</w:t>
      </w:r>
      <w:r w:rsidR="00F76575" w:rsidRPr="000D2FE5">
        <w:rPr>
          <w:sz w:val="32"/>
          <w:szCs w:val="32"/>
        </w:rPr>
        <w:t xml:space="preserve"> </w:t>
      </w:r>
      <w:r w:rsidR="00635900" w:rsidRPr="000D2FE5">
        <w:rPr>
          <w:sz w:val="32"/>
          <w:szCs w:val="32"/>
        </w:rPr>
        <w:t>best</w:t>
      </w:r>
      <w:r w:rsidRPr="000D2FE5">
        <w:rPr>
          <w:sz w:val="32"/>
          <w:szCs w:val="32"/>
        </w:rPr>
        <w:t>.</w:t>
      </w:r>
    </w:p>
    <w:p w14:paraId="2E3D027D" w14:textId="77777777" w:rsidR="005F31C7" w:rsidRPr="000D2FE5" w:rsidRDefault="005F31C7" w:rsidP="00D4721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Nothing bad enough has happened to make </w:t>
      </w:r>
      <w:r w:rsidR="005F7D45" w:rsidRPr="000D2FE5">
        <w:rPr>
          <w:sz w:val="32"/>
          <w:szCs w:val="32"/>
        </w:rPr>
        <w:t>me</w:t>
      </w:r>
      <w:r w:rsidRPr="000D2FE5">
        <w:rPr>
          <w:sz w:val="32"/>
          <w:szCs w:val="32"/>
        </w:rPr>
        <w:t xml:space="preserve"> change.</w:t>
      </w:r>
    </w:p>
    <w:p w14:paraId="759540EF" w14:textId="77777777" w:rsidR="005F31C7" w:rsidRPr="000D2FE5" w:rsidRDefault="005F31C7" w:rsidP="00D4721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God doesn’t care whether </w:t>
      </w:r>
      <w:r w:rsidR="00AD0330" w:rsidRPr="000D2FE5">
        <w:rPr>
          <w:sz w:val="32"/>
          <w:szCs w:val="32"/>
        </w:rPr>
        <w:t xml:space="preserve">or not </w:t>
      </w:r>
      <w:r w:rsidRPr="000D2FE5">
        <w:rPr>
          <w:sz w:val="32"/>
          <w:szCs w:val="32"/>
        </w:rPr>
        <w:t xml:space="preserve">we change, </w:t>
      </w:r>
      <w:r w:rsidR="001726D9" w:rsidRPr="000D2FE5">
        <w:rPr>
          <w:sz w:val="32"/>
          <w:szCs w:val="32"/>
        </w:rPr>
        <w:t xml:space="preserve">He has more </w:t>
      </w:r>
      <w:r w:rsidRPr="000D2FE5">
        <w:rPr>
          <w:sz w:val="32"/>
          <w:szCs w:val="32"/>
        </w:rPr>
        <w:t xml:space="preserve">important </w:t>
      </w:r>
      <w:r w:rsidR="00952F33" w:rsidRPr="000D2FE5">
        <w:rPr>
          <w:sz w:val="32"/>
          <w:szCs w:val="32"/>
        </w:rPr>
        <w:t>matters to tend to</w:t>
      </w:r>
      <w:r w:rsidRPr="000D2FE5">
        <w:rPr>
          <w:sz w:val="32"/>
          <w:szCs w:val="32"/>
        </w:rPr>
        <w:t>.</w:t>
      </w:r>
    </w:p>
    <w:p w14:paraId="79E9149F" w14:textId="77777777" w:rsidR="00363892" w:rsidRPr="000D2FE5" w:rsidRDefault="00363892" w:rsidP="00D4721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I</w:t>
      </w:r>
      <w:r w:rsidR="00F8102F" w:rsidRPr="000D2FE5">
        <w:rPr>
          <w:sz w:val="32"/>
          <w:szCs w:val="32"/>
        </w:rPr>
        <w:t xml:space="preserve">f God needs </w:t>
      </w:r>
      <w:proofErr w:type="gramStart"/>
      <w:r w:rsidR="00F8102F" w:rsidRPr="000D2FE5">
        <w:rPr>
          <w:sz w:val="32"/>
          <w:szCs w:val="32"/>
        </w:rPr>
        <w:t>me</w:t>
      </w:r>
      <w:proofErr w:type="gramEnd"/>
      <w:r w:rsidR="00F8102F" w:rsidRPr="000D2FE5">
        <w:rPr>
          <w:sz w:val="32"/>
          <w:szCs w:val="32"/>
        </w:rPr>
        <w:t xml:space="preserve"> He’ll call</w:t>
      </w:r>
      <w:r w:rsidR="00AD6CB1" w:rsidRPr="000D2FE5">
        <w:rPr>
          <w:sz w:val="32"/>
          <w:szCs w:val="32"/>
        </w:rPr>
        <w:t>, He knows where I</w:t>
      </w:r>
      <w:r w:rsidR="00715DA0" w:rsidRPr="000D2FE5">
        <w:rPr>
          <w:sz w:val="32"/>
          <w:szCs w:val="32"/>
        </w:rPr>
        <w:t xml:space="preserve"> am</w:t>
      </w:r>
      <w:r w:rsidR="00F8102F" w:rsidRPr="000D2FE5">
        <w:rPr>
          <w:sz w:val="32"/>
          <w:szCs w:val="32"/>
        </w:rPr>
        <w:t>…</w:t>
      </w:r>
    </w:p>
    <w:p w14:paraId="7DC90514" w14:textId="77777777" w:rsidR="007F4673" w:rsidRPr="000D2FE5" w:rsidRDefault="007F4673" w:rsidP="00724EC5">
      <w:pPr>
        <w:jc w:val="both"/>
        <w:rPr>
          <w:sz w:val="32"/>
          <w:szCs w:val="32"/>
        </w:rPr>
      </w:pPr>
    </w:p>
    <w:p w14:paraId="23D4D112" w14:textId="77777777" w:rsidR="001429DC" w:rsidRPr="000D2FE5" w:rsidRDefault="002B20B1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 applaud everyone who was there that night </w:t>
      </w:r>
      <w:r w:rsidR="00BF6502" w:rsidRPr="000D2FE5">
        <w:rPr>
          <w:sz w:val="32"/>
          <w:szCs w:val="32"/>
        </w:rPr>
        <w:t xml:space="preserve">that </w:t>
      </w:r>
      <w:r w:rsidRPr="000D2FE5">
        <w:rPr>
          <w:sz w:val="32"/>
          <w:szCs w:val="32"/>
        </w:rPr>
        <w:t xml:space="preserve">had the guts to </w:t>
      </w:r>
      <w:r w:rsidR="001E4F37" w:rsidRPr="000D2FE5">
        <w:rPr>
          <w:sz w:val="32"/>
          <w:szCs w:val="32"/>
        </w:rPr>
        <w:t xml:space="preserve">speak </w:t>
      </w:r>
      <w:r w:rsidRPr="000D2FE5">
        <w:rPr>
          <w:sz w:val="32"/>
          <w:szCs w:val="32"/>
        </w:rPr>
        <w:t>the truth</w:t>
      </w:r>
      <w:r w:rsidR="007F4673" w:rsidRPr="000D2FE5">
        <w:rPr>
          <w:sz w:val="32"/>
          <w:szCs w:val="32"/>
        </w:rPr>
        <w:t>!</w:t>
      </w:r>
      <w:r w:rsidR="009101D5" w:rsidRPr="000D2FE5">
        <w:rPr>
          <w:sz w:val="32"/>
          <w:szCs w:val="32"/>
        </w:rPr>
        <w:t xml:space="preserve"> But i</w:t>
      </w:r>
      <w:r w:rsidR="00C8776D" w:rsidRPr="000D2FE5">
        <w:rPr>
          <w:sz w:val="32"/>
          <w:szCs w:val="32"/>
        </w:rPr>
        <w:t>t’s time to repent</w:t>
      </w:r>
      <w:r w:rsidR="001537C5" w:rsidRPr="000D2FE5">
        <w:rPr>
          <w:sz w:val="32"/>
          <w:szCs w:val="32"/>
        </w:rPr>
        <w:t xml:space="preserve"> of th</w:t>
      </w:r>
      <w:r w:rsidR="00903399" w:rsidRPr="000D2FE5">
        <w:rPr>
          <w:sz w:val="32"/>
          <w:szCs w:val="32"/>
        </w:rPr>
        <w:t>ose</w:t>
      </w:r>
      <w:r w:rsidR="001537C5" w:rsidRPr="000D2FE5">
        <w:rPr>
          <w:sz w:val="32"/>
          <w:szCs w:val="32"/>
        </w:rPr>
        <w:t xml:space="preserve"> </w:t>
      </w:r>
      <w:r w:rsidR="009120AE" w:rsidRPr="000D2FE5">
        <w:rPr>
          <w:sz w:val="32"/>
          <w:szCs w:val="32"/>
        </w:rPr>
        <w:t>unfruitful mindset</w:t>
      </w:r>
      <w:r w:rsidR="00903399" w:rsidRPr="000D2FE5">
        <w:rPr>
          <w:sz w:val="32"/>
          <w:szCs w:val="32"/>
        </w:rPr>
        <w:t xml:space="preserve">s that hinder </w:t>
      </w:r>
      <w:r w:rsidR="009B7CBF" w:rsidRPr="000D2FE5">
        <w:rPr>
          <w:sz w:val="32"/>
          <w:szCs w:val="32"/>
        </w:rPr>
        <w:t>our relationship with God</w:t>
      </w:r>
      <w:r w:rsidR="00C8776D" w:rsidRPr="000D2FE5">
        <w:rPr>
          <w:sz w:val="32"/>
          <w:szCs w:val="32"/>
        </w:rPr>
        <w:t>…</w:t>
      </w:r>
      <w:r w:rsidR="008B7005" w:rsidRPr="000D2FE5">
        <w:rPr>
          <w:sz w:val="32"/>
          <w:szCs w:val="32"/>
        </w:rPr>
        <w:t xml:space="preserve"> don’t you think?</w:t>
      </w:r>
    </w:p>
    <w:p w14:paraId="36655C4F" w14:textId="77777777" w:rsidR="007F4673" w:rsidRPr="000D2FE5" w:rsidRDefault="007F4673" w:rsidP="00724EC5">
      <w:pPr>
        <w:jc w:val="both"/>
        <w:rPr>
          <w:sz w:val="32"/>
          <w:szCs w:val="32"/>
        </w:rPr>
      </w:pPr>
    </w:p>
    <w:p w14:paraId="69930216" w14:textId="77777777" w:rsidR="007F4673" w:rsidRPr="000D2FE5" w:rsidRDefault="00E0627E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T</w:t>
      </w:r>
      <w:r w:rsidR="007F4673" w:rsidRPr="000D2FE5">
        <w:rPr>
          <w:sz w:val="32"/>
          <w:szCs w:val="32"/>
        </w:rPr>
        <w:t xml:space="preserve">here isn’t some dark satanic cloud hanging over the Verde Valley keeping people from </w:t>
      </w:r>
      <w:r w:rsidR="0019183A" w:rsidRPr="000D2FE5">
        <w:rPr>
          <w:sz w:val="32"/>
          <w:szCs w:val="32"/>
        </w:rPr>
        <w:t>holy</w:t>
      </w:r>
      <w:r w:rsidR="009338CB" w:rsidRPr="000D2FE5">
        <w:rPr>
          <w:sz w:val="32"/>
          <w:szCs w:val="32"/>
        </w:rPr>
        <w:t xml:space="preserve"> lifestyle</w:t>
      </w:r>
      <w:r w:rsidR="0019183A" w:rsidRPr="000D2FE5">
        <w:rPr>
          <w:sz w:val="32"/>
          <w:szCs w:val="32"/>
        </w:rPr>
        <w:t>,</w:t>
      </w:r>
      <w:r w:rsidR="009338CB" w:rsidRPr="000D2FE5">
        <w:rPr>
          <w:sz w:val="32"/>
          <w:szCs w:val="32"/>
        </w:rPr>
        <w:t xml:space="preserve"> obedient to </w:t>
      </w:r>
      <w:r w:rsidR="007F4673" w:rsidRPr="000D2FE5">
        <w:rPr>
          <w:sz w:val="32"/>
          <w:szCs w:val="32"/>
        </w:rPr>
        <w:t>Christ.</w:t>
      </w:r>
      <w:r w:rsidRPr="000D2FE5">
        <w:rPr>
          <w:sz w:val="32"/>
          <w:szCs w:val="32"/>
        </w:rPr>
        <w:t xml:space="preserve"> That’s another excuse</w:t>
      </w:r>
      <w:r w:rsidR="00F7696A" w:rsidRPr="000D2FE5">
        <w:rPr>
          <w:sz w:val="32"/>
          <w:szCs w:val="32"/>
        </w:rPr>
        <w:t xml:space="preserve"> that I’ve heard from folks </w:t>
      </w:r>
      <w:r w:rsidR="00F31B5D" w:rsidRPr="000D2FE5">
        <w:rPr>
          <w:sz w:val="32"/>
          <w:szCs w:val="32"/>
        </w:rPr>
        <w:t>even before we came to Camp Verde.</w:t>
      </w:r>
    </w:p>
    <w:p w14:paraId="47C3F975" w14:textId="77777777" w:rsidR="007F4673" w:rsidRPr="000D2FE5" w:rsidRDefault="007F4673" w:rsidP="00724EC5">
      <w:pPr>
        <w:jc w:val="both"/>
        <w:rPr>
          <w:sz w:val="32"/>
          <w:szCs w:val="32"/>
        </w:rPr>
      </w:pPr>
    </w:p>
    <w:p w14:paraId="4445D3D2" w14:textId="77777777" w:rsidR="00011642" w:rsidRPr="000D2FE5" w:rsidRDefault="003C1622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S</w:t>
      </w:r>
      <w:r w:rsidR="007F4673" w:rsidRPr="000D2FE5">
        <w:rPr>
          <w:sz w:val="32"/>
          <w:szCs w:val="32"/>
        </w:rPr>
        <w:t>elf</w:t>
      </w:r>
      <w:r w:rsidRPr="000D2FE5">
        <w:rPr>
          <w:sz w:val="32"/>
          <w:szCs w:val="32"/>
        </w:rPr>
        <w:t xml:space="preserve"> is the problem</w:t>
      </w:r>
      <w:r w:rsidR="007F4673" w:rsidRPr="000D2FE5">
        <w:rPr>
          <w:sz w:val="32"/>
          <w:szCs w:val="32"/>
        </w:rPr>
        <w:t xml:space="preserve">… Self has to die in order </w:t>
      </w:r>
      <w:r w:rsidR="00313CA5" w:rsidRPr="000D2FE5">
        <w:rPr>
          <w:sz w:val="32"/>
          <w:szCs w:val="32"/>
        </w:rPr>
        <w:t xml:space="preserve">for us </w:t>
      </w:r>
      <w:r w:rsidR="007F4673" w:rsidRPr="000D2FE5">
        <w:rPr>
          <w:sz w:val="32"/>
          <w:szCs w:val="32"/>
        </w:rPr>
        <w:t xml:space="preserve">to have the </w:t>
      </w:r>
      <w:r w:rsidR="00E63BD2" w:rsidRPr="000D2FE5">
        <w:rPr>
          <w:sz w:val="32"/>
          <w:szCs w:val="32"/>
        </w:rPr>
        <w:t>life &amp; blessing that God</w:t>
      </w:r>
      <w:r w:rsidR="00E82621" w:rsidRPr="000D2FE5">
        <w:rPr>
          <w:sz w:val="32"/>
          <w:szCs w:val="32"/>
        </w:rPr>
        <w:t xml:space="preserve"> sent His only Son to die brutally on the cross </w:t>
      </w:r>
      <w:r w:rsidR="004B3046" w:rsidRPr="000D2FE5">
        <w:rPr>
          <w:sz w:val="32"/>
          <w:szCs w:val="32"/>
        </w:rPr>
        <w:t>for us to have</w:t>
      </w:r>
      <w:r w:rsidR="00011642" w:rsidRPr="000D2FE5">
        <w:rPr>
          <w:sz w:val="32"/>
          <w:szCs w:val="32"/>
        </w:rPr>
        <w:t>…</w:t>
      </w:r>
    </w:p>
    <w:p w14:paraId="45DC02B8" w14:textId="77777777" w:rsidR="00082A98" w:rsidRPr="000D2FE5" w:rsidRDefault="00082A98" w:rsidP="00724EC5">
      <w:pPr>
        <w:jc w:val="both"/>
        <w:rPr>
          <w:sz w:val="32"/>
          <w:szCs w:val="32"/>
        </w:rPr>
      </w:pPr>
    </w:p>
    <w:p w14:paraId="2461281C" w14:textId="77777777" w:rsidR="00082A98" w:rsidRPr="000D2FE5" w:rsidRDefault="00082A98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Life &amp; blessing </w:t>
      </w:r>
      <w:r w:rsidR="004D3A71" w:rsidRPr="000D2FE5">
        <w:rPr>
          <w:sz w:val="32"/>
          <w:szCs w:val="32"/>
        </w:rPr>
        <w:t xml:space="preserve">that are </w:t>
      </w:r>
      <w:r w:rsidRPr="000D2FE5">
        <w:rPr>
          <w:sz w:val="32"/>
          <w:szCs w:val="32"/>
        </w:rPr>
        <w:t xml:space="preserve">far greater than anything that any of us </w:t>
      </w:r>
      <w:r w:rsidR="00443752" w:rsidRPr="000D2FE5">
        <w:rPr>
          <w:sz w:val="32"/>
          <w:szCs w:val="32"/>
        </w:rPr>
        <w:t>can imagine…</w:t>
      </w:r>
      <w:r w:rsidR="002031FC" w:rsidRPr="000D2FE5">
        <w:rPr>
          <w:sz w:val="32"/>
          <w:szCs w:val="32"/>
        </w:rPr>
        <w:t xml:space="preserve"> </w:t>
      </w:r>
      <w:r w:rsidR="007525FE" w:rsidRPr="000D2FE5">
        <w:rPr>
          <w:sz w:val="32"/>
          <w:szCs w:val="32"/>
        </w:rPr>
        <w:t>that has little to do with</w:t>
      </w:r>
      <w:r w:rsidR="00A425A7" w:rsidRPr="000D2FE5">
        <w:rPr>
          <w:sz w:val="32"/>
          <w:szCs w:val="32"/>
        </w:rPr>
        <w:t xml:space="preserve"> </w:t>
      </w:r>
      <w:r w:rsidR="002031FC" w:rsidRPr="000D2FE5">
        <w:rPr>
          <w:sz w:val="32"/>
          <w:szCs w:val="32"/>
        </w:rPr>
        <w:t>money or possessions…</w:t>
      </w:r>
    </w:p>
    <w:p w14:paraId="3E4C76CA" w14:textId="77777777" w:rsidR="00CA0975" w:rsidRPr="000D2FE5" w:rsidRDefault="00CA0975" w:rsidP="00724EC5">
      <w:pPr>
        <w:jc w:val="both"/>
        <w:rPr>
          <w:sz w:val="32"/>
          <w:szCs w:val="32"/>
        </w:rPr>
      </w:pPr>
    </w:p>
    <w:p w14:paraId="1675FB34" w14:textId="77777777" w:rsidR="00CA0975" w:rsidRPr="000D2FE5" w:rsidRDefault="00443752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No matter how good </w:t>
      </w:r>
      <w:r w:rsidR="002074F9" w:rsidRPr="000D2FE5">
        <w:rPr>
          <w:sz w:val="32"/>
          <w:szCs w:val="32"/>
        </w:rPr>
        <w:t xml:space="preserve">or not so good things may be going for you </w:t>
      </w:r>
      <w:r w:rsidR="00A425A7" w:rsidRPr="000D2FE5">
        <w:rPr>
          <w:sz w:val="32"/>
          <w:szCs w:val="32"/>
        </w:rPr>
        <w:t>right now</w:t>
      </w:r>
      <w:r w:rsidR="00097E15" w:rsidRPr="000D2FE5">
        <w:rPr>
          <w:sz w:val="32"/>
          <w:szCs w:val="32"/>
        </w:rPr>
        <w:t xml:space="preserve">… </w:t>
      </w:r>
    </w:p>
    <w:p w14:paraId="4732A8DF" w14:textId="77777777" w:rsidR="00CA0975" w:rsidRPr="000D2FE5" w:rsidRDefault="00CA0975" w:rsidP="00724EC5">
      <w:pPr>
        <w:jc w:val="both"/>
        <w:rPr>
          <w:sz w:val="32"/>
          <w:szCs w:val="32"/>
        </w:rPr>
      </w:pPr>
    </w:p>
    <w:p w14:paraId="7D854894" w14:textId="77777777" w:rsidR="00443752" w:rsidRPr="000D2FE5" w:rsidRDefault="00097E15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God has something far greater waiting </w:t>
      </w:r>
      <w:r w:rsidR="0070467D" w:rsidRPr="000D2FE5">
        <w:rPr>
          <w:sz w:val="32"/>
          <w:szCs w:val="32"/>
        </w:rPr>
        <w:t xml:space="preserve">if you and </w:t>
      </w:r>
      <w:r w:rsidR="007525FE" w:rsidRPr="000D2FE5">
        <w:rPr>
          <w:sz w:val="32"/>
          <w:szCs w:val="32"/>
        </w:rPr>
        <w:t xml:space="preserve">I </w:t>
      </w:r>
      <w:r w:rsidR="0070467D" w:rsidRPr="000D2FE5">
        <w:rPr>
          <w:sz w:val="32"/>
          <w:szCs w:val="32"/>
        </w:rPr>
        <w:t>will refuse to retreat to the safe</w:t>
      </w:r>
      <w:r w:rsidR="008D0878" w:rsidRPr="000D2FE5">
        <w:rPr>
          <w:sz w:val="32"/>
          <w:szCs w:val="32"/>
        </w:rPr>
        <w:t xml:space="preserve">ty and </w:t>
      </w:r>
      <w:r w:rsidR="0070467D" w:rsidRPr="000D2FE5">
        <w:rPr>
          <w:sz w:val="32"/>
          <w:szCs w:val="32"/>
        </w:rPr>
        <w:t>comfort</w:t>
      </w:r>
      <w:r w:rsidR="008D0878" w:rsidRPr="000D2FE5">
        <w:rPr>
          <w:sz w:val="32"/>
          <w:szCs w:val="32"/>
        </w:rPr>
        <w:t xml:space="preserve"> of that</w:t>
      </w:r>
      <w:r w:rsidR="0070467D" w:rsidRPr="000D2FE5">
        <w:rPr>
          <w:sz w:val="32"/>
          <w:szCs w:val="32"/>
        </w:rPr>
        <w:t xml:space="preserve"> </w:t>
      </w:r>
      <w:r w:rsidR="008D0878" w:rsidRPr="000D2FE5">
        <w:rPr>
          <w:sz w:val="32"/>
          <w:szCs w:val="32"/>
        </w:rPr>
        <w:t xml:space="preserve">old </w:t>
      </w:r>
      <w:r w:rsidR="00CA0975" w:rsidRPr="000D2FE5">
        <w:rPr>
          <w:sz w:val="32"/>
          <w:szCs w:val="32"/>
        </w:rPr>
        <w:t xml:space="preserve">familiar </w:t>
      </w:r>
      <w:r w:rsidR="0070467D" w:rsidRPr="000D2FE5">
        <w:rPr>
          <w:sz w:val="32"/>
          <w:szCs w:val="32"/>
        </w:rPr>
        <w:t xml:space="preserve">place </w:t>
      </w:r>
      <w:r w:rsidR="00322CE8" w:rsidRPr="000D2FE5">
        <w:rPr>
          <w:sz w:val="32"/>
          <w:szCs w:val="32"/>
        </w:rPr>
        <w:t>called self</w:t>
      </w:r>
      <w:r w:rsidR="00AA7FD5" w:rsidRPr="000D2FE5">
        <w:rPr>
          <w:sz w:val="32"/>
          <w:szCs w:val="32"/>
        </w:rPr>
        <w:t>.</w:t>
      </w:r>
      <w:r w:rsidR="002074F9" w:rsidRPr="000D2FE5">
        <w:rPr>
          <w:sz w:val="32"/>
          <w:szCs w:val="32"/>
        </w:rPr>
        <w:t xml:space="preserve"> </w:t>
      </w:r>
    </w:p>
    <w:p w14:paraId="7D3E403C" w14:textId="77777777" w:rsidR="007F4673" w:rsidRPr="000D2FE5" w:rsidRDefault="007F4673" w:rsidP="00724EC5">
      <w:pPr>
        <w:jc w:val="both"/>
        <w:rPr>
          <w:sz w:val="32"/>
          <w:szCs w:val="32"/>
        </w:rPr>
      </w:pPr>
    </w:p>
    <w:p w14:paraId="58334258" w14:textId="77777777" w:rsidR="00175962" w:rsidRPr="000D2FE5" w:rsidRDefault="007A6C41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How do we get there?</w:t>
      </w:r>
    </w:p>
    <w:p w14:paraId="4185103F" w14:textId="77777777" w:rsidR="007A6C41" w:rsidRPr="000D2FE5" w:rsidRDefault="000B2447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There is one thing that can make a</w:t>
      </w:r>
      <w:r w:rsidR="007A6C41" w:rsidRPr="000D2FE5">
        <w:rPr>
          <w:sz w:val="32"/>
          <w:szCs w:val="32"/>
        </w:rPr>
        <w:t>ll of th</w:t>
      </w:r>
      <w:r w:rsidRPr="000D2FE5">
        <w:rPr>
          <w:sz w:val="32"/>
          <w:szCs w:val="32"/>
        </w:rPr>
        <w:t>ose</w:t>
      </w:r>
      <w:r w:rsidR="007A6C41" w:rsidRPr="000D2FE5">
        <w:rPr>
          <w:sz w:val="32"/>
          <w:szCs w:val="32"/>
        </w:rPr>
        <w:t xml:space="preserve"> statements </w:t>
      </w:r>
      <w:r w:rsidRPr="000D2FE5">
        <w:rPr>
          <w:sz w:val="32"/>
          <w:szCs w:val="32"/>
        </w:rPr>
        <w:t xml:space="preserve">made by our </w:t>
      </w:r>
      <w:r w:rsidR="007A6C41" w:rsidRPr="000D2FE5">
        <w:rPr>
          <w:sz w:val="32"/>
          <w:szCs w:val="32"/>
        </w:rPr>
        <w:t xml:space="preserve">Wed group </w:t>
      </w:r>
      <w:r w:rsidR="009A012C" w:rsidRPr="000D2FE5">
        <w:rPr>
          <w:sz w:val="32"/>
          <w:szCs w:val="32"/>
        </w:rPr>
        <w:t xml:space="preserve">vanish like </w:t>
      </w:r>
      <w:r w:rsidR="00F03F8A" w:rsidRPr="000D2FE5">
        <w:rPr>
          <w:sz w:val="32"/>
          <w:szCs w:val="32"/>
        </w:rPr>
        <w:t>snow in Camp Verde…</w:t>
      </w:r>
    </w:p>
    <w:p w14:paraId="28CD1868" w14:textId="77777777" w:rsidR="00ED25A4" w:rsidRPr="000D2FE5" w:rsidRDefault="00175962" w:rsidP="00175962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H</w:t>
      </w:r>
      <w:r w:rsidR="00597CF8" w:rsidRPr="000D2FE5">
        <w:rPr>
          <w:sz w:val="32"/>
          <w:szCs w:val="32"/>
        </w:rPr>
        <w:t>um</w:t>
      </w:r>
      <w:r w:rsidR="00A24A3F" w:rsidRPr="000D2FE5">
        <w:rPr>
          <w:sz w:val="32"/>
          <w:szCs w:val="32"/>
        </w:rPr>
        <w:t>ility</w:t>
      </w:r>
    </w:p>
    <w:p w14:paraId="5F2E0740" w14:textId="77777777" w:rsidR="00591FD2" w:rsidRPr="000D2FE5" w:rsidRDefault="00511608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lastRenderedPageBreak/>
        <w:t>Thomas A Kempis</w:t>
      </w:r>
      <w:r w:rsidR="00D42B1B" w:rsidRPr="000D2FE5">
        <w:rPr>
          <w:sz w:val="32"/>
          <w:szCs w:val="32"/>
        </w:rPr>
        <w:t>,</w:t>
      </w:r>
      <w:r w:rsidR="00F16FCF" w:rsidRPr="000D2FE5">
        <w:rPr>
          <w:sz w:val="32"/>
          <w:szCs w:val="32"/>
        </w:rPr>
        <w:t xml:space="preserve"> who wrote the “</w:t>
      </w:r>
      <w:r w:rsidR="003969A3" w:rsidRPr="000D2FE5">
        <w:rPr>
          <w:sz w:val="32"/>
          <w:szCs w:val="32"/>
        </w:rPr>
        <w:t xml:space="preserve">Imitation of Christ” </w:t>
      </w:r>
      <w:r w:rsidR="002C4A8A" w:rsidRPr="000D2FE5">
        <w:rPr>
          <w:sz w:val="32"/>
          <w:szCs w:val="32"/>
        </w:rPr>
        <w:t>said</w:t>
      </w:r>
      <w:r w:rsidR="00EC64C8" w:rsidRPr="000D2FE5">
        <w:rPr>
          <w:sz w:val="32"/>
          <w:szCs w:val="32"/>
        </w:rPr>
        <w:t>:</w:t>
      </w:r>
    </w:p>
    <w:p w14:paraId="03D9084E" w14:textId="77777777" w:rsidR="000C58C6" w:rsidRPr="000D2FE5" w:rsidRDefault="003969A3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 </w:t>
      </w:r>
    </w:p>
    <w:p w14:paraId="38205AF3" w14:textId="77777777" w:rsidR="00382E0A" w:rsidRPr="000D2FE5" w:rsidRDefault="000C58C6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If a </w:t>
      </w:r>
      <w:r w:rsidR="00AB577C" w:rsidRPr="000D2FE5">
        <w:rPr>
          <w:sz w:val="32"/>
          <w:szCs w:val="32"/>
        </w:rPr>
        <w:t>believer in Christ</w:t>
      </w:r>
      <w:r w:rsidR="00382E0A" w:rsidRPr="000D2FE5">
        <w:rPr>
          <w:sz w:val="32"/>
          <w:szCs w:val="32"/>
        </w:rPr>
        <w:t xml:space="preserve"> replaces humility</w:t>
      </w:r>
      <w:r w:rsidR="00EC64C8" w:rsidRPr="000D2FE5">
        <w:rPr>
          <w:sz w:val="32"/>
          <w:szCs w:val="32"/>
        </w:rPr>
        <w:t>,</w:t>
      </w:r>
      <w:r w:rsidR="00382E0A" w:rsidRPr="000D2FE5">
        <w:rPr>
          <w:sz w:val="32"/>
          <w:szCs w:val="32"/>
        </w:rPr>
        <w:t xml:space="preserve"> with knowledge about humility… </w:t>
      </w:r>
      <w:r w:rsidR="00100FD2" w:rsidRPr="000D2FE5">
        <w:rPr>
          <w:sz w:val="32"/>
          <w:szCs w:val="32"/>
        </w:rPr>
        <w:t>the</w:t>
      </w:r>
      <w:r w:rsidR="00463A3C" w:rsidRPr="000D2FE5">
        <w:rPr>
          <w:sz w:val="32"/>
          <w:szCs w:val="32"/>
        </w:rPr>
        <w:t xml:space="preserve">ir belief </w:t>
      </w:r>
      <w:r w:rsidR="000270FC" w:rsidRPr="000D2FE5">
        <w:rPr>
          <w:sz w:val="32"/>
          <w:szCs w:val="32"/>
        </w:rPr>
        <w:t>and their humility are</w:t>
      </w:r>
      <w:r w:rsidR="00463A3C" w:rsidRPr="000D2FE5">
        <w:rPr>
          <w:sz w:val="32"/>
          <w:szCs w:val="32"/>
        </w:rPr>
        <w:t xml:space="preserve"> </w:t>
      </w:r>
      <w:r w:rsidR="00856B3D" w:rsidRPr="000D2FE5">
        <w:rPr>
          <w:sz w:val="32"/>
          <w:szCs w:val="32"/>
        </w:rPr>
        <w:t xml:space="preserve">both </w:t>
      </w:r>
      <w:r w:rsidR="00463A3C" w:rsidRPr="000D2FE5">
        <w:rPr>
          <w:sz w:val="32"/>
          <w:szCs w:val="32"/>
        </w:rPr>
        <w:t>in vain</w:t>
      </w:r>
      <w:r w:rsidR="007D361B" w:rsidRPr="000D2FE5">
        <w:rPr>
          <w:sz w:val="32"/>
          <w:szCs w:val="32"/>
        </w:rPr>
        <w:t>…</w:t>
      </w:r>
    </w:p>
    <w:p w14:paraId="4C4DE21C" w14:textId="77777777" w:rsidR="007D361B" w:rsidRPr="000D2FE5" w:rsidRDefault="007D361B" w:rsidP="007B13D0">
      <w:pPr>
        <w:jc w:val="both"/>
        <w:rPr>
          <w:sz w:val="32"/>
          <w:szCs w:val="32"/>
        </w:rPr>
      </w:pPr>
    </w:p>
    <w:p w14:paraId="62E83119" w14:textId="77777777" w:rsidR="007D361B" w:rsidRPr="000D2FE5" w:rsidRDefault="00175C3D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Replacing obedience</w:t>
      </w:r>
      <w:r w:rsidR="00856B3D" w:rsidRPr="000D2FE5">
        <w:rPr>
          <w:sz w:val="32"/>
          <w:szCs w:val="32"/>
        </w:rPr>
        <w:t>,</w:t>
      </w:r>
      <w:r w:rsidRPr="000D2FE5">
        <w:rPr>
          <w:sz w:val="32"/>
          <w:szCs w:val="32"/>
        </w:rPr>
        <w:t xml:space="preserve"> with knowledge about obedience </w:t>
      </w:r>
      <w:r w:rsidR="00152370" w:rsidRPr="000D2FE5">
        <w:rPr>
          <w:sz w:val="32"/>
          <w:szCs w:val="32"/>
        </w:rPr>
        <w:t xml:space="preserve">is </w:t>
      </w:r>
      <w:r w:rsidR="00DA77E8" w:rsidRPr="000D2FE5">
        <w:rPr>
          <w:sz w:val="32"/>
          <w:szCs w:val="32"/>
        </w:rPr>
        <w:t>disobedience</w:t>
      </w:r>
      <w:r w:rsidR="00A175C3" w:rsidRPr="000D2FE5">
        <w:rPr>
          <w:sz w:val="32"/>
          <w:szCs w:val="32"/>
        </w:rPr>
        <w:t>,</w:t>
      </w:r>
      <w:r w:rsidR="00DA77E8" w:rsidRPr="000D2FE5">
        <w:rPr>
          <w:sz w:val="32"/>
          <w:szCs w:val="32"/>
        </w:rPr>
        <w:t xml:space="preserve"> and </w:t>
      </w:r>
      <w:r w:rsidR="00152370" w:rsidRPr="000D2FE5">
        <w:rPr>
          <w:sz w:val="32"/>
          <w:szCs w:val="32"/>
        </w:rPr>
        <w:t>a false belief…</w:t>
      </w:r>
    </w:p>
    <w:p w14:paraId="00B07FA0" w14:textId="77777777" w:rsidR="00FF6851" w:rsidRPr="000D2FE5" w:rsidRDefault="00FF6851" w:rsidP="007B13D0">
      <w:pPr>
        <w:jc w:val="both"/>
        <w:rPr>
          <w:sz w:val="32"/>
          <w:szCs w:val="32"/>
        </w:rPr>
      </w:pPr>
    </w:p>
    <w:p w14:paraId="0E1CD40D" w14:textId="77777777" w:rsidR="00B4485C" w:rsidRPr="000D2FE5" w:rsidRDefault="00B4485C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Replacing </w:t>
      </w:r>
      <w:r w:rsidR="00070CAB" w:rsidRPr="000D2FE5">
        <w:rPr>
          <w:sz w:val="32"/>
          <w:szCs w:val="32"/>
        </w:rPr>
        <w:t xml:space="preserve">our mission of “making disciples who make disciples” with </w:t>
      </w:r>
      <w:r w:rsidR="00B22CB5" w:rsidRPr="000D2FE5">
        <w:rPr>
          <w:sz w:val="32"/>
          <w:szCs w:val="32"/>
        </w:rPr>
        <w:t>knowledge about it</w:t>
      </w:r>
      <w:r w:rsidR="00C556E1" w:rsidRPr="000D2FE5">
        <w:rPr>
          <w:sz w:val="32"/>
          <w:szCs w:val="32"/>
        </w:rPr>
        <w:t>,</w:t>
      </w:r>
      <w:r w:rsidR="00B22CB5" w:rsidRPr="000D2FE5">
        <w:rPr>
          <w:sz w:val="32"/>
          <w:szCs w:val="32"/>
        </w:rPr>
        <w:t xml:space="preserve"> </w:t>
      </w:r>
      <w:r w:rsidR="00257B61" w:rsidRPr="000D2FE5">
        <w:rPr>
          <w:sz w:val="32"/>
          <w:szCs w:val="32"/>
        </w:rPr>
        <w:t xml:space="preserve">makes one sterile and </w:t>
      </w:r>
      <w:r w:rsidR="00B22CB5" w:rsidRPr="000D2FE5">
        <w:rPr>
          <w:sz w:val="32"/>
          <w:szCs w:val="32"/>
        </w:rPr>
        <w:t>produces no fruit for the kingdom.</w:t>
      </w:r>
    </w:p>
    <w:p w14:paraId="02FFAFAC" w14:textId="77777777" w:rsidR="00B22CB5" w:rsidRPr="000D2FE5" w:rsidRDefault="00B22CB5" w:rsidP="007B13D0">
      <w:pPr>
        <w:jc w:val="both"/>
        <w:rPr>
          <w:sz w:val="32"/>
          <w:szCs w:val="32"/>
        </w:rPr>
      </w:pPr>
    </w:p>
    <w:p w14:paraId="26031A43" w14:textId="77777777" w:rsidR="00B22CB5" w:rsidRPr="000D2FE5" w:rsidRDefault="00B22CB5" w:rsidP="009C563D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Jesus told His disciples in John 15:16; “You did not choose me, but I chose you and appointed you that you should go and bear fruit.”</w:t>
      </w:r>
    </w:p>
    <w:p w14:paraId="60134416" w14:textId="77777777" w:rsidR="00B22CB5" w:rsidRPr="000D2FE5" w:rsidRDefault="00B22CB5" w:rsidP="009C563D">
      <w:pPr>
        <w:jc w:val="both"/>
        <w:rPr>
          <w:sz w:val="32"/>
          <w:szCs w:val="32"/>
        </w:rPr>
      </w:pPr>
    </w:p>
    <w:p w14:paraId="5E27DA9E" w14:textId="77777777" w:rsidR="00B22CB5" w:rsidRPr="000D2FE5" w:rsidRDefault="00B22CB5" w:rsidP="009C563D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That fruit is a lifestyle that </w:t>
      </w:r>
      <w:r w:rsidR="000C139E" w:rsidRPr="000D2FE5">
        <w:rPr>
          <w:sz w:val="32"/>
          <w:szCs w:val="32"/>
        </w:rPr>
        <w:t xml:space="preserve">God can use to </w:t>
      </w:r>
      <w:r w:rsidRPr="000D2FE5">
        <w:rPr>
          <w:sz w:val="32"/>
          <w:szCs w:val="32"/>
        </w:rPr>
        <w:t xml:space="preserve">lead people to faith in Christ and makes disciples who </w:t>
      </w:r>
      <w:r w:rsidR="000C139E" w:rsidRPr="000D2FE5">
        <w:rPr>
          <w:sz w:val="32"/>
          <w:szCs w:val="32"/>
        </w:rPr>
        <w:t>will reproduce themselves</w:t>
      </w:r>
      <w:r w:rsidRPr="000D2FE5">
        <w:rPr>
          <w:sz w:val="32"/>
          <w:szCs w:val="32"/>
        </w:rPr>
        <w:t xml:space="preserve">… Matthew 28:19-20 </w:t>
      </w:r>
    </w:p>
    <w:p w14:paraId="39FAC0A8" w14:textId="77777777" w:rsidR="00B22CB5" w:rsidRPr="000D2FE5" w:rsidRDefault="00B22CB5" w:rsidP="007B13D0">
      <w:pPr>
        <w:jc w:val="both"/>
        <w:rPr>
          <w:sz w:val="32"/>
          <w:szCs w:val="32"/>
        </w:rPr>
      </w:pPr>
    </w:p>
    <w:p w14:paraId="63BDBE07" w14:textId="77777777" w:rsidR="0045523D" w:rsidRPr="000D2FE5" w:rsidRDefault="00AC774A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Why </w:t>
      </w:r>
      <w:r w:rsidR="00913B42" w:rsidRPr="000D2FE5">
        <w:rPr>
          <w:sz w:val="32"/>
          <w:szCs w:val="32"/>
        </w:rPr>
        <w:t xml:space="preserve">does </w:t>
      </w:r>
      <w:r w:rsidRPr="000D2FE5">
        <w:rPr>
          <w:sz w:val="32"/>
          <w:szCs w:val="32"/>
        </w:rPr>
        <w:t xml:space="preserve">that </w:t>
      </w:r>
      <w:r w:rsidR="00913B42" w:rsidRPr="000D2FE5">
        <w:rPr>
          <w:sz w:val="32"/>
          <w:szCs w:val="32"/>
        </w:rPr>
        <w:t>matter</w:t>
      </w:r>
      <w:r w:rsidRPr="000D2FE5">
        <w:rPr>
          <w:sz w:val="32"/>
          <w:szCs w:val="32"/>
        </w:rPr>
        <w:t>?</w:t>
      </w:r>
      <w:r w:rsidR="00A17D3E" w:rsidRPr="000D2FE5">
        <w:rPr>
          <w:sz w:val="32"/>
          <w:szCs w:val="32"/>
        </w:rPr>
        <w:t xml:space="preserve"> Besides the existence of the church</w:t>
      </w:r>
      <w:r w:rsidR="00EF5A79" w:rsidRPr="000D2FE5">
        <w:rPr>
          <w:sz w:val="32"/>
          <w:szCs w:val="32"/>
        </w:rPr>
        <w:t>…</w:t>
      </w:r>
      <w:r w:rsidR="00A17D3E" w:rsidRPr="000D2FE5">
        <w:rPr>
          <w:sz w:val="32"/>
          <w:szCs w:val="32"/>
        </w:rPr>
        <w:t xml:space="preserve"> </w:t>
      </w:r>
    </w:p>
    <w:p w14:paraId="012FF9F3" w14:textId="77777777" w:rsidR="00913B42" w:rsidRPr="000D2FE5" w:rsidRDefault="00ED76C9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Thomas A Kempis was right… </w:t>
      </w:r>
    </w:p>
    <w:p w14:paraId="289485DE" w14:textId="77777777" w:rsidR="00152370" w:rsidRPr="000D2FE5" w:rsidRDefault="00152370" w:rsidP="007B13D0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When </w:t>
      </w:r>
      <w:r w:rsidR="00913B42" w:rsidRPr="000D2FE5">
        <w:rPr>
          <w:sz w:val="32"/>
          <w:szCs w:val="32"/>
        </w:rPr>
        <w:t>you and I</w:t>
      </w:r>
      <w:r w:rsidRPr="000D2FE5">
        <w:rPr>
          <w:sz w:val="32"/>
          <w:szCs w:val="32"/>
        </w:rPr>
        <w:t xml:space="preserve"> stand before God </w:t>
      </w:r>
      <w:r w:rsidR="00E224DD" w:rsidRPr="000D2FE5">
        <w:rPr>
          <w:sz w:val="32"/>
          <w:szCs w:val="32"/>
        </w:rPr>
        <w:t xml:space="preserve">in judgement, </w:t>
      </w:r>
      <w:r w:rsidR="002C344B" w:rsidRPr="000D2FE5">
        <w:rPr>
          <w:sz w:val="32"/>
          <w:szCs w:val="32"/>
        </w:rPr>
        <w:t xml:space="preserve">He won’t ask us </w:t>
      </w:r>
      <w:r w:rsidR="00945668" w:rsidRPr="000D2FE5">
        <w:rPr>
          <w:sz w:val="32"/>
          <w:szCs w:val="32"/>
        </w:rPr>
        <w:t>what we have read</w:t>
      </w:r>
      <w:r w:rsidR="00ED40F3" w:rsidRPr="000D2FE5">
        <w:rPr>
          <w:sz w:val="32"/>
          <w:szCs w:val="32"/>
        </w:rPr>
        <w:t xml:space="preserve">, but </w:t>
      </w:r>
      <w:r w:rsidR="0013059F" w:rsidRPr="000D2FE5">
        <w:rPr>
          <w:sz w:val="32"/>
          <w:szCs w:val="32"/>
        </w:rPr>
        <w:t>what we have done</w:t>
      </w:r>
      <w:r w:rsidR="00042622" w:rsidRPr="000D2FE5">
        <w:rPr>
          <w:sz w:val="32"/>
          <w:szCs w:val="32"/>
        </w:rPr>
        <w:t>?</w:t>
      </w:r>
      <w:r w:rsidR="001A09DE" w:rsidRPr="000D2FE5">
        <w:rPr>
          <w:sz w:val="32"/>
          <w:szCs w:val="32"/>
        </w:rPr>
        <w:t xml:space="preserve"> Not </w:t>
      </w:r>
      <w:r w:rsidR="001B25ED" w:rsidRPr="000D2FE5">
        <w:rPr>
          <w:sz w:val="32"/>
          <w:szCs w:val="32"/>
        </w:rPr>
        <w:t xml:space="preserve">how </w:t>
      </w:r>
      <w:r w:rsidR="00322C83" w:rsidRPr="000D2FE5">
        <w:rPr>
          <w:sz w:val="32"/>
          <w:szCs w:val="32"/>
        </w:rPr>
        <w:t xml:space="preserve">much </w:t>
      </w:r>
      <w:r w:rsidR="00EF5A79" w:rsidRPr="000D2FE5">
        <w:rPr>
          <w:sz w:val="32"/>
          <w:szCs w:val="32"/>
        </w:rPr>
        <w:t xml:space="preserve">we </w:t>
      </w:r>
      <w:r w:rsidR="00322C83" w:rsidRPr="000D2FE5">
        <w:rPr>
          <w:sz w:val="32"/>
          <w:szCs w:val="32"/>
        </w:rPr>
        <w:t>know</w:t>
      </w:r>
      <w:r w:rsidR="001A09DE" w:rsidRPr="000D2FE5">
        <w:rPr>
          <w:sz w:val="32"/>
          <w:szCs w:val="32"/>
        </w:rPr>
        <w:t xml:space="preserve">, but </w:t>
      </w:r>
      <w:r w:rsidR="00540BB1" w:rsidRPr="000D2FE5">
        <w:rPr>
          <w:sz w:val="32"/>
          <w:szCs w:val="32"/>
        </w:rPr>
        <w:t>how devoutly we have lived</w:t>
      </w:r>
      <w:r w:rsidR="005F6809" w:rsidRPr="000D2FE5">
        <w:rPr>
          <w:sz w:val="32"/>
          <w:szCs w:val="32"/>
        </w:rPr>
        <w:t xml:space="preserve"> and used what H</w:t>
      </w:r>
      <w:r w:rsidR="003E5C18" w:rsidRPr="000D2FE5">
        <w:rPr>
          <w:sz w:val="32"/>
          <w:szCs w:val="32"/>
        </w:rPr>
        <w:t>is Holy Spirit has revealed to us in God’s Word</w:t>
      </w:r>
      <w:r w:rsidR="00597845" w:rsidRPr="000D2FE5">
        <w:rPr>
          <w:sz w:val="32"/>
          <w:szCs w:val="32"/>
        </w:rPr>
        <w:t xml:space="preserve"> </w:t>
      </w:r>
      <w:r w:rsidR="00BC4428" w:rsidRPr="000D2FE5">
        <w:rPr>
          <w:sz w:val="32"/>
          <w:szCs w:val="32"/>
        </w:rPr>
        <w:t xml:space="preserve">to </w:t>
      </w:r>
      <w:r w:rsidR="00DB7475" w:rsidRPr="000D2FE5">
        <w:rPr>
          <w:sz w:val="32"/>
          <w:szCs w:val="32"/>
        </w:rPr>
        <w:t>be</w:t>
      </w:r>
      <w:r w:rsidR="00BC4428" w:rsidRPr="000D2FE5">
        <w:rPr>
          <w:sz w:val="32"/>
          <w:szCs w:val="32"/>
        </w:rPr>
        <w:t xml:space="preserve"> more like </w:t>
      </w:r>
      <w:r w:rsidR="00042622" w:rsidRPr="000D2FE5">
        <w:rPr>
          <w:sz w:val="32"/>
          <w:szCs w:val="32"/>
        </w:rPr>
        <w:t>His Son?</w:t>
      </w:r>
    </w:p>
    <w:p w14:paraId="64E05E07" w14:textId="77777777" w:rsidR="00061117" w:rsidRPr="000D2FE5" w:rsidRDefault="00061117" w:rsidP="00724EC5">
      <w:pPr>
        <w:jc w:val="both"/>
        <w:rPr>
          <w:sz w:val="32"/>
          <w:szCs w:val="32"/>
        </w:rPr>
      </w:pPr>
    </w:p>
    <w:p w14:paraId="0E8429B8" w14:textId="77777777" w:rsidR="003E5C18" w:rsidRPr="000D2FE5" w:rsidRDefault="003E5C18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 have </w:t>
      </w:r>
      <w:r w:rsidR="002E4153" w:rsidRPr="000D2FE5">
        <w:rPr>
          <w:sz w:val="32"/>
          <w:szCs w:val="32"/>
        </w:rPr>
        <w:t>heard people say in the past that “no one can obey God’s Word</w:t>
      </w:r>
      <w:r w:rsidR="008672B5" w:rsidRPr="000D2FE5">
        <w:rPr>
          <w:sz w:val="32"/>
          <w:szCs w:val="32"/>
        </w:rPr>
        <w:t xml:space="preserve">… </w:t>
      </w:r>
      <w:r w:rsidR="00AB5CB0" w:rsidRPr="000D2FE5">
        <w:rPr>
          <w:sz w:val="32"/>
          <w:szCs w:val="32"/>
        </w:rPr>
        <w:t xml:space="preserve">(particularly the 10 </w:t>
      </w:r>
      <w:r w:rsidR="00FE293D" w:rsidRPr="000D2FE5">
        <w:rPr>
          <w:sz w:val="32"/>
          <w:szCs w:val="32"/>
        </w:rPr>
        <w:t>C</w:t>
      </w:r>
      <w:r w:rsidR="00AB5CB0" w:rsidRPr="000D2FE5">
        <w:rPr>
          <w:sz w:val="32"/>
          <w:szCs w:val="32"/>
        </w:rPr>
        <w:t>ommandments)</w:t>
      </w:r>
      <w:r w:rsidR="00FE293D" w:rsidRPr="000D2FE5">
        <w:rPr>
          <w:sz w:val="32"/>
          <w:szCs w:val="32"/>
        </w:rPr>
        <w:t>,</w:t>
      </w:r>
      <w:r w:rsidR="00AB5CB0" w:rsidRPr="000D2FE5">
        <w:rPr>
          <w:sz w:val="32"/>
          <w:szCs w:val="32"/>
        </w:rPr>
        <w:t xml:space="preserve"> </w:t>
      </w:r>
      <w:r w:rsidR="008672B5" w:rsidRPr="000D2FE5">
        <w:rPr>
          <w:sz w:val="32"/>
          <w:szCs w:val="32"/>
        </w:rPr>
        <w:t>that’s why God sent Jesus to die for our sin…</w:t>
      </w:r>
      <w:r w:rsidR="00AB5CB0" w:rsidRPr="000D2FE5">
        <w:rPr>
          <w:sz w:val="32"/>
          <w:szCs w:val="32"/>
        </w:rPr>
        <w:t xml:space="preserve"> the Commandments </w:t>
      </w:r>
      <w:r w:rsidR="00FE293D" w:rsidRPr="000D2FE5">
        <w:rPr>
          <w:sz w:val="32"/>
          <w:szCs w:val="32"/>
        </w:rPr>
        <w:t>revealed our need for the Savior</w:t>
      </w:r>
      <w:r w:rsidR="008672B5" w:rsidRPr="000D2FE5">
        <w:rPr>
          <w:sz w:val="32"/>
          <w:szCs w:val="32"/>
        </w:rPr>
        <w:t>”</w:t>
      </w:r>
      <w:r w:rsidR="00FE293D" w:rsidRPr="000D2FE5">
        <w:rPr>
          <w:sz w:val="32"/>
          <w:szCs w:val="32"/>
        </w:rPr>
        <w:t>.</w:t>
      </w:r>
    </w:p>
    <w:p w14:paraId="7F413AAD" w14:textId="77777777" w:rsidR="00233C2B" w:rsidRPr="000D2FE5" w:rsidRDefault="00233C2B" w:rsidP="00724EC5">
      <w:pPr>
        <w:jc w:val="both"/>
        <w:rPr>
          <w:sz w:val="32"/>
          <w:szCs w:val="32"/>
        </w:rPr>
      </w:pPr>
    </w:p>
    <w:p w14:paraId="0474FFF4" w14:textId="77777777" w:rsidR="008672B5" w:rsidRPr="000D2FE5" w:rsidRDefault="00563E00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If that w</w:t>
      </w:r>
      <w:r w:rsidR="004521A3" w:rsidRPr="000D2FE5">
        <w:rPr>
          <w:sz w:val="32"/>
          <w:szCs w:val="32"/>
        </w:rPr>
        <w:t>ere</w:t>
      </w:r>
      <w:r w:rsidRPr="000D2FE5">
        <w:rPr>
          <w:sz w:val="32"/>
          <w:szCs w:val="32"/>
        </w:rPr>
        <w:t xml:space="preserve"> the case</w:t>
      </w:r>
      <w:r w:rsidR="004521A3" w:rsidRPr="000D2FE5">
        <w:rPr>
          <w:sz w:val="32"/>
          <w:szCs w:val="32"/>
        </w:rPr>
        <w:t xml:space="preserve"> </w:t>
      </w:r>
      <w:r w:rsidRPr="000D2FE5">
        <w:rPr>
          <w:sz w:val="32"/>
          <w:szCs w:val="32"/>
        </w:rPr>
        <w:t>God w</w:t>
      </w:r>
      <w:r w:rsidR="00737736" w:rsidRPr="000D2FE5">
        <w:rPr>
          <w:sz w:val="32"/>
          <w:szCs w:val="32"/>
        </w:rPr>
        <w:t>ould never have instructed us to do so.</w:t>
      </w:r>
    </w:p>
    <w:p w14:paraId="178BE5EC" w14:textId="77777777" w:rsidR="0089736B" w:rsidRPr="000D2FE5" w:rsidRDefault="007E0A57" w:rsidP="00976C7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Deuteronomy </w:t>
      </w:r>
      <w:r w:rsidR="0089736B" w:rsidRPr="000D2FE5">
        <w:rPr>
          <w:sz w:val="32"/>
          <w:szCs w:val="32"/>
        </w:rPr>
        <w:t>30:</w:t>
      </w:r>
      <w:r w:rsidR="00DD4EDB" w:rsidRPr="000D2FE5">
        <w:rPr>
          <w:sz w:val="32"/>
          <w:szCs w:val="32"/>
        </w:rPr>
        <w:t>11-</w:t>
      </w:r>
      <w:r w:rsidR="0089736B" w:rsidRPr="000D2FE5">
        <w:rPr>
          <w:sz w:val="32"/>
          <w:szCs w:val="32"/>
        </w:rPr>
        <w:t>19</w:t>
      </w:r>
    </w:p>
    <w:p w14:paraId="6D003DA3" w14:textId="77777777" w:rsidR="005D1024" w:rsidRPr="000D2FE5" w:rsidRDefault="005D1024" w:rsidP="00976C7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Isaiah 35:8</w:t>
      </w:r>
    </w:p>
    <w:p w14:paraId="3D498B2E" w14:textId="77777777" w:rsidR="00363730" w:rsidRPr="000D2FE5" w:rsidRDefault="00363730" w:rsidP="00363730">
      <w:pPr>
        <w:pStyle w:val="ListParagraph"/>
        <w:jc w:val="both"/>
        <w:rPr>
          <w:sz w:val="32"/>
          <w:szCs w:val="32"/>
        </w:rPr>
      </w:pPr>
    </w:p>
    <w:p w14:paraId="496D2C04" w14:textId="77777777" w:rsidR="00D04477" w:rsidRPr="000D2FE5" w:rsidRDefault="00430126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lastRenderedPageBreak/>
        <w:t>God</w:t>
      </w:r>
      <w:r w:rsidR="0072105B" w:rsidRPr="000D2FE5">
        <w:rPr>
          <w:sz w:val="32"/>
          <w:szCs w:val="32"/>
        </w:rPr>
        <w:t xml:space="preserve">’s </w:t>
      </w:r>
      <w:r w:rsidR="00D04477" w:rsidRPr="000D2FE5">
        <w:rPr>
          <w:sz w:val="32"/>
          <w:szCs w:val="32"/>
        </w:rPr>
        <w:t xml:space="preserve">path </w:t>
      </w:r>
      <w:r w:rsidR="00D14D6F" w:rsidRPr="000D2FE5">
        <w:rPr>
          <w:sz w:val="32"/>
          <w:szCs w:val="32"/>
        </w:rPr>
        <w:t xml:space="preserve">of life &amp; blessing </w:t>
      </w:r>
      <w:r w:rsidR="00D04477" w:rsidRPr="000D2FE5">
        <w:rPr>
          <w:sz w:val="32"/>
          <w:szCs w:val="32"/>
        </w:rPr>
        <w:t>is</w:t>
      </w:r>
      <w:r w:rsidR="001726D9" w:rsidRPr="000D2FE5">
        <w:rPr>
          <w:sz w:val="32"/>
          <w:szCs w:val="32"/>
        </w:rPr>
        <w:t xml:space="preserve"> not</w:t>
      </w:r>
      <w:r w:rsidR="00D04477" w:rsidRPr="000D2FE5">
        <w:rPr>
          <w:sz w:val="32"/>
          <w:szCs w:val="32"/>
        </w:rPr>
        <w:t xml:space="preserve"> for </w:t>
      </w:r>
      <w:r w:rsidR="00A372F3" w:rsidRPr="000D2FE5">
        <w:rPr>
          <w:sz w:val="32"/>
          <w:szCs w:val="32"/>
        </w:rPr>
        <w:t xml:space="preserve">the </w:t>
      </w:r>
      <w:r w:rsidR="00830C07" w:rsidRPr="000D2FE5">
        <w:rPr>
          <w:sz w:val="32"/>
          <w:szCs w:val="32"/>
        </w:rPr>
        <w:t xml:space="preserve">rich or the </w:t>
      </w:r>
      <w:r w:rsidR="00465CBF" w:rsidRPr="000D2FE5">
        <w:rPr>
          <w:sz w:val="32"/>
          <w:szCs w:val="32"/>
        </w:rPr>
        <w:t>elite</w:t>
      </w:r>
      <w:r w:rsidR="00830C07" w:rsidRPr="000D2FE5">
        <w:rPr>
          <w:sz w:val="32"/>
          <w:szCs w:val="32"/>
        </w:rPr>
        <w:t xml:space="preserve">, but </w:t>
      </w:r>
      <w:r w:rsidR="00A372F3" w:rsidRPr="000D2FE5">
        <w:rPr>
          <w:sz w:val="32"/>
          <w:szCs w:val="32"/>
        </w:rPr>
        <w:t>for th</w:t>
      </w:r>
      <w:r w:rsidR="00132920" w:rsidRPr="000D2FE5">
        <w:rPr>
          <w:sz w:val="32"/>
          <w:szCs w:val="32"/>
        </w:rPr>
        <w:t xml:space="preserve">e </w:t>
      </w:r>
      <w:r w:rsidR="00A372F3" w:rsidRPr="000D2FE5">
        <w:rPr>
          <w:sz w:val="32"/>
          <w:szCs w:val="32"/>
        </w:rPr>
        <w:t>humble</w:t>
      </w:r>
      <w:r w:rsidR="005F36DB" w:rsidRPr="000D2FE5">
        <w:rPr>
          <w:sz w:val="32"/>
          <w:szCs w:val="32"/>
        </w:rPr>
        <w:t>,</w:t>
      </w:r>
      <w:r w:rsidR="00A372F3" w:rsidRPr="000D2FE5">
        <w:rPr>
          <w:sz w:val="32"/>
          <w:szCs w:val="32"/>
        </w:rPr>
        <w:t xml:space="preserve"> </w:t>
      </w:r>
      <w:r w:rsidR="00132920" w:rsidRPr="000D2FE5">
        <w:rPr>
          <w:sz w:val="32"/>
          <w:szCs w:val="32"/>
        </w:rPr>
        <w:t>a</w:t>
      </w:r>
      <w:r w:rsidR="00C672D2" w:rsidRPr="000D2FE5">
        <w:rPr>
          <w:sz w:val="32"/>
          <w:szCs w:val="32"/>
        </w:rPr>
        <w:t xml:space="preserve">s well as </w:t>
      </w:r>
      <w:r w:rsidR="00A372F3" w:rsidRPr="000D2FE5">
        <w:rPr>
          <w:sz w:val="32"/>
          <w:szCs w:val="32"/>
        </w:rPr>
        <w:t xml:space="preserve">those </w:t>
      </w:r>
      <w:r w:rsidR="00711E67" w:rsidRPr="000D2FE5">
        <w:rPr>
          <w:sz w:val="32"/>
          <w:szCs w:val="32"/>
        </w:rPr>
        <w:t>who will</w:t>
      </w:r>
      <w:r w:rsidR="00132920" w:rsidRPr="000D2FE5">
        <w:rPr>
          <w:sz w:val="32"/>
          <w:szCs w:val="32"/>
        </w:rPr>
        <w:t xml:space="preserve"> allow</w:t>
      </w:r>
      <w:r w:rsidR="00711E67" w:rsidRPr="000D2FE5">
        <w:rPr>
          <w:sz w:val="32"/>
          <w:szCs w:val="32"/>
        </w:rPr>
        <w:t xml:space="preserve"> God to </w:t>
      </w:r>
      <w:r w:rsidR="00A372F3" w:rsidRPr="000D2FE5">
        <w:rPr>
          <w:sz w:val="32"/>
          <w:szCs w:val="32"/>
        </w:rPr>
        <w:t>humble them</w:t>
      </w:r>
      <w:r w:rsidR="00465CBF" w:rsidRPr="000D2FE5">
        <w:rPr>
          <w:sz w:val="32"/>
          <w:szCs w:val="32"/>
        </w:rPr>
        <w:t>…</w:t>
      </w:r>
    </w:p>
    <w:p w14:paraId="7C3E7A27" w14:textId="77777777" w:rsidR="001B4C28" w:rsidRPr="000D2FE5" w:rsidRDefault="001B4C28" w:rsidP="00724EC5">
      <w:pPr>
        <w:jc w:val="both"/>
        <w:rPr>
          <w:sz w:val="32"/>
          <w:szCs w:val="32"/>
        </w:rPr>
      </w:pPr>
    </w:p>
    <w:p w14:paraId="03E12F2B" w14:textId="77777777" w:rsidR="001B4C28" w:rsidRPr="000D2FE5" w:rsidRDefault="001B4C28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An example of one w</w:t>
      </w:r>
      <w:r w:rsidR="00404B87" w:rsidRPr="000D2FE5">
        <w:rPr>
          <w:sz w:val="32"/>
          <w:szCs w:val="32"/>
        </w:rPr>
        <w:t xml:space="preserve">ho was humble </w:t>
      </w:r>
      <w:r w:rsidR="00914E5B" w:rsidRPr="000D2FE5">
        <w:rPr>
          <w:sz w:val="32"/>
          <w:szCs w:val="32"/>
        </w:rPr>
        <w:t>was David</w:t>
      </w:r>
      <w:r w:rsidR="005E4E02" w:rsidRPr="000D2FE5">
        <w:rPr>
          <w:sz w:val="32"/>
          <w:szCs w:val="32"/>
        </w:rPr>
        <w:t xml:space="preserve"> (a man after God’s own heart)</w:t>
      </w:r>
      <w:r w:rsidR="00914E5B" w:rsidRPr="000D2FE5">
        <w:rPr>
          <w:sz w:val="32"/>
          <w:szCs w:val="32"/>
        </w:rPr>
        <w:t>…</w:t>
      </w:r>
    </w:p>
    <w:p w14:paraId="70DB47FB" w14:textId="77777777" w:rsidR="008B414D" w:rsidRPr="000D2FE5" w:rsidRDefault="008B414D" w:rsidP="00C7465E">
      <w:pPr>
        <w:jc w:val="both"/>
        <w:rPr>
          <w:sz w:val="32"/>
          <w:szCs w:val="32"/>
        </w:rPr>
      </w:pPr>
    </w:p>
    <w:p w14:paraId="27654D57" w14:textId="77777777" w:rsidR="00935D5F" w:rsidRPr="000D2FE5" w:rsidRDefault="00935D5F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Prideful King Saul’s armor w</w:t>
      </w:r>
      <w:r w:rsidR="0033734B" w:rsidRPr="000D2FE5">
        <w:rPr>
          <w:sz w:val="32"/>
          <w:szCs w:val="32"/>
        </w:rPr>
        <w:t>ouldn’t</w:t>
      </w:r>
      <w:r w:rsidR="0011769E" w:rsidRPr="000D2FE5">
        <w:rPr>
          <w:sz w:val="32"/>
          <w:szCs w:val="32"/>
        </w:rPr>
        <w:t xml:space="preserve"> </w:t>
      </w:r>
      <w:r w:rsidR="0033734B" w:rsidRPr="000D2FE5">
        <w:rPr>
          <w:sz w:val="32"/>
          <w:szCs w:val="32"/>
        </w:rPr>
        <w:t xml:space="preserve">fit </w:t>
      </w:r>
      <w:r w:rsidR="000E6906" w:rsidRPr="000D2FE5">
        <w:rPr>
          <w:sz w:val="32"/>
          <w:szCs w:val="32"/>
        </w:rPr>
        <w:t>David</w:t>
      </w:r>
      <w:r w:rsidR="0011769E" w:rsidRPr="000D2FE5">
        <w:rPr>
          <w:sz w:val="32"/>
          <w:szCs w:val="32"/>
        </w:rPr>
        <w:t xml:space="preserve"> (</w:t>
      </w:r>
      <w:r w:rsidR="007E4EEC" w:rsidRPr="000D2FE5">
        <w:rPr>
          <w:sz w:val="32"/>
          <w:szCs w:val="32"/>
        </w:rPr>
        <w:t xml:space="preserve">but David didn’t need all that, he walked with God and knew </w:t>
      </w:r>
      <w:r w:rsidR="007A679B" w:rsidRPr="000D2FE5">
        <w:rPr>
          <w:sz w:val="32"/>
          <w:szCs w:val="32"/>
        </w:rPr>
        <w:t xml:space="preserve">he was there </w:t>
      </w:r>
      <w:r w:rsidR="005612FF" w:rsidRPr="000D2FE5">
        <w:rPr>
          <w:sz w:val="32"/>
          <w:szCs w:val="32"/>
        </w:rPr>
        <w:t>representing God</w:t>
      </w:r>
      <w:r w:rsidR="00FA3775" w:rsidRPr="000D2FE5">
        <w:rPr>
          <w:sz w:val="32"/>
          <w:szCs w:val="32"/>
        </w:rPr>
        <w:t>)…</w:t>
      </w:r>
    </w:p>
    <w:p w14:paraId="7454BE78" w14:textId="77777777" w:rsidR="000E6906" w:rsidRPr="000D2FE5" w:rsidRDefault="000E6906" w:rsidP="00C7465E">
      <w:pPr>
        <w:jc w:val="both"/>
        <w:rPr>
          <w:sz w:val="32"/>
          <w:szCs w:val="32"/>
        </w:rPr>
      </w:pPr>
    </w:p>
    <w:p w14:paraId="721C06D0" w14:textId="77777777" w:rsidR="00A523A9" w:rsidRPr="000D2FE5" w:rsidRDefault="00267CD6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1 Samuel 17 tells us </w:t>
      </w:r>
      <w:r w:rsidR="008F3AA9" w:rsidRPr="000D2FE5">
        <w:rPr>
          <w:sz w:val="32"/>
          <w:szCs w:val="32"/>
        </w:rPr>
        <w:t>that w</w:t>
      </w:r>
      <w:r w:rsidR="00A523A9" w:rsidRPr="000D2FE5">
        <w:rPr>
          <w:sz w:val="32"/>
          <w:szCs w:val="32"/>
        </w:rPr>
        <w:t xml:space="preserve">ith a few </w:t>
      </w:r>
      <w:r w:rsidR="008F3AA9" w:rsidRPr="000D2FE5">
        <w:rPr>
          <w:sz w:val="32"/>
          <w:szCs w:val="32"/>
        </w:rPr>
        <w:t>smooth</w:t>
      </w:r>
      <w:r w:rsidR="00F42F54" w:rsidRPr="000D2FE5">
        <w:rPr>
          <w:sz w:val="32"/>
          <w:szCs w:val="32"/>
        </w:rPr>
        <w:t xml:space="preserve"> </w:t>
      </w:r>
      <w:r w:rsidR="00A523A9" w:rsidRPr="000D2FE5">
        <w:rPr>
          <w:sz w:val="32"/>
          <w:szCs w:val="32"/>
        </w:rPr>
        <w:t xml:space="preserve">stones and a rawhide sling, </w:t>
      </w:r>
      <w:r w:rsidR="00F9704B" w:rsidRPr="000D2FE5">
        <w:rPr>
          <w:sz w:val="32"/>
          <w:szCs w:val="32"/>
        </w:rPr>
        <w:t xml:space="preserve">humble </w:t>
      </w:r>
      <w:r w:rsidR="00A523A9" w:rsidRPr="000D2FE5">
        <w:rPr>
          <w:sz w:val="32"/>
          <w:szCs w:val="32"/>
        </w:rPr>
        <w:t xml:space="preserve">David stood fully armed against </w:t>
      </w:r>
      <w:r w:rsidR="00F9704B" w:rsidRPr="000D2FE5">
        <w:rPr>
          <w:sz w:val="32"/>
          <w:szCs w:val="32"/>
        </w:rPr>
        <w:t xml:space="preserve">proud </w:t>
      </w:r>
      <w:r w:rsidR="00A523A9" w:rsidRPr="000D2FE5">
        <w:rPr>
          <w:sz w:val="32"/>
          <w:szCs w:val="32"/>
        </w:rPr>
        <w:t xml:space="preserve">Goliath. </w:t>
      </w:r>
    </w:p>
    <w:p w14:paraId="383E5844" w14:textId="77777777" w:rsidR="00A523A9" w:rsidRPr="000D2FE5" w:rsidRDefault="00A523A9" w:rsidP="00C7465E">
      <w:pPr>
        <w:jc w:val="both"/>
        <w:rPr>
          <w:sz w:val="32"/>
          <w:szCs w:val="32"/>
        </w:rPr>
      </w:pPr>
    </w:p>
    <w:p w14:paraId="4ACD0889" w14:textId="77777777" w:rsidR="009C3402" w:rsidRPr="000D2FE5" w:rsidRDefault="009C3402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Goliath</w:t>
      </w:r>
      <w:r w:rsidR="00973026" w:rsidRPr="000D2FE5">
        <w:rPr>
          <w:sz w:val="32"/>
          <w:szCs w:val="32"/>
        </w:rPr>
        <w:t xml:space="preserve"> </w:t>
      </w:r>
      <w:r w:rsidR="00470658" w:rsidRPr="000D2FE5">
        <w:rPr>
          <w:sz w:val="32"/>
          <w:szCs w:val="32"/>
        </w:rPr>
        <w:t xml:space="preserve">boasted about </w:t>
      </w:r>
      <w:r w:rsidR="00F44C64" w:rsidRPr="000D2FE5">
        <w:rPr>
          <w:sz w:val="32"/>
          <w:szCs w:val="32"/>
        </w:rPr>
        <w:t>the</w:t>
      </w:r>
      <w:r w:rsidR="00273BB5" w:rsidRPr="000D2FE5">
        <w:rPr>
          <w:sz w:val="32"/>
          <w:szCs w:val="32"/>
        </w:rPr>
        <w:t xml:space="preserve"> </w:t>
      </w:r>
      <w:r w:rsidR="00F44C64" w:rsidRPr="000D2FE5">
        <w:rPr>
          <w:sz w:val="32"/>
          <w:szCs w:val="32"/>
        </w:rPr>
        <w:t xml:space="preserve">obvious </w:t>
      </w:r>
      <w:r w:rsidR="00A523A9" w:rsidRPr="000D2FE5">
        <w:rPr>
          <w:sz w:val="32"/>
          <w:szCs w:val="32"/>
        </w:rPr>
        <w:t>advantage</w:t>
      </w:r>
      <w:r w:rsidR="00470658" w:rsidRPr="000D2FE5">
        <w:rPr>
          <w:sz w:val="32"/>
          <w:szCs w:val="32"/>
        </w:rPr>
        <w:t>s</w:t>
      </w:r>
      <w:r w:rsidR="00D92497" w:rsidRPr="000D2FE5">
        <w:rPr>
          <w:sz w:val="32"/>
          <w:szCs w:val="32"/>
        </w:rPr>
        <w:t xml:space="preserve"> </w:t>
      </w:r>
      <w:r w:rsidR="00F44C64" w:rsidRPr="000D2FE5">
        <w:rPr>
          <w:sz w:val="32"/>
          <w:szCs w:val="32"/>
        </w:rPr>
        <w:t xml:space="preserve">he had </w:t>
      </w:r>
      <w:r w:rsidR="00C94FF6" w:rsidRPr="000D2FE5">
        <w:rPr>
          <w:sz w:val="32"/>
          <w:szCs w:val="32"/>
        </w:rPr>
        <w:t xml:space="preserve">over David </w:t>
      </w:r>
      <w:r w:rsidR="00D92497" w:rsidRPr="000D2FE5">
        <w:rPr>
          <w:sz w:val="32"/>
          <w:szCs w:val="32"/>
        </w:rPr>
        <w:t xml:space="preserve">(including His </w:t>
      </w:r>
      <w:r w:rsidR="007073C1" w:rsidRPr="000D2FE5">
        <w:rPr>
          <w:sz w:val="32"/>
          <w:szCs w:val="32"/>
        </w:rPr>
        <w:t>height)</w:t>
      </w:r>
      <w:r w:rsidR="00A523A9" w:rsidRPr="000D2FE5">
        <w:rPr>
          <w:sz w:val="32"/>
          <w:szCs w:val="32"/>
        </w:rPr>
        <w:t xml:space="preserve">, </w:t>
      </w:r>
      <w:r w:rsidR="007073C1" w:rsidRPr="000D2FE5">
        <w:rPr>
          <w:sz w:val="32"/>
          <w:szCs w:val="32"/>
        </w:rPr>
        <w:t xml:space="preserve">but </w:t>
      </w:r>
      <w:r w:rsidR="00741651" w:rsidRPr="000D2FE5">
        <w:rPr>
          <w:sz w:val="32"/>
          <w:szCs w:val="32"/>
        </w:rPr>
        <w:t xml:space="preserve">as tall as He was, </w:t>
      </w:r>
      <w:r w:rsidR="005A62E7" w:rsidRPr="000D2FE5">
        <w:rPr>
          <w:sz w:val="32"/>
          <w:szCs w:val="32"/>
        </w:rPr>
        <w:t>Goliath’s</w:t>
      </w:r>
      <w:r w:rsidR="00990EEB" w:rsidRPr="000D2FE5">
        <w:rPr>
          <w:sz w:val="32"/>
          <w:szCs w:val="32"/>
        </w:rPr>
        <w:t xml:space="preserve"> pride didn’t allow him to </w:t>
      </w:r>
      <w:r w:rsidR="00A523A9" w:rsidRPr="000D2FE5">
        <w:rPr>
          <w:sz w:val="32"/>
          <w:szCs w:val="32"/>
        </w:rPr>
        <w:t>see heaven</w:t>
      </w:r>
      <w:r w:rsidR="00A847C2" w:rsidRPr="000D2FE5">
        <w:rPr>
          <w:sz w:val="32"/>
          <w:szCs w:val="32"/>
        </w:rPr>
        <w:t>’s army</w:t>
      </w:r>
      <w:r w:rsidR="00A523A9" w:rsidRPr="000D2FE5">
        <w:rPr>
          <w:sz w:val="32"/>
          <w:szCs w:val="32"/>
        </w:rPr>
        <w:t xml:space="preserve"> </w:t>
      </w:r>
      <w:r w:rsidR="00741651" w:rsidRPr="000D2FE5">
        <w:rPr>
          <w:sz w:val="32"/>
          <w:szCs w:val="32"/>
        </w:rPr>
        <w:t>that had</w:t>
      </w:r>
      <w:r w:rsidR="00A523A9" w:rsidRPr="000D2FE5">
        <w:rPr>
          <w:sz w:val="32"/>
          <w:szCs w:val="32"/>
        </w:rPr>
        <w:t xml:space="preserve"> </w:t>
      </w:r>
      <w:r w:rsidR="00DD4FD7" w:rsidRPr="000D2FE5">
        <w:rPr>
          <w:sz w:val="32"/>
          <w:szCs w:val="32"/>
        </w:rPr>
        <w:t>David</w:t>
      </w:r>
      <w:r w:rsidR="00741651" w:rsidRPr="000D2FE5">
        <w:rPr>
          <w:sz w:val="32"/>
          <w:szCs w:val="32"/>
        </w:rPr>
        <w:t>’s back.</w:t>
      </w:r>
      <w:r w:rsidRPr="000D2FE5">
        <w:rPr>
          <w:sz w:val="32"/>
          <w:szCs w:val="32"/>
        </w:rPr>
        <w:t xml:space="preserve"> </w:t>
      </w:r>
    </w:p>
    <w:p w14:paraId="36CD55D3" w14:textId="77777777" w:rsidR="00741651" w:rsidRPr="000D2FE5" w:rsidRDefault="00741651" w:rsidP="00C7465E">
      <w:pPr>
        <w:jc w:val="both"/>
        <w:rPr>
          <w:sz w:val="32"/>
          <w:szCs w:val="32"/>
        </w:rPr>
      </w:pPr>
    </w:p>
    <w:p w14:paraId="7E624243" w14:textId="77777777" w:rsidR="00A523A9" w:rsidRPr="000D2FE5" w:rsidRDefault="00237E62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As </w:t>
      </w:r>
      <w:r w:rsidR="00074D8F" w:rsidRPr="000D2FE5">
        <w:rPr>
          <w:sz w:val="32"/>
          <w:szCs w:val="32"/>
        </w:rPr>
        <w:t xml:space="preserve">educated </w:t>
      </w:r>
      <w:r w:rsidRPr="000D2FE5">
        <w:rPr>
          <w:sz w:val="32"/>
          <w:szCs w:val="32"/>
        </w:rPr>
        <w:t xml:space="preserve">as </w:t>
      </w:r>
      <w:r w:rsidR="00D348F8" w:rsidRPr="000D2FE5">
        <w:rPr>
          <w:sz w:val="32"/>
          <w:szCs w:val="32"/>
        </w:rPr>
        <w:t xml:space="preserve">Goliath </w:t>
      </w:r>
      <w:r w:rsidR="001E7852" w:rsidRPr="000D2FE5">
        <w:rPr>
          <w:sz w:val="32"/>
          <w:szCs w:val="32"/>
        </w:rPr>
        <w:t>may have been</w:t>
      </w:r>
      <w:r w:rsidR="00FE3A33" w:rsidRPr="000D2FE5">
        <w:rPr>
          <w:sz w:val="32"/>
          <w:szCs w:val="32"/>
        </w:rPr>
        <w:t xml:space="preserve"> in the art of war, he </w:t>
      </w:r>
      <w:r w:rsidR="001E7852" w:rsidRPr="000D2FE5">
        <w:rPr>
          <w:sz w:val="32"/>
          <w:szCs w:val="32"/>
        </w:rPr>
        <w:t xml:space="preserve">was clueless </w:t>
      </w:r>
      <w:r w:rsidR="008D3157" w:rsidRPr="000D2FE5">
        <w:rPr>
          <w:sz w:val="32"/>
          <w:szCs w:val="32"/>
        </w:rPr>
        <w:t xml:space="preserve">to </w:t>
      </w:r>
      <w:r w:rsidR="00A523A9" w:rsidRPr="000D2FE5">
        <w:rPr>
          <w:sz w:val="32"/>
          <w:szCs w:val="32"/>
        </w:rPr>
        <w:t xml:space="preserve">the </w:t>
      </w:r>
      <w:r w:rsidR="00D348F8" w:rsidRPr="000D2FE5">
        <w:rPr>
          <w:sz w:val="32"/>
          <w:szCs w:val="32"/>
        </w:rPr>
        <w:t>power of God</w:t>
      </w:r>
      <w:r w:rsidR="00FE3A33" w:rsidRPr="000D2FE5">
        <w:rPr>
          <w:sz w:val="32"/>
          <w:szCs w:val="32"/>
        </w:rPr>
        <w:t xml:space="preserve"> that was </w:t>
      </w:r>
      <w:r w:rsidR="00D348F8" w:rsidRPr="000D2FE5">
        <w:rPr>
          <w:sz w:val="32"/>
          <w:szCs w:val="32"/>
        </w:rPr>
        <w:t xml:space="preserve">packed </w:t>
      </w:r>
      <w:r w:rsidR="00A523A9" w:rsidRPr="000D2FE5">
        <w:rPr>
          <w:sz w:val="32"/>
          <w:szCs w:val="32"/>
        </w:rPr>
        <w:t>in</w:t>
      </w:r>
      <w:r w:rsidR="00D348F8" w:rsidRPr="000D2FE5">
        <w:rPr>
          <w:sz w:val="32"/>
          <w:szCs w:val="32"/>
        </w:rPr>
        <w:t>to</w:t>
      </w:r>
      <w:r w:rsidR="00A523A9" w:rsidRPr="000D2FE5">
        <w:rPr>
          <w:sz w:val="32"/>
          <w:szCs w:val="32"/>
        </w:rPr>
        <w:t xml:space="preserve"> the tiny </w:t>
      </w:r>
      <w:r w:rsidR="00D348F8" w:rsidRPr="000D2FE5">
        <w:rPr>
          <w:sz w:val="32"/>
          <w:szCs w:val="32"/>
        </w:rPr>
        <w:t>stone</w:t>
      </w:r>
      <w:r w:rsidR="00FE3A33" w:rsidRPr="000D2FE5">
        <w:rPr>
          <w:sz w:val="32"/>
          <w:szCs w:val="32"/>
        </w:rPr>
        <w:t>,</w:t>
      </w:r>
      <w:r w:rsidR="00D348F8" w:rsidRPr="000D2FE5">
        <w:rPr>
          <w:sz w:val="32"/>
          <w:szCs w:val="32"/>
        </w:rPr>
        <w:t xml:space="preserve"> thrown</w:t>
      </w:r>
      <w:r w:rsidR="00A523A9" w:rsidRPr="000D2FE5">
        <w:rPr>
          <w:sz w:val="32"/>
          <w:szCs w:val="32"/>
        </w:rPr>
        <w:t xml:space="preserve"> </w:t>
      </w:r>
      <w:r w:rsidR="00D348F8" w:rsidRPr="000D2FE5">
        <w:rPr>
          <w:sz w:val="32"/>
          <w:szCs w:val="32"/>
        </w:rPr>
        <w:t>in</w:t>
      </w:r>
      <w:r w:rsidR="00A523A9" w:rsidRPr="000D2FE5">
        <w:rPr>
          <w:sz w:val="32"/>
          <w:szCs w:val="32"/>
        </w:rPr>
        <w:t xml:space="preserve"> </w:t>
      </w:r>
      <w:r w:rsidR="0058501A" w:rsidRPr="000D2FE5">
        <w:rPr>
          <w:sz w:val="32"/>
          <w:szCs w:val="32"/>
        </w:rPr>
        <w:t xml:space="preserve">faith by </w:t>
      </w:r>
      <w:r w:rsidR="00244CCC" w:rsidRPr="000D2FE5">
        <w:rPr>
          <w:sz w:val="32"/>
          <w:szCs w:val="32"/>
        </w:rPr>
        <w:t>David</w:t>
      </w:r>
      <w:r w:rsidR="00FE0DBC" w:rsidRPr="000D2FE5">
        <w:rPr>
          <w:sz w:val="32"/>
          <w:szCs w:val="32"/>
        </w:rPr>
        <w:t>,</w:t>
      </w:r>
      <w:r w:rsidR="00A523A9" w:rsidRPr="000D2FE5">
        <w:rPr>
          <w:sz w:val="32"/>
          <w:szCs w:val="32"/>
        </w:rPr>
        <w:t xml:space="preserve"> </w:t>
      </w:r>
      <w:r w:rsidR="008D3157" w:rsidRPr="000D2FE5">
        <w:rPr>
          <w:sz w:val="32"/>
          <w:szCs w:val="32"/>
        </w:rPr>
        <w:t xml:space="preserve">that was </w:t>
      </w:r>
      <w:r w:rsidR="00A523A9" w:rsidRPr="000D2FE5">
        <w:rPr>
          <w:sz w:val="32"/>
          <w:szCs w:val="32"/>
        </w:rPr>
        <w:t>headed straight for his noggin.</w:t>
      </w:r>
    </w:p>
    <w:p w14:paraId="1A94F08A" w14:textId="77777777" w:rsidR="004C0C00" w:rsidRPr="000D2FE5" w:rsidRDefault="004C0C00" w:rsidP="00C7465E">
      <w:pPr>
        <w:jc w:val="both"/>
        <w:rPr>
          <w:sz w:val="32"/>
          <w:szCs w:val="32"/>
        </w:rPr>
      </w:pPr>
    </w:p>
    <w:p w14:paraId="5EDC9CB2" w14:textId="77777777" w:rsidR="004C0C00" w:rsidRPr="000D2FE5" w:rsidRDefault="004C0C00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Did David have a great </w:t>
      </w:r>
      <w:r w:rsidR="00D81730" w:rsidRPr="000D2FE5">
        <w:rPr>
          <w:sz w:val="32"/>
          <w:szCs w:val="32"/>
        </w:rPr>
        <w:t>life filled with blessings? Yes, he was Israel’s King</w:t>
      </w:r>
      <w:r w:rsidR="00767963" w:rsidRPr="000D2FE5">
        <w:rPr>
          <w:sz w:val="32"/>
          <w:szCs w:val="32"/>
        </w:rPr>
        <w:t xml:space="preserve">! Everything was good </w:t>
      </w:r>
      <w:r w:rsidR="00D81730" w:rsidRPr="000D2FE5">
        <w:rPr>
          <w:sz w:val="32"/>
          <w:szCs w:val="32"/>
        </w:rPr>
        <w:t>until he</w:t>
      </w:r>
      <w:r w:rsidR="00767963" w:rsidRPr="000D2FE5">
        <w:rPr>
          <w:sz w:val="32"/>
          <w:szCs w:val="32"/>
        </w:rPr>
        <w:t xml:space="preserve"> </w:t>
      </w:r>
      <w:r w:rsidR="006E1537" w:rsidRPr="000D2FE5">
        <w:rPr>
          <w:sz w:val="32"/>
          <w:szCs w:val="32"/>
        </w:rPr>
        <w:t xml:space="preserve">stopped </w:t>
      </w:r>
      <w:r w:rsidR="00E05700" w:rsidRPr="000D2FE5">
        <w:rPr>
          <w:sz w:val="32"/>
          <w:szCs w:val="32"/>
        </w:rPr>
        <w:t>obeying</w:t>
      </w:r>
      <w:r w:rsidR="006E1537" w:rsidRPr="000D2FE5">
        <w:rPr>
          <w:sz w:val="32"/>
          <w:szCs w:val="32"/>
        </w:rPr>
        <w:t xml:space="preserve"> God, </w:t>
      </w:r>
      <w:r w:rsidR="00E05700" w:rsidRPr="000D2FE5">
        <w:rPr>
          <w:sz w:val="32"/>
          <w:szCs w:val="32"/>
        </w:rPr>
        <w:t xml:space="preserve">and </w:t>
      </w:r>
      <w:r w:rsidR="00767963" w:rsidRPr="000D2FE5">
        <w:rPr>
          <w:sz w:val="32"/>
          <w:szCs w:val="32"/>
        </w:rPr>
        <w:t>turn</w:t>
      </w:r>
      <w:r w:rsidR="00E05700" w:rsidRPr="000D2FE5">
        <w:rPr>
          <w:sz w:val="32"/>
          <w:szCs w:val="32"/>
        </w:rPr>
        <w:t>ing</w:t>
      </w:r>
      <w:r w:rsidR="00767963" w:rsidRPr="000D2FE5">
        <w:rPr>
          <w:sz w:val="32"/>
          <w:szCs w:val="32"/>
        </w:rPr>
        <w:t xml:space="preserve"> inward</w:t>
      </w:r>
      <w:r w:rsidR="00E05700" w:rsidRPr="000D2FE5">
        <w:rPr>
          <w:sz w:val="32"/>
          <w:szCs w:val="32"/>
        </w:rPr>
        <w:t>,</w:t>
      </w:r>
      <w:r w:rsidR="00767963" w:rsidRPr="000D2FE5">
        <w:rPr>
          <w:sz w:val="32"/>
          <w:szCs w:val="32"/>
        </w:rPr>
        <w:t xml:space="preserve"> began obeying </w:t>
      </w:r>
      <w:r w:rsidR="00AF5FE2" w:rsidRPr="000D2FE5">
        <w:rPr>
          <w:sz w:val="32"/>
          <w:szCs w:val="32"/>
        </w:rPr>
        <w:t>the</w:t>
      </w:r>
      <w:r w:rsidR="00767963" w:rsidRPr="000D2FE5">
        <w:rPr>
          <w:sz w:val="32"/>
          <w:szCs w:val="32"/>
        </w:rPr>
        <w:t xml:space="preserve"> desires</w:t>
      </w:r>
      <w:r w:rsidR="00AF5FE2" w:rsidRPr="000D2FE5">
        <w:rPr>
          <w:sz w:val="32"/>
          <w:szCs w:val="32"/>
        </w:rPr>
        <w:t xml:space="preserve"> of his flesh</w:t>
      </w:r>
      <w:r w:rsidR="006E1537" w:rsidRPr="000D2FE5">
        <w:rPr>
          <w:sz w:val="32"/>
          <w:szCs w:val="32"/>
        </w:rPr>
        <w:t xml:space="preserve">. </w:t>
      </w:r>
    </w:p>
    <w:p w14:paraId="50744C34" w14:textId="77777777" w:rsidR="007C153F" w:rsidRPr="000D2FE5" w:rsidRDefault="007C153F" w:rsidP="00C7465E">
      <w:pPr>
        <w:jc w:val="both"/>
        <w:rPr>
          <w:sz w:val="32"/>
          <w:szCs w:val="32"/>
        </w:rPr>
      </w:pPr>
    </w:p>
    <w:p w14:paraId="189C442E" w14:textId="77777777" w:rsidR="007C153F" w:rsidRPr="000D2FE5" w:rsidRDefault="001E1B3B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God was able to reveal his POWER &amp; MIGHT thru David when he was humble and trusted God…</w:t>
      </w:r>
    </w:p>
    <w:p w14:paraId="3DF051A8" w14:textId="77777777" w:rsidR="00420814" w:rsidRPr="000D2FE5" w:rsidRDefault="00420814" w:rsidP="00C7465E">
      <w:pPr>
        <w:jc w:val="both"/>
        <w:rPr>
          <w:sz w:val="32"/>
          <w:szCs w:val="32"/>
        </w:rPr>
      </w:pPr>
    </w:p>
    <w:p w14:paraId="477975AB" w14:textId="77777777" w:rsidR="00420814" w:rsidRPr="000D2FE5" w:rsidRDefault="00A10CE0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But w</w:t>
      </w:r>
      <w:r w:rsidR="00420814" w:rsidRPr="000D2FE5">
        <w:rPr>
          <w:sz w:val="32"/>
          <w:szCs w:val="32"/>
        </w:rPr>
        <w:t xml:space="preserve">hen David </w:t>
      </w:r>
      <w:r w:rsidRPr="000D2FE5">
        <w:rPr>
          <w:sz w:val="32"/>
          <w:szCs w:val="32"/>
        </w:rPr>
        <w:t xml:space="preserve">allowed pride &amp; </w:t>
      </w:r>
      <w:r w:rsidR="00420814" w:rsidRPr="000D2FE5">
        <w:rPr>
          <w:sz w:val="32"/>
          <w:szCs w:val="32"/>
        </w:rPr>
        <w:t xml:space="preserve">control </w:t>
      </w:r>
      <w:r w:rsidRPr="000D2FE5">
        <w:rPr>
          <w:sz w:val="32"/>
          <w:szCs w:val="32"/>
        </w:rPr>
        <w:t>to take over</w:t>
      </w:r>
      <w:r w:rsidR="00B0049A" w:rsidRPr="000D2FE5">
        <w:rPr>
          <w:sz w:val="32"/>
          <w:szCs w:val="32"/>
        </w:rPr>
        <w:t xml:space="preserve">, </w:t>
      </w:r>
      <w:r w:rsidR="00420814" w:rsidRPr="000D2FE5">
        <w:rPr>
          <w:sz w:val="32"/>
          <w:szCs w:val="32"/>
        </w:rPr>
        <w:t>his life began spiraling out of control.</w:t>
      </w:r>
    </w:p>
    <w:p w14:paraId="19A40095" w14:textId="77777777" w:rsidR="005D6DD0" w:rsidRPr="000D2FE5" w:rsidRDefault="005D6DD0" w:rsidP="00C7465E">
      <w:pPr>
        <w:jc w:val="both"/>
        <w:rPr>
          <w:sz w:val="32"/>
          <w:szCs w:val="32"/>
        </w:rPr>
      </w:pPr>
    </w:p>
    <w:p w14:paraId="43B71757" w14:textId="77777777" w:rsidR="00A523A9" w:rsidRPr="000D2FE5" w:rsidRDefault="00A523A9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You and I face a Goliath</w:t>
      </w:r>
      <w:r w:rsidR="00420814" w:rsidRPr="000D2FE5">
        <w:rPr>
          <w:sz w:val="32"/>
          <w:szCs w:val="32"/>
        </w:rPr>
        <w:t>’s &amp; Bathsheba’s</w:t>
      </w:r>
      <w:r w:rsidRPr="000D2FE5">
        <w:rPr>
          <w:sz w:val="32"/>
          <w:szCs w:val="32"/>
        </w:rPr>
        <w:t xml:space="preserve"> every day: the Devil</w:t>
      </w:r>
      <w:r w:rsidR="00A61543" w:rsidRPr="000D2FE5">
        <w:rPr>
          <w:sz w:val="32"/>
          <w:szCs w:val="32"/>
        </w:rPr>
        <w:t xml:space="preserve"> may </w:t>
      </w:r>
      <w:proofErr w:type="spellStart"/>
      <w:r w:rsidR="00A61543" w:rsidRPr="000D2FE5">
        <w:rPr>
          <w:sz w:val="32"/>
          <w:szCs w:val="32"/>
        </w:rPr>
        <w:t>eveb</w:t>
      </w:r>
      <w:proofErr w:type="spellEnd"/>
      <w:r w:rsidR="00A61543" w:rsidRPr="000D2FE5">
        <w:rPr>
          <w:sz w:val="32"/>
          <w:szCs w:val="32"/>
        </w:rPr>
        <w:t xml:space="preserve"> stand them in front of us</w:t>
      </w:r>
      <w:r w:rsidRPr="000D2FE5">
        <w:rPr>
          <w:sz w:val="32"/>
          <w:szCs w:val="32"/>
        </w:rPr>
        <w:t>. H</w:t>
      </w:r>
      <w:r w:rsidR="00F15CFB" w:rsidRPr="000D2FE5">
        <w:rPr>
          <w:sz w:val="32"/>
          <w:szCs w:val="32"/>
        </w:rPr>
        <w:t>e</w:t>
      </w:r>
      <w:r w:rsidRPr="000D2FE5">
        <w:rPr>
          <w:sz w:val="32"/>
          <w:szCs w:val="32"/>
        </w:rPr>
        <w:t xml:space="preserve"> hat</w:t>
      </w:r>
      <w:r w:rsidR="00F15CFB" w:rsidRPr="000D2FE5">
        <w:rPr>
          <w:sz w:val="32"/>
          <w:szCs w:val="32"/>
        </w:rPr>
        <w:t>es</w:t>
      </w:r>
      <w:r w:rsidRPr="000D2FE5">
        <w:rPr>
          <w:sz w:val="32"/>
          <w:szCs w:val="32"/>
        </w:rPr>
        <w:t xml:space="preserve"> </w:t>
      </w:r>
      <w:r w:rsidR="00291D55" w:rsidRPr="000D2FE5">
        <w:rPr>
          <w:sz w:val="32"/>
          <w:szCs w:val="32"/>
        </w:rPr>
        <w:t>Christians</w:t>
      </w:r>
      <w:r w:rsidR="009C0306" w:rsidRPr="000D2FE5">
        <w:rPr>
          <w:sz w:val="32"/>
          <w:szCs w:val="32"/>
        </w:rPr>
        <w:t xml:space="preserve">… He hates </w:t>
      </w:r>
      <w:r w:rsidR="00AA3F89" w:rsidRPr="000D2FE5">
        <w:rPr>
          <w:sz w:val="32"/>
          <w:szCs w:val="32"/>
        </w:rPr>
        <w:t>their</w:t>
      </w:r>
      <w:r w:rsidRPr="000D2FE5">
        <w:rPr>
          <w:sz w:val="32"/>
          <w:szCs w:val="32"/>
        </w:rPr>
        <w:t xml:space="preserve"> </w:t>
      </w:r>
      <w:r w:rsidR="00D35214" w:rsidRPr="000D2FE5">
        <w:rPr>
          <w:sz w:val="32"/>
          <w:szCs w:val="32"/>
        </w:rPr>
        <w:t>humble</w:t>
      </w:r>
      <w:r w:rsidR="0014152C" w:rsidRPr="000D2FE5">
        <w:rPr>
          <w:sz w:val="32"/>
          <w:szCs w:val="32"/>
        </w:rPr>
        <w:t>,</w:t>
      </w:r>
      <w:r w:rsidR="00D35214" w:rsidRPr="000D2FE5">
        <w:rPr>
          <w:sz w:val="32"/>
          <w:szCs w:val="32"/>
        </w:rPr>
        <w:t xml:space="preserve"> </w:t>
      </w:r>
      <w:r w:rsidRPr="000D2FE5">
        <w:rPr>
          <w:sz w:val="32"/>
          <w:szCs w:val="32"/>
        </w:rPr>
        <w:lastRenderedPageBreak/>
        <w:t>hol</w:t>
      </w:r>
      <w:r w:rsidR="00D35214" w:rsidRPr="000D2FE5">
        <w:rPr>
          <w:sz w:val="32"/>
          <w:szCs w:val="32"/>
        </w:rPr>
        <w:t>y</w:t>
      </w:r>
      <w:r w:rsidR="00143E62" w:rsidRPr="000D2FE5">
        <w:rPr>
          <w:sz w:val="32"/>
          <w:szCs w:val="32"/>
        </w:rPr>
        <w:t>,</w:t>
      </w:r>
      <w:r w:rsidR="00D35214" w:rsidRPr="000D2FE5">
        <w:rPr>
          <w:sz w:val="32"/>
          <w:szCs w:val="32"/>
        </w:rPr>
        <w:t xml:space="preserve"> </w:t>
      </w:r>
      <w:r w:rsidR="00143E62" w:rsidRPr="000D2FE5">
        <w:rPr>
          <w:sz w:val="32"/>
          <w:szCs w:val="32"/>
        </w:rPr>
        <w:t xml:space="preserve">obedient </w:t>
      </w:r>
      <w:r w:rsidR="00D35214" w:rsidRPr="000D2FE5">
        <w:rPr>
          <w:sz w:val="32"/>
          <w:szCs w:val="32"/>
        </w:rPr>
        <w:t>lifestyle</w:t>
      </w:r>
      <w:r w:rsidR="00AA3F89" w:rsidRPr="000D2FE5">
        <w:rPr>
          <w:sz w:val="32"/>
          <w:szCs w:val="32"/>
        </w:rPr>
        <w:t>…</w:t>
      </w:r>
      <w:r w:rsidR="00143E62" w:rsidRPr="000D2FE5">
        <w:rPr>
          <w:sz w:val="32"/>
          <w:szCs w:val="32"/>
        </w:rPr>
        <w:t>,</w:t>
      </w:r>
      <w:r w:rsidR="00D35214" w:rsidRPr="000D2FE5">
        <w:rPr>
          <w:sz w:val="32"/>
          <w:szCs w:val="32"/>
        </w:rPr>
        <w:t xml:space="preserve"> it </w:t>
      </w:r>
      <w:r w:rsidR="00143E62" w:rsidRPr="000D2FE5">
        <w:rPr>
          <w:sz w:val="32"/>
          <w:szCs w:val="32"/>
        </w:rPr>
        <w:t>reminds Him of</w:t>
      </w:r>
      <w:r w:rsidR="00F05A9E" w:rsidRPr="000D2FE5">
        <w:rPr>
          <w:sz w:val="32"/>
          <w:szCs w:val="32"/>
        </w:rPr>
        <w:t xml:space="preserve"> Jesus…</w:t>
      </w:r>
      <w:r w:rsidR="00143E62" w:rsidRPr="000D2FE5">
        <w:rPr>
          <w:sz w:val="32"/>
          <w:szCs w:val="32"/>
        </w:rPr>
        <w:t xml:space="preserve"> It leads people away </w:t>
      </w:r>
      <w:r w:rsidR="000D431D" w:rsidRPr="000D2FE5">
        <w:rPr>
          <w:sz w:val="32"/>
          <w:szCs w:val="32"/>
        </w:rPr>
        <w:t xml:space="preserve">spending eternity in </w:t>
      </w:r>
      <w:r w:rsidR="00143E62" w:rsidRPr="000D2FE5">
        <w:rPr>
          <w:sz w:val="32"/>
          <w:szCs w:val="32"/>
        </w:rPr>
        <w:t>hell.</w:t>
      </w:r>
    </w:p>
    <w:p w14:paraId="62073BD2" w14:textId="77777777" w:rsidR="009A2C0C" w:rsidRPr="000D2FE5" w:rsidRDefault="009A2C0C" w:rsidP="00566872">
      <w:pPr>
        <w:jc w:val="both"/>
        <w:rPr>
          <w:sz w:val="32"/>
          <w:szCs w:val="32"/>
        </w:rPr>
      </w:pPr>
    </w:p>
    <w:p w14:paraId="4A8ED19D" w14:textId="77777777" w:rsidR="00F914D7" w:rsidRPr="000D2FE5" w:rsidRDefault="00143E62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1 John 2:6</w:t>
      </w:r>
    </w:p>
    <w:p w14:paraId="640C4435" w14:textId="77777777" w:rsidR="003C552E" w:rsidRPr="000D2FE5" w:rsidRDefault="00B215AE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Jesus’ walk was a humble walk…</w:t>
      </w:r>
      <w:r w:rsidR="002E05BF" w:rsidRPr="000D2FE5">
        <w:rPr>
          <w:sz w:val="32"/>
          <w:szCs w:val="32"/>
        </w:rPr>
        <w:t xml:space="preserve"> </w:t>
      </w:r>
    </w:p>
    <w:p w14:paraId="45A18CBB" w14:textId="77777777" w:rsidR="005464E9" w:rsidRPr="000D2FE5" w:rsidRDefault="002E05BF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Think about the plans you’re beginning to make for 2019… </w:t>
      </w:r>
      <w:r w:rsidR="003C552E" w:rsidRPr="000D2FE5">
        <w:rPr>
          <w:sz w:val="32"/>
          <w:szCs w:val="32"/>
        </w:rPr>
        <w:t>are they flowing from your fleshly desires…</w:t>
      </w:r>
      <w:r w:rsidRPr="000D2FE5">
        <w:rPr>
          <w:sz w:val="32"/>
          <w:szCs w:val="32"/>
        </w:rPr>
        <w:t xml:space="preserve"> </w:t>
      </w:r>
      <w:r w:rsidR="00C86B98" w:rsidRPr="000D2FE5">
        <w:rPr>
          <w:sz w:val="32"/>
          <w:szCs w:val="32"/>
        </w:rPr>
        <w:t xml:space="preserve">money, possessions, </w:t>
      </w:r>
      <w:r w:rsidR="00773229" w:rsidRPr="000D2FE5">
        <w:rPr>
          <w:sz w:val="32"/>
          <w:szCs w:val="32"/>
        </w:rPr>
        <w:t>pride &amp; control,</w:t>
      </w:r>
      <w:r w:rsidR="003C552E" w:rsidRPr="000D2FE5">
        <w:rPr>
          <w:sz w:val="32"/>
          <w:szCs w:val="32"/>
        </w:rPr>
        <w:t xml:space="preserve"> etc… or from a humble</w:t>
      </w:r>
      <w:r w:rsidR="00773229" w:rsidRPr="000D2FE5">
        <w:rPr>
          <w:sz w:val="32"/>
          <w:szCs w:val="32"/>
        </w:rPr>
        <w:t xml:space="preserve"> </w:t>
      </w:r>
      <w:r w:rsidR="003C552E" w:rsidRPr="000D2FE5">
        <w:rPr>
          <w:sz w:val="32"/>
          <w:szCs w:val="32"/>
        </w:rPr>
        <w:t>and obedient walk with Christ</w:t>
      </w:r>
      <w:r w:rsidR="00DE6D53" w:rsidRPr="000D2FE5">
        <w:rPr>
          <w:sz w:val="32"/>
          <w:szCs w:val="32"/>
        </w:rPr>
        <w:t>?</w:t>
      </w:r>
    </w:p>
    <w:p w14:paraId="61A0B5DA" w14:textId="77777777" w:rsidR="00B215AE" w:rsidRPr="000D2FE5" w:rsidRDefault="00B215AE" w:rsidP="00566872">
      <w:pPr>
        <w:jc w:val="both"/>
        <w:rPr>
          <w:sz w:val="32"/>
          <w:szCs w:val="32"/>
        </w:rPr>
      </w:pPr>
    </w:p>
    <w:p w14:paraId="6D6D56D1" w14:textId="77777777" w:rsidR="005464E9" w:rsidRPr="000D2FE5" w:rsidRDefault="005464E9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For some, </w:t>
      </w:r>
      <w:r w:rsidR="00D5705C" w:rsidRPr="000D2FE5">
        <w:rPr>
          <w:sz w:val="32"/>
          <w:szCs w:val="32"/>
        </w:rPr>
        <w:t xml:space="preserve">being </w:t>
      </w:r>
      <w:r w:rsidR="00BA1548" w:rsidRPr="000D2FE5">
        <w:rPr>
          <w:sz w:val="32"/>
          <w:szCs w:val="32"/>
        </w:rPr>
        <w:t>humbl</w:t>
      </w:r>
      <w:r w:rsidR="00D5705C" w:rsidRPr="000D2FE5">
        <w:rPr>
          <w:sz w:val="32"/>
          <w:szCs w:val="32"/>
        </w:rPr>
        <w:t>e and</w:t>
      </w:r>
      <w:r w:rsidR="00BA1548" w:rsidRPr="000D2FE5">
        <w:rPr>
          <w:sz w:val="32"/>
          <w:szCs w:val="32"/>
        </w:rPr>
        <w:t xml:space="preserve"> obe</w:t>
      </w:r>
      <w:r w:rsidR="00D5705C" w:rsidRPr="000D2FE5">
        <w:rPr>
          <w:sz w:val="32"/>
          <w:szCs w:val="32"/>
        </w:rPr>
        <w:t xml:space="preserve">ying </w:t>
      </w:r>
      <w:r w:rsidR="00BA1548" w:rsidRPr="000D2FE5">
        <w:rPr>
          <w:sz w:val="32"/>
          <w:szCs w:val="32"/>
        </w:rPr>
        <w:t xml:space="preserve">God </w:t>
      </w:r>
      <w:r w:rsidR="009604C0" w:rsidRPr="000D2FE5">
        <w:rPr>
          <w:sz w:val="32"/>
          <w:szCs w:val="32"/>
        </w:rPr>
        <w:t xml:space="preserve">may </w:t>
      </w:r>
      <w:r w:rsidR="004428FA" w:rsidRPr="000D2FE5">
        <w:rPr>
          <w:sz w:val="32"/>
          <w:szCs w:val="32"/>
        </w:rPr>
        <w:t xml:space="preserve">seem to come </w:t>
      </w:r>
      <w:proofErr w:type="gramStart"/>
      <w:r w:rsidR="004428FA" w:rsidRPr="000D2FE5">
        <w:rPr>
          <w:sz w:val="32"/>
          <w:szCs w:val="32"/>
        </w:rPr>
        <w:t>natural</w:t>
      </w:r>
      <w:proofErr w:type="gramEnd"/>
      <w:r w:rsidR="004428FA" w:rsidRPr="000D2FE5">
        <w:rPr>
          <w:sz w:val="32"/>
          <w:szCs w:val="32"/>
        </w:rPr>
        <w:t>…</w:t>
      </w:r>
    </w:p>
    <w:p w14:paraId="16A87BFA" w14:textId="77777777" w:rsidR="00143E62" w:rsidRPr="000D2FE5" w:rsidRDefault="00143E62" w:rsidP="00566872">
      <w:pPr>
        <w:jc w:val="both"/>
        <w:rPr>
          <w:sz w:val="32"/>
          <w:szCs w:val="32"/>
        </w:rPr>
      </w:pPr>
    </w:p>
    <w:p w14:paraId="58A8D699" w14:textId="77777777" w:rsidR="001F1454" w:rsidRPr="000D2FE5" w:rsidRDefault="004428FA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Then there are those </w:t>
      </w:r>
      <w:r w:rsidR="00A40F9E" w:rsidRPr="000D2FE5">
        <w:rPr>
          <w:sz w:val="32"/>
          <w:szCs w:val="32"/>
        </w:rPr>
        <w:t xml:space="preserve">of us </w:t>
      </w:r>
      <w:r w:rsidR="009A2C0C" w:rsidRPr="000D2FE5">
        <w:rPr>
          <w:sz w:val="32"/>
          <w:szCs w:val="32"/>
        </w:rPr>
        <w:t>who need to be humbled</w:t>
      </w:r>
      <w:r w:rsidR="001F1454" w:rsidRPr="000D2FE5">
        <w:rPr>
          <w:sz w:val="32"/>
          <w:szCs w:val="32"/>
        </w:rPr>
        <w:t>…</w:t>
      </w:r>
      <w:r w:rsidR="009A2C0C" w:rsidRPr="000D2FE5">
        <w:rPr>
          <w:sz w:val="32"/>
          <w:szCs w:val="32"/>
        </w:rPr>
        <w:t xml:space="preserve"> </w:t>
      </w:r>
      <w:r w:rsidR="001F1454" w:rsidRPr="000D2FE5">
        <w:rPr>
          <w:sz w:val="32"/>
          <w:szCs w:val="32"/>
        </w:rPr>
        <w:t>Like Saul</w:t>
      </w:r>
      <w:r w:rsidR="009A2C0C" w:rsidRPr="000D2FE5">
        <w:rPr>
          <w:sz w:val="32"/>
          <w:szCs w:val="32"/>
        </w:rPr>
        <w:t xml:space="preserve">… </w:t>
      </w:r>
    </w:p>
    <w:p w14:paraId="603D8EEF" w14:textId="77777777" w:rsidR="001F1454" w:rsidRPr="000D2FE5" w:rsidRDefault="00A40F9E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“</w:t>
      </w:r>
      <w:r w:rsidR="001F1454" w:rsidRPr="000D2FE5">
        <w:rPr>
          <w:sz w:val="32"/>
          <w:szCs w:val="32"/>
        </w:rPr>
        <w:t>Hebrew of Hebrews</w:t>
      </w:r>
      <w:r w:rsidRPr="000D2FE5">
        <w:rPr>
          <w:sz w:val="32"/>
          <w:szCs w:val="32"/>
        </w:rPr>
        <w:t>” he called himself</w:t>
      </w:r>
      <w:r w:rsidR="001F1454" w:rsidRPr="000D2FE5">
        <w:rPr>
          <w:sz w:val="32"/>
          <w:szCs w:val="32"/>
        </w:rPr>
        <w:t xml:space="preserve">! </w:t>
      </w:r>
    </w:p>
    <w:p w14:paraId="34A1617C" w14:textId="77777777" w:rsidR="00947024" w:rsidRPr="000D2FE5" w:rsidRDefault="00947024" w:rsidP="00566872">
      <w:pPr>
        <w:jc w:val="both"/>
        <w:rPr>
          <w:sz w:val="32"/>
          <w:szCs w:val="32"/>
        </w:rPr>
      </w:pPr>
    </w:p>
    <w:p w14:paraId="2E2592C9" w14:textId="77777777" w:rsidR="009A2C0C" w:rsidRPr="000D2FE5" w:rsidRDefault="001F1454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A</w:t>
      </w:r>
      <w:r w:rsidR="008218E2" w:rsidRPr="000D2FE5">
        <w:rPr>
          <w:sz w:val="32"/>
          <w:szCs w:val="32"/>
        </w:rPr>
        <w:t xml:space="preserve">fter God humbled him, </w:t>
      </w:r>
      <w:r w:rsidR="009604C0" w:rsidRPr="000D2FE5">
        <w:rPr>
          <w:sz w:val="32"/>
          <w:szCs w:val="32"/>
        </w:rPr>
        <w:t>He</w:t>
      </w:r>
      <w:r w:rsidR="003F2D76" w:rsidRPr="000D2FE5">
        <w:rPr>
          <w:sz w:val="32"/>
          <w:szCs w:val="32"/>
        </w:rPr>
        <w:t xml:space="preserve"> </w:t>
      </w:r>
      <w:r w:rsidR="008218E2" w:rsidRPr="000D2FE5">
        <w:rPr>
          <w:sz w:val="32"/>
          <w:szCs w:val="32"/>
        </w:rPr>
        <w:t>ch</w:t>
      </w:r>
      <w:r w:rsidR="009604C0" w:rsidRPr="000D2FE5">
        <w:rPr>
          <w:sz w:val="32"/>
          <w:szCs w:val="32"/>
        </w:rPr>
        <w:t>anged his</w:t>
      </w:r>
      <w:r w:rsidR="008218E2" w:rsidRPr="000D2FE5">
        <w:rPr>
          <w:sz w:val="32"/>
          <w:szCs w:val="32"/>
        </w:rPr>
        <w:t xml:space="preserve"> name to </w:t>
      </w:r>
      <w:r w:rsidR="009A2C0C" w:rsidRPr="000D2FE5">
        <w:rPr>
          <w:sz w:val="32"/>
          <w:szCs w:val="32"/>
        </w:rPr>
        <w:t>Paul</w:t>
      </w:r>
      <w:r w:rsidR="00DA5927" w:rsidRPr="000D2FE5">
        <w:rPr>
          <w:sz w:val="32"/>
          <w:szCs w:val="32"/>
        </w:rPr>
        <w:t>, because h</w:t>
      </w:r>
      <w:r w:rsidR="00B1606E" w:rsidRPr="000D2FE5">
        <w:rPr>
          <w:sz w:val="32"/>
          <w:szCs w:val="32"/>
        </w:rPr>
        <w:t>e was no longer the same person…</w:t>
      </w:r>
      <w:r w:rsidR="003F2D76" w:rsidRPr="000D2FE5">
        <w:rPr>
          <w:sz w:val="32"/>
          <w:szCs w:val="32"/>
        </w:rPr>
        <w:t xml:space="preserve"> God transformed and </w:t>
      </w:r>
      <w:r w:rsidR="00436C21" w:rsidRPr="000D2FE5">
        <w:rPr>
          <w:sz w:val="32"/>
          <w:szCs w:val="32"/>
        </w:rPr>
        <w:t xml:space="preserve">made </w:t>
      </w:r>
      <w:r w:rsidR="00F72BF0" w:rsidRPr="000D2FE5">
        <w:rPr>
          <w:sz w:val="32"/>
          <w:szCs w:val="32"/>
        </w:rPr>
        <w:t>him usable for His kingdom purposes</w:t>
      </w:r>
      <w:r w:rsidR="007C2C75" w:rsidRPr="000D2FE5">
        <w:rPr>
          <w:sz w:val="32"/>
          <w:szCs w:val="32"/>
        </w:rPr>
        <w:t>…</w:t>
      </w:r>
    </w:p>
    <w:p w14:paraId="727D0075" w14:textId="77777777" w:rsidR="00F72BF0" w:rsidRPr="000D2FE5" w:rsidRDefault="00F72BF0" w:rsidP="00566872">
      <w:pPr>
        <w:jc w:val="both"/>
        <w:rPr>
          <w:sz w:val="32"/>
          <w:szCs w:val="32"/>
        </w:rPr>
      </w:pPr>
    </w:p>
    <w:p w14:paraId="408787BC" w14:textId="77777777" w:rsidR="00FD0F33" w:rsidRPr="000D2FE5" w:rsidRDefault="00E46720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Many of us know Paul</w:t>
      </w:r>
      <w:r w:rsidR="00662E87" w:rsidRPr="000D2FE5">
        <w:rPr>
          <w:sz w:val="32"/>
          <w:szCs w:val="32"/>
        </w:rPr>
        <w:t xml:space="preserve">’s testimony… </w:t>
      </w:r>
      <w:r w:rsidR="006E5787" w:rsidRPr="000D2FE5">
        <w:rPr>
          <w:sz w:val="32"/>
          <w:szCs w:val="32"/>
        </w:rPr>
        <w:t xml:space="preserve">But </w:t>
      </w:r>
      <w:r w:rsidR="008D7CF2" w:rsidRPr="000D2FE5">
        <w:rPr>
          <w:sz w:val="32"/>
          <w:szCs w:val="32"/>
        </w:rPr>
        <w:t>my favorite part</w:t>
      </w:r>
      <w:r w:rsidR="00540993" w:rsidRPr="000D2FE5">
        <w:rPr>
          <w:sz w:val="32"/>
          <w:szCs w:val="32"/>
        </w:rPr>
        <w:t xml:space="preserve"> is in 1 Timothy 1:15</w:t>
      </w:r>
      <w:r w:rsidR="00FD0F33" w:rsidRPr="000D2FE5">
        <w:rPr>
          <w:sz w:val="32"/>
          <w:szCs w:val="32"/>
        </w:rPr>
        <w:t>…</w:t>
      </w:r>
    </w:p>
    <w:p w14:paraId="2A6EFB42" w14:textId="77777777" w:rsidR="00FD0F33" w:rsidRPr="000D2FE5" w:rsidRDefault="00FD0F33" w:rsidP="00566872">
      <w:pPr>
        <w:jc w:val="both"/>
        <w:rPr>
          <w:sz w:val="32"/>
          <w:szCs w:val="32"/>
        </w:rPr>
      </w:pPr>
    </w:p>
    <w:p w14:paraId="7EA9E325" w14:textId="77777777" w:rsidR="00081948" w:rsidRPr="000D2FE5" w:rsidRDefault="008B07FF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That is why I can </w:t>
      </w:r>
      <w:r w:rsidR="006E330D" w:rsidRPr="000D2FE5">
        <w:rPr>
          <w:sz w:val="32"/>
          <w:szCs w:val="32"/>
        </w:rPr>
        <w:t xml:space="preserve">believe </w:t>
      </w:r>
      <w:r w:rsidR="005C0362" w:rsidRPr="000D2FE5">
        <w:rPr>
          <w:sz w:val="32"/>
          <w:szCs w:val="32"/>
        </w:rPr>
        <w:t xml:space="preserve">the </w:t>
      </w:r>
      <w:r w:rsidR="006E330D" w:rsidRPr="000D2FE5">
        <w:rPr>
          <w:sz w:val="32"/>
          <w:szCs w:val="32"/>
        </w:rPr>
        <w:t xml:space="preserve">words that the </w:t>
      </w:r>
      <w:r w:rsidR="005C0362" w:rsidRPr="000D2FE5">
        <w:rPr>
          <w:sz w:val="32"/>
          <w:szCs w:val="32"/>
        </w:rPr>
        <w:t xml:space="preserve">Holy Spirit inspired </w:t>
      </w:r>
      <w:r w:rsidR="00EC2AA9" w:rsidRPr="000D2FE5">
        <w:rPr>
          <w:sz w:val="32"/>
          <w:szCs w:val="32"/>
        </w:rPr>
        <w:t xml:space="preserve">Paul to write down </w:t>
      </w:r>
      <w:r w:rsidR="00AD7C5D" w:rsidRPr="000D2FE5">
        <w:rPr>
          <w:sz w:val="32"/>
          <w:szCs w:val="32"/>
        </w:rPr>
        <w:t>in 1 Corinthians 15</w:t>
      </w:r>
      <w:r w:rsidR="00A53EB5" w:rsidRPr="000D2FE5">
        <w:rPr>
          <w:sz w:val="32"/>
          <w:szCs w:val="32"/>
        </w:rPr>
        <w:t>:1-11</w:t>
      </w:r>
      <w:r w:rsidR="00E81116" w:rsidRPr="000D2FE5">
        <w:rPr>
          <w:sz w:val="32"/>
          <w:szCs w:val="32"/>
        </w:rPr>
        <w:t>…</w:t>
      </w:r>
    </w:p>
    <w:p w14:paraId="567C1048" w14:textId="77777777" w:rsidR="00E81116" w:rsidRPr="000D2FE5" w:rsidRDefault="00E81116" w:rsidP="00566872">
      <w:pPr>
        <w:jc w:val="both"/>
        <w:rPr>
          <w:sz w:val="32"/>
          <w:szCs w:val="32"/>
        </w:rPr>
      </w:pPr>
    </w:p>
    <w:p w14:paraId="70896E26" w14:textId="77777777" w:rsidR="00081948" w:rsidRPr="000D2FE5" w:rsidRDefault="00E81116" w:rsidP="00566872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Do you desire true life &amp; blessing</w:t>
      </w:r>
      <w:r w:rsidR="00312E16" w:rsidRPr="000D2FE5">
        <w:rPr>
          <w:sz w:val="32"/>
          <w:szCs w:val="32"/>
        </w:rPr>
        <w:t xml:space="preserve"> in 2019 and throughout the rest of your life</w:t>
      </w:r>
      <w:r w:rsidR="000B79C2" w:rsidRPr="000D2FE5">
        <w:rPr>
          <w:sz w:val="32"/>
          <w:szCs w:val="32"/>
        </w:rPr>
        <w:t xml:space="preserve">? Follow Paul into </w:t>
      </w:r>
      <w:r w:rsidR="00081948" w:rsidRPr="000D2FE5">
        <w:rPr>
          <w:sz w:val="32"/>
          <w:szCs w:val="32"/>
        </w:rPr>
        <w:t>hum</w:t>
      </w:r>
      <w:r w:rsidR="000B79C2" w:rsidRPr="000D2FE5">
        <w:rPr>
          <w:sz w:val="32"/>
          <w:szCs w:val="32"/>
        </w:rPr>
        <w:t>ility &amp; obedien</w:t>
      </w:r>
      <w:r w:rsidR="00312E16" w:rsidRPr="000D2FE5">
        <w:rPr>
          <w:sz w:val="32"/>
          <w:szCs w:val="32"/>
        </w:rPr>
        <w:t xml:space="preserve">ce </w:t>
      </w:r>
      <w:r w:rsidR="00025770" w:rsidRPr="000D2FE5">
        <w:rPr>
          <w:sz w:val="32"/>
          <w:szCs w:val="32"/>
        </w:rPr>
        <w:t>by dying daily.</w:t>
      </w:r>
    </w:p>
    <w:p w14:paraId="63539965" w14:textId="77777777" w:rsidR="0049461C" w:rsidRPr="000D2FE5" w:rsidRDefault="0049461C" w:rsidP="00566872">
      <w:pPr>
        <w:jc w:val="both"/>
        <w:rPr>
          <w:sz w:val="32"/>
          <w:szCs w:val="32"/>
        </w:rPr>
      </w:pPr>
    </w:p>
    <w:p w14:paraId="19309F9F" w14:textId="77777777" w:rsidR="00FD2177" w:rsidRPr="000D2FE5" w:rsidRDefault="00EE4C30" w:rsidP="00FD217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Die daily</w:t>
      </w:r>
    </w:p>
    <w:p w14:paraId="796847C3" w14:textId="77777777" w:rsidR="00B752BD" w:rsidRPr="000D2FE5" w:rsidRDefault="00B752BD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As was stated from our Wednesday night group, t</w:t>
      </w:r>
      <w:r w:rsidR="00864BC6" w:rsidRPr="000D2FE5">
        <w:rPr>
          <w:sz w:val="32"/>
          <w:szCs w:val="32"/>
        </w:rPr>
        <w:t xml:space="preserve">he problem </w:t>
      </w:r>
      <w:r w:rsidRPr="000D2FE5">
        <w:rPr>
          <w:sz w:val="32"/>
          <w:szCs w:val="32"/>
        </w:rPr>
        <w:t xml:space="preserve">that </w:t>
      </w:r>
      <w:r w:rsidR="00864BC6" w:rsidRPr="000D2FE5">
        <w:rPr>
          <w:sz w:val="32"/>
          <w:szCs w:val="32"/>
        </w:rPr>
        <w:t xml:space="preserve">many Christians </w:t>
      </w:r>
      <w:r w:rsidRPr="000D2FE5">
        <w:rPr>
          <w:sz w:val="32"/>
          <w:szCs w:val="32"/>
        </w:rPr>
        <w:t xml:space="preserve">face is </w:t>
      </w:r>
      <w:r w:rsidR="00E008C1" w:rsidRPr="000D2FE5">
        <w:rPr>
          <w:sz w:val="32"/>
          <w:szCs w:val="32"/>
        </w:rPr>
        <w:t>we</w:t>
      </w:r>
      <w:r w:rsidRPr="000D2FE5">
        <w:rPr>
          <w:sz w:val="32"/>
          <w:szCs w:val="32"/>
        </w:rPr>
        <w:t xml:space="preserve"> don’t stay dead to our old desires/old life</w:t>
      </w:r>
      <w:r w:rsidR="00E008C1" w:rsidRPr="000D2FE5">
        <w:rPr>
          <w:sz w:val="32"/>
          <w:szCs w:val="32"/>
        </w:rPr>
        <w:t>style</w:t>
      </w:r>
      <w:r w:rsidRPr="000D2FE5">
        <w:rPr>
          <w:sz w:val="32"/>
          <w:szCs w:val="32"/>
        </w:rPr>
        <w:t>…</w:t>
      </w:r>
    </w:p>
    <w:p w14:paraId="3095FC1A" w14:textId="77777777" w:rsidR="00A523A9" w:rsidRPr="000D2FE5" w:rsidRDefault="00864BC6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 </w:t>
      </w:r>
    </w:p>
    <w:p w14:paraId="04F53975" w14:textId="77777777" w:rsidR="00B752BD" w:rsidRPr="000D2FE5" w:rsidRDefault="00B752BD" w:rsidP="00C7465E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Jesus did not die </w:t>
      </w:r>
      <w:r w:rsidR="00E008C1" w:rsidRPr="000D2FE5">
        <w:rPr>
          <w:sz w:val="32"/>
          <w:szCs w:val="32"/>
        </w:rPr>
        <w:t>to</w:t>
      </w:r>
      <w:r w:rsidRPr="000D2FE5">
        <w:rPr>
          <w:sz w:val="32"/>
          <w:szCs w:val="32"/>
        </w:rPr>
        <w:t xml:space="preserve"> offer us “new life” that resembles the “old life”…</w:t>
      </w:r>
    </w:p>
    <w:p w14:paraId="4EA9DFF8" w14:textId="77777777" w:rsidR="00B752BD" w:rsidRPr="000D2FE5" w:rsidRDefault="00B752BD" w:rsidP="00C7465E">
      <w:pPr>
        <w:jc w:val="both"/>
        <w:rPr>
          <w:sz w:val="32"/>
          <w:szCs w:val="32"/>
        </w:rPr>
      </w:pPr>
    </w:p>
    <w:p w14:paraId="66021C36" w14:textId="77777777" w:rsidR="00721723" w:rsidRPr="000D2FE5" w:rsidRDefault="00F8055A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lastRenderedPageBreak/>
        <w:t>1 Cor</w:t>
      </w:r>
      <w:r w:rsidR="00D32F9C" w:rsidRPr="000D2FE5">
        <w:rPr>
          <w:sz w:val="32"/>
          <w:szCs w:val="32"/>
        </w:rPr>
        <w:t xml:space="preserve">inthians 15:31 </w:t>
      </w:r>
      <w:r w:rsidR="00B428B0" w:rsidRPr="000D2FE5">
        <w:rPr>
          <w:sz w:val="32"/>
          <w:szCs w:val="32"/>
        </w:rPr>
        <w:t xml:space="preserve">KJV </w:t>
      </w:r>
    </w:p>
    <w:p w14:paraId="7A012BC4" w14:textId="77777777" w:rsidR="0041065D" w:rsidRPr="000D2FE5" w:rsidRDefault="0041065D" w:rsidP="0015475B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Why is it important to die?</w:t>
      </w:r>
    </w:p>
    <w:p w14:paraId="19F8EA7A" w14:textId="77777777" w:rsidR="00253752" w:rsidRPr="000D2FE5" w:rsidRDefault="00237707" w:rsidP="0015475B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What can a dead person do? Nothing</w:t>
      </w:r>
      <w:r w:rsidR="00A12077" w:rsidRPr="000D2FE5">
        <w:rPr>
          <w:sz w:val="32"/>
          <w:szCs w:val="32"/>
        </w:rPr>
        <w:t xml:space="preserve">! God </w:t>
      </w:r>
      <w:r w:rsidR="009D1956" w:rsidRPr="000D2FE5">
        <w:rPr>
          <w:sz w:val="32"/>
          <w:szCs w:val="32"/>
        </w:rPr>
        <w:t xml:space="preserve">needs to be the one </w:t>
      </w:r>
      <w:r w:rsidR="00253752" w:rsidRPr="000D2FE5">
        <w:rPr>
          <w:sz w:val="32"/>
          <w:szCs w:val="32"/>
        </w:rPr>
        <w:t>living thru us</w:t>
      </w:r>
      <w:r w:rsidR="009D1956" w:rsidRPr="000D2FE5">
        <w:rPr>
          <w:sz w:val="32"/>
          <w:szCs w:val="32"/>
        </w:rPr>
        <w:t xml:space="preserve">… </w:t>
      </w:r>
    </w:p>
    <w:p w14:paraId="7D480FED" w14:textId="77777777" w:rsidR="00253752" w:rsidRPr="000D2FE5" w:rsidRDefault="00253752" w:rsidP="00724EC5">
      <w:pPr>
        <w:jc w:val="both"/>
        <w:rPr>
          <w:sz w:val="32"/>
          <w:szCs w:val="32"/>
        </w:rPr>
      </w:pPr>
    </w:p>
    <w:p w14:paraId="5097ED7C" w14:textId="77777777" w:rsidR="00770C6D" w:rsidRPr="000D2FE5" w:rsidRDefault="0015475B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T</w:t>
      </w:r>
      <w:r w:rsidR="009D1956" w:rsidRPr="000D2FE5">
        <w:rPr>
          <w:sz w:val="32"/>
          <w:szCs w:val="32"/>
        </w:rPr>
        <w:t xml:space="preserve">hat’s the only way </w:t>
      </w:r>
      <w:r w:rsidR="005C4C5D" w:rsidRPr="000D2FE5">
        <w:rPr>
          <w:sz w:val="32"/>
          <w:szCs w:val="32"/>
        </w:rPr>
        <w:t xml:space="preserve">the </w:t>
      </w:r>
      <w:r w:rsidRPr="000D2FE5">
        <w:rPr>
          <w:sz w:val="32"/>
          <w:szCs w:val="32"/>
        </w:rPr>
        <w:t>effect</w:t>
      </w:r>
      <w:r w:rsidR="005C4C5D" w:rsidRPr="000D2FE5">
        <w:rPr>
          <w:sz w:val="32"/>
          <w:szCs w:val="32"/>
        </w:rPr>
        <w:t xml:space="preserve"> of grace can be seen</w:t>
      </w:r>
      <w:r w:rsidRPr="000D2FE5">
        <w:rPr>
          <w:sz w:val="32"/>
          <w:szCs w:val="32"/>
        </w:rPr>
        <w:t xml:space="preserve"> in our lives</w:t>
      </w:r>
      <w:r w:rsidR="005C4C5D" w:rsidRPr="000D2FE5">
        <w:rPr>
          <w:sz w:val="32"/>
          <w:szCs w:val="32"/>
        </w:rPr>
        <w:t xml:space="preserve">… </w:t>
      </w:r>
    </w:p>
    <w:p w14:paraId="6F7E8795" w14:textId="77777777" w:rsidR="00770C6D" w:rsidRPr="000D2FE5" w:rsidRDefault="00770C6D" w:rsidP="00724EC5">
      <w:pPr>
        <w:jc w:val="both"/>
        <w:rPr>
          <w:sz w:val="32"/>
          <w:szCs w:val="32"/>
        </w:rPr>
      </w:pPr>
    </w:p>
    <w:p w14:paraId="642461A7" w14:textId="77777777" w:rsidR="00F31D9A" w:rsidRPr="000D2FE5" w:rsidRDefault="00770C6D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>W</w:t>
      </w:r>
      <w:r w:rsidR="005C4C5D" w:rsidRPr="000D2FE5">
        <w:rPr>
          <w:sz w:val="32"/>
          <w:szCs w:val="32"/>
        </w:rPr>
        <w:t>hen we get out of the way and let God work thru us</w:t>
      </w:r>
      <w:r w:rsidR="00463649" w:rsidRPr="000D2FE5">
        <w:rPr>
          <w:sz w:val="32"/>
          <w:szCs w:val="32"/>
        </w:rPr>
        <w:t>, folks see something way</w:t>
      </w:r>
      <w:r w:rsidR="00E22AEA" w:rsidRPr="000D2FE5">
        <w:rPr>
          <w:sz w:val="32"/>
          <w:szCs w:val="32"/>
        </w:rPr>
        <w:t xml:space="preserve"> </w:t>
      </w:r>
      <w:r w:rsidR="00463649" w:rsidRPr="000D2FE5">
        <w:rPr>
          <w:sz w:val="32"/>
          <w:szCs w:val="32"/>
        </w:rPr>
        <w:t>better</w:t>
      </w:r>
      <w:r w:rsidR="00F31D9A" w:rsidRPr="000D2FE5">
        <w:rPr>
          <w:sz w:val="32"/>
          <w:szCs w:val="32"/>
        </w:rPr>
        <w:t>.</w:t>
      </w:r>
    </w:p>
    <w:p w14:paraId="62C32DB1" w14:textId="77777777" w:rsidR="00463649" w:rsidRPr="000D2FE5" w:rsidRDefault="00F31D9A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 </w:t>
      </w:r>
    </w:p>
    <w:p w14:paraId="74BCB9F6" w14:textId="77777777" w:rsidR="00463649" w:rsidRPr="000D2FE5" w:rsidRDefault="00463649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It gives them a reason to believe </w:t>
      </w:r>
      <w:r w:rsidR="00770C6D" w:rsidRPr="000D2FE5">
        <w:rPr>
          <w:sz w:val="32"/>
          <w:szCs w:val="32"/>
        </w:rPr>
        <w:t>in Christ and receive Him as their Savior and Lord.</w:t>
      </w:r>
    </w:p>
    <w:p w14:paraId="07370A55" w14:textId="77777777" w:rsidR="005C4C5D" w:rsidRPr="000D2FE5" w:rsidRDefault="005C4C5D" w:rsidP="00724EC5">
      <w:pPr>
        <w:jc w:val="both"/>
        <w:rPr>
          <w:sz w:val="32"/>
          <w:szCs w:val="32"/>
        </w:rPr>
      </w:pPr>
    </w:p>
    <w:p w14:paraId="65940B02" w14:textId="77777777" w:rsidR="00CD5BDD" w:rsidRPr="000D2FE5" w:rsidRDefault="00347EE9" w:rsidP="00CD5BD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What does a dead person </w:t>
      </w:r>
      <w:r w:rsidR="003008D2" w:rsidRPr="000D2FE5">
        <w:rPr>
          <w:sz w:val="32"/>
          <w:szCs w:val="32"/>
        </w:rPr>
        <w:t>desire</w:t>
      </w:r>
      <w:r w:rsidRPr="000D2FE5">
        <w:rPr>
          <w:sz w:val="32"/>
          <w:szCs w:val="32"/>
        </w:rPr>
        <w:t>?</w:t>
      </w:r>
      <w:r w:rsidR="003008D2" w:rsidRPr="000D2FE5">
        <w:rPr>
          <w:sz w:val="32"/>
          <w:szCs w:val="32"/>
        </w:rPr>
        <w:t xml:space="preserve"> LIFE!</w:t>
      </w:r>
      <w:r w:rsidR="00595479" w:rsidRPr="000D2FE5">
        <w:rPr>
          <w:sz w:val="32"/>
          <w:szCs w:val="32"/>
        </w:rPr>
        <w:t xml:space="preserve"> Galatians 2:20</w:t>
      </w:r>
    </w:p>
    <w:p w14:paraId="7B774B67" w14:textId="77777777" w:rsidR="002C489C" w:rsidRPr="000D2FE5" w:rsidRDefault="00C90988" w:rsidP="00CD5BD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How does a dead person respond to being given New Life? Humility &amp; </w:t>
      </w:r>
      <w:r w:rsidR="00E32992" w:rsidRPr="000D2FE5">
        <w:rPr>
          <w:sz w:val="32"/>
          <w:szCs w:val="32"/>
        </w:rPr>
        <w:t>obedient s</w:t>
      </w:r>
      <w:r w:rsidRPr="000D2FE5">
        <w:rPr>
          <w:sz w:val="32"/>
          <w:szCs w:val="32"/>
        </w:rPr>
        <w:t>ervice!</w:t>
      </w:r>
    </w:p>
    <w:p w14:paraId="2A949C0A" w14:textId="77777777" w:rsidR="003136E5" w:rsidRPr="000D2FE5" w:rsidRDefault="008F4D9F" w:rsidP="00CD5BD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What does a dead person </w:t>
      </w:r>
      <w:r w:rsidR="00AE3510" w:rsidRPr="000D2FE5">
        <w:rPr>
          <w:sz w:val="32"/>
          <w:szCs w:val="32"/>
        </w:rPr>
        <w:t xml:space="preserve">use </w:t>
      </w:r>
      <w:r w:rsidRPr="000D2FE5">
        <w:rPr>
          <w:sz w:val="32"/>
          <w:szCs w:val="32"/>
        </w:rPr>
        <w:t>their</w:t>
      </w:r>
      <w:r w:rsidR="00AE3510" w:rsidRPr="000D2FE5">
        <w:rPr>
          <w:sz w:val="32"/>
          <w:szCs w:val="32"/>
        </w:rPr>
        <w:t xml:space="preserve"> new life</w:t>
      </w:r>
      <w:r w:rsidR="00AA6CE8" w:rsidRPr="000D2FE5">
        <w:rPr>
          <w:sz w:val="32"/>
          <w:szCs w:val="32"/>
        </w:rPr>
        <w:t xml:space="preserve"> for</w:t>
      </w:r>
      <w:r w:rsidR="00AE3510" w:rsidRPr="000D2FE5">
        <w:rPr>
          <w:sz w:val="32"/>
          <w:szCs w:val="32"/>
        </w:rPr>
        <w:t xml:space="preserve">? To serve the </w:t>
      </w:r>
      <w:r w:rsidR="00CE2171" w:rsidRPr="000D2FE5">
        <w:rPr>
          <w:sz w:val="32"/>
          <w:szCs w:val="32"/>
        </w:rPr>
        <w:t xml:space="preserve">needs of the </w:t>
      </w:r>
      <w:r w:rsidR="00AE3510" w:rsidRPr="000D2FE5">
        <w:rPr>
          <w:sz w:val="32"/>
          <w:szCs w:val="32"/>
        </w:rPr>
        <w:t>One who gave it to them.</w:t>
      </w:r>
      <w:r w:rsidRPr="000D2FE5">
        <w:rPr>
          <w:sz w:val="32"/>
          <w:szCs w:val="32"/>
        </w:rPr>
        <w:t xml:space="preserve"> </w:t>
      </w:r>
    </w:p>
    <w:p w14:paraId="2232FB95" w14:textId="77777777" w:rsidR="00CE2171" w:rsidRPr="000D2FE5" w:rsidRDefault="00CE2171" w:rsidP="00724EC5">
      <w:pPr>
        <w:jc w:val="both"/>
        <w:rPr>
          <w:sz w:val="32"/>
          <w:szCs w:val="32"/>
        </w:rPr>
      </w:pPr>
    </w:p>
    <w:p w14:paraId="18EA55B4" w14:textId="77777777" w:rsidR="003575B0" w:rsidRPr="000D2FE5" w:rsidRDefault="00CB2744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Humble yourself, </w:t>
      </w:r>
      <w:r w:rsidR="000A2421" w:rsidRPr="000D2FE5">
        <w:rPr>
          <w:sz w:val="32"/>
          <w:szCs w:val="32"/>
        </w:rPr>
        <w:t>Die daily</w:t>
      </w:r>
      <w:r w:rsidR="00A36B05" w:rsidRPr="000D2FE5">
        <w:rPr>
          <w:sz w:val="32"/>
          <w:szCs w:val="32"/>
        </w:rPr>
        <w:t xml:space="preserve">, </w:t>
      </w:r>
      <w:r w:rsidR="00131EE5" w:rsidRPr="000D2FE5">
        <w:rPr>
          <w:sz w:val="32"/>
          <w:szCs w:val="32"/>
        </w:rPr>
        <w:t xml:space="preserve">and </w:t>
      </w:r>
      <w:r w:rsidR="0022205C" w:rsidRPr="000D2FE5">
        <w:rPr>
          <w:sz w:val="32"/>
          <w:szCs w:val="32"/>
        </w:rPr>
        <w:t xml:space="preserve">seek the Lord to resurrect </w:t>
      </w:r>
      <w:r w:rsidR="00A36B05" w:rsidRPr="000D2FE5">
        <w:rPr>
          <w:sz w:val="32"/>
          <w:szCs w:val="32"/>
        </w:rPr>
        <w:t xml:space="preserve">you daily </w:t>
      </w:r>
      <w:r w:rsidR="00B43D55" w:rsidRPr="000D2FE5">
        <w:rPr>
          <w:sz w:val="32"/>
          <w:szCs w:val="32"/>
        </w:rPr>
        <w:t xml:space="preserve">to </w:t>
      </w:r>
      <w:r w:rsidR="003575B0" w:rsidRPr="000D2FE5">
        <w:rPr>
          <w:sz w:val="32"/>
          <w:szCs w:val="32"/>
        </w:rPr>
        <w:t xml:space="preserve">live </w:t>
      </w:r>
      <w:r w:rsidR="007A7CB2" w:rsidRPr="000D2FE5">
        <w:rPr>
          <w:sz w:val="32"/>
          <w:szCs w:val="32"/>
        </w:rPr>
        <w:t>“</w:t>
      </w:r>
      <w:r w:rsidR="003575B0" w:rsidRPr="000D2FE5">
        <w:rPr>
          <w:sz w:val="32"/>
          <w:szCs w:val="32"/>
        </w:rPr>
        <w:t>the way</w:t>
      </w:r>
      <w:r w:rsidR="007A7CB2" w:rsidRPr="000D2FE5">
        <w:rPr>
          <w:sz w:val="32"/>
          <w:szCs w:val="32"/>
        </w:rPr>
        <w:t>”</w:t>
      </w:r>
      <w:r w:rsidR="003575B0" w:rsidRPr="000D2FE5">
        <w:rPr>
          <w:sz w:val="32"/>
          <w:szCs w:val="32"/>
        </w:rPr>
        <w:t xml:space="preserve"> of Holiness.</w:t>
      </w:r>
    </w:p>
    <w:p w14:paraId="70E6944F" w14:textId="77777777" w:rsidR="00DA1465" w:rsidRPr="000D2FE5" w:rsidRDefault="00DA1465" w:rsidP="00724EC5">
      <w:pPr>
        <w:jc w:val="both"/>
        <w:rPr>
          <w:sz w:val="32"/>
          <w:szCs w:val="32"/>
        </w:rPr>
      </w:pPr>
    </w:p>
    <w:p w14:paraId="58D48432" w14:textId="77777777" w:rsidR="00A37201" w:rsidRPr="000D2FE5" w:rsidRDefault="00A37201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There is no better way to end 2018 </w:t>
      </w:r>
      <w:r w:rsidR="00131EE5" w:rsidRPr="000D2FE5">
        <w:rPr>
          <w:sz w:val="32"/>
          <w:szCs w:val="32"/>
        </w:rPr>
        <w:t>and begin a New Year</w:t>
      </w:r>
      <w:r w:rsidRPr="000D2FE5">
        <w:rPr>
          <w:sz w:val="32"/>
          <w:szCs w:val="32"/>
        </w:rPr>
        <w:t>.</w:t>
      </w:r>
    </w:p>
    <w:p w14:paraId="6BE068C6" w14:textId="77777777" w:rsidR="00A37201" w:rsidRPr="000D2FE5" w:rsidRDefault="00A37201" w:rsidP="00724EC5">
      <w:pPr>
        <w:jc w:val="both"/>
        <w:rPr>
          <w:sz w:val="32"/>
          <w:szCs w:val="32"/>
        </w:rPr>
      </w:pPr>
    </w:p>
    <w:p w14:paraId="1B206260" w14:textId="77777777" w:rsidR="008D168A" w:rsidRPr="000D2FE5" w:rsidRDefault="002A60B7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I’m not asking you to go </w:t>
      </w:r>
      <w:r w:rsidR="00015B8B" w:rsidRPr="000D2FE5">
        <w:rPr>
          <w:sz w:val="32"/>
          <w:szCs w:val="32"/>
        </w:rPr>
        <w:t xml:space="preserve">it </w:t>
      </w:r>
      <w:r w:rsidRPr="000D2FE5">
        <w:rPr>
          <w:sz w:val="32"/>
          <w:szCs w:val="32"/>
        </w:rPr>
        <w:t xml:space="preserve">alone, </w:t>
      </w:r>
      <w:r w:rsidR="00015B8B" w:rsidRPr="000D2FE5">
        <w:rPr>
          <w:sz w:val="32"/>
          <w:szCs w:val="32"/>
        </w:rPr>
        <w:t>we are family… a community of believers living together</w:t>
      </w:r>
      <w:r w:rsidR="007E1450" w:rsidRPr="000D2FE5">
        <w:rPr>
          <w:sz w:val="32"/>
          <w:szCs w:val="32"/>
        </w:rPr>
        <w:t xml:space="preserve">… </w:t>
      </w:r>
      <w:r w:rsidRPr="000D2FE5">
        <w:rPr>
          <w:sz w:val="32"/>
          <w:szCs w:val="32"/>
        </w:rPr>
        <w:t xml:space="preserve">I’m asking </w:t>
      </w:r>
      <w:r w:rsidR="007A7CB2" w:rsidRPr="000D2FE5">
        <w:rPr>
          <w:sz w:val="32"/>
          <w:szCs w:val="32"/>
        </w:rPr>
        <w:t xml:space="preserve">you </w:t>
      </w:r>
      <w:r w:rsidRPr="000D2FE5">
        <w:rPr>
          <w:sz w:val="32"/>
          <w:szCs w:val="32"/>
        </w:rPr>
        <w:t xml:space="preserve">to </w:t>
      </w:r>
      <w:r w:rsidR="007A7CB2" w:rsidRPr="000D2FE5">
        <w:rPr>
          <w:sz w:val="32"/>
          <w:szCs w:val="32"/>
        </w:rPr>
        <w:t>join me…</w:t>
      </w:r>
    </w:p>
    <w:p w14:paraId="446ACCD3" w14:textId="77777777" w:rsidR="005D7199" w:rsidRPr="000D2FE5" w:rsidRDefault="005D7199" w:rsidP="00724EC5">
      <w:pPr>
        <w:jc w:val="both"/>
        <w:rPr>
          <w:sz w:val="32"/>
          <w:szCs w:val="32"/>
        </w:rPr>
      </w:pPr>
    </w:p>
    <w:p w14:paraId="50408D39" w14:textId="77777777" w:rsidR="00DA1465" w:rsidRPr="000D2FE5" w:rsidRDefault="002D7B02" w:rsidP="00724EC5">
      <w:pPr>
        <w:jc w:val="both"/>
        <w:rPr>
          <w:sz w:val="32"/>
          <w:szCs w:val="32"/>
        </w:rPr>
      </w:pPr>
      <w:r w:rsidRPr="000D2FE5">
        <w:rPr>
          <w:sz w:val="32"/>
          <w:szCs w:val="32"/>
        </w:rPr>
        <w:t xml:space="preserve">Then </w:t>
      </w:r>
      <w:r w:rsidR="007E1450" w:rsidRPr="000D2FE5">
        <w:rPr>
          <w:sz w:val="32"/>
          <w:szCs w:val="32"/>
        </w:rPr>
        <w:t xml:space="preserve">watch and see what </w:t>
      </w:r>
      <w:r w:rsidR="004F7FBB" w:rsidRPr="000D2FE5">
        <w:rPr>
          <w:sz w:val="32"/>
          <w:szCs w:val="32"/>
        </w:rPr>
        <w:t>the Lord does with New Beginnings</w:t>
      </w:r>
      <w:r w:rsidR="0023675A" w:rsidRPr="000D2FE5">
        <w:rPr>
          <w:sz w:val="32"/>
          <w:szCs w:val="32"/>
        </w:rPr>
        <w:t xml:space="preserve">! </w:t>
      </w:r>
    </w:p>
    <w:sectPr w:rsidR="00DA1465" w:rsidRPr="000D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21FF"/>
    <w:multiLevelType w:val="hybridMultilevel"/>
    <w:tmpl w:val="C09E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26B2"/>
    <w:multiLevelType w:val="hybridMultilevel"/>
    <w:tmpl w:val="7BDE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44AE1"/>
    <w:multiLevelType w:val="hybridMultilevel"/>
    <w:tmpl w:val="9862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2A54"/>
    <w:multiLevelType w:val="hybridMultilevel"/>
    <w:tmpl w:val="24E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E0ACE"/>
    <w:multiLevelType w:val="hybridMultilevel"/>
    <w:tmpl w:val="53D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4003"/>
    <w:multiLevelType w:val="hybridMultilevel"/>
    <w:tmpl w:val="CD1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7F9E"/>
    <w:multiLevelType w:val="hybridMultilevel"/>
    <w:tmpl w:val="6066A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48"/>
    <w:rsid w:val="00003370"/>
    <w:rsid w:val="000110DA"/>
    <w:rsid w:val="00011642"/>
    <w:rsid w:val="00015B8B"/>
    <w:rsid w:val="00025770"/>
    <w:rsid w:val="000270FC"/>
    <w:rsid w:val="00036B38"/>
    <w:rsid w:val="00042622"/>
    <w:rsid w:val="00045224"/>
    <w:rsid w:val="00055609"/>
    <w:rsid w:val="00055DDD"/>
    <w:rsid w:val="000571D3"/>
    <w:rsid w:val="000578DD"/>
    <w:rsid w:val="00061117"/>
    <w:rsid w:val="00070CAB"/>
    <w:rsid w:val="00074D8F"/>
    <w:rsid w:val="00077958"/>
    <w:rsid w:val="00081948"/>
    <w:rsid w:val="000820DC"/>
    <w:rsid w:val="00082A98"/>
    <w:rsid w:val="00092861"/>
    <w:rsid w:val="00097E15"/>
    <w:rsid w:val="000A2421"/>
    <w:rsid w:val="000A6DE2"/>
    <w:rsid w:val="000A7553"/>
    <w:rsid w:val="000B2447"/>
    <w:rsid w:val="000B79C2"/>
    <w:rsid w:val="000C139E"/>
    <w:rsid w:val="000C4835"/>
    <w:rsid w:val="000C58C6"/>
    <w:rsid w:val="000D2FE5"/>
    <w:rsid w:val="000D431D"/>
    <w:rsid w:val="000E6906"/>
    <w:rsid w:val="00100FD2"/>
    <w:rsid w:val="001064B2"/>
    <w:rsid w:val="00110568"/>
    <w:rsid w:val="0011769E"/>
    <w:rsid w:val="00117AF6"/>
    <w:rsid w:val="001214A0"/>
    <w:rsid w:val="00125E78"/>
    <w:rsid w:val="0013059F"/>
    <w:rsid w:val="001313EB"/>
    <w:rsid w:val="00131EE5"/>
    <w:rsid w:val="00132920"/>
    <w:rsid w:val="0014152C"/>
    <w:rsid w:val="001429DC"/>
    <w:rsid w:val="00143E62"/>
    <w:rsid w:val="00152370"/>
    <w:rsid w:val="001537C5"/>
    <w:rsid w:val="0015475B"/>
    <w:rsid w:val="00163F69"/>
    <w:rsid w:val="001726D9"/>
    <w:rsid w:val="00174B5F"/>
    <w:rsid w:val="00175962"/>
    <w:rsid w:val="00175C3D"/>
    <w:rsid w:val="0019183A"/>
    <w:rsid w:val="001A09DE"/>
    <w:rsid w:val="001A3AC1"/>
    <w:rsid w:val="001B25ED"/>
    <w:rsid w:val="001B4C28"/>
    <w:rsid w:val="001B6CFF"/>
    <w:rsid w:val="001D39A6"/>
    <w:rsid w:val="001D6544"/>
    <w:rsid w:val="001E1B3B"/>
    <w:rsid w:val="001E2BE3"/>
    <w:rsid w:val="001E4F37"/>
    <w:rsid w:val="001E7852"/>
    <w:rsid w:val="001F1454"/>
    <w:rsid w:val="001F6A5F"/>
    <w:rsid w:val="002031FC"/>
    <w:rsid w:val="002074F9"/>
    <w:rsid w:val="00217D92"/>
    <w:rsid w:val="0022205C"/>
    <w:rsid w:val="0022274B"/>
    <w:rsid w:val="00225A49"/>
    <w:rsid w:val="00233C2B"/>
    <w:rsid w:val="0023675A"/>
    <w:rsid w:val="00237707"/>
    <w:rsid w:val="00237E62"/>
    <w:rsid w:val="00241092"/>
    <w:rsid w:val="00244CCC"/>
    <w:rsid w:val="00253752"/>
    <w:rsid w:val="00257B61"/>
    <w:rsid w:val="00257C83"/>
    <w:rsid w:val="00267CD6"/>
    <w:rsid w:val="00270B64"/>
    <w:rsid w:val="00273BB5"/>
    <w:rsid w:val="002816C5"/>
    <w:rsid w:val="0028330A"/>
    <w:rsid w:val="00291D55"/>
    <w:rsid w:val="00291D77"/>
    <w:rsid w:val="002A46AE"/>
    <w:rsid w:val="002A60B7"/>
    <w:rsid w:val="002B20B1"/>
    <w:rsid w:val="002B3E05"/>
    <w:rsid w:val="002B5665"/>
    <w:rsid w:val="002C344B"/>
    <w:rsid w:val="002C489C"/>
    <w:rsid w:val="002C4A8A"/>
    <w:rsid w:val="002C73CA"/>
    <w:rsid w:val="002D1DD2"/>
    <w:rsid w:val="002D7B02"/>
    <w:rsid w:val="002E05BF"/>
    <w:rsid w:val="002E1081"/>
    <w:rsid w:val="002E390D"/>
    <w:rsid w:val="002E4153"/>
    <w:rsid w:val="003008D2"/>
    <w:rsid w:val="00302E7F"/>
    <w:rsid w:val="00312E16"/>
    <w:rsid w:val="003136E5"/>
    <w:rsid w:val="00313CA5"/>
    <w:rsid w:val="00313FBC"/>
    <w:rsid w:val="00322C83"/>
    <w:rsid w:val="00322CE8"/>
    <w:rsid w:val="00330335"/>
    <w:rsid w:val="00330DBB"/>
    <w:rsid w:val="003339F8"/>
    <w:rsid w:val="00337312"/>
    <w:rsid w:val="0033734B"/>
    <w:rsid w:val="00341972"/>
    <w:rsid w:val="00343A64"/>
    <w:rsid w:val="00347EE9"/>
    <w:rsid w:val="003538E8"/>
    <w:rsid w:val="00355E75"/>
    <w:rsid w:val="003575B0"/>
    <w:rsid w:val="0036116C"/>
    <w:rsid w:val="00363730"/>
    <w:rsid w:val="00363892"/>
    <w:rsid w:val="00382E0A"/>
    <w:rsid w:val="00384AD1"/>
    <w:rsid w:val="00394C32"/>
    <w:rsid w:val="003969A3"/>
    <w:rsid w:val="003B386F"/>
    <w:rsid w:val="003B4145"/>
    <w:rsid w:val="003B5573"/>
    <w:rsid w:val="003B5E92"/>
    <w:rsid w:val="003B6280"/>
    <w:rsid w:val="003B65CC"/>
    <w:rsid w:val="003B77AE"/>
    <w:rsid w:val="003C1622"/>
    <w:rsid w:val="003C422D"/>
    <w:rsid w:val="003C500D"/>
    <w:rsid w:val="003C552E"/>
    <w:rsid w:val="003D1172"/>
    <w:rsid w:val="003E199D"/>
    <w:rsid w:val="003E5C18"/>
    <w:rsid w:val="003E6054"/>
    <w:rsid w:val="003F2D76"/>
    <w:rsid w:val="00404A1B"/>
    <w:rsid w:val="00404B87"/>
    <w:rsid w:val="0041065D"/>
    <w:rsid w:val="00414F8B"/>
    <w:rsid w:val="00420814"/>
    <w:rsid w:val="00427C1E"/>
    <w:rsid w:val="00430126"/>
    <w:rsid w:val="00436C21"/>
    <w:rsid w:val="004420CC"/>
    <w:rsid w:val="004428FA"/>
    <w:rsid w:val="00443752"/>
    <w:rsid w:val="00446F43"/>
    <w:rsid w:val="004521A3"/>
    <w:rsid w:val="00453B12"/>
    <w:rsid w:val="00453BA4"/>
    <w:rsid w:val="0045523D"/>
    <w:rsid w:val="00463649"/>
    <w:rsid w:val="00463A3C"/>
    <w:rsid w:val="00465CBF"/>
    <w:rsid w:val="00470620"/>
    <w:rsid w:val="00470658"/>
    <w:rsid w:val="004754E0"/>
    <w:rsid w:val="0049461C"/>
    <w:rsid w:val="00495FE6"/>
    <w:rsid w:val="004B0EF7"/>
    <w:rsid w:val="004B3046"/>
    <w:rsid w:val="004C0C00"/>
    <w:rsid w:val="004D3A71"/>
    <w:rsid w:val="004E6022"/>
    <w:rsid w:val="004F7FBB"/>
    <w:rsid w:val="00503A17"/>
    <w:rsid w:val="005045C6"/>
    <w:rsid w:val="0050487F"/>
    <w:rsid w:val="00511608"/>
    <w:rsid w:val="00521933"/>
    <w:rsid w:val="00536D11"/>
    <w:rsid w:val="00540993"/>
    <w:rsid w:val="00540BB1"/>
    <w:rsid w:val="005464E9"/>
    <w:rsid w:val="005612FF"/>
    <w:rsid w:val="00563E00"/>
    <w:rsid w:val="00566872"/>
    <w:rsid w:val="00572A5F"/>
    <w:rsid w:val="005754CB"/>
    <w:rsid w:val="0058501A"/>
    <w:rsid w:val="00591FD2"/>
    <w:rsid w:val="00595479"/>
    <w:rsid w:val="00596DF1"/>
    <w:rsid w:val="00597845"/>
    <w:rsid w:val="00597CF8"/>
    <w:rsid w:val="00597E23"/>
    <w:rsid w:val="005A3648"/>
    <w:rsid w:val="005A514D"/>
    <w:rsid w:val="005A62E7"/>
    <w:rsid w:val="005B3AA3"/>
    <w:rsid w:val="005B5AC4"/>
    <w:rsid w:val="005B5FFC"/>
    <w:rsid w:val="005C0362"/>
    <w:rsid w:val="005C4C5D"/>
    <w:rsid w:val="005D1024"/>
    <w:rsid w:val="005D6DD0"/>
    <w:rsid w:val="005D7199"/>
    <w:rsid w:val="005E06C3"/>
    <w:rsid w:val="005E4E02"/>
    <w:rsid w:val="005F31C7"/>
    <w:rsid w:val="005F36DB"/>
    <w:rsid w:val="005F6809"/>
    <w:rsid w:val="005F7D45"/>
    <w:rsid w:val="00635900"/>
    <w:rsid w:val="00644AD5"/>
    <w:rsid w:val="0066002D"/>
    <w:rsid w:val="00662E87"/>
    <w:rsid w:val="006729E0"/>
    <w:rsid w:val="006755E5"/>
    <w:rsid w:val="006912A2"/>
    <w:rsid w:val="006964BC"/>
    <w:rsid w:val="006A0B0A"/>
    <w:rsid w:val="006A39A2"/>
    <w:rsid w:val="006B04B1"/>
    <w:rsid w:val="006B5604"/>
    <w:rsid w:val="006D3A1A"/>
    <w:rsid w:val="006E1537"/>
    <w:rsid w:val="006E330D"/>
    <w:rsid w:val="006E5787"/>
    <w:rsid w:val="00703063"/>
    <w:rsid w:val="0070467D"/>
    <w:rsid w:val="00704B66"/>
    <w:rsid w:val="007073C1"/>
    <w:rsid w:val="00711E67"/>
    <w:rsid w:val="00714B47"/>
    <w:rsid w:val="00715DA0"/>
    <w:rsid w:val="00720F88"/>
    <w:rsid w:val="0072105B"/>
    <w:rsid w:val="00721723"/>
    <w:rsid w:val="00724EC5"/>
    <w:rsid w:val="00737736"/>
    <w:rsid w:val="00741651"/>
    <w:rsid w:val="007432EE"/>
    <w:rsid w:val="007525FE"/>
    <w:rsid w:val="00762817"/>
    <w:rsid w:val="0076513D"/>
    <w:rsid w:val="00767963"/>
    <w:rsid w:val="00770C6D"/>
    <w:rsid w:val="00773229"/>
    <w:rsid w:val="00776B2D"/>
    <w:rsid w:val="00792CC5"/>
    <w:rsid w:val="007939D2"/>
    <w:rsid w:val="00794011"/>
    <w:rsid w:val="007A620D"/>
    <w:rsid w:val="007A679B"/>
    <w:rsid w:val="007A6C41"/>
    <w:rsid w:val="007A7CB2"/>
    <w:rsid w:val="007B16D1"/>
    <w:rsid w:val="007B6EF6"/>
    <w:rsid w:val="007C153F"/>
    <w:rsid w:val="007C2C75"/>
    <w:rsid w:val="007D0B3C"/>
    <w:rsid w:val="007D324B"/>
    <w:rsid w:val="007D361B"/>
    <w:rsid w:val="007E0A57"/>
    <w:rsid w:val="007E1450"/>
    <w:rsid w:val="007E4EEC"/>
    <w:rsid w:val="007E775F"/>
    <w:rsid w:val="007F10F2"/>
    <w:rsid w:val="007F4673"/>
    <w:rsid w:val="00800E77"/>
    <w:rsid w:val="00801C8C"/>
    <w:rsid w:val="0080265E"/>
    <w:rsid w:val="00811BF7"/>
    <w:rsid w:val="008218E2"/>
    <w:rsid w:val="00823E6F"/>
    <w:rsid w:val="008261D4"/>
    <w:rsid w:val="00827FE4"/>
    <w:rsid w:val="00830C07"/>
    <w:rsid w:val="0084676C"/>
    <w:rsid w:val="0084715E"/>
    <w:rsid w:val="00852915"/>
    <w:rsid w:val="00856B3D"/>
    <w:rsid w:val="008625D7"/>
    <w:rsid w:val="008638AD"/>
    <w:rsid w:val="00864BC6"/>
    <w:rsid w:val="008656F2"/>
    <w:rsid w:val="008672B5"/>
    <w:rsid w:val="00887A18"/>
    <w:rsid w:val="0089414B"/>
    <w:rsid w:val="00895A9B"/>
    <w:rsid w:val="0089736B"/>
    <w:rsid w:val="008B07FF"/>
    <w:rsid w:val="008B2B8D"/>
    <w:rsid w:val="008B3BB1"/>
    <w:rsid w:val="008B414D"/>
    <w:rsid w:val="008B7005"/>
    <w:rsid w:val="008C35A3"/>
    <w:rsid w:val="008C7299"/>
    <w:rsid w:val="008D0878"/>
    <w:rsid w:val="008D168A"/>
    <w:rsid w:val="008D3157"/>
    <w:rsid w:val="008D7CF2"/>
    <w:rsid w:val="008E605F"/>
    <w:rsid w:val="008F0CF3"/>
    <w:rsid w:val="008F2B82"/>
    <w:rsid w:val="008F3AA9"/>
    <w:rsid w:val="008F4D9F"/>
    <w:rsid w:val="0090070E"/>
    <w:rsid w:val="00903399"/>
    <w:rsid w:val="009039F8"/>
    <w:rsid w:val="009101D5"/>
    <w:rsid w:val="009120AE"/>
    <w:rsid w:val="00913B42"/>
    <w:rsid w:val="009147AB"/>
    <w:rsid w:val="00914E5B"/>
    <w:rsid w:val="00915A58"/>
    <w:rsid w:val="009338CB"/>
    <w:rsid w:val="00934D37"/>
    <w:rsid w:val="00935D5F"/>
    <w:rsid w:val="00945668"/>
    <w:rsid w:val="00947024"/>
    <w:rsid w:val="00952F33"/>
    <w:rsid w:val="009604C0"/>
    <w:rsid w:val="00964A6F"/>
    <w:rsid w:val="00965660"/>
    <w:rsid w:val="00973026"/>
    <w:rsid w:val="009737B8"/>
    <w:rsid w:val="00976C78"/>
    <w:rsid w:val="009843F8"/>
    <w:rsid w:val="00990EEB"/>
    <w:rsid w:val="00996923"/>
    <w:rsid w:val="009A012C"/>
    <w:rsid w:val="009A0D3C"/>
    <w:rsid w:val="009A2C0C"/>
    <w:rsid w:val="009B3314"/>
    <w:rsid w:val="009B7CBF"/>
    <w:rsid w:val="009C0306"/>
    <w:rsid w:val="009C3402"/>
    <w:rsid w:val="009D1956"/>
    <w:rsid w:val="009D1C7A"/>
    <w:rsid w:val="009E4714"/>
    <w:rsid w:val="00A05B5E"/>
    <w:rsid w:val="00A10CE0"/>
    <w:rsid w:val="00A12077"/>
    <w:rsid w:val="00A175C3"/>
    <w:rsid w:val="00A17D3E"/>
    <w:rsid w:val="00A24A27"/>
    <w:rsid w:val="00A24A3F"/>
    <w:rsid w:val="00A36B05"/>
    <w:rsid w:val="00A37201"/>
    <w:rsid w:val="00A372F3"/>
    <w:rsid w:val="00A40F9E"/>
    <w:rsid w:val="00A425A7"/>
    <w:rsid w:val="00A523A9"/>
    <w:rsid w:val="00A52EA7"/>
    <w:rsid w:val="00A53120"/>
    <w:rsid w:val="00A53EB5"/>
    <w:rsid w:val="00A6069C"/>
    <w:rsid w:val="00A61543"/>
    <w:rsid w:val="00A62A8F"/>
    <w:rsid w:val="00A80FD2"/>
    <w:rsid w:val="00A847C2"/>
    <w:rsid w:val="00A910B1"/>
    <w:rsid w:val="00AA0B64"/>
    <w:rsid w:val="00AA3F89"/>
    <w:rsid w:val="00AA6CE8"/>
    <w:rsid w:val="00AA7FD5"/>
    <w:rsid w:val="00AB09A0"/>
    <w:rsid w:val="00AB577C"/>
    <w:rsid w:val="00AB5CB0"/>
    <w:rsid w:val="00AB7EC3"/>
    <w:rsid w:val="00AC774A"/>
    <w:rsid w:val="00AD0330"/>
    <w:rsid w:val="00AD561B"/>
    <w:rsid w:val="00AD6589"/>
    <w:rsid w:val="00AD6CB1"/>
    <w:rsid w:val="00AD7C5D"/>
    <w:rsid w:val="00AE3510"/>
    <w:rsid w:val="00AF5FE2"/>
    <w:rsid w:val="00AF665A"/>
    <w:rsid w:val="00B0049A"/>
    <w:rsid w:val="00B01FAE"/>
    <w:rsid w:val="00B07149"/>
    <w:rsid w:val="00B1606E"/>
    <w:rsid w:val="00B215AE"/>
    <w:rsid w:val="00B22CB5"/>
    <w:rsid w:val="00B368F4"/>
    <w:rsid w:val="00B41D90"/>
    <w:rsid w:val="00B428B0"/>
    <w:rsid w:val="00B43D55"/>
    <w:rsid w:val="00B4485C"/>
    <w:rsid w:val="00B47EEA"/>
    <w:rsid w:val="00B56FE8"/>
    <w:rsid w:val="00B72D49"/>
    <w:rsid w:val="00B752BD"/>
    <w:rsid w:val="00B8162C"/>
    <w:rsid w:val="00B833C7"/>
    <w:rsid w:val="00BA1548"/>
    <w:rsid w:val="00BA355A"/>
    <w:rsid w:val="00BA5672"/>
    <w:rsid w:val="00BB315A"/>
    <w:rsid w:val="00BB6784"/>
    <w:rsid w:val="00BC4428"/>
    <w:rsid w:val="00BC6297"/>
    <w:rsid w:val="00BD26FD"/>
    <w:rsid w:val="00BD505C"/>
    <w:rsid w:val="00BD6400"/>
    <w:rsid w:val="00BF6502"/>
    <w:rsid w:val="00C1149E"/>
    <w:rsid w:val="00C31618"/>
    <w:rsid w:val="00C4096F"/>
    <w:rsid w:val="00C448D2"/>
    <w:rsid w:val="00C45E1E"/>
    <w:rsid w:val="00C556E1"/>
    <w:rsid w:val="00C55BED"/>
    <w:rsid w:val="00C56B33"/>
    <w:rsid w:val="00C5798F"/>
    <w:rsid w:val="00C63D8E"/>
    <w:rsid w:val="00C672D2"/>
    <w:rsid w:val="00C7018F"/>
    <w:rsid w:val="00C86B98"/>
    <w:rsid w:val="00C8776D"/>
    <w:rsid w:val="00C90988"/>
    <w:rsid w:val="00C94FF6"/>
    <w:rsid w:val="00CA0975"/>
    <w:rsid w:val="00CA2FC9"/>
    <w:rsid w:val="00CB2744"/>
    <w:rsid w:val="00CD5BDD"/>
    <w:rsid w:val="00CE2171"/>
    <w:rsid w:val="00CE3038"/>
    <w:rsid w:val="00CE349D"/>
    <w:rsid w:val="00D003CE"/>
    <w:rsid w:val="00D04477"/>
    <w:rsid w:val="00D048CC"/>
    <w:rsid w:val="00D04C48"/>
    <w:rsid w:val="00D11997"/>
    <w:rsid w:val="00D14D6F"/>
    <w:rsid w:val="00D32F9C"/>
    <w:rsid w:val="00D33776"/>
    <w:rsid w:val="00D348F8"/>
    <w:rsid w:val="00D35214"/>
    <w:rsid w:val="00D42B1B"/>
    <w:rsid w:val="00D44B71"/>
    <w:rsid w:val="00D47212"/>
    <w:rsid w:val="00D5705C"/>
    <w:rsid w:val="00D81730"/>
    <w:rsid w:val="00D81CE7"/>
    <w:rsid w:val="00D92497"/>
    <w:rsid w:val="00D9326C"/>
    <w:rsid w:val="00DA1465"/>
    <w:rsid w:val="00DA4490"/>
    <w:rsid w:val="00DA5927"/>
    <w:rsid w:val="00DA77E8"/>
    <w:rsid w:val="00DB4551"/>
    <w:rsid w:val="00DB6CAE"/>
    <w:rsid w:val="00DB7475"/>
    <w:rsid w:val="00DD4EDB"/>
    <w:rsid w:val="00DD4FD7"/>
    <w:rsid w:val="00DE492E"/>
    <w:rsid w:val="00DE6D53"/>
    <w:rsid w:val="00DE7816"/>
    <w:rsid w:val="00DF578B"/>
    <w:rsid w:val="00E008C1"/>
    <w:rsid w:val="00E02AF0"/>
    <w:rsid w:val="00E05700"/>
    <w:rsid w:val="00E0627E"/>
    <w:rsid w:val="00E224DD"/>
    <w:rsid w:val="00E22AEA"/>
    <w:rsid w:val="00E24917"/>
    <w:rsid w:val="00E32992"/>
    <w:rsid w:val="00E3556B"/>
    <w:rsid w:val="00E46720"/>
    <w:rsid w:val="00E47A96"/>
    <w:rsid w:val="00E56FEC"/>
    <w:rsid w:val="00E6074A"/>
    <w:rsid w:val="00E625B8"/>
    <w:rsid w:val="00E63BD2"/>
    <w:rsid w:val="00E65075"/>
    <w:rsid w:val="00E6680F"/>
    <w:rsid w:val="00E73E0F"/>
    <w:rsid w:val="00E81116"/>
    <w:rsid w:val="00E82621"/>
    <w:rsid w:val="00E83246"/>
    <w:rsid w:val="00E93414"/>
    <w:rsid w:val="00E93BE3"/>
    <w:rsid w:val="00EA68E3"/>
    <w:rsid w:val="00EB0855"/>
    <w:rsid w:val="00EB525B"/>
    <w:rsid w:val="00EC2AA9"/>
    <w:rsid w:val="00EC64C8"/>
    <w:rsid w:val="00ED25A4"/>
    <w:rsid w:val="00ED40F3"/>
    <w:rsid w:val="00ED44E2"/>
    <w:rsid w:val="00ED5076"/>
    <w:rsid w:val="00ED76C9"/>
    <w:rsid w:val="00EE2DA7"/>
    <w:rsid w:val="00EE33CC"/>
    <w:rsid w:val="00EE4C30"/>
    <w:rsid w:val="00EF5A79"/>
    <w:rsid w:val="00F001FE"/>
    <w:rsid w:val="00F03F8A"/>
    <w:rsid w:val="00F05A9E"/>
    <w:rsid w:val="00F11081"/>
    <w:rsid w:val="00F15CFB"/>
    <w:rsid w:val="00F16FCF"/>
    <w:rsid w:val="00F31B5D"/>
    <w:rsid w:val="00F31C0D"/>
    <w:rsid w:val="00F31D9A"/>
    <w:rsid w:val="00F367CF"/>
    <w:rsid w:val="00F42F54"/>
    <w:rsid w:val="00F44C64"/>
    <w:rsid w:val="00F52500"/>
    <w:rsid w:val="00F6202A"/>
    <w:rsid w:val="00F72BF0"/>
    <w:rsid w:val="00F76575"/>
    <w:rsid w:val="00F7696A"/>
    <w:rsid w:val="00F8055A"/>
    <w:rsid w:val="00F8102F"/>
    <w:rsid w:val="00F858FD"/>
    <w:rsid w:val="00F87111"/>
    <w:rsid w:val="00F914D7"/>
    <w:rsid w:val="00F964AB"/>
    <w:rsid w:val="00F9704B"/>
    <w:rsid w:val="00FA0AEF"/>
    <w:rsid w:val="00FA212A"/>
    <w:rsid w:val="00FA3775"/>
    <w:rsid w:val="00FB4068"/>
    <w:rsid w:val="00FB4659"/>
    <w:rsid w:val="00FD0F33"/>
    <w:rsid w:val="00FD2177"/>
    <w:rsid w:val="00FE0DBC"/>
    <w:rsid w:val="00FE293D"/>
    <w:rsid w:val="00FE3A33"/>
    <w:rsid w:val="00FE6119"/>
    <w:rsid w:val="00FF5477"/>
    <w:rsid w:val="00FF685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0A68"/>
  <w15:chartTrackingRefBased/>
  <w15:docId w15:val="{54635119-C02F-8E4E-8A38-42993B72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2019-01-05T23:43:00Z</dcterms:created>
  <dcterms:modified xsi:type="dcterms:W3CDTF">2019-01-05T23:43:00Z</dcterms:modified>
</cp:coreProperties>
</file>