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5D8FA" w14:textId="77777777" w:rsidR="002F08FD" w:rsidRPr="002222D9" w:rsidRDefault="00EA448F" w:rsidP="00A32995">
      <w:pPr>
        <w:jc w:val="both"/>
        <w:rPr>
          <w:sz w:val="32"/>
          <w:szCs w:val="32"/>
        </w:rPr>
      </w:pPr>
      <w:bookmarkStart w:id="0" w:name="_GoBack"/>
      <w:bookmarkEnd w:id="0"/>
      <w:r w:rsidRPr="002222D9">
        <w:rPr>
          <w:sz w:val="32"/>
          <w:szCs w:val="32"/>
        </w:rPr>
        <w:t xml:space="preserve">What </w:t>
      </w:r>
      <w:r w:rsidR="006B5494" w:rsidRPr="002222D9">
        <w:rPr>
          <w:sz w:val="32"/>
          <w:szCs w:val="32"/>
        </w:rPr>
        <w:t xml:space="preserve">are you hoping for this </w:t>
      </w:r>
      <w:r w:rsidRPr="002222D9">
        <w:rPr>
          <w:sz w:val="32"/>
          <w:szCs w:val="32"/>
        </w:rPr>
        <w:t>Christ</w:t>
      </w:r>
      <w:r w:rsidR="009A3539" w:rsidRPr="002222D9">
        <w:rPr>
          <w:sz w:val="32"/>
          <w:szCs w:val="32"/>
        </w:rPr>
        <w:t>mas?</w:t>
      </w:r>
    </w:p>
    <w:p w14:paraId="4C41D7A5" w14:textId="77777777" w:rsidR="009E6D4E" w:rsidRPr="002222D9" w:rsidRDefault="009E6D4E" w:rsidP="00A32995">
      <w:pPr>
        <w:jc w:val="both"/>
        <w:rPr>
          <w:sz w:val="32"/>
          <w:szCs w:val="32"/>
        </w:rPr>
      </w:pPr>
    </w:p>
    <w:p w14:paraId="14FAB334" w14:textId="77777777" w:rsidR="009E6D4E" w:rsidRPr="002222D9" w:rsidRDefault="00E631AF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>A white Christmas</w:t>
      </w:r>
      <w:r w:rsidR="00717D68" w:rsidRPr="002222D9">
        <w:rPr>
          <w:sz w:val="32"/>
          <w:szCs w:val="32"/>
        </w:rPr>
        <w:t>?</w:t>
      </w:r>
      <w:r w:rsidR="00F7220A" w:rsidRPr="002222D9">
        <w:rPr>
          <w:sz w:val="32"/>
          <w:szCs w:val="32"/>
        </w:rPr>
        <w:t xml:space="preserve"> </w:t>
      </w:r>
      <w:r w:rsidR="00717D68" w:rsidRPr="002222D9">
        <w:rPr>
          <w:sz w:val="32"/>
          <w:szCs w:val="32"/>
        </w:rPr>
        <w:t>W</w:t>
      </w:r>
      <w:r w:rsidR="00F7220A" w:rsidRPr="002222D9">
        <w:rPr>
          <w:sz w:val="32"/>
          <w:szCs w:val="32"/>
        </w:rPr>
        <w:t>orld peace?</w:t>
      </w:r>
      <w:r w:rsidR="004D2513" w:rsidRPr="002222D9">
        <w:rPr>
          <w:sz w:val="32"/>
          <w:szCs w:val="32"/>
        </w:rPr>
        <w:t xml:space="preserve">  </w:t>
      </w:r>
    </w:p>
    <w:p w14:paraId="70B998B2" w14:textId="77777777" w:rsidR="00C2524D" w:rsidRPr="002222D9" w:rsidRDefault="00A17814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>S</w:t>
      </w:r>
      <w:r w:rsidR="00015B3D" w:rsidRPr="002222D9">
        <w:rPr>
          <w:sz w:val="32"/>
          <w:szCs w:val="32"/>
        </w:rPr>
        <w:t>o</w:t>
      </w:r>
      <w:r w:rsidR="00A521A8" w:rsidRPr="002222D9">
        <w:rPr>
          <w:sz w:val="32"/>
          <w:szCs w:val="32"/>
        </w:rPr>
        <w:t xml:space="preserve">unds more like </w:t>
      </w:r>
      <w:r w:rsidR="00907B4E" w:rsidRPr="002222D9">
        <w:rPr>
          <w:sz w:val="32"/>
          <w:szCs w:val="32"/>
        </w:rPr>
        <w:t>wish</w:t>
      </w:r>
      <w:r w:rsidR="00A521A8" w:rsidRPr="002222D9">
        <w:rPr>
          <w:sz w:val="32"/>
          <w:szCs w:val="32"/>
        </w:rPr>
        <w:t>f</w:t>
      </w:r>
      <w:r w:rsidR="00907B4E" w:rsidRPr="002222D9">
        <w:rPr>
          <w:sz w:val="32"/>
          <w:szCs w:val="32"/>
        </w:rPr>
        <w:t xml:space="preserve">ul </w:t>
      </w:r>
      <w:r w:rsidRPr="002222D9">
        <w:rPr>
          <w:sz w:val="32"/>
          <w:szCs w:val="32"/>
        </w:rPr>
        <w:t>thinking…</w:t>
      </w:r>
    </w:p>
    <w:p w14:paraId="1B23D775" w14:textId="77777777" w:rsidR="00A17814" w:rsidRPr="002222D9" w:rsidRDefault="00A17814" w:rsidP="00A32995">
      <w:pPr>
        <w:jc w:val="both"/>
        <w:rPr>
          <w:sz w:val="32"/>
          <w:szCs w:val="32"/>
        </w:rPr>
      </w:pPr>
    </w:p>
    <w:p w14:paraId="490D6178" w14:textId="77777777" w:rsidR="00C2524D" w:rsidRPr="002222D9" w:rsidRDefault="00093FFE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>What then is HOPE?</w:t>
      </w:r>
    </w:p>
    <w:p w14:paraId="21611AC1" w14:textId="77777777" w:rsidR="00A915A1" w:rsidRPr="002222D9" w:rsidRDefault="00A915A1" w:rsidP="00A32995">
      <w:pPr>
        <w:jc w:val="both"/>
        <w:rPr>
          <w:sz w:val="32"/>
          <w:szCs w:val="32"/>
        </w:rPr>
      </w:pPr>
    </w:p>
    <w:p w14:paraId="254C0FA5" w14:textId="77777777" w:rsidR="00D04527" w:rsidRPr="002222D9" w:rsidRDefault="00B55394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 xml:space="preserve">Imagine a child catching a glimpse of </w:t>
      </w:r>
      <w:r w:rsidR="00957085" w:rsidRPr="002222D9">
        <w:rPr>
          <w:sz w:val="32"/>
          <w:szCs w:val="32"/>
        </w:rPr>
        <w:t>their</w:t>
      </w:r>
      <w:r w:rsidRPr="002222D9">
        <w:rPr>
          <w:sz w:val="32"/>
          <w:szCs w:val="32"/>
        </w:rPr>
        <w:t xml:space="preserve"> father sneaking something into the house</w:t>
      </w:r>
      <w:r w:rsidR="002F3EAD" w:rsidRPr="002222D9">
        <w:rPr>
          <w:sz w:val="32"/>
          <w:szCs w:val="32"/>
        </w:rPr>
        <w:t>…</w:t>
      </w:r>
      <w:r w:rsidRPr="002222D9">
        <w:rPr>
          <w:sz w:val="32"/>
          <w:szCs w:val="32"/>
        </w:rPr>
        <w:t>, something that</w:t>
      </w:r>
      <w:r w:rsidR="002F3EAD" w:rsidRPr="002222D9">
        <w:rPr>
          <w:sz w:val="32"/>
          <w:szCs w:val="32"/>
        </w:rPr>
        <w:t>’s</w:t>
      </w:r>
      <w:r w:rsidRPr="002222D9">
        <w:rPr>
          <w:sz w:val="32"/>
          <w:szCs w:val="32"/>
        </w:rPr>
        <w:t xml:space="preserve"> difficult to carry and has two big wheels. </w:t>
      </w:r>
    </w:p>
    <w:p w14:paraId="7200E2E3" w14:textId="77777777" w:rsidR="00D04527" w:rsidRPr="002222D9" w:rsidRDefault="00D04527" w:rsidP="00A32995">
      <w:pPr>
        <w:jc w:val="both"/>
        <w:rPr>
          <w:sz w:val="32"/>
          <w:szCs w:val="32"/>
        </w:rPr>
      </w:pPr>
    </w:p>
    <w:p w14:paraId="270D1647" w14:textId="77777777" w:rsidR="00093FFE" w:rsidRPr="002222D9" w:rsidRDefault="00B55394" w:rsidP="00A32995">
      <w:pPr>
        <w:jc w:val="both"/>
        <w:rPr>
          <w:sz w:val="32"/>
          <w:szCs w:val="32"/>
          <w:lang w:val="x-none"/>
        </w:rPr>
      </w:pPr>
      <w:r w:rsidRPr="002222D9">
        <w:rPr>
          <w:sz w:val="32"/>
          <w:szCs w:val="32"/>
        </w:rPr>
        <w:t>If later you asked the child, “what are you hoping for this Christmas</w:t>
      </w:r>
      <w:r w:rsidR="00364F6E" w:rsidRPr="002222D9">
        <w:rPr>
          <w:sz w:val="32"/>
          <w:szCs w:val="32"/>
        </w:rPr>
        <w:t>?</w:t>
      </w:r>
      <w:r w:rsidRPr="002222D9">
        <w:rPr>
          <w:sz w:val="32"/>
          <w:szCs w:val="32"/>
        </w:rPr>
        <w:t>“, they would likely reply with a big grin, “I’m hoping for a new bicycle!“</w:t>
      </w:r>
      <w:r w:rsidRPr="002222D9">
        <w:rPr>
          <w:sz w:val="32"/>
          <w:szCs w:val="32"/>
          <w:lang w:val="x-none"/>
        </w:rPr>
        <w:t xml:space="preserve"> </w:t>
      </w:r>
    </w:p>
    <w:p w14:paraId="3C1C665A" w14:textId="77777777" w:rsidR="00B55394" w:rsidRPr="002222D9" w:rsidRDefault="00B55394" w:rsidP="00A32995">
      <w:pPr>
        <w:jc w:val="both"/>
        <w:rPr>
          <w:sz w:val="32"/>
          <w:szCs w:val="32"/>
          <w:lang w:val="x-none"/>
        </w:rPr>
      </w:pPr>
    </w:p>
    <w:p w14:paraId="288F6C41" w14:textId="77777777" w:rsidR="00DD640A" w:rsidRPr="002222D9" w:rsidRDefault="00E926D4" w:rsidP="00A32995">
      <w:pPr>
        <w:jc w:val="both"/>
        <w:rPr>
          <w:sz w:val="32"/>
          <w:szCs w:val="32"/>
          <w:lang w:val="x-none"/>
        </w:rPr>
      </w:pPr>
      <w:r w:rsidRPr="002222D9">
        <w:rPr>
          <w:sz w:val="32"/>
          <w:szCs w:val="32"/>
          <w:lang w:val="x-none"/>
        </w:rPr>
        <w:t xml:space="preserve">“Do you think you’ll get it?” “Oh yes, I’m sure!” </w:t>
      </w:r>
    </w:p>
    <w:p w14:paraId="2138C01F" w14:textId="77777777" w:rsidR="00DD640A" w:rsidRPr="002222D9" w:rsidRDefault="00DD640A" w:rsidP="00A32995">
      <w:pPr>
        <w:jc w:val="both"/>
        <w:rPr>
          <w:sz w:val="32"/>
          <w:szCs w:val="32"/>
          <w:lang w:val="x-none"/>
        </w:rPr>
      </w:pPr>
    </w:p>
    <w:p w14:paraId="192F3C2E" w14:textId="77777777" w:rsidR="00B55394" w:rsidRPr="002222D9" w:rsidRDefault="00E926D4" w:rsidP="00A32995">
      <w:pPr>
        <w:jc w:val="both"/>
        <w:rPr>
          <w:sz w:val="32"/>
          <w:szCs w:val="32"/>
          <w:lang w:val="x-none"/>
        </w:rPr>
      </w:pPr>
      <w:r w:rsidRPr="002222D9">
        <w:rPr>
          <w:sz w:val="32"/>
          <w:szCs w:val="32"/>
          <w:lang w:val="x-none"/>
        </w:rPr>
        <w:t>That is hope in the biblical sense. It is being sure that you will receive something you don’t yet have.</w:t>
      </w:r>
    </w:p>
    <w:p w14:paraId="44247F29" w14:textId="77777777" w:rsidR="007A1A19" w:rsidRPr="002222D9" w:rsidRDefault="007A1A19" w:rsidP="00A32995">
      <w:pPr>
        <w:jc w:val="both"/>
        <w:rPr>
          <w:sz w:val="32"/>
          <w:szCs w:val="32"/>
          <w:lang w:val="x-none"/>
        </w:rPr>
      </w:pPr>
    </w:p>
    <w:p w14:paraId="472F288D" w14:textId="77777777" w:rsidR="00391483" w:rsidRPr="002222D9" w:rsidRDefault="00EA1EED" w:rsidP="006417EA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>Th</w:t>
      </w:r>
      <w:r w:rsidR="00713123" w:rsidRPr="002222D9">
        <w:rPr>
          <w:sz w:val="32"/>
          <w:szCs w:val="32"/>
        </w:rPr>
        <w:t xml:space="preserve">is is the </w:t>
      </w:r>
      <w:r w:rsidRPr="002222D9">
        <w:rPr>
          <w:sz w:val="32"/>
          <w:szCs w:val="32"/>
        </w:rPr>
        <w:t>great</w:t>
      </w:r>
      <w:r w:rsidR="004D755A" w:rsidRPr="002222D9">
        <w:rPr>
          <w:sz w:val="32"/>
          <w:szCs w:val="32"/>
        </w:rPr>
        <w:t xml:space="preserve"> purpose of </w:t>
      </w:r>
      <w:r w:rsidR="00A45C41" w:rsidRPr="002222D9">
        <w:rPr>
          <w:sz w:val="32"/>
          <w:szCs w:val="32"/>
        </w:rPr>
        <w:t xml:space="preserve">the </w:t>
      </w:r>
      <w:proofErr w:type="gramStart"/>
      <w:r w:rsidR="00391483" w:rsidRPr="002222D9">
        <w:rPr>
          <w:sz w:val="32"/>
          <w:szCs w:val="32"/>
        </w:rPr>
        <w:t>40 day</w:t>
      </w:r>
      <w:proofErr w:type="gramEnd"/>
      <w:r w:rsidR="00391483" w:rsidRPr="002222D9">
        <w:rPr>
          <w:sz w:val="32"/>
          <w:szCs w:val="32"/>
        </w:rPr>
        <w:t xml:space="preserve"> </w:t>
      </w:r>
      <w:r w:rsidR="00A45C41" w:rsidRPr="002222D9">
        <w:rPr>
          <w:sz w:val="32"/>
          <w:szCs w:val="32"/>
        </w:rPr>
        <w:t xml:space="preserve">Advent </w:t>
      </w:r>
      <w:r w:rsidR="00391483" w:rsidRPr="002222D9">
        <w:rPr>
          <w:sz w:val="32"/>
          <w:szCs w:val="32"/>
        </w:rPr>
        <w:t xml:space="preserve">celebration </w:t>
      </w:r>
      <w:r w:rsidR="00BF5D5F" w:rsidRPr="002222D9">
        <w:rPr>
          <w:sz w:val="32"/>
          <w:szCs w:val="32"/>
        </w:rPr>
        <w:t>that</w:t>
      </w:r>
      <w:r w:rsidR="00391483" w:rsidRPr="002222D9">
        <w:rPr>
          <w:sz w:val="32"/>
          <w:szCs w:val="32"/>
        </w:rPr>
        <w:t xml:space="preserve"> begins the Sunday after Thanksgiving</w:t>
      </w:r>
      <w:r w:rsidR="00BF5D5F" w:rsidRPr="002222D9">
        <w:rPr>
          <w:sz w:val="32"/>
          <w:szCs w:val="32"/>
        </w:rPr>
        <w:t>,</w:t>
      </w:r>
      <w:r w:rsidR="00391483" w:rsidRPr="002222D9">
        <w:rPr>
          <w:sz w:val="32"/>
          <w:szCs w:val="32"/>
        </w:rPr>
        <w:t xml:space="preserve"> and ends the Sunday before Christmas. </w:t>
      </w:r>
    </w:p>
    <w:p w14:paraId="77338F32" w14:textId="77777777" w:rsidR="008B1201" w:rsidRPr="002222D9" w:rsidRDefault="008B1201" w:rsidP="00A32995">
      <w:pPr>
        <w:jc w:val="both"/>
        <w:rPr>
          <w:sz w:val="32"/>
          <w:szCs w:val="32"/>
        </w:rPr>
      </w:pPr>
    </w:p>
    <w:p w14:paraId="10097989" w14:textId="77777777" w:rsidR="004D755A" w:rsidRPr="002222D9" w:rsidRDefault="004D755A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 xml:space="preserve">Some </w:t>
      </w:r>
      <w:r w:rsidR="008B1201" w:rsidRPr="002222D9">
        <w:rPr>
          <w:sz w:val="32"/>
          <w:szCs w:val="32"/>
        </w:rPr>
        <w:t xml:space="preserve">may </w:t>
      </w:r>
      <w:r w:rsidR="003F74F6" w:rsidRPr="002222D9">
        <w:rPr>
          <w:sz w:val="32"/>
          <w:szCs w:val="32"/>
        </w:rPr>
        <w:t>see</w:t>
      </w:r>
      <w:r w:rsidR="008B1201" w:rsidRPr="002222D9">
        <w:rPr>
          <w:sz w:val="32"/>
          <w:szCs w:val="32"/>
        </w:rPr>
        <w:t xml:space="preserve"> Advent</w:t>
      </w:r>
      <w:r w:rsidRPr="002222D9">
        <w:rPr>
          <w:sz w:val="32"/>
          <w:szCs w:val="32"/>
        </w:rPr>
        <w:t xml:space="preserve"> </w:t>
      </w:r>
      <w:r w:rsidR="003F74F6" w:rsidRPr="002222D9">
        <w:rPr>
          <w:sz w:val="32"/>
          <w:szCs w:val="32"/>
        </w:rPr>
        <w:t>a</w:t>
      </w:r>
      <w:r w:rsidRPr="002222D9">
        <w:rPr>
          <w:sz w:val="32"/>
          <w:szCs w:val="32"/>
        </w:rPr>
        <w:t xml:space="preserve">s that time of the year when that funny looking candle </w:t>
      </w:r>
      <w:r w:rsidR="006428ED" w:rsidRPr="002222D9">
        <w:rPr>
          <w:sz w:val="32"/>
          <w:szCs w:val="32"/>
        </w:rPr>
        <w:t>wreath</w:t>
      </w:r>
      <w:r w:rsidR="00F360F4" w:rsidRPr="002222D9">
        <w:rPr>
          <w:sz w:val="32"/>
          <w:szCs w:val="32"/>
        </w:rPr>
        <w:t xml:space="preserve"> comes out</w:t>
      </w:r>
      <w:r w:rsidRPr="002222D9">
        <w:rPr>
          <w:sz w:val="32"/>
          <w:szCs w:val="32"/>
        </w:rPr>
        <w:t xml:space="preserve">, </w:t>
      </w:r>
      <w:r w:rsidR="006428ED" w:rsidRPr="002222D9">
        <w:rPr>
          <w:sz w:val="32"/>
          <w:szCs w:val="32"/>
        </w:rPr>
        <w:t xml:space="preserve">and </w:t>
      </w:r>
      <w:r w:rsidR="004C2E9F" w:rsidRPr="002222D9">
        <w:rPr>
          <w:sz w:val="32"/>
          <w:szCs w:val="32"/>
        </w:rPr>
        <w:t xml:space="preserve">different </w:t>
      </w:r>
      <w:r w:rsidRPr="002222D9">
        <w:rPr>
          <w:sz w:val="32"/>
          <w:szCs w:val="32"/>
        </w:rPr>
        <w:t xml:space="preserve">people read Scriptures each week about peace, hope, joy and love, </w:t>
      </w:r>
      <w:r w:rsidR="002133C5" w:rsidRPr="002222D9">
        <w:rPr>
          <w:sz w:val="32"/>
          <w:szCs w:val="32"/>
        </w:rPr>
        <w:t xml:space="preserve">and </w:t>
      </w:r>
      <w:r w:rsidR="006428ED" w:rsidRPr="002222D9">
        <w:rPr>
          <w:sz w:val="32"/>
          <w:szCs w:val="32"/>
        </w:rPr>
        <w:t>then light</w:t>
      </w:r>
      <w:r w:rsidRPr="002222D9">
        <w:rPr>
          <w:sz w:val="32"/>
          <w:szCs w:val="32"/>
        </w:rPr>
        <w:t xml:space="preserve"> </w:t>
      </w:r>
      <w:r w:rsidR="006428ED" w:rsidRPr="002222D9">
        <w:rPr>
          <w:sz w:val="32"/>
          <w:szCs w:val="32"/>
        </w:rPr>
        <w:t xml:space="preserve">the </w:t>
      </w:r>
      <w:r w:rsidRPr="002222D9">
        <w:rPr>
          <w:sz w:val="32"/>
          <w:szCs w:val="32"/>
        </w:rPr>
        <w:t>appropriate candle</w:t>
      </w:r>
      <w:r w:rsidR="00A03E08" w:rsidRPr="002222D9">
        <w:rPr>
          <w:sz w:val="32"/>
          <w:szCs w:val="32"/>
        </w:rPr>
        <w:t>…</w:t>
      </w:r>
      <w:r w:rsidRPr="002222D9">
        <w:rPr>
          <w:sz w:val="32"/>
          <w:szCs w:val="32"/>
        </w:rPr>
        <w:t xml:space="preserve"> </w:t>
      </w:r>
      <w:r w:rsidR="00A03E08" w:rsidRPr="002222D9">
        <w:rPr>
          <w:sz w:val="32"/>
          <w:szCs w:val="32"/>
        </w:rPr>
        <w:t xml:space="preserve">HOPING </w:t>
      </w:r>
      <w:r w:rsidR="000A6B69" w:rsidRPr="002222D9">
        <w:rPr>
          <w:sz w:val="32"/>
          <w:szCs w:val="32"/>
        </w:rPr>
        <w:t xml:space="preserve">the </w:t>
      </w:r>
      <w:r w:rsidR="00255312" w:rsidRPr="002222D9">
        <w:rPr>
          <w:sz w:val="32"/>
          <w:szCs w:val="32"/>
        </w:rPr>
        <w:t xml:space="preserve">church won’t burn </w:t>
      </w:r>
      <w:r w:rsidRPr="002222D9">
        <w:rPr>
          <w:sz w:val="32"/>
          <w:szCs w:val="32"/>
        </w:rPr>
        <w:t>down in the Process.</w:t>
      </w:r>
    </w:p>
    <w:p w14:paraId="568846B9" w14:textId="77777777" w:rsidR="004D755A" w:rsidRPr="002222D9" w:rsidRDefault="004D755A" w:rsidP="00A32995">
      <w:pPr>
        <w:jc w:val="both"/>
        <w:rPr>
          <w:sz w:val="32"/>
          <w:szCs w:val="32"/>
        </w:rPr>
      </w:pPr>
    </w:p>
    <w:p w14:paraId="450E0BC3" w14:textId="77777777" w:rsidR="008F51ED" w:rsidRPr="002222D9" w:rsidRDefault="007C7757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 xml:space="preserve">Actually, the word </w:t>
      </w:r>
      <w:r w:rsidR="00A03E08" w:rsidRPr="002222D9">
        <w:rPr>
          <w:sz w:val="32"/>
          <w:szCs w:val="32"/>
        </w:rPr>
        <w:t>Advent</w:t>
      </w:r>
      <w:r w:rsidR="004D755A" w:rsidRPr="002222D9">
        <w:rPr>
          <w:sz w:val="32"/>
          <w:szCs w:val="32"/>
        </w:rPr>
        <w:t xml:space="preserve"> comes from the Latin word Adventus which means </w:t>
      </w:r>
      <w:r w:rsidR="00E83801" w:rsidRPr="002222D9">
        <w:rPr>
          <w:sz w:val="32"/>
          <w:szCs w:val="32"/>
        </w:rPr>
        <w:t>“</w:t>
      </w:r>
      <w:r w:rsidR="004D755A" w:rsidRPr="002222D9">
        <w:rPr>
          <w:sz w:val="32"/>
          <w:szCs w:val="32"/>
        </w:rPr>
        <w:t>coming</w:t>
      </w:r>
      <w:r w:rsidR="00E83801" w:rsidRPr="002222D9">
        <w:rPr>
          <w:sz w:val="32"/>
          <w:szCs w:val="32"/>
        </w:rPr>
        <w:t>”</w:t>
      </w:r>
      <w:r w:rsidR="004D755A" w:rsidRPr="002222D9">
        <w:rPr>
          <w:sz w:val="32"/>
          <w:szCs w:val="32"/>
        </w:rPr>
        <w:t xml:space="preserve">. </w:t>
      </w:r>
    </w:p>
    <w:p w14:paraId="46E6088A" w14:textId="77777777" w:rsidR="008F51ED" w:rsidRPr="002222D9" w:rsidRDefault="008F51ED" w:rsidP="00A32995">
      <w:pPr>
        <w:jc w:val="both"/>
        <w:rPr>
          <w:sz w:val="32"/>
          <w:szCs w:val="32"/>
        </w:rPr>
      </w:pPr>
    </w:p>
    <w:p w14:paraId="01E261AA" w14:textId="77777777" w:rsidR="00391483" w:rsidRPr="002222D9" w:rsidRDefault="002A4954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>D</w:t>
      </w:r>
      <w:r w:rsidR="008F51ED" w:rsidRPr="002222D9">
        <w:rPr>
          <w:sz w:val="32"/>
          <w:szCs w:val="32"/>
        </w:rPr>
        <w:t xml:space="preserve">uring this second </w:t>
      </w:r>
      <w:r w:rsidR="002F4B46" w:rsidRPr="002222D9">
        <w:rPr>
          <w:sz w:val="32"/>
          <w:szCs w:val="32"/>
        </w:rPr>
        <w:t xml:space="preserve">week </w:t>
      </w:r>
      <w:r w:rsidR="008F51ED" w:rsidRPr="002222D9">
        <w:rPr>
          <w:sz w:val="32"/>
          <w:szCs w:val="32"/>
        </w:rPr>
        <w:t xml:space="preserve">of Advent </w:t>
      </w:r>
      <w:r w:rsidR="002F4B46" w:rsidRPr="002222D9">
        <w:rPr>
          <w:sz w:val="32"/>
          <w:szCs w:val="32"/>
        </w:rPr>
        <w:t>we celebrate the coming HOPE</w:t>
      </w:r>
      <w:r w:rsidR="00D354E6" w:rsidRPr="002222D9">
        <w:rPr>
          <w:sz w:val="32"/>
          <w:szCs w:val="32"/>
        </w:rPr>
        <w:t>!</w:t>
      </w:r>
    </w:p>
    <w:p w14:paraId="64C96DD4" w14:textId="77777777" w:rsidR="00112146" w:rsidRPr="002222D9" w:rsidRDefault="00112146" w:rsidP="00A32995">
      <w:pPr>
        <w:jc w:val="both"/>
        <w:rPr>
          <w:sz w:val="32"/>
          <w:szCs w:val="32"/>
        </w:rPr>
      </w:pPr>
    </w:p>
    <w:p w14:paraId="1E874B44" w14:textId="77777777" w:rsidR="00B748FE" w:rsidRPr="002222D9" w:rsidRDefault="00993865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lastRenderedPageBreak/>
        <w:t>H</w:t>
      </w:r>
      <w:r w:rsidR="006E6BB3" w:rsidRPr="002222D9">
        <w:rPr>
          <w:sz w:val="32"/>
          <w:szCs w:val="32"/>
        </w:rPr>
        <w:t xml:space="preserve">OPE </w:t>
      </w:r>
      <w:r w:rsidRPr="002222D9">
        <w:rPr>
          <w:sz w:val="32"/>
          <w:szCs w:val="32"/>
        </w:rPr>
        <w:t>came</w:t>
      </w:r>
      <w:r w:rsidR="00B458FD" w:rsidRPr="002222D9">
        <w:rPr>
          <w:sz w:val="32"/>
          <w:szCs w:val="32"/>
        </w:rPr>
        <w:t xml:space="preserve"> to earth </w:t>
      </w:r>
      <w:r w:rsidR="006D1FE1" w:rsidRPr="002222D9">
        <w:rPr>
          <w:sz w:val="32"/>
          <w:szCs w:val="32"/>
        </w:rPr>
        <w:t xml:space="preserve">long ago </w:t>
      </w:r>
      <w:r w:rsidR="00B458FD" w:rsidRPr="002222D9">
        <w:rPr>
          <w:sz w:val="32"/>
          <w:szCs w:val="32"/>
        </w:rPr>
        <w:t>with the Incarnation of Christ</w:t>
      </w:r>
      <w:r w:rsidR="00622B1A" w:rsidRPr="002222D9">
        <w:rPr>
          <w:sz w:val="32"/>
          <w:szCs w:val="32"/>
        </w:rPr>
        <w:t xml:space="preserve"> (Christmas past)</w:t>
      </w:r>
      <w:r w:rsidR="0091667F" w:rsidRPr="002222D9">
        <w:rPr>
          <w:sz w:val="32"/>
          <w:szCs w:val="32"/>
        </w:rPr>
        <w:t xml:space="preserve">, </w:t>
      </w:r>
      <w:r w:rsidR="002F4BD4" w:rsidRPr="002222D9">
        <w:rPr>
          <w:sz w:val="32"/>
          <w:szCs w:val="32"/>
        </w:rPr>
        <w:t xml:space="preserve">when </w:t>
      </w:r>
      <w:r w:rsidR="00072220" w:rsidRPr="002222D9">
        <w:rPr>
          <w:sz w:val="32"/>
          <w:szCs w:val="32"/>
        </w:rPr>
        <w:t>Jesus, the Son of God put on a robe of flesh and came to earth</w:t>
      </w:r>
      <w:r w:rsidR="00B748FE" w:rsidRPr="002222D9">
        <w:rPr>
          <w:sz w:val="32"/>
          <w:szCs w:val="32"/>
        </w:rPr>
        <w:t>.</w:t>
      </w:r>
    </w:p>
    <w:p w14:paraId="475F33BD" w14:textId="77777777" w:rsidR="00B748FE" w:rsidRPr="002222D9" w:rsidRDefault="00B748FE" w:rsidP="00A32995">
      <w:pPr>
        <w:jc w:val="both"/>
        <w:rPr>
          <w:sz w:val="32"/>
          <w:szCs w:val="32"/>
        </w:rPr>
      </w:pPr>
    </w:p>
    <w:p w14:paraId="2A50B0CE" w14:textId="77777777" w:rsidR="00A84985" w:rsidRPr="002222D9" w:rsidRDefault="00B748FE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>But</w:t>
      </w:r>
      <w:r w:rsidR="00112146" w:rsidRPr="002222D9">
        <w:rPr>
          <w:sz w:val="32"/>
          <w:szCs w:val="32"/>
        </w:rPr>
        <w:t xml:space="preserve"> </w:t>
      </w:r>
      <w:r w:rsidRPr="002222D9">
        <w:rPr>
          <w:sz w:val="32"/>
          <w:szCs w:val="32"/>
        </w:rPr>
        <w:t xml:space="preserve">the </w:t>
      </w:r>
      <w:r w:rsidR="007638A8" w:rsidRPr="002222D9">
        <w:rPr>
          <w:sz w:val="32"/>
          <w:szCs w:val="32"/>
        </w:rPr>
        <w:t xml:space="preserve">Believers </w:t>
      </w:r>
      <w:r w:rsidR="00622B1A" w:rsidRPr="002222D9">
        <w:rPr>
          <w:sz w:val="32"/>
          <w:szCs w:val="32"/>
        </w:rPr>
        <w:t>H</w:t>
      </w:r>
      <w:r w:rsidR="006E6BB3" w:rsidRPr="002222D9">
        <w:rPr>
          <w:sz w:val="32"/>
          <w:szCs w:val="32"/>
        </w:rPr>
        <w:t xml:space="preserve">OPE </w:t>
      </w:r>
      <w:r w:rsidR="00112146" w:rsidRPr="002222D9">
        <w:rPr>
          <w:sz w:val="32"/>
          <w:szCs w:val="32"/>
        </w:rPr>
        <w:t>is yet to “come”</w:t>
      </w:r>
      <w:r w:rsidR="007638A8" w:rsidRPr="002222D9">
        <w:rPr>
          <w:sz w:val="32"/>
          <w:szCs w:val="32"/>
        </w:rPr>
        <w:t>,</w:t>
      </w:r>
      <w:r w:rsidR="00112146" w:rsidRPr="002222D9">
        <w:rPr>
          <w:sz w:val="32"/>
          <w:szCs w:val="32"/>
        </w:rPr>
        <w:t xml:space="preserve"> </w:t>
      </w:r>
      <w:r w:rsidR="00750BD0" w:rsidRPr="002222D9">
        <w:rPr>
          <w:sz w:val="32"/>
          <w:szCs w:val="32"/>
        </w:rPr>
        <w:t xml:space="preserve">and it is certain </w:t>
      </w:r>
      <w:r w:rsidR="007638A8" w:rsidRPr="002222D9">
        <w:rPr>
          <w:sz w:val="32"/>
          <w:szCs w:val="32"/>
        </w:rPr>
        <w:t>because we have caught a gli</w:t>
      </w:r>
      <w:r w:rsidR="008C3B3F" w:rsidRPr="002222D9">
        <w:rPr>
          <w:sz w:val="32"/>
          <w:szCs w:val="32"/>
        </w:rPr>
        <w:t xml:space="preserve">mpse </w:t>
      </w:r>
      <w:r w:rsidR="005C6D29" w:rsidRPr="002222D9">
        <w:rPr>
          <w:sz w:val="32"/>
          <w:szCs w:val="32"/>
        </w:rPr>
        <w:t xml:space="preserve">of it </w:t>
      </w:r>
      <w:r w:rsidR="005E7DAF" w:rsidRPr="002222D9">
        <w:rPr>
          <w:sz w:val="32"/>
          <w:szCs w:val="32"/>
        </w:rPr>
        <w:t>in the Scriptures</w:t>
      </w:r>
      <w:r w:rsidR="005C6D29" w:rsidRPr="002222D9">
        <w:rPr>
          <w:sz w:val="32"/>
          <w:szCs w:val="32"/>
        </w:rPr>
        <w:t>.</w:t>
      </w:r>
      <w:r w:rsidR="006E6BB3" w:rsidRPr="002222D9">
        <w:rPr>
          <w:sz w:val="32"/>
          <w:szCs w:val="32"/>
        </w:rPr>
        <w:t xml:space="preserve"> </w:t>
      </w:r>
      <w:r w:rsidR="00112146" w:rsidRPr="002222D9">
        <w:rPr>
          <w:sz w:val="32"/>
          <w:szCs w:val="32"/>
        </w:rPr>
        <w:t>(Christmas future).</w:t>
      </w:r>
    </w:p>
    <w:p w14:paraId="749B8BD3" w14:textId="77777777" w:rsidR="00211A8F" w:rsidRPr="002222D9" w:rsidRDefault="00211A8F" w:rsidP="00A32995">
      <w:pPr>
        <w:jc w:val="both"/>
        <w:rPr>
          <w:sz w:val="32"/>
          <w:szCs w:val="32"/>
        </w:rPr>
      </w:pPr>
    </w:p>
    <w:p w14:paraId="0E501850" w14:textId="77777777" w:rsidR="00E5713C" w:rsidRPr="002222D9" w:rsidRDefault="0011599C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>Acts 1:11</w:t>
      </w:r>
    </w:p>
    <w:p w14:paraId="31C175E0" w14:textId="77777777" w:rsidR="00211A8F" w:rsidRPr="002222D9" w:rsidRDefault="00211A8F" w:rsidP="00A32995">
      <w:pPr>
        <w:jc w:val="both"/>
        <w:rPr>
          <w:sz w:val="32"/>
          <w:szCs w:val="32"/>
        </w:rPr>
      </w:pPr>
    </w:p>
    <w:p w14:paraId="65D3F0C8" w14:textId="77777777" w:rsidR="007A5EC7" w:rsidRPr="002222D9" w:rsidRDefault="002A4E1E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 xml:space="preserve">To discover what HOPE </w:t>
      </w:r>
      <w:r w:rsidR="00A8397E" w:rsidRPr="002222D9">
        <w:rPr>
          <w:sz w:val="32"/>
          <w:szCs w:val="32"/>
        </w:rPr>
        <w:t xml:space="preserve">is all about, </w:t>
      </w:r>
      <w:r w:rsidR="00213390" w:rsidRPr="002222D9">
        <w:rPr>
          <w:sz w:val="32"/>
          <w:szCs w:val="32"/>
        </w:rPr>
        <w:t>it would be best to hear from God himself</w:t>
      </w:r>
      <w:r w:rsidR="00987AF0" w:rsidRPr="002222D9">
        <w:rPr>
          <w:sz w:val="32"/>
          <w:szCs w:val="32"/>
        </w:rPr>
        <w:t>…</w:t>
      </w:r>
      <w:r w:rsidR="007E321A" w:rsidRPr="002222D9">
        <w:rPr>
          <w:sz w:val="32"/>
          <w:szCs w:val="32"/>
        </w:rPr>
        <w:t xml:space="preserve"> Please open your Bibles to 1 John 3</w:t>
      </w:r>
    </w:p>
    <w:p w14:paraId="0EC923C4" w14:textId="77777777" w:rsidR="00213390" w:rsidRPr="002222D9" w:rsidRDefault="00213390" w:rsidP="00A32995">
      <w:pPr>
        <w:jc w:val="both"/>
        <w:rPr>
          <w:sz w:val="32"/>
          <w:szCs w:val="32"/>
          <w:lang w:val="x-none"/>
        </w:rPr>
      </w:pPr>
    </w:p>
    <w:p w14:paraId="556DDA63" w14:textId="77777777" w:rsidR="00213390" w:rsidRPr="002222D9" w:rsidRDefault="00B41F42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 xml:space="preserve">God inspired </w:t>
      </w:r>
      <w:r w:rsidR="00E43F33" w:rsidRPr="002222D9">
        <w:rPr>
          <w:sz w:val="32"/>
          <w:szCs w:val="32"/>
        </w:rPr>
        <w:t xml:space="preserve">John, the </w:t>
      </w:r>
      <w:r w:rsidRPr="002222D9">
        <w:rPr>
          <w:sz w:val="32"/>
          <w:szCs w:val="32"/>
        </w:rPr>
        <w:t>Disciple whom Jesus loved</w:t>
      </w:r>
      <w:r w:rsidR="00F449D4" w:rsidRPr="002222D9">
        <w:rPr>
          <w:sz w:val="32"/>
          <w:szCs w:val="32"/>
        </w:rPr>
        <w:t xml:space="preserve">, </w:t>
      </w:r>
      <w:r w:rsidR="00A425A2" w:rsidRPr="002222D9">
        <w:rPr>
          <w:sz w:val="32"/>
          <w:szCs w:val="32"/>
        </w:rPr>
        <w:t xml:space="preserve">to record </w:t>
      </w:r>
      <w:r w:rsidR="004B69F5" w:rsidRPr="002222D9">
        <w:rPr>
          <w:sz w:val="32"/>
          <w:szCs w:val="32"/>
        </w:rPr>
        <w:t>our HOPE</w:t>
      </w:r>
      <w:r w:rsidR="006E03AF" w:rsidRPr="002222D9">
        <w:rPr>
          <w:sz w:val="32"/>
          <w:szCs w:val="32"/>
        </w:rPr>
        <w:t>…</w:t>
      </w:r>
    </w:p>
    <w:p w14:paraId="725FED0A" w14:textId="77777777" w:rsidR="00E43F33" w:rsidRPr="002222D9" w:rsidRDefault="00E43F33" w:rsidP="00A32995">
      <w:pPr>
        <w:jc w:val="both"/>
        <w:rPr>
          <w:sz w:val="32"/>
          <w:szCs w:val="32"/>
          <w:lang w:val="x-none"/>
        </w:rPr>
      </w:pPr>
    </w:p>
    <w:p w14:paraId="65159A1B" w14:textId="77777777" w:rsidR="00922DE5" w:rsidRPr="002222D9" w:rsidRDefault="00EE613F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>He didn’t</w:t>
      </w:r>
      <w:r w:rsidR="00FF03F4" w:rsidRPr="002222D9">
        <w:rPr>
          <w:sz w:val="32"/>
          <w:szCs w:val="32"/>
        </w:rPr>
        <w:t xml:space="preserve"> write this letter to any particular church, but instead </w:t>
      </w:r>
      <w:r w:rsidR="00255164" w:rsidRPr="002222D9">
        <w:rPr>
          <w:sz w:val="32"/>
          <w:szCs w:val="32"/>
        </w:rPr>
        <w:t xml:space="preserve">it </w:t>
      </w:r>
      <w:r w:rsidR="00AC0970" w:rsidRPr="002222D9">
        <w:rPr>
          <w:sz w:val="32"/>
          <w:szCs w:val="32"/>
        </w:rPr>
        <w:t xml:space="preserve">was </w:t>
      </w:r>
      <w:r w:rsidR="00FF03F4" w:rsidRPr="002222D9">
        <w:rPr>
          <w:sz w:val="32"/>
          <w:szCs w:val="32"/>
        </w:rPr>
        <w:t xml:space="preserve">meant </w:t>
      </w:r>
      <w:r w:rsidR="00255164" w:rsidRPr="002222D9">
        <w:rPr>
          <w:sz w:val="32"/>
          <w:szCs w:val="32"/>
        </w:rPr>
        <w:t xml:space="preserve">to </w:t>
      </w:r>
      <w:r w:rsidR="006E57F1" w:rsidRPr="002222D9">
        <w:rPr>
          <w:sz w:val="32"/>
          <w:szCs w:val="32"/>
        </w:rPr>
        <w:t xml:space="preserve">have </w:t>
      </w:r>
      <w:r w:rsidR="00CE46B0" w:rsidRPr="002222D9">
        <w:rPr>
          <w:sz w:val="32"/>
          <w:szCs w:val="32"/>
        </w:rPr>
        <w:t>be</w:t>
      </w:r>
      <w:r w:rsidR="006E57F1" w:rsidRPr="002222D9">
        <w:rPr>
          <w:sz w:val="32"/>
          <w:szCs w:val="32"/>
        </w:rPr>
        <w:t>en</w:t>
      </w:r>
      <w:r w:rsidR="00255164" w:rsidRPr="002222D9">
        <w:rPr>
          <w:sz w:val="32"/>
          <w:szCs w:val="32"/>
        </w:rPr>
        <w:t xml:space="preserve"> </w:t>
      </w:r>
      <w:r w:rsidR="00FF03F4" w:rsidRPr="002222D9">
        <w:rPr>
          <w:sz w:val="32"/>
          <w:szCs w:val="32"/>
        </w:rPr>
        <w:t>read to several congregations</w:t>
      </w:r>
      <w:r w:rsidR="00CE46B0" w:rsidRPr="002222D9">
        <w:rPr>
          <w:sz w:val="32"/>
          <w:szCs w:val="32"/>
        </w:rPr>
        <w:t xml:space="preserve"> where </w:t>
      </w:r>
      <w:r w:rsidR="008C28E6" w:rsidRPr="002222D9">
        <w:rPr>
          <w:sz w:val="32"/>
          <w:szCs w:val="32"/>
        </w:rPr>
        <w:t>John</w:t>
      </w:r>
      <w:r w:rsidR="00CE46B0" w:rsidRPr="002222D9">
        <w:rPr>
          <w:sz w:val="32"/>
          <w:szCs w:val="32"/>
        </w:rPr>
        <w:t xml:space="preserve"> had ministered</w:t>
      </w:r>
      <w:r w:rsidR="00922DE5" w:rsidRPr="002222D9">
        <w:rPr>
          <w:sz w:val="32"/>
          <w:szCs w:val="32"/>
        </w:rPr>
        <w:t>…</w:t>
      </w:r>
      <w:r w:rsidR="008C28E6" w:rsidRPr="002222D9">
        <w:rPr>
          <w:sz w:val="32"/>
          <w:szCs w:val="32"/>
        </w:rPr>
        <w:t xml:space="preserve"> and ultimate</w:t>
      </w:r>
      <w:r w:rsidR="006C008B" w:rsidRPr="002222D9">
        <w:rPr>
          <w:sz w:val="32"/>
          <w:szCs w:val="32"/>
        </w:rPr>
        <w:t>ly</w:t>
      </w:r>
      <w:r w:rsidR="008C28E6" w:rsidRPr="002222D9">
        <w:rPr>
          <w:sz w:val="32"/>
          <w:szCs w:val="32"/>
        </w:rPr>
        <w:t xml:space="preserve"> to </w:t>
      </w:r>
      <w:r w:rsidR="006C008B" w:rsidRPr="002222D9">
        <w:rPr>
          <w:sz w:val="32"/>
          <w:szCs w:val="32"/>
        </w:rPr>
        <w:t xml:space="preserve">THE global church. </w:t>
      </w:r>
    </w:p>
    <w:p w14:paraId="08C5F938" w14:textId="77777777" w:rsidR="00C80436" w:rsidRPr="002222D9" w:rsidRDefault="00C80436" w:rsidP="00A32995">
      <w:pPr>
        <w:jc w:val="both"/>
        <w:rPr>
          <w:sz w:val="32"/>
          <w:szCs w:val="32"/>
        </w:rPr>
      </w:pPr>
    </w:p>
    <w:p w14:paraId="2DF6930A" w14:textId="77777777" w:rsidR="007F721C" w:rsidRPr="002222D9" w:rsidRDefault="007F721C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>1 John 3:1</w:t>
      </w:r>
      <w:r w:rsidR="008C3D8E" w:rsidRPr="002222D9">
        <w:rPr>
          <w:sz w:val="32"/>
          <w:szCs w:val="32"/>
        </w:rPr>
        <w:t>-2</w:t>
      </w:r>
    </w:p>
    <w:p w14:paraId="6773BB3A" w14:textId="77777777" w:rsidR="00F8557A" w:rsidRPr="002222D9" w:rsidRDefault="00EC3D19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>“</w:t>
      </w:r>
      <w:r w:rsidR="003B0375" w:rsidRPr="002222D9">
        <w:rPr>
          <w:sz w:val="32"/>
          <w:szCs w:val="32"/>
          <w:lang w:val="x-none"/>
        </w:rPr>
        <w:t xml:space="preserve">See </w:t>
      </w:r>
      <w:r w:rsidR="00597592" w:rsidRPr="002222D9">
        <w:rPr>
          <w:sz w:val="32"/>
          <w:szCs w:val="32"/>
        </w:rPr>
        <w:t>what great love the</w:t>
      </w:r>
      <w:r w:rsidR="003B0375" w:rsidRPr="002222D9">
        <w:rPr>
          <w:sz w:val="32"/>
          <w:szCs w:val="32"/>
          <w:lang w:val="x-none"/>
        </w:rPr>
        <w:t xml:space="preserve"> </w:t>
      </w:r>
      <w:r w:rsidR="003A4486" w:rsidRPr="002222D9">
        <w:rPr>
          <w:sz w:val="32"/>
          <w:szCs w:val="32"/>
        </w:rPr>
        <w:t>F</w:t>
      </w:r>
      <w:proofErr w:type="spellStart"/>
      <w:r w:rsidR="003B0375" w:rsidRPr="002222D9">
        <w:rPr>
          <w:sz w:val="32"/>
          <w:szCs w:val="32"/>
          <w:lang w:val="x-none"/>
        </w:rPr>
        <w:t>ather</w:t>
      </w:r>
      <w:proofErr w:type="spellEnd"/>
      <w:r w:rsidR="003B0375" w:rsidRPr="002222D9">
        <w:rPr>
          <w:sz w:val="32"/>
          <w:szCs w:val="32"/>
          <w:lang w:val="x-none"/>
        </w:rPr>
        <w:t xml:space="preserve"> </w:t>
      </w:r>
      <w:r w:rsidR="00D4610B" w:rsidRPr="002222D9">
        <w:rPr>
          <w:sz w:val="32"/>
          <w:szCs w:val="32"/>
        </w:rPr>
        <w:t>has LAVISHED upon us</w:t>
      </w:r>
      <w:r w:rsidR="003B0375" w:rsidRPr="002222D9">
        <w:rPr>
          <w:sz w:val="32"/>
          <w:szCs w:val="32"/>
          <w:lang w:val="x-none"/>
        </w:rPr>
        <w:t xml:space="preserve">, </w:t>
      </w:r>
      <w:r w:rsidR="00D4610B" w:rsidRPr="002222D9">
        <w:rPr>
          <w:sz w:val="32"/>
          <w:szCs w:val="32"/>
        </w:rPr>
        <w:t xml:space="preserve">that </w:t>
      </w:r>
      <w:r w:rsidR="005D510F" w:rsidRPr="002222D9">
        <w:rPr>
          <w:sz w:val="32"/>
          <w:szCs w:val="32"/>
        </w:rPr>
        <w:t xml:space="preserve">we should be called </w:t>
      </w:r>
      <w:r w:rsidR="003B0375" w:rsidRPr="002222D9">
        <w:rPr>
          <w:sz w:val="32"/>
          <w:szCs w:val="32"/>
          <w:lang w:val="x-none"/>
        </w:rPr>
        <w:t>children</w:t>
      </w:r>
      <w:r w:rsidR="005D510F" w:rsidRPr="002222D9">
        <w:rPr>
          <w:sz w:val="32"/>
          <w:szCs w:val="32"/>
        </w:rPr>
        <w:t xml:space="preserve"> of God</w:t>
      </w:r>
      <w:r w:rsidR="003B0375" w:rsidRPr="002222D9">
        <w:rPr>
          <w:sz w:val="32"/>
          <w:szCs w:val="32"/>
          <w:lang w:val="x-none"/>
        </w:rPr>
        <w:t xml:space="preserve">! </w:t>
      </w:r>
      <w:r w:rsidR="00683DED" w:rsidRPr="002222D9">
        <w:rPr>
          <w:sz w:val="32"/>
          <w:szCs w:val="32"/>
        </w:rPr>
        <w:t xml:space="preserve">And that is what we are! </w:t>
      </w:r>
      <w:r w:rsidR="009131B7" w:rsidRPr="002222D9">
        <w:rPr>
          <w:sz w:val="32"/>
          <w:szCs w:val="32"/>
        </w:rPr>
        <w:t xml:space="preserve">The reason the world does not know </w:t>
      </w:r>
      <w:r w:rsidR="007B30B5" w:rsidRPr="002222D9">
        <w:rPr>
          <w:sz w:val="32"/>
          <w:szCs w:val="32"/>
        </w:rPr>
        <w:t xml:space="preserve">us is that </w:t>
      </w:r>
      <w:r w:rsidR="003C06CD" w:rsidRPr="002222D9">
        <w:rPr>
          <w:sz w:val="32"/>
          <w:szCs w:val="32"/>
        </w:rPr>
        <w:t>it did not know Him.</w:t>
      </w:r>
    </w:p>
    <w:p w14:paraId="5DE27CAE" w14:textId="77777777" w:rsidR="00833C45" w:rsidRPr="002222D9" w:rsidRDefault="00F8557A" w:rsidP="00A32995">
      <w:pPr>
        <w:jc w:val="both"/>
        <w:rPr>
          <w:sz w:val="32"/>
          <w:szCs w:val="32"/>
          <w:lang w:val="x-none"/>
        </w:rPr>
      </w:pPr>
      <w:r w:rsidRPr="002222D9">
        <w:rPr>
          <w:sz w:val="32"/>
          <w:szCs w:val="32"/>
          <w:lang w:val="x-none"/>
        </w:rPr>
        <w:t xml:space="preserve"> </w:t>
      </w:r>
    </w:p>
    <w:p w14:paraId="54D60C88" w14:textId="77777777" w:rsidR="00D76762" w:rsidRPr="002222D9" w:rsidRDefault="00D76762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 xml:space="preserve">Dear friends, </w:t>
      </w:r>
      <w:r w:rsidR="00475046" w:rsidRPr="002222D9">
        <w:rPr>
          <w:sz w:val="32"/>
          <w:szCs w:val="32"/>
        </w:rPr>
        <w:t xml:space="preserve">now </w:t>
      </w:r>
      <w:r w:rsidRPr="002222D9">
        <w:rPr>
          <w:sz w:val="32"/>
          <w:szCs w:val="32"/>
        </w:rPr>
        <w:t>we are children</w:t>
      </w:r>
      <w:r w:rsidR="00475046" w:rsidRPr="002222D9">
        <w:rPr>
          <w:sz w:val="32"/>
          <w:szCs w:val="32"/>
        </w:rPr>
        <w:t xml:space="preserve"> of God</w:t>
      </w:r>
      <w:r w:rsidRPr="002222D9">
        <w:rPr>
          <w:sz w:val="32"/>
          <w:szCs w:val="32"/>
        </w:rPr>
        <w:t xml:space="preserve">, </w:t>
      </w:r>
      <w:r w:rsidR="002D5922" w:rsidRPr="002222D9">
        <w:rPr>
          <w:sz w:val="32"/>
          <w:szCs w:val="32"/>
        </w:rPr>
        <w:t>and what we will be has not yet been made known</w:t>
      </w:r>
      <w:r w:rsidR="005939E7" w:rsidRPr="002222D9">
        <w:rPr>
          <w:sz w:val="32"/>
          <w:szCs w:val="32"/>
        </w:rPr>
        <w:t xml:space="preserve">. </w:t>
      </w:r>
      <w:r w:rsidRPr="002222D9">
        <w:rPr>
          <w:sz w:val="32"/>
          <w:szCs w:val="32"/>
        </w:rPr>
        <w:t xml:space="preserve">But we know that </w:t>
      </w:r>
      <w:r w:rsidR="00FE1BA0" w:rsidRPr="002222D9">
        <w:rPr>
          <w:sz w:val="32"/>
          <w:szCs w:val="32"/>
        </w:rPr>
        <w:t>wh</w:t>
      </w:r>
      <w:r w:rsidR="009B4E22" w:rsidRPr="002222D9">
        <w:rPr>
          <w:sz w:val="32"/>
          <w:szCs w:val="32"/>
        </w:rPr>
        <w:t>en</w:t>
      </w:r>
      <w:r w:rsidR="00FE1BA0" w:rsidRPr="002222D9">
        <w:rPr>
          <w:sz w:val="32"/>
          <w:szCs w:val="32"/>
        </w:rPr>
        <w:t xml:space="preserve"> Christ </w:t>
      </w:r>
      <w:proofErr w:type="gramStart"/>
      <w:r w:rsidR="00FE1BA0" w:rsidRPr="002222D9">
        <w:rPr>
          <w:sz w:val="32"/>
          <w:szCs w:val="32"/>
        </w:rPr>
        <w:t>appears</w:t>
      </w:r>
      <w:proofErr w:type="gramEnd"/>
      <w:r w:rsidR="00FE1BA0" w:rsidRPr="002222D9">
        <w:rPr>
          <w:sz w:val="32"/>
          <w:szCs w:val="32"/>
        </w:rPr>
        <w:t xml:space="preserve"> </w:t>
      </w:r>
      <w:r w:rsidRPr="002222D9">
        <w:rPr>
          <w:sz w:val="32"/>
          <w:szCs w:val="32"/>
        </w:rPr>
        <w:t xml:space="preserve">we </w:t>
      </w:r>
      <w:r w:rsidR="008928DF" w:rsidRPr="002222D9">
        <w:rPr>
          <w:sz w:val="32"/>
          <w:szCs w:val="32"/>
        </w:rPr>
        <w:t xml:space="preserve">shall </w:t>
      </w:r>
      <w:r w:rsidRPr="002222D9">
        <w:rPr>
          <w:sz w:val="32"/>
          <w:szCs w:val="32"/>
        </w:rPr>
        <w:t xml:space="preserve">be like </w:t>
      </w:r>
      <w:r w:rsidR="00983CE2" w:rsidRPr="002222D9">
        <w:rPr>
          <w:sz w:val="32"/>
          <w:szCs w:val="32"/>
        </w:rPr>
        <w:t>H</w:t>
      </w:r>
      <w:r w:rsidRPr="002222D9">
        <w:rPr>
          <w:sz w:val="32"/>
          <w:szCs w:val="32"/>
        </w:rPr>
        <w:t>im</w:t>
      </w:r>
      <w:r w:rsidR="00F10E73" w:rsidRPr="002222D9">
        <w:rPr>
          <w:sz w:val="32"/>
          <w:szCs w:val="32"/>
        </w:rPr>
        <w:t>,</w:t>
      </w:r>
      <w:r w:rsidRPr="002222D9">
        <w:rPr>
          <w:sz w:val="32"/>
          <w:szCs w:val="32"/>
        </w:rPr>
        <w:t xml:space="preserve"> for we will see </w:t>
      </w:r>
      <w:r w:rsidR="00983CE2" w:rsidRPr="002222D9">
        <w:rPr>
          <w:sz w:val="32"/>
          <w:szCs w:val="32"/>
        </w:rPr>
        <w:t>H</w:t>
      </w:r>
      <w:r w:rsidRPr="002222D9">
        <w:rPr>
          <w:sz w:val="32"/>
          <w:szCs w:val="32"/>
        </w:rPr>
        <w:t xml:space="preserve">im as </w:t>
      </w:r>
      <w:r w:rsidR="00983CE2" w:rsidRPr="002222D9">
        <w:rPr>
          <w:sz w:val="32"/>
          <w:szCs w:val="32"/>
        </w:rPr>
        <w:t>H</w:t>
      </w:r>
      <w:r w:rsidRPr="002222D9">
        <w:rPr>
          <w:sz w:val="32"/>
          <w:szCs w:val="32"/>
        </w:rPr>
        <w:t>e is.</w:t>
      </w:r>
      <w:r w:rsidR="00E474AE" w:rsidRPr="002222D9">
        <w:rPr>
          <w:sz w:val="32"/>
          <w:szCs w:val="32"/>
        </w:rPr>
        <w:t>”</w:t>
      </w:r>
    </w:p>
    <w:p w14:paraId="32AB97C5" w14:textId="77777777" w:rsidR="00D76762" w:rsidRPr="002222D9" w:rsidRDefault="00D76762" w:rsidP="00A32995">
      <w:pPr>
        <w:jc w:val="both"/>
        <w:rPr>
          <w:sz w:val="32"/>
          <w:szCs w:val="32"/>
        </w:rPr>
      </w:pPr>
    </w:p>
    <w:p w14:paraId="7BEA3CA6" w14:textId="77777777" w:rsidR="0015694C" w:rsidRPr="002222D9" w:rsidRDefault="00D76762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 xml:space="preserve">There </w:t>
      </w:r>
      <w:r w:rsidR="00FC7441" w:rsidRPr="002222D9">
        <w:rPr>
          <w:sz w:val="32"/>
          <w:szCs w:val="32"/>
        </w:rPr>
        <w:t>we have it!</w:t>
      </w:r>
      <w:r w:rsidRPr="002222D9">
        <w:rPr>
          <w:sz w:val="32"/>
          <w:szCs w:val="32"/>
        </w:rPr>
        <w:t xml:space="preserve"> </w:t>
      </w:r>
    </w:p>
    <w:p w14:paraId="6425B592" w14:textId="77777777" w:rsidR="00FD5D3F" w:rsidRPr="002222D9" w:rsidRDefault="00FC7441" w:rsidP="00E73596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2222D9">
        <w:rPr>
          <w:sz w:val="32"/>
          <w:szCs w:val="32"/>
        </w:rPr>
        <w:t>HOPE</w:t>
      </w:r>
      <w:r w:rsidR="006F2339" w:rsidRPr="002222D9">
        <w:rPr>
          <w:sz w:val="32"/>
          <w:szCs w:val="32"/>
        </w:rPr>
        <w:t xml:space="preserve"> </w:t>
      </w:r>
      <w:r w:rsidR="0015694C" w:rsidRPr="002222D9">
        <w:rPr>
          <w:sz w:val="32"/>
          <w:szCs w:val="32"/>
        </w:rPr>
        <w:t xml:space="preserve">of God’s </w:t>
      </w:r>
      <w:r w:rsidR="00FD5D3F" w:rsidRPr="002222D9">
        <w:rPr>
          <w:sz w:val="32"/>
          <w:szCs w:val="32"/>
        </w:rPr>
        <w:t>love</w:t>
      </w:r>
    </w:p>
    <w:p w14:paraId="15B39941" w14:textId="77777777" w:rsidR="00FD5D3F" w:rsidRPr="002222D9" w:rsidRDefault="00FD5D3F" w:rsidP="00E73596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2222D9">
        <w:rPr>
          <w:sz w:val="32"/>
          <w:szCs w:val="32"/>
        </w:rPr>
        <w:t xml:space="preserve">HOPE </w:t>
      </w:r>
      <w:r w:rsidR="0061679C" w:rsidRPr="002222D9">
        <w:rPr>
          <w:sz w:val="32"/>
          <w:szCs w:val="32"/>
        </w:rPr>
        <w:t>of being</w:t>
      </w:r>
      <w:r w:rsidR="00EE7425" w:rsidRPr="002222D9">
        <w:rPr>
          <w:sz w:val="32"/>
          <w:szCs w:val="32"/>
        </w:rPr>
        <w:t xml:space="preserve"> </w:t>
      </w:r>
      <w:r w:rsidRPr="002222D9">
        <w:rPr>
          <w:sz w:val="32"/>
          <w:szCs w:val="32"/>
        </w:rPr>
        <w:t xml:space="preserve">God’s </w:t>
      </w:r>
      <w:r w:rsidR="00340093" w:rsidRPr="002222D9">
        <w:rPr>
          <w:sz w:val="32"/>
          <w:szCs w:val="32"/>
        </w:rPr>
        <w:t>Children</w:t>
      </w:r>
    </w:p>
    <w:p w14:paraId="260B05B7" w14:textId="77777777" w:rsidR="00E73596" w:rsidRPr="002222D9" w:rsidRDefault="00FD5D3F" w:rsidP="00E73596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2222D9">
        <w:rPr>
          <w:sz w:val="32"/>
          <w:szCs w:val="32"/>
        </w:rPr>
        <w:t>HOPE</w:t>
      </w:r>
      <w:r w:rsidR="00340093" w:rsidRPr="002222D9">
        <w:rPr>
          <w:sz w:val="32"/>
          <w:szCs w:val="32"/>
        </w:rPr>
        <w:t xml:space="preserve"> </w:t>
      </w:r>
      <w:r w:rsidR="006F2339" w:rsidRPr="002222D9">
        <w:rPr>
          <w:sz w:val="32"/>
          <w:szCs w:val="32"/>
        </w:rPr>
        <w:t xml:space="preserve">of </w:t>
      </w:r>
      <w:r w:rsidR="00340093" w:rsidRPr="002222D9">
        <w:rPr>
          <w:sz w:val="32"/>
          <w:szCs w:val="32"/>
        </w:rPr>
        <w:t xml:space="preserve">going to </w:t>
      </w:r>
      <w:r w:rsidR="006F2339" w:rsidRPr="002222D9">
        <w:rPr>
          <w:sz w:val="32"/>
          <w:szCs w:val="32"/>
        </w:rPr>
        <w:t>Heaven</w:t>
      </w:r>
    </w:p>
    <w:p w14:paraId="0FE712AD" w14:textId="77777777" w:rsidR="00950139" w:rsidRPr="002222D9" w:rsidRDefault="006F2339" w:rsidP="00E73596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2222D9">
        <w:rPr>
          <w:sz w:val="32"/>
          <w:szCs w:val="32"/>
        </w:rPr>
        <w:t xml:space="preserve">HOPE that we will </w:t>
      </w:r>
      <w:r w:rsidR="00340093" w:rsidRPr="002222D9">
        <w:rPr>
          <w:sz w:val="32"/>
          <w:szCs w:val="32"/>
        </w:rPr>
        <w:t>see Jesus</w:t>
      </w:r>
      <w:r w:rsidR="00D76762" w:rsidRPr="002222D9">
        <w:rPr>
          <w:sz w:val="32"/>
          <w:szCs w:val="32"/>
        </w:rPr>
        <w:t>!</w:t>
      </w:r>
      <w:r w:rsidR="00340093" w:rsidRPr="002222D9">
        <w:rPr>
          <w:sz w:val="32"/>
          <w:szCs w:val="32"/>
        </w:rPr>
        <w:t xml:space="preserve"> </w:t>
      </w:r>
      <w:r w:rsidR="00263753" w:rsidRPr="002222D9">
        <w:rPr>
          <w:sz w:val="32"/>
          <w:szCs w:val="32"/>
        </w:rPr>
        <w:t>Let’s close in prayer…</w:t>
      </w:r>
    </w:p>
    <w:p w14:paraId="2EC43E7B" w14:textId="77777777" w:rsidR="00001191" w:rsidRPr="002222D9" w:rsidRDefault="0084046C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>Do you need more HOPE than that?</w:t>
      </w:r>
      <w:r w:rsidR="00001191" w:rsidRPr="002222D9">
        <w:rPr>
          <w:sz w:val="32"/>
          <w:szCs w:val="32"/>
        </w:rPr>
        <w:t xml:space="preserve"> I know I do…</w:t>
      </w:r>
    </w:p>
    <w:p w14:paraId="399DC109" w14:textId="77777777" w:rsidR="00263753" w:rsidRPr="002222D9" w:rsidRDefault="00263753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lastRenderedPageBreak/>
        <w:t>God has much more HOPE for His Children</w:t>
      </w:r>
      <w:r w:rsidR="00616B4E" w:rsidRPr="002222D9">
        <w:rPr>
          <w:sz w:val="32"/>
          <w:szCs w:val="32"/>
        </w:rPr>
        <w:t xml:space="preserve"> in the present</w:t>
      </w:r>
      <w:r w:rsidRPr="002222D9">
        <w:rPr>
          <w:sz w:val="32"/>
          <w:szCs w:val="32"/>
        </w:rPr>
        <w:t>.</w:t>
      </w:r>
      <w:r w:rsidR="00CC2606" w:rsidRPr="002222D9">
        <w:rPr>
          <w:sz w:val="32"/>
          <w:szCs w:val="32"/>
        </w:rPr>
        <w:t xml:space="preserve"> Let’s continue</w:t>
      </w:r>
    </w:p>
    <w:p w14:paraId="740353A1" w14:textId="77777777" w:rsidR="00950139" w:rsidRPr="002222D9" w:rsidRDefault="00950139" w:rsidP="00A32995">
      <w:pPr>
        <w:jc w:val="both"/>
        <w:rPr>
          <w:sz w:val="32"/>
          <w:szCs w:val="32"/>
        </w:rPr>
      </w:pPr>
    </w:p>
    <w:p w14:paraId="3EAC2DC4" w14:textId="77777777" w:rsidR="00950139" w:rsidRPr="002222D9" w:rsidRDefault="00950139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>1 John 3:3</w:t>
      </w:r>
    </w:p>
    <w:p w14:paraId="6E648FCB" w14:textId="77777777" w:rsidR="00D952D3" w:rsidRPr="002222D9" w:rsidRDefault="00CC2606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>“</w:t>
      </w:r>
      <w:r w:rsidR="00007C57" w:rsidRPr="002222D9">
        <w:rPr>
          <w:sz w:val="32"/>
          <w:szCs w:val="32"/>
        </w:rPr>
        <w:t xml:space="preserve">And all </w:t>
      </w:r>
      <w:r w:rsidR="00E76CED" w:rsidRPr="002222D9">
        <w:rPr>
          <w:sz w:val="32"/>
          <w:szCs w:val="32"/>
        </w:rPr>
        <w:t xml:space="preserve">(children of God) </w:t>
      </w:r>
      <w:r w:rsidR="00007C57" w:rsidRPr="002222D9">
        <w:rPr>
          <w:sz w:val="32"/>
          <w:szCs w:val="32"/>
        </w:rPr>
        <w:t xml:space="preserve">who have this </w:t>
      </w:r>
      <w:r w:rsidR="00020D58" w:rsidRPr="002222D9">
        <w:rPr>
          <w:sz w:val="32"/>
          <w:szCs w:val="32"/>
        </w:rPr>
        <w:t>HOPE (</w:t>
      </w:r>
      <w:r w:rsidR="00007C57" w:rsidRPr="002222D9">
        <w:rPr>
          <w:sz w:val="32"/>
          <w:szCs w:val="32"/>
        </w:rPr>
        <w:t>eager expectation</w:t>
      </w:r>
      <w:r w:rsidR="00020D58" w:rsidRPr="002222D9">
        <w:rPr>
          <w:sz w:val="32"/>
          <w:szCs w:val="32"/>
        </w:rPr>
        <w:t>)</w:t>
      </w:r>
      <w:r w:rsidR="00007C57" w:rsidRPr="002222D9">
        <w:rPr>
          <w:sz w:val="32"/>
          <w:szCs w:val="32"/>
        </w:rPr>
        <w:t xml:space="preserve"> </w:t>
      </w:r>
      <w:r w:rsidR="00E160FC" w:rsidRPr="002222D9">
        <w:rPr>
          <w:sz w:val="32"/>
          <w:szCs w:val="32"/>
        </w:rPr>
        <w:t xml:space="preserve">in Him purify </w:t>
      </w:r>
      <w:r w:rsidR="005D2020" w:rsidRPr="002222D9">
        <w:rPr>
          <w:sz w:val="32"/>
          <w:szCs w:val="32"/>
        </w:rPr>
        <w:t>(san</w:t>
      </w:r>
      <w:r w:rsidR="0073697F" w:rsidRPr="002222D9">
        <w:rPr>
          <w:sz w:val="32"/>
          <w:szCs w:val="32"/>
        </w:rPr>
        <w:t>c</w:t>
      </w:r>
      <w:r w:rsidR="005D2020" w:rsidRPr="002222D9">
        <w:rPr>
          <w:sz w:val="32"/>
          <w:szCs w:val="32"/>
        </w:rPr>
        <w:t>tify</w:t>
      </w:r>
      <w:r w:rsidR="0073697F" w:rsidRPr="002222D9">
        <w:rPr>
          <w:sz w:val="32"/>
          <w:szCs w:val="32"/>
        </w:rPr>
        <w:t xml:space="preserve">) </w:t>
      </w:r>
      <w:r w:rsidR="00E160FC" w:rsidRPr="002222D9">
        <w:rPr>
          <w:sz w:val="32"/>
          <w:szCs w:val="32"/>
        </w:rPr>
        <w:t>themselves</w:t>
      </w:r>
      <w:r w:rsidR="0080779D" w:rsidRPr="002222D9">
        <w:rPr>
          <w:sz w:val="32"/>
          <w:szCs w:val="32"/>
        </w:rPr>
        <w:t xml:space="preserve">, Just as He is </w:t>
      </w:r>
      <w:r w:rsidR="00007C57" w:rsidRPr="002222D9">
        <w:rPr>
          <w:sz w:val="32"/>
          <w:szCs w:val="32"/>
        </w:rPr>
        <w:t>p</w:t>
      </w:r>
      <w:r w:rsidR="00013A0F" w:rsidRPr="002222D9">
        <w:rPr>
          <w:sz w:val="32"/>
          <w:szCs w:val="32"/>
        </w:rPr>
        <w:t>u</w:t>
      </w:r>
      <w:r w:rsidR="00D952D3" w:rsidRPr="002222D9">
        <w:rPr>
          <w:sz w:val="32"/>
          <w:szCs w:val="32"/>
        </w:rPr>
        <w:t>re.</w:t>
      </w:r>
    </w:p>
    <w:p w14:paraId="22ED458D" w14:textId="77777777" w:rsidR="00D952D3" w:rsidRPr="002222D9" w:rsidRDefault="00D952D3" w:rsidP="00A32995">
      <w:pPr>
        <w:jc w:val="both"/>
        <w:rPr>
          <w:sz w:val="32"/>
          <w:szCs w:val="32"/>
        </w:rPr>
      </w:pPr>
    </w:p>
    <w:p w14:paraId="0391EDCB" w14:textId="77777777" w:rsidR="00540842" w:rsidRPr="002222D9" w:rsidRDefault="00A9077A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 xml:space="preserve">Does it make sense that God’s children would set themselves apart </w:t>
      </w:r>
      <w:r w:rsidR="00664952" w:rsidRPr="002222D9">
        <w:rPr>
          <w:sz w:val="32"/>
          <w:szCs w:val="32"/>
        </w:rPr>
        <w:t xml:space="preserve">from the rest of the world and strive </w:t>
      </w:r>
      <w:r w:rsidRPr="002222D9">
        <w:rPr>
          <w:sz w:val="32"/>
          <w:szCs w:val="32"/>
        </w:rPr>
        <w:t>to g</w:t>
      </w:r>
      <w:r w:rsidR="0011167E" w:rsidRPr="002222D9">
        <w:rPr>
          <w:sz w:val="32"/>
          <w:szCs w:val="32"/>
        </w:rPr>
        <w:t>row in purity/holiness</w:t>
      </w:r>
      <w:r w:rsidR="00B92D28" w:rsidRPr="002222D9">
        <w:rPr>
          <w:sz w:val="32"/>
          <w:szCs w:val="32"/>
        </w:rPr>
        <w:t>?</w:t>
      </w:r>
    </w:p>
    <w:p w14:paraId="105C47BC" w14:textId="77777777" w:rsidR="00B507D4" w:rsidRPr="002222D9" w:rsidRDefault="00B507D4" w:rsidP="00A32995">
      <w:pPr>
        <w:jc w:val="both"/>
        <w:rPr>
          <w:sz w:val="32"/>
          <w:szCs w:val="32"/>
        </w:rPr>
      </w:pPr>
    </w:p>
    <w:p w14:paraId="3F38B99C" w14:textId="77777777" w:rsidR="00B507D4" w:rsidRPr="002222D9" w:rsidRDefault="00786FC0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>Without this, what</w:t>
      </w:r>
      <w:r w:rsidR="00AB1A32" w:rsidRPr="002222D9">
        <w:rPr>
          <w:sz w:val="32"/>
          <w:szCs w:val="32"/>
        </w:rPr>
        <w:t xml:space="preserve"> </w:t>
      </w:r>
      <w:r w:rsidRPr="002222D9">
        <w:rPr>
          <w:sz w:val="32"/>
          <w:szCs w:val="32"/>
        </w:rPr>
        <w:t>HOPE could we</w:t>
      </w:r>
      <w:r w:rsidR="00AB1A32" w:rsidRPr="002222D9">
        <w:rPr>
          <w:sz w:val="32"/>
          <w:szCs w:val="32"/>
        </w:rPr>
        <w:t xml:space="preserve"> have in the present?</w:t>
      </w:r>
      <w:r w:rsidRPr="002222D9">
        <w:rPr>
          <w:sz w:val="32"/>
          <w:szCs w:val="32"/>
        </w:rPr>
        <w:t xml:space="preserve"> </w:t>
      </w:r>
    </w:p>
    <w:p w14:paraId="7E3565FE" w14:textId="77777777" w:rsidR="00AB1A32" w:rsidRPr="002222D9" w:rsidRDefault="00AB1A32" w:rsidP="00A32995">
      <w:pPr>
        <w:jc w:val="both"/>
        <w:rPr>
          <w:sz w:val="32"/>
          <w:szCs w:val="32"/>
        </w:rPr>
      </w:pPr>
    </w:p>
    <w:p w14:paraId="6196B6AF" w14:textId="77777777" w:rsidR="00854459" w:rsidRPr="002222D9" w:rsidRDefault="006F546C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>For some reason, this message of holiness did not resi</w:t>
      </w:r>
      <w:r w:rsidR="00746A84" w:rsidRPr="002222D9">
        <w:rPr>
          <w:sz w:val="32"/>
          <w:szCs w:val="32"/>
        </w:rPr>
        <w:t>nate with Dee &amp; I until we came to the COTN.</w:t>
      </w:r>
    </w:p>
    <w:p w14:paraId="6DEB49B0" w14:textId="77777777" w:rsidR="00746A84" w:rsidRPr="002222D9" w:rsidRDefault="00746A84" w:rsidP="00A32995">
      <w:pPr>
        <w:jc w:val="both"/>
        <w:rPr>
          <w:sz w:val="32"/>
          <w:szCs w:val="32"/>
        </w:rPr>
      </w:pPr>
    </w:p>
    <w:p w14:paraId="7676D746" w14:textId="77777777" w:rsidR="00746A84" w:rsidRPr="002222D9" w:rsidRDefault="00746A84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>It was like finding the missing link in our relationship with God and our walk with Christ…</w:t>
      </w:r>
    </w:p>
    <w:p w14:paraId="482D9FD3" w14:textId="77777777" w:rsidR="00746A84" w:rsidRPr="002222D9" w:rsidRDefault="00746A84" w:rsidP="00A32995">
      <w:pPr>
        <w:jc w:val="both"/>
        <w:rPr>
          <w:sz w:val="32"/>
          <w:szCs w:val="32"/>
        </w:rPr>
      </w:pPr>
    </w:p>
    <w:p w14:paraId="19594430" w14:textId="77777777" w:rsidR="00746A84" w:rsidRPr="002222D9" w:rsidRDefault="00746A84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 xml:space="preserve">It explained </w:t>
      </w:r>
      <w:r w:rsidR="006159DF" w:rsidRPr="002222D9">
        <w:rPr>
          <w:sz w:val="32"/>
          <w:szCs w:val="32"/>
        </w:rPr>
        <w:t xml:space="preserve">why I </w:t>
      </w:r>
      <w:r w:rsidR="00CB5148" w:rsidRPr="002222D9">
        <w:rPr>
          <w:sz w:val="32"/>
          <w:szCs w:val="32"/>
        </w:rPr>
        <w:t xml:space="preserve">had been </w:t>
      </w:r>
      <w:r w:rsidR="006159DF" w:rsidRPr="002222D9">
        <w:rPr>
          <w:sz w:val="32"/>
          <w:szCs w:val="32"/>
        </w:rPr>
        <w:t>struggling with sin…</w:t>
      </w:r>
      <w:r w:rsidR="00F02EC6" w:rsidRPr="002222D9">
        <w:rPr>
          <w:sz w:val="32"/>
          <w:szCs w:val="32"/>
        </w:rPr>
        <w:t xml:space="preserve"> I hadn’t done </w:t>
      </w:r>
      <w:r w:rsidR="00FE199D" w:rsidRPr="002222D9">
        <w:rPr>
          <w:sz w:val="32"/>
          <w:szCs w:val="32"/>
        </w:rPr>
        <w:t>what God said… and</w:t>
      </w:r>
      <w:r w:rsidR="00F02EC6" w:rsidRPr="002222D9">
        <w:rPr>
          <w:sz w:val="32"/>
          <w:szCs w:val="32"/>
        </w:rPr>
        <w:t xml:space="preserve"> intentionally </w:t>
      </w:r>
      <w:r w:rsidR="009A1EB5" w:rsidRPr="002222D9">
        <w:rPr>
          <w:sz w:val="32"/>
          <w:szCs w:val="32"/>
        </w:rPr>
        <w:t>s</w:t>
      </w:r>
      <w:r w:rsidR="00FE199D" w:rsidRPr="002222D9">
        <w:rPr>
          <w:sz w:val="32"/>
          <w:szCs w:val="32"/>
        </w:rPr>
        <w:t>ought</w:t>
      </w:r>
      <w:r w:rsidR="009A1EB5" w:rsidRPr="002222D9">
        <w:rPr>
          <w:sz w:val="32"/>
          <w:szCs w:val="32"/>
        </w:rPr>
        <w:t xml:space="preserve"> the Holy Spirit </w:t>
      </w:r>
      <w:r w:rsidR="00E2621C" w:rsidRPr="002222D9">
        <w:rPr>
          <w:sz w:val="32"/>
          <w:szCs w:val="32"/>
        </w:rPr>
        <w:t xml:space="preserve">for a deeper heart cleansing, </w:t>
      </w:r>
      <w:r w:rsidR="00FE7D8B" w:rsidRPr="002222D9">
        <w:rPr>
          <w:sz w:val="32"/>
          <w:szCs w:val="32"/>
        </w:rPr>
        <w:t>to make Jesus the Lord of my life and entire</w:t>
      </w:r>
      <w:r w:rsidR="004B0CB9" w:rsidRPr="002222D9">
        <w:rPr>
          <w:sz w:val="32"/>
          <w:szCs w:val="32"/>
        </w:rPr>
        <w:t>ly set myself apart</w:t>
      </w:r>
      <w:r w:rsidR="00A8263C" w:rsidRPr="002222D9">
        <w:rPr>
          <w:sz w:val="32"/>
          <w:szCs w:val="32"/>
        </w:rPr>
        <w:t xml:space="preserve"> for Him</w:t>
      </w:r>
      <w:r w:rsidR="00851BF7" w:rsidRPr="002222D9">
        <w:rPr>
          <w:sz w:val="32"/>
          <w:szCs w:val="32"/>
        </w:rPr>
        <w:t xml:space="preserve"> so I wou</w:t>
      </w:r>
      <w:r w:rsidR="00C90104" w:rsidRPr="002222D9">
        <w:rPr>
          <w:sz w:val="32"/>
          <w:szCs w:val="32"/>
        </w:rPr>
        <w:t>ld no longer DESIRE sin.</w:t>
      </w:r>
    </w:p>
    <w:p w14:paraId="10999372" w14:textId="77777777" w:rsidR="004B0CB9" w:rsidRPr="002222D9" w:rsidRDefault="004B0CB9" w:rsidP="00A32995">
      <w:pPr>
        <w:jc w:val="both"/>
        <w:rPr>
          <w:sz w:val="32"/>
          <w:szCs w:val="32"/>
        </w:rPr>
      </w:pPr>
    </w:p>
    <w:p w14:paraId="6EBA441E" w14:textId="77777777" w:rsidR="00D952D3" w:rsidRPr="002222D9" w:rsidRDefault="00D952D3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>1 John 3:4</w:t>
      </w:r>
      <w:r w:rsidR="0039149F" w:rsidRPr="002222D9">
        <w:rPr>
          <w:sz w:val="32"/>
          <w:szCs w:val="32"/>
        </w:rPr>
        <w:t xml:space="preserve"> NLT</w:t>
      </w:r>
    </w:p>
    <w:p w14:paraId="7AD42C94" w14:textId="77777777" w:rsidR="0097106D" w:rsidRPr="002222D9" w:rsidRDefault="006654BC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>Everyone who s</w:t>
      </w:r>
      <w:r w:rsidR="00013A0F" w:rsidRPr="002222D9">
        <w:rPr>
          <w:sz w:val="32"/>
          <w:szCs w:val="32"/>
        </w:rPr>
        <w:t>ins</w:t>
      </w:r>
      <w:r w:rsidRPr="002222D9">
        <w:rPr>
          <w:sz w:val="32"/>
          <w:szCs w:val="32"/>
        </w:rPr>
        <w:t xml:space="preserve"> is </w:t>
      </w:r>
      <w:r w:rsidR="00FD2DBC" w:rsidRPr="002222D9">
        <w:rPr>
          <w:sz w:val="32"/>
          <w:szCs w:val="32"/>
        </w:rPr>
        <w:t xml:space="preserve">guilty of </w:t>
      </w:r>
      <w:r w:rsidRPr="002222D9">
        <w:rPr>
          <w:sz w:val="32"/>
          <w:szCs w:val="32"/>
        </w:rPr>
        <w:t xml:space="preserve">breaking God‘s </w:t>
      </w:r>
      <w:r w:rsidR="00FD2DBC" w:rsidRPr="002222D9">
        <w:rPr>
          <w:sz w:val="32"/>
          <w:szCs w:val="32"/>
        </w:rPr>
        <w:t>L</w:t>
      </w:r>
      <w:r w:rsidRPr="002222D9">
        <w:rPr>
          <w:sz w:val="32"/>
          <w:szCs w:val="32"/>
        </w:rPr>
        <w:t xml:space="preserve">aw, for all sin is contrary to the </w:t>
      </w:r>
      <w:r w:rsidR="00FD2DBC" w:rsidRPr="002222D9">
        <w:rPr>
          <w:sz w:val="32"/>
          <w:szCs w:val="32"/>
        </w:rPr>
        <w:t>L</w:t>
      </w:r>
      <w:r w:rsidRPr="002222D9">
        <w:rPr>
          <w:sz w:val="32"/>
          <w:szCs w:val="32"/>
        </w:rPr>
        <w:t>aw of God.</w:t>
      </w:r>
      <w:r w:rsidRPr="002222D9">
        <w:rPr>
          <w:sz w:val="32"/>
          <w:szCs w:val="32"/>
          <w:lang w:val="x-none"/>
        </w:rPr>
        <w:t xml:space="preserve"> </w:t>
      </w:r>
    </w:p>
    <w:p w14:paraId="38BF295F" w14:textId="77777777" w:rsidR="006654BC" w:rsidRPr="002222D9" w:rsidRDefault="006654BC" w:rsidP="00A32995">
      <w:pPr>
        <w:jc w:val="both"/>
        <w:rPr>
          <w:sz w:val="32"/>
          <w:szCs w:val="32"/>
          <w:lang w:val="x-none"/>
        </w:rPr>
      </w:pPr>
    </w:p>
    <w:p w14:paraId="18A2E1E1" w14:textId="77777777" w:rsidR="006654BC" w:rsidRPr="002222D9" w:rsidRDefault="006654BC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>1 John 3:5</w:t>
      </w:r>
    </w:p>
    <w:p w14:paraId="3BC02957" w14:textId="77777777" w:rsidR="006654BC" w:rsidRPr="002222D9" w:rsidRDefault="00A31E62" w:rsidP="00A32995">
      <w:pPr>
        <w:jc w:val="both"/>
        <w:rPr>
          <w:sz w:val="32"/>
          <w:szCs w:val="32"/>
          <w:lang w:val="x-none"/>
        </w:rPr>
      </w:pPr>
      <w:r w:rsidRPr="002222D9">
        <w:rPr>
          <w:sz w:val="32"/>
          <w:szCs w:val="32"/>
        </w:rPr>
        <w:t>And</w:t>
      </w:r>
      <w:r w:rsidR="006654BC" w:rsidRPr="002222D9">
        <w:rPr>
          <w:sz w:val="32"/>
          <w:szCs w:val="32"/>
        </w:rPr>
        <w:t xml:space="preserve"> you know that </w:t>
      </w:r>
      <w:r w:rsidR="005730F6" w:rsidRPr="002222D9">
        <w:rPr>
          <w:sz w:val="32"/>
          <w:szCs w:val="32"/>
        </w:rPr>
        <w:t>Christ</w:t>
      </w:r>
      <w:r w:rsidR="006654BC" w:rsidRPr="002222D9">
        <w:rPr>
          <w:sz w:val="32"/>
          <w:szCs w:val="32"/>
        </w:rPr>
        <w:t xml:space="preserve"> came</w:t>
      </w:r>
      <w:r w:rsidR="00F84B24" w:rsidRPr="002222D9">
        <w:rPr>
          <w:sz w:val="32"/>
          <w:szCs w:val="32"/>
        </w:rPr>
        <w:t xml:space="preserve"> to</w:t>
      </w:r>
      <w:r w:rsidR="006654BC" w:rsidRPr="002222D9">
        <w:rPr>
          <w:sz w:val="32"/>
          <w:szCs w:val="32"/>
        </w:rPr>
        <w:t xml:space="preserve"> </w:t>
      </w:r>
      <w:r w:rsidR="005730F6" w:rsidRPr="002222D9">
        <w:rPr>
          <w:sz w:val="32"/>
          <w:szCs w:val="32"/>
        </w:rPr>
        <w:t>(</w:t>
      </w:r>
      <w:r w:rsidR="001A322C" w:rsidRPr="002222D9">
        <w:rPr>
          <w:sz w:val="32"/>
          <w:szCs w:val="32"/>
        </w:rPr>
        <w:t xml:space="preserve">get ready for the purpose) </w:t>
      </w:r>
      <w:r w:rsidR="006654BC" w:rsidRPr="002222D9">
        <w:rPr>
          <w:sz w:val="32"/>
          <w:szCs w:val="32"/>
        </w:rPr>
        <w:t xml:space="preserve">take away our sins, and there is no sin in </w:t>
      </w:r>
      <w:r w:rsidR="004F7D42" w:rsidRPr="002222D9">
        <w:rPr>
          <w:sz w:val="32"/>
          <w:szCs w:val="32"/>
        </w:rPr>
        <w:t>H</w:t>
      </w:r>
      <w:r w:rsidR="006654BC" w:rsidRPr="002222D9">
        <w:rPr>
          <w:sz w:val="32"/>
          <w:szCs w:val="32"/>
        </w:rPr>
        <w:t>im.</w:t>
      </w:r>
      <w:r w:rsidR="006654BC" w:rsidRPr="002222D9">
        <w:rPr>
          <w:sz w:val="32"/>
          <w:szCs w:val="32"/>
          <w:lang w:val="x-none"/>
        </w:rPr>
        <w:t xml:space="preserve">  </w:t>
      </w:r>
    </w:p>
    <w:p w14:paraId="55FEB5B6" w14:textId="77777777" w:rsidR="00DF3237" w:rsidRPr="002222D9" w:rsidRDefault="00DF3237" w:rsidP="00A32995">
      <w:pPr>
        <w:jc w:val="both"/>
        <w:rPr>
          <w:sz w:val="32"/>
          <w:szCs w:val="32"/>
          <w:lang w:val="x-none"/>
        </w:rPr>
      </w:pPr>
    </w:p>
    <w:p w14:paraId="278DEF6B" w14:textId="77777777" w:rsidR="004D5383" w:rsidRPr="002222D9" w:rsidRDefault="00681112" w:rsidP="00A32995">
      <w:pPr>
        <w:jc w:val="both"/>
        <w:rPr>
          <w:sz w:val="32"/>
          <w:szCs w:val="32"/>
          <w:lang w:val="x-none"/>
        </w:rPr>
      </w:pPr>
      <w:r w:rsidRPr="002222D9">
        <w:rPr>
          <w:sz w:val="32"/>
          <w:szCs w:val="32"/>
        </w:rPr>
        <w:t xml:space="preserve">This is the </w:t>
      </w:r>
      <w:r w:rsidR="007468E1" w:rsidRPr="002222D9">
        <w:rPr>
          <w:sz w:val="32"/>
          <w:szCs w:val="32"/>
        </w:rPr>
        <w:t xml:space="preserve">“Good News” </w:t>
      </w:r>
      <w:r w:rsidRPr="002222D9">
        <w:rPr>
          <w:sz w:val="32"/>
          <w:szCs w:val="32"/>
        </w:rPr>
        <w:t xml:space="preserve">of the </w:t>
      </w:r>
      <w:r w:rsidR="007468E1" w:rsidRPr="002222D9">
        <w:rPr>
          <w:sz w:val="32"/>
          <w:szCs w:val="32"/>
        </w:rPr>
        <w:t>G</w:t>
      </w:r>
      <w:r w:rsidRPr="002222D9">
        <w:rPr>
          <w:sz w:val="32"/>
          <w:szCs w:val="32"/>
        </w:rPr>
        <w:t>ospel!</w:t>
      </w:r>
    </w:p>
    <w:p w14:paraId="0B26AFB8" w14:textId="77777777" w:rsidR="00681112" w:rsidRPr="002222D9" w:rsidRDefault="00681112" w:rsidP="00A32995">
      <w:pPr>
        <w:jc w:val="both"/>
        <w:rPr>
          <w:sz w:val="32"/>
          <w:szCs w:val="32"/>
          <w:lang w:val="x-none"/>
        </w:rPr>
      </w:pPr>
    </w:p>
    <w:p w14:paraId="662FE322" w14:textId="77777777" w:rsidR="003E3FE0" w:rsidRPr="002222D9" w:rsidRDefault="00D82AD1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lastRenderedPageBreak/>
        <w:t xml:space="preserve">Matthew, </w:t>
      </w:r>
      <w:r w:rsidR="00F64D22" w:rsidRPr="002222D9">
        <w:rPr>
          <w:sz w:val="32"/>
          <w:szCs w:val="32"/>
        </w:rPr>
        <w:t>another</w:t>
      </w:r>
      <w:r w:rsidR="00133006" w:rsidRPr="002222D9">
        <w:rPr>
          <w:sz w:val="32"/>
          <w:szCs w:val="32"/>
        </w:rPr>
        <w:t xml:space="preserve"> disciple </w:t>
      </w:r>
      <w:r w:rsidR="00F64D22" w:rsidRPr="002222D9">
        <w:rPr>
          <w:sz w:val="32"/>
          <w:szCs w:val="32"/>
        </w:rPr>
        <w:t xml:space="preserve">of Christ </w:t>
      </w:r>
      <w:r w:rsidR="00133006" w:rsidRPr="002222D9">
        <w:rPr>
          <w:sz w:val="32"/>
          <w:szCs w:val="32"/>
        </w:rPr>
        <w:t xml:space="preserve">and </w:t>
      </w:r>
      <w:r w:rsidR="00DC2840" w:rsidRPr="002222D9">
        <w:rPr>
          <w:sz w:val="32"/>
          <w:szCs w:val="32"/>
        </w:rPr>
        <w:t>G</w:t>
      </w:r>
      <w:r w:rsidR="00133006" w:rsidRPr="002222D9">
        <w:rPr>
          <w:sz w:val="32"/>
          <w:szCs w:val="32"/>
        </w:rPr>
        <w:t xml:space="preserve">ospel </w:t>
      </w:r>
      <w:r w:rsidR="007F19AE" w:rsidRPr="002222D9">
        <w:rPr>
          <w:sz w:val="32"/>
          <w:szCs w:val="32"/>
        </w:rPr>
        <w:t xml:space="preserve">(Good News) </w:t>
      </w:r>
      <w:r w:rsidR="00133006" w:rsidRPr="002222D9">
        <w:rPr>
          <w:sz w:val="32"/>
          <w:szCs w:val="32"/>
        </w:rPr>
        <w:t xml:space="preserve">writer, </w:t>
      </w:r>
      <w:r w:rsidR="006606D2" w:rsidRPr="002222D9">
        <w:rPr>
          <w:sz w:val="32"/>
          <w:szCs w:val="32"/>
        </w:rPr>
        <w:t xml:space="preserve">who </w:t>
      </w:r>
      <w:r w:rsidR="00133006" w:rsidRPr="002222D9">
        <w:rPr>
          <w:sz w:val="32"/>
          <w:szCs w:val="32"/>
        </w:rPr>
        <w:t xml:space="preserve">had </w:t>
      </w:r>
      <w:r w:rsidR="00E13A99" w:rsidRPr="002222D9">
        <w:rPr>
          <w:sz w:val="32"/>
          <w:szCs w:val="32"/>
        </w:rPr>
        <w:t xml:space="preserve">formerly been a </w:t>
      </w:r>
      <w:r w:rsidR="00133006" w:rsidRPr="002222D9">
        <w:rPr>
          <w:sz w:val="32"/>
          <w:szCs w:val="32"/>
        </w:rPr>
        <w:t>hated tax collector</w:t>
      </w:r>
      <w:r w:rsidR="00E13A99" w:rsidRPr="002222D9">
        <w:rPr>
          <w:sz w:val="32"/>
          <w:szCs w:val="32"/>
        </w:rPr>
        <w:t>,</w:t>
      </w:r>
      <w:r w:rsidR="00133006" w:rsidRPr="002222D9">
        <w:rPr>
          <w:sz w:val="32"/>
          <w:szCs w:val="32"/>
        </w:rPr>
        <w:t xml:space="preserve"> liar and thief</w:t>
      </w:r>
      <w:r w:rsidR="00E13A99" w:rsidRPr="002222D9">
        <w:rPr>
          <w:sz w:val="32"/>
          <w:szCs w:val="32"/>
        </w:rPr>
        <w:t>…</w:t>
      </w:r>
      <w:r w:rsidR="00133006" w:rsidRPr="002222D9">
        <w:rPr>
          <w:sz w:val="32"/>
          <w:szCs w:val="32"/>
        </w:rPr>
        <w:t xml:space="preserve">, </w:t>
      </w:r>
    </w:p>
    <w:p w14:paraId="56297F85" w14:textId="77777777" w:rsidR="003E3FE0" w:rsidRPr="002222D9" w:rsidRDefault="003E3FE0" w:rsidP="00A32995">
      <w:pPr>
        <w:jc w:val="both"/>
        <w:rPr>
          <w:sz w:val="32"/>
          <w:szCs w:val="32"/>
        </w:rPr>
      </w:pPr>
    </w:p>
    <w:p w14:paraId="110DE7F0" w14:textId="77777777" w:rsidR="00681112" w:rsidRPr="002222D9" w:rsidRDefault="00133006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 xml:space="preserve">was blessed </w:t>
      </w:r>
      <w:r w:rsidR="006606D2" w:rsidRPr="002222D9">
        <w:rPr>
          <w:sz w:val="32"/>
          <w:szCs w:val="32"/>
        </w:rPr>
        <w:t xml:space="preserve">by God </w:t>
      </w:r>
      <w:r w:rsidRPr="002222D9">
        <w:rPr>
          <w:sz w:val="32"/>
          <w:szCs w:val="32"/>
        </w:rPr>
        <w:t>to have recorded the message given by the angels to the shepherd’s in Matthew 1:21.</w:t>
      </w:r>
      <w:r w:rsidRPr="002222D9">
        <w:rPr>
          <w:sz w:val="32"/>
          <w:szCs w:val="32"/>
          <w:lang w:val="x-none"/>
        </w:rPr>
        <w:t xml:space="preserve"> </w:t>
      </w:r>
      <w:r w:rsidR="003E3FE0" w:rsidRPr="002222D9">
        <w:rPr>
          <w:sz w:val="32"/>
          <w:szCs w:val="32"/>
        </w:rPr>
        <w:t>“</w:t>
      </w:r>
      <w:r w:rsidR="007309F1" w:rsidRPr="002222D9">
        <w:rPr>
          <w:sz w:val="32"/>
          <w:szCs w:val="32"/>
        </w:rPr>
        <w:t xml:space="preserve">You shall give Him the name Jesus, </w:t>
      </w:r>
      <w:r w:rsidR="003E3FE0" w:rsidRPr="002222D9">
        <w:rPr>
          <w:sz w:val="32"/>
          <w:szCs w:val="32"/>
        </w:rPr>
        <w:t xml:space="preserve">(Savior) </w:t>
      </w:r>
      <w:r w:rsidR="00AF2172" w:rsidRPr="002222D9">
        <w:rPr>
          <w:sz w:val="32"/>
          <w:szCs w:val="32"/>
        </w:rPr>
        <w:t xml:space="preserve">because </w:t>
      </w:r>
      <w:r w:rsidR="007309F1" w:rsidRPr="002222D9">
        <w:rPr>
          <w:sz w:val="32"/>
          <w:szCs w:val="32"/>
        </w:rPr>
        <w:t xml:space="preserve">He </w:t>
      </w:r>
      <w:r w:rsidR="00AF2172" w:rsidRPr="002222D9">
        <w:rPr>
          <w:sz w:val="32"/>
          <w:szCs w:val="32"/>
        </w:rPr>
        <w:t>will save His people fro</w:t>
      </w:r>
      <w:r w:rsidR="003E3FE0" w:rsidRPr="002222D9">
        <w:rPr>
          <w:sz w:val="32"/>
          <w:szCs w:val="32"/>
        </w:rPr>
        <w:t>m</w:t>
      </w:r>
      <w:r w:rsidR="00AF2172" w:rsidRPr="002222D9">
        <w:rPr>
          <w:sz w:val="32"/>
          <w:szCs w:val="32"/>
        </w:rPr>
        <w:t xml:space="preserve"> their sin</w:t>
      </w:r>
      <w:r w:rsidR="003E3FE0" w:rsidRPr="002222D9">
        <w:rPr>
          <w:sz w:val="32"/>
          <w:szCs w:val="32"/>
        </w:rPr>
        <w:t>.”</w:t>
      </w:r>
    </w:p>
    <w:p w14:paraId="5D8794C3" w14:textId="77777777" w:rsidR="00133006" w:rsidRPr="002222D9" w:rsidRDefault="00133006" w:rsidP="00A32995">
      <w:pPr>
        <w:jc w:val="both"/>
        <w:rPr>
          <w:sz w:val="32"/>
          <w:szCs w:val="32"/>
          <w:lang w:val="x-none"/>
        </w:rPr>
      </w:pPr>
    </w:p>
    <w:p w14:paraId="3562EDFC" w14:textId="77777777" w:rsidR="00133006" w:rsidRPr="002222D9" w:rsidRDefault="00BD0160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>John 1:29</w:t>
      </w:r>
      <w:r w:rsidR="005C2B05" w:rsidRPr="002222D9">
        <w:rPr>
          <w:sz w:val="32"/>
          <w:szCs w:val="32"/>
        </w:rPr>
        <w:t xml:space="preserve"> records the words of John the baptizer</w:t>
      </w:r>
      <w:r w:rsidR="000C547E" w:rsidRPr="002222D9">
        <w:rPr>
          <w:sz w:val="32"/>
          <w:szCs w:val="32"/>
        </w:rPr>
        <w:t xml:space="preserve"> (cousin of Jesus) as proclaiming</w:t>
      </w:r>
      <w:r w:rsidR="005C2B05" w:rsidRPr="002222D9">
        <w:rPr>
          <w:sz w:val="32"/>
          <w:szCs w:val="32"/>
        </w:rPr>
        <w:t>, “behold the Lamb of God who takes away the sin of the world“.</w:t>
      </w:r>
    </w:p>
    <w:p w14:paraId="2F509AAA" w14:textId="77777777" w:rsidR="002D6F9E" w:rsidRPr="002222D9" w:rsidRDefault="002D6F9E" w:rsidP="00A32995">
      <w:pPr>
        <w:jc w:val="both"/>
        <w:rPr>
          <w:sz w:val="32"/>
          <w:szCs w:val="32"/>
        </w:rPr>
      </w:pPr>
    </w:p>
    <w:p w14:paraId="424A357D" w14:textId="77777777" w:rsidR="00CC44E5" w:rsidRPr="002222D9" w:rsidRDefault="00AA456B" w:rsidP="00A32995">
      <w:pPr>
        <w:jc w:val="both"/>
        <w:rPr>
          <w:sz w:val="32"/>
          <w:szCs w:val="32"/>
        </w:rPr>
      </w:pPr>
      <w:proofErr w:type="gramStart"/>
      <w:r w:rsidRPr="002222D9">
        <w:rPr>
          <w:sz w:val="32"/>
          <w:szCs w:val="32"/>
        </w:rPr>
        <w:t>So</w:t>
      </w:r>
      <w:proofErr w:type="gramEnd"/>
      <w:r w:rsidRPr="002222D9">
        <w:rPr>
          <w:sz w:val="32"/>
          <w:szCs w:val="32"/>
        </w:rPr>
        <w:t xml:space="preserve"> i</w:t>
      </w:r>
      <w:r w:rsidR="002D6F9E" w:rsidRPr="002222D9">
        <w:rPr>
          <w:sz w:val="32"/>
          <w:szCs w:val="32"/>
        </w:rPr>
        <w:t xml:space="preserve">f </w:t>
      </w:r>
      <w:r w:rsidRPr="002222D9">
        <w:rPr>
          <w:sz w:val="32"/>
          <w:szCs w:val="32"/>
        </w:rPr>
        <w:t>one</w:t>
      </w:r>
      <w:r w:rsidR="002D6F9E" w:rsidRPr="002222D9">
        <w:rPr>
          <w:sz w:val="32"/>
          <w:szCs w:val="32"/>
        </w:rPr>
        <w:t xml:space="preserve"> </w:t>
      </w:r>
      <w:r w:rsidRPr="002222D9">
        <w:rPr>
          <w:sz w:val="32"/>
          <w:szCs w:val="32"/>
        </w:rPr>
        <w:t xml:space="preserve">is </w:t>
      </w:r>
      <w:r w:rsidR="001440CB" w:rsidRPr="002222D9">
        <w:rPr>
          <w:sz w:val="32"/>
          <w:szCs w:val="32"/>
        </w:rPr>
        <w:t xml:space="preserve">still </w:t>
      </w:r>
      <w:r w:rsidR="002D6F9E" w:rsidRPr="002222D9">
        <w:rPr>
          <w:sz w:val="32"/>
          <w:szCs w:val="32"/>
        </w:rPr>
        <w:t>struggling with sin, not growing in purity/holiness</w:t>
      </w:r>
      <w:r w:rsidRPr="002222D9">
        <w:rPr>
          <w:sz w:val="32"/>
          <w:szCs w:val="32"/>
        </w:rPr>
        <w:t>,</w:t>
      </w:r>
      <w:r w:rsidR="002D6F9E" w:rsidRPr="002222D9">
        <w:rPr>
          <w:sz w:val="32"/>
          <w:szCs w:val="32"/>
        </w:rPr>
        <w:t xml:space="preserve"> </w:t>
      </w:r>
      <w:r w:rsidR="00DF5F07" w:rsidRPr="002222D9">
        <w:rPr>
          <w:sz w:val="32"/>
          <w:szCs w:val="32"/>
        </w:rPr>
        <w:t>it may be that</w:t>
      </w:r>
      <w:r w:rsidR="00CC44E5" w:rsidRPr="002222D9">
        <w:rPr>
          <w:sz w:val="32"/>
          <w:szCs w:val="32"/>
        </w:rPr>
        <w:t>;</w:t>
      </w:r>
    </w:p>
    <w:p w14:paraId="33F2CC0F" w14:textId="77777777" w:rsidR="00CC44E5" w:rsidRPr="002222D9" w:rsidRDefault="00CC44E5" w:rsidP="00464C64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2222D9">
        <w:rPr>
          <w:sz w:val="32"/>
          <w:szCs w:val="32"/>
        </w:rPr>
        <w:t>T</w:t>
      </w:r>
      <w:r w:rsidR="00DF5F07" w:rsidRPr="002222D9">
        <w:rPr>
          <w:sz w:val="32"/>
          <w:szCs w:val="32"/>
        </w:rPr>
        <w:t xml:space="preserve">hey </w:t>
      </w:r>
      <w:r w:rsidRPr="002222D9">
        <w:rPr>
          <w:sz w:val="32"/>
          <w:szCs w:val="32"/>
        </w:rPr>
        <w:t>are</w:t>
      </w:r>
      <w:r w:rsidR="00DF5F07" w:rsidRPr="002222D9">
        <w:rPr>
          <w:sz w:val="32"/>
          <w:szCs w:val="32"/>
        </w:rPr>
        <w:t xml:space="preserve"> ignorant</w:t>
      </w:r>
      <w:r w:rsidR="004C1E79" w:rsidRPr="002222D9">
        <w:rPr>
          <w:sz w:val="32"/>
          <w:szCs w:val="32"/>
        </w:rPr>
        <w:t>…</w:t>
      </w:r>
      <w:r w:rsidR="00DF5F07" w:rsidRPr="002222D9">
        <w:rPr>
          <w:sz w:val="32"/>
          <w:szCs w:val="32"/>
        </w:rPr>
        <w:t xml:space="preserve"> </w:t>
      </w:r>
      <w:r w:rsidRPr="002222D9">
        <w:rPr>
          <w:sz w:val="32"/>
          <w:szCs w:val="32"/>
        </w:rPr>
        <w:t>like I had been.</w:t>
      </w:r>
    </w:p>
    <w:p w14:paraId="048B3884" w14:textId="77777777" w:rsidR="00464C64" w:rsidRPr="002222D9" w:rsidRDefault="00CC44E5" w:rsidP="00464C64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2222D9">
        <w:rPr>
          <w:sz w:val="32"/>
          <w:szCs w:val="32"/>
        </w:rPr>
        <w:t xml:space="preserve">They </w:t>
      </w:r>
      <w:r w:rsidR="00DF709A" w:rsidRPr="002222D9">
        <w:rPr>
          <w:sz w:val="32"/>
          <w:szCs w:val="32"/>
        </w:rPr>
        <w:t>don’t believe they have to. (</w:t>
      </w:r>
      <w:r w:rsidR="00464C64" w:rsidRPr="002222D9">
        <w:rPr>
          <w:sz w:val="32"/>
          <w:szCs w:val="32"/>
        </w:rPr>
        <w:t>Having bought into one of the many false beliefs that are available.</w:t>
      </w:r>
      <w:r w:rsidR="003120F0" w:rsidRPr="002222D9">
        <w:rPr>
          <w:sz w:val="32"/>
          <w:szCs w:val="32"/>
        </w:rPr>
        <w:t xml:space="preserve"> OR</w:t>
      </w:r>
      <w:r w:rsidR="000525DE" w:rsidRPr="002222D9">
        <w:rPr>
          <w:sz w:val="32"/>
          <w:szCs w:val="32"/>
        </w:rPr>
        <w:t>)</w:t>
      </w:r>
    </w:p>
    <w:p w14:paraId="6C03C3FE" w14:textId="77777777" w:rsidR="000525DE" w:rsidRPr="002222D9" w:rsidRDefault="000525DE" w:rsidP="009B60B2">
      <w:pPr>
        <w:pStyle w:val="ListParagraph"/>
        <w:numPr>
          <w:ilvl w:val="0"/>
          <w:numId w:val="3"/>
        </w:numPr>
        <w:jc w:val="both"/>
        <w:rPr>
          <w:sz w:val="32"/>
          <w:szCs w:val="32"/>
          <w:lang w:val="x-none"/>
        </w:rPr>
      </w:pPr>
      <w:r w:rsidRPr="002222D9">
        <w:rPr>
          <w:sz w:val="32"/>
          <w:szCs w:val="32"/>
        </w:rPr>
        <w:t xml:space="preserve">They </w:t>
      </w:r>
      <w:r w:rsidR="00820EBD" w:rsidRPr="002222D9">
        <w:rPr>
          <w:sz w:val="32"/>
          <w:szCs w:val="32"/>
        </w:rPr>
        <w:t xml:space="preserve">flat out </w:t>
      </w:r>
      <w:r w:rsidRPr="002222D9">
        <w:rPr>
          <w:sz w:val="32"/>
          <w:szCs w:val="32"/>
        </w:rPr>
        <w:t>refuse to.</w:t>
      </w:r>
    </w:p>
    <w:p w14:paraId="6782CF46" w14:textId="77777777" w:rsidR="000525DE" w:rsidRPr="002222D9" w:rsidRDefault="000525DE" w:rsidP="000525DE">
      <w:pPr>
        <w:pStyle w:val="ListParagraph"/>
        <w:jc w:val="both"/>
        <w:rPr>
          <w:sz w:val="32"/>
          <w:szCs w:val="32"/>
        </w:rPr>
      </w:pPr>
    </w:p>
    <w:p w14:paraId="20568EC4" w14:textId="77777777" w:rsidR="00075BCD" w:rsidRPr="002222D9" w:rsidRDefault="000525DE" w:rsidP="00075BCD">
      <w:pPr>
        <w:pStyle w:val="ListParagraph"/>
        <w:jc w:val="both"/>
        <w:rPr>
          <w:sz w:val="32"/>
          <w:szCs w:val="32"/>
        </w:rPr>
      </w:pPr>
      <w:r w:rsidRPr="002222D9">
        <w:rPr>
          <w:sz w:val="32"/>
          <w:szCs w:val="32"/>
        </w:rPr>
        <w:t xml:space="preserve">The last </w:t>
      </w:r>
      <w:r w:rsidR="00A92728" w:rsidRPr="002222D9">
        <w:rPr>
          <w:sz w:val="32"/>
          <w:szCs w:val="32"/>
        </w:rPr>
        <w:t xml:space="preserve">two </w:t>
      </w:r>
      <w:r w:rsidR="0000064F" w:rsidRPr="002222D9">
        <w:rPr>
          <w:sz w:val="32"/>
          <w:szCs w:val="32"/>
        </w:rPr>
        <w:t>are</w:t>
      </w:r>
      <w:r w:rsidR="00A92728" w:rsidRPr="002222D9">
        <w:rPr>
          <w:sz w:val="32"/>
          <w:szCs w:val="32"/>
        </w:rPr>
        <w:t xml:space="preserve"> </w:t>
      </w:r>
      <w:r w:rsidR="003206D6" w:rsidRPr="002222D9">
        <w:rPr>
          <w:sz w:val="32"/>
          <w:szCs w:val="32"/>
        </w:rPr>
        <w:t>inconsistent</w:t>
      </w:r>
      <w:r w:rsidR="00A92728" w:rsidRPr="002222D9">
        <w:rPr>
          <w:sz w:val="32"/>
          <w:szCs w:val="32"/>
        </w:rPr>
        <w:t xml:space="preserve"> with </w:t>
      </w:r>
      <w:r w:rsidR="006D3254" w:rsidRPr="002222D9">
        <w:rPr>
          <w:sz w:val="32"/>
          <w:szCs w:val="32"/>
        </w:rPr>
        <w:t xml:space="preserve">the </w:t>
      </w:r>
      <w:r w:rsidR="0000064F" w:rsidRPr="002222D9">
        <w:rPr>
          <w:sz w:val="32"/>
          <w:szCs w:val="32"/>
        </w:rPr>
        <w:t>character</w:t>
      </w:r>
      <w:r w:rsidR="006D3254" w:rsidRPr="002222D9">
        <w:rPr>
          <w:sz w:val="32"/>
          <w:szCs w:val="32"/>
        </w:rPr>
        <w:t xml:space="preserve"> of </w:t>
      </w:r>
      <w:r w:rsidR="00A92728" w:rsidRPr="002222D9">
        <w:rPr>
          <w:sz w:val="32"/>
          <w:szCs w:val="32"/>
        </w:rPr>
        <w:t xml:space="preserve">a </w:t>
      </w:r>
      <w:r w:rsidR="00860718" w:rsidRPr="002222D9">
        <w:rPr>
          <w:sz w:val="32"/>
          <w:szCs w:val="32"/>
        </w:rPr>
        <w:t xml:space="preserve">child of God, and as much as </w:t>
      </w:r>
      <w:r w:rsidR="00462682" w:rsidRPr="002222D9">
        <w:rPr>
          <w:sz w:val="32"/>
          <w:szCs w:val="32"/>
        </w:rPr>
        <w:t xml:space="preserve">they </w:t>
      </w:r>
      <w:r w:rsidR="00860718" w:rsidRPr="002222D9">
        <w:rPr>
          <w:sz w:val="32"/>
          <w:szCs w:val="32"/>
        </w:rPr>
        <w:t xml:space="preserve">might say they have HOPE, </w:t>
      </w:r>
      <w:r w:rsidR="00230AB7" w:rsidRPr="002222D9">
        <w:rPr>
          <w:sz w:val="32"/>
          <w:szCs w:val="32"/>
        </w:rPr>
        <w:t>it is not</w:t>
      </w:r>
      <w:r w:rsidR="004B183F" w:rsidRPr="002222D9">
        <w:rPr>
          <w:sz w:val="32"/>
          <w:szCs w:val="32"/>
        </w:rPr>
        <w:t xml:space="preserve"> the</w:t>
      </w:r>
      <w:r w:rsidR="00230AB7" w:rsidRPr="002222D9">
        <w:rPr>
          <w:sz w:val="32"/>
          <w:szCs w:val="32"/>
        </w:rPr>
        <w:t xml:space="preserve"> HOPE </w:t>
      </w:r>
      <w:r w:rsidR="004B183F" w:rsidRPr="002222D9">
        <w:rPr>
          <w:sz w:val="32"/>
          <w:szCs w:val="32"/>
        </w:rPr>
        <w:t xml:space="preserve">that God has made available </w:t>
      </w:r>
      <w:r w:rsidR="0004764B" w:rsidRPr="002222D9">
        <w:rPr>
          <w:sz w:val="32"/>
          <w:szCs w:val="32"/>
        </w:rPr>
        <w:t xml:space="preserve">through the “soul cleansing </w:t>
      </w:r>
    </w:p>
    <w:p w14:paraId="33AFC2FB" w14:textId="77777777" w:rsidR="002D6F9E" w:rsidRPr="002222D9" w:rsidRDefault="00A41A2C" w:rsidP="000525DE">
      <w:pPr>
        <w:pStyle w:val="ListParagraph"/>
        <w:jc w:val="both"/>
        <w:rPr>
          <w:sz w:val="32"/>
          <w:szCs w:val="32"/>
          <w:lang w:val="x-none"/>
        </w:rPr>
      </w:pPr>
      <w:r w:rsidRPr="002222D9">
        <w:rPr>
          <w:sz w:val="32"/>
          <w:szCs w:val="32"/>
        </w:rPr>
        <w:t>blood of the Lamb”.</w:t>
      </w:r>
      <w:r w:rsidR="002D6F9E" w:rsidRPr="002222D9">
        <w:rPr>
          <w:sz w:val="32"/>
          <w:szCs w:val="32"/>
        </w:rPr>
        <w:t xml:space="preserve"> </w:t>
      </w:r>
    </w:p>
    <w:p w14:paraId="78D7DF7C" w14:textId="77777777" w:rsidR="005C2B05" w:rsidRPr="002222D9" w:rsidRDefault="005C2B05" w:rsidP="00A32995">
      <w:pPr>
        <w:jc w:val="both"/>
        <w:rPr>
          <w:sz w:val="32"/>
          <w:szCs w:val="32"/>
          <w:lang w:val="x-none"/>
        </w:rPr>
      </w:pPr>
    </w:p>
    <w:p w14:paraId="0CA5A31E" w14:textId="77777777" w:rsidR="005C2B05" w:rsidRPr="002222D9" w:rsidRDefault="00631F95" w:rsidP="00A32995">
      <w:pPr>
        <w:jc w:val="both"/>
        <w:rPr>
          <w:sz w:val="32"/>
          <w:szCs w:val="32"/>
          <w:lang w:val="x-none"/>
        </w:rPr>
      </w:pPr>
      <w:proofErr w:type="gramStart"/>
      <w:r w:rsidRPr="002222D9">
        <w:rPr>
          <w:sz w:val="32"/>
          <w:szCs w:val="32"/>
        </w:rPr>
        <w:t>So</w:t>
      </w:r>
      <w:proofErr w:type="gramEnd"/>
      <w:r w:rsidRPr="002222D9">
        <w:rPr>
          <w:sz w:val="32"/>
          <w:szCs w:val="32"/>
        </w:rPr>
        <w:t xml:space="preserve"> despite what false religions </w:t>
      </w:r>
      <w:r w:rsidR="00435416" w:rsidRPr="002222D9">
        <w:rPr>
          <w:sz w:val="32"/>
          <w:szCs w:val="32"/>
        </w:rPr>
        <w:t xml:space="preserve">believe &amp; </w:t>
      </w:r>
      <w:r w:rsidRPr="002222D9">
        <w:rPr>
          <w:sz w:val="32"/>
          <w:szCs w:val="32"/>
        </w:rPr>
        <w:t xml:space="preserve">teach, that Jesus was simply a </w:t>
      </w:r>
      <w:r w:rsidR="00435416" w:rsidRPr="002222D9">
        <w:rPr>
          <w:sz w:val="32"/>
          <w:szCs w:val="32"/>
        </w:rPr>
        <w:t>“</w:t>
      </w:r>
      <w:r w:rsidRPr="002222D9">
        <w:rPr>
          <w:sz w:val="32"/>
          <w:szCs w:val="32"/>
        </w:rPr>
        <w:t>good teacher</w:t>
      </w:r>
      <w:r w:rsidR="00435416" w:rsidRPr="002222D9">
        <w:rPr>
          <w:sz w:val="32"/>
          <w:szCs w:val="32"/>
        </w:rPr>
        <w:t>”</w:t>
      </w:r>
      <w:r w:rsidRPr="002222D9">
        <w:rPr>
          <w:sz w:val="32"/>
          <w:szCs w:val="32"/>
        </w:rPr>
        <w:t xml:space="preserve"> sent to point out the mess that mankind was in</w:t>
      </w:r>
      <w:r w:rsidR="005A6061" w:rsidRPr="002222D9">
        <w:rPr>
          <w:sz w:val="32"/>
          <w:szCs w:val="32"/>
        </w:rPr>
        <w:t>…</w:t>
      </w:r>
      <w:r w:rsidRPr="002222D9">
        <w:rPr>
          <w:sz w:val="32"/>
          <w:szCs w:val="32"/>
        </w:rPr>
        <w:t xml:space="preserve">, </w:t>
      </w:r>
      <w:r w:rsidR="00E9183B" w:rsidRPr="002222D9">
        <w:rPr>
          <w:sz w:val="32"/>
          <w:szCs w:val="32"/>
        </w:rPr>
        <w:t>a</w:t>
      </w:r>
      <w:r w:rsidRPr="002222D9">
        <w:rPr>
          <w:sz w:val="32"/>
          <w:szCs w:val="32"/>
        </w:rPr>
        <w:t>s if that was needed…</w:t>
      </w:r>
    </w:p>
    <w:p w14:paraId="496F6E2B" w14:textId="77777777" w:rsidR="00631F95" w:rsidRPr="002222D9" w:rsidRDefault="00631F95" w:rsidP="00A32995">
      <w:pPr>
        <w:jc w:val="both"/>
        <w:rPr>
          <w:sz w:val="32"/>
          <w:szCs w:val="32"/>
          <w:lang w:val="x-none"/>
        </w:rPr>
      </w:pPr>
    </w:p>
    <w:p w14:paraId="52E25145" w14:textId="77777777" w:rsidR="00631F95" w:rsidRPr="002222D9" w:rsidRDefault="00E47770" w:rsidP="00A32995">
      <w:pPr>
        <w:jc w:val="both"/>
        <w:rPr>
          <w:sz w:val="32"/>
          <w:szCs w:val="32"/>
          <w:lang w:val="x-none"/>
        </w:rPr>
      </w:pPr>
      <w:r w:rsidRPr="002222D9">
        <w:rPr>
          <w:sz w:val="32"/>
          <w:szCs w:val="32"/>
        </w:rPr>
        <w:t>God knew w</w:t>
      </w:r>
      <w:r w:rsidR="00476BF9" w:rsidRPr="002222D9">
        <w:rPr>
          <w:sz w:val="32"/>
          <w:szCs w:val="32"/>
          <w:lang w:val="x-none"/>
        </w:rPr>
        <w:t xml:space="preserve">hat </w:t>
      </w:r>
      <w:r w:rsidR="00E9183B" w:rsidRPr="002222D9">
        <w:rPr>
          <w:sz w:val="32"/>
          <w:szCs w:val="32"/>
        </w:rPr>
        <w:t xml:space="preserve">mankind </w:t>
      </w:r>
      <w:r w:rsidR="00476BF9" w:rsidRPr="002222D9">
        <w:rPr>
          <w:sz w:val="32"/>
          <w:szCs w:val="32"/>
          <w:lang w:val="x-none"/>
        </w:rPr>
        <w:t>really needed</w:t>
      </w:r>
      <w:r w:rsidRPr="002222D9">
        <w:rPr>
          <w:sz w:val="32"/>
          <w:szCs w:val="32"/>
        </w:rPr>
        <w:t>, “</w:t>
      </w:r>
      <w:r w:rsidR="00CA6C0D" w:rsidRPr="002222D9">
        <w:rPr>
          <w:sz w:val="32"/>
          <w:szCs w:val="32"/>
        </w:rPr>
        <w:t>HOPE</w:t>
      </w:r>
      <w:r w:rsidRPr="002222D9">
        <w:rPr>
          <w:sz w:val="32"/>
          <w:szCs w:val="32"/>
        </w:rPr>
        <w:t>”</w:t>
      </w:r>
      <w:r w:rsidR="003F4F38" w:rsidRPr="002222D9">
        <w:rPr>
          <w:sz w:val="32"/>
          <w:szCs w:val="32"/>
        </w:rPr>
        <w:t>…</w:t>
      </w:r>
      <w:r w:rsidR="00476BF9" w:rsidRPr="002222D9">
        <w:rPr>
          <w:sz w:val="32"/>
          <w:szCs w:val="32"/>
          <w:lang w:val="x-none"/>
        </w:rPr>
        <w:t xml:space="preserve"> </w:t>
      </w:r>
      <w:r w:rsidR="003F4F38" w:rsidRPr="002222D9">
        <w:rPr>
          <w:sz w:val="32"/>
          <w:szCs w:val="32"/>
        </w:rPr>
        <w:t xml:space="preserve">HOPE </w:t>
      </w:r>
      <w:r w:rsidR="00476BF9" w:rsidRPr="002222D9">
        <w:rPr>
          <w:sz w:val="32"/>
          <w:szCs w:val="32"/>
          <w:lang w:val="x-none"/>
        </w:rPr>
        <w:t>of a way out</w:t>
      </w:r>
      <w:r w:rsidR="00D47546" w:rsidRPr="002222D9">
        <w:rPr>
          <w:sz w:val="32"/>
          <w:szCs w:val="32"/>
        </w:rPr>
        <w:t xml:space="preserve"> of the mess they were in</w:t>
      </w:r>
      <w:r w:rsidR="00476BF9" w:rsidRPr="002222D9">
        <w:rPr>
          <w:sz w:val="32"/>
          <w:szCs w:val="32"/>
          <w:lang w:val="x-none"/>
        </w:rPr>
        <w:t>!</w:t>
      </w:r>
    </w:p>
    <w:p w14:paraId="4F54A240" w14:textId="77777777" w:rsidR="00E47770" w:rsidRPr="002222D9" w:rsidRDefault="00E47770" w:rsidP="00A32995">
      <w:pPr>
        <w:jc w:val="both"/>
        <w:rPr>
          <w:sz w:val="32"/>
          <w:szCs w:val="32"/>
          <w:lang w:val="x-none"/>
        </w:rPr>
      </w:pPr>
    </w:p>
    <w:p w14:paraId="7CE15773" w14:textId="77777777" w:rsidR="00117331" w:rsidRPr="002222D9" w:rsidRDefault="00CC7EE7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  <w:lang w:val="x-none"/>
        </w:rPr>
        <w:t>The apostle Paul wrote in Romans 5:6</w:t>
      </w:r>
      <w:r w:rsidR="00F83F00" w:rsidRPr="002222D9">
        <w:rPr>
          <w:sz w:val="32"/>
          <w:szCs w:val="32"/>
        </w:rPr>
        <w:t xml:space="preserve"> and </w:t>
      </w:r>
      <w:r w:rsidR="00523901" w:rsidRPr="002222D9">
        <w:rPr>
          <w:sz w:val="32"/>
          <w:szCs w:val="32"/>
          <w:lang w:val="x-none"/>
        </w:rPr>
        <w:t xml:space="preserve">8, </w:t>
      </w:r>
      <w:r w:rsidR="006F798D" w:rsidRPr="002222D9">
        <w:rPr>
          <w:sz w:val="32"/>
          <w:szCs w:val="32"/>
        </w:rPr>
        <w:t>“When we were utterly helpless</w:t>
      </w:r>
      <w:r w:rsidR="0082693D" w:rsidRPr="002222D9">
        <w:rPr>
          <w:sz w:val="32"/>
          <w:szCs w:val="32"/>
        </w:rPr>
        <w:t xml:space="preserve"> (at our </w:t>
      </w:r>
      <w:r w:rsidR="00F83F00" w:rsidRPr="002222D9">
        <w:rPr>
          <w:sz w:val="32"/>
          <w:szCs w:val="32"/>
        </w:rPr>
        <w:t>lowest point/the bottom of the barrel)</w:t>
      </w:r>
      <w:r w:rsidR="006F798D" w:rsidRPr="002222D9">
        <w:rPr>
          <w:sz w:val="32"/>
          <w:szCs w:val="32"/>
        </w:rPr>
        <w:t xml:space="preserve">, Christ came at </w:t>
      </w:r>
      <w:r w:rsidR="006F798D" w:rsidRPr="002222D9">
        <w:rPr>
          <w:sz w:val="32"/>
          <w:szCs w:val="32"/>
        </w:rPr>
        <w:lastRenderedPageBreak/>
        <w:t>just the right time and died for us sinners</w:t>
      </w:r>
      <w:r w:rsidR="00117331" w:rsidRPr="002222D9">
        <w:rPr>
          <w:sz w:val="32"/>
          <w:szCs w:val="32"/>
        </w:rPr>
        <w:t>. Paul included himself</w:t>
      </w:r>
      <w:r w:rsidR="00746AE5" w:rsidRPr="002222D9">
        <w:rPr>
          <w:sz w:val="32"/>
          <w:szCs w:val="32"/>
        </w:rPr>
        <w:t xml:space="preserve"> in that group</w:t>
      </w:r>
      <w:r w:rsidR="00A96E97" w:rsidRPr="002222D9">
        <w:rPr>
          <w:sz w:val="32"/>
          <w:szCs w:val="32"/>
        </w:rPr>
        <w:t xml:space="preserve"> with us</w:t>
      </w:r>
      <w:r w:rsidR="006B4722" w:rsidRPr="002222D9">
        <w:rPr>
          <w:sz w:val="32"/>
          <w:szCs w:val="32"/>
        </w:rPr>
        <w:t xml:space="preserve"> because every human being is a part of th</w:t>
      </w:r>
      <w:r w:rsidR="00CD00C3" w:rsidRPr="002222D9">
        <w:rPr>
          <w:sz w:val="32"/>
          <w:szCs w:val="32"/>
        </w:rPr>
        <w:t xml:space="preserve">e </w:t>
      </w:r>
      <w:proofErr w:type="gramStart"/>
      <w:r w:rsidR="00CD00C3" w:rsidRPr="002222D9">
        <w:rPr>
          <w:sz w:val="32"/>
          <w:szCs w:val="32"/>
        </w:rPr>
        <w:t>sinner</w:t>
      </w:r>
      <w:r w:rsidR="00BA62A4" w:rsidRPr="002222D9">
        <w:rPr>
          <w:sz w:val="32"/>
          <w:szCs w:val="32"/>
        </w:rPr>
        <w:t>s</w:t>
      </w:r>
      <w:proofErr w:type="gramEnd"/>
      <w:r w:rsidR="00CD00C3" w:rsidRPr="002222D9">
        <w:rPr>
          <w:sz w:val="32"/>
          <w:szCs w:val="32"/>
        </w:rPr>
        <w:t xml:space="preserve"> </w:t>
      </w:r>
      <w:r w:rsidR="006B4722" w:rsidRPr="002222D9">
        <w:rPr>
          <w:sz w:val="32"/>
          <w:szCs w:val="32"/>
        </w:rPr>
        <w:t>club</w:t>
      </w:r>
      <w:r w:rsidR="00EF6C36" w:rsidRPr="002222D9">
        <w:rPr>
          <w:sz w:val="32"/>
          <w:szCs w:val="32"/>
        </w:rPr>
        <w:t>…</w:t>
      </w:r>
    </w:p>
    <w:p w14:paraId="6BE4CDB0" w14:textId="77777777" w:rsidR="0090470D" w:rsidRPr="002222D9" w:rsidRDefault="0090470D" w:rsidP="00A32995">
      <w:pPr>
        <w:jc w:val="both"/>
        <w:rPr>
          <w:sz w:val="32"/>
          <w:szCs w:val="32"/>
        </w:rPr>
      </w:pPr>
    </w:p>
    <w:p w14:paraId="43B3BCF8" w14:textId="77777777" w:rsidR="00E150E6" w:rsidRPr="002222D9" w:rsidRDefault="00591F7E" w:rsidP="00A32995">
      <w:pPr>
        <w:jc w:val="both"/>
        <w:rPr>
          <w:sz w:val="32"/>
          <w:szCs w:val="32"/>
          <w:lang w:val="x-none"/>
        </w:rPr>
      </w:pPr>
      <w:r w:rsidRPr="002222D9">
        <w:rPr>
          <w:sz w:val="32"/>
          <w:szCs w:val="32"/>
        </w:rPr>
        <w:t xml:space="preserve">V8 - </w:t>
      </w:r>
      <w:r w:rsidR="00927FF3" w:rsidRPr="002222D9">
        <w:rPr>
          <w:sz w:val="32"/>
          <w:szCs w:val="32"/>
        </w:rPr>
        <w:t>“</w:t>
      </w:r>
      <w:r w:rsidR="006F798D" w:rsidRPr="002222D9">
        <w:rPr>
          <w:sz w:val="32"/>
          <w:szCs w:val="32"/>
        </w:rPr>
        <w:t xml:space="preserve">But God demonstrated </w:t>
      </w:r>
      <w:r w:rsidR="00E41FFF" w:rsidRPr="002222D9">
        <w:rPr>
          <w:sz w:val="32"/>
          <w:szCs w:val="32"/>
        </w:rPr>
        <w:t>H</w:t>
      </w:r>
      <w:r w:rsidR="006F798D" w:rsidRPr="002222D9">
        <w:rPr>
          <w:sz w:val="32"/>
          <w:szCs w:val="32"/>
        </w:rPr>
        <w:t>is great love for us by sending Christ to die for us while we were still sinners.</w:t>
      </w:r>
      <w:r w:rsidR="006F798D" w:rsidRPr="002222D9">
        <w:rPr>
          <w:sz w:val="32"/>
          <w:szCs w:val="32"/>
          <w:lang w:val="x-none"/>
        </w:rPr>
        <w:t xml:space="preserve"> </w:t>
      </w:r>
    </w:p>
    <w:p w14:paraId="61653C73" w14:textId="77777777" w:rsidR="00E150E6" w:rsidRPr="002222D9" w:rsidRDefault="00E150E6" w:rsidP="00A32995">
      <w:pPr>
        <w:jc w:val="both"/>
        <w:rPr>
          <w:sz w:val="32"/>
          <w:szCs w:val="32"/>
          <w:lang w:val="x-none"/>
        </w:rPr>
      </w:pPr>
    </w:p>
    <w:p w14:paraId="03CCF720" w14:textId="77777777" w:rsidR="00E41FFF" w:rsidRPr="002222D9" w:rsidRDefault="006B233E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>And since we have been made right in God</w:t>
      </w:r>
      <w:r w:rsidR="000E7F28" w:rsidRPr="002222D9">
        <w:rPr>
          <w:sz w:val="32"/>
          <w:szCs w:val="32"/>
        </w:rPr>
        <w:t>’s</w:t>
      </w:r>
      <w:r w:rsidRPr="002222D9">
        <w:rPr>
          <w:sz w:val="32"/>
          <w:szCs w:val="32"/>
        </w:rPr>
        <w:t xml:space="preserve"> site by the blood of Christ, </w:t>
      </w:r>
      <w:r w:rsidR="00E41FFF" w:rsidRPr="002222D9">
        <w:rPr>
          <w:sz w:val="32"/>
          <w:szCs w:val="32"/>
        </w:rPr>
        <w:t>H</w:t>
      </w:r>
      <w:r w:rsidRPr="002222D9">
        <w:rPr>
          <w:sz w:val="32"/>
          <w:szCs w:val="32"/>
        </w:rPr>
        <w:t xml:space="preserve">e will certainly save us from God’s condemnation. </w:t>
      </w:r>
    </w:p>
    <w:p w14:paraId="693136F4" w14:textId="77777777" w:rsidR="00427A77" w:rsidRPr="002222D9" w:rsidRDefault="00427A77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>It would be incon</w:t>
      </w:r>
      <w:r w:rsidR="00C73820" w:rsidRPr="002222D9">
        <w:rPr>
          <w:sz w:val="32"/>
          <w:szCs w:val="32"/>
        </w:rPr>
        <w:t>ceivable that He wouldn’t after sacrificing His Son!</w:t>
      </w:r>
    </w:p>
    <w:p w14:paraId="20160E8D" w14:textId="77777777" w:rsidR="009B701C" w:rsidRPr="002222D9" w:rsidRDefault="009B701C" w:rsidP="00A32995">
      <w:pPr>
        <w:jc w:val="both"/>
        <w:rPr>
          <w:sz w:val="32"/>
          <w:szCs w:val="32"/>
        </w:rPr>
      </w:pPr>
    </w:p>
    <w:p w14:paraId="0938FDE2" w14:textId="77777777" w:rsidR="007B4D29" w:rsidRPr="002222D9" w:rsidRDefault="00AC0B51" w:rsidP="007B4D29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>In the same way</w:t>
      </w:r>
      <w:r w:rsidR="00CB6830" w:rsidRPr="002222D9">
        <w:rPr>
          <w:sz w:val="32"/>
          <w:szCs w:val="32"/>
        </w:rPr>
        <w:t xml:space="preserve">, it </w:t>
      </w:r>
      <w:r w:rsidR="00071B05" w:rsidRPr="002222D9">
        <w:rPr>
          <w:sz w:val="32"/>
          <w:szCs w:val="32"/>
        </w:rPr>
        <w:t>is</w:t>
      </w:r>
      <w:r w:rsidR="00CB6830" w:rsidRPr="002222D9">
        <w:rPr>
          <w:sz w:val="32"/>
          <w:szCs w:val="32"/>
        </w:rPr>
        <w:t xml:space="preserve"> </w:t>
      </w:r>
      <w:r w:rsidR="0005773E" w:rsidRPr="002222D9">
        <w:rPr>
          <w:sz w:val="32"/>
          <w:szCs w:val="32"/>
        </w:rPr>
        <w:t xml:space="preserve">just as </w:t>
      </w:r>
      <w:r w:rsidR="00CB6830" w:rsidRPr="002222D9">
        <w:rPr>
          <w:sz w:val="32"/>
          <w:szCs w:val="32"/>
        </w:rPr>
        <w:t>inconc</w:t>
      </w:r>
      <w:r w:rsidRPr="002222D9">
        <w:rPr>
          <w:sz w:val="32"/>
          <w:szCs w:val="32"/>
        </w:rPr>
        <w:t>eivable</w:t>
      </w:r>
      <w:r w:rsidR="00DB48A1" w:rsidRPr="002222D9">
        <w:rPr>
          <w:sz w:val="32"/>
          <w:szCs w:val="32"/>
        </w:rPr>
        <w:t xml:space="preserve"> </w:t>
      </w:r>
      <w:r w:rsidR="00772882" w:rsidRPr="002222D9">
        <w:rPr>
          <w:sz w:val="32"/>
          <w:szCs w:val="32"/>
        </w:rPr>
        <w:t>for</w:t>
      </w:r>
      <w:r w:rsidR="00DB48A1" w:rsidRPr="002222D9">
        <w:rPr>
          <w:sz w:val="32"/>
          <w:szCs w:val="32"/>
        </w:rPr>
        <w:t xml:space="preserve"> </w:t>
      </w:r>
      <w:r w:rsidR="00BD6F30" w:rsidRPr="002222D9">
        <w:rPr>
          <w:sz w:val="32"/>
          <w:szCs w:val="32"/>
        </w:rPr>
        <w:t xml:space="preserve">a </w:t>
      </w:r>
      <w:r w:rsidR="00CA6D4D" w:rsidRPr="002222D9">
        <w:rPr>
          <w:sz w:val="32"/>
          <w:szCs w:val="32"/>
        </w:rPr>
        <w:t xml:space="preserve">“born again”, </w:t>
      </w:r>
      <w:r w:rsidR="00C55793" w:rsidRPr="002222D9">
        <w:rPr>
          <w:sz w:val="32"/>
          <w:szCs w:val="32"/>
        </w:rPr>
        <w:t>“washed in the blood”child of God</w:t>
      </w:r>
      <w:r w:rsidR="00CA6D4D" w:rsidRPr="002222D9">
        <w:rPr>
          <w:sz w:val="32"/>
          <w:szCs w:val="32"/>
        </w:rPr>
        <w:t xml:space="preserve"> </w:t>
      </w:r>
      <w:r w:rsidR="009B701C" w:rsidRPr="002222D9">
        <w:rPr>
          <w:sz w:val="32"/>
          <w:szCs w:val="32"/>
        </w:rPr>
        <w:t>to</w:t>
      </w:r>
      <w:r w:rsidR="00D06111" w:rsidRPr="002222D9">
        <w:rPr>
          <w:sz w:val="32"/>
          <w:szCs w:val="32"/>
        </w:rPr>
        <w:t>;</w:t>
      </w:r>
    </w:p>
    <w:p w14:paraId="6A708597" w14:textId="77777777" w:rsidR="007B4D29" w:rsidRPr="002222D9" w:rsidRDefault="007B4D29" w:rsidP="007B4D29">
      <w:pPr>
        <w:jc w:val="both"/>
        <w:rPr>
          <w:sz w:val="32"/>
          <w:szCs w:val="32"/>
        </w:rPr>
      </w:pPr>
    </w:p>
    <w:p w14:paraId="79C1DE6C" w14:textId="77777777" w:rsidR="005803DC" w:rsidRPr="002222D9" w:rsidRDefault="005D28B5" w:rsidP="00D06111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2222D9">
        <w:rPr>
          <w:sz w:val="32"/>
          <w:szCs w:val="32"/>
        </w:rPr>
        <w:t>C</w:t>
      </w:r>
      <w:r w:rsidR="009B701C" w:rsidRPr="002222D9">
        <w:rPr>
          <w:sz w:val="32"/>
          <w:szCs w:val="32"/>
        </w:rPr>
        <w:t xml:space="preserve">ontinue </w:t>
      </w:r>
      <w:r w:rsidR="00C10485" w:rsidRPr="002222D9">
        <w:rPr>
          <w:sz w:val="32"/>
          <w:szCs w:val="32"/>
        </w:rPr>
        <w:t xml:space="preserve">living </w:t>
      </w:r>
      <w:r w:rsidR="00AA7CB0" w:rsidRPr="002222D9">
        <w:rPr>
          <w:sz w:val="32"/>
          <w:szCs w:val="32"/>
        </w:rPr>
        <w:t>in open sin</w:t>
      </w:r>
      <w:r w:rsidR="00A3751D" w:rsidRPr="002222D9">
        <w:rPr>
          <w:sz w:val="32"/>
          <w:szCs w:val="32"/>
        </w:rPr>
        <w:t>.</w:t>
      </w:r>
    </w:p>
    <w:p w14:paraId="1D7EDD02" w14:textId="77777777" w:rsidR="005803DC" w:rsidRPr="002222D9" w:rsidRDefault="005803DC" w:rsidP="00614ED6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2222D9">
        <w:rPr>
          <w:sz w:val="32"/>
          <w:szCs w:val="32"/>
        </w:rPr>
        <w:t>Continue l</w:t>
      </w:r>
      <w:r w:rsidR="009311D1" w:rsidRPr="002222D9">
        <w:rPr>
          <w:sz w:val="32"/>
          <w:szCs w:val="32"/>
        </w:rPr>
        <w:t xml:space="preserve">iving </w:t>
      </w:r>
      <w:r w:rsidR="00C10485" w:rsidRPr="002222D9">
        <w:rPr>
          <w:sz w:val="32"/>
          <w:szCs w:val="32"/>
        </w:rPr>
        <w:t>for themselves</w:t>
      </w:r>
      <w:r w:rsidR="00A3751D" w:rsidRPr="002222D9">
        <w:rPr>
          <w:sz w:val="32"/>
          <w:szCs w:val="32"/>
        </w:rPr>
        <w:t>.</w:t>
      </w:r>
    </w:p>
    <w:p w14:paraId="26F14E4D" w14:textId="77777777" w:rsidR="005803DC" w:rsidRPr="002222D9" w:rsidRDefault="005803DC" w:rsidP="00614ED6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2222D9">
        <w:rPr>
          <w:sz w:val="32"/>
          <w:szCs w:val="32"/>
        </w:rPr>
        <w:t>D</w:t>
      </w:r>
      <w:r w:rsidR="009B701C" w:rsidRPr="002222D9">
        <w:rPr>
          <w:sz w:val="32"/>
          <w:szCs w:val="32"/>
        </w:rPr>
        <w:t xml:space="preserve">isregarding </w:t>
      </w:r>
      <w:r w:rsidR="001A0CF6" w:rsidRPr="002222D9">
        <w:rPr>
          <w:sz w:val="32"/>
          <w:szCs w:val="32"/>
        </w:rPr>
        <w:t>God’s Word</w:t>
      </w:r>
      <w:r w:rsidRPr="002222D9">
        <w:rPr>
          <w:sz w:val="32"/>
          <w:szCs w:val="32"/>
        </w:rPr>
        <w:t xml:space="preserve"> and doing what they think is best.</w:t>
      </w:r>
    </w:p>
    <w:p w14:paraId="125598C5" w14:textId="77777777" w:rsidR="00A3751D" w:rsidRPr="002222D9" w:rsidRDefault="00A46948" w:rsidP="00614ED6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2222D9">
        <w:rPr>
          <w:sz w:val="32"/>
          <w:szCs w:val="32"/>
        </w:rPr>
        <w:t xml:space="preserve">Disregarding the Holy Spirit </w:t>
      </w:r>
      <w:r w:rsidR="00B079B2" w:rsidRPr="002222D9">
        <w:rPr>
          <w:sz w:val="32"/>
          <w:szCs w:val="32"/>
        </w:rPr>
        <w:t>to b</w:t>
      </w:r>
      <w:r w:rsidR="00A3751D" w:rsidRPr="002222D9">
        <w:rPr>
          <w:sz w:val="32"/>
          <w:szCs w:val="32"/>
        </w:rPr>
        <w:t xml:space="preserve">uild their </w:t>
      </w:r>
      <w:r w:rsidR="00B079B2" w:rsidRPr="002222D9">
        <w:rPr>
          <w:sz w:val="32"/>
          <w:szCs w:val="32"/>
        </w:rPr>
        <w:t xml:space="preserve">own temporary </w:t>
      </w:r>
      <w:r w:rsidR="00921D9A" w:rsidRPr="002222D9">
        <w:rPr>
          <w:sz w:val="32"/>
          <w:szCs w:val="32"/>
        </w:rPr>
        <w:t>k</w:t>
      </w:r>
      <w:r w:rsidR="00A3751D" w:rsidRPr="002222D9">
        <w:rPr>
          <w:sz w:val="32"/>
          <w:szCs w:val="32"/>
        </w:rPr>
        <w:t>ingdom</w:t>
      </w:r>
      <w:r w:rsidR="00921D9A" w:rsidRPr="002222D9">
        <w:rPr>
          <w:sz w:val="32"/>
          <w:szCs w:val="32"/>
        </w:rPr>
        <w:t xml:space="preserve">, above the </w:t>
      </w:r>
      <w:r w:rsidR="00B079B2" w:rsidRPr="002222D9">
        <w:rPr>
          <w:sz w:val="32"/>
          <w:szCs w:val="32"/>
        </w:rPr>
        <w:t xml:space="preserve">eternal </w:t>
      </w:r>
      <w:r w:rsidR="00921D9A" w:rsidRPr="002222D9">
        <w:rPr>
          <w:sz w:val="32"/>
          <w:szCs w:val="32"/>
        </w:rPr>
        <w:t xml:space="preserve">Kingdom of God. </w:t>
      </w:r>
    </w:p>
    <w:p w14:paraId="78D28B44" w14:textId="77777777" w:rsidR="00CB6830" w:rsidRPr="002222D9" w:rsidRDefault="005803DC" w:rsidP="00614ED6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2222D9">
        <w:rPr>
          <w:sz w:val="32"/>
          <w:szCs w:val="32"/>
        </w:rPr>
        <w:t>N</w:t>
      </w:r>
      <w:r w:rsidR="00173B51" w:rsidRPr="002222D9">
        <w:rPr>
          <w:sz w:val="32"/>
          <w:szCs w:val="32"/>
        </w:rPr>
        <w:t xml:space="preserve">ot </w:t>
      </w:r>
      <w:r w:rsidR="00E842BB" w:rsidRPr="002222D9">
        <w:rPr>
          <w:sz w:val="32"/>
          <w:szCs w:val="32"/>
        </w:rPr>
        <w:t>desire</w:t>
      </w:r>
      <w:r w:rsidR="00943105" w:rsidRPr="002222D9">
        <w:rPr>
          <w:sz w:val="32"/>
          <w:szCs w:val="32"/>
        </w:rPr>
        <w:t xml:space="preserve"> t</w:t>
      </w:r>
      <w:r w:rsidR="00E842BB" w:rsidRPr="002222D9">
        <w:rPr>
          <w:sz w:val="32"/>
          <w:szCs w:val="32"/>
        </w:rPr>
        <w:t xml:space="preserve">o </w:t>
      </w:r>
      <w:r w:rsidR="00173B51" w:rsidRPr="002222D9">
        <w:rPr>
          <w:sz w:val="32"/>
          <w:szCs w:val="32"/>
        </w:rPr>
        <w:t xml:space="preserve">entirely </w:t>
      </w:r>
      <w:r w:rsidR="009104F3" w:rsidRPr="002222D9">
        <w:rPr>
          <w:sz w:val="32"/>
          <w:szCs w:val="32"/>
        </w:rPr>
        <w:t>sanctifying</w:t>
      </w:r>
      <w:r w:rsidR="00173B51" w:rsidRPr="002222D9">
        <w:rPr>
          <w:sz w:val="32"/>
          <w:szCs w:val="32"/>
        </w:rPr>
        <w:t xml:space="preserve"> themselves </w:t>
      </w:r>
      <w:r w:rsidR="00E842BB" w:rsidRPr="002222D9">
        <w:rPr>
          <w:sz w:val="32"/>
          <w:szCs w:val="32"/>
        </w:rPr>
        <w:t>and</w:t>
      </w:r>
      <w:r w:rsidR="00173B51" w:rsidRPr="002222D9">
        <w:rPr>
          <w:sz w:val="32"/>
          <w:szCs w:val="32"/>
        </w:rPr>
        <w:t xml:space="preserve"> grow in purity/holiness </w:t>
      </w:r>
      <w:r w:rsidR="00614ED6" w:rsidRPr="002222D9">
        <w:rPr>
          <w:sz w:val="32"/>
          <w:szCs w:val="32"/>
        </w:rPr>
        <w:t>as</w:t>
      </w:r>
      <w:r w:rsidR="009104F3" w:rsidRPr="002222D9">
        <w:rPr>
          <w:sz w:val="32"/>
          <w:szCs w:val="32"/>
        </w:rPr>
        <w:t xml:space="preserve"> Christ is</w:t>
      </w:r>
      <w:r w:rsidR="00614ED6" w:rsidRPr="002222D9">
        <w:rPr>
          <w:sz w:val="32"/>
          <w:szCs w:val="32"/>
        </w:rPr>
        <w:t xml:space="preserve"> pure/holy</w:t>
      </w:r>
      <w:r w:rsidR="009104F3" w:rsidRPr="002222D9">
        <w:rPr>
          <w:sz w:val="32"/>
          <w:szCs w:val="32"/>
        </w:rPr>
        <w:t>.</w:t>
      </w:r>
    </w:p>
    <w:p w14:paraId="40359767" w14:textId="77777777" w:rsidR="009F1DF6" w:rsidRPr="002222D9" w:rsidRDefault="009F1DF6" w:rsidP="00A32995">
      <w:pPr>
        <w:jc w:val="both"/>
        <w:rPr>
          <w:sz w:val="32"/>
          <w:szCs w:val="32"/>
          <w:lang w:val="x-none"/>
        </w:rPr>
      </w:pPr>
    </w:p>
    <w:p w14:paraId="62FE333E" w14:textId="77777777" w:rsidR="00CB7970" w:rsidRPr="002222D9" w:rsidRDefault="001614BC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 xml:space="preserve">Christmas present </w:t>
      </w:r>
      <w:r w:rsidR="00BC5629" w:rsidRPr="002222D9">
        <w:rPr>
          <w:sz w:val="32"/>
          <w:szCs w:val="32"/>
        </w:rPr>
        <w:t xml:space="preserve">means </w:t>
      </w:r>
      <w:r w:rsidR="00CB7970" w:rsidRPr="002222D9">
        <w:rPr>
          <w:sz w:val="32"/>
          <w:szCs w:val="32"/>
        </w:rPr>
        <w:t xml:space="preserve">many things to many </w:t>
      </w:r>
      <w:r w:rsidR="00BC5629" w:rsidRPr="002222D9">
        <w:rPr>
          <w:sz w:val="32"/>
          <w:szCs w:val="32"/>
        </w:rPr>
        <w:t xml:space="preserve">different </w:t>
      </w:r>
      <w:r w:rsidR="00CB7970" w:rsidRPr="002222D9">
        <w:rPr>
          <w:sz w:val="32"/>
          <w:szCs w:val="32"/>
        </w:rPr>
        <w:t>people…</w:t>
      </w:r>
    </w:p>
    <w:p w14:paraId="4D00AFC8" w14:textId="77777777" w:rsidR="00CB7970" w:rsidRPr="002222D9" w:rsidRDefault="00CB7970" w:rsidP="00A32995">
      <w:pPr>
        <w:jc w:val="both"/>
        <w:rPr>
          <w:sz w:val="32"/>
          <w:szCs w:val="32"/>
        </w:rPr>
      </w:pPr>
    </w:p>
    <w:p w14:paraId="2E6478D4" w14:textId="77777777" w:rsidR="00EE10B4" w:rsidRPr="002222D9" w:rsidRDefault="00BA4357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>But f</w:t>
      </w:r>
      <w:r w:rsidR="00863148" w:rsidRPr="002222D9">
        <w:rPr>
          <w:sz w:val="32"/>
          <w:szCs w:val="32"/>
        </w:rPr>
        <w:t>or</w:t>
      </w:r>
      <w:r w:rsidR="001614BC" w:rsidRPr="002222D9">
        <w:rPr>
          <w:sz w:val="32"/>
          <w:szCs w:val="32"/>
        </w:rPr>
        <w:t xml:space="preserve"> followers of Christ</w:t>
      </w:r>
      <w:r w:rsidR="00863148" w:rsidRPr="002222D9">
        <w:rPr>
          <w:sz w:val="32"/>
          <w:szCs w:val="32"/>
        </w:rPr>
        <w:t xml:space="preserve">, Christmas is about </w:t>
      </w:r>
      <w:r w:rsidR="001614BC" w:rsidRPr="002222D9">
        <w:rPr>
          <w:sz w:val="32"/>
          <w:szCs w:val="32"/>
        </w:rPr>
        <w:t xml:space="preserve">bringing </w:t>
      </w:r>
      <w:r w:rsidRPr="002222D9">
        <w:rPr>
          <w:sz w:val="32"/>
          <w:szCs w:val="32"/>
        </w:rPr>
        <w:t xml:space="preserve">the </w:t>
      </w:r>
      <w:r w:rsidR="001614BC" w:rsidRPr="002222D9">
        <w:rPr>
          <w:sz w:val="32"/>
          <w:szCs w:val="32"/>
        </w:rPr>
        <w:t>t</w:t>
      </w:r>
      <w:r w:rsidRPr="002222D9">
        <w:rPr>
          <w:sz w:val="32"/>
          <w:szCs w:val="32"/>
        </w:rPr>
        <w:t>rue</w:t>
      </w:r>
      <w:r w:rsidR="001614BC" w:rsidRPr="002222D9">
        <w:rPr>
          <w:sz w:val="32"/>
          <w:szCs w:val="32"/>
        </w:rPr>
        <w:t xml:space="preserve"> </w:t>
      </w:r>
      <w:r w:rsidR="00863148" w:rsidRPr="002222D9">
        <w:rPr>
          <w:sz w:val="32"/>
          <w:szCs w:val="32"/>
        </w:rPr>
        <w:t>HOPE</w:t>
      </w:r>
      <w:r w:rsidR="001614BC" w:rsidRPr="002222D9">
        <w:rPr>
          <w:sz w:val="32"/>
          <w:szCs w:val="32"/>
        </w:rPr>
        <w:t xml:space="preserve"> they </w:t>
      </w:r>
      <w:r w:rsidRPr="002222D9">
        <w:rPr>
          <w:sz w:val="32"/>
          <w:szCs w:val="32"/>
        </w:rPr>
        <w:t xml:space="preserve">have </w:t>
      </w:r>
      <w:r w:rsidR="001614BC" w:rsidRPr="002222D9">
        <w:rPr>
          <w:sz w:val="32"/>
          <w:szCs w:val="32"/>
        </w:rPr>
        <w:t>received</w:t>
      </w:r>
      <w:r w:rsidRPr="002222D9">
        <w:rPr>
          <w:sz w:val="32"/>
          <w:szCs w:val="32"/>
        </w:rPr>
        <w:t>,</w:t>
      </w:r>
      <w:r w:rsidR="001614BC" w:rsidRPr="002222D9">
        <w:rPr>
          <w:sz w:val="32"/>
          <w:szCs w:val="32"/>
        </w:rPr>
        <w:t xml:space="preserve"> to </w:t>
      </w:r>
      <w:r w:rsidR="00863148" w:rsidRPr="002222D9">
        <w:rPr>
          <w:sz w:val="32"/>
          <w:szCs w:val="32"/>
        </w:rPr>
        <w:t xml:space="preserve">folks who need </w:t>
      </w:r>
      <w:r w:rsidR="00EE10B4" w:rsidRPr="002222D9">
        <w:rPr>
          <w:sz w:val="32"/>
          <w:szCs w:val="32"/>
        </w:rPr>
        <w:t>it.</w:t>
      </w:r>
      <w:r w:rsidR="001614BC" w:rsidRPr="002222D9">
        <w:rPr>
          <w:sz w:val="32"/>
          <w:szCs w:val="32"/>
        </w:rPr>
        <w:t xml:space="preserve"> </w:t>
      </w:r>
    </w:p>
    <w:p w14:paraId="5F7C2971" w14:textId="77777777" w:rsidR="00EE10B4" w:rsidRPr="002222D9" w:rsidRDefault="00EE10B4" w:rsidP="00A32995">
      <w:pPr>
        <w:jc w:val="both"/>
        <w:rPr>
          <w:sz w:val="32"/>
          <w:szCs w:val="32"/>
        </w:rPr>
      </w:pPr>
    </w:p>
    <w:p w14:paraId="394EB861" w14:textId="77777777" w:rsidR="00766037" w:rsidRPr="002222D9" w:rsidRDefault="005E2978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>G</w:t>
      </w:r>
      <w:r w:rsidR="001614BC" w:rsidRPr="002222D9">
        <w:rPr>
          <w:sz w:val="32"/>
          <w:szCs w:val="32"/>
        </w:rPr>
        <w:t>ifts</w:t>
      </w:r>
      <w:r w:rsidRPr="002222D9">
        <w:rPr>
          <w:sz w:val="32"/>
          <w:szCs w:val="32"/>
        </w:rPr>
        <w:t>, toys</w:t>
      </w:r>
      <w:r w:rsidR="00FF65BC" w:rsidRPr="002222D9">
        <w:rPr>
          <w:sz w:val="32"/>
          <w:szCs w:val="32"/>
        </w:rPr>
        <w:t>, money</w:t>
      </w:r>
      <w:r w:rsidR="001614BC" w:rsidRPr="002222D9">
        <w:rPr>
          <w:sz w:val="32"/>
          <w:szCs w:val="32"/>
        </w:rPr>
        <w:t xml:space="preserve"> and help</w:t>
      </w:r>
      <w:r w:rsidRPr="002222D9">
        <w:rPr>
          <w:sz w:val="32"/>
          <w:szCs w:val="32"/>
        </w:rPr>
        <w:t xml:space="preserve"> are </w:t>
      </w:r>
      <w:r w:rsidR="00714EB7" w:rsidRPr="002222D9">
        <w:rPr>
          <w:sz w:val="32"/>
          <w:szCs w:val="32"/>
        </w:rPr>
        <w:t xml:space="preserve">all </w:t>
      </w:r>
      <w:r w:rsidR="005B234C" w:rsidRPr="002222D9">
        <w:rPr>
          <w:sz w:val="32"/>
          <w:szCs w:val="32"/>
        </w:rPr>
        <w:t>nice… but Christ is the</w:t>
      </w:r>
      <w:r w:rsidR="00714EB7" w:rsidRPr="002222D9">
        <w:rPr>
          <w:sz w:val="32"/>
          <w:szCs w:val="32"/>
        </w:rPr>
        <w:t xml:space="preserve"> </w:t>
      </w:r>
      <w:r w:rsidR="0011345B" w:rsidRPr="002222D9">
        <w:rPr>
          <w:sz w:val="32"/>
          <w:szCs w:val="32"/>
        </w:rPr>
        <w:t>Soul Saving</w:t>
      </w:r>
      <w:r w:rsidR="005B234C" w:rsidRPr="002222D9">
        <w:rPr>
          <w:sz w:val="32"/>
          <w:szCs w:val="32"/>
        </w:rPr>
        <w:t>, life changing</w:t>
      </w:r>
      <w:r w:rsidR="0011345B" w:rsidRPr="002222D9">
        <w:rPr>
          <w:sz w:val="32"/>
          <w:szCs w:val="32"/>
        </w:rPr>
        <w:t xml:space="preserve"> HOPE </w:t>
      </w:r>
      <w:r w:rsidR="002E226F" w:rsidRPr="002222D9">
        <w:rPr>
          <w:sz w:val="32"/>
          <w:szCs w:val="32"/>
        </w:rPr>
        <w:t>that is needed most</w:t>
      </w:r>
      <w:r w:rsidR="0011345B" w:rsidRPr="002222D9">
        <w:rPr>
          <w:sz w:val="32"/>
          <w:szCs w:val="32"/>
        </w:rPr>
        <w:t>.</w:t>
      </w:r>
    </w:p>
    <w:p w14:paraId="1C044366" w14:textId="77777777" w:rsidR="001614BC" w:rsidRPr="002222D9" w:rsidRDefault="001614BC" w:rsidP="00A32995">
      <w:pPr>
        <w:jc w:val="both"/>
        <w:rPr>
          <w:sz w:val="32"/>
          <w:szCs w:val="32"/>
        </w:rPr>
      </w:pPr>
    </w:p>
    <w:p w14:paraId="6A9A5194" w14:textId="77777777" w:rsidR="00AB045B" w:rsidRPr="002222D9" w:rsidRDefault="00AF7319" w:rsidP="00A32995">
      <w:pPr>
        <w:jc w:val="both"/>
        <w:rPr>
          <w:sz w:val="32"/>
          <w:szCs w:val="32"/>
          <w:lang w:val="x-none"/>
        </w:rPr>
      </w:pPr>
      <w:r w:rsidRPr="002222D9">
        <w:rPr>
          <w:sz w:val="32"/>
          <w:szCs w:val="32"/>
        </w:rPr>
        <w:t xml:space="preserve">Colossians 1:27 </w:t>
      </w:r>
      <w:r w:rsidR="002912FC" w:rsidRPr="002222D9">
        <w:rPr>
          <w:sz w:val="32"/>
          <w:szCs w:val="32"/>
          <w:lang w:val="x-none"/>
        </w:rPr>
        <w:t xml:space="preserve">Paul reminds the Gentile believers that </w:t>
      </w:r>
      <w:r w:rsidR="00E03B00" w:rsidRPr="002222D9">
        <w:rPr>
          <w:sz w:val="32"/>
          <w:szCs w:val="32"/>
        </w:rPr>
        <w:t xml:space="preserve">it is God’s plan </w:t>
      </w:r>
      <w:r w:rsidR="00EF370E" w:rsidRPr="002222D9">
        <w:rPr>
          <w:sz w:val="32"/>
          <w:szCs w:val="32"/>
        </w:rPr>
        <w:t xml:space="preserve">for us </w:t>
      </w:r>
      <w:r w:rsidR="00E03B00" w:rsidRPr="002222D9">
        <w:rPr>
          <w:sz w:val="32"/>
          <w:szCs w:val="32"/>
        </w:rPr>
        <w:t>to</w:t>
      </w:r>
      <w:r w:rsidR="00D73834" w:rsidRPr="002222D9">
        <w:rPr>
          <w:sz w:val="32"/>
          <w:szCs w:val="32"/>
        </w:rPr>
        <w:t xml:space="preserve"> make known His </w:t>
      </w:r>
      <w:r w:rsidR="002912FC" w:rsidRPr="002222D9">
        <w:rPr>
          <w:sz w:val="32"/>
          <w:szCs w:val="32"/>
          <w:lang w:val="x-none"/>
        </w:rPr>
        <w:t>secret</w:t>
      </w:r>
      <w:r w:rsidR="00582890" w:rsidRPr="002222D9">
        <w:rPr>
          <w:sz w:val="32"/>
          <w:szCs w:val="32"/>
        </w:rPr>
        <w:t xml:space="preserve">, this rich &amp; glorious secret </w:t>
      </w:r>
      <w:r w:rsidR="00E17D46" w:rsidRPr="002222D9">
        <w:rPr>
          <w:sz w:val="32"/>
          <w:szCs w:val="32"/>
        </w:rPr>
        <w:t>which is for ALL people. The secret is that</w:t>
      </w:r>
      <w:r w:rsidR="002912FC" w:rsidRPr="002222D9">
        <w:rPr>
          <w:sz w:val="32"/>
          <w:szCs w:val="32"/>
          <w:lang w:val="x-none"/>
        </w:rPr>
        <w:t xml:space="preserve"> Christ lives in you</w:t>
      </w:r>
      <w:r w:rsidR="009A02E2" w:rsidRPr="002222D9">
        <w:rPr>
          <w:sz w:val="32"/>
          <w:szCs w:val="32"/>
        </w:rPr>
        <w:t>,</w:t>
      </w:r>
      <w:r w:rsidR="002912FC" w:rsidRPr="002222D9">
        <w:rPr>
          <w:sz w:val="32"/>
          <w:szCs w:val="32"/>
          <w:lang w:val="x-none"/>
        </w:rPr>
        <w:t xml:space="preserve"> the hope of glory</w:t>
      </w:r>
      <w:r w:rsidR="009A02E2" w:rsidRPr="002222D9">
        <w:rPr>
          <w:sz w:val="32"/>
          <w:szCs w:val="32"/>
        </w:rPr>
        <w:t>!</w:t>
      </w:r>
    </w:p>
    <w:p w14:paraId="3D389D71" w14:textId="77777777" w:rsidR="00362CEB" w:rsidRPr="002222D9" w:rsidRDefault="00AB045B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 xml:space="preserve"> </w:t>
      </w:r>
    </w:p>
    <w:p w14:paraId="3FFCC980" w14:textId="77777777" w:rsidR="00362CEB" w:rsidRPr="002222D9" w:rsidRDefault="002B349C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lastRenderedPageBreak/>
        <w:t>O</w:t>
      </w:r>
      <w:r w:rsidR="00754556" w:rsidRPr="002222D9">
        <w:rPr>
          <w:sz w:val="32"/>
          <w:szCs w:val="32"/>
        </w:rPr>
        <w:t>ffer</w:t>
      </w:r>
      <w:r w:rsidRPr="002222D9">
        <w:rPr>
          <w:sz w:val="32"/>
          <w:szCs w:val="32"/>
        </w:rPr>
        <w:t>ing</w:t>
      </w:r>
      <w:r w:rsidR="00754556" w:rsidRPr="002222D9">
        <w:rPr>
          <w:sz w:val="32"/>
          <w:szCs w:val="32"/>
        </w:rPr>
        <w:t xml:space="preserve"> another </w:t>
      </w:r>
      <w:r w:rsidR="00D675CE" w:rsidRPr="002222D9">
        <w:rPr>
          <w:sz w:val="32"/>
          <w:szCs w:val="32"/>
        </w:rPr>
        <w:t xml:space="preserve">human being the </w:t>
      </w:r>
      <w:r w:rsidR="00EC4F3C" w:rsidRPr="002222D9">
        <w:rPr>
          <w:sz w:val="32"/>
          <w:szCs w:val="32"/>
        </w:rPr>
        <w:t>life changing HOPE</w:t>
      </w:r>
      <w:r w:rsidR="0009543A" w:rsidRPr="002222D9">
        <w:rPr>
          <w:sz w:val="32"/>
          <w:szCs w:val="32"/>
        </w:rPr>
        <w:t xml:space="preserve"> </w:t>
      </w:r>
      <w:r w:rsidRPr="002222D9">
        <w:rPr>
          <w:sz w:val="32"/>
          <w:szCs w:val="32"/>
        </w:rPr>
        <w:t>o</w:t>
      </w:r>
      <w:r w:rsidR="003F0BEB" w:rsidRPr="002222D9">
        <w:rPr>
          <w:sz w:val="32"/>
          <w:szCs w:val="32"/>
          <w:lang w:val="x-none"/>
        </w:rPr>
        <w:t xml:space="preserve">f </w:t>
      </w:r>
      <w:r w:rsidR="00EC4F3C" w:rsidRPr="002222D9">
        <w:rPr>
          <w:sz w:val="32"/>
          <w:szCs w:val="32"/>
        </w:rPr>
        <w:t>Christ</w:t>
      </w:r>
      <w:r w:rsidRPr="002222D9">
        <w:rPr>
          <w:sz w:val="32"/>
          <w:szCs w:val="32"/>
        </w:rPr>
        <w:t>,</w:t>
      </w:r>
      <w:r w:rsidR="003F0BEB" w:rsidRPr="002222D9">
        <w:rPr>
          <w:sz w:val="32"/>
          <w:szCs w:val="32"/>
          <w:lang w:val="x-none"/>
        </w:rPr>
        <w:t xml:space="preserve"> is far better than any </w:t>
      </w:r>
      <w:r w:rsidR="00712BB0" w:rsidRPr="002222D9">
        <w:rPr>
          <w:sz w:val="32"/>
          <w:szCs w:val="32"/>
        </w:rPr>
        <w:t xml:space="preserve">other </w:t>
      </w:r>
      <w:r w:rsidR="003F0BEB" w:rsidRPr="002222D9">
        <w:rPr>
          <w:sz w:val="32"/>
          <w:szCs w:val="32"/>
          <w:lang w:val="x-none"/>
        </w:rPr>
        <w:t>gift you may have planned to give</w:t>
      </w:r>
      <w:r w:rsidR="001C5DB4" w:rsidRPr="002222D9">
        <w:rPr>
          <w:sz w:val="32"/>
          <w:szCs w:val="32"/>
        </w:rPr>
        <w:t xml:space="preserve"> them</w:t>
      </w:r>
      <w:r w:rsidR="003F0BEB" w:rsidRPr="002222D9">
        <w:rPr>
          <w:sz w:val="32"/>
          <w:szCs w:val="32"/>
        </w:rPr>
        <w:t>.</w:t>
      </w:r>
      <w:r w:rsidR="00712BB0" w:rsidRPr="002222D9">
        <w:rPr>
          <w:sz w:val="32"/>
          <w:szCs w:val="32"/>
        </w:rPr>
        <w:t xml:space="preserve"> And it won’t cost you a cent. Jesus paid it all</w:t>
      </w:r>
      <w:r w:rsidR="00682310" w:rsidRPr="002222D9">
        <w:rPr>
          <w:sz w:val="32"/>
          <w:szCs w:val="32"/>
        </w:rPr>
        <w:t xml:space="preserve"> for you</w:t>
      </w:r>
      <w:r w:rsidR="00712BB0" w:rsidRPr="002222D9">
        <w:rPr>
          <w:sz w:val="32"/>
          <w:szCs w:val="32"/>
        </w:rPr>
        <w:t>!</w:t>
      </w:r>
    </w:p>
    <w:p w14:paraId="5FCAF7FC" w14:textId="77777777" w:rsidR="003F0BEB" w:rsidRPr="002222D9" w:rsidRDefault="003F0BEB" w:rsidP="00A32995">
      <w:pPr>
        <w:jc w:val="both"/>
        <w:rPr>
          <w:sz w:val="32"/>
          <w:szCs w:val="32"/>
        </w:rPr>
      </w:pPr>
    </w:p>
    <w:p w14:paraId="08985924" w14:textId="77777777" w:rsidR="004E78F2" w:rsidRPr="002222D9" w:rsidRDefault="005B133D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>Christ offers t</w:t>
      </w:r>
      <w:r w:rsidR="006F1FBF" w:rsidRPr="002222D9">
        <w:rPr>
          <w:sz w:val="32"/>
          <w:szCs w:val="32"/>
        </w:rPr>
        <w:t xml:space="preserve">he HOPE of </w:t>
      </w:r>
      <w:r w:rsidR="00A944C2" w:rsidRPr="002222D9">
        <w:rPr>
          <w:sz w:val="32"/>
          <w:szCs w:val="32"/>
        </w:rPr>
        <w:t>a new life</w:t>
      </w:r>
      <w:r w:rsidR="000E6197" w:rsidRPr="002222D9">
        <w:rPr>
          <w:sz w:val="32"/>
          <w:szCs w:val="32"/>
        </w:rPr>
        <w:t xml:space="preserve"> </w:t>
      </w:r>
      <w:r w:rsidR="00A944C2" w:rsidRPr="002222D9">
        <w:rPr>
          <w:sz w:val="32"/>
          <w:szCs w:val="32"/>
        </w:rPr>
        <w:t>and a fresh start</w:t>
      </w:r>
      <w:r w:rsidRPr="002222D9">
        <w:rPr>
          <w:sz w:val="32"/>
          <w:szCs w:val="32"/>
        </w:rPr>
        <w:t>.</w:t>
      </w:r>
    </w:p>
    <w:p w14:paraId="57A05E58" w14:textId="77777777" w:rsidR="00F1764E" w:rsidRPr="002222D9" w:rsidRDefault="005B133D" w:rsidP="00A32995">
      <w:pPr>
        <w:jc w:val="both"/>
        <w:rPr>
          <w:sz w:val="32"/>
          <w:szCs w:val="32"/>
          <w:lang w:val="x-none"/>
        </w:rPr>
      </w:pPr>
      <w:r w:rsidRPr="002222D9">
        <w:rPr>
          <w:sz w:val="32"/>
          <w:szCs w:val="32"/>
          <w:lang w:val="x-none"/>
        </w:rPr>
        <w:t xml:space="preserve"> </w:t>
      </w:r>
    </w:p>
    <w:p w14:paraId="3E502C83" w14:textId="77777777" w:rsidR="00A944C2" w:rsidRPr="002222D9" w:rsidRDefault="00DD5E09" w:rsidP="00A32995">
      <w:pPr>
        <w:jc w:val="both"/>
        <w:rPr>
          <w:sz w:val="32"/>
          <w:szCs w:val="32"/>
          <w:lang w:val="x-none"/>
        </w:rPr>
      </w:pPr>
      <w:r w:rsidRPr="002222D9">
        <w:rPr>
          <w:sz w:val="32"/>
          <w:szCs w:val="32"/>
        </w:rPr>
        <w:t>But</w:t>
      </w:r>
      <w:r w:rsidR="00F1764E" w:rsidRPr="002222D9">
        <w:rPr>
          <w:sz w:val="32"/>
          <w:szCs w:val="32"/>
        </w:rPr>
        <w:t xml:space="preserve"> the</w:t>
      </w:r>
      <w:r w:rsidR="000C318F" w:rsidRPr="002222D9">
        <w:rPr>
          <w:sz w:val="32"/>
          <w:szCs w:val="32"/>
        </w:rPr>
        <w:t xml:space="preserve"> </w:t>
      </w:r>
      <w:r w:rsidR="00FE50C3" w:rsidRPr="002222D9">
        <w:rPr>
          <w:sz w:val="32"/>
          <w:szCs w:val="32"/>
        </w:rPr>
        <w:t>message of HOPE</w:t>
      </w:r>
      <w:r w:rsidR="000C318F" w:rsidRPr="002222D9">
        <w:rPr>
          <w:sz w:val="32"/>
          <w:szCs w:val="32"/>
        </w:rPr>
        <w:t xml:space="preserve"> </w:t>
      </w:r>
      <w:r w:rsidR="00FE30B1" w:rsidRPr="002222D9">
        <w:rPr>
          <w:sz w:val="32"/>
          <w:szCs w:val="32"/>
        </w:rPr>
        <w:t xml:space="preserve">that </w:t>
      </w:r>
      <w:r w:rsidRPr="002222D9">
        <w:rPr>
          <w:sz w:val="32"/>
          <w:szCs w:val="32"/>
        </w:rPr>
        <w:t xml:space="preserve">Christians </w:t>
      </w:r>
      <w:r w:rsidR="00FE30B1" w:rsidRPr="002222D9">
        <w:rPr>
          <w:sz w:val="32"/>
          <w:szCs w:val="32"/>
        </w:rPr>
        <w:t>offer</w:t>
      </w:r>
      <w:r w:rsidRPr="002222D9">
        <w:rPr>
          <w:sz w:val="32"/>
          <w:szCs w:val="32"/>
        </w:rPr>
        <w:t>,</w:t>
      </w:r>
      <w:r w:rsidR="00923A90" w:rsidRPr="002222D9">
        <w:rPr>
          <w:sz w:val="32"/>
          <w:szCs w:val="32"/>
        </w:rPr>
        <w:t xml:space="preserve"> is much of the reason </w:t>
      </w:r>
      <w:r w:rsidR="003273EF" w:rsidRPr="002222D9">
        <w:rPr>
          <w:sz w:val="32"/>
          <w:szCs w:val="32"/>
        </w:rPr>
        <w:t xml:space="preserve">Jesus </w:t>
      </w:r>
      <w:r w:rsidR="00FE30B1" w:rsidRPr="002222D9">
        <w:rPr>
          <w:sz w:val="32"/>
          <w:szCs w:val="32"/>
        </w:rPr>
        <w:t xml:space="preserve">has become </w:t>
      </w:r>
      <w:r w:rsidR="003273EF" w:rsidRPr="002222D9">
        <w:rPr>
          <w:sz w:val="32"/>
          <w:szCs w:val="32"/>
        </w:rPr>
        <w:t>so unpopular to our world.</w:t>
      </w:r>
    </w:p>
    <w:p w14:paraId="24C86F90" w14:textId="77777777" w:rsidR="003273EF" w:rsidRPr="002222D9" w:rsidRDefault="003273EF" w:rsidP="00A32995">
      <w:pPr>
        <w:jc w:val="both"/>
        <w:rPr>
          <w:sz w:val="32"/>
          <w:szCs w:val="32"/>
          <w:lang w:val="x-none"/>
        </w:rPr>
      </w:pPr>
    </w:p>
    <w:p w14:paraId="386CB636" w14:textId="77777777" w:rsidR="003273EF" w:rsidRPr="002222D9" w:rsidRDefault="003273EF" w:rsidP="00A32995">
      <w:pPr>
        <w:jc w:val="both"/>
        <w:rPr>
          <w:sz w:val="32"/>
          <w:szCs w:val="32"/>
          <w:lang w:val="x-none"/>
        </w:rPr>
      </w:pPr>
      <w:r w:rsidRPr="002222D9">
        <w:rPr>
          <w:sz w:val="32"/>
          <w:szCs w:val="32"/>
          <w:lang w:val="x-none"/>
        </w:rPr>
        <w:t>It is why they are trying their hardest to remove Christ from Christmas.</w:t>
      </w:r>
    </w:p>
    <w:p w14:paraId="3D9719B9" w14:textId="77777777" w:rsidR="003273EF" w:rsidRPr="002222D9" w:rsidRDefault="003273EF" w:rsidP="00A32995">
      <w:pPr>
        <w:jc w:val="both"/>
        <w:rPr>
          <w:sz w:val="32"/>
          <w:szCs w:val="32"/>
          <w:lang w:val="x-none"/>
        </w:rPr>
      </w:pPr>
    </w:p>
    <w:p w14:paraId="68C29B75" w14:textId="77777777" w:rsidR="00E47770" w:rsidRPr="002222D9" w:rsidRDefault="00CA283B" w:rsidP="00A32995">
      <w:pPr>
        <w:jc w:val="both"/>
        <w:rPr>
          <w:sz w:val="32"/>
          <w:szCs w:val="32"/>
          <w:lang w:val="x-none"/>
        </w:rPr>
      </w:pPr>
      <w:r w:rsidRPr="002222D9">
        <w:rPr>
          <w:sz w:val="32"/>
          <w:szCs w:val="32"/>
        </w:rPr>
        <w:t xml:space="preserve">They want </w:t>
      </w:r>
      <w:r w:rsidR="002F0213" w:rsidRPr="002222D9">
        <w:rPr>
          <w:sz w:val="32"/>
          <w:szCs w:val="32"/>
        </w:rPr>
        <w:t>Christ</w:t>
      </w:r>
      <w:r w:rsidRPr="002222D9">
        <w:rPr>
          <w:sz w:val="32"/>
          <w:szCs w:val="32"/>
        </w:rPr>
        <w:t xml:space="preserve"> X’d from </w:t>
      </w:r>
      <w:r w:rsidR="000D6230" w:rsidRPr="002222D9">
        <w:rPr>
          <w:sz w:val="32"/>
          <w:szCs w:val="32"/>
        </w:rPr>
        <w:t xml:space="preserve">the </w:t>
      </w:r>
      <w:r w:rsidR="006E46E8" w:rsidRPr="002222D9">
        <w:rPr>
          <w:sz w:val="32"/>
          <w:szCs w:val="32"/>
        </w:rPr>
        <w:t xml:space="preserve">very day we celebrate </w:t>
      </w:r>
      <w:r w:rsidR="00CF493D" w:rsidRPr="002222D9">
        <w:rPr>
          <w:sz w:val="32"/>
          <w:szCs w:val="32"/>
        </w:rPr>
        <w:t>H</w:t>
      </w:r>
      <w:r w:rsidR="006E46E8" w:rsidRPr="002222D9">
        <w:rPr>
          <w:sz w:val="32"/>
          <w:szCs w:val="32"/>
        </w:rPr>
        <w:t>im</w:t>
      </w:r>
      <w:r w:rsidR="000D6230" w:rsidRPr="002222D9">
        <w:rPr>
          <w:sz w:val="32"/>
          <w:szCs w:val="32"/>
          <w:lang w:val="x-none"/>
        </w:rPr>
        <w:t>.</w:t>
      </w:r>
    </w:p>
    <w:p w14:paraId="0CD2BBC3" w14:textId="77777777" w:rsidR="006E46E8" w:rsidRPr="002222D9" w:rsidRDefault="006E46E8" w:rsidP="00A32995">
      <w:pPr>
        <w:jc w:val="both"/>
        <w:rPr>
          <w:sz w:val="32"/>
          <w:szCs w:val="32"/>
          <w:lang w:val="x-none"/>
        </w:rPr>
      </w:pPr>
    </w:p>
    <w:p w14:paraId="0B79DCAB" w14:textId="77777777" w:rsidR="00A334B7" w:rsidRPr="002222D9" w:rsidRDefault="00B03CB4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 xml:space="preserve">It’s like intentionally </w:t>
      </w:r>
      <w:r w:rsidR="00CF493D" w:rsidRPr="002222D9">
        <w:rPr>
          <w:sz w:val="32"/>
          <w:szCs w:val="32"/>
        </w:rPr>
        <w:t>un</w:t>
      </w:r>
      <w:r w:rsidRPr="002222D9">
        <w:rPr>
          <w:sz w:val="32"/>
          <w:szCs w:val="32"/>
        </w:rPr>
        <w:t>inviting someone to their own party</w:t>
      </w:r>
      <w:r w:rsidR="00EE0973" w:rsidRPr="002222D9">
        <w:rPr>
          <w:sz w:val="32"/>
          <w:szCs w:val="32"/>
        </w:rPr>
        <w:t xml:space="preserve">, </w:t>
      </w:r>
      <w:r w:rsidR="008A0FB4" w:rsidRPr="002222D9">
        <w:rPr>
          <w:sz w:val="32"/>
          <w:szCs w:val="32"/>
        </w:rPr>
        <w:t>X-ing out their name on the invitation</w:t>
      </w:r>
      <w:r w:rsidR="00644D82" w:rsidRPr="002222D9">
        <w:rPr>
          <w:sz w:val="32"/>
          <w:szCs w:val="32"/>
        </w:rPr>
        <w:t xml:space="preserve"> </w:t>
      </w:r>
      <w:r w:rsidR="00EE0973" w:rsidRPr="002222D9">
        <w:rPr>
          <w:sz w:val="32"/>
          <w:szCs w:val="32"/>
        </w:rPr>
        <w:t xml:space="preserve">and </w:t>
      </w:r>
      <w:r w:rsidR="00644D82" w:rsidRPr="002222D9">
        <w:rPr>
          <w:sz w:val="32"/>
          <w:szCs w:val="32"/>
        </w:rPr>
        <w:t xml:space="preserve">trying to </w:t>
      </w:r>
      <w:r w:rsidR="00CE47EF" w:rsidRPr="002222D9">
        <w:rPr>
          <w:sz w:val="32"/>
          <w:szCs w:val="32"/>
        </w:rPr>
        <w:t>mak</w:t>
      </w:r>
      <w:r w:rsidR="00644D82" w:rsidRPr="002222D9">
        <w:rPr>
          <w:sz w:val="32"/>
          <w:szCs w:val="32"/>
        </w:rPr>
        <w:t>e</w:t>
      </w:r>
      <w:r w:rsidR="00CE47EF" w:rsidRPr="002222D9">
        <w:rPr>
          <w:sz w:val="32"/>
          <w:szCs w:val="32"/>
        </w:rPr>
        <w:t xml:space="preserve"> it </w:t>
      </w:r>
      <w:r w:rsidR="00644D82" w:rsidRPr="002222D9">
        <w:rPr>
          <w:sz w:val="32"/>
          <w:szCs w:val="32"/>
        </w:rPr>
        <w:t>mandatory</w:t>
      </w:r>
      <w:r w:rsidR="00CE47EF" w:rsidRPr="002222D9">
        <w:rPr>
          <w:sz w:val="32"/>
          <w:szCs w:val="32"/>
        </w:rPr>
        <w:t xml:space="preserve"> that the whole world do the same, </w:t>
      </w:r>
      <w:r w:rsidR="00F92326" w:rsidRPr="002222D9">
        <w:rPr>
          <w:sz w:val="32"/>
          <w:szCs w:val="32"/>
        </w:rPr>
        <w:t xml:space="preserve">and if </w:t>
      </w:r>
      <w:r w:rsidR="0071068A" w:rsidRPr="002222D9">
        <w:rPr>
          <w:sz w:val="32"/>
          <w:szCs w:val="32"/>
        </w:rPr>
        <w:t>we</w:t>
      </w:r>
      <w:r w:rsidR="00F92326" w:rsidRPr="002222D9">
        <w:rPr>
          <w:sz w:val="32"/>
          <w:szCs w:val="32"/>
        </w:rPr>
        <w:t xml:space="preserve"> don’t </w:t>
      </w:r>
      <w:r w:rsidR="00AF12CE" w:rsidRPr="002222D9">
        <w:rPr>
          <w:sz w:val="32"/>
          <w:szCs w:val="32"/>
        </w:rPr>
        <w:t xml:space="preserve">go along with </w:t>
      </w:r>
      <w:r w:rsidR="00B948DD" w:rsidRPr="002222D9">
        <w:rPr>
          <w:sz w:val="32"/>
          <w:szCs w:val="32"/>
        </w:rPr>
        <w:t xml:space="preserve">it… </w:t>
      </w:r>
      <w:r w:rsidR="00B758D6" w:rsidRPr="002222D9">
        <w:rPr>
          <w:sz w:val="32"/>
          <w:szCs w:val="32"/>
        </w:rPr>
        <w:t xml:space="preserve">someone </w:t>
      </w:r>
      <w:r w:rsidR="00F92326" w:rsidRPr="002222D9">
        <w:rPr>
          <w:sz w:val="32"/>
          <w:szCs w:val="32"/>
        </w:rPr>
        <w:t>may get upset</w:t>
      </w:r>
      <w:r w:rsidR="00AF12CE" w:rsidRPr="002222D9">
        <w:rPr>
          <w:sz w:val="32"/>
          <w:szCs w:val="32"/>
        </w:rPr>
        <w:t>!</w:t>
      </w:r>
      <w:r w:rsidR="00F92326" w:rsidRPr="002222D9">
        <w:rPr>
          <w:sz w:val="32"/>
          <w:szCs w:val="32"/>
        </w:rPr>
        <w:t xml:space="preserve"> </w:t>
      </w:r>
      <w:r w:rsidR="00AF12CE" w:rsidRPr="002222D9">
        <w:rPr>
          <w:sz w:val="32"/>
          <w:szCs w:val="32"/>
        </w:rPr>
        <w:t xml:space="preserve">They may even try to </w:t>
      </w:r>
      <w:r w:rsidR="00A334B7" w:rsidRPr="002222D9">
        <w:rPr>
          <w:sz w:val="32"/>
          <w:szCs w:val="32"/>
        </w:rPr>
        <w:t>sue</w:t>
      </w:r>
      <w:r w:rsidR="00B758D6" w:rsidRPr="002222D9">
        <w:rPr>
          <w:sz w:val="32"/>
          <w:szCs w:val="32"/>
        </w:rPr>
        <w:t xml:space="preserve"> you</w:t>
      </w:r>
      <w:r w:rsidR="00EE0973" w:rsidRPr="002222D9">
        <w:rPr>
          <w:sz w:val="32"/>
          <w:szCs w:val="32"/>
        </w:rPr>
        <w:t>!</w:t>
      </w:r>
      <w:r w:rsidRPr="002222D9">
        <w:rPr>
          <w:sz w:val="32"/>
          <w:szCs w:val="32"/>
        </w:rPr>
        <w:t xml:space="preserve"> </w:t>
      </w:r>
    </w:p>
    <w:p w14:paraId="5D1341C5" w14:textId="77777777" w:rsidR="00A334B7" w:rsidRPr="002222D9" w:rsidRDefault="00A334B7" w:rsidP="00A32995">
      <w:pPr>
        <w:jc w:val="both"/>
        <w:rPr>
          <w:sz w:val="32"/>
          <w:szCs w:val="32"/>
        </w:rPr>
      </w:pPr>
    </w:p>
    <w:p w14:paraId="46CEFE81" w14:textId="77777777" w:rsidR="006805B5" w:rsidRPr="002222D9" w:rsidRDefault="009149DE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 xml:space="preserve">This year </w:t>
      </w:r>
      <w:r w:rsidR="00B03CB4" w:rsidRPr="002222D9">
        <w:rPr>
          <w:sz w:val="32"/>
          <w:szCs w:val="32"/>
        </w:rPr>
        <w:t xml:space="preserve">I was asked by </w:t>
      </w:r>
      <w:r w:rsidRPr="002222D9">
        <w:rPr>
          <w:sz w:val="32"/>
          <w:szCs w:val="32"/>
        </w:rPr>
        <w:t xml:space="preserve">some people in </w:t>
      </w:r>
      <w:r w:rsidR="004405CB" w:rsidRPr="002222D9">
        <w:rPr>
          <w:sz w:val="32"/>
          <w:szCs w:val="32"/>
        </w:rPr>
        <w:t>our</w:t>
      </w:r>
      <w:r w:rsidR="003F1D89" w:rsidRPr="002222D9">
        <w:rPr>
          <w:sz w:val="32"/>
          <w:szCs w:val="32"/>
        </w:rPr>
        <w:t xml:space="preserve"> community to</w:t>
      </w:r>
      <w:r w:rsidR="00A852B8" w:rsidRPr="002222D9">
        <w:rPr>
          <w:sz w:val="32"/>
          <w:szCs w:val="32"/>
        </w:rPr>
        <w:t xml:space="preserve"> </w:t>
      </w:r>
      <w:r w:rsidR="003F1D89" w:rsidRPr="002222D9">
        <w:rPr>
          <w:sz w:val="32"/>
          <w:szCs w:val="32"/>
        </w:rPr>
        <w:t>lead</w:t>
      </w:r>
      <w:r w:rsidR="00A852B8" w:rsidRPr="002222D9">
        <w:rPr>
          <w:sz w:val="32"/>
          <w:szCs w:val="32"/>
        </w:rPr>
        <w:t xml:space="preserve"> and </w:t>
      </w:r>
      <w:r w:rsidR="00154CD9" w:rsidRPr="002222D9">
        <w:rPr>
          <w:sz w:val="32"/>
          <w:szCs w:val="32"/>
        </w:rPr>
        <w:t xml:space="preserve">help </w:t>
      </w:r>
      <w:r w:rsidR="003F1D89" w:rsidRPr="002222D9">
        <w:rPr>
          <w:sz w:val="32"/>
          <w:szCs w:val="32"/>
        </w:rPr>
        <w:t xml:space="preserve">the </w:t>
      </w:r>
      <w:r w:rsidR="00154CD9" w:rsidRPr="002222D9">
        <w:rPr>
          <w:sz w:val="32"/>
          <w:szCs w:val="32"/>
        </w:rPr>
        <w:t>S</w:t>
      </w:r>
      <w:r w:rsidR="003F1D89" w:rsidRPr="002222D9">
        <w:rPr>
          <w:sz w:val="32"/>
          <w:szCs w:val="32"/>
        </w:rPr>
        <w:t xml:space="preserve">alvation </w:t>
      </w:r>
      <w:r w:rsidR="00154CD9" w:rsidRPr="002222D9">
        <w:rPr>
          <w:sz w:val="32"/>
          <w:szCs w:val="32"/>
        </w:rPr>
        <w:t>A</w:t>
      </w:r>
      <w:r w:rsidR="003F1D89" w:rsidRPr="002222D9">
        <w:rPr>
          <w:sz w:val="32"/>
          <w:szCs w:val="32"/>
        </w:rPr>
        <w:t>rmy bell ringer‘s at bashes</w:t>
      </w:r>
      <w:r w:rsidR="00154CD9" w:rsidRPr="002222D9">
        <w:rPr>
          <w:sz w:val="32"/>
          <w:szCs w:val="32"/>
        </w:rPr>
        <w:t xml:space="preserve"> (setting up &amp; taking down)</w:t>
      </w:r>
      <w:r w:rsidR="003F1D89" w:rsidRPr="002222D9">
        <w:rPr>
          <w:sz w:val="32"/>
          <w:szCs w:val="32"/>
        </w:rPr>
        <w:t xml:space="preserve">. </w:t>
      </w:r>
    </w:p>
    <w:p w14:paraId="0E066FD6" w14:textId="77777777" w:rsidR="006805B5" w:rsidRPr="002222D9" w:rsidRDefault="006805B5" w:rsidP="00A32995">
      <w:pPr>
        <w:jc w:val="both"/>
        <w:rPr>
          <w:sz w:val="32"/>
          <w:szCs w:val="32"/>
        </w:rPr>
      </w:pPr>
    </w:p>
    <w:p w14:paraId="27FD1778" w14:textId="77777777" w:rsidR="003F1D89" w:rsidRPr="002222D9" w:rsidRDefault="006805B5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 xml:space="preserve">The other day I </w:t>
      </w:r>
      <w:r w:rsidR="003F1D89" w:rsidRPr="002222D9">
        <w:rPr>
          <w:sz w:val="32"/>
          <w:szCs w:val="32"/>
        </w:rPr>
        <w:t xml:space="preserve">was </w:t>
      </w:r>
      <w:r w:rsidR="00977B62" w:rsidRPr="002222D9">
        <w:rPr>
          <w:sz w:val="32"/>
          <w:szCs w:val="32"/>
        </w:rPr>
        <w:t xml:space="preserve">standing outside </w:t>
      </w:r>
      <w:r w:rsidR="00047146" w:rsidRPr="002222D9">
        <w:rPr>
          <w:sz w:val="32"/>
          <w:szCs w:val="32"/>
        </w:rPr>
        <w:t>with one of the bell ringers,</w:t>
      </w:r>
      <w:r w:rsidR="003F1D89" w:rsidRPr="002222D9">
        <w:rPr>
          <w:sz w:val="32"/>
          <w:szCs w:val="32"/>
        </w:rPr>
        <w:t xml:space="preserve"> and she told me that she knew </w:t>
      </w:r>
      <w:r w:rsidR="00977B62" w:rsidRPr="002222D9">
        <w:rPr>
          <w:sz w:val="32"/>
          <w:szCs w:val="32"/>
        </w:rPr>
        <w:t>she probably shouldn’t say “M</w:t>
      </w:r>
      <w:r w:rsidR="003F1D89" w:rsidRPr="002222D9">
        <w:rPr>
          <w:sz w:val="32"/>
          <w:szCs w:val="32"/>
        </w:rPr>
        <w:t>erry Christmas</w:t>
      </w:r>
      <w:r w:rsidR="00977B62" w:rsidRPr="002222D9">
        <w:rPr>
          <w:sz w:val="32"/>
          <w:szCs w:val="32"/>
        </w:rPr>
        <w:t>”</w:t>
      </w:r>
      <w:r w:rsidR="003F1D89" w:rsidRPr="002222D9">
        <w:rPr>
          <w:sz w:val="32"/>
          <w:szCs w:val="32"/>
        </w:rPr>
        <w:t>, but she d</w:t>
      </w:r>
      <w:r w:rsidR="00142535" w:rsidRPr="002222D9">
        <w:rPr>
          <w:sz w:val="32"/>
          <w:szCs w:val="32"/>
        </w:rPr>
        <w:t>id</w:t>
      </w:r>
      <w:r w:rsidR="003F1D89" w:rsidRPr="002222D9">
        <w:rPr>
          <w:sz w:val="32"/>
          <w:szCs w:val="32"/>
        </w:rPr>
        <w:t xml:space="preserve"> it anyway.</w:t>
      </w:r>
    </w:p>
    <w:p w14:paraId="337A2F4F" w14:textId="77777777" w:rsidR="00527EBA" w:rsidRPr="002222D9" w:rsidRDefault="00527EBA" w:rsidP="00A32995">
      <w:pPr>
        <w:jc w:val="both"/>
        <w:rPr>
          <w:sz w:val="32"/>
          <w:szCs w:val="32"/>
        </w:rPr>
      </w:pPr>
    </w:p>
    <w:p w14:paraId="7175C5EF" w14:textId="77777777" w:rsidR="00420335" w:rsidRPr="002222D9" w:rsidRDefault="00527EBA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 xml:space="preserve">I said “it’s not wrong, this is America, </w:t>
      </w:r>
      <w:r w:rsidR="00142535" w:rsidRPr="002222D9">
        <w:rPr>
          <w:sz w:val="32"/>
          <w:szCs w:val="32"/>
        </w:rPr>
        <w:t xml:space="preserve">many soldiers </w:t>
      </w:r>
      <w:r w:rsidR="00BE1562" w:rsidRPr="002222D9">
        <w:rPr>
          <w:sz w:val="32"/>
          <w:szCs w:val="32"/>
        </w:rPr>
        <w:t xml:space="preserve">have fought and sacrificed their lives so that </w:t>
      </w:r>
      <w:r w:rsidRPr="002222D9">
        <w:rPr>
          <w:sz w:val="32"/>
          <w:szCs w:val="32"/>
        </w:rPr>
        <w:t xml:space="preserve">you </w:t>
      </w:r>
      <w:r w:rsidR="00BE1562" w:rsidRPr="002222D9">
        <w:rPr>
          <w:sz w:val="32"/>
          <w:szCs w:val="32"/>
        </w:rPr>
        <w:t xml:space="preserve">can </w:t>
      </w:r>
      <w:r w:rsidR="00420335" w:rsidRPr="002222D9">
        <w:rPr>
          <w:sz w:val="32"/>
          <w:szCs w:val="32"/>
        </w:rPr>
        <w:t>be</w:t>
      </w:r>
      <w:r w:rsidR="0040092E" w:rsidRPr="002222D9">
        <w:rPr>
          <w:sz w:val="32"/>
          <w:szCs w:val="32"/>
        </w:rPr>
        <w:t xml:space="preserve"> free to </w:t>
      </w:r>
      <w:r w:rsidRPr="002222D9">
        <w:rPr>
          <w:sz w:val="32"/>
          <w:szCs w:val="32"/>
        </w:rPr>
        <w:t>say what</w:t>
      </w:r>
      <w:r w:rsidR="004015EC" w:rsidRPr="002222D9">
        <w:rPr>
          <w:sz w:val="32"/>
          <w:szCs w:val="32"/>
        </w:rPr>
        <w:t>ever</w:t>
      </w:r>
      <w:r w:rsidRPr="002222D9">
        <w:rPr>
          <w:sz w:val="32"/>
          <w:szCs w:val="32"/>
        </w:rPr>
        <w:t xml:space="preserve"> you want</w:t>
      </w:r>
      <w:r w:rsidR="00420335" w:rsidRPr="002222D9">
        <w:rPr>
          <w:sz w:val="32"/>
          <w:szCs w:val="32"/>
        </w:rPr>
        <w:t>!</w:t>
      </w:r>
    </w:p>
    <w:p w14:paraId="4E3752AA" w14:textId="77777777" w:rsidR="00420335" w:rsidRPr="002222D9" w:rsidRDefault="00420335" w:rsidP="00A32995">
      <w:pPr>
        <w:jc w:val="both"/>
        <w:rPr>
          <w:sz w:val="32"/>
          <w:szCs w:val="32"/>
        </w:rPr>
      </w:pPr>
    </w:p>
    <w:p w14:paraId="3B6B32E1" w14:textId="77777777" w:rsidR="003F1D89" w:rsidRPr="002222D9" w:rsidRDefault="00A06C0F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>And o</w:t>
      </w:r>
      <w:r w:rsidR="006D452E" w:rsidRPr="002222D9">
        <w:rPr>
          <w:sz w:val="32"/>
          <w:szCs w:val="32"/>
        </w:rPr>
        <w:t xml:space="preserve">ur nation was founded on Christ! </w:t>
      </w:r>
    </w:p>
    <w:p w14:paraId="1A8BA387" w14:textId="77777777" w:rsidR="00761E56" w:rsidRPr="002222D9" w:rsidRDefault="00761E56" w:rsidP="00A32995">
      <w:pPr>
        <w:jc w:val="both"/>
        <w:rPr>
          <w:sz w:val="32"/>
          <w:szCs w:val="32"/>
        </w:rPr>
      </w:pPr>
    </w:p>
    <w:p w14:paraId="7A0D37F3" w14:textId="77777777" w:rsidR="0017279E" w:rsidRPr="002222D9" w:rsidRDefault="0017279E" w:rsidP="00A32995">
      <w:pPr>
        <w:jc w:val="both"/>
        <w:rPr>
          <w:sz w:val="32"/>
          <w:szCs w:val="32"/>
          <w:lang w:val="x-none"/>
        </w:rPr>
      </w:pPr>
      <w:r w:rsidRPr="002222D9">
        <w:rPr>
          <w:sz w:val="32"/>
          <w:szCs w:val="32"/>
        </w:rPr>
        <w:t xml:space="preserve">I </w:t>
      </w:r>
      <w:r w:rsidR="000E3D79" w:rsidRPr="002222D9">
        <w:rPr>
          <w:sz w:val="32"/>
          <w:szCs w:val="32"/>
        </w:rPr>
        <w:t>suggested that if the</w:t>
      </w:r>
      <w:r w:rsidRPr="002222D9">
        <w:rPr>
          <w:sz w:val="32"/>
          <w:szCs w:val="32"/>
        </w:rPr>
        <w:t xml:space="preserve"> </w:t>
      </w:r>
      <w:r w:rsidR="000E3D79" w:rsidRPr="002222D9">
        <w:rPr>
          <w:sz w:val="32"/>
          <w:szCs w:val="32"/>
        </w:rPr>
        <w:t>“</w:t>
      </w:r>
      <w:r w:rsidRPr="002222D9">
        <w:rPr>
          <w:sz w:val="32"/>
          <w:szCs w:val="32"/>
        </w:rPr>
        <w:t>happy holiday</w:t>
      </w:r>
      <w:r w:rsidR="000E3D79" w:rsidRPr="002222D9">
        <w:rPr>
          <w:sz w:val="32"/>
          <w:szCs w:val="32"/>
        </w:rPr>
        <w:t>”</w:t>
      </w:r>
      <w:r w:rsidRPr="002222D9">
        <w:rPr>
          <w:sz w:val="32"/>
          <w:szCs w:val="32"/>
        </w:rPr>
        <w:t xml:space="preserve"> people complain, tell them that </w:t>
      </w:r>
      <w:r w:rsidR="0028632D" w:rsidRPr="002222D9">
        <w:rPr>
          <w:sz w:val="32"/>
          <w:szCs w:val="32"/>
        </w:rPr>
        <w:t xml:space="preserve">you didn’t want to </w:t>
      </w:r>
      <w:r w:rsidR="00761E56" w:rsidRPr="002222D9">
        <w:rPr>
          <w:sz w:val="32"/>
          <w:szCs w:val="32"/>
        </w:rPr>
        <w:t>offend</w:t>
      </w:r>
      <w:r w:rsidRPr="002222D9">
        <w:rPr>
          <w:sz w:val="32"/>
          <w:szCs w:val="32"/>
        </w:rPr>
        <w:t xml:space="preserve"> the </w:t>
      </w:r>
      <w:r w:rsidR="00652A26" w:rsidRPr="002222D9">
        <w:rPr>
          <w:sz w:val="32"/>
          <w:szCs w:val="32"/>
        </w:rPr>
        <w:t>“M</w:t>
      </w:r>
      <w:r w:rsidRPr="002222D9">
        <w:rPr>
          <w:sz w:val="32"/>
          <w:szCs w:val="32"/>
        </w:rPr>
        <w:t>erry Christmas</w:t>
      </w:r>
      <w:r w:rsidR="00652A26" w:rsidRPr="002222D9">
        <w:rPr>
          <w:sz w:val="32"/>
          <w:szCs w:val="32"/>
        </w:rPr>
        <w:t>”</w:t>
      </w:r>
      <w:r w:rsidRPr="002222D9">
        <w:rPr>
          <w:sz w:val="32"/>
          <w:szCs w:val="32"/>
        </w:rPr>
        <w:t xml:space="preserve"> people.</w:t>
      </w:r>
    </w:p>
    <w:p w14:paraId="6828512C" w14:textId="77777777" w:rsidR="0017279E" w:rsidRPr="002222D9" w:rsidRDefault="0017279E" w:rsidP="00A32995">
      <w:pPr>
        <w:jc w:val="both"/>
        <w:rPr>
          <w:sz w:val="32"/>
          <w:szCs w:val="32"/>
          <w:lang w:val="x-none"/>
        </w:rPr>
      </w:pPr>
    </w:p>
    <w:p w14:paraId="6DBEF466" w14:textId="77777777" w:rsidR="0055346E" w:rsidRPr="002222D9" w:rsidRDefault="005568C4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lastRenderedPageBreak/>
        <w:t xml:space="preserve">Christmas is </w:t>
      </w:r>
      <w:r w:rsidR="00773981" w:rsidRPr="002222D9">
        <w:rPr>
          <w:sz w:val="32"/>
          <w:szCs w:val="32"/>
        </w:rPr>
        <w:t>not “Merry” for</w:t>
      </w:r>
      <w:r w:rsidRPr="002222D9">
        <w:rPr>
          <w:sz w:val="32"/>
          <w:szCs w:val="32"/>
        </w:rPr>
        <w:t xml:space="preserve"> many</w:t>
      </w:r>
      <w:r w:rsidR="00773981" w:rsidRPr="002222D9">
        <w:rPr>
          <w:sz w:val="32"/>
          <w:szCs w:val="32"/>
        </w:rPr>
        <w:t>,</w:t>
      </w:r>
      <w:r w:rsidRPr="002222D9">
        <w:rPr>
          <w:sz w:val="32"/>
          <w:szCs w:val="32"/>
        </w:rPr>
        <w:t xml:space="preserve"> because </w:t>
      </w:r>
      <w:r w:rsidR="0022319F" w:rsidRPr="002222D9">
        <w:rPr>
          <w:sz w:val="32"/>
          <w:szCs w:val="32"/>
        </w:rPr>
        <w:t>it’s a</w:t>
      </w:r>
      <w:r w:rsidR="00C20F27" w:rsidRPr="002222D9">
        <w:rPr>
          <w:sz w:val="32"/>
          <w:szCs w:val="32"/>
        </w:rPr>
        <w:t xml:space="preserve"> </w:t>
      </w:r>
      <w:r w:rsidR="008F6E86" w:rsidRPr="002222D9">
        <w:rPr>
          <w:sz w:val="32"/>
          <w:szCs w:val="32"/>
        </w:rPr>
        <w:t>reminde</w:t>
      </w:r>
      <w:r w:rsidR="0022319F" w:rsidRPr="002222D9">
        <w:rPr>
          <w:sz w:val="32"/>
          <w:szCs w:val="32"/>
        </w:rPr>
        <w:t>r</w:t>
      </w:r>
      <w:r w:rsidR="008F6E86" w:rsidRPr="002222D9">
        <w:rPr>
          <w:sz w:val="32"/>
          <w:szCs w:val="32"/>
        </w:rPr>
        <w:t xml:space="preserve"> of the fact </w:t>
      </w:r>
      <w:r w:rsidRPr="002222D9">
        <w:rPr>
          <w:sz w:val="32"/>
          <w:szCs w:val="32"/>
        </w:rPr>
        <w:t>that Christ came to take away sin</w:t>
      </w:r>
      <w:r w:rsidR="0055346E" w:rsidRPr="002222D9">
        <w:rPr>
          <w:sz w:val="32"/>
          <w:szCs w:val="32"/>
        </w:rPr>
        <w:t>…</w:t>
      </w:r>
    </w:p>
    <w:p w14:paraId="51B2F114" w14:textId="77777777" w:rsidR="0055346E" w:rsidRPr="002222D9" w:rsidRDefault="0055346E" w:rsidP="00A32995">
      <w:pPr>
        <w:jc w:val="both"/>
        <w:rPr>
          <w:sz w:val="32"/>
          <w:szCs w:val="32"/>
        </w:rPr>
      </w:pPr>
    </w:p>
    <w:p w14:paraId="58D76834" w14:textId="77777777" w:rsidR="0055346E" w:rsidRPr="002222D9" w:rsidRDefault="0055346E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>Which</w:t>
      </w:r>
      <w:r w:rsidR="005568C4" w:rsidRPr="002222D9">
        <w:rPr>
          <w:sz w:val="32"/>
          <w:szCs w:val="32"/>
        </w:rPr>
        <w:t xml:space="preserve"> must mean</w:t>
      </w:r>
      <w:r w:rsidR="005F7BE1" w:rsidRPr="002222D9">
        <w:rPr>
          <w:sz w:val="32"/>
          <w:szCs w:val="32"/>
        </w:rPr>
        <w:t xml:space="preserve"> what? </w:t>
      </w:r>
      <w:r w:rsidRPr="002222D9">
        <w:rPr>
          <w:sz w:val="32"/>
          <w:szCs w:val="32"/>
        </w:rPr>
        <w:t>“</w:t>
      </w:r>
      <w:r w:rsidR="005F7BE1" w:rsidRPr="002222D9">
        <w:rPr>
          <w:sz w:val="32"/>
          <w:szCs w:val="32"/>
        </w:rPr>
        <w:t>T</w:t>
      </w:r>
      <w:r w:rsidR="005568C4" w:rsidRPr="002222D9">
        <w:rPr>
          <w:sz w:val="32"/>
          <w:szCs w:val="32"/>
        </w:rPr>
        <w:t>hey</w:t>
      </w:r>
      <w:r w:rsidRPr="002222D9">
        <w:rPr>
          <w:sz w:val="32"/>
          <w:szCs w:val="32"/>
        </w:rPr>
        <w:t>”</w:t>
      </w:r>
      <w:r w:rsidR="005568C4" w:rsidRPr="002222D9">
        <w:rPr>
          <w:sz w:val="32"/>
          <w:szCs w:val="32"/>
        </w:rPr>
        <w:t xml:space="preserve"> have sin that needs to be taken away. </w:t>
      </w:r>
    </w:p>
    <w:p w14:paraId="5AC567DC" w14:textId="77777777" w:rsidR="0055346E" w:rsidRPr="002222D9" w:rsidRDefault="0055346E" w:rsidP="00A32995">
      <w:pPr>
        <w:jc w:val="both"/>
        <w:rPr>
          <w:sz w:val="32"/>
          <w:szCs w:val="32"/>
        </w:rPr>
      </w:pPr>
    </w:p>
    <w:p w14:paraId="622E3C03" w14:textId="77777777" w:rsidR="009F5BC7" w:rsidRPr="002222D9" w:rsidRDefault="005568C4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>Even the believer is confronted with the question; “have my sins been taken away, or am I still doing it“?</w:t>
      </w:r>
      <w:r w:rsidR="00B2403A" w:rsidRPr="002222D9">
        <w:rPr>
          <w:sz w:val="32"/>
          <w:szCs w:val="32"/>
        </w:rPr>
        <w:t xml:space="preserve"> If so, my sin hasn’t been taken away</w:t>
      </w:r>
      <w:r w:rsidR="004A18B3" w:rsidRPr="002222D9">
        <w:rPr>
          <w:sz w:val="32"/>
          <w:szCs w:val="32"/>
        </w:rPr>
        <w:t>.</w:t>
      </w:r>
    </w:p>
    <w:p w14:paraId="22C117CF" w14:textId="77777777" w:rsidR="009F5BC7" w:rsidRPr="002222D9" w:rsidRDefault="009F5BC7" w:rsidP="00A32995">
      <w:pPr>
        <w:jc w:val="both"/>
        <w:rPr>
          <w:sz w:val="32"/>
          <w:szCs w:val="32"/>
        </w:rPr>
      </w:pPr>
    </w:p>
    <w:p w14:paraId="64BB1612" w14:textId="77777777" w:rsidR="00AA1B7E" w:rsidRPr="002222D9" w:rsidRDefault="009F5BC7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 xml:space="preserve">It’s no wonder </w:t>
      </w:r>
      <w:r w:rsidR="005172D4" w:rsidRPr="002222D9">
        <w:rPr>
          <w:sz w:val="32"/>
          <w:szCs w:val="32"/>
        </w:rPr>
        <w:t xml:space="preserve">the world wants to remove </w:t>
      </w:r>
      <w:r w:rsidR="00AA1B7E" w:rsidRPr="002222D9">
        <w:rPr>
          <w:sz w:val="32"/>
          <w:szCs w:val="32"/>
        </w:rPr>
        <w:t>Christ</w:t>
      </w:r>
      <w:r w:rsidR="00B65B1B" w:rsidRPr="002222D9">
        <w:rPr>
          <w:sz w:val="32"/>
          <w:szCs w:val="32"/>
        </w:rPr>
        <w:t>,</w:t>
      </w:r>
      <w:r w:rsidR="00063686" w:rsidRPr="002222D9">
        <w:rPr>
          <w:sz w:val="32"/>
          <w:szCs w:val="32"/>
        </w:rPr>
        <w:t xml:space="preserve"> and</w:t>
      </w:r>
      <w:r w:rsidR="00AA1B7E" w:rsidRPr="002222D9">
        <w:rPr>
          <w:sz w:val="32"/>
          <w:szCs w:val="32"/>
        </w:rPr>
        <w:t xml:space="preserve"> simply make it a “happy holiday”.</w:t>
      </w:r>
    </w:p>
    <w:p w14:paraId="784AA161" w14:textId="77777777" w:rsidR="004A5870" w:rsidRPr="002222D9" w:rsidRDefault="004A5870" w:rsidP="00A32995">
      <w:pPr>
        <w:jc w:val="both"/>
        <w:rPr>
          <w:sz w:val="32"/>
          <w:szCs w:val="32"/>
        </w:rPr>
      </w:pPr>
    </w:p>
    <w:p w14:paraId="621DF535" w14:textId="77777777" w:rsidR="004A5870" w:rsidRPr="002222D9" w:rsidRDefault="004A5870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 xml:space="preserve">Even </w:t>
      </w:r>
      <w:r w:rsidR="006F0654" w:rsidRPr="002222D9">
        <w:rPr>
          <w:sz w:val="32"/>
          <w:szCs w:val="32"/>
        </w:rPr>
        <w:t>“</w:t>
      </w:r>
      <w:r w:rsidRPr="002222D9">
        <w:rPr>
          <w:sz w:val="32"/>
          <w:szCs w:val="32"/>
        </w:rPr>
        <w:t>good people</w:t>
      </w:r>
      <w:r w:rsidR="006F0654" w:rsidRPr="002222D9">
        <w:rPr>
          <w:sz w:val="32"/>
          <w:szCs w:val="32"/>
        </w:rPr>
        <w:t>”</w:t>
      </w:r>
      <w:r w:rsidRPr="002222D9">
        <w:rPr>
          <w:sz w:val="32"/>
          <w:szCs w:val="32"/>
        </w:rPr>
        <w:t xml:space="preserve">, when confronted with God’s </w:t>
      </w:r>
      <w:r w:rsidR="00802E0F" w:rsidRPr="002222D9">
        <w:rPr>
          <w:sz w:val="32"/>
          <w:szCs w:val="32"/>
        </w:rPr>
        <w:t xml:space="preserve">10 commandments, have to admit that even they have </w:t>
      </w:r>
      <w:r w:rsidR="00C96CF1" w:rsidRPr="002222D9">
        <w:rPr>
          <w:sz w:val="32"/>
          <w:szCs w:val="32"/>
        </w:rPr>
        <w:t>followed the sinful example of another person to some extent</w:t>
      </w:r>
      <w:r w:rsidR="00802E0F" w:rsidRPr="002222D9">
        <w:rPr>
          <w:sz w:val="32"/>
          <w:szCs w:val="32"/>
        </w:rPr>
        <w:t>.</w:t>
      </w:r>
    </w:p>
    <w:p w14:paraId="3254CC8B" w14:textId="77777777" w:rsidR="00C96CF1" w:rsidRPr="002222D9" w:rsidRDefault="00C96CF1" w:rsidP="00A32995">
      <w:pPr>
        <w:jc w:val="both"/>
        <w:rPr>
          <w:sz w:val="32"/>
          <w:szCs w:val="32"/>
        </w:rPr>
      </w:pPr>
    </w:p>
    <w:p w14:paraId="7A37C59D" w14:textId="77777777" w:rsidR="00C96CF1" w:rsidRPr="002222D9" w:rsidRDefault="00CC0A23" w:rsidP="00A32995">
      <w:pPr>
        <w:jc w:val="both"/>
        <w:rPr>
          <w:sz w:val="32"/>
          <w:szCs w:val="32"/>
          <w:lang w:val="x-none"/>
        </w:rPr>
      </w:pPr>
      <w:r w:rsidRPr="002222D9">
        <w:rPr>
          <w:sz w:val="32"/>
          <w:szCs w:val="32"/>
        </w:rPr>
        <w:t>The Bible says: “</w:t>
      </w:r>
      <w:r w:rsidR="00C96CF1" w:rsidRPr="002222D9">
        <w:rPr>
          <w:sz w:val="32"/>
          <w:szCs w:val="32"/>
        </w:rPr>
        <w:t>There is none righteous, no not one…</w:t>
      </w:r>
      <w:r w:rsidRPr="002222D9">
        <w:rPr>
          <w:sz w:val="32"/>
          <w:szCs w:val="32"/>
        </w:rPr>
        <w:t>”</w:t>
      </w:r>
    </w:p>
    <w:p w14:paraId="48A4FF10" w14:textId="77777777" w:rsidR="00AA1B7E" w:rsidRPr="002222D9" w:rsidRDefault="00AA1B7E" w:rsidP="00A32995">
      <w:pPr>
        <w:jc w:val="both"/>
        <w:rPr>
          <w:sz w:val="32"/>
          <w:szCs w:val="32"/>
          <w:lang w:val="x-none"/>
        </w:rPr>
      </w:pPr>
    </w:p>
    <w:p w14:paraId="7CD9D95B" w14:textId="77777777" w:rsidR="0051566A" w:rsidRPr="002222D9" w:rsidRDefault="0088384A" w:rsidP="00A32995">
      <w:pPr>
        <w:jc w:val="both"/>
        <w:rPr>
          <w:sz w:val="32"/>
          <w:szCs w:val="32"/>
          <w:lang w:val="x-none"/>
        </w:rPr>
      </w:pPr>
      <w:r w:rsidRPr="002222D9">
        <w:rPr>
          <w:sz w:val="32"/>
          <w:szCs w:val="32"/>
        </w:rPr>
        <w:t>But t</w:t>
      </w:r>
      <w:r w:rsidR="0051566A" w:rsidRPr="002222D9">
        <w:rPr>
          <w:sz w:val="32"/>
          <w:szCs w:val="32"/>
        </w:rPr>
        <w:t>his is why it is so important for Christians to be ready to give an answer for the hope that we have…</w:t>
      </w:r>
      <w:r w:rsidRPr="002222D9">
        <w:rPr>
          <w:sz w:val="32"/>
          <w:szCs w:val="32"/>
        </w:rPr>
        <w:t xml:space="preserve"> 1</w:t>
      </w:r>
      <w:r w:rsidR="00C475AB" w:rsidRPr="002222D9">
        <w:rPr>
          <w:sz w:val="32"/>
          <w:szCs w:val="32"/>
        </w:rPr>
        <w:t xml:space="preserve"> Peter 3:15</w:t>
      </w:r>
    </w:p>
    <w:p w14:paraId="4C748260" w14:textId="77777777" w:rsidR="0051566A" w:rsidRPr="002222D9" w:rsidRDefault="0051566A" w:rsidP="00A32995">
      <w:pPr>
        <w:jc w:val="both"/>
        <w:rPr>
          <w:sz w:val="32"/>
          <w:szCs w:val="32"/>
          <w:lang w:val="x-none"/>
        </w:rPr>
      </w:pPr>
    </w:p>
    <w:p w14:paraId="2CBA82B4" w14:textId="77777777" w:rsidR="0051566A" w:rsidRPr="002222D9" w:rsidRDefault="0051566A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>What hope?</w:t>
      </w:r>
    </w:p>
    <w:p w14:paraId="0A350777" w14:textId="77777777" w:rsidR="0051566A" w:rsidRPr="002222D9" w:rsidRDefault="0051566A" w:rsidP="00A32995">
      <w:pPr>
        <w:jc w:val="both"/>
        <w:rPr>
          <w:sz w:val="32"/>
          <w:szCs w:val="32"/>
        </w:rPr>
      </w:pPr>
    </w:p>
    <w:p w14:paraId="2F6C0C11" w14:textId="77777777" w:rsidR="0051566A" w:rsidRPr="002222D9" w:rsidRDefault="00B365CF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 xml:space="preserve">The </w:t>
      </w:r>
      <w:r w:rsidR="00F4006A" w:rsidRPr="002222D9">
        <w:rPr>
          <w:sz w:val="32"/>
          <w:szCs w:val="32"/>
        </w:rPr>
        <w:t>HOPE</w:t>
      </w:r>
      <w:r w:rsidRPr="002222D9">
        <w:rPr>
          <w:sz w:val="32"/>
          <w:szCs w:val="32"/>
        </w:rPr>
        <w:t xml:space="preserve"> of not just </w:t>
      </w:r>
      <w:r w:rsidR="00D82C47" w:rsidRPr="002222D9">
        <w:rPr>
          <w:sz w:val="32"/>
          <w:szCs w:val="32"/>
        </w:rPr>
        <w:t xml:space="preserve">going to </w:t>
      </w:r>
      <w:r w:rsidR="00F2648C" w:rsidRPr="002222D9">
        <w:rPr>
          <w:sz w:val="32"/>
          <w:szCs w:val="32"/>
        </w:rPr>
        <w:t>Heaven</w:t>
      </w:r>
      <w:r w:rsidR="00D82C47" w:rsidRPr="002222D9">
        <w:rPr>
          <w:sz w:val="32"/>
          <w:szCs w:val="32"/>
        </w:rPr>
        <w:t xml:space="preserve"> someday</w:t>
      </w:r>
      <w:r w:rsidRPr="002222D9">
        <w:rPr>
          <w:sz w:val="32"/>
          <w:szCs w:val="32"/>
        </w:rPr>
        <w:t xml:space="preserve">, but the hope of </w:t>
      </w:r>
      <w:r w:rsidR="00D3636C" w:rsidRPr="002222D9">
        <w:rPr>
          <w:sz w:val="32"/>
          <w:szCs w:val="32"/>
        </w:rPr>
        <w:t xml:space="preserve">a </w:t>
      </w:r>
      <w:r w:rsidR="00BA20A8" w:rsidRPr="002222D9">
        <w:rPr>
          <w:sz w:val="32"/>
          <w:szCs w:val="32"/>
        </w:rPr>
        <w:t>new/</w:t>
      </w:r>
      <w:r w:rsidR="00D3636C" w:rsidRPr="002222D9">
        <w:rPr>
          <w:sz w:val="32"/>
          <w:szCs w:val="32"/>
        </w:rPr>
        <w:t xml:space="preserve">transformed </w:t>
      </w:r>
      <w:r w:rsidR="0098702D" w:rsidRPr="002222D9">
        <w:rPr>
          <w:sz w:val="32"/>
          <w:szCs w:val="32"/>
        </w:rPr>
        <w:t xml:space="preserve">HOLY </w:t>
      </w:r>
      <w:r w:rsidR="00D3636C" w:rsidRPr="002222D9">
        <w:rPr>
          <w:sz w:val="32"/>
          <w:szCs w:val="32"/>
        </w:rPr>
        <w:t xml:space="preserve">life </w:t>
      </w:r>
      <w:r w:rsidR="00287773" w:rsidRPr="002222D9">
        <w:rPr>
          <w:sz w:val="32"/>
          <w:szCs w:val="32"/>
        </w:rPr>
        <w:t xml:space="preserve">now, </w:t>
      </w:r>
      <w:r w:rsidR="00BA20A8" w:rsidRPr="002222D9">
        <w:rPr>
          <w:sz w:val="32"/>
          <w:szCs w:val="32"/>
        </w:rPr>
        <w:t xml:space="preserve">by </w:t>
      </w:r>
      <w:r w:rsidR="00813385" w:rsidRPr="002222D9">
        <w:rPr>
          <w:sz w:val="32"/>
          <w:szCs w:val="32"/>
        </w:rPr>
        <w:t xml:space="preserve">yielding to </w:t>
      </w:r>
      <w:r w:rsidR="00BA20A8" w:rsidRPr="002222D9">
        <w:rPr>
          <w:sz w:val="32"/>
          <w:szCs w:val="32"/>
        </w:rPr>
        <w:t>God’s Holy Spirit</w:t>
      </w:r>
      <w:r w:rsidR="00813385" w:rsidRPr="002222D9">
        <w:rPr>
          <w:sz w:val="32"/>
          <w:szCs w:val="32"/>
        </w:rPr>
        <w:t xml:space="preserve">, because </w:t>
      </w:r>
      <w:r w:rsidR="00F2648C" w:rsidRPr="002222D9">
        <w:rPr>
          <w:sz w:val="32"/>
          <w:szCs w:val="32"/>
          <w:lang w:val="x-none"/>
        </w:rPr>
        <w:t xml:space="preserve">Christ </w:t>
      </w:r>
      <w:r w:rsidR="00813385" w:rsidRPr="002222D9">
        <w:rPr>
          <w:sz w:val="32"/>
          <w:szCs w:val="32"/>
        </w:rPr>
        <w:t xml:space="preserve">has taken </w:t>
      </w:r>
      <w:r w:rsidR="00F2648C" w:rsidRPr="002222D9">
        <w:rPr>
          <w:sz w:val="32"/>
          <w:szCs w:val="32"/>
          <w:lang w:val="x-none"/>
        </w:rPr>
        <w:t>away</w:t>
      </w:r>
      <w:r w:rsidR="00813385" w:rsidRPr="002222D9">
        <w:rPr>
          <w:sz w:val="32"/>
          <w:szCs w:val="32"/>
        </w:rPr>
        <w:t xml:space="preserve"> our sin</w:t>
      </w:r>
      <w:r w:rsidR="00F2648C" w:rsidRPr="002222D9">
        <w:rPr>
          <w:sz w:val="32"/>
          <w:szCs w:val="32"/>
          <w:lang w:val="x-none"/>
        </w:rPr>
        <w:t>.</w:t>
      </w:r>
    </w:p>
    <w:p w14:paraId="5F17A59E" w14:textId="77777777" w:rsidR="000D6230" w:rsidRPr="002222D9" w:rsidRDefault="00AA1B7E" w:rsidP="00A32995">
      <w:pPr>
        <w:jc w:val="both"/>
        <w:rPr>
          <w:sz w:val="32"/>
          <w:szCs w:val="32"/>
          <w:lang w:val="x-none"/>
        </w:rPr>
      </w:pPr>
      <w:r w:rsidRPr="002222D9">
        <w:rPr>
          <w:sz w:val="32"/>
          <w:szCs w:val="32"/>
          <w:lang w:val="x-none"/>
        </w:rPr>
        <w:t xml:space="preserve"> </w:t>
      </w:r>
    </w:p>
    <w:p w14:paraId="29397624" w14:textId="77777777" w:rsidR="005D18A2" w:rsidRPr="002222D9" w:rsidRDefault="00F4006A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 xml:space="preserve">The HOPE of </w:t>
      </w:r>
      <w:r w:rsidR="00287773" w:rsidRPr="002222D9">
        <w:rPr>
          <w:sz w:val="32"/>
          <w:szCs w:val="32"/>
        </w:rPr>
        <w:t>A</w:t>
      </w:r>
      <w:r w:rsidR="00612AEB" w:rsidRPr="002222D9">
        <w:rPr>
          <w:sz w:val="32"/>
          <w:szCs w:val="32"/>
          <w:lang w:val="x-none"/>
        </w:rPr>
        <w:t xml:space="preserve"> </w:t>
      </w:r>
      <w:r w:rsidR="007A14F5" w:rsidRPr="002222D9">
        <w:rPr>
          <w:sz w:val="32"/>
          <w:szCs w:val="32"/>
        </w:rPr>
        <w:t>Christ</w:t>
      </w:r>
      <w:r w:rsidR="005D18A2" w:rsidRPr="002222D9">
        <w:rPr>
          <w:sz w:val="32"/>
          <w:szCs w:val="32"/>
        </w:rPr>
        <w:t>-</w:t>
      </w:r>
      <w:r w:rsidR="00612AEB" w:rsidRPr="002222D9">
        <w:rPr>
          <w:sz w:val="32"/>
          <w:szCs w:val="32"/>
          <w:lang w:val="x-none"/>
        </w:rPr>
        <w:t>centered</w:t>
      </w:r>
      <w:r w:rsidR="005D18A2" w:rsidRPr="002222D9">
        <w:rPr>
          <w:sz w:val="32"/>
          <w:szCs w:val="32"/>
        </w:rPr>
        <w:t>,</w:t>
      </w:r>
      <w:r w:rsidR="00612AEB" w:rsidRPr="002222D9">
        <w:rPr>
          <w:sz w:val="32"/>
          <w:szCs w:val="32"/>
          <w:lang w:val="x-none"/>
        </w:rPr>
        <w:t xml:space="preserve"> God honoring Life</w:t>
      </w:r>
      <w:r w:rsidR="005D18A2" w:rsidRPr="002222D9">
        <w:rPr>
          <w:sz w:val="32"/>
          <w:szCs w:val="32"/>
        </w:rPr>
        <w:t>.</w:t>
      </w:r>
    </w:p>
    <w:p w14:paraId="1C761175" w14:textId="77777777" w:rsidR="005D18A2" w:rsidRPr="002222D9" w:rsidRDefault="005D18A2" w:rsidP="00A32995">
      <w:pPr>
        <w:jc w:val="both"/>
        <w:rPr>
          <w:sz w:val="32"/>
          <w:szCs w:val="32"/>
        </w:rPr>
      </w:pPr>
    </w:p>
    <w:p w14:paraId="788868D4" w14:textId="77777777" w:rsidR="000D6230" w:rsidRPr="002222D9" w:rsidRDefault="00246DA1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>HOPE t</w:t>
      </w:r>
      <w:r w:rsidR="00612AEB" w:rsidRPr="002222D9">
        <w:rPr>
          <w:sz w:val="32"/>
          <w:szCs w:val="32"/>
          <w:lang w:val="x-none"/>
        </w:rPr>
        <w:t xml:space="preserve">hat God </w:t>
      </w:r>
      <w:r w:rsidR="00824978" w:rsidRPr="002222D9">
        <w:rPr>
          <w:sz w:val="32"/>
          <w:szCs w:val="32"/>
        </w:rPr>
        <w:t xml:space="preserve">will </w:t>
      </w:r>
      <w:r w:rsidR="005D18A2" w:rsidRPr="002222D9">
        <w:rPr>
          <w:sz w:val="32"/>
          <w:szCs w:val="32"/>
        </w:rPr>
        <w:t xml:space="preserve">in turn </w:t>
      </w:r>
      <w:r w:rsidR="00612AEB" w:rsidRPr="002222D9">
        <w:rPr>
          <w:sz w:val="32"/>
          <w:szCs w:val="32"/>
          <w:lang w:val="x-none"/>
        </w:rPr>
        <w:t xml:space="preserve">use </w:t>
      </w:r>
      <w:r w:rsidRPr="002222D9">
        <w:rPr>
          <w:sz w:val="32"/>
          <w:szCs w:val="32"/>
        </w:rPr>
        <w:t xml:space="preserve">us </w:t>
      </w:r>
      <w:r w:rsidR="00612AEB" w:rsidRPr="002222D9">
        <w:rPr>
          <w:sz w:val="32"/>
          <w:szCs w:val="32"/>
          <w:lang w:val="x-none"/>
        </w:rPr>
        <w:t xml:space="preserve">to lead others to a saving relationship with </w:t>
      </w:r>
      <w:r w:rsidR="00DC3374" w:rsidRPr="002222D9">
        <w:rPr>
          <w:sz w:val="32"/>
          <w:szCs w:val="32"/>
        </w:rPr>
        <w:t>His</w:t>
      </w:r>
      <w:r w:rsidR="00612AEB" w:rsidRPr="002222D9">
        <w:rPr>
          <w:sz w:val="32"/>
          <w:szCs w:val="32"/>
          <w:lang w:val="x-none"/>
        </w:rPr>
        <w:t xml:space="preserve"> </w:t>
      </w:r>
      <w:r w:rsidR="00612AEB" w:rsidRPr="002222D9">
        <w:rPr>
          <w:sz w:val="32"/>
          <w:szCs w:val="32"/>
        </w:rPr>
        <w:t xml:space="preserve">only </w:t>
      </w:r>
      <w:proofErr w:type="spellStart"/>
      <w:r w:rsidR="00824978" w:rsidRPr="002222D9">
        <w:rPr>
          <w:sz w:val="32"/>
          <w:szCs w:val="32"/>
        </w:rPr>
        <w:t>S</w:t>
      </w:r>
      <w:r w:rsidR="00612AEB" w:rsidRPr="002222D9">
        <w:rPr>
          <w:sz w:val="32"/>
          <w:szCs w:val="32"/>
          <w:lang w:val="x-none"/>
        </w:rPr>
        <w:t>on</w:t>
      </w:r>
      <w:proofErr w:type="spellEnd"/>
      <w:r w:rsidR="00612AEB" w:rsidRPr="002222D9">
        <w:rPr>
          <w:sz w:val="32"/>
          <w:szCs w:val="32"/>
          <w:lang w:val="x-none"/>
        </w:rPr>
        <w:t xml:space="preserve">, </w:t>
      </w:r>
      <w:r w:rsidR="00DC3374" w:rsidRPr="002222D9">
        <w:rPr>
          <w:sz w:val="32"/>
          <w:szCs w:val="32"/>
        </w:rPr>
        <w:t xml:space="preserve">the </w:t>
      </w:r>
      <w:r w:rsidR="00824978" w:rsidRPr="002222D9">
        <w:rPr>
          <w:sz w:val="32"/>
          <w:szCs w:val="32"/>
        </w:rPr>
        <w:t xml:space="preserve">only </w:t>
      </w:r>
      <w:r w:rsidR="00DC3374" w:rsidRPr="002222D9">
        <w:rPr>
          <w:sz w:val="32"/>
          <w:szCs w:val="32"/>
        </w:rPr>
        <w:t>S</w:t>
      </w:r>
      <w:proofErr w:type="spellStart"/>
      <w:r w:rsidR="00612AEB" w:rsidRPr="002222D9">
        <w:rPr>
          <w:sz w:val="32"/>
          <w:szCs w:val="32"/>
          <w:lang w:val="x-none"/>
        </w:rPr>
        <w:t>avior</w:t>
      </w:r>
      <w:proofErr w:type="spellEnd"/>
      <w:r w:rsidR="00612AEB" w:rsidRPr="002222D9">
        <w:rPr>
          <w:sz w:val="32"/>
          <w:szCs w:val="32"/>
          <w:lang w:val="x-none"/>
        </w:rPr>
        <w:t xml:space="preserve"> of the world.</w:t>
      </w:r>
      <w:r w:rsidR="00612AEB" w:rsidRPr="002222D9">
        <w:rPr>
          <w:sz w:val="32"/>
          <w:szCs w:val="32"/>
        </w:rPr>
        <w:t xml:space="preserve"> </w:t>
      </w:r>
    </w:p>
    <w:p w14:paraId="242A771E" w14:textId="77777777" w:rsidR="00612AEB" w:rsidRPr="002222D9" w:rsidRDefault="00612AEB" w:rsidP="00A32995">
      <w:pPr>
        <w:jc w:val="both"/>
        <w:rPr>
          <w:sz w:val="32"/>
          <w:szCs w:val="32"/>
        </w:rPr>
      </w:pPr>
    </w:p>
    <w:p w14:paraId="0C28752C" w14:textId="77777777" w:rsidR="00DA2DF1" w:rsidRPr="002222D9" w:rsidRDefault="00301988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 xml:space="preserve">The </w:t>
      </w:r>
      <w:r w:rsidR="00DA2DF1" w:rsidRPr="002222D9">
        <w:rPr>
          <w:sz w:val="32"/>
          <w:szCs w:val="32"/>
        </w:rPr>
        <w:t>HOPE</w:t>
      </w:r>
      <w:r w:rsidRPr="002222D9">
        <w:rPr>
          <w:sz w:val="32"/>
          <w:szCs w:val="32"/>
        </w:rPr>
        <w:t xml:space="preserve"> of </w:t>
      </w:r>
      <w:r w:rsidR="00B40999" w:rsidRPr="002222D9">
        <w:rPr>
          <w:sz w:val="32"/>
          <w:szCs w:val="32"/>
        </w:rPr>
        <w:t>a</w:t>
      </w:r>
      <w:r w:rsidRPr="002222D9">
        <w:rPr>
          <w:sz w:val="32"/>
          <w:szCs w:val="32"/>
        </w:rPr>
        <w:t xml:space="preserve"> life that can say; </w:t>
      </w:r>
    </w:p>
    <w:p w14:paraId="0723C01A" w14:textId="77777777" w:rsidR="00DA2DF1" w:rsidRPr="002222D9" w:rsidRDefault="00301988" w:rsidP="00D96B5E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2222D9">
        <w:rPr>
          <w:sz w:val="32"/>
          <w:szCs w:val="32"/>
        </w:rPr>
        <w:t xml:space="preserve">I was a good, respectable person, but had impure thoughts. </w:t>
      </w:r>
    </w:p>
    <w:p w14:paraId="018D51E2" w14:textId="77777777" w:rsidR="00301988" w:rsidRPr="002222D9" w:rsidRDefault="00301988" w:rsidP="00A32995">
      <w:pPr>
        <w:pStyle w:val="ListParagraph"/>
        <w:numPr>
          <w:ilvl w:val="0"/>
          <w:numId w:val="1"/>
        </w:numPr>
        <w:jc w:val="both"/>
        <w:rPr>
          <w:sz w:val="32"/>
          <w:szCs w:val="32"/>
          <w:lang w:val="x-none"/>
        </w:rPr>
      </w:pPr>
      <w:r w:rsidRPr="002222D9">
        <w:rPr>
          <w:sz w:val="32"/>
          <w:szCs w:val="32"/>
        </w:rPr>
        <w:lastRenderedPageBreak/>
        <w:t>I had money and live</w:t>
      </w:r>
      <w:r w:rsidR="00FB43BD" w:rsidRPr="002222D9">
        <w:rPr>
          <w:sz w:val="32"/>
          <w:szCs w:val="32"/>
        </w:rPr>
        <w:t>d</w:t>
      </w:r>
      <w:r w:rsidRPr="002222D9">
        <w:rPr>
          <w:sz w:val="32"/>
          <w:szCs w:val="32"/>
        </w:rPr>
        <w:t xml:space="preserve"> comfortably, but always had to have my own way, and </w:t>
      </w:r>
      <w:r w:rsidR="004366D9" w:rsidRPr="002222D9">
        <w:rPr>
          <w:sz w:val="32"/>
          <w:szCs w:val="32"/>
        </w:rPr>
        <w:t>held</w:t>
      </w:r>
      <w:r w:rsidRPr="002222D9">
        <w:rPr>
          <w:sz w:val="32"/>
          <w:szCs w:val="32"/>
        </w:rPr>
        <w:t xml:space="preserve"> bitterness in my heart toward </w:t>
      </w:r>
      <w:r w:rsidR="004366D9" w:rsidRPr="002222D9">
        <w:rPr>
          <w:sz w:val="32"/>
          <w:szCs w:val="32"/>
        </w:rPr>
        <w:t>those</w:t>
      </w:r>
      <w:r w:rsidR="000E3407" w:rsidRPr="002222D9">
        <w:rPr>
          <w:sz w:val="32"/>
          <w:szCs w:val="32"/>
        </w:rPr>
        <w:t xml:space="preserve"> who stood in my way</w:t>
      </w:r>
      <w:r w:rsidRPr="002222D9">
        <w:rPr>
          <w:sz w:val="32"/>
          <w:szCs w:val="32"/>
        </w:rPr>
        <w:t>.</w:t>
      </w:r>
    </w:p>
    <w:p w14:paraId="258AF391" w14:textId="77777777" w:rsidR="003C2043" w:rsidRPr="002222D9" w:rsidRDefault="00C26D8B" w:rsidP="00D96B5E">
      <w:pPr>
        <w:pStyle w:val="ListParagraph"/>
        <w:numPr>
          <w:ilvl w:val="0"/>
          <w:numId w:val="1"/>
        </w:numPr>
        <w:jc w:val="both"/>
        <w:rPr>
          <w:sz w:val="32"/>
          <w:szCs w:val="32"/>
          <w:lang w:val="x-none"/>
        </w:rPr>
      </w:pPr>
      <w:r w:rsidRPr="002222D9">
        <w:rPr>
          <w:sz w:val="32"/>
          <w:szCs w:val="32"/>
        </w:rPr>
        <w:t xml:space="preserve">I turned </w:t>
      </w:r>
      <w:r w:rsidR="00875229" w:rsidRPr="002222D9">
        <w:rPr>
          <w:sz w:val="32"/>
          <w:szCs w:val="32"/>
        </w:rPr>
        <w:t xml:space="preserve">around </w:t>
      </w:r>
      <w:r w:rsidRPr="002222D9">
        <w:rPr>
          <w:sz w:val="32"/>
          <w:szCs w:val="32"/>
        </w:rPr>
        <w:t xml:space="preserve">every good thing </w:t>
      </w:r>
      <w:r w:rsidR="003C2043" w:rsidRPr="002222D9">
        <w:rPr>
          <w:sz w:val="32"/>
          <w:szCs w:val="32"/>
        </w:rPr>
        <w:t xml:space="preserve">that </w:t>
      </w:r>
      <w:r w:rsidR="00F24A44" w:rsidRPr="002222D9">
        <w:rPr>
          <w:sz w:val="32"/>
          <w:szCs w:val="32"/>
        </w:rPr>
        <w:t>God was doing</w:t>
      </w:r>
      <w:r w:rsidR="001F0AF5" w:rsidRPr="002222D9">
        <w:rPr>
          <w:sz w:val="32"/>
          <w:szCs w:val="32"/>
          <w:lang w:val="x-none"/>
        </w:rPr>
        <w:t xml:space="preserve"> and </w:t>
      </w:r>
      <w:r w:rsidR="006D1792" w:rsidRPr="002222D9">
        <w:rPr>
          <w:sz w:val="32"/>
          <w:szCs w:val="32"/>
        </w:rPr>
        <w:t>looked</w:t>
      </w:r>
      <w:r w:rsidR="001F0AF5" w:rsidRPr="002222D9">
        <w:rPr>
          <w:sz w:val="32"/>
          <w:szCs w:val="32"/>
          <w:lang w:val="x-none"/>
        </w:rPr>
        <w:t xml:space="preserve"> </w:t>
      </w:r>
      <w:r w:rsidR="006D1792" w:rsidRPr="002222D9">
        <w:rPr>
          <w:sz w:val="32"/>
          <w:szCs w:val="32"/>
        </w:rPr>
        <w:t xml:space="preserve">for </w:t>
      </w:r>
      <w:r w:rsidR="001F0AF5" w:rsidRPr="002222D9">
        <w:rPr>
          <w:sz w:val="32"/>
          <w:szCs w:val="32"/>
          <w:lang w:val="x-none"/>
        </w:rPr>
        <w:t>the negative.</w:t>
      </w:r>
    </w:p>
    <w:p w14:paraId="5EAEB873" w14:textId="77777777" w:rsidR="00327F06" w:rsidRPr="002222D9" w:rsidRDefault="001F0AF5" w:rsidP="005D4060">
      <w:pPr>
        <w:pStyle w:val="ListParagraph"/>
        <w:numPr>
          <w:ilvl w:val="0"/>
          <w:numId w:val="1"/>
        </w:numPr>
        <w:jc w:val="both"/>
        <w:rPr>
          <w:sz w:val="32"/>
          <w:szCs w:val="32"/>
          <w:lang w:val="x-none"/>
        </w:rPr>
      </w:pPr>
      <w:r w:rsidRPr="002222D9">
        <w:rPr>
          <w:sz w:val="32"/>
          <w:szCs w:val="32"/>
          <w:lang w:val="x-none"/>
        </w:rPr>
        <w:t xml:space="preserve">I was </w:t>
      </w:r>
      <w:r w:rsidR="005D4060" w:rsidRPr="002222D9">
        <w:rPr>
          <w:sz w:val="32"/>
          <w:szCs w:val="32"/>
        </w:rPr>
        <w:t xml:space="preserve">a </w:t>
      </w:r>
      <w:r w:rsidR="00D96B5E" w:rsidRPr="002222D9">
        <w:rPr>
          <w:sz w:val="32"/>
          <w:szCs w:val="32"/>
        </w:rPr>
        <w:t xml:space="preserve">gossip, </w:t>
      </w:r>
      <w:r w:rsidRPr="002222D9">
        <w:rPr>
          <w:sz w:val="32"/>
          <w:szCs w:val="32"/>
          <w:lang w:val="x-none"/>
        </w:rPr>
        <w:t xml:space="preserve">critical, </w:t>
      </w:r>
      <w:r w:rsidR="005D4060" w:rsidRPr="002222D9">
        <w:rPr>
          <w:sz w:val="32"/>
          <w:szCs w:val="32"/>
        </w:rPr>
        <w:t xml:space="preserve">thankless, </w:t>
      </w:r>
      <w:r w:rsidRPr="002222D9">
        <w:rPr>
          <w:sz w:val="32"/>
          <w:szCs w:val="32"/>
          <w:lang w:val="x-none"/>
        </w:rPr>
        <w:t xml:space="preserve">judgmental, </w:t>
      </w:r>
      <w:r w:rsidR="006D1792" w:rsidRPr="002222D9">
        <w:rPr>
          <w:sz w:val="32"/>
          <w:szCs w:val="32"/>
        </w:rPr>
        <w:t xml:space="preserve">uncaring </w:t>
      </w:r>
      <w:r w:rsidRPr="002222D9">
        <w:rPr>
          <w:sz w:val="32"/>
          <w:szCs w:val="32"/>
          <w:lang w:val="x-none"/>
        </w:rPr>
        <w:t>and unforgiving.</w:t>
      </w:r>
    </w:p>
    <w:p w14:paraId="6FE6F0A6" w14:textId="77777777" w:rsidR="00612AEB" w:rsidRPr="002222D9" w:rsidRDefault="00612AEB" w:rsidP="00A32995">
      <w:pPr>
        <w:jc w:val="both"/>
        <w:rPr>
          <w:sz w:val="32"/>
          <w:szCs w:val="32"/>
          <w:lang w:val="x-none"/>
        </w:rPr>
      </w:pPr>
    </w:p>
    <w:p w14:paraId="09AB02CC" w14:textId="77777777" w:rsidR="001F0AF5" w:rsidRPr="002222D9" w:rsidRDefault="00542B01" w:rsidP="00A32995">
      <w:pPr>
        <w:jc w:val="both"/>
        <w:rPr>
          <w:sz w:val="32"/>
          <w:szCs w:val="32"/>
          <w:lang w:val="x-none"/>
        </w:rPr>
      </w:pPr>
      <w:r w:rsidRPr="002222D9">
        <w:rPr>
          <w:sz w:val="32"/>
          <w:szCs w:val="32"/>
        </w:rPr>
        <w:t xml:space="preserve">And here is the </w:t>
      </w:r>
      <w:r w:rsidR="00DE6C58" w:rsidRPr="002222D9">
        <w:rPr>
          <w:sz w:val="32"/>
          <w:szCs w:val="32"/>
        </w:rPr>
        <w:t>HOPE</w:t>
      </w:r>
      <w:r w:rsidRPr="002222D9">
        <w:rPr>
          <w:sz w:val="32"/>
          <w:szCs w:val="32"/>
        </w:rPr>
        <w:t>, Christ came to take away our sins</w:t>
      </w:r>
      <w:r w:rsidR="00C86FC0" w:rsidRPr="002222D9">
        <w:rPr>
          <w:sz w:val="32"/>
          <w:szCs w:val="32"/>
        </w:rPr>
        <w:t>!</w:t>
      </w:r>
    </w:p>
    <w:p w14:paraId="00971492" w14:textId="77777777" w:rsidR="00542B01" w:rsidRPr="002222D9" w:rsidRDefault="00542B01" w:rsidP="00A32995">
      <w:pPr>
        <w:jc w:val="both"/>
        <w:rPr>
          <w:sz w:val="32"/>
          <w:szCs w:val="32"/>
          <w:lang w:val="x-none"/>
        </w:rPr>
      </w:pPr>
    </w:p>
    <w:p w14:paraId="3EFCCAF4" w14:textId="77777777" w:rsidR="00542B01" w:rsidRPr="002222D9" w:rsidRDefault="00A43213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>Until people are able to face the reality of sin in their life</w:t>
      </w:r>
      <w:r w:rsidR="005046E3" w:rsidRPr="002222D9">
        <w:rPr>
          <w:sz w:val="32"/>
          <w:szCs w:val="32"/>
        </w:rPr>
        <w:t xml:space="preserve">, </w:t>
      </w:r>
      <w:r w:rsidRPr="002222D9">
        <w:rPr>
          <w:sz w:val="32"/>
          <w:szCs w:val="32"/>
        </w:rPr>
        <w:t xml:space="preserve">the necessity of a cure </w:t>
      </w:r>
      <w:r w:rsidR="00E2113E" w:rsidRPr="002222D9">
        <w:rPr>
          <w:sz w:val="32"/>
          <w:szCs w:val="32"/>
        </w:rPr>
        <w:t xml:space="preserve">isn’t likely to be </w:t>
      </w:r>
      <w:r w:rsidRPr="002222D9">
        <w:rPr>
          <w:sz w:val="32"/>
          <w:szCs w:val="32"/>
        </w:rPr>
        <w:t>forthcoming.</w:t>
      </w:r>
    </w:p>
    <w:p w14:paraId="0302C90A" w14:textId="77777777" w:rsidR="005046E3" w:rsidRPr="002222D9" w:rsidRDefault="005046E3" w:rsidP="00A32995">
      <w:pPr>
        <w:jc w:val="both"/>
        <w:rPr>
          <w:sz w:val="32"/>
          <w:szCs w:val="32"/>
        </w:rPr>
      </w:pPr>
    </w:p>
    <w:p w14:paraId="1CE72DC5" w14:textId="77777777" w:rsidR="00A5199F" w:rsidRPr="002222D9" w:rsidRDefault="00F3765F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 xml:space="preserve">People see Jesus as a miracle worker, and he certainly was that. </w:t>
      </w:r>
    </w:p>
    <w:p w14:paraId="6BD3ADB1" w14:textId="77777777" w:rsidR="009B7F1B" w:rsidRPr="002222D9" w:rsidRDefault="00F3765F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 xml:space="preserve">Bringing hope to many; lepers, blind, lame, and even the dead. </w:t>
      </w:r>
    </w:p>
    <w:p w14:paraId="32BB48F3" w14:textId="77777777" w:rsidR="009B7F1B" w:rsidRPr="002222D9" w:rsidRDefault="009B7F1B" w:rsidP="00A32995">
      <w:pPr>
        <w:jc w:val="both"/>
        <w:rPr>
          <w:sz w:val="32"/>
          <w:szCs w:val="32"/>
        </w:rPr>
      </w:pPr>
    </w:p>
    <w:p w14:paraId="55EA709C" w14:textId="77777777" w:rsidR="005046E3" w:rsidRPr="002222D9" w:rsidRDefault="00F3765F" w:rsidP="00A32995">
      <w:pPr>
        <w:jc w:val="both"/>
        <w:rPr>
          <w:sz w:val="32"/>
          <w:szCs w:val="32"/>
          <w:lang w:val="x-none"/>
        </w:rPr>
      </w:pPr>
      <w:r w:rsidRPr="002222D9">
        <w:rPr>
          <w:sz w:val="32"/>
          <w:szCs w:val="32"/>
        </w:rPr>
        <w:t xml:space="preserve">Think about that for a second, even the dead </w:t>
      </w:r>
      <w:r w:rsidR="00492096" w:rsidRPr="002222D9">
        <w:rPr>
          <w:sz w:val="32"/>
          <w:szCs w:val="32"/>
        </w:rPr>
        <w:t>found</w:t>
      </w:r>
      <w:r w:rsidRPr="002222D9">
        <w:rPr>
          <w:sz w:val="32"/>
          <w:szCs w:val="32"/>
        </w:rPr>
        <w:t xml:space="preserve"> </w:t>
      </w:r>
      <w:r w:rsidR="009B7F1B" w:rsidRPr="002222D9">
        <w:rPr>
          <w:sz w:val="32"/>
          <w:szCs w:val="32"/>
        </w:rPr>
        <w:t>HOPE</w:t>
      </w:r>
      <w:r w:rsidRPr="002222D9">
        <w:rPr>
          <w:sz w:val="32"/>
          <w:szCs w:val="32"/>
        </w:rPr>
        <w:t xml:space="preserve"> in Christ!</w:t>
      </w:r>
    </w:p>
    <w:p w14:paraId="1DEF04D0" w14:textId="77777777" w:rsidR="00F3765F" w:rsidRPr="002222D9" w:rsidRDefault="00F3765F" w:rsidP="00A32995">
      <w:pPr>
        <w:jc w:val="both"/>
        <w:rPr>
          <w:sz w:val="32"/>
          <w:szCs w:val="32"/>
          <w:lang w:val="x-none"/>
        </w:rPr>
      </w:pPr>
    </w:p>
    <w:p w14:paraId="759867DE" w14:textId="77777777" w:rsidR="00F3765F" w:rsidRPr="002222D9" w:rsidRDefault="0056720E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 xml:space="preserve">But the greatest miracle Jesus </w:t>
      </w:r>
      <w:r w:rsidR="000D0B77" w:rsidRPr="002222D9">
        <w:rPr>
          <w:sz w:val="32"/>
          <w:szCs w:val="32"/>
        </w:rPr>
        <w:t xml:space="preserve">ever </w:t>
      </w:r>
      <w:r w:rsidRPr="002222D9">
        <w:rPr>
          <w:sz w:val="32"/>
          <w:szCs w:val="32"/>
        </w:rPr>
        <w:t xml:space="preserve">did was to bring people who </w:t>
      </w:r>
      <w:r w:rsidR="006C0A90" w:rsidRPr="002222D9">
        <w:rPr>
          <w:sz w:val="32"/>
          <w:szCs w:val="32"/>
        </w:rPr>
        <w:t>knew they had a problem</w:t>
      </w:r>
      <w:r w:rsidR="00B57748" w:rsidRPr="002222D9">
        <w:rPr>
          <w:sz w:val="32"/>
          <w:szCs w:val="32"/>
        </w:rPr>
        <w:t>…</w:t>
      </w:r>
      <w:r w:rsidR="009C48E6" w:rsidRPr="002222D9">
        <w:rPr>
          <w:sz w:val="32"/>
          <w:szCs w:val="32"/>
        </w:rPr>
        <w:t>,</w:t>
      </w:r>
      <w:r w:rsidRPr="002222D9">
        <w:rPr>
          <w:sz w:val="32"/>
          <w:szCs w:val="32"/>
        </w:rPr>
        <w:t xml:space="preserve"> to seek </w:t>
      </w:r>
      <w:r w:rsidR="003225E9" w:rsidRPr="002222D9">
        <w:rPr>
          <w:sz w:val="32"/>
          <w:szCs w:val="32"/>
        </w:rPr>
        <w:t>H</w:t>
      </w:r>
      <w:r w:rsidRPr="002222D9">
        <w:rPr>
          <w:sz w:val="32"/>
          <w:szCs w:val="32"/>
        </w:rPr>
        <w:t>im for their cure.</w:t>
      </w:r>
    </w:p>
    <w:p w14:paraId="72D59459" w14:textId="77777777" w:rsidR="00EF7A19" w:rsidRPr="002222D9" w:rsidRDefault="00EF7A19" w:rsidP="00A32995">
      <w:pPr>
        <w:jc w:val="both"/>
        <w:rPr>
          <w:sz w:val="32"/>
          <w:szCs w:val="32"/>
        </w:rPr>
      </w:pPr>
    </w:p>
    <w:p w14:paraId="06A91F55" w14:textId="77777777" w:rsidR="00752BE7" w:rsidRPr="002222D9" w:rsidRDefault="0040527F" w:rsidP="00A32995">
      <w:pPr>
        <w:jc w:val="both"/>
        <w:rPr>
          <w:sz w:val="32"/>
          <w:szCs w:val="32"/>
          <w:lang w:val="x-none"/>
        </w:rPr>
      </w:pPr>
      <w:r w:rsidRPr="002222D9">
        <w:rPr>
          <w:sz w:val="32"/>
          <w:szCs w:val="32"/>
        </w:rPr>
        <w:t>W</w:t>
      </w:r>
      <w:r w:rsidR="00752BE7" w:rsidRPr="002222D9">
        <w:rPr>
          <w:sz w:val="32"/>
          <w:szCs w:val="32"/>
        </w:rPr>
        <w:t xml:space="preserve">hat </w:t>
      </w:r>
      <w:r w:rsidR="009C48E6" w:rsidRPr="002222D9">
        <w:rPr>
          <w:sz w:val="32"/>
          <w:szCs w:val="32"/>
        </w:rPr>
        <w:t xml:space="preserve">was it that </w:t>
      </w:r>
      <w:r w:rsidR="00752BE7" w:rsidRPr="002222D9">
        <w:rPr>
          <w:sz w:val="32"/>
          <w:szCs w:val="32"/>
        </w:rPr>
        <w:t xml:space="preserve">Jesus </w:t>
      </w:r>
      <w:r w:rsidR="009C48E6" w:rsidRPr="002222D9">
        <w:rPr>
          <w:sz w:val="32"/>
          <w:szCs w:val="32"/>
        </w:rPr>
        <w:t>said</w:t>
      </w:r>
      <w:r w:rsidR="00752BE7" w:rsidRPr="002222D9">
        <w:rPr>
          <w:sz w:val="32"/>
          <w:szCs w:val="32"/>
        </w:rPr>
        <w:t xml:space="preserve"> made them well? Their faith!</w:t>
      </w:r>
      <w:r w:rsidR="00B57748" w:rsidRPr="002222D9">
        <w:rPr>
          <w:sz w:val="32"/>
          <w:szCs w:val="32"/>
        </w:rPr>
        <w:t xml:space="preserve"> Faith in Christ!</w:t>
      </w:r>
    </w:p>
    <w:p w14:paraId="2123C33E" w14:textId="77777777" w:rsidR="00752BE7" w:rsidRPr="002222D9" w:rsidRDefault="00752BE7" w:rsidP="00A32995">
      <w:pPr>
        <w:jc w:val="both"/>
        <w:rPr>
          <w:sz w:val="32"/>
          <w:szCs w:val="32"/>
          <w:lang w:val="x-none"/>
        </w:rPr>
      </w:pPr>
    </w:p>
    <w:p w14:paraId="7405E04F" w14:textId="77777777" w:rsidR="00F80BC3" w:rsidRPr="002222D9" w:rsidRDefault="00EC6929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>Their faith in Christ</w:t>
      </w:r>
      <w:r w:rsidR="000E6680" w:rsidRPr="002222D9">
        <w:rPr>
          <w:sz w:val="32"/>
          <w:szCs w:val="32"/>
        </w:rPr>
        <w:t xml:space="preserve"> </w:t>
      </w:r>
      <w:r w:rsidR="00FD13D0" w:rsidRPr="002222D9">
        <w:rPr>
          <w:sz w:val="32"/>
          <w:szCs w:val="32"/>
        </w:rPr>
        <w:t xml:space="preserve">made them </w:t>
      </w:r>
      <w:r w:rsidR="007A13BB" w:rsidRPr="002222D9">
        <w:rPr>
          <w:sz w:val="32"/>
          <w:szCs w:val="32"/>
        </w:rPr>
        <w:t xml:space="preserve">more than </w:t>
      </w:r>
      <w:r w:rsidR="00FD13D0" w:rsidRPr="002222D9">
        <w:rPr>
          <w:sz w:val="32"/>
          <w:szCs w:val="32"/>
        </w:rPr>
        <w:t xml:space="preserve">well </w:t>
      </w:r>
      <w:r w:rsidR="007A13BB" w:rsidRPr="002222D9">
        <w:rPr>
          <w:sz w:val="32"/>
          <w:szCs w:val="32"/>
        </w:rPr>
        <w:t xml:space="preserve">physically, </w:t>
      </w:r>
      <w:r w:rsidR="00FD13D0" w:rsidRPr="002222D9">
        <w:rPr>
          <w:sz w:val="32"/>
          <w:szCs w:val="32"/>
        </w:rPr>
        <w:t xml:space="preserve">they </w:t>
      </w:r>
      <w:r w:rsidR="007A13BB" w:rsidRPr="002222D9">
        <w:rPr>
          <w:sz w:val="32"/>
          <w:szCs w:val="32"/>
        </w:rPr>
        <w:t xml:space="preserve">became </w:t>
      </w:r>
      <w:r w:rsidR="00FD13D0" w:rsidRPr="002222D9">
        <w:rPr>
          <w:sz w:val="32"/>
          <w:szCs w:val="32"/>
        </w:rPr>
        <w:t xml:space="preserve">different people. </w:t>
      </w:r>
    </w:p>
    <w:p w14:paraId="207B3F25" w14:textId="77777777" w:rsidR="00F80BC3" w:rsidRPr="002222D9" w:rsidRDefault="00F80BC3" w:rsidP="00A32995">
      <w:pPr>
        <w:jc w:val="both"/>
        <w:rPr>
          <w:sz w:val="32"/>
          <w:szCs w:val="32"/>
        </w:rPr>
      </w:pPr>
    </w:p>
    <w:p w14:paraId="33323F71" w14:textId="77777777" w:rsidR="00FD13D0" w:rsidRPr="002222D9" w:rsidRDefault="00FD13D0" w:rsidP="00A32995">
      <w:pPr>
        <w:jc w:val="both"/>
        <w:rPr>
          <w:sz w:val="32"/>
          <w:szCs w:val="32"/>
          <w:lang w:val="x-none"/>
        </w:rPr>
      </w:pPr>
      <w:r w:rsidRPr="002222D9">
        <w:rPr>
          <w:sz w:val="32"/>
          <w:szCs w:val="32"/>
        </w:rPr>
        <w:t>The</w:t>
      </w:r>
      <w:r w:rsidR="00F80BC3" w:rsidRPr="002222D9">
        <w:rPr>
          <w:sz w:val="32"/>
          <w:szCs w:val="32"/>
        </w:rPr>
        <w:t xml:space="preserve">y </w:t>
      </w:r>
      <w:r w:rsidR="009632EB" w:rsidRPr="002222D9">
        <w:rPr>
          <w:sz w:val="32"/>
          <w:szCs w:val="32"/>
        </w:rPr>
        <w:t>became FEARLESS! T</w:t>
      </w:r>
      <w:r w:rsidR="00F80BC3" w:rsidRPr="002222D9">
        <w:rPr>
          <w:sz w:val="32"/>
          <w:szCs w:val="32"/>
        </w:rPr>
        <w:t>elling the world about Christ, even when the authorities dragged them in for questioning!</w:t>
      </w:r>
      <w:r w:rsidR="00F80BC3" w:rsidRPr="002222D9">
        <w:rPr>
          <w:sz w:val="32"/>
          <w:szCs w:val="32"/>
          <w:lang w:val="x-none"/>
        </w:rPr>
        <w:t xml:space="preserve"> </w:t>
      </w:r>
    </w:p>
    <w:p w14:paraId="29B89317" w14:textId="77777777" w:rsidR="00F80BC3" w:rsidRPr="002222D9" w:rsidRDefault="00F80BC3" w:rsidP="00A32995">
      <w:pPr>
        <w:jc w:val="both"/>
        <w:rPr>
          <w:sz w:val="32"/>
          <w:szCs w:val="32"/>
        </w:rPr>
      </w:pPr>
    </w:p>
    <w:p w14:paraId="28EFA64F" w14:textId="77777777" w:rsidR="00FD13D0" w:rsidRPr="002222D9" w:rsidRDefault="00F445F1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>1 John 3</w:t>
      </w:r>
      <w:r w:rsidR="00B200A4" w:rsidRPr="002222D9">
        <w:rPr>
          <w:sz w:val="32"/>
          <w:szCs w:val="32"/>
        </w:rPr>
        <w:t>:6-8</w:t>
      </w:r>
      <w:r w:rsidR="00ED61C7" w:rsidRPr="002222D9">
        <w:rPr>
          <w:sz w:val="32"/>
          <w:szCs w:val="32"/>
        </w:rPr>
        <w:t xml:space="preserve"> and we will close</w:t>
      </w:r>
      <w:r w:rsidR="00A26330" w:rsidRPr="002222D9">
        <w:rPr>
          <w:sz w:val="32"/>
          <w:szCs w:val="32"/>
        </w:rPr>
        <w:t>…</w:t>
      </w:r>
    </w:p>
    <w:p w14:paraId="0CCBED15" w14:textId="77777777" w:rsidR="00F8067E" w:rsidRPr="002222D9" w:rsidRDefault="00C61855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 xml:space="preserve">Anyone who continues to live in </w:t>
      </w:r>
      <w:r w:rsidR="000A3613" w:rsidRPr="002222D9">
        <w:rPr>
          <w:sz w:val="32"/>
          <w:szCs w:val="32"/>
        </w:rPr>
        <w:t>H</w:t>
      </w:r>
      <w:r w:rsidRPr="002222D9">
        <w:rPr>
          <w:sz w:val="32"/>
          <w:szCs w:val="32"/>
        </w:rPr>
        <w:t xml:space="preserve">im will not </w:t>
      </w:r>
      <w:r w:rsidR="000A3613" w:rsidRPr="002222D9">
        <w:rPr>
          <w:sz w:val="32"/>
          <w:szCs w:val="32"/>
        </w:rPr>
        <w:t>sin</w:t>
      </w:r>
      <w:r w:rsidRPr="002222D9">
        <w:rPr>
          <w:sz w:val="32"/>
          <w:szCs w:val="32"/>
        </w:rPr>
        <w:t xml:space="preserve">. But anyone who keeps on </w:t>
      </w:r>
      <w:r w:rsidR="000A3613" w:rsidRPr="002222D9">
        <w:rPr>
          <w:sz w:val="32"/>
          <w:szCs w:val="32"/>
        </w:rPr>
        <w:t>sinning</w:t>
      </w:r>
      <w:r w:rsidRPr="002222D9">
        <w:rPr>
          <w:sz w:val="32"/>
          <w:szCs w:val="32"/>
        </w:rPr>
        <w:t xml:space="preserve"> does not know </w:t>
      </w:r>
      <w:r w:rsidR="00F8067E" w:rsidRPr="002222D9">
        <w:rPr>
          <w:sz w:val="32"/>
          <w:szCs w:val="32"/>
        </w:rPr>
        <w:t>H</w:t>
      </w:r>
      <w:r w:rsidRPr="002222D9">
        <w:rPr>
          <w:sz w:val="32"/>
          <w:szCs w:val="32"/>
        </w:rPr>
        <w:t xml:space="preserve">im or understand who </w:t>
      </w:r>
      <w:r w:rsidR="00F8067E" w:rsidRPr="002222D9">
        <w:rPr>
          <w:sz w:val="32"/>
          <w:szCs w:val="32"/>
        </w:rPr>
        <w:t>H</w:t>
      </w:r>
      <w:r w:rsidRPr="002222D9">
        <w:rPr>
          <w:sz w:val="32"/>
          <w:szCs w:val="32"/>
        </w:rPr>
        <w:t xml:space="preserve">e is. </w:t>
      </w:r>
    </w:p>
    <w:p w14:paraId="065303F1" w14:textId="77777777" w:rsidR="00A26330" w:rsidRPr="002222D9" w:rsidRDefault="00A26330" w:rsidP="00A32995">
      <w:pPr>
        <w:jc w:val="both"/>
        <w:rPr>
          <w:sz w:val="32"/>
          <w:szCs w:val="32"/>
          <w:highlight w:val="lightGray"/>
        </w:rPr>
      </w:pPr>
    </w:p>
    <w:p w14:paraId="39CAE8B4" w14:textId="77777777" w:rsidR="00B200A4" w:rsidRPr="002222D9" w:rsidRDefault="00C61855" w:rsidP="00A32995">
      <w:pPr>
        <w:jc w:val="both"/>
        <w:rPr>
          <w:sz w:val="32"/>
          <w:szCs w:val="32"/>
          <w:lang w:val="x-none"/>
        </w:rPr>
      </w:pPr>
      <w:r w:rsidRPr="002222D9">
        <w:rPr>
          <w:sz w:val="32"/>
          <w:szCs w:val="32"/>
        </w:rPr>
        <w:lastRenderedPageBreak/>
        <w:t>Dear children, don’t let anyone deceive you about this: when people do what is right, it shows that they are righteous, even as Christ is righteous.</w:t>
      </w:r>
    </w:p>
    <w:p w14:paraId="384E050D" w14:textId="77777777" w:rsidR="00C61855" w:rsidRPr="002222D9" w:rsidRDefault="00C61855" w:rsidP="00A32995">
      <w:pPr>
        <w:jc w:val="both"/>
        <w:rPr>
          <w:sz w:val="32"/>
          <w:szCs w:val="32"/>
          <w:lang w:val="x-none"/>
        </w:rPr>
      </w:pPr>
    </w:p>
    <w:p w14:paraId="24249E63" w14:textId="77777777" w:rsidR="002A0C0D" w:rsidRPr="002222D9" w:rsidRDefault="00550057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 xml:space="preserve">But when people keep on </w:t>
      </w:r>
      <w:r w:rsidR="00115C12" w:rsidRPr="002222D9">
        <w:rPr>
          <w:sz w:val="32"/>
          <w:szCs w:val="32"/>
        </w:rPr>
        <w:t>sinning</w:t>
      </w:r>
      <w:r w:rsidRPr="002222D9">
        <w:rPr>
          <w:sz w:val="32"/>
          <w:szCs w:val="32"/>
        </w:rPr>
        <w:t xml:space="preserve">, it shows that they belong to the devil, who has been </w:t>
      </w:r>
      <w:r w:rsidR="007C7B5D" w:rsidRPr="002222D9">
        <w:rPr>
          <w:sz w:val="32"/>
          <w:szCs w:val="32"/>
        </w:rPr>
        <w:t>sinning</w:t>
      </w:r>
      <w:r w:rsidRPr="002222D9">
        <w:rPr>
          <w:sz w:val="32"/>
          <w:szCs w:val="32"/>
        </w:rPr>
        <w:t xml:space="preserve"> since the beginning. </w:t>
      </w:r>
    </w:p>
    <w:p w14:paraId="2BDD0D90" w14:textId="77777777" w:rsidR="002A0C0D" w:rsidRPr="002222D9" w:rsidRDefault="002A0C0D" w:rsidP="00A32995">
      <w:pPr>
        <w:jc w:val="both"/>
        <w:rPr>
          <w:sz w:val="32"/>
          <w:szCs w:val="32"/>
        </w:rPr>
      </w:pPr>
    </w:p>
    <w:p w14:paraId="5A5E1FBB" w14:textId="77777777" w:rsidR="00362BEA" w:rsidRPr="002222D9" w:rsidRDefault="00550057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 xml:space="preserve">But the </w:t>
      </w:r>
      <w:r w:rsidR="007C7B5D" w:rsidRPr="002222D9">
        <w:rPr>
          <w:sz w:val="32"/>
          <w:szCs w:val="32"/>
        </w:rPr>
        <w:t>S</w:t>
      </w:r>
      <w:r w:rsidRPr="002222D9">
        <w:rPr>
          <w:sz w:val="32"/>
          <w:szCs w:val="32"/>
        </w:rPr>
        <w:t xml:space="preserve">on of God came to destroy the works of the devil. </w:t>
      </w:r>
    </w:p>
    <w:p w14:paraId="67F441A4" w14:textId="77777777" w:rsidR="00362BEA" w:rsidRPr="002222D9" w:rsidRDefault="00362BEA" w:rsidP="00A32995">
      <w:pPr>
        <w:jc w:val="both"/>
        <w:rPr>
          <w:sz w:val="32"/>
          <w:szCs w:val="32"/>
        </w:rPr>
      </w:pPr>
    </w:p>
    <w:p w14:paraId="20872252" w14:textId="77777777" w:rsidR="00362BEA" w:rsidRPr="002222D9" w:rsidRDefault="00550057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>Those who have been born into God‘s family do not make a practice of si</w:t>
      </w:r>
      <w:r w:rsidR="00A932DC" w:rsidRPr="002222D9">
        <w:rPr>
          <w:sz w:val="32"/>
          <w:szCs w:val="32"/>
        </w:rPr>
        <w:t>nning</w:t>
      </w:r>
      <w:r w:rsidRPr="002222D9">
        <w:rPr>
          <w:sz w:val="32"/>
          <w:szCs w:val="32"/>
        </w:rPr>
        <w:t xml:space="preserve">, because God‘s life is in them. </w:t>
      </w:r>
    </w:p>
    <w:p w14:paraId="7B3C7349" w14:textId="77777777" w:rsidR="00362BEA" w:rsidRPr="002222D9" w:rsidRDefault="00362BEA" w:rsidP="00A32995">
      <w:pPr>
        <w:jc w:val="both"/>
        <w:rPr>
          <w:sz w:val="32"/>
          <w:szCs w:val="32"/>
        </w:rPr>
      </w:pPr>
    </w:p>
    <w:p w14:paraId="591FAD02" w14:textId="77777777" w:rsidR="00C61855" w:rsidRPr="002222D9" w:rsidRDefault="00550057" w:rsidP="00A32995">
      <w:pPr>
        <w:jc w:val="both"/>
        <w:rPr>
          <w:sz w:val="32"/>
          <w:szCs w:val="32"/>
        </w:rPr>
      </w:pPr>
      <w:proofErr w:type="gramStart"/>
      <w:r w:rsidRPr="002222D9">
        <w:rPr>
          <w:sz w:val="32"/>
          <w:szCs w:val="32"/>
        </w:rPr>
        <w:t>So</w:t>
      </w:r>
      <w:proofErr w:type="gramEnd"/>
      <w:r w:rsidRPr="002222D9">
        <w:rPr>
          <w:sz w:val="32"/>
          <w:szCs w:val="32"/>
        </w:rPr>
        <w:t xml:space="preserve"> they can’t keep on s</w:t>
      </w:r>
      <w:r w:rsidR="004C4337" w:rsidRPr="002222D9">
        <w:rPr>
          <w:sz w:val="32"/>
          <w:szCs w:val="32"/>
        </w:rPr>
        <w:t>inning</w:t>
      </w:r>
      <w:r w:rsidRPr="002222D9">
        <w:rPr>
          <w:sz w:val="32"/>
          <w:szCs w:val="32"/>
        </w:rPr>
        <w:t xml:space="preserve"> because they are children of God.</w:t>
      </w:r>
    </w:p>
    <w:p w14:paraId="2F3CF860" w14:textId="77777777" w:rsidR="004C4337" w:rsidRPr="002222D9" w:rsidRDefault="004C4337" w:rsidP="00A32995">
      <w:pPr>
        <w:jc w:val="both"/>
        <w:rPr>
          <w:sz w:val="32"/>
          <w:szCs w:val="32"/>
        </w:rPr>
      </w:pPr>
    </w:p>
    <w:p w14:paraId="51113BC3" w14:textId="77777777" w:rsidR="004B151C" w:rsidRPr="002222D9" w:rsidRDefault="004B151C" w:rsidP="00A32995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 xml:space="preserve">There are many examples of a true child of God in the Scriptures, but one of my favorites is </w:t>
      </w:r>
      <w:r w:rsidR="00BF2F0C" w:rsidRPr="002222D9">
        <w:rPr>
          <w:sz w:val="32"/>
          <w:szCs w:val="32"/>
        </w:rPr>
        <w:t>Luke 19:1-10 and the account of Za</w:t>
      </w:r>
      <w:r w:rsidR="00B9623D" w:rsidRPr="002222D9">
        <w:rPr>
          <w:sz w:val="32"/>
          <w:szCs w:val="32"/>
        </w:rPr>
        <w:t xml:space="preserve">cchaeus </w:t>
      </w:r>
      <w:r w:rsidR="004957D1" w:rsidRPr="002222D9">
        <w:rPr>
          <w:sz w:val="32"/>
          <w:szCs w:val="32"/>
        </w:rPr>
        <w:t>a</w:t>
      </w:r>
      <w:r w:rsidR="00B9623D" w:rsidRPr="002222D9">
        <w:rPr>
          <w:sz w:val="32"/>
          <w:szCs w:val="32"/>
        </w:rPr>
        <w:t xml:space="preserve"> </w:t>
      </w:r>
      <w:r w:rsidR="00852002" w:rsidRPr="002222D9">
        <w:rPr>
          <w:sz w:val="32"/>
          <w:szCs w:val="32"/>
        </w:rPr>
        <w:t xml:space="preserve">chief </w:t>
      </w:r>
      <w:r w:rsidR="00B9623D" w:rsidRPr="002222D9">
        <w:rPr>
          <w:sz w:val="32"/>
          <w:szCs w:val="32"/>
        </w:rPr>
        <w:t>tax collector.</w:t>
      </w:r>
    </w:p>
    <w:p w14:paraId="1D2E8D38" w14:textId="77777777" w:rsidR="00E36709" w:rsidRPr="002222D9" w:rsidRDefault="00E36709" w:rsidP="00A32995">
      <w:pPr>
        <w:jc w:val="both"/>
        <w:rPr>
          <w:sz w:val="32"/>
          <w:szCs w:val="32"/>
        </w:rPr>
      </w:pPr>
    </w:p>
    <w:p w14:paraId="1DEC6DF8" w14:textId="77777777" w:rsidR="00E36709" w:rsidRPr="002222D9" w:rsidRDefault="00F05B14" w:rsidP="00A273C9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2222D9">
        <w:rPr>
          <w:sz w:val="32"/>
          <w:szCs w:val="32"/>
        </w:rPr>
        <w:t xml:space="preserve">Zach was trying to see Jesus, but he had no idea that Jesus </w:t>
      </w:r>
      <w:r w:rsidR="00151C77" w:rsidRPr="002222D9">
        <w:rPr>
          <w:sz w:val="32"/>
          <w:szCs w:val="32"/>
        </w:rPr>
        <w:t>had come to see</w:t>
      </w:r>
      <w:r w:rsidR="00856CC7" w:rsidRPr="002222D9">
        <w:rPr>
          <w:sz w:val="32"/>
          <w:szCs w:val="32"/>
        </w:rPr>
        <w:t>k</w:t>
      </w:r>
      <w:r w:rsidR="00151C77" w:rsidRPr="002222D9">
        <w:rPr>
          <w:sz w:val="32"/>
          <w:szCs w:val="32"/>
        </w:rPr>
        <w:t xml:space="preserve"> him.</w:t>
      </w:r>
      <w:r w:rsidR="00CE6AD4" w:rsidRPr="002222D9">
        <w:rPr>
          <w:sz w:val="32"/>
          <w:szCs w:val="32"/>
        </w:rPr>
        <w:t xml:space="preserve"> He is seeking you today.</w:t>
      </w:r>
    </w:p>
    <w:p w14:paraId="124387A8" w14:textId="77777777" w:rsidR="00151C77" w:rsidRPr="002222D9" w:rsidRDefault="00151C77" w:rsidP="00A32995">
      <w:pPr>
        <w:jc w:val="both"/>
        <w:rPr>
          <w:sz w:val="32"/>
          <w:szCs w:val="32"/>
        </w:rPr>
      </w:pPr>
    </w:p>
    <w:p w14:paraId="43B7F33A" w14:textId="77777777" w:rsidR="00151C77" w:rsidRPr="002222D9" w:rsidRDefault="00151C77" w:rsidP="00A273C9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2222D9">
        <w:rPr>
          <w:sz w:val="32"/>
          <w:szCs w:val="32"/>
        </w:rPr>
        <w:t>The devils work was destroyed in Zach</w:t>
      </w:r>
      <w:r w:rsidR="001B4E75" w:rsidRPr="002222D9">
        <w:rPr>
          <w:sz w:val="32"/>
          <w:szCs w:val="32"/>
        </w:rPr>
        <w:t>’s life</w:t>
      </w:r>
      <w:r w:rsidR="00990833" w:rsidRPr="002222D9">
        <w:rPr>
          <w:sz w:val="32"/>
          <w:szCs w:val="32"/>
        </w:rPr>
        <w:t>, which gave</w:t>
      </w:r>
      <w:r w:rsidR="00DF4826" w:rsidRPr="002222D9">
        <w:rPr>
          <w:sz w:val="32"/>
          <w:szCs w:val="32"/>
        </w:rPr>
        <w:t xml:space="preserve"> </w:t>
      </w:r>
      <w:r w:rsidR="00990833" w:rsidRPr="002222D9">
        <w:rPr>
          <w:sz w:val="32"/>
          <w:szCs w:val="32"/>
        </w:rPr>
        <w:t>him</w:t>
      </w:r>
      <w:r w:rsidR="0058131F" w:rsidRPr="002222D9">
        <w:rPr>
          <w:sz w:val="32"/>
          <w:szCs w:val="32"/>
        </w:rPr>
        <w:t xml:space="preserve"> real </w:t>
      </w:r>
      <w:r w:rsidR="00DF4826" w:rsidRPr="002222D9">
        <w:rPr>
          <w:sz w:val="32"/>
          <w:szCs w:val="32"/>
        </w:rPr>
        <w:t>HOPE</w:t>
      </w:r>
      <w:r w:rsidR="00581CFE" w:rsidRPr="002222D9">
        <w:rPr>
          <w:sz w:val="32"/>
          <w:szCs w:val="32"/>
        </w:rPr>
        <w:t>!</w:t>
      </w:r>
      <w:r w:rsidR="00604252" w:rsidRPr="002222D9">
        <w:rPr>
          <w:sz w:val="32"/>
          <w:szCs w:val="32"/>
        </w:rPr>
        <w:t xml:space="preserve"> Christ want you to possess that same hope.</w:t>
      </w:r>
      <w:r w:rsidR="00DF4826" w:rsidRPr="002222D9">
        <w:rPr>
          <w:sz w:val="32"/>
          <w:szCs w:val="32"/>
        </w:rPr>
        <w:t xml:space="preserve"> </w:t>
      </w:r>
    </w:p>
    <w:p w14:paraId="02FABE95" w14:textId="77777777" w:rsidR="00E2018E" w:rsidRPr="002222D9" w:rsidRDefault="00E2018E" w:rsidP="00A32995">
      <w:pPr>
        <w:jc w:val="both"/>
        <w:rPr>
          <w:sz w:val="32"/>
          <w:szCs w:val="32"/>
        </w:rPr>
      </w:pPr>
    </w:p>
    <w:p w14:paraId="686E0AAE" w14:textId="77777777" w:rsidR="00A43213" w:rsidRPr="002222D9" w:rsidRDefault="00202B45" w:rsidP="008F78B1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2222D9">
        <w:rPr>
          <w:sz w:val="32"/>
          <w:szCs w:val="32"/>
        </w:rPr>
        <w:t>Zach became a true child of God that day</w:t>
      </w:r>
      <w:r w:rsidR="00193188" w:rsidRPr="002222D9">
        <w:rPr>
          <w:sz w:val="32"/>
          <w:szCs w:val="32"/>
        </w:rPr>
        <w:t xml:space="preserve">. </w:t>
      </w:r>
      <w:r w:rsidR="00A008CE" w:rsidRPr="002222D9">
        <w:rPr>
          <w:sz w:val="32"/>
          <w:szCs w:val="32"/>
        </w:rPr>
        <w:t>Which was visible</w:t>
      </w:r>
      <w:r w:rsidR="00193188" w:rsidRPr="002222D9">
        <w:rPr>
          <w:sz w:val="32"/>
          <w:szCs w:val="32"/>
        </w:rPr>
        <w:t xml:space="preserve"> when </w:t>
      </w:r>
      <w:r w:rsidR="008640D1" w:rsidRPr="002222D9">
        <w:rPr>
          <w:sz w:val="32"/>
          <w:szCs w:val="32"/>
        </w:rPr>
        <w:t xml:space="preserve">stopped sinning and </w:t>
      </w:r>
      <w:r w:rsidR="00B80F21" w:rsidRPr="002222D9">
        <w:rPr>
          <w:sz w:val="32"/>
          <w:szCs w:val="32"/>
        </w:rPr>
        <w:t xml:space="preserve">his possessions and money </w:t>
      </w:r>
      <w:r w:rsidR="00913892" w:rsidRPr="002222D9">
        <w:rPr>
          <w:sz w:val="32"/>
          <w:szCs w:val="32"/>
        </w:rPr>
        <w:t xml:space="preserve">became far </w:t>
      </w:r>
      <w:r w:rsidR="00B80F21" w:rsidRPr="002222D9">
        <w:rPr>
          <w:sz w:val="32"/>
          <w:szCs w:val="32"/>
        </w:rPr>
        <w:t xml:space="preserve">less </w:t>
      </w:r>
      <w:r w:rsidR="00913892" w:rsidRPr="002222D9">
        <w:rPr>
          <w:sz w:val="32"/>
          <w:szCs w:val="32"/>
        </w:rPr>
        <w:t xml:space="preserve">important </w:t>
      </w:r>
      <w:r w:rsidR="00B80F21" w:rsidRPr="002222D9">
        <w:rPr>
          <w:sz w:val="32"/>
          <w:szCs w:val="32"/>
        </w:rPr>
        <w:t xml:space="preserve">than living </w:t>
      </w:r>
      <w:r w:rsidR="00CD7DD1" w:rsidRPr="002222D9">
        <w:rPr>
          <w:sz w:val="32"/>
          <w:szCs w:val="32"/>
        </w:rPr>
        <w:t xml:space="preserve">like one of God’s faithful/pure/holy children. </w:t>
      </w:r>
    </w:p>
    <w:p w14:paraId="609CAA06" w14:textId="77777777" w:rsidR="008F78B1" w:rsidRPr="002222D9" w:rsidRDefault="008F78B1" w:rsidP="008F78B1">
      <w:pPr>
        <w:pStyle w:val="ListParagraph"/>
        <w:rPr>
          <w:sz w:val="32"/>
          <w:szCs w:val="32"/>
        </w:rPr>
      </w:pPr>
    </w:p>
    <w:p w14:paraId="75339FD6" w14:textId="77777777" w:rsidR="008F78B1" w:rsidRPr="002222D9" w:rsidRDefault="00AB2404" w:rsidP="008F78B1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 xml:space="preserve">Can the same be said for </w:t>
      </w:r>
      <w:r w:rsidR="008F78B1" w:rsidRPr="002222D9">
        <w:rPr>
          <w:sz w:val="32"/>
          <w:szCs w:val="32"/>
        </w:rPr>
        <w:t>you? Do you possess th</w:t>
      </w:r>
      <w:r w:rsidRPr="002222D9">
        <w:rPr>
          <w:sz w:val="32"/>
          <w:szCs w:val="32"/>
        </w:rPr>
        <w:t>is</w:t>
      </w:r>
      <w:r w:rsidR="008F78B1" w:rsidRPr="002222D9">
        <w:rPr>
          <w:sz w:val="32"/>
          <w:szCs w:val="32"/>
        </w:rPr>
        <w:t xml:space="preserve"> HOPE today?</w:t>
      </w:r>
    </w:p>
    <w:p w14:paraId="5887D804" w14:textId="77777777" w:rsidR="003F4910" w:rsidRPr="002222D9" w:rsidRDefault="003F4910" w:rsidP="008F78B1">
      <w:pPr>
        <w:jc w:val="both"/>
        <w:rPr>
          <w:sz w:val="32"/>
          <w:szCs w:val="32"/>
        </w:rPr>
      </w:pPr>
    </w:p>
    <w:p w14:paraId="6E76F448" w14:textId="77777777" w:rsidR="003F4910" w:rsidRPr="002222D9" w:rsidRDefault="003F4910" w:rsidP="008F78B1">
      <w:pPr>
        <w:jc w:val="both"/>
        <w:rPr>
          <w:sz w:val="32"/>
          <w:szCs w:val="32"/>
        </w:rPr>
      </w:pPr>
      <w:r w:rsidRPr="002222D9">
        <w:rPr>
          <w:sz w:val="32"/>
          <w:szCs w:val="32"/>
        </w:rPr>
        <w:t xml:space="preserve">If </w:t>
      </w:r>
      <w:proofErr w:type="gramStart"/>
      <w:r w:rsidRPr="002222D9">
        <w:rPr>
          <w:sz w:val="32"/>
          <w:szCs w:val="32"/>
        </w:rPr>
        <w:t>not</w:t>
      </w:r>
      <w:proofErr w:type="gramEnd"/>
      <w:r w:rsidRPr="002222D9">
        <w:rPr>
          <w:sz w:val="32"/>
          <w:szCs w:val="32"/>
        </w:rPr>
        <w:t xml:space="preserve"> I invite you to come and kneel before God at one of these altars</w:t>
      </w:r>
      <w:r w:rsidR="00EC13AF" w:rsidRPr="002222D9">
        <w:rPr>
          <w:sz w:val="32"/>
          <w:szCs w:val="32"/>
        </w:rPr>
        <w:t xml:space="preserve">, while the rest of us pray with you and sing </w:t>
      </w:r>
      <w:r w:rsidR="00112F02" w:rsidRPr="002222D9">
        <w:rPr>
          <w:sz w:val="32"/>
          <w:szCs w:val="32"/>
        </w:rPr>
        <w:t>a couple of verses of a song</w:t>
      </w:r>
      <w:r w:rsidRPr="002222D9">
        <w:rPr>
          <w:sz w:val="32"/>
          <w:szCs w:val="32"/>
        </w:rPr>
        <w:t xml:space="preserve">. </w:t>
      </w:r>
    </w:p>
    <w:p w14:paraId="64865E66" w14:textId="77777777" w:rsidR="00EC13AF" w:rsidRPr="002222D9" w:rsidRDefault="00EC13AF" w:rsidP="008F78B1">
      <w:pPr>
        <w:jc w:val="both"/>
        <w:rPr>
          <w:sz w:val="32"/>
          <w:szCs w:val="32"/>
        </w:rPr>
      </w:pPr>
    </w:p>
    <w:sectPr w:rsidR="00EC13AF" w:rsidRPr="00222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B3C45"/>
    <w:multiLevelType w:val="hybridMultilevel"/>
    <w:tmpl w:val="B650B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058E4"/>
    <w:multiLevelType w:val="hybridMultilevel"/>
    <w:tmpl w:val="639600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F6E81"/>
    <w:multiLevelType w:val="hybridMultilevel"/>
    <w:tmpl w:val="476C8EC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16819"/>
    <w:multiLevelType w:val="hybridMultilevel"/>
    <w:tmpl w:val="C0505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806EB"/>
    <w:multiLevelType w:val="hybridMultilevel"/>
    <w:tmpl w:val="3780A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2A"/>
    <w:rsid w:val="0000064F"/>
    <w:rsid w:val="00001191"/>
    <w:rsid w:val="00007C57"/>
    <w:rsid w:val="00013A0F"/>
    <w:rsid w:val="00015B3D"/>
    <w:rsid w:val="00020D58"/>
    <w:rsid w:val="00043F34"/>
    <w:rsid w:val="00047146"/>
    <w:rsid w:val="0004764B"/>
    <w:rsid w:val="000525DE"/>
    <w:rsid w:val="0005773E"/>
    <w:rsid w:val="00063686"/>
    <w:rsid w:val="000639A0"/>
    <w:rsid w:val="00071B05"/>
    <w:rsid w:val="00071EE1"/>
    <w:rsid w:val="00072220"/>
    <w:rsid w:val="00075BCD"/>
    <w:rsid w:val="000828A2"/>
    <w:rsid w:val="00086BB0"/>
    <w:rsid w:val="00093874"/>
    <w:rsid w:val="00093FFE"/>
    <w:rsid w:val="0009543A"/>
    <w:rsid w:val="0009709C"/>
    <w:rsid w:val="000A3613"/>
    <w:rsid w:val="000A6B69"/>
    <w:rsid w:val="000B7485"/>
    <w:rsid w:val="000C03E3"/>
    <w:rsid w:val="000C318F"/>
    <w:rsid w:val="000C547E"/>
    <w:rsid w:val="000D0B77"/>
    <w:rsid w:val="000D2A25"/>
    <w:rsid w:val="000D6230"/>
    <w:rsid w:val="000E3407"/>
    <w:rsid w:val="000E3D79"/>
    <w:rsid w:val="000E6197"/>
    <w:rsid w:val="000E6680"/>
    <w:rsid w:val="000E7F28"/>
    <w:rsid w:val="0011167E"/>
    <w:rsid w:val="00112146"/>
    <w:rsid w:val="00112F02"/>
    <w:rsid w:val="0011345B"/>
    <w:rsid w:val="0011599C"/>
    <w:rsid w:val="00115C12"/>
    <w:rsid w:val="00117331"/>
    <w:rsid w:val="001323CC"/>
    <w:rsid w:val="00133006"/>
    <w:rsid w:val="00140421"/>
    <w:rsid w:val="00142535"/>
    <w:rsid w:val="00143D61"/>
    <w:rsid w:val="001440CB"/>
    <w:rsid w:val="00151C77"/>
    <w:rsid w:val="00154CD9"/>
    <w:rsid w:val="0015694C"/>
    <w:rsid w:val="001602E0"/>
    <w:rsid w:val="0016035F"/>
    <w:rsid w:val="001614BC"/>
    <w:rsid w:val="001652D6"/>
    <w:rsid w:val="00166211"/>
    <w:rsid w:val="00166BE2"/>
    <w:rsid w:val="0017279E"/>
    <w:rsid w:val="00173B51"/>
    <w:rsid w:val="00183CE6"/>
    <w:rsid w:val="001916B8"/>
    <w:rsid w:val="00193188"/>
    <w:rsid w:val="001A0130"/>
    <w:rsid w:val="001A0CF6"/>
    <w:rsid w:val="001A172E"/>
    <w:rsid w:val="001A2194"/>
    <w:rsid w:val="001A322C"/>
    <w:rsid w:val="001B4E75"/>
    <w:rsid w:val="001C5DB4"/>
    <w:rsid w:val="001D3CBC"/>
    <w:rsid w:val="001E14E9"/>
    <w:rsid w:val="001F0AF5"/>
    <w:rsid w:val="00200E02"/>
    <w:rsid w:val="00202B45"/>
    <w:rsid w:val="00206AD7"/>
    <w:rsid w:val="00211A8F"/>
    <w:rsid w:val="00213390"/>
    <w:rsid w:val="002133C5"/>
    <w:rsid w:val="00221F67"/>
    <w:rsid w:val="002222D9"/>
    <w:rsid w:val="0022319F"/>
    <w:rsid w:val="00227689"/>
    <w:rsid w:val="00230AB7"/>
    <w:rsid w:val="00241042"/>
    <w:rsid w:val="00242970"/>
    <w:rsid w:val="00246DA1"/>
    <w:rsid w:val="00255164"/>
    <w:rsid w:val="00255312"/>
    <w:rsid w:val="00255609"/>
    <w:rsid w:val="00257DA7"/>
    <w:rsid w:val="00261A1C"/>
    <w:rsid w:val="00262B00"/>
    <w:rsid w:val="00263753"/>
    <w:rsid w:val="00266250"/>
    <w:rsid w:val="00273F65"/>
    <w:rsid w:val="0028632D"/>
    <w:rsid w:val="00287773"/>
    <w:rsid w:val="002912FC"/>
    <w:rsid w:val="002A0C0D"/>
    <w:rsid w:val="002A3642"/>
    <w:rsid w:val="002A4954"/>
    <w:rsid w:val="002A4E1E"/>
    <w:rsid w:val="002A63EF"/>
    <w:rsid w:val="002B2A6C"/>
    <w:rsid w:val="002B349C"/>
    <w:rsid w:val="002D5922"/>
    <w:rsid w:val="002D6F9E"/>
    <w:rsid w:val="002D745B"/>
    <w:rsid w:val="002E076D"/>
    <w:rsid w:val="002E226F"/>
    <w:rsid w:val="002F0213"/>
    <w:rsid w:val="002F08FD"/>
    <w:rsid w:val="002F3EAD"/>
    <w:rsid w:val="002F4B46"/>
    <w:rsid w:val="002F4BD4"/>
    <w:rsid w:val="00301988"/>
    <w:rsid w:val="003120F0"/>
    <w:rsid w:val="003206D6"/>
    <w:rsid w:val="003225E9"/>
    <w:rsid w:val="00324A00"/>
    <w:rsid w:val="003273EF"/>
    <w:rsid w:val="00327F06"/>
    <w:rsid w:val="00331430"/>
    <w:rsid w:val="003377BA"/>
    <w:rsid w:val="00340093"/>
    <w:rsid w:val="00341C88"/>
    <w:rsid w:val="0034263B"/>
    <w:rsid w:val="00354A02"/>
    <w:rsid w:val="00362BEA"/>
    <w:rsid w:val="00362CEB"/>
    <w:rsid w:val="00364F6E"/>
    <w:rsid w:val="0036509E"/>
    <w:rsid w:val="00386B52"/>
    <w:rsid w:val="00390B95"/>
    <w:rsid w:val="00391483"/>
    <w:rsid w:val="0039149F"/>
    <w:rsid w:val="003A4486"/>
    <w:rsid w:val="003B0375"/>
    <w:rsid w:val="003B1C87"/>
    <w:rsid w:val="003C06CD"/>
    <w:rsid w:val="003C1708"/>
    <w:rsid w:val="003C2043"/>
    <w:rsid w:val="003D1E28"/>
    <w:rsid w:val="003D45C5"/>
    <w:rsid w:val="003D74C5"/>
    <w:rsid w:val="003E3FE0"/>
    <w:rsid w:val="003E74AB"/>
    <w:rsid w:val="003F0BEB"/>
    <w:rsid w:val="003F1D89"/>
    <w:rsid w:val="003F2A22"/>
    <w:rsid w:val="003F4910"/>
    <w:rsid w:val="003F4F38"/>
    <w:rsid w:val="003F74F6"/>
    <w:rsid w:val="0040092E"/>
    <w:rsid w:val="004015EC"/>
    <w:rsid w:val="0040527F"/>
    <w:rsid w:val="00420335"/>
    <w:rsid w:val="00427A77"/>
    <w:rsid w:val="00430572"/>
    <w:rsid w:val="004328F4"/>
    <w:rsid w:val="00435416"/>
    <w:rsid w:val="004366D9"/>
    <w:rsid w:val="004405CB"/>
    <w:rsid w:val="00454BBC"/>
    <w:rsid w:val="00462682"/>
    <w:rsid w:val="00462FF4"/>
    <w:rsid w:val="00464C64"/>
    <w:rsid w:val="00471A24"/>
    <w:rsid w:val="00475046"/>
    <w:rsid w:val="00476BF9"/>
    <w:rsid w:val="00491DBF"/>
    <w:rsid w:val="00492096"/>
    <w:rsid w:val="004957D1"/>
    <w:rsid w:val="004A18B3"/>
    <w:rsid w:val="004A5870"/>
    <w:rsid w:val="004B0CB9"/>
    <w:rsid w:val="004B151C"/>
    <w:rsid w:val="004B183F"/>
    <w:rsid w:val="004B3F93"/>
    <w:rsid w:val="004B69F5"/>
    <w:rsid w:val="004C0C77"/>
    <w:rsid w:val="004C1E79"/>
    <w:rsid w:val="004C2E9F"/>
    <w:rsid w:val="004C4337"/>
    <w:rsid w:val="004D2513"/>
    <w:rsid w:val="004D5383"/>
    <w:rsid w:val="004D755A"/>
    <w:rsid w:val="004E1A74"/>
    <w:rsid w:val="004E45D5"/>
    <w:rsid w:val="004E6202"/>
    <w:rsid w:val="004E78F2"/>
    <w:rsid w:val="004F7D42"/>
    <w:rsid w:val="005046E3"/>
    <w:rsid w:val="00504A81"/>
    <w:rsid w:val="00505E98"/>
    <w:rsid w:val="0051566A"/>
    <w:rsid w:val="005163FE"/>
    <w:rsid w:val="005172D4"/>
    <w:rsid w:val="00523901"/>
    <w:rsid w:val="00527EBA"/>
    <w:rsid w:val="00540842"/>
    <w:rsid w:val="00542B01"/>
    <w:rsid w:val="00550057"/>
    <w:rsid w:val="0055346E"/>
    <w:rsid w:val="005568C4"/>
    <w:rsid w:val="00556C11"/>
    <w:rsid w:val="005670B2"/>
    <w:rsid w:val="0056720E"/>
    <w:rsid w:val="005717F9"/>
    <w:rsid w:val="005730F6"/>
    <w:rsid w:val="005803DC"/>
    <w:rsid w:val="0058131F"/>
    <w:rsid w:val="00581CFE"/>
    <w:rsid w:val="00582890"/>
    <w:rsid w:val="00585221"/>
    <w:rsid w:val="00587F67"/>
    <w:rsid w:val="00591F7E"/>
    <w:rsid w:val="005939E7"/>
    <w:rsid w:val="00597592"/>
    <w:rsid w:val="005A45C5"/>
    <w:rsid w:val="005A6061"/>
    <w:rsid w:val="005B133D"/>
    <w:rsid w:val="005B234C"/>
    <w:rsid w:val="005C2B05"/>
    <w:rsid w:val="005C6D29"/>
    <w:rsid w:val="005D18A2"/>
    <w:rsid w:val="005D2020"/>
    <w:rsid w:val="005D28B5"/>
    <w:rsid w:val="005D4060"/>
    <w:rsid w:val="005D510F"/>
    <w:rsid w:val="005E06A9"/>
    <w:rsid w:val="005E2978"/>
    <w:rsid w:val="005E5932"/>
    <w:rsid w:val="005E7DAF"/>
    <w:rsid w:val="005F35E6"/>
    <w:rsid w:val="005F4A1C"/>
    <w:rsid w:val="005F7BE1"/>
    <w:rsid w:val="00604252"/>
    <w:rsid w:val="00606796"/>
    <w:rsid w:val="00612AEB"/>
    <w:rsid w:val="00614ED6"/>
    <w:rsid w:val="006159DF"/>
    <w:rsid w:val="0061679C"/>
    <w:rsid w:val="00616B4E"/>
    <w:rsid w:val="00622B1A"/>
    <w:rsid w:val="006263E3"/>
    <w:rsid w:val="00631F95"/>
    <w:rsid w:val="00640C17"/>
    <w:rsid w:val="006428ED"/>
    <w:rsid w:val="00644D82"/>
    <w:rsid w:val="00652704"/>
    <w:rsid w:val="00652A26"/>
    <w:rsid w:val="006606D2"/>
    <w:rsid w:val="00664952"/>
    <w:rsid w:val="006654BC"/>
    <w:rsid w:val="00665FE3"/>
    <w:rsid w:val="006805B5"/>
    <w:rsid w:val="00681112"/>
    <w:rsid w:val="00682310"/>
    <w:rsid w:val="00683DED"/>
    <w:rsid w:val="00693BF5"/>
    <w:rsid w:val="00694D25"/>
    <w:rsid w:val="006A3602"/>
    <w:rsid w:val="006B233E"/>
    <w:rsid w:val="006B4722"/>
    <w:rsid w:val="006B5494"/>
    <w:rsid w:val="006B6508"/>
    <w:rsid w:val="006C008B"/>
    <w:rsid w:val="006C0A90"/>
    <w:rsid w:val="006C4875"/>
    <w:rsid w:val="006C759C"/>
    <w:rsid w:val="006D1792"/>
    <w:rsid w:val="006D1FE1"/>
    <w:rsid w:val="006D3254"/>
    <w:rsid w:val="006D3E07"/>
    <w:rsid w:val="006D452E"/>
    <w:rsid w:val="006E03AF"/>
    <w:rsid w:val="006E46E8"/>
    <w:rsid w:val="006E57F1"/>
    <w:rsid w:val="006E6BB3"/>
    <w:rsid w:val="006F0654"/>
    <w:rsid w:val="006F1FBF"/>
    <w:rsid w:val="006F2339"/>
    <w:rsid w:val="006F546C"/>
    <w:rsid w:val="006F6E73"/>
    <w:rsid w:val="006F798D"/>
    <w:rsid w:val="00706E7E"/>
    <w:rsid w:val="0071068A"/>
    <w:rsid w:val="007126DD"/>
    <w:rsid w:val="00712BB0"/>
    <w:rsid w:val="00713123"/>
    <w:rsid w:val="00714EB7"/>
    <w:rsid w:val="00716485"/>
    <w:rsid w:val="00717D68"/>
    <w:rsid w:val="007309F1"/>
    <w:rsid w:val="0073697F"/>
    <w:rsid w:val="00744B2C"/>
    <w:rsid w:val="007468E1"/>
    <w:rsid w:val="00746A84"/>
    <w:rsid w:val="00746AE5"/>
    <w:rsid w:val="00750BD0"/>
    <w:rsid w:val="007519BA"/>
    <w:rsid w:val="00752BE7"/>
    <w:rsid w:val="00754556"/>
    <w:rsid w:val="007613BB"/>
    <w:rsid w:val="00761E56"/>
    <w:rsid w:val="007638A8"/>
    <w:rsid w:val="00766037"/>
    <w:rsid w:val="00772882"/>
    <w:rsid w:val="00773981"/>
    <w:rsid w:val="00786FC0"/>
    <w:rsid w:val="007A13BB"/>
    <w:rsid w:val="007A14F5"/>
    <w:rsid w:val="007A1A19"/>
    <w:rsid w:val="007A4C3F"/>
    <w:rsid w:val="007A5EC7"/>
    <w:rsid w:val="007A6A1A"/>
    <w:rsid w:val="007B2219"/>
    <w:rsid w:val="007B30B5"/>
    <w:rsid w:val="007B4D29"/>
    <w:rsid w:val="007C56D1"/>
    <w:rsid w:val="007C7757"/>
    <w:rsid w:val="007C7B5D"/>
    <w:rsid w:val="007D2BAF"/>
    <w:rsid w:val="007E07FA"/>
    <w:rsid w:val="007E321A"/>
    <w:rsid w:val="007E69D0"/>
    <w:rsid w:val="007F19AE"/>
    <w:rsid w:val="007F721C"/>
    <w:rsid w:val="00802E0F"/>
    <w:rsid w:val="0080779D"/>
    <w:rsid w:val="00813385"/>
    <w:rsid w:val="00820EBD"/>
    <w:rsid w:val="00824978"/>
    <w:rsid w:val="0082693D"/>
    <w:rsid w:val="00832CA0"/>
    <w:rsid w:val="00833688"/>
    <w:rsid w:val="00833C45"/>
    <w:rsid w:val="0083614D"/>
    <w:rsid w:val="008372C3"/>
    <w:rsid w:val="0084046C"/>
    <w:rsid w:val="00851BF7"/>
    <w:rsid w:val="00852002"/>
    <w:rsid w:val="00854459"/>
    <w:rsid w:val="008558CF"/>
    <w:rsid w:val="00856CC7"/>
    <w:rsid w:val="00860718"/>
    <w:rsid w:val="00863148"/>
    <w:rsid w:val="008640D1"/>
    <w:rsid w:val="00875229"/>
    <w:rsid w:val="00880D7A"/>
    <w:rsid w:val="0088384A"/>
    <w:rsid w:val="008928DF"/>
    <w:rsid w:val="008A0C90"/>
    <w:rsid w:val="008A0FB4"/>
    <w:rsid w:val="008A299E"/>
    <w:rsid w:val="008A6B23"/>
    <w:rsid w:val="008B1201"/>
    <w:rsid w:val="008B5B7D"/>
    <w:rsid w:val="008C28E6"/>
    <w:rsid w:val="008C3B3F"/>
    <w:rsid w:val="008C3D8E"/>
    <w:rsid w:val="008C4B0E"/>
    <w:rsid w:val="008D242E"/>
    <w:rsid w:val="008E5B86"/>
    <w:rsid w:val="008F51ED"/>
    <w:rsid w:val="008F6E86"/>
    <w:rsid w:val="008F78B1"/>
    <w:rsid w:val="00903E13"/>
    <w:rsid w:val="0090470D"/>
    <w:rsid w:val="00907B4E"/>
    <w:rsid w:val="009104F3"/>
    <w:rsid w:val="009131B7"/>
    <w:rsid w:val="00913892"/>
    <w:rsid w:val="009149DE"/>
    <w:rsid w:val="0091667F"/>
    <w:rsid w:val="00921D9A"/>
    <w:rsid w:val="00922DE5"/>
    <w:rsid w:val="00923A90"/>
    <w:rsid w:val="00925EC4"/>
    <w:rsid w:val="00927FF3"/>
    <w:rsid w:val="009311D1"/>
    <w:rsid w:val="00943105"/>
    <w:rsid w:val="00950139"/>
    <w:rsid w:val="009509F5"/>
    <w:rsid w:val="009531D7"/>
    <w:rsid w:val="00957085"/>
    <w:rsid w:val="009632EB"/>
    <w:rsid w:val="0097106D"/>
    <w:rsid w:val="00974951"/>
    <w:rsid w:val="009771EE"/>
    <w:rsid w:val="00977B62"/>
    <w:rsid w:val="00983CE2"/>
    <w:rsid w:val="00984F5E"/>
    <w:rsid w:val="0098702D"/>
    <w:rsid w:val="009877A6"/>
    <w:rsid w:val="00987AF0"/>
    <w:rsid w:val="00990833"/>
    <w:rsid w:val="009937AB"/>
    <w:rsid w:val="00993865"/>
    <w:rsid w:val="0099629C"/>
    <w:rsid w:val="009972DF"/>
    <w:rsid w:val="009A02E2"/>
    <w:rsid w:val="009A1EB5"/>
    <w:rsid w:val="009A3539"/>
    <w:rsid w:val="009A6516"/>
    <w:rsid w:val="009B4E22"/>
    <w:rsid w:val="009B60B2"/>
    <w:rsid w:val="009B701C"/>
    <w:rsid w:val="009B7F1B"/>
    <w:rsid w:val="009C48E6"/>
    <w:rsid w:val="009C4A2A"/>
    <w:rsid w:val="009D413F"/>
    <w:rsid w:val="009E6D4E"/>
    <w:rsid w:val="009F0510"/>
    <w:rsid w:val="009F1DF6"/>
    <w:rsid w:val="009F5BC7"/>
    <w:rsid w:val="00A008CE"/>
    <w:rsid w:val="00A0373C"/>
    <w:rsid w:val="00A03E08"/>
    <w:rsid w:val="00A06C0F"/>
    <w:rsid w:val="00A17814"/>
    <w:rsid w:val="00A25837"/>
    <w:rsid w:val="00A26330"/>
    <w:rsid w:val="00A273C9"/>
    <w:rsid w:val="00A31E62"/>
    <w:rsid w:val="00A32995"/>
    <w:rsid w:val="00A334B7"/>
    <w:rsid w:val="00A3751D"/>
    <w:rsid w:val="00A37B2A"/>
    <w:rsid w:val="00A41A2C"/>
    <w:rsid w:val="00A425A2"/>
    <w:rsid w:val="00A43213"/>
    <w:rsid w:val="00A45C41"/>
    <w:rsid w:val="00A46948"/>
    <w:rsid w:val="00A5199F"/>
    <w:rsid w:val="00A521A8"/>
    <w:rsid w:val="00A56C8C"/>
    <w:rsid w:val="00A57202"/>
    <w:rsid w:val="00A734B0"/>
    <w:rsid w:val="00A8263C"/>
    <w:rsid w:val="00A8397E"/>
    <w:rsid w:val="00A84985"/>
    <w:rsid w:val="00A852B8"/>
    <w:rsid w:val="00A8701F"/>
    <w:rsid w:val="00A9077A"/>
    <w:rsid w:val="00A915A1"/>
    <w:rsid w:val="00A92728"/>
    <w:rsid w:val="00A932DC"/>
    <w:rsid w:val="00A944C2"/>
    <w:rsid w:val="00A94F90"/>
    <w:rsid w:val="00A96E97"/>
    <w:rsid w:val="00A979CD"/>
    <w:rsid w:val="00AA1B7E"/>
    <w:rsid w:val="00AA3D76"/>
    <w:rsid w:val="00AA456B"/>
    <w:rsid w:val="00AA7CB0"/>
    <w:rsid w:val="00AB045B"/>
    <w:rsid w:val="00AB1A32"/>
    <w:rsid w:val="00AB2404"/>
    <w:rsid w:val="00AB78CF"/>
    <w:rsid w:val="00AC0970"/>
    <w:rsid w:val="00AC0B51"/>
    <w:rsid w:val="00AC3C8D"/>
    <w:rsid w:val="00AF12CE"/>
    <w:rsid w:val="00AF2172"/>
    <w:rsid w:val="00AF7319"/>
    <w:rsid w:val="00B03CB4"/>
    <w:rsid w:val="00B079B2"/>
    <w:rsid w:val="00B101A7"/>
    <w:rsid w:val="00B1480E"/>
    <w:rsid w:val="00B200A4"/>
    <w:rsid w:val="00B21BD4"/>
    <w:rsid w:val="00B2403A"/>
    <w:rsid w:val="00B30C1D"/>
    <w:rsid w:val="00B3433C"/>
    <w:rsid w:val="00B359B9"/>
    <w:rsid w:val="00B365CF"/>
    <w:rsid w:val="00B40999"/>
    <w:rsid w:val="00B41F42"/>
    <w:rsid w:val="00B458FD"/>
    <w:rsid w:val="00B4664B"/>
    <w:rsid w:val="00B507D4"/>
    <w:rsid w:val="00B51590"/>
    <w:rsid w:val="00B55394"/>
    <w:rsid w:val="00B57748"/>
    <w:rsid w:val="00B65B1B"/>
    <w:rsid w:val="00B7459F"/>
    <w:rsid w:val="00B748FE"/>
    <w:rsid w:val="00B758D6"/>
    <w:rsid w:val="00B80F21"/>
    <w:rsid w:val="00B82B15"/>
    <w:rsid w:val="00B8341B"/>
    <w:rsid w:val="00B90E1C"/>
    <w:rsid w:val="00B928EA"/>
    <w:rsid w:val="00B92D28"/>
    <w:rsid w:val="00B948DD"/>
    <w:rsid w:val="00B9623D"/>
    <w:rsid w:val="00B96CA0"/>
    <w:rsid w:val="00BA20A8"/>
    <w:rsid w:val="00BA4357"/>
    <w:rsid w:val="00BA62A4"/>
    <w:rsid w:val="00BC270D"/>
    <w:rsid w:val="00BC518C"/>
    <w:rsid w:val="00BC5629"/>
    <w:rsid w:val="00BD0160"/>
    <w:rsid w:val="00BD386B"/>
    <w:rsid w:val="00BD6F30"/>
    <w:rsid w:val="00BE1562"/>
    <w:rsid w:val="00BF2F0C"/>
    <w:rsid w:val="00BF5D5F"/>
    <w:rsid w:val="00C02789"/>
    <w:rsid w:val="00C10485"/>
    <w:rsid w:val="00C20F27"/>
    <w:rsid w:val="00C22DD5"/>
    <w:rsid w:val="00C2524D"/>
    <w:rsid w:val="00C26D8B"/>
    <w:rsid w:val="00C475AB"/>
    <w:rsid w:val="00C51661"/>
    <w:rsid w:val="00C55793"/>
    <w:rsid w:val="00C61855"/>
    <w:rsid w:val="00C73820"/>
    <w:rsid w:val="00C80436"/>
    <w:rsid w:val="00C84750"/>
    <w:rsid w:val="00C86FC0"/>
    <w:rsid w:val="00C90104"/>
    <w:rsid w:val="00C96CF1"/>
    <w:rsid w:val="00CA283B"/>
    <w:rsid w:val="00CA3A44"/>
    <w:rsid w:val="00CA4102"/>
    <w:rsid w:val="00CA6C0D"/>
    <w:rsid w:val="00CA6D4D"/>
    <w:rsid w:val="00CB5148"/>
    <w:rsid w:val="00CB6830"/>
    <w:rsid w:val="00CB7970"/>
    <w:rsid w:val="00CC0A23"/>
    <w:rsid w:val="00CC2606"/>
    <w:rsid w:val="00CC44E5"/>
    <w:rsid w:val="00CC7EE7"/>
    <w:rsid w:val="00CD00C3"/>
    <w:rsid w:val="00CD7DD1"/>
    <w:rsid w:val="00CE2693"/>
    <w:rsid w:val="00CE46B0"/>
    <w:rsid w:val="00CE47EF"/>
    <w:rsid w:val="00CE6AD4"/>
    <w:rsid w:val="00CE78ED"/>
    <w:rsid w:val="00CF493D"/>
    <w:rsid w:val="00CF60B4"/>
    <w:rsid w:val="00D04527"/>
    <w:rsid w:val="00D06111"/>
    <w:rsid w:val="00D07B84"/>
    <w:rsid w:val="00D20E1E"/>
    <w:rsid w:val="00D26F34"/>
    <w:rsid w:val="00D354E6"/>
    <w:rsid w:val="00D3569A"/>
    <w:rsid w:val="00D3636C"/>
    <w:rsid w:val="00D4610B"/>
    <w:rsid w:val="00D47546"/>
    <w:rsid w:val="00D5212F"/>
    <w:rsid w:val="00D5325C"/>
    <w:rsid w:val="00D53B56"/>
    <w:rsid w:val="00D675CE"/>
    <w:rsid w:val="00D73834"/>
    <w:rsid w:val="00D76762"/>
    <w:rsid w:val="00D82AD1"/>
    <w:rsid w:val="00D82C47"/>
    <w:rsid w:val="00D952D3"/>
    <w:rsid w:val="00D96B5E"/>
    <w:rsid w:val="00DA2DF1"/>
    <w:rsid w:val="00DB181F"/>
    <w:rsid w:val="00DB1EF3"/>
    <w:rsid w:val="00DB201F"/>
    <w:rsid w:val="00DB48A1"/>
    <w:rsid w:val="00DC2840"/>
    <w:rsid w:val="00DC3374"/>
    <w:rsid w:val="00DC5701"/>
    <w:rsid w:val="00DD50CE"/>
    <w:rsid w:val="00DD5E09"/>
    <w:rsid w:val="00DD640A"/>
    <w:rsid w:val="00DE4EE6"/>
    <w:rsid w:val="00DE6C58"/>
    <w:rsid w:val="00DF12B7"/>
    <w:rsid w:val="00DF13B0"/>
    <w:rsid w:val="00DF3237"/>
    <w:rsid w:val="00DF4826"/>
    <w:rsid w:val="00DF5F07"/>
    <w:rsid w:val="00DF62A2"/>
    <w:rsid w:val="00DF709A"/>
    <w:rsid w:val="00E03B00"/>
    <w:rsid w:val="00E13A99"/>
    <w:rsid w:val="00E150E6"/>
    <w:rsid w:val="00E160FC"/>
    <w:rsid w:val="00E16258"/>
    <w:rsid w:val="00E17D46"/>
    <w:rsid w:val="00E2018E"/>
    <w:rsid w:val="00E2113E"/>
    <w:rsid w:val="00E2621C"/>
    <w:rsid w:val="00E3336C"/>
    <w:rsid w:val="00E36709"/>
    <w:rsid w:val="00E41FFF"/>
    <w:rsid w:val="00E43F33"/>
    <w:rsid w:val="00E44F88"/>
    <w:rsid w:val="00E46038"/>
    <w:rsid w:val="00E474AE"/>
    <w:rsid w:val="00E47770"/>
    <w:rsid w:val="00E5713C"/>
    <w:rsid w:val="00E631AF"/>
    <w:rsid w:val="00E70F7D"/>
    <w:rsid w:val="00E73596"/>
    <w:rsid w:val="00E76CED"/>
    <w:rsid w:val="00E800D7"/>
    <w:rsid w:val="00E83801"/>
    <w:rsid w:val="00E842BB"/>
    <w:rsid w:val="00E9183B"/>
    <w:rsid w:val="00E926D4"/>
    <w:rsid w:val="00EA1EED"/>
    <w:rsid w:val="00EA448F"/>
    <w:rsid w:val="00EC13AF"/>
    <w:rsid w:val="00EC3D19"/>
    <w:rsid w:val="00EC4F3C"/>
    <w:rsid w:val="00EC6929"/>
    <w:rsid w:val="00ED26BE"/>
    <w:rsid w:val="00ED61C7"/>
    <w:rsid w:val="00EE0973"/>
    <w:rsid w:val="00EE10B4"/>
    <w:rsid w:val="00EE20B7"/>
    <w:rsid w:val="00EE613F"/>
    <w:rsid w:val="00EE7425"/>
    <w:rsid w:val="00EF370E"/>
    <w:rsid w:val="00EF6C36"/>
    <w:rsid w:val="00EF7A19"/>
    <w:rsid w:val="00F02EC6"/>
    <w:rsid w:val="00F059A5"/>
    <w:rsid w:val="00F05B14"/>
    <w:rsid w:val="00F06B25"/>
    <w:rsid w:val="00F10666"/>
    <w:rsid w:val="00F10E73"/>
    <w:rsid w:val="00F1764E"/>
    <w:rsid w:val="00F17BCB"/>
    <w:rsid w:val="00F24A44"/>
    <w:rsid w:val="00F2648C"/>
    <w:rsid w:val="00F30698"/>
    <w:rsid w:val="00F32736"/>
    <w:rsid w:val="00F360F4"/>
    <w:rsid w:val="00F3765F"/>
    <w:rsid w:val="00F4006A"/>
    <w:rsid w:val="00F445F1"/>
    <w:rsid w:val="00F449D4"/>
    <w:rsid w:val="00F50271"/>
    <w:rsid w:val="00F507A6"/>
    <w:rsid w:val="00F64D22"/>
    <w:rsid w:val="00F7220A"/>
    <w:rsid w:val="00F72F19"/>
    <w:rsid w:val="00F73C44"/>
    <w:rsid w:val="00F8021A"/>
    <w:rsid w:val="00F8067E"/>
    <w:rsid w:val="00F80BC3"/>
    <w:rsid w:val="00F83F00"/>
    <w:rsid w:val="00F84B24"/>
    <w:rsid w:val="00F8557A"/>
    <w:rsid w:val="00F87B5A"/>
    <w:rsid w:val="00F92326"/>
    <w:rsid w:val="00FB40F8"/>
    <w:rsid w:val="00FB43BD"/>
    <w:rsid w:val="00FC7441"/>
    <w:rsid w:val="00FD084C"/>
    <w:rsid w:val="00FD13D0"/>
    <w:rsid w:val="00FD2DBC"/>
    <w:rsid w:val="00FD5D3F"/>
    <w:rsid w:val="00FD60EA"/>
    <w:rsid w:val="00FE199D"/>
    <w:rsid w:val="00FE1BA0"/>
    <w:rsid w:val="00FE30B1"/>
    <w:rsid w:val="00FE3B82"/>
    <w:rsid w:val="00FE50C3"/>
    <w:rsid w:val="00FE7D8B"/>
    <w:rsid w:val="00FF03F4"/>
    <w:rsid w:val="00FF09AA"/>
    <w:rsid w:val="00FF19F2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EC423"/>
  <w15:chartTrackingRefBased/>
  <w15:docId w15:val="{5FF18214-66DC-D240-8C60-650BA278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1691</Words>
  <Characters>9642</Characters>
  <Application>Microsoft Office Word</Application>
  <DocSecurity>0</DocSecurity>
  <Lines>80</Lines>
  <Paragraphs>22</Paragraphs>
  <ScaleCrop>false</ScaleCrop>
  <Company/>
  <LinksUpToDate>false</LinksUpToDate>
  <CharactersWithSpaces>11311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Belzer, Dalonda</dc:creator>
  <cp:keywords/>
  <dc:description/>
  <cp:lastModifiedBy>Susan Brewsaugh</cp:lastModifiedBy>
  <cp:revision>2</cp:revision>
  <dcterms:created xsi:type="dcterms:W3CDTF">2019-12-09T22:37:00Z</dcterms:created>
  <dcterms:modified xsi:type="dcterms:W3CDTF">2019-12-09T22:37:00Z</dcterms:modified>
</cp:coreProperties>
</file>