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1501" w14:textId="77777777" w:rsidR="002304AE" w:rsidRPr="00BB0CE1" w:rsidRDefault="00FD20FB" w:rsidP="002304AE">
      <w:pPr>
        <w:jc w:val="both"/>
        <w:rPr>
          <w:sz w:val="32"/>
          <w:szCs w:val="32"/>
        </w:rPr>
      </w:pPr>
      <w:bookmarkStart w:id="0" w:name="_GoBack"/>
      <w:bookmarkEnd w:id="0"/>
      <w:r w:rsidRPr="00BB0CE1">
        <w:rPr>
          <w:sz w:val="32"/>
          <w:szCs w:val="32"/>
        </w:rPr>
        <w:t>In my last message regarding the Second</w:t>
      </w:r>
      <w:r w:rsidR="00B1413B" w:rsidRPr="00BB0CE1">
        <w:rPr>
          <w:sz w:val="32"/>
          <w:szCs w:val="32"/>
        </w:rPr>
        <w:t xml:space="preserve"> Coming of Christ, we discussed the ra</w:t>
      </w:r>
      <w:r w:rsidR="0038335A" w:rsidRPr="00BB0CE1">
        <w:rPr>
          <w:sz w:val="32"/>
          <w:szCs w:val="32"/>
        </w:rPr>
        <w:t>p</w:t>
      </w:r>
      <w:r w:rsidR="00B1413B" w:rsidRPr="00BB0CE1">
        <w:rPr>
          <w:sz w:val="32"/>
          <w:szCs w:val="32"/>
        </w:rPr>
        <w:t>ture...</w:t>
      </w:r>
    </w:p>
    <w:p w14:paraId="12F58ACD" w14:textId="77777777" w:rsidR="00505239" w:rsidRPr="00BB0CE1" w:rsidRDefault="00505239" w:rsidP="002304AE">
      <w:pPr>
        <w:jc w:val="both"/>
        <w:rPr>
          <w:sz w:val="32"/>
          <w:szCs w:val="32"/>
        </w:rPr>
      </w:pPr>
    </w:p>
    <w:p w14:paraId="70DAA03A" w14:textId="77777777" w:rsidR="00115CC7" w:rsidRPr="00BB0CE1" w:rsidRDefault="00115CC7" w:rsidP="007D3628">
      <w:pPr>
        <w:jc w:val="both"/>
        <w:rPr>
          <w:sz w:val="32"/>
          <w:szCs w:val="32"/>
        </w:rPr>
      </w:pPr>
      <w:r w:rsidRPr="00BB0CE1">
        <w:rPr>
          <w:sz w:val="32"/>
          <w:szCs w:val="32"/>
        </w:rPr>
        <w:t xml:space="preserve">The “catching away” and “sudden removal” </w:t>
      </w:r>
      <w:r w:rsidR="0038335A" w:rsidRPr="00BB0CE1">
        <w:rPr>
          <w:sz w:val="32"/>
          <w:szCs w:val="32"/>
        </w:rPr>
        <w:t xml:space="preserve">from the world </w:t>
      </w:r>
      <w:r w:rsidRPr="00BB0CE1">
        <w:rPr>
          <w:sz w:val="32"/>
          <w:szCs w:val="32"/>
        </w:rPr>
        <w:t xml:space="preserve">of God’s church, the </w:t>
      </w:r>
      <w:proofErr w:type="spellStart"/>
      <w:r w:rsidRPr="00BB0CE1">
        <w:rPr>
          <w:sz w:val="32"/>
          <w:szCs w:val="32"/>
        </w:rPr>
        <w:t>Ekklesia</w:t>
      </w:r>
      <w:proofErr w:type="spellEnd"/>
      <w:r w:rsidRPr="00BB0CE1">
        <w:rPr>
          <w:sz w:val="32"/>
          <w:szCs w:val="32"/>
        </w:rPr>
        <w:t xml:space="preserve"> or “called out ones”</w:t>
      </w:r>
      <w:r w:rsidR="00323FAD" w:rsidRPr="00BB0CE1">
        <w:rPr>
          <w:sz w:val="32"/>
          <w:szCs w:val="32"/>
        </w:rPr>
        <w:t>.</w:t>
      </w:r>
    </w:p>
    <w:p w14:paraId="0E41D566" w14:textId="77777777" w:rsidR="00115CC7" w:rsidRPr="00BB0CE1" w:rsidRDefault="00115CC7" w:rsidP="002304AE">
      <w:pPr>
        <w:jc w:val="both"/>
        <w:rPr>
          <w:sz w:val="32"/>
          <w:szCs w:val="32"/>
        </w:rPr>
      </w:pPr>
    </w:p>
    <w:p w14:paraId="0EA45524" w14:textId="77777777" w:rsidR="006472AF" w:rsidRPr="00BB0CE1" w:rsidRDefault="003C236F" w:rsidP="002304AE">
      <w:pPr>
        <w:jc w:val="both"/>
        <w:rPr>
          <w:sz w:val="32"/>
          <w:szCs w:val="32"/>
        </w:rPr>
      </w:pPr>
      <w:r w:rsidRPr="00BB0CE1">
        <w:rPr>
          <w:sz w:val="32"/>
          <w:szCs w:val="32"/>
        </w:rPr>
        <w:t xml:space="preserve">We looked at the </w:t>
      </w:r>
      <w:r w:rsidR="006472AF" w:rsidRPr="00BB0CE1">
        <w:rPr>
          <w:sz w:val="32"/>
          <w:szCs w:val="32"/>
        </w:rPr>
        <w:t xml:space="preserve">three </w:t>
      </w:r>
      <w:r w:rsidR="003944DD" w:rsidRPr="00BB0CE1">
        <w:rPr>
          <w:sz w:val="32"/>
          <w:szCs w:val="32"/>
        </w:rPr>
        <w:t xml:space="preserve">beliefs that Christians hold </w:t>
      </w:r>
      <w:r w:rsidR="00CC680A" w:rsidRPr="00BB0CE1">
        <w:rPr>
          <w:sz w:val="32"/>
          <w:szCs w:val="32"/>
        </w:rPr>
        <w:t xml:space="preserve">to </w:t>
      </w:r>
      <w:r w:rsidR="003944DD" w:rsidRPr="00BB0CE1">
        <w:rPr>
          <w:sz w:val="32"/>
          <w:szCs w:val="32"/>
        </w:rPr>
        <w:t xml:space="preserve">regarding </w:t>
      </w:r>
      <w:r w:rsidR="003944DD" w:rsidRPr="00BB0CE1">
        <w:rPr>
          <w:b/>
          <w:sz w:val="32"/>
          <w:szCs w:val="32"/>
          <w:u w:val="single"/>
        </w:rPr>
        <w:t>when</w:t>
      </w:r>
      <w:r w:rsidR="003944DD" w:rsidRPr="00BB0CE1">
        <w:rPr>
          <w:sz w:val="32"/>
          <w:szCs w:val="32"/>
        </w:rPr>
        <w:t xml:space="preserve"> the rapture will occur (</w:t>
      </w:r>
      <w:r w:rsidR="00846B74" w:rsidRPr="00BB0CE1">
        <w:rPr>
          <w:sz w:val="32"/>
          <w:szCs w:val="32"/>
        </w:rPr>
        <w:t>Pre-</w:t>
      </w:r>
      <w:proofErr w:type="spellStart"/>
      <w:r w:rsidR="00846B74" w:rsidRPr="00BB0CE1">
        <w:rPr>
          <w:sz w:val="32"/>
          <w:szCs w:val="32"/>
        </w:rPr>
        <w:t>trib</w:t>
      </w:r>
      <w:proofErr w:type="spellEnd"/>
      <w:r w:rsidR="00846B74" w:rsidRPr="00BB0CE1">
        <w:rPr>
          <w:sz w:val="32"/>
          <w:szCs w:val="32"/>
        </w:rPr>
        <w:t>, Mid-</w:t>
      </w:r>
      <w:proofErr w:type="spellStart"/>
      <w:r w:rsidR="00846B74" w:rsidRPr="00BB0CE1">
        <w:rPr>
          <w:sz w:val="32"/>
          <w:szCs w:val="32"/>
        </w:rPr>
        <w:t>Trib</w:t>
      </w:r>
      <w:proofErr w:type="spellEnd"/>
      <w:r w:rsidR="00846B74" w:rsidRPr="00BB0CE1">
        <w:rPr>
          <w:sz w:val="32"/>
          <w:szCs w:val="32"/>
        </w:rPr>
        <w:t xml:space="preserve"> and Post-</w:t>
      </w:r>
      <w:proofErr w:type="spellStart"/>
      <w:r w:rsidR="00846B74" w:rsidRPr="00BB0CE1">
        <w:rPr>
          <w:sz w:val="32"/>
          <w:szCs w:val="32"/>
        </w:rPr>
        <w:t>Trib</w:t>
      </w:r>
      <w:proofErr w:type="spellEnd"/>
      <w:r w:rsidR="00846B74" w:rsidRPr="00BB0CE1">
        <w:rPr>
          <w:sz w:val="32"/>
          <w:szCs w:val="32"/>
        </w:rPr>
        <w:t>).</w:t>
      </w:r>
    </w:p>
    <w:p w14:paraId="51630A90" w14:textId="77777777" w:rsidR="00846B74" w:rsidRPr="00BB0CE1" w:rsidRDefault="00846B74" w:rsidP="002304AE">
      <w:pPr>
        <w:jc w:val="both"/>
        <w:rPr>
          <w:sz w:val="32"/>
          <w:szCs w:val="32"/>
        </w:rPr>
      </w:pPr>
    </w:p>
    <w:p w14:paraId="5F9910E6" w14:textId="77777777" w:rsidR="00EC4E64" w:rsidRPr="00BB0CE1" w:rsidRDefault="00846B74" w:rsidP="002304AE">
      <w:pPr>
        <w:jc w:val="both"/>
        <w:rPr>
          <w:sz w:val="32"/>
          <w:szCs w:val="32"/>
        </w:rPr>
      </w:pPr>
      <w:r w:rsidRPr="00BB0CE1">
        <w:rPr>
          <w:sz w:val="32"/>
          <w:szCs w:val="32"/>
        </w:rPr>
        <w:t xml:space="preserve">I </w:t>
      </w:r>
      <w:r w:rsidR="00C23B50" w:rsidRPr="00BB0CE1">
        <w:rPr>
          <w:sz w:val="32"/>
          <w:szCs w:val="32"/>
        </w:rPr>
        <w:t xml:space="preserve">also </w:t>
      </w:r>
      <w:r w:rsidRPr="00BB0CE1">
        <w:rPr>
          <w:sz w:val="32"/>
          <w:szCs w:val="32"/>
        </w:rPr>
        <w:t xml:space="preserve">gave you </w:t>
      </w:r>
      <w:r w:rsidR="00CC680A" w:rsidRPr="00BB0CE1">
        <w:rPr>
          <w:sz w:val="32"/>
          <w:szCs w:val="32"/>
        </w:rPr>
        <w:t xml:space="preserve">the </w:t>
      </w:r>
      <w:r w:rsidR="0072669A" w:rsidRPr="00BB0CE1">
        <w:rPr>
          <w:sz w:val="32"/>
          <w:szCs w:val="32"/>
        </w:rPr>
        <w:t xml:space="preserve">Biblical </w:t>
      </w:r>
      <w:r w:rsidRPr="00BB0CE1">
        <w:rPr>
          <w:sz w:val="32"/>
          <w:szCs w:val="32"/>
        </w:rPr>
        <w:t>ev</w:t>
      </w:r>
      <w:r w:rsidR="00BD728B" w:rsidRPr="00BB0CE1">
        <w:rPr>
          <w:sz w:val="32"/>
          <w:szCs w:val="32"/>
        </w:rPr>
        <w:t xml:space="preserve">idence </w:t>
      </w:r>
      <w:r w:rsidR="0072669A" w:rsidRPr="00BB0CE1">
        <w:rPr>
          <w:sz w:val="32"/>
          <w:szCs w:val="32"/>
        </w:rPr>
        <w:t>that each group uses to support their belief</w:t>
      </w:r>
      <w:r w:rsidR="00CD2AFC" w:rsidRPr="00BB0CE1">
        <w:rPr>
          <w:sz w:val="32"/>
          <w:szCs w:val="32"/>
        </w:rPr>
        <w:t xml:space="preserve">. </w:t>
      </w:r>
      <w:r w:rsidR="00EC4E64" w:rsidRPr="00BB0CE1">
        <w:rPr>
          <w:sz w:val="32"/>
          <w:szCs w:val="32"/>
        </w:rPr>
        <w:t xml:space="preserve">Prior to studying the </w:t>
      </w:r>
      <w:r w:rsidR="00BE66D8" w:rsidRPr="00BB0CE1">
        <w:rPr>
          <w:sz w:val="32"/>
          <w:szCs w:val="32"/>
        </w:rPr>
        <w:t>book of Revelation</w:t>
      </w:r>
      <w:r w:rsidR="00EC4E64" w:rsidRPr="00BB0CE1">
        <w:rPr>
          <w:sz w:val="32"/>
          <w:szCs w:val="32"/>
        </w:rPr>
        <w:t>, m</w:t>
      </w:r>
      <w:r w:rsidR="001D4EAD" w:rsidRPr="00BB0CE1">
        <w:rPr>
          <w:sz w:val="32"/>
          <w:szCs w:val="32"/>
        </w:rPr>
        <w:t xml:space="preserve">y belief </w:t>
      </w:r>
      <w:r w:rsidR="00EC4E64" w:rsidRPr="00BB0CE1">
        <w:rPr>
          <w:sz w:val="32"/>
          <w:szCs w:val="32"/>
        </w:rPr>
        <w:t>was singular…</w:t>
      </w:r>
    </w:p>
    <w:p w14:paraId="0E2A388D" w14:textId="77777777" w:rsidR="00EC4E64" w:rsidRPr="00BB0CE1" w:rsidRDefault="00EC4E64" w:rsidP="002304AE">
      <w:pPr>
        <w:jc w:val="both"/>
        <w:rPr>
          <w:sz w:val="32"/>
          <w:szCs w:val="32"/>
        </w:rPr>
      </w:pPr>
    </w:p>
    <w:p w14:paraId="04C82968" w14:textId="77777777" w:rsidR="00846B74" w:rsidRPr="00BB0CE1" w:rsidRDefault="00EC4E64" w:rsidP="002304AE">
      <w:pPr>
        <w:jc w:val="both"/>
        <w:rPr>
          <w:sz w:val="32"/>
          <w:szCs w:val="32"/>
        </w:rPr>
      </w:pPr>
      <w:r w:rsidRPr="00BB0CE1">
        <w:rPr>
          <w:sz w:val="32"/>
          <w:szCs w:val="32"/>
        </w:rPr>
        <w:t>I was a “pre-</w:t>
      </w:r>
      <w:proofErr w:type="spellStart"/>
      <w:r w:rsidRPr="00BB0CE1">
        <w:rPr>
          <w:sz w:val="32"/>
          <w:szCs w:val="32"/>
        </w:rPr>
        <w:t>tribber</w:t>
      </w:r>
      <w:proofErr w:type="spellEnd"/>
      <w:r w:rsidRPr="00BB0CE1">
        <w:rPr>
          <w:sz w:val="32"/>
          <w:szCs w:val="32"/>
        </w:rPr>
        <w:t xml:space="preserve">” without </w:t>
      </w:r>
      <w:r w:rsidR="00E01E5F" w:rsidRPr="00BB0CE1">
        <w:rPr>
          <w:sz w:val="32"/>
          <w:szCs w:val="32"/>
        </w:rPr>
        <w:t>understanding</w:t>
      </w:r>
      <w:r w:rsidRPr="00BB0CE1">
        <w:rPr>
          <w:sz w:val="32"/>
          <w:szCs w:val="32"/>
        </w:rPr>
        <w:t xml:space="preserve"> why… </w:t>
      </w:r>
      <w:r w:rsidR="00DE151F" w:rsidRPr="00BB0CE1">
        <w:rPr>
          <w:sz w:val="32"/>
          <w:szCs w:val="32"/>
        </w:rPr>
        <w:t>I’m still a Pre-</w:t>
      </w:r>
      <w:proofErr w:type="spellStart"/>
      <w:r w:rsidR="00DE151F" w:rsidRPr="00BB0CE1">
        <w:rPr>
          <w:sz w:val="32"/>
          <w:szCs w:val="32"/>
        </w:rPr>
        <w:t>Tribber</w:t>
      </w:r>
      <w:proofErr w:type="spellEnd"/>
      <w:r w:rsidR="00DE151F" w:rsidRPr="00BB0CE1">
        <w:rPr>
          <w:sz w:val="32"/>
          <w:szCs w:val="32"/>
        </w:rPr>
        <w:t xml:space="preserve">, but now </w:t>
      </w:r>
      <w:r w:rsidR="006A1DA7" w:rsidRPr="00BB0CE1">
        <w:rPr>
          <w:sz w:val="32"/>
          <w:szCs w:val="32"/>
        </w:rPr>
        <w:t>I believe</w:t>
      </w:r>
      <w:r w:rsidRPr="00BB0CE1">
        <w:rPr>
          <w:sz w:val="32"/>
          <w:szCs w:val="32"/>
        </w:rPr>
        <w:t xml:space="preserve"> that God </w:t>
      </w:r>
      <w:r w:rsidR="000D395A" w:rsidRPr="00BB0CE1">
        <w:rPr>
          <w:sz w:val="32"/>
          <w:szCs w:val="32"/>
        </w:rPr>
        <w:t xml:space="preserve">will </w:t>
      </w:r>
      <w:r w:rsidR="00FE589A" w:rsidRPr="00BB0CE1">
        <w:rPr>
          <w:sz w:val="32"/>
          <w:szCs w:val="32"/>
        </w:rPr>
        <w:t xml:space="preserve">rapture </w:t>
      </w:r>
      <w:r w:rsidR="00814901" w:rsidRPr="00BB0CE1">
        <w:rPr>
          <w:sz w:val="32"/>
          <w:szCs w:val="32"/>
        </w:rPr>
        <w:t xml:space="preserve">His church </w:t>
      </w:r>
      <w:r w:rsidR="00EB6EC6" w:rsidRPr="00BB0CE1">
        <w:rPr>
          <w:sz w:val="32"/>
          <w:szCs w:val="32"/>
        </w:rPr>
        <w:t xml:space="preserve">at all </w:t>
      </w:r>
      <w:r w:rsidR="00FE589A" w:rsidRPr="00BB0CE1">
        <w:rPr>
          <w:sz w:val="32"/>
          <w:szCs w:val="32"/>
        </w:rPr>
        <w:t>three</w:t>
      </w:r>
      <w:r w:rsidR="00505239" w:rsidRPr="00BB0CE1">
        <w:rPr>
          <w:sz w:val="32"/>
          <w:szCs w:val="32"/>
        </w:rPr>
        <w:t xml:space="preserve"> </w:t>
      </w:r>
      <w:r w:rsidR="00707171" w:rsidRPr="00BB0CE1">
        <w:rPr>
          <w:sz w:val="32"/>
          <w:szCs w:val="32"/>
        </w:rPr>
        <w:t>stages</w:t>
      </w:r>
      <w:r w:rsidR="00661FE2" w:rsidRPr="00BB0CE1">
        <w:rPr>
          <w:sz w:val="32"/>
          <w:szCs w:val="32"/>
        </w:rPr>
        <w:t xml:space="preserve"> of the Tribulation.</w:t>
      </w:r>
    </w:p>
    <w:p w14:paraId="0DE92665" w14:textId="77777777" w:rsidR="00985735" w:rsidRPr="00BB0CE1" w:rsidRDefault="00985735" w:rsidP="002304AE">
      <w:pPr>
        <w:jc w:val="both"/>
        <w:rPr>
          <w:sz w:val="32"/>
          <w:szCs w:val="32"/>
        </w:rPr>
      </w:pPr>
    </w:p>
    <w:p w14:paraId="4472993A" w14:textId="77777777" w:rsidR="00CE69C5" w:rsidRPr="00BB0CE1" w:rsidRDefault="00985735" w:rsidP="002304AE">
      <w:pPr>
        <w:jc w:val="both"/>
        <w:rPr>
          <w:sz w:val="32"/>
          <w:szCs w:val="32"/>
        </w:rPr>
      </w:pPr>
      <w:r w:rsidRPr="00BB0CE1">
        <w:rPr>
          <w:sz w:val="32"/>
          <w:szCs w:val="32"/>
        </w:rPr>
        <w:t>The Biblical evidence that I have to support this is…</w:t>
      </w:r>
    </w:p>
    <w:p w14:paraId="7B6D2A2C" w14:textId="77777777" w:rsidR="004F0F69" w:rsidRPr="00BB0CE1" w:rsidRDefault="00696DC9" w:rsidP="00F35979">
      <w:pPr>
        <w:pStyle w:val="ListParagraph"/>
        <w:numPr>
          <w:ilvl w:val="0"/>
          <w:numId w:val="5"/>
        </w:numPr>
        <w:jc w:val="both"/>
        <w:rPr>
          <w:sz w:val="32"/>
          <w:szCs w:val="32"/>
        </w:rPr>
      </w:pPr>
      <w:r w:rsidRPr="00BB0CE1">
        <w:rPr>
          <w:sz w:val="32"/>
          <w:szCs w:val="32"/>
        </w:rPr>
        <w:t>Revelation 3:10 (Phil</w:t>
      </w:r>
      <w:r w:rsidR="00D35C1D" w:rsidRPr="00BB0CE1">
        <w:rPr>
          <w:sz w:val="32"/>
          <w:szCs w:val="32"/>
        </w:rPr>
        <w:t>a</w:t>
      </w:r>
      <w:r w:rsidRPr="00BB0CE1">
        <w:rPr>
          <w:sz w:val="32"/>
          <w:szCs w:val="32"/>
        </w:rPr>
        <w:t>delphia)</w:t>
      </w:r>
      <w:r w:rsidR="00093AA3" w:rsidRPr="00BB0CE1">
        <w:rPr>
          <w:sz w:val="32"/>
          <w:szCs w:val="32"/>
        </w:rPr>
        <w:t xml:space="preserve"> </w:t>
      </w:r>
      <w:r w:rsidR="00093AA3" w:rsidRPr="00BB0CE1">
        <w:rPr>
          <w:b/>
          <w:sz w:val="32"/>
          <w:szCs w:val="32"/>
          <w:u w:val="single"/>
        </w:rPr>
        <w:t>Pre</w:t>
      </w:r>
      <w:r w:rsidR="00093AA3" w:rsidRPr="00BB0CE1">
        <w:rPr>
          <w:sz w:val="32"/>
          <w:szCs w:val="32"/>
        </w:rPr>
        <w:t>-Tribulation</w:t>
      </w:r>
    </w:p>
    <w:p w14:paraId="25F7CD9A" w14:textId="77777777" w:rsidR="00F35979" w:rsidRPr="00BB0CE1" w:rsidRDefault="00F35979" w:rsidP="00F35979">
      <w:pPr>
        <w:pStyle w:val="ListParagraph"/>
        <w:jc w:val="both"/>
        <w:rPr>
          <w:sz w:val="32"/>
          <w:szCs w:val="32"/>
        </w:rPr>
      </w:pPr>
    </w:p>
    <w:p w14:paraId="2E974AEA" w14:textId="77777777" w:rsidR="004E4DF4" w:rsidRPr="00BB0CE1" w:rsidRDefault="00BC4ECB" w:rsidP="008231F7">
      <w:pPr>
        <w:pStyle w:val="ListParagraph"/>
        <w:numPr>
          <w:ilvl w:val="0"/>
          <w:numId w:val="5"/>
        </w:numPr>
        <w:jc w:val="both"/>
        <w:rPr>
          <w:b/>
          <w:sz w:val="32"/>
          <w:szCs w:val="32"/>
        </w:rPr>
      </w:pPr>
      <w:r w:rsidRPr="00BB0CE1">
        <w:rPr>
          <w:sz w:val="32"/>
          <w:szCs w:val="32"/>
        </w:rPr>
        <w:t xml:space="preserve">3-1/2 years </w:t>
      </w:r>
      <w:r w:rsidR="006A714D" w:rsidRPr="00BB0CE1">
        <w:rPr>
          <w:sz w:val="32"/>
          <w:szCs w:val="32"/>
        </w:rPr>
        <w:t>(</w:t>
      </w:r>
      <w:r w:rsidR="006A714D" w:rsidRPr="00BB0CE1">
        <w:rPr>
          <w:b/>
          <w:sz w:val="32"/>
          <w:szCs w:val="32"/>
          <w:u w:val="single"/>
        </w:rPr>
        <w:t>mid</w:t>
      </w:r>
      <w:r w:rsidR="006A714D" w:rsidRPr="00BB0CE1">
        <w:rPr>
          <w:sz w:val="32"/>
          <w:szCs w:val="32"/>
        </w:rPr>
        <w:t>-way thru</w:t>
      </w:r>
      <w:r w:rsidR="00465115" w:rsidRPr="00BB0CE1">
        <w:rPr>
          <w:sz w:val="32"/>
          <w:szCs w:val="32"/>
        </w:rPr>
        <w:t xml:space="preserve">) </w:t>
      </w:r>
      <w:r w:rsidR="00411F58" w:rsidRPr="00BB0CE1">
        <w:rPr>
          <w:sz w:val="32"/>
          <w:szCs w:val="32"/>
        </w:rPr>
        <w:t>th</w:t>
      </w:r>
      <w:r w:rsidR="00160EB9" w:rsidRPr="00BB0CE1">
        <w:rPr>
          <w:sz w:val="32"/>
          <w:szCs w:val="32"/>
        </w:rPr>
        <w:t>is</w:t>
      </w:r>
      <w:r w:rsidR="00411F58" w:rsidRPr="00BB0CE1">
        <w:rPr>
          <w:sz w:val="32"/>
          <w:szCs w:val="32"/>
        </w:rPr>
        <w:t xml:space="preserve"> </w:t>
      </w:r>
      <w:r w:rsidR="00531155" w:rsidRPr="00BB0CE1">
        <w:rPr>
          <w:sz w:val="32"/>
          <w:szCs w:val="32"/>
        </w:rPr>
        <w:t>horrific</w:t>
      </w:r>
      <w:r w:rsidR="006F2357" w:rsidRPr="00BB0CE1">
        <w:rPr>
          <w:sz w:val="32"/>
          <w:szCs w:val="32"/>
        </w:rPr>
        <w:t>/cataclysmic</w:t>
      </w:r>
      <w:r w:rsidR="00BA5490" w:rsidRPr="00BB0CE1">
        <w:rPr>
          <w:sz w:val="32"/>
          <w:szCs w:val="32"/>
        </w:rPr>
        <w:t xml:space="preserve"> time </w:t>
      </w:r>
      <w:r w:rsidR="00411F58" w:rsidRPr="00BB0CE1">
        <w:rPr>
          <w:sz w:val="32"/>
          <w:szCs w:val="32"/>
        </w:rPr>
        <w:t>of Judging the earth (</w:t>
      </w:r>
      <w:r w:rsidR="00EC016C" w:rsidRPr="00BB0CE1">
        <w:rPr>
          <w:sz w:val="32"/>
          <w:szCs w:val="32"/>
        </w:rPr>
        <w:t>Rev 6-</w:t>
      </w:r>
      <w:r w:rsidR="00582468" w:rsidRPr="00BB0CE1">
        <w:rPr>
          <w:sz w:val="32"/>
          <w:szCs w:val="32"/>
        </w:rPr>
        <w:t>1</w:t>
      </w:r>
      <w:r w:rsidR="00DD0677" w:rsidRPr="00BB0CE1">
        <w:rPr>
          <w:sz w:val="32"/>
          <w:szCs w:val="32"/>
        </w:rPr>
        <w:t>9</w:t>
      </w:r>
      <w:r w:rsidR="00582468" w:rsidRPr="00BB0CE1">
        <w:rPr>
          <w:sz w:val="32"/>
          <w:szCs w:val="32"/>
        </w:rPr>
        <w:t>)</w:t>
      </w:r>
      <w:r w:rsidR="00E10EC1" w:rsidRPr="00BB0CE1">
        <w:rPr>
          <w:sz w:val="32"/>
          <w:szCs w:val="32"/>
        </w:rPr>
        <w:t xml:space="preserve">, </w:t>
      </w:r>
      <w:r w:rsidR="004E4DF4" w:rsidRPr="00BB0CE1">
        <w:rPr>
          <w:sz w:val="32"/>
          <w:szCs w:val="32"/>
        </w:rPr>
        <w:t xml:space="preserve">God will </w:t>
      </w:r>
      <w:r w:rsidR="0040425D" w:rsidRPr="00BB0CE1">
        <w:rPr>
          <w:sz w:val="32"/>
          <w:szCs w:val="32"/>
        </w:rPr>
        <w:t xml:space="preserve">again </w:t>
      </w:r>
      <w:r w:rsidR="004E4DF4" w:rsidRPr="00BB0CE1">
        <w:rPr>
          <w:sz w:val="32"/>
          <w:szCs w:val="32"/>
        </w:rPr>
        <w:t xml:space="preserve">remove </w:t>
      </w:r>
      <w:r w:rsidR="00E10EC1" w:rsidRPr="00BB0CE1">
        <w:rPr>
          <w:sz w:val="32"/>
          <w:szCs w:val="32"/>
        </w:rPr>
        <w:t xml:space="preserve">those </w:t>
      </w:r>
      <w:r w:rsidR="004E4DF4" w:rsidRPr="00BB0CE1">
        <w:rPr>
          <w:sz w:val="32"/>
          <w:szCs w:val="32"/>
        </w:rPr>
        <w:t>who</w:t>
      </w:r>
      <w:r w:rsidR="00E10EC1" w:rsidRPr="00BB0CE1">
        <w:rPr>
          <w:sz w:val="32"/>
          <w:szCs w:val="32"/>
        </w:rPr>
        <w:t xml:space="preserve"> have turned to Him </w:t>
      </w:r>
      <w:r w:rsidR="004E4DF4" w:rsidRPr="00BB0CE1">
        <w:rPr>
          <w:sz w:val="32"/>
          <w:szCs w:val="32"/>
        </w:rPr>
        <w:t xml:space="preserve">for Salvation. </w:t>
      </w:r>
      <w:r w:rsidR="00C9608D" w:rsidRPr="00BB0CE1">
        <w:rPr>
          <w:b/>
          <w:sz w:val="32"/>
          <w:szCs w:val="32"/>
        </w:rPr>
        <w:t xml:space="preserve">(Before the worst </w:t>
      </w:r>
      <w:r w:rsidR="006F1FF4" w:rsidRPr="00BB0CE1">
        <w:rPr>
          <w:b/>
          <w:sz w:val="32"/>
          <w:szCs w:val="32"/>
        </w:rPr>
        <w:t xml:space="preserve">of it </w:t>
      </w:r>
      <w:r w:rsidR="00BD3318" w:rsidRPr="00BB0CE1">
        <w:rPr>
          <w:b/>
          <w:sz w:val="32"/>
          <w:szCs w:val="32"/>
        </w:rPr>
        <w:t>comes)</w:t>
      </w:r>
      <w:r w:rsidR="00C104BE" w:rsidRPr="00BB0CE1">
        <w:rPr>
          <w:b/>
          <w:sz w:val="32"/>
          <w:szCs w:val="32"/>
        </w:rPr>
        <w:t xml:space="preserve"> </w:t>
      </w:r>
      <w:r w:rsidR="00C104BE" w:rsidRPr="00BB0CE1">
        <w:rPr>
          <w:sz w:val="32"/>
          <w:szCs w:val="32"/>
        </w:rPr>
        <w:t xml:space="preserve">Daniel </w:t>
      </w:r>
      <w:r w:rsidR="004F0F69" w:rsidRPr="00BB0CE1">
        <w:rPr>
          <w:sz w:val="32"/>
          <w:szCs w:val="32"/>
        </w:rPr>
        <w:t>12:4-7</w:t>
      </w:r>
    </w:p>
    <w:p w14:paraId="7D21AECC" w14:textId="77777777" w:rsidR="007E1BCB" w:rsidRPr="00BB0CE1" w:rsidRDefault="007E1BCB" w:rsidP="007E1BCB">
      <w:pPr>
        <w:jc w:val="both"/>
        <w:rPr>
          <w:b/>
          <w:sz w:val="32"/>
          <w:szCs w:val="32"/>
        </w:rPr>
      </w:pPr>
    </w:p>
    <w:p w14:paraId="103BC65E" w14:textId="77777777" w:rsidR="003E1184" w:rsidRPr="00BB0CE1" w:rsidRDefault="00531155" w:rsidP="008231F7">
      <w:pPr>
        <w:pStyle w:val="ListParagraph"/>
        <w:numPr>
          <w:ilvl w:val="0"/>
          <w:numId w:val="5"/>
        </w:numPr>
        <w:jc w:val="both"/>
        <w:rPr>
          <w:sz w:val="32"/>
          <w:szCs w:val="32"/>
        </w:rPr>
      </w:pPr>
      <w:r w:rsidRPr="00BB0CE1">
        <w:rPr>
          <w:sz w:val="32"/>
          <w:szCs w:val="32"/>
        </w:rPr>
        <w:t xml:space="preserve">Then at the </w:t>
      </w:r>
      <w:r w:rsidR="00AA057E" w:rsidRPr="00BB0CE1">
        <w:rPr>
          <w:sz w:val="32"/>
          <w:szCs w:val="32"/>
        </w:rPr>
        <w:t>end of th</w:t>
      </w:r>
      <w:r w:rsidR="007E1BCB" w:rsidRPr="00BB0CE1">
        <w:rPr>
          <w:sz w:val="32"/>
          <w:szCs w:val="32"/>
        </w:rPr>
        <w:t>at</w:t>
      </w:r>
      <w:r w:rsidR="00275733" w:rsidRPr="00BB0CE1">
        <w:rPr>
          <w:sz w:val="32"/>
          <w:szCs w:val="32"/>
        </w:rPr>
        <w:t xml:space="preserve"> </w:t>
      </w:r>
      <w:r w:rsidR="00AA057E" w:rsidRPr="00BB0CE1">
        <w:rPr>
          <w:sz w:val="32"/>
          <w:szCs w:val="32"/>
        </w:rPr>
        <w:t>3-1/2</w:t>
      </w:r>
      <w:r w:rsidR="002D1D20" w:rsidRPr="00BB0CE1">
        <w:rPr>
          <w:sz w:val="32"/>
          <w:szCs w:val="32"/>
        </w:rPr>
        <w:t xml:space="preserve"> </w:t>
      </w:r>
      <w:r w:rsidR="00275733" w:rsidRPr="00BB0CE1">
        <w:rPr>
          <w:sz w:val="32"/>
          <w:szCs w:val="32"/>
        </w:rPr>
        <w:t>years (</w:t>
      </w:r>
      <w:r w:rsidR="00275733" w:rsidRPr="00BB0CE1">
        <w:rPr>
          <w:b/>
          <w:sz w:val="32"/>
          <w:szCs w:val="32"/>
          <w:u w:val="single"/>
        </w:rPr>
        <w:t>Post</w:t>
      </w:r>
      <w:r w:rsidR="00275733" w:rsidRPr="00BB0CE1">
        <w:rPr>
          <w:sz w:val="32"/>
          <w:szCs w:val="32"/>
        </w:rPr>
        <w:t>-Tribulation) after God’s people Israel have been duped by the Anti-Christ, their Temple has been desecrated</w:t>
      </w:r>
      <w:r w:rsidR="00D623D5" w:rsidRPr="00BB0CE1">
        <w:rPr>
          <w:sz w:val="32"/>
          <w:szCs w:val="32"/>
        </w:rPr>
        <w:t xml:space="preserve"> and they are backed into corner</w:t>
      </w:r>
      <w:r w:rsidR="00FD0B56" w:rsidRPr="00BB0CE1">
        <w:rPr>
          <w:sz w:val="32"/>
          <w:szCs w:val="32"/>
        </w:rPr>
        <w:t>,</w:t>
      </w:r>
      <w:r w:rsidR="00157657" w:rsidRPr="00BB0CE1">
        <w:rPr>
          <w:sz w:val="32"/>
          <w:szCs w:val="32"/>
        </w:rPr>
        <w:t xml:space="preserve"> </w:t>
      </w:r>
      <w:r w:rsidR="00DC16D3" w:rsidRPr="00BB0CE1">
        <w:rPr>
          <w:sz w:val="32"/>
          <w:szCs w:val="32"/>
        </w:rPr>
        <w:t>seemingly without hope</w:t>
      </w:r>
      <w:r w:rsidR="00157657" w:rsidRPr="00BB0CE1">
        <w:rPr>
          <w:sz w:val="32"/>
          <w:szCs w:val="32"/>
        </w:rPr>
        <w:t xml:space="preserve">, God </w:t>
      </w:r>
      <w:r w:rsidR="004070EA" w:rsidRPr="00BB0CE1">
        <w:rPr>
          <w:sz w:val="32"/>
          <w:szCs w:val="32"/>
        </w:rPr>
        <w:t>“</w:t>
      </w:r>
      <w:r w:rsidR="00930C4A" w:rsidRPr="00BB0CE1">
        <w:rPr>
          <w:sz w:val="32"/>
          <w:szCs w:val="32"/>
        </w:rPr>
        <w:t xml:space="preserve">suddenly </w:t>
      </w:r>
      <w:r w:rsidR="004070EA" w:rsidRPr="00BB0CE1">
        <w:rPr>
          <w:sz w:val="32"/>
          <w:szCs w:val="32"/>
        </w:rPr>
        <w:t>catches them away”.</w:t>
      </w:r>
      <w:r w:rsidR="00FD0B56" w:rsidRPr="00BB0CE1">
        <w:rPr>
          <w:sz w:val="32"/>
          <w:szCs w:val="32"/>
        </w:rPr>
        <w:t xml:space="preserve"> </w:t>
      </w:r>
      <w:r w:rsidR="00275733" w:rsidRPr="00BB0CE1">
        <w:rPr>
          <w:sz w:val="32"/>
          <w:szCs w:val="32"/>
        </w:rPr>
        <w:t xml:space="preserve"> </w:t>
      </w:r>
      <w:r w:rsidR="00F33DC1" w:rsidRPr="00BB0CE1">
        <w:rPr>
          <w:sz w:val="32"/>
          <w:szCs w:val="32"/>
        </w:rPr>
        <w:t>D</w:t>
      </w:r>
      <w:r w:rsidR="002A1DB2" w:rsidRPr="00BB0CE1">
        <w:rPr>
          <w:sz w:val="32"/>
          <w:szCs w:val="32"/>
        </w:rPr>
        <w:t>an 9:27</w:t>
      </w:r>
    </w:p>
    <w:p w14:paraId="6035BA2C" w14:textId="77777777" w:rsidR="002119B4" w:rsidRPr="00BB0CE1" w:rsidRDefault="002119B4" w:rsidP="002119B4">
      <w:pPr>
        <w:pStyle w:val="ListParagraph"/>
        <w:rPr>
          <w:sz w:val="32"/>
          <w:szCs w:val="32"/>
        </w:rPr>
      </w:pPr>
    </w:p>
    <w:p w14:paraId="08340267" w14:textId="77777777" w:rsidR="002119B4" w:rsidRPr="00BB0CE1" w:rsidRDefault="002119B4" w:rsidP="008231F7">
      <w:pPr>
        <w:pStyle w:val="ListParagraph"/>
        <w:numPr>
          <w:ilvl w:val="0"/>
          <w:numId w:val="5"/>
        </w:numPr>
        <w:jc w:val="both"/>
        <w:rPr>
          <w:sz w:val="32"/>
          <w:szCs w:val="32"/>
        </w:rPr>
      </w:pPr>
      <w:r w:rsidRPr="00BB0CE1">
        <w:rPr>
          <w:sz w:val="32"/>
          <w:szCs w:val="32"/>
        </w:rPr>
        <w:t xml:space="preserve">Then the </w:t>
      </w:r>
      <w:proofErr w:type="gramStart"/>
      <w:r w:rsidRPr="00BB0CE1">
        <w:rPr>
          <w:sz w:val="32"/>
          <w:szCs w:val="32"/>
        </w:rPr>
        <w:t>1000 year</w:t>
      </w:r>
      <w:proofErr w:type="gramEnd"/>
      <w:r w:rsidRPr="00BB0CE1">
        <w:rPr>
          <w:sz w:val="32"/>
          <w:szCs w:val="32"/>
        </w:rPr>
        <w:t xml:space="preserve"> reign of Christ begins</w:t>
      </w:r>
      <w:r w:rsidR="000363AD" w:rsidRPr="00BB0CE1">
        <w:rPr>
          <w:sz w:val="32"/>
          <w:szCs w:val="32"/>
        </w:rPr>
        <w:t xml:space="preserve">, but </w:t>
      </w:r>
      <w:r w:rsidR="00C264B2" w:rsidRPr="00BB0CE1">
        <w:rPr>
          <w:sz w:val="32"/>
          <w:szCs w:val="32"/>
        </w:rPr>
        <w:t xml:space="preserve">the Scriptures </w:t>
      </w:r>
      <w:r w:rsidR="000363AD" w:rsidRPr="00BB0CE1">
        <w:rPr>
          <w:sz w:val="32"/>
          <w:szCs w:val="32"/>
        </w:rPr>
        <w:t>even reveal</w:t>
      </w:r>
      <w:r w:rsidR="00C264B2" w:rsidRPr="00BB0CE1">
        <w:rPr>
          <w:sz w:val="32"/>
          <w:szCs w:val="32"/>
        </w:rPr>
        <w:t xml:space="preserve"> </w:t>
      </w:r>
      <w:r w:rsidR="000F4DCB" w:rsidRPr="00BB0CE1">
        <w:rPr>
          <w:sz w:val="32"/>
          <w:szCs w:val="32"/>
        </w:rPr>
        <w:t xml:space="preserve">another </w:t>
      </w:r>
      <w:r w:rsidR="008409B0" w:rsidRPr="00BB0CE1">
        <w:rPr>
          <w:sz w:val="32"/>
          <w:szCs w:val="32"/>
        </w:rPr>
        <w:t xml:space="preserve">Rapture (Rev 20:4-6) </w:t>
      </w:r>
      <w:r w:rsidR="000363AD" w:rsidRPr="00BB0CE1">
        <w:rPr>
          <w:sz w:val="32"/>
          <w:szCs w:val="32"/>
        </w:rPr>
        <w:t xml:space="preserve">“Post-Post </w:t>
      </w:r>
      <w:r w:rsidR="00370B03" w:rsidRPr="00BB0CE1">
        <w:rPr>
          <w:sz w:val="32"/>
          <w:szCs w:val="32"/>
        </w:rPr>
        <w:t xml:space="preserve">Rapture” </w:t>
      </w:r>
    </w:p>
    <w:p w14:paraId="4E4CE9C8" w14:textId="77777777" w:rsidR="00EA7563" w:rsidRPr="00BB0CE1" w:rsidRDefault="00EA7563" w:rsidP="00EA7563">
      <w:pPr>
        <w:pStyle w:val="ListParagraph"/>
        <w:rPr>
          <w:sz w:val="32"/>
          <w:szCs w:val="32"/>
        </w:rPr>
      </w:pPr>
    </w:p>
    <w:p w14:paraId="77B1789E" w14:textId="77777777" w:rsidR="00EA7563" w:rsidRPr="00BB0CE1" w:rsidRDefault="00015FA1" w:rsidP="008231F7">
      <w:pPr>
        <w:pStyle w:val="ListParagraph"/>
        <w:numPr>
          <w:ilvl w:val="0"/>
          <w:numId w:val="5"/>
        </w:numPr>
        <w:jc w:val="both"/>
        <w:rPr>
          <w:sz w:val="32"/>
          <w:szCs w:val="32"/>
        </w:rPr>
      </w:pPr>
      <w:r w:rsidRPr="00BB0CE1">
        <w:rPr>
          <w:sz w:val="32"/>
          <w:szCs w:val="32"/>
        </w:rPr>
        <w:t>Revelation 3:10</w:t>
      </w:r>
    </w:p>
    <w:p w14:paraId="6E6D32DE" w14:textId="77777777" w:rsidR="009D749A" w:rsidRPr="00BB0CE1" w:rsidRDefault="00015FA1" w:rsidP="005E7F15">
      <w:pPr>
        <w:jc w:val="both"/>
        <w:rPr>
          <w:sz w:val="32"/>
          <w:szCs w:val="32"/>
        </w:rPr>
      </w:pPr>
      <w:r w:rsidRPr="00BB0CE1">
        <w:rPr>
          <w:sz w:val="32"/>
          <w:szCs w:val="32"/>
        </w:rPr>
        <w:lastRenderedPageBreak/>
        <w:t>When th</w:t>
      </w:r>
      <w:r w:rsidR="00C12431" w:rsidRPr="00BB0CE1">
        <w:rPr>
          <w:sz w:val="32"/>
          <w:szCs w:val="32"/>
        </w:rPr>
        <w:t>e Tribulation period begins</w:t>
      </w:r>
      <w:r w:rsidRPr="00BB0CE1">
        <w:rPr>
          <w:sz w:val="32"/>
          <w:szCs w:val="32"/>
        </w:rPr>
        <w:t xml:space="preserve">, the relative calm &amp; peace that God is giving His church today to accomplish </w:t>
      </w:r>
      <w:proofErr w:type="gramStart"/>
      <w:r w:rsidRPr="00BB0CE1">
        <w:rPr>
          <w:sz w:val="32"/>
          <w:szCs w:val="32"/>
        </w:rPr>
        <w:t>it’s</w:t>
      </w:r>
      <w:proofErr w:type="gramEnd"/>
      <w:r w:rsidRPr="00BB0CE1">
        <w:rPr>
          <w:sz w:val="32"/>
          <w:szCs w:val="32"/>
        </w:rPr>
        <w:t xml:space="preserve"> mission (Matthew 28:19-20) will be </w:t>
      </w:r>
      <w:r w:rsidR="00492DD1" w:rsidRPr="00BB0CE1">
        <w:rPr>
          <w:sz w:val="32"/>
          <w:szCs w:val="32"/>
        </w:rPr>
        <w:t>over.</w:t>
      </w:r>
      <w:r w:rsidRPr="00BB0CE1">
        <w:rPr>
          <w:sz w:val="32"/>
          <w:szCs w:val="32"/>
        </w:rPr>
        <w:t xml:space="preserve">.. </w:t>
      </w:r>
    </w:p>
    <w:p w14:paraId="6E455705" w14:textId="77777777" w:rsidR="009D749A" w:rsidRPr="00BB0CE1" w:rsidRDefault="009D749A" w:rsidP="005E7F15">
      <w:pPr>
        <w:jc w:val="both"/>
        <w:rPr>
          <w:sz w:val="32"/>
          <w:szCs w:val="32"/>
        </w:rPr>
      </w:pPr>
    </w:p>
    <w:p w14:paraId="75285C11" w14:textId="77777777" w:rsidR="004B2863" w:rsidRPr="00BB0CE1" w:rsidRDefault="009D749A" w:rsidP="005E7F15">
      <w:pPr>
        <w:jc w:val="both"/>
        <w:rPr>
          <w:sz w:val="32"/>
          <w:szCs w:val="32"/>
        </w:rPr>
      </w:pPr>
      <w:r w:rsidRPr="00BB0CE1">
        <w:rPr>
          <w:sz w:val="32"/>
          <w:szCs w:val="32"/>
        </w:rPr>
        <w:t>When the Tribulation period begins</w:t>
      </w:r>
      <w:r w:rsidR="00B23BBE" w:rsidRPr="00BB0CE1">
        <w:rPr>
          <w:sz w:val="32"/>
          <w:szCs w:val="32"/>
        </w:rPr>
        <w:t>, s</w:t>
      </w:r>
      <w:r w:rsidR="00B365B6" w:rsidRPr="00BB0CE1">
        <w:rPr>
          <w:sz w:val="32"/>
          <w:szCs w:val="32"/>
        </w:rPr>
        <w:t xml:space="preserve">haring Christ </w:t>
      </w:r>
      <w:r w:rsidR="00763077" w:rsidRPr="00BB0CE1">
        <w:rPr>
          <w:sz w:val="32"/>
          <w:szCs w:val="32"/>
        </w:rPr>
        <w:t>&amp; making disciples will be</w:t>
      </w:r>
      <w:r w:rsidR="004818CB" w:rsidRPr="00BB0CE1">
        <w:rPr>
          <w:sz w:val="32"/>
          <w:szCs w:val="32"/>
        </w:rPr>
        <w:t>come</w:t>
      </w:r>
      <w:r w:rsidR="00763077" w:rsidRPr="00BB0CE1">
        <w:rPr>
          <w:sz w:val="32"/>
          <w:szCs w:val="32"/>
        </w:rPr>
        <w:t xml:space="preserve"> </w:t>
      </w:r>
      <w:r w:rsidR="00015FA1" w:rsidRPr="00BB0CE1">
        <w:rPr>
          <w:sz w:val="32"/>
          <w:szCs w:val="32"/>
        </w:rPr>
        <w:t>extremely difficult</w:t>
      </w:r>
      <w:r w:rsidR="00BA534A" w:rsidRPr="00BB0CE1">
        <w:rPr>
          <w:sz w:val="32"/>
          <w:szCs w:val="32"/>
        </w:rPr>
        <w:t xml:space="preserve"> </w:t>
      </w:r>
      <w:r w:rsidR="001543A6" w:rsidRPr="00BB0CE1">
        <w:rPr>
          <w:sz w:val="32"/>
          <w:szCs w:val="32"/>
        </w:rPr>
        <w:t xml:space="preserve">for those believers that find themselves “left </w:t>
      </w:r>
      <w:proofErr w:type="gramStart"/>
      <w:r w:rsidR="001543A6" w:rsidRPr="00BB0CE1">
        <w:rPr>
          <w:sz w:val="32"/>
          <w:szCs w:val="32"/>
        </w:rPr>
        <w:t>behind”</w:t>
      </w:r>
      <w:r w:rsidR="00015FA1" w:rsidRPr="00BB0CE1">
        <w:rPr>
          <w:sz w:val="32"/>
          <w:szCs w:val="32"/>
        </w:rPr>
        <w:t>…</w:t>
      </w:r>
      <w:proofErr w:type="gramEnd"/>
      <w:r w:rsidR="00763077" w:rsidRPr="00BB0CE1">
        <w:rPr>
          <w:sz w:val="32"/>
          <w:szCs w:val="32"/>
        </w:rPr>
        <w:t xml:space="preserve"> </w:t>
      </w:r>
      <w:r w:rsidR="00F43EA7" w:rsidRPr="00BB0CE1">
        <w:rPr>
          <w:sz w:val="32"/>
          <w:szCs w:val="32"/>
        </w:rPr>
        <w:t>They</w:t>
      </w:r>
      <w:r w:rsidR="006F6367" w:rsidRPr="00BB0CE1">
        <w:rPr>
          <w:sz w:val="32"/>
          <w:szCs w:val="32"/>
        </w:rPr>
        <w:t xml:space="preserve"> </w:t>
      </w:r>
      <w:r w:rsidR="006018CD" w:rsidRPr="00BB0CE1">
        <w:rPr>
          <w:sz w:val="32"/>
          <w:szCs w:val="32"/>
        </w:rPr>
        <w:t xml:space="preserve">will </w:t>
      </w:r>
      <w:r w:rsidR="003370CD" w:rsidRPr="00BB0CE1">
        <w:rPr>
          <w:sz w:val="32"/>
          <w:szCs w:val="32"/>
        </w:rPr>
        <w:t xml:space="preserve">find themselves </w:t>
      </w:r>
      <w:r w:rsidR="006018CD" w:rsidRPr="00BB0CE1">
        <w:rPr>
          <w:sz w:val="32"/>
          <w:szCs w:val="32"/>
        </w:rPr>
        <w:t>hav</w:t>
      </w:r>
      <w:r w:rsidR="003370CD" w:rsidRPr="00BB0CE1">
        <w:rPr>
          <w:sz w:val="32"/>
          <w:szCs w:val="32"/>
        </w:rPr>
        <w:t>ing</w:t>
      </w:r>
      <w:r w:rsidR="006018CD" w:rsidRPr="00BB0CE1">
        <w:rPr>
          <w:sz w:val="32"/>
          <w:szCs w:val="32"/>
        </w:rPr>
        <w:t xml:space="preserve"> to</w:t>
      </w:r>
      <w:r w:rsidR="004B2863" w:rsidRPr="00BB0CE1">
        <w:rPr>
          <w:sz w:val="32"/>
          <w:szCs w:val="32"/>
        </w:rPr>
        <w:t>:</w:t>
      </w:r>
    </w:p>
    <w:p w14:paraId="2860DEC1" w14:textId="77777777" w:rsidR="004B2863" w:rsidRPr="00BB0CE1" w:rsidRDefault="004B2863" w:rsidP="002E7479">
      <w:pPr>
        <w:pStyle w:val="ListParagraph"/>
        <w:numPr>
          <w:ilvl w:val="0"/>
          <w:numId w:val="9"/>
        </w:numPr>
        <w:jc w:val="both"/>
        <w:rPr>
          <w:sz w:val="32"/>
          <w:szCs w:val="32"/>
        </w:rPr>
      </w:pPr>
      <w:r w:rsidRPr="00BB0CE1">
        <w:rPr>
          <w:sz w:val="32"/>
          <w:szCs w:val="32"/>
        </w:rPr>
        <w:t>Refuse to take the “mark”</w:t>
      </w:r>
    </w:p>
    <w:p w14:paraId="274E5F37" w14:textId="77777777" w:rsidR="00A346A1" w:rsidRPr="00BB0CE1" w:rsidRDefault="004B2863" w:rsidP="002E7479">
      <w:pPr>
        <w:pStyle w:val="ListParagraph"/>
        <w:numPr>
          <w:ilvl w:val="0"/>
          <w:numId w:val="9"/>
        </w:numPr>
        <w:jc w:val="both"/>
        <w:rPr>
          <w:sz w:val="32"/>
          <w:szCs w:val="32"/>
        </w:rPr>
      </w:pPr>
      <w:r w:rsidRPr="00BB0CE1">
        <w:rPr>
          <w:sz w:val="32"/>
          <w:szCs w:val="32"/>
        </w:rPr>
        <w:t>Refuse to recant their faith in Christ</w:t>
      </w:r>
    </w:p>
    <w:p w14:paraId="04A7974D" w14:textId="77777777" w:rsidR="00015FA1" w:rsidRPr="00BB0CE1" w:rsidRDefault="0026297B" w:rsidP="002E7479">
      <w:pPr>
        <w:pStyle w:val="ListParagraph"/>
        <w:numPr>
          <w:ilvl w:val="0"/>
          <w:numId w:val="9"/>
        </w:numPr>
        <w:jc w:val="both"/>
        <w:rPr>
          <w:sz w:val="32"/>
          <w:szCs w:val="32"/>
        </w:rPr>
      </w:pPr>
      <w:r w:rsidRPr="00BB0CE1">
        <w:rPr>
          <w:sz w:val="32"/>
          <w:szCs w:val="32"/>
        </w:rPr>
        <w:t>Which will r</w:t>
      </w:r>
      <w:r w:rsidR="00A346A1" w:rsidRPr="00BB0CE1">
        <w:rPr>
          <w:sz w:val="32"/>
          <w:szCs w:val="32"/>
        </w:rPr>
        <w:t>esult i</w:t>
      </w:r>
      <w:r w:rsidR="002875FD" w:rsidRPr="00BB0CE1">
        <w:rPr>
          <w:sz w:val="32"/>
          <w:szCs w:val="32"/>
        </w:rPr>
        <w:t xml:space="preserve">n </w:t>
      </w:r>
      <w:r w:rsidRPr="00BB0CE1">
        <w:rPr>
          <w:sz w:val="32"/>
          <w:szCs w:val="32"/>
        </w:rPr>
        <w:t xml:space="preserve">the </w:t>
      </w:r>
      <w:r w:rsidR="002875FD" w:rsidRPr="00BB0CE1">
        <w:rPr>
          <w:sz w:val="32"/>
          <w:szCs w:val="32"/>
        </w:rPr>
        <w:t xml:space="preserve">sudden </w:t>
      </w:r>
      <w:r w:rsidRPr="00BB0CE1">
        <w:rPr>
          <w:sz w:val="32"/>
          <w:szCs w:val="32"/>
        </w:rPr>
        <w:t xml:space="preserve">loss of </w:t>
      </w:r>
      <w:r w:rsidR="00657444" w:rsidRPr="00BB0CE1">
        <w:rPr>
          <w:sz w:val="32"/>
          <w:szCs w:val="32"/>
        </w:rPr>
        <w:t>10lb</w:t>
      </w:r>
      <w:r w:rsidRPr="00BB0CE1">
        <w:rPr>
          <w:sz w:val="32"/>
          <w:szCs w:val="32"/>
        </w:rPr>
        <w:t>s</w:t>
      </w:r>
      <w:r w:rsidR="002875FD" w:rsidRPr="00BB0CE1">
        <w:rPr>
          <w:sz w:val="32"/>
          <w:szCs w:val="32"/>
        </w:rPr>
        <w:t xml:space="preserve">… </w:t>
      </w:r>
      <w:r w:rsidRPr="00BB0CE1">
        <w:rPr>
          <w:sz w:val="32"/>
          <w:szCs w:val="32"/>
        </w:rPr>
        <w:t xml:space="preserve">which is the </w:t>
      </w:r>
      <w:r w:rsidR="006909D3" w:rsidRPr="00BB0CE1">
        <w:rPr>
          <w:sz w:val="32"/>
          <w:szCs w:val="32"/>
        </w:rPr>
        <w:t xml:space="preserve">average </w:t>
      </w:r>
      <w:r w:rsidRPr="00BB0CE1">
        <w:rPr>
          <w:sz w:val="32"/>
          <w:szCs w:val="32"/>
        </w:rPr>
        <w:t xml:space="preserve">weight of </w:t>
      </w:r>
      <w:r w:rsidR="002875FD" w:rsidRPr="00BB0CE1">
        <w:rPr>
          <w:sz w:val="32"/>
          <w:szCs w:val="32"/>
        </w:rPr>
        <w:t>one’s</w:t>
      </w:r>
      <w:r w:rsidR="00A346A1" w:rsidRPr="00BB0CE1">
        <w:rPr>
          <w:sz w:val="32"/>
          <w:szCs w:val="32"/>
        </w:rPr>
        <w:t xml:space="preserve"> head</w:t>
      </w:r>
      <w:r w:rsidR="00AC7868" w:rsidRPr="00BB0CE1">
        <w:rPr>
          <w:sz w:val="32"/>
          <w:szCs w:val="32"/>
        </w:rPr>
        <w:t>…</w:t>
      </w:r>
      <w:r w:rsidR="00A346A1" w:rsidRPr="00BB0CE1">
        <w:rPr>
          <w:sz w:val="32"/>
          <w:szCs w:val="32"/>
        </w:rPr>
        <w:t xml:space="preserve"> </w:t>
      </w:r>
      <w:r w:rsidR="006018CD" w:rsidRPr="00BB0CE1">
        <w:rPr>
          <w:sz w:val="32"/>
          <w:szCs w:val="32"/>
        </w:rPr>
        <w:t xml:space="preserve"> </w:t>
      </w:r>
    </w:p>
    <w:p w14:paraId="2C64220A" w14:textId="77777777" w:rsidR="00370B03" w:rsidRPr="00BB0CE1" w:rsidRDefault="00370B03" w:rsidP="00370B03">
      <w:pPr>
        <w:pStyle w:val="ListParagraph"/>
        <w:rPr>
          <w:sz w:val="32"/>
          <w:szCs w:val="32"/>
        </w:rPr>
      </w:pPr>
    </w:p>
    <w:p w14:paraId="187AB4E6" w14:textId="77777777" w:rsidR="00085155" w:rsidRPr="00BB0CE1" w:rsidRDefault="00A3506A" w:rsidP="00B4330F">
      <w:pPr>
        <w:rPr>
          <w:sz w:val="32"/>
          <w:szCs w:val="32"/>
        </w:rPr>
      </w:pPr>
      <w:proofErr w:type="gramStart"/>
      <w:r w:rsidRPr="00BB0CE1">
        <w:rPr>
          <w:sz w:val="32"/>
          <w:szCs w:val="32"/>
        </w:rPr>
        <w:t>So</w:t>
      </w:r>
      <w:proofErr w:type="gramEnd"/>
      <w:r w:rsidRPr="00BB0CE1">
        <w:rPr>
          <w:sz w:val="32"/>
          <w:szCs w:val="32"/>
        </w:rPr>
        <w:t xml:space="preserve"> let me encourage you today, </w:t>
      </w:r>
      <w:r w:rsidR="005E7F15" w:rsidRPr="00BB0CE1">
        <w:rPr>
          <w:sz w:val="32"/>
          <w:szCs w:val="32"/>
        </w:rPr>
        <w:t xml:space="preserve">don’t </w:t>
      </w:r>
      <w:r w:rsidRPr="00BB0CE1">
        <w:rPr>
          <w:sz w:val="32"/>
          <w:szCs w:val="32"/>
        </w:rPr>
        <w:t xml:space="preserve">get hung up, </w:t>
      </w:r>
      <w:r w:rsidR="007F6711" w:rsidRPr="00BB0CE1">
        <w:rPr>
          <w:sz w:val="32"/>
          <w:szCs w:val="32"/>
        </w:rPr>
        <w:t xml:space="preserve">and </w:t>
      </w:r>
      <w:r w:rsidRPr="00BB0CE1">
        <w:rPr>
          <w:sz w:val="32"/>
          <w:szCs w:val="32"/>
        </w:rPr>
        <w:t>wast</w:t>
      </w:r>
      <w:r w:rsidR="007F6711" w:rsidRPr="00BB0CE1">
        <w:rPr>
          <w:sz w:val="32"/>
          <w:szCs w:val="32"/>
        </w:rPr>
        <w:t>e</w:t>
      </w:r>
      <w:r w:rsidRPr="00BB0CE1">
        <w:rPr>
          <w:sz w:val="32"/>
          <w:szCs w:val="32"/>
        </w:rPr>
        <w:t xml:space="preserve"> </w:t>
      </w:r>
      <w:r w:rsidR="007F6711" w:rsidRPr="00BB0CE1">
        <w:rPr>
          <w:sz w:val="32"/>
          <w:szCs w:val="32"/>
        </w:rPr>
        <w:t>precious</w:t>
      </w:r>
      <w:r w:rsidRPr="00BB0CE1">
        <w:rPr>
          <w:sz w:val="32"/>
          <w:szCs w:val="32"/>
        </w:rPr>
        <w:t xml:space="preserve"> time </w:t>
      </w:r>
      <w:r w:rsidR="00743A35" w:rsidRPr="00BB0CE1">
        <w:rPr>
          <w:sz w:val="32"/>
          <w:szCs w:val="32"/>
        </w:rPr>
        <w:t xml:space="preserve">and effort </w:t>
      </w:r>
      <w:r w:rsidRPr="00BB0CE1">
        <w:rPr>
          <w:sz w:val="32"/>
          <w:szCs w:val="32"/>
        </w:rPr>
        <w:t xml:space="preserve">on endless </w:t>
      </w:r>
      <w:r w:rsidR="00B4330F" w:rsidRPr="00BB0CE1">
        <w:rPr>
          <w:sz w:val="32"/>
          <w:szCs w:val="32"/>
        </w:rPr>
        <w:t xml:space="preserve">debates about when </w:t>
      </w:r>
      <w:r w:rsidR="006F6367" w:rsidRPr="00BB0CE1">
        <w:rPr>
          <w:sz w:val="32"/>
          <w:szCs w:val="32"/>
        </w:rPr>
        <w:t>or</w:t>
      </w:r>
      <w:r w:rsidR="00B4330F" w:rsidRPr="00BB0CE1">
        <w:rPr>
          <w:sz w:val="32"/>
          <w:szCs w:val="32"/>
        </w:rPr>
        <w:t xml:space="preserve"> what will happen</w:t>
      </w:r>
      <w:r w:rsidR="007F6711" w:rsidRPr="00BB0CE1">
        <w:rPr>
          <w:sz w:val="32"/>
          <w:szCs w:val="32"/>
        </w:rPr>
        <w:t>…</w:t>
      </w:r>
    </w:p>
    <w:p w14:paraId="367A982C" w14:textId="77777777" w:rsidR="006F5A07" w:rsidRPr="00BB0CE1" w:rsidRDefault="006F5A07" w:rsidP="00B4330F">
      <w:pPr>
        <w:rPr>
          <w:sz w:val="32"/>
          <w:szCs w:val="32"/>
        </w:rPr>
      </w:pPr>
    </w:p>
    <w:p w14:paraId="182CA7CE" w14:textId="77777777" w:rsidR="0092625C" w:rsidRPr="00BB0CE1" w:rsidRDefault="0092625C" w:rsidP="00B4330F">
      <w:pPr>
        <w:pStyle w:val="ListParagraph"/>
        <w:numPr>
          <w:ilvl w:val="0"/>
          <w:numId w:val="7"/>
        </w:numPr>
        <w:rPr>
          <w:b/>
          <w:sz w:val="32"/>
          <w:szCs w:val="32"/>
        </w:rPr>
      </w:pPr>
      <w:r w:rsidRPr="00BB0CE1">
        <w:rPr>
          <w:b/>
          <w:sz w:val="32"/>
          <w:szCs w:val="32"/>
        </w:rPr>
        <w:t xml:space="preserve">Move Forward – in Christ - </w:t>
      </w:r>
      <w:r w:rsidR="00C2624B" w:rsidRPr="00BB0CE1">
        <w:rPr>
          <w:sz w:val="32"/>
          <w:szCs w:val="32"/>
        </w:rPr>
        <w:t>f</w:t>
      </w:r>
      <w:r w:rsidR="00743A35" w:rsidRPr="00BB0CE1">
        <w:rPr>
          <w:sz w:val="32"/>
          <w:szCs w:val="32"/>
        </w:rPr>
        <w:t xml:space="preserve">ocus on the mission God has </w:t>
      </w:r>
      <w:r w:rsidR="00E16F85" w:rsidRPr="00BB0CE1">
        <w:rPr>
          <w:sz w:val="32"/>
          <w:szCs w:val="32"/>
        </w:rPr>
        <w:t xml:space="preserve">saved &amp; gifted </w:t>
      </w:r>
      <w:r w:rsidR="00813AE8" w:rsidRPr="00BB0CE1">
        <w:rPr>
          <w:sz w:val="32"/>
          <w:szCs w:val="32"/>
        </w:rPr>
        <w:t>you</w:t>
      </w:r>
      <w:r w:rsidR="00E16F85" w:rsidRPr="00BB0CE1">
        <w:rPr>
          <w:sz w:val="32"/>
          <w:szCs w:val="32"/>
        </w:rPr>
        <w:t xml:space="preserve"> for</w:t>
      </w:r>
      <w:r w:rsidR="003F5BEF" w:rsidRPr="00BB0CE1">
        <w:rPr>
          <w:sz w:val="32"/>
          <w:szCs w:val="32"/>
        </w:rPr>
        <w:t xml:space="preserve"> now</w:t>
      </w:r>
      <w:r w:rsidR="004D361B" w:rsidRPr="00BB0CE1">
        <w:rPr>
          <w:sz w:val="32"/>
          <w:szCs w:val="32"/>
        </w:rPr>
        <w:t xml:space="preserve"> during the time of grace &amp; peace that He is giving us</w:t>
      </w:r>
      <w:r w:rsidR="00E16F85" w:rsidRPr="00BB0CE1">
        <w:rPr>
          <w:sz w:val="32"/>
          <w:szCs w:val="32"/>
        </w:rPr>
        <w:t xml:space="preserve">… </w:t>
      </w:r>
    </w:p>
    <w:p w14:paraId="042E38D2" w14:textId="77777777" w:rsidR="003E3A77" w:rsidRPr="00BB0CE1" w:rsidRDefault="003E3A77" w:rsidP="00B4330F">
      <w:pPr>
        <w:rPr>
          <w:sz w:val="32"/>
          <w:szCs w:val="32"/>
        </w:rPr>
      </w:pPr>
    </w:p>
    <w:p w14:paraId="7C467F7E" w14:textId="77777777" w:rsidR="00B20303" w:rsidRPr="00BB0CE1" w:rsidRDefault="00B20303" w:rsidP="00780F4E">
      <w:pPr>
        <w:pStyle w:val="ListParagraph"/>
        <w:numPr>
          <w:ilvl w:val="0"/>
          <w:numId w:val="11"/>
        </w:numPr>
        <w:rPr>
          <w:sz w:val="32"/>
          <w:szCs w:val="32"/>
        </w:rPr>
      </w:pPr>
      <w:r w:rsidRPr="00BB0CE1">
        <w:rPr>
          <w:sz w:val="32"/>
          <w:szCs w:val="32"/>
        </w:rPr>
        <w:t>H</w:t>
      </w:r>
      <w:r w:rsidR="00CA1CCA" w:rsidRPr="00BB0CE1">
        <w:rPr>
          <w:sz w:val="32"/>
          <w:szCs w:val="32"/>
        </w:rPr>
        <w:t>elp</w:t>
      </w:r>
      <w:r w:rsidR="004D361B" w:rsidRPr="00BB0CE1">
        <w:rPr>
          <w:sz w:val="32"/>
          <w:szCs w:val="32"/>
        </w:rPr>
        <w:t xml:space="preserve"> </w:t>
      </w:r>
      <w:r w:rsidR="00CA1CCA" w:rsidRPr="00BB0CE1">
        <w:rPr>
          <w:sz w:val="32"/>
          <w:szCs w:val="32"/>
        </w:rPr>
        <w:t xml:space="preserve">others </w:t>
      </w:r>
      <w:r w:rsidR="00831B3B" w:rsidRPr="00BB0CE1">
        <w:rPr>
          <w:sz w:val="32"/>
          <w:szCs w:val="32"/>
        </w:rPr>
        <w:t>get on board</w:t>
      </w:r>
      <w:r w:rsidR="004D361B" w:rsidRPr="00BB0CE1">
        <w:rPr>
          <w:sz w:val="32"/>
          <w:szCs w:val="32"/>
        </w:rPr>
        <w:t xml:space="preserve"> with the Lord.</w:t>
      </w:r>
    </w:p>
    <w:p w14:paraId="3795EF3F" w14:textId="77777777" w:rsidR="00B20303" w:rsidRPr="00BB0CE1" w:rsidRDefault="00B20303" w:rsidP="00780F4E">
      <w:pPr>
        <w:pStyle w:val="ListParagraph"/>
        <w:numPr>
          <w:ilvl w:val="0"/>
          <w:numId w:val="11"/>
        </w:numPr>
        <w:rPr>
          <w:sz w:val="32"/>
          <w:szCs w:val="32"/>
        </w:rPr>
      </w:pPr>
      <w:r w:rsidRPr="00BB0CE1">
        <w:rPr>
          <w:sz w:val="32"/>
          <w:szCs w:val="32"/>
        </w:rPr>
        <w:t>S</w:t>
      </w:r>
      <w:r w:rsidR="007F163C" w:rsidRPr="00BB0CE1">
        <w:rPr>
          <w:sz w:val="32"/>
          <w:szCs w:val="32"/>
        </w:rPr>
        <w:t xml:space="preserve">et a </w:t>
      </w:r>
      <w:r w:rsidRPr="00BB0CE1">
        <w:rPr>
          <w:sz w:val="32"/>
          <w:szCs w:val="32"/>
        </w:rPr>
        <w:t xml:space="preserve">holy </w:t>
      </w:r>
      <w:r w:rsidR="00A43619" w:rsidRPr="00BB0CE1">
        <w:rPr>
          <w:sz w:val="32"/>
          <w:szCs w:val="32"/>
        </w:rPr>
        <w:t xml:space="preserve">example </w:t>
      </w:r>
      <w:r w:rsidR="004D361B" w:rsidRPr="00BB0CE1">
        <w:rPr>
          <w:sz w:val="32"/>
          <w:szCs w:val="32"/>
        </w:rPr>
        <w:t xml:space="preserve">of living </w:t>
      </w:r>
      <w:r w:rsidRPr="00BB0CE1">
        <w:rPr>
          <w:sz w:val="32"/>
          <w:szCs w:val="32"/>
        </w:rPr>
        <w:t>for others to follow</w:t>
      </w:r>
      <w:r w:rsidR="004D361B" w:rsidRPr="00BB0CE1">
        <w:rPr>
          <w:sz w:val="32"/>
          <w:szCs w:val="32"/>
        </w:rPr>
        <w:t>.</w:t>
      </w:r>
    </w:p>
    <w:p w14:paraId="0E082213" w14:textId="77777777" w:rsidR="00B11B14" w:rsidRPr="00BB0CE1" w:rsidRDefault="00B20303" w:rsidP="00780F4E">
      <w:pPr>
        <w:pStyle w:val="ListParagraph"/>
        <w:numPr>
          <w:ilvl w:val="0"/>
          <w:numId w:val="11"/>
        </w:numPr>
        <w:rPr>
          <w:sz w:val="32"/>
          <w:szCs w:val="32"/>
        </w:rPr>
      </w:pPr>
      <w:r w:rsidRPr="00BB0CE1">
        <w:rPr>
          <w:sz w:val="32"/>
          <w:szCs w:val="32"/>
        </w:rPr>
        <w:t>S</w:t>
      </w:r>
      <w:r w:rsidR="00831B3B" w:rsidRPr="00BB0CE1">
        <w:rPr>
          <w:sz w:val="32"/>
          <w:szCs w:val="32"/>
        </w:rPr>
        <w:t>erv</w:t>
      </w:r>
      <w:r w:rsidR="004D361B" w:rsidRPr="00BB0CE1">
        <w:rPr>
          <w:sz w:val="32"/>
          <w:szCs w:val="32"/>
        </w:rPr>
        <w:t>e</w:t>
      </w:r>
      <w:r w:rsidR="00A43619" w:rsidRPr="00BB0CE1">
        <w:rPr>
          <w:sz w:val="32"/>
          <w:szCs w:val="32"/>
        </w:rPr>
        <w:t xml:space="preserve"> </w:t>
      </w:r>
      <w:r w:rsidR="008C71DC" w:rsidRPr="00BB0CE1">
        <w:rPr>
          <w:sz w:val="32"/>
          <w:szCs w:val="32"/>
        </w:rPr>
        <w:t>God faithfully inside as well as outside of this building</w:t>
      </w:r>
      <w:r w:rsidR="00B11B14" w:rsidRPr="00BB0CE1">
        <w:rPr>
          <w:sz w:val="32"/>
          <w:szCs w:val="32"/>
        </w:rPr>
        <w:t>.</w:t>
      </w:r>
    </w:p>
    <w:p w14:paraId="690FF2BD" w14:textId="77777777" w:rsidR="00107EBB" w:rsidRPr="00BB0CE1" w:rsidRDefault="00B11B14" w:rsidP="00B4330F">
      <w:pPr>
        <w:rPr>
          <w:sz w:val="32"/>
          <w:szCs w:val="32"/>
        </w:rPr>
      </w:pPr>
      <w:r w:rsidRPr="00BB0CE1">
        <w:rPr>
          <w:sz w:val="32"/>
          <w:szCs w:val="32"/>
        </w:rPr>
        <w:t>P</w:t>
      </w:r>
      <w:r w:rsidR="008E406C" w:rsidRPr="00BB0CE1">
        <w:rPr>
          <w:sz w:val="32"/>
          <w:szCs w:val="32"/>
        </w:rPr>
        <w:t>repar</w:t>
      </w:r>
      <w:r w:rsidR="006F7792" w:rsidRPr="00BB0CE1">
        <w:rPr>
          <w:sz w:val="32"/>
          <w:szCs w:val="32"/>
        </w:rPr>
        <w:t>ing</w:t>
      </w:r>
      <w:r w:rsidR="008E406C" w:rsidRPr="00BB0CE1">
        <w:rPr>
          <w:sz w:val="32"/>
          <w:szCs w:val="32"/>
        </w:rPr>
        <w:t xml:space="preserve"> </w:t>
      </w:r>
      <w:r w:rsidR="00015A31" w:rsidRPr="00BB0CE1">
        <w:rPr>
          <w:sz w:val="32"/>
          <w:szCs w:val="32"/>
        </w:rPr>
        <w:t xml:space="preserve">others </w:t>
      </w:r>
      <w:r w:rsidR="002D16F9" w:rsidRPr="00BB0CE1">
        <w:rPr>
          <w:sz w:val="32"/>
          <w:szCs w:val="32"/>
        </w:rPr>
        <w:t xml:space="preserve">to be </w:t>
      </w:r>
      <w:r w:rsidR="00107EBB" w:rsidRPr="00BB0CE1">
        <w:rPr>
          <w:sz w:val="32"/>
          <w:szCs w:val="32"/>
        </w:rPr>
        <w:t xml:space="preserve">heaven bound </w:t>
      </w:r>
      <w:r w:rsidR="002D16F9" w:rsidRPr="00BB0CE1">
        <w:rPr>
          <w:sz w:val="32"/>
          <w:szCs w:val="32"/>
        </w:rPr>
        <w:t xml:space="preserve">on </w:t>
      </w:r>
      <w:r w:rsidR="006F36F5" w:rsidRPr="00BB0CE1">
        <w:rPr>
          <w:sz w:val="32"/>
          <w:szCs w:val="32"/>
        </w:rPr>
        <w:t xml:space="preserve">the </w:t>
      </w:r>
      <w:r w:rsidRPr="00BB0CE1">
        <w:rPr>
          <w:b/>
          <w:sz w:val="32"/>
          <w:szCs w:val="32"/>
          <w:u w:val="single"/>
        </w:rPr>
        <w:t>Pre-</w:t>
      </w:r>
      <w:proofErr w:type="spellStart"/>
      <w:r w:rsidRPr="00BB0CE1">
        <w:rPr>
          <w:b/>
          <w:sz w:val="32"/>
          <w:szCs w:val="32"/>
          <w:u w:val="single"/>
        </w:rPr>
        <w:t>Trib</w:t>
      </w:r>
      <w:proofErr w:type="spellEnd"/>
      <w:r w:rsidRPr="00BB0CE1">
        <w:rPr>
          <w:sz w:val="32"/>
          <w:szCs w:val="32"/>
        </w:rPr>
        <w:t xml:space="preserve"> </w:t>
      </w:r>
      <w:r w:rsidR="006F36F5" w:rsidRPr="00BB0CE1">
        <w:rPr>
          <w:sz w:val="32"/>
          <w:szCs w:val="32"/>
        </w:rPr>
        <w:t>bus</w:t>
      </w:r>
      <w:r w:rsidR="00107EBB" w:rsidRPr="00BB0CE1">
        <w:rPr>
          <w:sz w:val="32"/>
          <w:szCs w:val="32"/>
        </w:rPr>
        <w:t>!!</w:t>
      </w:r>
    </w:p>
    <w:p w14:paraId="23E03393" w14:textId="77777777" w:rsidR="00E10A53" w:rsidRPr="00BB0CE1" w:rsidRDefault="00107EBB" w:rsidP="00B4330F">
      <w:pPr>
        <w:rPr>
          <w:sz w:val="32"/>
          <w:szCs w:val="32"/>
        </w:rPr>
      </w:pPr>
      <w:r w:rsidRPr="00BB0CE1">
        <w:rPr>
          <w:sz w:val="32"/>
          <w:szCs w:val="32"/>
        </w:rPr>
        <w:t xml:space="preserve"> </w:t>
      </w:r>
    </w:p>
    <w:p w14:paraId="6B274BFE" w14:textId="77777777" w:rsidR="002F7748" w:rsidRPr="00BB0CE1" w:rsidRDefault="002F7748" w:rsidP="002F7748">
      <w:pPr>
        <w:rPr>
          <w:sz w:val="32"/>
          <w:szCs w:val="32"/>
        </w:rPr>
      </w:pPr>
      <w:r w:rsidRPr="00BB0CE1">
        <w:rPr>
          <w:sz w:val="32"/>
          <w:szCs w:val="32"/>
        </w:rPr>
        <w:t xml:space="preserve">Why do Christians </w:t>
      </w:r>
      <w:r w:rsidR="00D35BD5" w:rsidRPr="00BB0CE1">
        <w:rPr>
          <w:sz w:val="32"/>
          <w:szCs w:val="32"/>
        </w:rPr>
        <w:t xml:space="preserve">sometimes struggle to </w:t>
      </w:r>
      <w:r w:rsidRPr="00BB0CE1">
        <w:rPr>
          <w:sz w:val="32"/>
          <w:szCs w:val="32"/>
        </w:rPr>
        <w:t>mov</w:t>
      </w:r>
      <w:r w:rsidR="00D35BD5" w:rsidRPr="00BB0CE1">
        <w:rPr>
          <w:sz w:val="32"/>
          <w:szCs w:val="32"/>
        </w:rPr>
        <w:t xml:space="preserve">e </w:t>
      </w:r>
      <w:r w:rsidRPr="00BB0CE1">
        <w:rPr>
          <w:sz w:val="32"/>
          <w:szCs w:val="32"/>
        </w:rPr>
        <w:t>forward with Christ?</w:t>
      </w:r>
    </w:p>
    <w:p w14:paraId="5D9B34F3" w14:textId="77777777" w:rsidR="00E522A0" w:rsidRPr="00BB0CE1" w:rsidRDefault="00E522A0" w:rsidP="002F7748">
      <w:pPr>
        <w:rPr>
          <w:b/>
          <w:sz w:val="32"/>
          <w:szCs w:val="32"/>
        </w:rPr>
      </w:pPr>
    </w:p>
    <w:p w14:paraId="264B3ADA" w14:textId="77777777" w:rsidR="00AC6E35" w:rsidRPr="00BB0CE1" w:rsidRDefault="00AC6E35" w:rsidP="002F7748">
      <w:pPr>
        <w:rPr>
          <w:b/>
          <w:sz w:val="32"/>
          <w:szCs w:val="32"/>
        </w:rPr>
      </w:pPr>
      <w:r w:rsidRPr="00BB0CE1">
        <w:rPr>
          <w:b/>
          <w:sz w:val="32"/>
          <w:szCs w:val="32"/>
        </w:rPr>
        <w:t>Have you ever noticed that you can’t think two thoughts at the same time</w:t>
      </w:r>
      <w:r w:rsidR="004E05BD" w:rsidRPr="00BB0CE1">
        <w:rPr>
          <w:b/>
          <w:sz w:val="32"/>
          <w:szCs w:val="32"/>
        </w:rPr>
        <w:t>?</w:t>
      </w:r>
      <w:r w:rsidR="00813AE8" w:rsidRPr="00BB0CE1">
        <w:rPr>
          <w:b/>
          <w:sz w:val="32"/>
          <w:szCs w:val="32"/>
        </w:rPr>
        <w:t xml:space="preserve"> When you try, what do you do?</w:t>
      </w:r>
      <w:r w:rsidR="00B67456" w:rsidRPr="00BB0CE1">
        <w:rPr>
          <w:b/>
          <w:sz w:val="32"/>
          <w:szCs w:val="32"/>
        </w:rPr>
        <w:t xml:space="preserve"> </w:t>
      </w:r>
      <w:r w:rsidR="00984F27" w:rsidRPr="00BB0CE1">
        <w:rPr>
          <w:b/>
          <w:sz w:val="32"/>
          <w:szCs w:val="32"/>
        </w:rPr>
        <w:t>Usually n</w:t>
      </w:r>
      <w:r w:rsidR="00B67456" w:rsidRPr="00BB0CE1">
        <w:rPr>
          <w:b/>
          <w:sz w:val="32"/>
          <w:szCs w:val="32"/>
        </w:rPr>
        <w:t>othing</w:t>
      </w:r>
    </w:p>
    <w:p w14:paraId="2F1D783D" w14:textId="77777777" w:rsidR="006C79A4" w:rsidRPr="00BB0CE1" w:rsidRDefault="006C79A4" w:rsidP="006C79A4">
      <w:pPr>
        <w:rPr>
          <w:b/>
          <w:sz w:val="32"/>
          <w:szCs w:val="32"/>
        </w:rPr>
      </w:pPr>
    </w:p>
    <w:p w14:paraId="189A9B19" w14:textId="77777777" w:rsidR="002F2B85" w:rsidRPr="00BB0CE1" w:rsidRDefault="007A06FA" w:rsidP="006C79A4">
      <w:pPr>
        <w:rPr>
          <w:sz w:val="32"/>
          <w:szCs w:val="32"/>
        </w:rPr>
      </w:pPr>
      <w:r w:rsidRPr="00BB0CE1">
        <w:rPr>
          <w:sz w:val="32"/>
          <w:szCs w:val="32"/>
        </w:rPr>
        <w:t xml:space="preserve">If your </w:t>
      </w:r>
      <w:r w:rsidR="004A67FF" w:rsidRPr="00BB0CE1">
        <w:rPr>
          <w:sz w:val="32"/>
          <w:szCs w:val="32"/>
        </w:rPr>
        <w:t>think</w:t>
      </w:r>
      <w:r w:rsidRPr="00BB0CE1">
        <w:rPr>
          <w:sz w:val="32"/>
          <w:szCs w:val="32"/>
        </w:rPr>
        <w:t>ing</w:t>
      </w:r>
      <w:r w:rsidR="004A67FF" w:rsidRPr="00BB0CE1">
        <w:rPr>
          <w:sz w:val="32"/>
          <w:szCs w:val="32"/>
        </w:rPr>
        <w:t xml:space="preserve"> a pure</w:t>
      </w:r>
      <w:r w:rsidRPr="00BB0CE1">
        <w:rPr>
          <w:sz w:val="32"/>
          <w:szCs w:val="32"/>
        </w:rPr>
        <w:t xml:space="preserve"> </w:t>
      </w:r>
      <w:r w:rsidR="004A67FF" w:rsidRPr="00BB0CE1">
        <w:rPr>
          <w:sz w:val="32"/>
          <w:szCs w:val="32"/>
        </w:rPr>
        <w:t>thought</w:t>
      </w:r>
      <w:r w:rsidR="00A24B76" w:rsidRPr="00BB0CE1">
        <w:rPr>
          <w:sz w:val="32"/>
          <w:szCs w:val="32"/>
        </w:rPr>
        <w:t xml:space="preserve"> (</w:t>
      </w:r>
      <w:r w:rsidR="00F934C7" w:rsidRPr="00BB0CE1">
        <w:rPr>
          <w:sz w:val="32"/>
          <w:szCs w:val="32"/>
        </w:rPr>
        <w:t xml:space="preserve">Godly </w:t>
      </w:r>
      <w:r w:rsidR="00A24B76" w:rsidRPr="00BB0CE1">
        <w:rPr>
          <w:sz w:val="32"/>
          <w:szCs w:val="32"/>
        </w:rPr>
        <w:t>love)</w:t>
      </w:r>
      <w:r w:rsidRPr="00BB0CE1">
        <w:rPr>
          <w:sz w:val="32"/>
          <w:szCs w:val="32"/>
        </w:rPr>
        <w:t>,</w:t>
      </w:r>
      <w:r w:rsidR="004A67FF" w:rsidRPr="00BB0CE1">
        <w:rPr>
          <w:sz w:val="32"/>
          <w:szCs w:val="32"/>
        </w:rPr>
        <w:t xml:space="preserve"> </w:t>
      </w:r>
      <w:r w:rsidRPr="00BB0CE1">
        <w:rPr>
          <w:sz w:val="32"/>
          <w:szCs w:val="32"/>
        </w:rPr>
        <w:t xml:space="preserve">you cannot </w:t>
      </w:r>
      <w:r w:rsidR="005B6A64" w:rsidRPr="00BB0CE1">
        <w:rPr>
          <w:sz w:val="32"/>
          <w:szCs w:val="32"/>
        </w:rPr>
        <w:t xml:space="preserve">think </w:t>
      </w:r>
      <w:r w:rsidR="004A67FF" w:rsidRPr="00BB0CE1">
        <w:rPr>
          <w:sz w:val="32"/>
          <w:szCs w:val="32"/>
        </w:rPr>
        <w:t xml:space="preserve">an impure thought </w:t>
      </w:r>
      <w:r w:rsidR="00A24B76" w:rsidRPr="00BB0CE1">
        <w:rPr>
          <w:sz w:val="32"/>
          <w:szCs w:val="32"/>
        </w:rPr>
        <w:t xml:space="preserve">(hate) </w:t>
      </w:r>
      <w:r w:rsidR="005B6A64" w:rsidRPr="00BB0CE1">
        <w:rPr>
          <w:sz w:val="32"/>
          <w:szCs w:val="32"/>
        </w:rPr>
        <w:t>at the same time.</w:t>
      </w:r>
      <w:r w:rsidR="002F2B85" w:rsidRPr="00BB0CE1">
        <w:rPr>
          <w:sz w:val="32"/>
          <w:szCs w:val="32"/>
        </w:rPr>
        <w:t xml:space="preserve"> The one </w:t>
      </w:r>
      <w:r w:rsidR="002F2B85" w:rsidRPr="00BB0CE1">
        <w:rPr>
          <w:b/>
          <w:sz w:val="32"/>
          <w:szCs w:val="32"/>
          <w:u w:val="single"/>
        </w:rPr>
        <w:t>cancels</w:t>
      </w:r>
      <w:r w:rsidR="00F934C7" w:rsidRPr="00BB0CE1">
        <w:rPr>
          <w:b/>
          <w:sz w:val="32"/>
          <w:szCs w:val="32"/>
          <w:u w:val="single"/>
        </w:rPr>
        <w:t xml:space="preserve"> out</w:t>
      </w:r>
      <w:r w:rsidR="002F2B85" w:rsidRPr="00BB0CE1">
        <w:rPr>
          <w:sz w:val="32"/>
          <w:szCs w:val="32"/>
        </w:rPr>
        <w:t xml:space="preserve"> the other</w:t>
      </w:r>
      <w:r w:rsidR="00F8085A" w:rsidRPr="00BB0CE1">
        <w:rPr>
          <w:sz w:val="32"/>
          <w:szCs w:val="32"/>
        </w:rPr>
        <w:t>.</w:t>
      </w:r>
    </w:p>
    <w:p w14:paraId="7E3CC6E0" w14:textId="77777777" w:rsidR="00984F27" w:rsidRPr="00BB0CE1" w:rsidRDefault="004E05BD" w:rsidP="007E040A">
      <w:pPr>
        <w:rPr>
          <w:b/>
          <w:sz w:val="32"/>
          <w:szCs w:val="32"/>
        </w:rPr>
      </w:pPr>
      <w:r w:rsidRPr="00BB0CE1">
        <w:rPr>
          <w:b/>
          <w:sz w:val="32"/>
          <w:szCs w:val="32"/>
        </w:rPr>
        <w:t>It’s impossible</w:t>
      </w:r>
      <w:r w:rsidR="00E120CD" w:rsidRPr="00BB0CE1">
        <w:rPr>
          <w:b/>
          <w:sz w:val="32"/>
          <w:szCs w:val="32"/>
        </w:rPr>
        <w:t xml:space="preserve"> to do</w:t>
      </w:r>
      <w:r w:rsidRPr="00BB0CE1">
        <w:rPr>
          <w:b/>
          <w:sz w:val="32"/>
          <w:szCs w:val="32"/>
        </w:rPr>
        <w:t xml:space="preserve">… </w:t>
      </w:r>
    </w:p>
    <w:p w14:paraId="7CA67370" w14:textId="77777777" w:rsidR="00E120CD" w:rsidRPr="00BB0CE1" w:rsidRDefault="00E120CD" w:rsidP="007E040A">
      <w:pPr>
        <w:rPr>
          <w:sz w:val="32"/>
          <w:szCs w:val="32"/>
        </w:rPr>
      </w:pPr>
      <w:proofErr w:type="gramStart"/>
      <w:r w:rsidRPr="00BB0CE1">
        <w:rPr>
          <w:sz w:val="32"/>
          <w:szCs w:val="32"/>
        </w:rPr>
        <w:lastRenderedPageBreak/>
        <w:t>So</w:t>
      </w:r>
      <w:proofErr w:type="gramEnd"/>
      <w:r w:rsidRPr="00BB0CE1">
        <w:rPr>
          <w:sz w:val="32"/>
          <w:szCs w:val="32"/>
        </w:rPr>
        <w:t xml:space="preserve"> t</w:t>
      </w:r>
      <w:r w:rsidR="00F94623" w:rsidRPr="00BB0CE1">
        <w:rPr>
          <w:sz w:val="32"/>
          <w:szCs w:val="32"/>
        </w:rPr>
        <w:t xml:space="preserve">he battle that </w:t>
      </w:r>
      <w:r w:rsidR="006165FE" w:rsidRPr="00BB0CE1">
        <w:rPr>
          <w:sz w:val="32"/>
          <w:szCs w:val="32"/>
        </w:rPr>
        <w:t xml:space="preserve">every </w:t>
      </w:r>
      <w:r w:rsidR="00F94623" w:rsidRPr="00BB0CE1">
        <w:rPr>
          <w:sz w:val="32"/>
          <w:szCs w:val="32"/>
        </w:rPr>
        <w:t>Christian face</w:t>
      </w:r>
      <w:r w:rsidR="006165FE" w:rsidRPr="00BB0CE1">
        <w:rPr>
          <w:sz w:val="32"/>
          <w:szCs w:val="32"/>
        </w:rPr>
        <w:t>s</w:t>
      </w:r>
      <w:r w:rsidR="00F94623" w:rsidRPr="00BB0CE1">
        <w:rPr>
          <w:sz w:val="32"/>
          <w:szCs w:val="32"/>
        </w:rPr>
        <w:t xml:space="preserve"> </w:t>
      </w:r>
      <w:r w:rsidRPr="00BB0CE1">
        <w:rPr>
          <w:sz w:val="32"/>
          <w:szCs w:val="32"/>
        </w:rPr>
        <w:t xml:space="preserve">(at some point) </w:t>
      </w:r>
      <w:r w:rsidR="00F94623" w:rsidRPr="00BB0CE1">
        <w:rPr>
          <w:sz w:val="32"/>
          <w:szCs w:val="32"/>
        </w:rPr>
        <w:t>is</w:t>
      </w:r>
      <w:r w:rsidRPr="00BB0CE1">
        <w:rPr>
          <w:sz w:val="32"/>
          <w:szCs w:val="32"/>
        </w:rPr>
        <w:t>…</w:t>
      </w:r>
    </w:p>
    <w:p w14:paraId="18A77777" w14:textId="77777777" w:rsidR="00A70AFC" w:rsidRPr="00BB0CE1" w:rsidRDefault="00F94623" w:rsidP="007E040A">
      <w:pPr>
        <w:rPr>
          <w:sz w:val="32"/>
          <w:szCs w:val="32"/>
        </w:rPr>
      </w:pPr>
      <w:r w:rsidRPr="00BB0CE1">
        <w:rPr>
          <w:sz w:val="32"/>
          <w:szCs w:val="32"/>
        </w:rPr>
        <w:t xml:space="preserve">that </w:t>
      </w:r>
      <w:r w:rsidR="00506D1C" w:rsidRPr="00BB0CE1">
        <w:rPr>
          <w:sz w:val="32"/>
          <w:szCs w:val="32"/>
        </w:rPr>
        <w:t xml:space="preserve">it is impossible for us to </w:t>
      </w:r>
      <w:r w:rsidR="00B1794F" w:rsidRPr="00BB0CE1">
        <w:rPr>
          <w:b/>
          <w:sz w:val="32"/>
          <w:szCs w:val="32"/>
          <w:u w:val="single"/>
        </w:rPr>
        <w:t>move forward with Christ</w:t>
      </w:r>
      <w:r w:rsidR="00B1794F" w:rsidRPr="00BB0CE1">
        <w:rPr>
          <w:sz w:val="32"/>
          <w:szCs w:val="32"/>
        </w:rPr>
        <w:t xml:space="preserve"> </w:t>
      </w:r>
      <w:r w:rsidR="002C1264" w:rsidRPr="00BB0CE1">
        <w:rPr>
          <w:sz w:val="32"/>
          <w:szCs w:val="32"/>
        </w:rPr>
        <w:t xml:space="preserve">and </w:t>
      </w:r>
      <w:r w:rsidR="002C1264" w:rsidRPr="00BB0CE1">
        <w:rPr>
          <w:b/>
          <w:sz w:val="32"/>
          <w:szCs w:val="32"/>
          <w:u w:val="single"/>
        </w:rPr>
        <w:t xml:space="preserve">follow the </w:t>
      </w:r>
      <w:r w:rsidR="00A70AFC" w:rsidRPr="00BB0CE1">
        <w:rPr>
          <w:b/>
          <w:sz w:val="32"/>
          <w:szCs w:val="32"/>
          <w:u w:val="single"/>
        </w:rPr>
        <w:t>desires of our flesh</w:t>
      </w:r>
      <w:r w:rsidR="002C1264" w:rsidRPr="00BB0CE1">
        <w:rPr>
          <w:sz w:val="32"/>
          <w:szCs w:val="32"/>
        </w:rPr>
        <w:t xml:space="preserve"> at the same time… </w:t>
      </w:r>
    </w:p>
    <w:p w14:paraId="6B9ED9BC" w14:textId="77777777" w:rsidR="00A70AFC" w:rsidRPr="00BB0CE1" w:rsidRDefault="00A70AFC" w:rsidP="00984F27">
      <w:pPr>
        <w:ind w:left="360"/>
        <w:rPr>
          <w:sz w:val="32"/>
          <w:szCs w:val="32"/>
        </w:rPr>
      </w:pPr>
    </w:p>
    <w:p w14:paraId="4813E267" w14:textId="77777777" w:rsidR="00890EF6" w:rsidRPr="00BB0CE1" w:rsidRDefault="00A70AFC" w:rsidP="007A2734">
      <w:pPr>
        <w:rPr>
          <w:sz w:val="32"/>
          <w:szCs w:val="32"/>
        </w:rPr>
      </w:pPr>
      <w:r w:rsidRPr="00BB0CE1">
        <w:rPr>
          <w:sz w:val="32"/>
          <w:szCs w:val="32"/>
        </w:rPr>
        <w:t xml:space="preserve">Which is why </w:t>
      </w:r>
      <w:r w:rsidR="0006708B" w:rsidRPr="00BB0CE1">
        <w:rPr>
          <w:sz w:val="32"/>
          <w:szCs w:val="32"/>
        </w:rPr>
        <w:t xml:space="preserve">the body of Christ </w:t>
      </w:r>
      <w:r w:rsidR="002211D4" w:rsidRPr="00BB0CE1">
        <w:rPr>
          <w:sz w:val="32"/>
          <w:szCs w:val="32"/>
        </w:rPr>
        <w:t xml:space="preserve">often </w:t>
      </w:r>
      <w:proofErr w:type="gramStart"/>
      <w:r w:rsidR="007C6416" w:rsidRPr="00BB0CE1">
        <w:rPr>
          <w:sz w:val="32"/>
          <w:szCs w:val="32"/>
        </w:rPr>
        <w:t>appears</w:t>
      </w:r>
      <w:proofErr w:type="gramEnd"/>
      <w:r w:rsidR="0006708B" w:rsidRPr="00BB0CE1">
        <w:rPr>
          <w:sz w:val="32"/>
          <w:szCs w:val="32"/>
        </w:rPr>
        <w:t xml:space="preserve"> </w:t>
      </w:r>
      <w:r w:rsidR="007C6416" w:rsidRPr="00BB0CE1">
        <w:rPr>
          <w:sz w:val="32"/>
          <w:szCs w:val="32"/>
        </w:rPr>
        <w:t xml:space="preserve">lukewarm, </w:t>
      </w:r>
      <w:r w:rsidR="0006708B" w:rsidRPr="00BB0CE1">
        <w:rPr>
          <w:sz w:val="32"/>
          <w:szCs w:val="32"/>
        </w:rPr>
        <w:t>weak</w:t>
      </w:r>
      <w:r w:rsidR="009F76AA" w:rsidRPr="00BB0CE1">
        <w:rPr>
          <w:sz w:val="32"/>
          <w:szCs w:val="32"/>
        </w:rPr>
        <w:t xml:space="preserve"> and/or</w:t>
      </w:r>
      <w:r w:rsidR="0006708B" w:rsidRPr="00BB0CE1">
        <w:rPr>
          <w:sz w:val="32"/>
          <w:szCs w:val="32"/>
        </w:rPr>
        <w:t xml:space="preserve"> </w:t>
      </w:r>
      <w:r w:rsidR="009A20FA" w:rsidRPr="00BB0CE1">
        <w:rPr>
          <w:sz w:val="32"/>
          <w:szCs w:val="32"/>
        </w:rPr>
        <w:t xml:space="preserve">non-relevant to the community </w:t>
      </w:r>
      <w:r w:rsidR="00A20C7F" w:rsidRPr="00BB0CE1">
        <w:rPr>
          <w:sz w:val="32"/>
          <w:szCs w:val="32"/>
        </w:rPr>
        <w:t xml:space="preserve">(serving itself) </w:t>
      </w:r>
      <w:r w:rsidR="009A20FA" w:rsidRPr="00BB0CE1">
        <w:rPr>
          <w:sz w:val="32"/>
          <w:szCs w:val="32"/>
        </w:rPr>
        <w:t>where God has placed it.</w:t>
      </w:r>
    </w:p>
    <w:p w14:paraId="3DE172D8" w14:textId="77777777" w:rsidR="007C6416" w:rsidRPr="00BB0CE1" w:rsidRDefault="007C6416" w:rsidP="00984F27">
      <w:pPr>
        <w:ind w:left="360"/>
        <w:rPr>
          <w:b/>
          <w:sz w:val="32"/>
          <w:szCs w:val="32"/>
        </w:rPr>
      </w:pPr>
    </w:p>
    <w:p w14:paraId="0CFF91C1" w14:textId="77777777" w:rsidR="00DA4B40" w:rsidRPr="00BB0CE1" w:rsidRDefault="004421BB" w:rsidP="006F10D4">
      <w:pPr>
        <w:rPr>
          <w:sz w:val="32"/>
          <w:szCs w:val="32"/>
        </w:rPr>
      </w:pPr>
      <w:r w:rsidRPr="00BB0CE1">
        <w:rPr>
          <w:b/>
          <w:sz w:val="32"/>
          <w:szCs w:val="32"/>
          <w:u w:val="single"/>
        </w:rPr>
        <w:t>So, m</w:t>
      </w:r>
      <w:r w:rsidR="007C6416" w:rsidRPr="00BB0CE1">
        <w:rPr>
          <w:b/>
          <w:sz w:val="32"/>
          <w:szCs w:val="32"/>
          <w:u w:val="single"/>
        </w:rPr>
        <w:t xml:space="preserve">oving forward </w:t>
      </w:r>
      <w:r w:rsidRPr="00BB0CE1">
        <w:rPr>
          <w:b/>
          <w:sz w:val="32"/>
          <w:szCs w:val="32"/>
          <w:u w:val="single"/>
        </w:rPr>
        <w:t>with</w:t>
      </w:r>
      <w:r w:rsidR="007C6416" w:rsidRPr="00BB0CE1">
        <w:rPr>
          <w:b/>
          <w:sz w:val="32"/>
          <w:szCs w:val="32"/>
          <w:u w:val="single"/>
        </w:rPr>
        <w:t xml:space="preserve"> Christ is</w:t>
      </w:r>
      <w:r w:rsidRPr="00BB0CE1">
        <w:rPr>
          <w:b/>
          <w:sz w:val="32"/>
          <w:szCs w:val="32"/>
          <w:u w:val="single"/>
        </w:rPr>
        <w:t xml:space="preserve"> very much</w:t>
      </w:r>
      <w:r w:rsidR="007C6416" w:rsidRPr="00BB0CE1">
        <w:rPr>
          <w:b/>
          <w:sz w:val="32"/>
          <w:szCs w:val="32"/>
          <w:u w:val="single"/>
        </w:rPr>
        <w:t xml:space="preserve"> a choice </w:t>
      </w:r>
      <w:r w:rsidR="0024033A" w:rsidRPr="00BB0CE1">
        <w:rPr>
          <w:b/>
          <w:sz w:val="32"/>
          <w:szCs w:val="32"/>
          <w:u w:val="single"/>
        </w:rPr>
        <w:t xml:space="preserve">to… </w:t>
      </w:r>
    </w:p>
    <w:p w14:paraId="43873EF4" w14:textId="77777777" w:rsidR="00C07331" w:rsidRPr="00BB0CE1" w:rsidRDefault="00DA5CAB" w:rsidP="00C07331">
      <w:pPr>
        <w:pStyle w:val="ListParagraph"/>
        <w:numPr>
          <w:ilvl w:val="0"/>
          <w:numId w:val="8"/>
        </w:numPr>
        <w:rPr>
          <w:sz w:val="32"/>
          <w:szCs w:val="32"/>
        </w:rPr>
      </w:pPr>
      <w:r w:rsidRPr="00BB0CE1">
        <w:rPr>
          <w:b/>
          <w:sz w:val="32"/>
          <w:szCs w:val="32"/>
        </w:rPr>
        <w:t>Ephesians 6:13</w:t>
      </w:r>
      <w:r w:rsidR="00D4263D" w:rsidRPr="00BB0CE1">
        <w:rPr>
          <w:sz w:val="32"/>
          <w:szCs w:val="32"/>
        </w:rPr>
        <w:t xml:space="preserve"> (</w:t>
      </w:r>
      <w:r w:rsidR="0024033A" w:rsidRPr="00BB0CE1">
        <w:rPr>
          <w:sz w:val="32"/>
          <w:szCs w:val="32"/>
        </w:rPr>
        <w:t>Put on t</w:t>
      </w:r>
      <w:r w:rsidR="00D4263D" w:rsidRPr="00BB0CE1">
        <w:rPr>
          <w:sz w:val="32"/>
          <w:szCs w:val="32"/>
        </w:rPr>
        <w:t>he helmet of Salvation – protect your mind</w:t>
      </w:r>
      <w:r w:rsidR="0024033A" w:rsidRPr="00BB0CE1">
        <w:rPr>
          <w:sz w:val="32"/>
          <w:szCs w:val="32"/>
        </w:rPr>
        <w:t>…</w:t>
      </w:r>
      <w:r w:rsidR="00D4263D" w:rsidRPr="00BB0CE1">
        <w:rPr>
          <w:sz w:val="32"/>
          <w:szCs w:val="32"/>
        </w:rPr>
        <w:t xml:space="preserve"> remembering why </w:t>
      </w:r>
      <w:r w:rsidR="00F145F7" w:rsidRPr="00BB0CE1">
        <w:rPr>
          <w:sz w:val="32"/>
          <w:szCs w:val="32"/>
        </w:rPr>
        <w:t xml:space="preserve">God has </w:t>
      </w:r>
      <w:r w:rsidR="00DE0881" w:rsidRPr="00BB0CE1">
        <w:rPr>
          <w:sz w:val="32"/>
          <w:szCs w:val="32"/>
        </w:rPr>
        <w:t>saved you</w:t>
      </w:r>
      <w:r w:rsidR="00C229A7" w:rsidRPr="00BB0CE1">
        <w:rPr>
          <w:sz w:val="32"/>
          <w:szCs w:val="32"/>
        </w:rPr>
        <w:t>…</w:t>
      </w:r>
      <w:r w:rsidR="009C0634" w:rsidRPr="00BB0CE1">
        <w:rPr>
          <w:sz w:val="32"/>
          <w:szCs w:val="32"/>
        </w:rPr>
        <w:t xml:space="preserve"> </w:t>
      </w:r>
      <w:r w:rsidR="00C4038C" w:rsidRPr="00BB0CE1">
        <w:rPr>
          <w:sz w:val="32"/>
          <w:szCs w:val="32"/>
        </w:rPr>
        <w:t xml:space="preserve">to </w:t>
      </w:r>
      <w:r w:rsidR="00DE0881" w:rsidRPr="00BB0CE1">
        <w:rPr>
          <w:sz w:val="32"/>
          <w:szCs w:val="32"/>
        </w:rPr>
        <w:t xml:space="preserve">reach out and try to </w:t>
      </w:r>
      <w:r w:rsidR="00C4038C" w:rsidRPr="00BB0CE1">
        <w:rPr>
          <w:sz w:val="32"/>
          <w:szCs w:val="32"/>
        </w:rPr>
        <w:t>save others.)</w:t>
      </w:r>
    </w:p>
    <w:p w14:paraId="3686E611" w14:textId="77777777" w:rsidR="006A40DD" w:rsidRPr="00BB0CE1" w:rsidRDefault="006A40DD" w:rsidP="006A40DD">
      <w:pPr>
        <w:pStyle w:val="ListParagraph"/>
        <w:rPr>
          <w:sz w:val="32"/>
          <w:szCs w:val="32"/>
        </w:rPr>
      </w:pPr>
    </w:p>
    <w:p w14:paraId="7034E254" w14:textId="77777777" w:rsidR="006A40DD" w:rsidRPr="00BB0CE1" w:rsidRDefault="006A40DD" w:rsidP="006A40DD">
      <w:pPr>
        <w:rPr>
          <w:sz w:val="32"/>
          <w:szCs w:val="32"/>
        </w:rPr>
      </w:pPr>
      <w:r w:rsidRPr="00BB0CE1">
        <w:rPr>
          <w:sz w:val="32"/>
          <w:szCs w:val="32"/>
        </w:rPr>
        <w:t xml:space="preserve">I just read a statistic </w:t>
      </w:r>
      <w:r w:rsidR="0003639D" w:rsidRPr="00BB0CE1">
        <w:rPr>
          <w:sz w:val="32"/>
          <w:szCs w:val="32"/>
        </w:rPr>
        <w:t xml:space="preserve">this week </w:t>
      </w:r>
      <w:r w:rsidRPr="00BB0CE1">
        <w:rPr>
          <w:sz w:val="32"/>
          <w:szCs w:val="32"/>
        </w:rPr>
        <w:t>that said 95% of professing Christians have never led another person to Christ</w:t>
      </w:r>
      <w:r w:rsidR="00F90BAB" w:rsidRPr="00BB0CE1">
        <w:rPr>
          <w:sz w:val="32"/>
          <w:szCs w:val="32"/>
        </w:rPr>
        <w:t>…</w:t>
      </w:r>
      <w:r w:rsidR="00233317" w:rsidRPr="00BB0CE1">
        <w:rPr>
          <w:sz w:val="32"/>
          <w:szCs w:val="32"/>
        </w:rPr>
        <w:t xml:space="preserve"> I hope it’s not true of you.</w:t>
      </w:r>
    </w:p>
    <w:p w14:paraId="37DBADA6" w14:textId="77777777" w:rsidR="0072450E" w:rsidRPr="00BB0CE1" w:rsidRDefault="00C07331" w:rsidP="00C07331">
      <w:pPr>
        <w:pStyle w:val="ListParagraph"/>
        <w:rPr>
          <w:b/>
          <w:sz w:val="32"/>
          <w:szCs w:val="32"/>
        </w:rPr>
      </w:pPr>
      <w:r w:rsidRPr="00BB0CE1">
        <w:rPr>
          <w:b/>
          <w:sz w:val="32"/>
          <w:szCs w:val="32"/>
        </w:rPr>
        <w:t xml:space="preserve"> </w:t>
      </w:r>
    </w:p>
    <w:p w14:paraId="01A179F9" w14:textId="77777777" w:rsidR="00034C52" w:rsidRPr="00BB0CE1" w:rsidRDefault="00341C13" w:rsidP="006F10D4">
      <w:pPr>
        <w:rPr>
          <w:sz w:val="32"/>
          <w:szCs w:val="32"/>
        </w:rPr>
      </w:pPr>
      <w:r w:rsidRPr="00BB0CE1">
        <w:rPr>
          <w:sz w:val="32"/>
          <w:szCs w:val="32"/>
        </w:rPr>
        <w:t xml:space="preserve">Some might think that </w:t>
      </w:r>
      <w:r w:rsidR="00C812E1" w:rsidRPr="00BB0CE1">
        <w:rPr>
          <w:sz w:val="32"/>
          <w:szCs w:val="32"/>
        </w:rPr>
        <w:t xml:space="preserve">God must be </w:t>
      </w:r>
      <w:r w:rsidRPr="00BB0CE1">
        <w:rPr>
          <w:sz w:val="32"/>
          <w:szCs w:val="32"/>
        </w:rPr>
        <w:t>okay</w:t>
      </w:r>
      <w:r w:rsidR="00C812E1" w:rsidRPr="00BB0CE1">
        <w:rPr>
          <w:sz w:val="32"/>
          <w:szCs w:val="32"/>
        </w:rPr>
        <w:t xml:space="preserve"> with it</w:t>
      </w:r>
      <w:r w:rsidR="00034C52" w:rsidRPr="00BB0CE1">
        <w:rPr>
          <w:sz w:val="32"/>
          <w:szCs w:val="32"/>
        </w:rPr>
        <w:t>…</w:t>
      </w:r>
      <w:r w:rsidRPr="00BB0CE1">
        <w:rPr>
          <w:sz w:val="32"/>
          <w:szCs w:val="32"/>
        </w:rPr>
        <w:t>, if the</w:t>
      </w:r>
      <w:r w:rsidR="00024D40" w:rsidRPr="00BB0CE1">
        <w:rPr>
          <w:sz w:val="32"/>
          <w:szCs w:val="32"/>
        </w:rPr>
        <w:t xml:space="preserve"> majority of Christians aren’t leading others to Christ, </w:t>
      </w:r>
      <w:r w:rsidR="00034C52" w:rsidRPr="00BB0CE1">
        <w:rPr>
          <w:sz w:val="32"/>
          <w:szCs w:val="32"/>
        </w:rPr>
        <w:t>and He hasn’t wiped them out…</w:t>
      </w:r>
    </w:p>
    <w:p w14:paraId="2AD0EF91" w14:textId="77777777" w:rsidR="00A528B1" w:rsidRPr="00BB0CE1" w:rsidRDefault="00034C52" w:rsidP="006F10D4">
      <w:pPr>
        <w:rPr>
          <w:sz w:val="32"/>
          <w:szCs w:val="32"/>
        </w:rPr>
      </w:pPr>
      <w:r w:rsidRPr="00BB0CE1">
        <w:rPr>
          <w:sz w:val="32"/>
          <w:szCs w:val="32"/>
        </w:rPr>
        <w:t xml:space="preserve"> </w:t>
      </w:r>
    </w:p>
    <w:p w14:paraId="2C836AAA" w14:textId="77777777" w:rsidR="00A528B1" w:rsidRPr="00BB0CE1" w:rsidRDefault="00103769" w:rsidP="006F10D4">
      <w:pPr>
        <w:rPr>
          <w:b/>
          <w:sz w:val="32"/>
          <w:szCs w:val="32"/>
          <w:u w:val="single"/>
        </w:rPr>
      </w:pPr>
      <w:r w:rsidRPr="00BB0CE1">
        <w:rPr>
          <w:sz w:val="32"/>
          <w:szCs w:val="32"/>
        </w:rPr>
        <w:t xml:space="preserve">Remember </w:t>
      </w:r>
      <w:r w:rsidR="00A528B1" w:rsidRPr="00BB0CE1">
        <w:rPr>
          <w:sz w:val="32"/>
          <w:szCs w:val="32"/>
        </w:rPr>
        <w:t xml:space="preserve">Jesus talked about the </w:t>
      </w:r>
      <w:r w:rsidR="00A528B1" w:rsidRPr="00BB0CE1">
        <w:rPr>
          <w:b/>
          <w:sz w:val="32"/>
          <w:szCs w:val="32"/>
          <w:u w:val="single"/>
        </w:rPr>
        <w:t>BROAD WAY</w:t>
      </w:r>
      <w:r w:rsidR="00A528B1" w:rsidRPr="00BB0CE1">
        <w:rPr>
          <w:sz w:val="32"/>
          <w:szCs w:val="32"/>
        </w:rPr>
        <w:t xml:space="preserve"> VS the </w:t>
      </w:r>
      <w:r w:rsidR="00A528B1" w:rsidRPr="00BB0CE1">
        <w:rPr>
          <w:b/>
          <w:sz w:val="32"/>
          <w:szCs w:val="32"/>
          <w:u w:val="single"/>
        </w:rPr>
        <w:t>NARROW WAY</w:t>
      </w:r>
    </w:p>
    <w:p w14:paraId="489FCAB2" w14:textId="77777777" w:rsidR="004A3162" w:rsidRPr="00BB0CE1" w:rsidRDefault="004A3162" w:rsidP="006F10D4">
      <w:pPr>
        <w:rPr>
          <w:sz w:val="32"/>
          <w:szCs w:val="32"/>
        </w:rPr>
      </w:pPr>
    </w:p>
    <w:p w14:paraId="352FE312" w14:textId="77777777" w:rsidR="002D39D4" w:rsidRPr="00BB0CE1" w:rsidRDefault="00BD42B9" w:rsidP="006F10D4">
      <w:pPr>
        <w:rPr>
          <w:sz w:val="32"/>
          <w:szCs w:val="32"/>
        </w:rPr>
      </w:pPr>
      <w:r w:rsidRPr="00BB0CE1">
        <w:rPr>
          <w:sz w:val="32"/>
          <w:szCs w:val="32"/>
        </w:rPr>
        <w:t xml:space="preserve">Have you ever wondered why God does just take </w:t>
      </w:r>
      <w:r w:rsidR="00103769" w:rsidRPr="00BB0CE1">
        <w:rPr>
          <w:sz w:val="32"/>
          <w:szCs w:val="32"/>
        </w:rPr>
        <w:t xml:space="preserve">His </w:t>
      </w:r>
      <w:r w:rsidRPr="00BB0CE1">
        <w:rPr>
          <w:sz w:val="32"/>
          <w:szCs w:val="32"/>
        </w:rPr>
        <w:t>people to heaven when they g</w:t>
      </w:r>
      <w:r w:rsidR="0023727D" w:rsidRPr="00BB0CE1">
        <w:rPr>
          <w:sz w:val="32"/>
          <w:szCs w:val="32"/>
        </w:rPr>
        <w:t>ive their lives to Jesus?</w:t>
      </w:r>
    </w:p>
    <w:p w14:paraId="092707F4" w14:textId="77777777" w:rsidR="002F2C86" w:rsidRPr="00BB0CE1" w:rsidRDefault="002F2C86" w:rsidP="00386B99">
      <w:pPr>
        <w:jc w:val="both"/>
        <w:rPr>
          <w:sz w:val="32"/>
          <w:szCs w:val="32"/>
        </w:rPr>
      </w:pPr>
    </w:p>
    <w:p w14:paraId="3968CA06" w14:textId="77777777" w:rsidR="002D39D4" w:rsidRPr="00BB0CE1" w:rsidRDefault="002F2C86" w:rsidP="00386B99">
      <w:pPr>
        <w:jc w:val="both"/>
        <w:rPr>
          <w:sz w:val="32"/>
          <w:szCs w:val="32"/>
        </w:rPr>
      </w:pPr>
      <w:r w:rsidRPr="00BB0CE1">
        <w:rPr>
          <w:sz w:val="32"/>
          <w:szCs w:val="32"/>
        </w:rPr>
        <w:t xml:space="preserve">Because He wants to work thru those lives… </w:t>
      </w:r>
      <w:r w:rsidR="00E35E44" w:rsidRPr="00BB0CE1">
        <w:rPr>
          <w:sz w:val="32"/>
          <w:szCs w:val="32"/>
        </w:rPr>
        <w:t xml:space="preserve">so that others will </w:t>
      </w:r>
      <w:r w:rsidR="002D39D4" w:rsidRPr="00BB0CE1">
        <w:rPr>
          <w:sz w:val="32"/>
          <w:szCs w:val="32"/>
        </w:rPr>
        <w:t>repent</w:t>
      </w:r>
      <w:r w:rsidR="00E35E44" w:rsidRPr="00BB0CE1">
        <w:rPr>
          <w:sz w:val="32"/>
          <w:szCs w:val="32"/>
        </w:rPr>
        <w:t>, serve Him</w:t>
      </w:r>
      <w:r w:rsidR="002D39D4" w:rsidRPr="00BB0CE1">
        <w:rPr>
          <w:sz w:val="32"/>
          <w:szCs w:val="32"/>
        </w:rPr>
        <w:t xml:space="preserve"> and be ready for His return? </w:t>
      </w:r>
      <w:r w:rsidR="002D39D4" w:rsidRPr="00BB0CE1">
        <w:rPr>
          <w:b/>
          <w:sz w:val="32"/>
          <w:szCs w:val="32"/>
          <w:u w:val="single"/>
        </w:rPr>
        <w:t>2 Peter 3:9</w:t>
      </w:r>
    </w:p>
    <w:p w14:paraId="041B0C5E" w14:textId="77777777" w:rsidR="002D39D4" w:rsidRPr="00BB0CE1" w:rsidRDefault="002D39D4" w:rsidP="00386B99">
      <w:pPr>
        <w:jc w:val="both"/>
        <w:rPr>
          <w:b/>
          <w:sz w:val="32"/>
          <w:szCs w:val="32"/>
        </w:rPr>
      </w:pPr>
    </w:p>
    <w:p w14:paraId="1CB630DE" w14:textId="77777777" w:rsidR="002D39D4" w:rsidRPr="00BB0CE1" w:rsidRDefault="002D39D4" w:rsidP="00386B99">
      <w:pPr>
        <w:jc w:val="both"/>
        <w:rPr>
          <w:sz w:val="32"/>
          <w:szCs w:val="32"/>
        </w:rPr>
      </w:pPr>
      <w:r w:rsidRPr="00BB0CE1">
        <w:rPr>
          <w:sz w:val="32"/>
          <w:szCs w:val="32"/>
        </w:rPr>
        <w:t xml:space="preserve">But Jesus wasn’t a “pie in the sky” person… He knew that for many…, </w:t>
      </w:r>
    </w:p>
    <w:p w14:paraId="147D6967" w14:textId="77777777" w:rsidR="002D39D4" w:rsidRPr="00BB0CE1" w:rsidRDefault="002D39D4" w:rsidP="00386B99">
      <w:pPr>
        <w:jc w:val="both"/>
        <w:rPr>
          <w:b/>
          <w:sz w:val="32"/>
          <w:szCs w:val="32"/>
        </w:rPr>
      </w:pPr>
      <w:r w:rsidRPr="00BB0CE1">
        <w:rPr>
          <w:sz w:val="32"/>
          <w:szCs w:val="32"/>
        </w:rPr>
        <w:t xml:space="preserve">a relationship with Him just </w:t>
      </w:r>
      <w:r w:rsidRPr="00BB0CE1">
        <w:rPr>
          <w:b/>
          <w:sz w:val="32"/>
          <w:szCs w:val="32"/>
        </w:rPr>
        <w:t>wouldn’t be a high enough priority…</w:t>
      </w:r>
    </w:p>
    <w:p w14:paraId="2A41431A" w14:textId="77777777" w:rsidR="002D39D4" w:rsidRPr="00BB0CE1" w:rsidRDefault="002D39D4" w:rsidP="00386B99">
      <w:pPr>
        <w:jc w:val="both"/>
        <w:rPr>
          <w:b/>
          <w:sz w:val="32"/>
          <w:szCs w:val="32"/>
        </w:rPr>
      </w:pPr>
      <w:r w:rsidRPr="00BB0CE1">
        <w:rPr>
          <w:b/>
          <w:sz w:val="32"/>
          <w:szCs w:val="32"/>
        </w:rPr>
        <w:t xml:space="preserve"> </w:t>
      </w:r>
    </w:p>
    <w:p w14:paraId="24B7F624" w14:textId="77777777" w:rsidR="002D39D4" w:rsidRPr="00BB0CE1" w:rsidRDefault="002D39D4" w:rsidP="00386B99">
      <w:pPr>
        <w:jc w:val="both"/>
        <w:rPr>
          <w:b/>
          <w:sz w:val="32"/>
          <w:szCs w:val="32"/>
        </w:rPr>
      </w:pPr>
      <w:r w:rsidRPr="00BB0CE1">
        <w:rPr>
          <w:b/>
          <w:sz w:val="32"/>
          <w:szCs w:val="32"/>
        </w:rPr>
        <w:t>Luke 17:24-27</w:t>
      </w:r>
    </w:p>
    <w:p w14:paraId="406A97AC" w14:textId="77777777" w:rsidR="002D39D4" w:rsidRPr="00BB0CE1" w:rsidRDefault="002D39D4" w:rsidP="00386B99">
      <w:pPr>
        <w:jc w:val="both"/>
        <w:rPr>
          <w:sz w:val="32"/>
          <w:szCs w:val="32"/>
        </w:rPr>
      </w:pPr>
      <w:r w:rsidRPr="00BB0CE1">
        <w:rPr>
          <w:b/>
          <w:sz w:val="32"/>
          <w:szCs w:val="32"/>
          <w:u w:val="single"/>
        </w:rPr>
        <w:t>Luke 17:28-31</w:t>
      </w:r>
      <w:r w:rsidRPr="00BB0CE1">
        <w:rPr>
          <w:sz w:val="32"/>
          <w:szCs w:val="32"/>
        </w:rPr>
        <w:t xml:space="preserve"> </w:t>
      </w:r>
    </w:p>
    <w:p w14:paraId="54497E18" w14:textId="77777777" w:rsidR="002D39D4" w:rsidRPr="00BB0CE1" w:rsidRDefault="002D39D4" w:rsidP="00386B99">
      <w:pPr>
        <w:jc w:val="both"/>
        <w:rPr>
          <w:sz w:val="32"/>
          <w:szCs w:val="32"/>
        </w:rPr>
      </w:pPr>
    </w:p>
    <w:p w14:paraId="22774C0B" w14:textId="77777777" w:rsidR="002D39D4" w:rsidRPr="00BB0CE1" w:rsidRDefault="002D39D4" w:rsidP="00386B99">
      <w:pPr>
        <w:jc w:val="both"/>
        <w:rPr>
          <w:b/>
          <w:sz w:val="32"/>
          <w:szCs w:val="32"/>
        </w:rPr>
      </w:pPr>
      <w:r w:rsidRPr="00BB0CE1">
        <w:rPr>
          <w:sz w:val="32"/>
          <w:szCs w:val="32"/>
        </w:rPr>
        <w:lastRenderedPageBreak/>
        <w:t xml:space="preserve">The great thing about Sodom &amp; Gomorrah… is that while Judgement was raining down upon their world, </w:t>
      </w:r>
      <w:r w:rsidRPr="00BB0CE1">
        <w:rPr>
          <w:b/>
          <w:sz w:val="32"/>
          <w:szCs w:val="32"/>
        </w:rPr>
        <w:t xml:space="preserve">God gave folks the opportunity to escape. </w:t>
      </w:r>
      <w:r w:rsidRPr="00BB0CE1">
        <w:rPr>
          <w:sz w:val="32"/>
          <w:szCs w:val="32"/>
        </w:rPr>
        <w:t>That’s love, mercy, grace</w:t>
      </w:r>
      <w:r w:rsidR="004907BD" w:rsidRPr="00BB0CE1">
        <w:rPr>
          <w:sz w:val="32"/>
          <w:szCs w:val="32"/>
        </w:rPr>
        <w:t xml:space="preserve"> and forgiveness</w:t>
      </w:r>
      <w:r w:rsidRPr="00BB0CE1">
        <w:rPr>
          <w:sz w:val="32"/>
          <w:szCs w:val="32"/>
        </w:rPr>
        <w:t>.</w:t>
      </w:r>
    </w:p>
    <w:p w14:paraId="55ACF5FF" w14:textId="77777777" w:rsidR="002D39D4" w:rsidRPr="00BB0CE1" w:rsidRDefault="002D39D4" w:rsidP="00386B99">
      <w:pPr>
        <w:jc w:val="both"/>
        <w:rPr>
          <w:sz w:val="32"/>
          <w:szCs w:val="32"/>
        </w:rPr>
      </w:pPr>
    </w:p>
    <w:p w14:paraId="676613B9" w14:textId="77777777" w:rsidR="002D39D4" w:rsidRPr="00BB0CE1" w:rsidRDefault="002D39D4" w:rsidP="00386B99">
      <w:pPr>
        <w:jc w:val="both"/>
        <w:rPr>
          <w:sz w:val="32"/>
          <w:szCs w:val="32"/>
        </w:rPr>
      </w:pPr>
      <w:r w:rsidRPr="00BB0CE1">
        <w:rPr>
          <w:sz w:val="32"/>
          <w:szCs w:val="32"/>
        </w:rPr>
        <w:t xml:space="preserve">Abraham’s nephew Lot, and his family were the only ones who heeded God’s warning and </w:t>
      </w:r>
      <w:r w:rsidRPr="00BB0CE1">
        <w:rPr>
          <w:b/>
          <w:sz w:val="32"/>
          <w:szCs w:val="32"/>
        </w:rPr>
        <w:t>moved forward… and following God’s instructions…</w:t>
      </w:r>
      <w:r w:rsidRPr="00BB0CE1">
        <w:rPr>
          <w:sz w:val="32"/>
          <w:szCs w:val="32"/>
        </w:rPr>
        <w:t xml:space="preserve">  </w:t>
      </w:r>
    </w:p>
    <w:p w14:paraId="520F831D" w14:textId="77777777" w:rsidR="002D39D4" w:rsidRPr="00BB0CE1" w:rsidRDefault="002D39D4" w:rsidP="00386B99">
      <w:pPr>
        <w:jc w:val="both"/>
        <w:rPr>
          <w:sz w:val="32"/>
          <w:szCs w:val="32"/>
        </w:rPr>
      </w:pPr>
    </w:p>
    <w:p w14:paraId="3825C062" w14:textId="77777777" w:rsidR="002D39D4" w:rsidRPr="00BB0CE1" w:rsidRDefault="002D39D4" w:rsidP="00386B99">
      <w:pPr>
        <w:jc w:val="both"/>
        <w:rPr>
          <w:sz w:val="32"/>
          <w:szCs w:val="32"/>
        </w:rPr>
      </w:pPr>
      <w:r w:rsidRPr="00BB0CE1">
        <w:rPr>
          <w:sz w:val="32"/>
          <w:szCs w:val="32"/>
        </w:rPr>
        <w:t xml:space="preserve">But then Jesus says three important words in Luke 17:32 </w:t>
      </w:r>
    </w:p>
    <w:p w14:paraId="1B524912" w14:textId="77777777" w:rsidR="002D39D4" w:rsidRPr="00BB0CE1" w:rsidRDefault="002D39D4" w:rsidP="00386B99">
      <w:pPr>
        <w:jc w:val="both"/>
        <w:rPr>
          <w:sz w:val="32"/>
          <w:szCs w:val="32"/>
        </w:rPr>
      </w:pPr>
      <w:r w:rsidRPr="00BB0CE1">
        <w:rPr>
          <w:b/>
          <w:sz w:val="32"/>
          <w:szCs w:val="32"/>
        </w:rPr>
        <w:t xml:space="preserve">“Remember Lot’s </w:t>
      </w:r>
      <w:proofErr w:type="gramStart"/>
      <w:r w:rsidRPr="00BB0CE1">
        <w:rPr>
          <w:b/>
          <w:sz w:val="32"/>
          <w:szCs w:val="32"/>
        </w:rPr>
        <w:t>wife”</w:t>
      </w:r>
      <w:r w:rsidRPr="00BB0CE1">
        <w:rPr>
          <w:sz w:val="32"/>
          <w:szCs w:val="32"/>
        </w:rPr>
        <w:t>…</w:t>
      </w:r>
      <w:proofErr w:type="gramEnd"/>
      <w:r w:rsidRPr="00BB0CE1">
        <w:rPr>
          <w:sz w:val="32"/>
          <w:szCs w:val="32"/>
        </w:rPr>
        <w:t xml:space="preserve"> Some of us know what happened to her…</w:t>
      </w:r>
    </w:p>
    <w:p w14:paraId="3EC9E65F" w14:textId="77777777" w:rsidR="002D39D4" w:rsidRPr="00BB0CE1" w:rsidRDefault="002D39D4" w:rsidP="00386B99">
      <w:pPr>
        <w:jc w:val="both"/>
        <w:rPr>
          <w:sz w:val="32"/>
          <w:szCs w:val="32"/>
        </w:rPr>
      </w:pPr>
    </w:p>
    <w:p w14:paraId="62979224" w14:textId="77777777" w:rsidR="002D39D4" w:rsidRPr="00BB0CE1" w:rsidRDefault="002D39D4" w:rsidP="00386B99">
      <w:pPr>
        <w:jc w:val="both"/>
        <w:rPr>
          <w:sz w:val="32"/>
          <w:szCs w:val="32"/>
        </w:rPr>
      </w:pPr>
      <w:r w:rsidRPr="00BB0CE1">
        <w:rPr>
          <w:sz w:val="32"/>
          <w:szCs w:val="32"/>
        </w:rPr>
        <w:t xml:space="preserve">Remember what they were told by the angels? </w:t>
      </w:r>
      <w:r w:rsidRPr="00BB0CE1">
        <w:rPr>
          <w:b/>
          <w:sz w:val="32"/>
          <w:szCs w:val="32"/>
        </w:rPr>
        <w:t xml:space="preserve">Genesis 19:15-18: </w:t>
      </w:r>
    </w:p>
    <w:p w14:paraId="6BCE61CA" w14:textId="77777777" w:rsidR="002D39D4" w:rsidRPr="00BB0CE1" w:rsidRDefault="002D39D4" w:rsidP="00386B99">
      <w:pPr>
        <w:jc w:val="both"/>
        <w:rPr>
          <w:sz w:val="32"/>
          <w:szCs w:val="32"/>
          <w:u w:val="single"/>
        </w:rPr>
      </w:pPr>
      <w:r w:rsidRPr="00BB0CE1">
        <w:rPr>
          <w:b/>
          <w:sz w:val="32"/>
          <w:szCs w:val="32"/>
        </w:rPr>
        <w:t xml:space="preserve">3 </w:t>
      </w:r>
      <w:r w:rsidRPr="00BB0CE1">
        <w:rPr>
          <w:b/>
          <w:sz w:val="32"/>
          <w:szCs w:val="32"/>
          <w:u w:val="single"/>
        </w:rPr>
        <w:t>more</w:t>
      </w:r>
      <w:r w:rsidRPr="00BB0CE1">
        <w:rPr>
          <w:b/>
          <w:sz w:val="32"/>
          <w:szCs w:val="32"/>
        </w:rPr>
        <w:t xml:space="preserve"> important words…</w:t>
      </w:r>
      <w:r w:rsidRPr="00BB0CE1">
        <w:rPr>
          <w:sz w:val="32"/>
          <w:szCs w:val="32"/>
        </w:rPr>
        <w:t xml:space="preserve"> </w:t>
      </w:r>
      <w:r w:rsidRPr="00BB0CE1">
        <w:rPr>
          <w:sz w:val="32"/>
          <w:szCs w:val="32"/>
          <w:u w:val="single"/>
        </w:rPr>
        <w:t>“don’t look back”</w:t>
      </w:r>
    </w:p>
    <w:p w14:paraId="678A861B" w14:textId="77777777" w:rsidR="002D39D4" w:rsidRPr="00BB0CE1" w:rsidRDefault="002D39D4" w:rsidP="00386B99">
      <w:pPr>
        <w:jc w:val="both"/>
        <w:rPr>
          <w:sz w:val="32"/>
          <w:szCs w:val="32"/>
        </w:rPr>
      </w:pPr>
    </w:p>
    <w:p w14:paraId="4847A03C" w14:textId="77777777" w:rsidR="002D39D4" w:rsidRPr="00BB0CE1" w:rsidRDefault="002D39D4" w:rsidP="00386B99">
      <w:pPr>
        <w:jc w:val="both"/>
        <w:rPr>
          <w:sz w:val="32"/>
          <w:szCs w:val="32"/>
        </w:rPr>
      </w:pPr>
      <w:r w:rsidRPr="00BB0CE1">
        <w:rPr>
          <w:b/>
          <w:sz w:val="32"/>
          <w:szCs w:val="32"/>
        </w:rPr>
        <w:t>Genesis 19:26:</w:t>
      </w:r>
      <w:r w:rsidRPr="00BB0CE1">
        <w:rPr>
          <w:sz w:val="32"/>
          <w:szCs w:val="32"/>
        </w:rPr>
        <w:t xml:space="preserve"> She looked back, and she was turned into a sack of potatoes!</w:t>
      </w:r>
    </w:p>
    <w:p w14:paraId="7EDB033F" w14:textId="77777777" w:rsidR="002D39D4" w:rsidRPr="00BB0CE1" w:rsidRDefault="002D39D4" w:rsidP="00386B99">
      <w:pPr>
        <w:jc w:val="both"/>
        <w:rPr>
          <w:sz w:val="32"/>
          <w:szCs w:val="32"/>
        </w:rPr>
      </w:pPr>
    </w:p>
    <w:p w14:paraId="331885D8" w14:textId="77777777" w:rsidR="002D39D4" w:rsidRPr="00BB0CE1" w:rsidRDefault="002D39D4" w:rsidP="00386B99">
      <w:pPr>
        <w:jc w:val="both"/>
        <w:rPr>
          <w:b/>
          <w:sz w:val="32"/>
          <w:szCs w:val="32"/>
        </w:rPr>
      </w:pPr>
      <w:r w:rsidRPr="00BB0CE1">
        <w:rPr>
          <w:sz w:val="32"/>
          <w:szCs w:val="32"/>
        </w:rPr>
        <w:t xml:space="preserve">Some have judged and criticized God harshly for what happened to Lot’s wife… </w:t>
      </w:r>
      <w:r w:rsidRPr="00BB0CE1">
        <w:rPr>
          <w:b/>
          <w:sz w:val="32"/>
          <w:szCs w:val="32"/>
        </w:rPr>
        <w:t xml:space="preserve">because of that </w:t>
      </w:r>
      <w:r w:rsidRPr="00BB0CE1">
        <w:rPr>
          <w:b/>
          <w:sz w:val="32"/>
          <w:szCs w:val="32"/>
          <w:u w:val="single"/>
        </w:rPr>
        <w:t>one</w:t>
      </w:r>
      <w:r w:rsidRPr="00BB0CE1">
        <w:rPr>
          <w:b/>
          <w:sz w:val="32"/>
          <w:szCs w:val="32"/>
        </w:rPr>
        <w:t xml:space="preserve"> </w:t>
      </w:r>
      <w:r w:rsidRPr="00BB0CE1">
        <w:rPr>
          <w:b/>
          <w:sz w:val="32"/>
          <w:szCs w:val="32"/>
          <w:u w:val="single"/>
        </w:rPr>
        <w:t>little</w:t>
      </w:r>
      <w:r w:rsidRPr="00BB0CE1">
        <w:rPr>
          <w:b/>
          <w:sz w:val="32"/>
          <w:szCs w:val="32"/>
        </w:rPr>
        <w:t xml:space="preserve"> </w:t>
      </w:r>
      <w:r w:rsidRPr="00BB0CE1">
        <w:rPr>
          <w:b/>
          <w:sz w:val="32"/>
          <w:szCs w:val="32"/>
          <w:u w:val="single"/>
        </w:rPr>
        <w:t>look back</w:t>
      </w:r>
      <w:r w:rsidRPr="00BB0CE1">
        <w:rPr>
          <w:b/>
          <w:sz w:val="32"/>
          <w:szCs w:val="32"/>
        </w:rPr>
        <w:t>!</w:t>
      </w:r>
    </w:p>
    <w:p w14:paraId="4ED36FFB" w14:textId="77777777" w:rsidR="002D39D4" w:rsidRPr="00BB0CE1" w:rsidRDefault="002D39D4" w:rsidP="00386B99">
      <w:pPr>
        <w:jc w:val="both"/>
        <w:rPr>
          <w:sz w:val="32"/>
          <w:szCs w:val="32"/>
        </w:rPr>
      </w:pPr>
    </w:p>
    <w:p w14:paraId="207BD916" w14:textId="77777777" w:rsidR="002D39D4" w:rsidRPr="00BB0CE1" w:rsidRDefault="002D39D4" w:rsidP="00386B99">
      <w:pPr>
        <w:jc w:val="both"/>
        <w:rPr>
          <w:sz w:val="32"/>
          <w:szCs w:val="32"/>
        </w:rPr>
      </w:pPr>
      <w:r w:rsidRPr="00BB0CE1">
        <w:rPr>
          <w:sz w:val="32"/>
          <w:szCs w:val="32"/>
        </w:rPr>
        <w:t xml:space="preserve">The problem is that </w:t>
      </w:r>
      <w:r w:rsidRPr="00BB0CE1">
        <w:rPr>
          <w:b/>
          <w:sz w:val="32"/>
          <w:szCs w:val="32"/>
          <w:u w:val="single"/>
        </w:rPr>
        <w:t>little</w:t>
      </w:r>
      <w:r w:rsidRPr="00BB0CE1">
        <w:rPr>
          <w:sz w:val="32"/>
          <w:szCs w:val="32"/>
        </w:rPr>
        <w:t xml:space="preserve"> looked revealed a </w:t>
      </w:r>
      <w:r w:rsidRPr="00BB0CE1">
        <w:rPr>
          <w:b/>
          <w:sz w:val="32"/>
          <w:szCs w:val="32"/>
          <w:u w:val="single"/>
        </w:rPr>
        <w:t>HUGE</w:t>
      </w:r>
      <w:r w:rsidRPr="00BB0CE1">
        <w:rPr>
          <w:sz w:val="32"/>
          <w:szCs w:val="32"/>
        </w:rPr>
        <w:t xml:space="preserve"> problem in her heart…</w:t>
      </w:r>
    </w:p>
    <w:p w14:paraId="4A43DFDB" w14:textId="77777777" w:rsidR="002D39D4" w:rsidRPr="00BB0CE1" w:rsidRDefault="002D39D4" w:rsidP="00386B99">
      <w:pPr>
        <w:jc w:val="both"/>
        <w:rPr>
          <w:sz w:val="32"/>
          <w:szCs w:val="32"/>
        </w:rPr>
      </w:pPr>
    </w:p>
    <w:p w14:paraId="28EFBD9C" w14:textId="77777777" w:rsidR="002D39D4" w:rsidRPr="00BB0CE1" w:rsidRDefault="002D39D4" w:rsidP="00386B99">
      <w:pPr>
        <w:jc w:val="both"/>
        <w:rPr>
          <w:sz w:val="32"/>
          <w:szCs w:val="32"/>
        </w:rPr>
      </w:pPr>
      <w:r w:rsidRPr="00BB0CE1">
        <w:rPr>
          <w:sz w:val="32"/>
          <w:szCs w:val="32"/>
        </w:rPr>
        <w:t xml:space="preserve">She looked back </w:t>
      </w:r>
      <w:r w:rsidRPr="00BB0CE1">
        <w:rPr>
          <w:b/>
          <w:sz w:val="32"/>
          <w:szCs w:val="32"/>
          <w:u w:val="single"/>
        </w:rPr>
        <w:t>because that’s where her heart was…</w:t>
      </w:r>
      <w:r w:rsidRPr="00BB0CE1">
        <w:rPr>
          <w:sz w:val="32"/>
          <w:szCs w:val="32"/>
        </w:rPr>
        <w:t xml:space="preserve"> it’s was her world</w:t>
      </w:r>
    </w:p>
    <w:p w14:paraId="1049D67A" w14:textId="77777777" w:rsidR="002D39D4" w:rsidRPr="00BB0CE1" w:rsidRDefault="002D39D4" w:rsidP="002D39D4">
      <w:pPr>
        <w:numPr>
          <w:ilvl w:val="0"/>
          <w:numId w:val="3"/>
        </w:numPr>
        <w:contextualSpacing/>
        <w:jc w:val="both"/>
        <w:rPr>
          <w:sz w:val="32"/>
          <w:szCs w:val="32"/>
        </w:rPr>
      </w:pPr>
      <w:r w:rsidRPr="00BB0CE1">
        <w:rPr>
          <w:sz w:val="32"/>
          <w:szCs w:val="32"/>
        </w:rPr>
        <w:t xml:space="preserve">It’s where she saw beautiful things – </w:t>
      </w:r>
      <w:r w:rsidRPr="00BB0CE1">
        <w:rPr>
          <w:b/>
          <w:sz w:val="32"/>
          <w:szCs w:val="32"/>
        </w:rPr>
        <w:t>Lust of the eyes</w:t>
      </w:r>
    </w:p>
    <w:p w14:paraId="7BB5C0C3" w14:textId="77777777" w:rsidR="002D39D4" w:rsidRPr="00BB0CE1" w:rsidRDefault="002D39D4" w:rsidP="00386B99">
      <w:pPr>
        <w:numPr>
          <w:ilvl w:val="0"/>
          <w:numId w:val="1"/>
        </w:numPr>
        <w:contextualSpacing/>
        <w:jc w:val="both"/>
        <w:rPr>
          <w:sz w:val="32"/>
          <w:szCs w:val="32"/>
        </w:rPr>
      </w:pPr>
      <w:r w:rsidRPr="00BB0CE1">
        <w:rPr>
          <w:sz w:val="32"/>
          <w:szCs w:val="32"/>
        </w:rPr>
        <w:t xml:space="preserve">It’s where her </w:t>
      </w:r>
      <w:r w:rsidR="00697D66" w:rsidRPr="00BB0CE1">
        <w:rPr>
          <w:sz w:val="32"/>
          <w:szCs w:val="32"/>
        </w:rPr>
        <w:t xml:space="preserve">physical </w:t>
      </w:r>
      <w:r w:rsidRPr="00BB0CE1">
        <w:rPr>
          <w:sz w:val="32"/>
          <w:szCs w:val="32"/>
        </w:rPr>
        <w:t xml:space="preserve">needs were being met – </w:t>
      </w:r>
      <w:r w:rsidRPr="00BB0CE1">
        <w:rPr>
          <w:b/>
          <w:sz w:val="32"/>
          <w:szCs w:val="32"/>
        </w:rPr>
        <w:t>Lust of the flesh</w:t>
      </w:r>
    </w:p>
    <w:p w14:paraId="06B0ECC2" w14:textId="77777777" w:rsidR="002D39D4" w:rsidRPr="00BB0CE1" w:rsidRDefault="003C3DDE" w:rsidP="00386B99">
      <w:pPr>
        <w:numPr>
          <w:ilvl w:val="0"/>
          <w:numId w:val="1"/>
        </w:numPr>
        <w:contextualSpacing/>
        <w:jc w:val="both"/>
        <w:rPr>
          <w:sz w:val="32"/>
          <w:szCs w:val="32"/>
        </w:rPr>
      </w:pPr>
      <w:r w:rsidRPr="00BB0CE1">
        <w:rPr>
          <w:sz w:val="32"/>
          <w:szCs w:val="32"/>
        </w:rPr>
        <w:t>S</w:t>
      </w:r>
      <w:r w:rsidR="002D39D4" w:rsidRPr="00BB0CE1">
        <w:rPr>
          <w:sz w:val="32"/>
          <w:szCs w:val="32"/>
        </w:rPr>
        <w:t xml:space="preserve">he was </w:t>
      </w:r>
      <w:r w:rsidRPr="00BB0CE1">
        <w:rPr>
          <w:sz w:val="32"/>
          <w:szCs w:val="32"/>
        </w:rPr>
        <w:t xml:space="preserve">also </w:t>
      </w:r>
      <w:r w:rsidR="002D39D4" w:rsidRPr="00BB0CE1">
        <w:rPr>
          <w:sz w:val="32"/>
          <w:szCs w:val="32"/>
        </w:rPr>
        <w:t xml:space="preserve">looked up to/exalted in the community… </w:t>
      </w:r>
      <w:r w:rsidR="00435B19" w:rsidRPr="00BB0CE1">
        <w:rPr>
          <w:b/>
          <w:sz w:val="32"/>
          <w:szCs w:val="32"/>
          <w:u w:val="single"/>
        </w:rPr>
        <w:t xml:space="preserve">(Lot was a “righteous man”) </w:t>
      </w:r>
      <w:r w:rsidR="002D39D4" w:rsidRPr="00BB0CE1">
        <w:rPr>
          <w:sz w:val="32"/>
          <w:szCs w:val="32"/>
        </w:rPr>
        <w:t xml:space="preserve">it’s where she </w:t>
      </w:r>
      <w:r w:rsidR="00435B19" w:rsidRPr="00BB0CE1">
        <w:rPr>
          <w:sz w:val="32"/>
          <w:szCs w:val="32"/>
        </w:rPr>
        <w:t>was</w:t>
      </w:r>
      <w:r w:rsidR="002D39D4" w:rsidRPr="00BB0CE1">
        <w:rPr>
          <w:sz w:val="32"/>
          <w:szCs w:val="32"/>
        </w:rPr>
        <w:t xml:space="preserve"> value</w:t>
      </w:r>
      <w:r w:rsidR="00435B19" w:rsidRPr="00BB0CE1">
        <w:rPr>
          <w:sz w:val="32"/>
          <w:szCs w:val="32"/>
        </w:rPr>
        <w:t>d</w:t>
      </w:r>
      <w:r w:rsidR="002D39D4" w:rsidRPr="00BB0CE1">
        <w:rPr>
          <w:sz w:val="32"/>
          <w:szCs w:val="32"/>
        </w:rPr>
        <w:t xml:space="preserve">. - </w:t>
      </w:r>
      <w:r w:rsidR="002D39D4" w:rsidRPr="00BB0CE1">
        <w:rPr>
          <w:b/>
          <w:sz w:val="32"/>
          <w:szCs w:val="32"/>
          <w:u w:val="single"/>
        </w:rPr>
        <w:t xml:space="preserve">Pride of life </w:t>
      </w:r>
    </w:p>
    <w:p w14:paraId="4C7781F4" w14:textId="77777777" w:rsidR="002D39D4" w:rsidRPr="00BB0CE1" w:rsidRDefault="002D39D4" w:rsidP="00386B99">
      <w:pPr>
        <w:ind w:left="360"/>
        <w:contextualSpacing/>
        <w:jc w:val="both"/>
        <w:rPr>
          <w:sz w:val="32"/>
          <w:szCs w:val="32"/>
        </w:rPr>
      </w:pPr>
    </w:p>
    <w:p w14:paraId="1FC13F51" w14:textId="77777777" w:rsidR="00CF74DF" w:rsidRPr="00BB0CE1" w:rsidRDefault="00447BC4" w:rsidP="00386B99">
      <w:pPr>
        <w:jc w:val="both"/>
        <w:rPr>
          <w:sz w:val="32"/>
          <w:szCs w:val="32"/>
        </w:rPr>
      </w:pPr>
      <w:r w:rsidRPr="00BB0CE1">
        <w:rPr>
          <w:sz w:val="32"/>
          <w:szCs w:val="32"/>
        </w:rPr>
        <w:t xml:space="preserve">Obeying </w:t>
      </w:r>
      <w:r w:rsidR="002D39D4" w:rsidRPr="00BB0CE1">
        <w:rPr>
          <w:sz w:val="32"/>
          <w:szCs w:val="32"/>
        </w:rPr>
        <w:t xml:space="preserve">what God instructed wasn’t a high enough priority… </w:t>
      </w:r>
    </w:p>
    <w:p w14:paraId="53A6B973" w14:textId="77777777" w:rsidR="00CF74DF" w:rsidRPr="00BB0CE1" w:rsidRDefault="002D39D4" w:rsidP="00386B99">
      <w:pPr>
        <w:jc w:val="both"/>
        <w:rPr>
          <w:sz w:val="32"/>
          <w:szCs w:val="32"/>
        </w:rPr>
      </w:pPr>
      <w:r w:rsidRPr="00BB0CE1">
        <w:rPr>
          <w:sz w:val="32"/>
          <w:szCs w:val="32"/>
        </w:rPr>
        <w:t>she couldn’t do</w:t>
      </w:r>
      <w:r w:rsidR="00CF74DF" w:rsidRPr="00BB0CE1">
        <w:rPr>
          <w:sz w:val="32"/>
          <w:szCs w:val="32"/>
        </w:rPr>
        <w:t xml:space="preserve"> that and what pleased her at the same </w:t>
      </w:r>
      <w:r w:rsidRPr="00BB0CE1">
        <w:rPr>
          <w:sz w:val="32"/>
          <w:szCs w:val="32"/>
        </w:rPr>
        <w:t xml:space="preserve">time… </w:t>
      </w:r>
    </w:p>
    <w:p w14:paraId="3E25655E" w14:textId="77777777" w:rsidR="002D39D4" w:rsidRPr="00BB0CE1" w:rsidRDefault="002D39D4" w:rsidP="00386B99">
      <w:pPr>
        <w:jc w:val="both"/>
        <w:rPr>
          <w:b/>
          <w:sz w:val="32"/>
          <w:szCs w:val="32"/>
        </w:rPr>
      </w:pPr>
      <w:r w:rsidRPr="00BB0CE1">
        <w:rPr>
          <w:b/>
          <w:sz w:val="32"/>
          <w:szCs w:val="32"/>
        </w:rPr>
        <w:t>she made her choice...</w:t>
      </w:r>
    </w:p>
    <w:p w14:paraId="3BAE92E7" w14:textId="77777777" w:rsidR="002D39D4" w:rsidRPr="00BB0CE1" w:rsidRDefault="002D39D4" w:rsidP="00386B99">
      <w:pPr>
        <w:jc w:val="both"/>
        <w:rPr>
          <w:sz w:val="32"/>
          <w:szCs w:val="32"/>
        </w:rPr>
      </w:pPr>
    </w:p>
    <w:p w14:paraId="334673E5" w14:textId="77777777" w:rsidR="002D39D4" w:rsidRPr="00BB0CE1" w:rsidRDefault="002D39D4" w:rsidP="00386B99">
      <w:pPr>
        <w:jc w:val="both"/>
        <w:rPr>
          <w:sz w:val="32"/>
          <w:szCs w:val="32"/>
        </w:rPr>
      </w:pPr>
      <w:r w:rsidRPr="00BB0CE1">
        <w:rPr>
          <w:sz w:val="32"/>
          <w:szCs w:val="32"/>
        </w:rPr>
        <w:t xml:space="preserve">Whether we want to admit it or not, we’re living in an ever </w:t>
      </w:r>
      <w:proofErr w:type="gramStart"/>
      <w:r w:rsidRPr="00BB0CE1">
        <w:rPr>
          <w:sz w:val="32"/>
          <w:szCs w:val="32"/>
        </w:rPr>
        <w:t>increasing  “</w:t>
      </w:r>
      <w:proofErr w:type="gramEnd"/>
      <w:r w:rsidRPr="00BB0CE1">
        <w:rPr>
          <w:sz w:val="32"/>
          <w:szCs w:val="32"/>
        </w:rPr>
        <w:t>modern day” Sodom &amp; Gomorrah…</w:t>
      </w:r>
    </w:p>
    <w:p w14:paraId="30D8F913" w14:textId="77777777" w:rsidR="002D39D4" w:rsidRPr="00BB0CE1" w:rsidRDefault="002D39D4" w:rsidP="00386B99">
      <w:pPr>
        <w:jc w:val="both"/>
        <w:rPr>
          <w:sz w:val="32"/>
          <w:szCs w:val="32"/>
        </w:rPr>
      </w:pPr>
      <w:r w:rsidRPr="00BB0CE1">
        <w:rPr>
          <w:b/>
          <w:sz w:val="32"/>
          <w:szCs w:val="32"/>
          <w:u w:val="single"/>
        </w:rPr>
        <w:lastRenderedPageBreak/>
        <w:t>The question is often asked what does Jesus save from?</w:t>
      </w:r>
      <w:r w:rsidRPr="00BB0CE1">
        <w:rPr>
          <w:sz w:val="32"/>
          <w:szCs w:val="32"/>
        </w:rPr>
        <w:t xml:space="preserve"> </w:t>
      </w:r>
    </w:p>
    <w:p w14:paraId="0ED8226D" w14:textId="77777777" w:rsidR="002D39D4" w:rsidRPr="00BB0CE1" w:rsidRDefault="002D39D4" w:rsidP="00386B99">
      <w:pPr>
        <w:jc w:val="both"/>
        <w:rPr>
          <w:sz w:val="32"/>
          <w:szCs w:val="32"/>
        </w:rPr>
      </w:pPr>
      <w:r w:rsidRPr="00BB0CE1">
        <w:rPr>
          <w:sz w:val="32"/>
          <w:szCs w:val="32"/>
        </w:rPr>
        <w:t>From loving the temporary world more than God… 1 John 2:15-17</w:t>
      </w:r>
    </w:p>
    <w:p w14:paraId="14AD5EE1" w14:textId="77777777" w:rsidR="002D39D4" w:rsidRPr="00BB0CE1" w:rsidRDefault="002D39D4" w:rsidP="00386B99">
      <w:pPr>
        <w:jc w:val="both"/>
        <w:rPr>
          <w:sz w:val="32"/>
          <w:szCs w:val="32"/>
        </w:rPr>
      </w:pPr>
    </w:p>
    <w:p w14:paraId="5A1DA8D1" w14:textId="77777777" w:rsidR="002D39D4" w:rsidRPr="00BB0CE1" w:rsidRDefault="002D39D4" w:rsidP="002D39D4">
      <w:pPr>
        <w:numPr>
          <w:ilvl w:val="0"/>
          <w:numId w:val="3"/>
        </w:numPr>
        <w:contextualSpacing/>
        <w:jc w:val="both"/>
        <w:rPr>
          <w:sz w:val="32"/>
          <w:szCs w:val="32"/>
        </w:rPr>
      </w:pPr>
      <w:r w:rsidRPr="00BB0CE1">
        <w:rPr>
          <w:sz w:val="32"/>
          <w:szCs w:val="32"/>
        </w:rPr>
        <w:t>What does the believer see now as more beautiful than anything this world has to offer? Seeing others coming to faith, their lives being changed, discipleship, growth in grace, faithful and holiness.</w:t>
      </w:r>
    </w:p>
    <w:p w14:paraId="3EE233EA" w14:textId="77777777" w:rsidR="002D39D4" w:rsidRPr="00BB0CE1" w:rsidRDefault="002D39D4" w:rsidP="00386B99">
      <w:pPr>
        <w:numPr>
          <w:ilvl w:val="0"/>
          <w:numId w:val="1"/>
        </w:numPr>
        <w:contextualSpacing/>
        <w:jc w:val="both"/>
        <w:rPr>
          <w:sz w:val="32"/>
          <w:szCs w:val="32"/>
        </w:rPr>
      </w:pPr>
      <w:r w:rsidRPr="00BB0CE1">
        <w:rPr>
          <w:sz w:val="32"/>
          <w:szCs w:val="32"/>
        </w:rPr>
        <w:t>How are the believers needs met? By faith, as the Holy Spirit directs us to “seek first the Kingdom of Heaven…” Matthew 6:33</w:t>
      </w:r>
    </w:p>
    <w:p w14:paraId="06EE779F" w14:textId="77777777" w:rsidR="002D39D4" w:rsidRPr="00BB0CE1" w:rsidRDefault="002D39D4" w:rsidP="00386B99">
      <w:pPr>
        <w:numPr>
          <w:ilvl w:val="0"/>
          <w:numId w:val="1"/>
        </w:numPr>
        <w:contextualSpacing/>
        <w:jc w:val="both"/>
        <w:rPr>
          <w:sz w:val="32"/>
          <w:szCs w:val="32"/>
        </w:rPr>
      </w:pPr>
      <w:r w:rsidRPr="00BB0CE1">
        <w:rPr>
          <w:sz w:val="32"/>
          <w:szCs w:val="32"/>
        </w:rPr>
        <w:t>Where is the believers value/significance? In Christ alone, living a holy life that we know pleases Him.</w:t>
      </w:r>
    </w:p>
    <w:p w14:paraId="056FB98D" w14:textId="77777777" w:rsidR="002D39D4" w:rsidRPr="00BB0CE1" w:rsidRDefault="002D39D4" w:rsidP="00386B99">
      <w:pPr>
        <w:ind w:left="720"/>
        <w:contextualSpacing/>
        <w:jc w:val="both"/>
        <w:rPr>
          <w:sz w:val="32"/>
          <w:szCs w:val="32"/>
        </w:rPr>
      </w:pPr>
    </w:p>
    <w:p w14:paraId="2A2DFED6" w14:textId="77777777" w:rsidR="002D39D4" w:rsidRPr="00BB0CE1" w:rsidRDefault="002D39D4" w:rsidP="00386B99">
      <w:pPr>
        <w:jc w:val="both"/>
        <w:rPr>
          <w:sz w:val="32"/>
          <w:szCs w:val="32"/>
        </w:rPr>
      </w:pPr>
      <w:r w:rsidRPr="00BB0CE1">
        <w:rPr>
          <w:sz w:val="32"/>
          <w:szCs w:val="32"/>
        </w:rPr>
        <w:t>Jesus keep our hearts from looking back and valuing the temporary world you saved us from… more than obedience to God.</w:t>
      </w:r>
    </w:p>
    <w:p w14:paraId="41961C74" w14:textId="77777777" w:rsidR="002D39D4" w:rsidRPr="00BB0CE1" w:rsidRDefault="002D39D4" w:rsidP="00386B99">
      <w:pPr>
        <w:jc w:val="both"/>
        <w:rPr>
          <w:b/>
          <w:sz w:val="32"/>
          <w:szCs w:val="32"/>
        </w:rPr>
      </w:pPr>
    </w:p>
    <w:p w14:paraId="36CE5746" w14:textId="77777777" w:rsidR="002D39D4" w:rsidRPr="00BB0CE1" w:rsidRDefault="002D39D4" w:rsidP="00386B99">
      <w:pPr>
        <w:jc w:val="both"/>
        <w:rPr>
          <w:b/>
          <w:sz w:val="32"/>
          <w:szCs w:val="32"/>
        </w:rPr>
      </w:pPr>
      <w:r w:rsidRPr="00BB0CE1">
        <w:rPr>
          <w:b/>
          <w:sz w:val="32"/>
          <w:szCs w:val="32"/>
        </w:rPr>
        <w:t>Remember Lot’s wife…</w:t>
      </w:r>
    </w:p>
    <w:p w14:paraId="24F6D6B2" w14:textId="77777777" w:rsidR="002D39D4" w:rsidRPr="00BB0CE1" w:rsidRDefault="002D39D4" w:rsidP="00386B99">
      <w:pPr>
        <w:jc w:val="both"/>
        <w:rPr>
          <w:b/>
          <w:sz w:val="32"/>
          <w:szCs w:val="32"/>
        </w:rPr>
      </w:pPr>
    </w:p>
    <w:p w14:paraId="2C974255" w14:textId="77777777" w:rsidR="002D39D4" w:rsidRPr="00BB0CE1" w:rsidRDefault="002D39D4" w:rsidP="00386B99">
      <w:pPr>
        <w:jc w:val="both"/>
        <w:rPr>
          <w:b/>
          <w:sz w:val="32"/>
          <w:szCs w:val="32"/>
          <w:u w:val="single"/>
        </w:rPr>
      </w:pPr>
      <w:r w:rsidRPr="00BB0CE1">
        <w:rPr>
          <w:b/>
          <w:sz w:val="32"/>
          <w:szCs w:val="32"/>
          <w:u w:val="single"/>
        </w:rPr>
        <w:t>Luke 9:57-59</w:t>
      </w:r>
    </w:p>
    <w:p w14:paraId="41D87E49" w14:textId="77777777" w:rsidR="002D39D4" w:rsidRPr="00BB0CE1" w:rsidRDefault="002D39D4" w:rsidP="00386B99">
      <w:pPr>
        <w:jc w:val="both"/>
        <w:rPr>
          <w:b/>
          <w:sz w:val="32"/>
          <w:szCs w:val="32"/>
          <w:u w:val="single"/>
        </w:rPr>
      </w:pPr>
      <w:r w:rsidRPr="00BB0CE1">
        <w:rPr>
          <w:b/>
          <w:sz w:val="32"/>
          <w:szCs w:val="32"/>
          <w:u w:val="single"/>
        </w:rPr>
        <w:t>Luke 9:60-62</w:t>
      </w:r>
    </w:p>
    <w:p w14:paraId="29719455" w14:textId="77777777" w:rsidR="002D39D4" w:rsidRPr="00BB0CE1" w:rsidRDefault="002D39D4" w:rsidP="00386B99">
      <w:pPr>
        <w:jc w:val="both"/>
        <w:rPr>
          <w:b/>
          <w:sz w:val="32"/>
          <w:szCs w:val="32"/>
          <w:u w:val="single"/>
        </w:rPr>
      </w:pPr>
    </w:p>
    <w:p w14:paraId="0554443E" w14:textId="77777777" w:rsidR="002D39D4" w:rsidRPr="00BB0CE1" w:rsidRDefault="002D39D4" w:rsidP="00386B99">
      <w:pPr>
        <w:jc w:val="both"/>
        <w:rPr>
          <w:sz w:val="32"/>
          <w:szCs w:val="32"/>
        </w:rPr>
      </w:pPr>
      <w:r w:rsidRPr="00BB0CE1">
        <w:rPr>
          <w:sz w:val="32"/>
          <w:szCs w:val="32"/>
        </w:rPr>
        <w:t xml:space="preserve">Jesus summed it all up by saying “whoever puts their hand to the plow and “looks </w:t>
      </w:r>
      <w:proofErr w:type="gramStart"/>
      <w:r w:rsidRPr="00BB0CE1">
        <w:rPr>
          <w:sz w:val="32"/>
          <w:szCs w:val="32"/>
        </w:rPr>
        <w:t>back”…</w:t>
      </w:r>
      <w:proofErr w:type="gramEnd"/>
      <w:r w:rsidRPr="00BB0CE1">
        <w:rPr>
          <w:sz w:val="32"/>
          <w:szCs w:val="32"/>
        </w:rPr>
        <w:t xml:space="preserve"> is not fit for the kingdom of God.</w:t>
      </w:r>
    </w:p>
    <w:p w14:paraId="0CCABD51" w14:textId="77777777" w:rsidR="002D39D4" w:rsidRPr="00BB0CE1" w:rsidRDefault="002D39D4" w:rsidP="00386B99">
      <w:pPr>
        <w:jc w:val="both"/>
        <w:rPr>
          <w:sz w:val="32"/>
          <w:szCs w:val="32"/>
        </w:rPr>
      </w:pPr>
    </w:p>
    <w:p w14:paraId="58CD8824" w14:textId="77777777" w:rsidR="002D39D4" w:rsidRPr="00BB0CE1" w:rsidRDefault="002D39D4" w:rsidP="00386B99">
      <w:pPr>
        <w:jc w:val="both"/>
        <w:rPr>
          <w:sz w:val="32"/>
          <w:szCs w:val="32"/>
        </w:rPr>
      </w:pPr>
      <w:r w:rsidRPr="00BB0CE1">
        <w:rPr>
          <w:sz w:val="32"/>
          <w:szCs w:val="32"/>
        </w:rPr>
        <w:t xml:space="preserve">If church is just a Sunday morning “cultural/social” thing for you, </w:t>
      </w:r>
    </w:p>
    <w:p w14:paraId="5FECC45D" w14:textId="77777777" w:rsidR="002D39D4" w:rsidRPr="00BB0CE1" w:rsidRDefault="002D39D4" w:rsidP="00386B99">
      <w:pPr>
        <w:jc w:val="both"/>
        <w:rPr>
          <w:sz w:val="32"/>
          <w:szCs w:val="32"/>
        </w:rPr>
      </w:pPr>
      <w:r w:rsidRPr="00BB0CE1">
        <w:rPr>
          <w:sz w:val="32"/>
          <w:szCs w:val="32"/>
        </w:rPr>
        <w:t xml:space="preserve">where you hear God’s Word, but you keep “looking </w:t>
      </w:r>
      <w:proofErr w:type="gramStart"/>
      <w:r w:rsidRPr="00BB0CE1">
        <w:rPr>
          <w:sz w:val="32"/>
          <w:szCs w:val="32"/>
        </w:rPr>
        <w:t>back”…</w:t>
      </w:r>
      <w:proofErr w:type="gramEnd"/>
      <w:r w:rsidRPr="00BB0CE1">
        <w:rPr>
          <w:sz w:val="32"/>
          <w:szCs w:val="32"/>
        </w:rPr>
        <w:t xml:space="preserve"> </w:t>
      </w:r>
    </w:p>
    <w:p w14:paraId="19360438" w14:textId="77777777" w:rsidR="002D39D4" w:rsidRPr="00BB0CE1" w:rsidRDefault="002D39D4" w:rsidP="00386B99">
      <w:pPr>
        <w:jc w:val="both"/>
        <w:rPr>
          <w:sz w:val="32"/>
          <w:szCs w:val="32"/>
        </w:rPr>
      </w:pPr>
    </w:p>
    <w:p w14:paraId="484CA96A" w14:textId="77777777" w:rsidR="002D39D4" w:rsidRPr="00BB0CE1" w:rsidRDefault="002D39D4" w:rsidP="00386B99">
      <w:pPr>
        <w:jc w:val="both"/>
        <w:rPr>
          <w:sz w:val="32"/>
          <w:szCs w:val="32"/>
        </w:rPr>
      </w:pPr>
      <w:r w:rsidRPr="00BB0CE1">
        <w:rPr>
          <w:sz w:val="32"/>
          <w:szCs w:val="32"/>
        </w:rPr>
        <w:t xml:space="preserve">Caring more about </w:t>
      </w:r>
      <w:r w:rsidRPr="00BB0CE1">
        <w:rPr>
          <w:sz w:val="32"/>
          <w:szCs w:val="32"/>
          <w:u w:val="single"/>
        </w:rPr>
        <w:t>lunch</w:t>
      </w:r>
      <w:r w:rsidRPr="00BB0CE1">
        <w:rPr>
          <w:sz w:val="32"/>
          <w:szCs w:val="32"/>
        </w:rPr>
        <w:t xml:space="preserve"> or </w:t>
      </w:r>
      <w:r w:rsidRPr="00BB0CE1">
        <w:rPr>
          <w:sz w:val="32"/>
          <w:szCs w:val="32"/>
          <w:u w:val="single"/>
        </w:rPr>
        <w:t>the fun things you have planned</w:t>
      </w:r>
      <w:r w:rsidRPr="00BB0CE1">
        <w:rPr>
          <w:sz w:val="32"/>
          <w:szCs w:val="32"/>
        </w:rPr>
        <w:t xml:space="preserve"> </w:t>
      </w:r>
      <w:r w:rsidRPr="00BB0CE1">
        <w:rPr>
          <w:b/>
          <w:sz w:val="32"/>
          <w:szCs w:val="32"/>
          <w:u w:val="single"/>
        </w:rPr>
        <w:t>that I’m keeping you from…</w:t>
      </w:r>
      <w:r w:rsidRPr="00BB0CE1">
        <w:rPr>
          <w:sz w:val="32"/>
          <w:szCs w:val="32"/>
        </w:rPr>
        <w:t xml:space="preserve"> </w:t>
      </w:r>
    </w:p>
    <w:p w14:paraId="400C35E1" w14:textId="77777777" w:rsidR="002D39D4" w:rsidRPr="00BB0CE1" w:rsidRDefault="002D39D4" w:rsidP="002D39D4">
      <w:pPr>
        <w:numPr>
          <w:ilvl w:val="0"/>
          <w:numId w:val="4"/>
        </w:numPr>
        <w:contextualSpacing/>
        <w:jc w:val="both"/>
        <w:rPr>
          <w:sz w:val="32"/>
          <w:szCs w:val="32"/>
        </w:rPr>
      </w:pPr>
      <w:r w:rsidRPr="00BB0CE1">
        <w:rPr>
          <w:sz w:val="32"/>
          <w:szCs w:val="32"/>
        </w:rPr>
        <w:t>Seeing the beauty of the earth.</w:t>
      </w:r>
    </w:p>
    <w:p w14:paraId="2F7BC192" w14:textId="77777777" w:rsidR="002D39D4" w:rsidRPr="00BB0CE1" w:rsidRDefault="002D39D4" w:rsidP="002D39D4">
      <w:pPr>
        <w:numPr>
          <w:ilvl w:val="0"/>
          <w:numId w:val="4"/>
        </w:numPr>
        <w:contextualSpacing/>
        <w:jc w:val="both"/>
        <w:rPr>
          <w:sz w:val="32"/>
          <w:szCs w:val="32"/>
        </w:rPr>
      </w:pPr>
      <w:r w:rsidRPr="00BB0CE1">
        <w:rPr>
          <w:sz w:val="32"/>
          <w:szCs w:val="32"/>
        </w:rPr>
        <w:t>Playing with your possessions.</w:t>
      </w:r>
    </w:p>
    <w:p w14:paraId="39BDC6CC" w14:textId="77777777" w:rsidR="002D39D4" w:rsidRPr="00BB0CE1" w:rsidRDefault="002D39D4" w:rsidP="002D39D4">
      <w:pPr>
        <w:numPr>
          <w:ilvl w:val="0"/>
          <w:numId w:val="4"/>
        </w:numPr>
        <w:contextualSpacing/>
        <w:jc w:val="both"/>
        <w:rPr>
          <w:b/>
          <w:sz w:val="32"/>
          <w:szCs w:val="32"/>
        </w:rPr>
      </w:pPr>
      <w:r w:rsidRPr="00BB0CE1">
        <w:rPr>
          <w:sz w:val="32"/>
          <w:szCs w:val="32"/>
        </w:rPr>
        <w:t xml:space="preserve">Getting the recognition/validation that you receive somewhere or from someone else… </w:t>
      </w:r>
      <w:r w:rsidR="0050112B" w:rsidRPr="00BB0CE1">
        <w:rPr>
          <w:sz w:val="32"/>
          <w:szCs w:val="32"/>
        </w:rPr>
        <w:t xml:space="preserve">Then what </w:t>
      </w:r>
      <w:proofErr w:type="gramStart"/>
      <w:r w:rsidR="0050112B" w:rsidRPr="00BB0CE1">
        <w:rPr>
          <w:sz w:val="32"/>
          <w:szCs w:val="32"/>
        </w:rPr>
        <w:t xml:space="preserve">is </w:t>
      </w:r>
      <w:r w:rsidRPr="00BB0CE1">
        <w:rPr>
          <w:sz w:val="32"/>
          <w:szCs w:val="32"/>
        </w:rPr>
        <w:t xml:space="preserve"> your</w:t>
      </w:r>
      <w:proofErr w:type="gramEnd"/>
      <w:r w:rsidRPr="00BB0CE1">
        <w:rPr>
          <w:sz w:val="32"/>
          <w:szCs w:val="32"/>
        </w:rPr>
        <w:t xml:space="preserve"> heart is set on?</w:t>
      </w:r>
      <w:r w:rsidRPr="00BB0CE1">
        <w:rPr>
          <w:b/>
          <w:sz w:val="32"/>
          <w:szCs w:val="32"/>
        </w:rPr>
        <w:t xml:space="preserve"> </w:t>
      </w:r>
    </w:p>
    <w:p w14:paraId="408041E6" w14:textId="77777777" w:rsidR="002D39D4" w:rsidRPr="00BB0CE1" w:rsidRDefault="002D39D4" w:rsidP="00386B99">
      <w:pPr>
        <w:jc w:val="both"/>
        <w:rPr>
          <w:b/>
          <w:sz w:val="32"/>
          <w:szCs w:val="32"/>
        </w:rPr>
      </w:pPr>
    </w:p>
    <w:p w14:paraId="136CDA77" w14:textId="77777777" w:rsidR="002D39D4" w:rsidRPr="00BB0CE1" w:rsidRDefault="002D39D4" w:rsidP="00386B99">
      <w:pPr>
        <w:jc w:val="both"/>
        <w:rPr>
          <w:sz w:val="32"/>
          <w:szCs w:val="32"/>
        </w:rPr>
      </w:pPr>
      <w:r w:rsidRPr="00BB0CE1">
        <w:rPr>
          <w:b/>
          <w:sz w:val="32"/>
          <w:szCs w:val="32"/>
        </w:rPr>
        <w:lastRenderedPageBreak/>
        <w:t xml:space="preserve">It’s important to get this right… </w:t>
      </w:r>
      <w:r w:rsidRPr="00BB0CE1">
        <w:rPr>
          <w:sz w:val="32"/>
          <w:szCs w:val="32"/>
        </w:rPr>
        <w:t xml:space="preserve">Because Jesus is coming back… and Judgement isn’t far behind… It’s important that followers of Jesus move forward in their thinking… </w:t>
      </w:r>
    </w:p>
    <w:p w14:paraId="5205CCC3" w14:textId="77777777" w:rsidR="002D39D4" w:rsidRPr="00BB0CE1" w:rsidRDefault="002D39D4" w:rsidP="00386B99">
      <w:pPr>
        <w:jc w:val="both"/>
        <w:rPr>
          <w:sz w:val="32"/>
          <w:szCs w:val="32"/>
        </w:rPr>
      </w:pPr>
    </w:p>
    <w:p w14:paraId="438D4442" w14:textId="77777777" w:rsidR="002D39D4" w:rsidRPr="00BB0CE1" w:rsidRDefault="002D39D4" w:rsidP="00386B99">
      <w:pPr>
        <w:jc w:val="both"/>
        <w:rPr>
          <w:sz w:val="32"/>
          <w:szCs w:val="32"/>
        </w:rPr>
      </w:pPr>
      <w:r w:rsidRPr="00BB0CE1">
        <w:rPr>
          <w:sz w:val="32"/>
          <w:szCs w:val="32"/>
        </w:rPr>
        <w:t>Remember from my last message? Live like the world is temporary…</w:t>
      </w:r>
    </w:p>
    <w:p w14:paraId="1D8075A4" w14:textId="77777777" w:rsidR="002D39D4" w:rsidRPr="00BB0CE1" w:rsidRDefault="002D39D4" w:rsidP="00386B99">
      <w:pPr>
        <w:jc w:val="both"/>
        <w:rPr>
          <w:sz w:val="32"/>
          <w:szCs w:val="32"/>
        </w:rPr>
      </w:pPr>
    </w:p>
    <w:p w14:paraId="642DCA00" w14:textId="77777777" w:rsidR="002D39D4" w:rsidRPr="00BB0CE1" w:rsidRDefault="002D39D4" w:rsidP="002D39D4">
      <w:pPr>
        <w:pStyle w:val="ListParagraph"/>
        <w:numPr>
          <w:ilvl w:val="0"/>
          <w:numId w:val="7"/>
        </w:numPr>
        <w:jc w:val="both"/>
        <w:rPr>
          <w:b/>
          <w:sz w:val="32"/>
          <w:szCs w:val="32"/>
        </w:rPr>
      </w:pPr>
      <w:r w:rsidRPr="00BB0CE1">
        <w:rPr>
          <w:b/>
          <w:sz w:val="32"/>
          <w:szCs w:val="32"/>
        </w:rPr>
        <w:t>Look Forward – 2 Peter 3:12</w:t>
      </w:r>
    </w:p>
    <w:p w14:paraId="4BAB4F65" w14:textId="77777777" w:rsidR="002D39D4" w:rsidRPr="00BB0CE1" w:rsidRDefault="002D39D4" w:rsidP="00386B99">
      <w:pPr>
        <w:jc w:val="both"/>
        <w:rPr>
          <w:sz w:val="32"/>
          <w:szCs w:val="32"/>
        </w:rPr>
      </w:pPr>
    </w:p>
    <w:p w14:paraId="0611B707" w14:textId="77777777" w:rsidR="002D39D4" w:rsidRPr="00BB0CE1" w:rsidRDefault="002D39D4" w:rsidP="00386B99">
      <w:pPr>
        <w:contextualSpacing/>
        <w:jc w:val="both"/>
        <w:rPr>
          <w:sz w:val="32"/>
          <w:szCs w:val="32"/>
        </w:rPr>
      </w:pPr>
      <w:r w:rsidRPr="00BB0CE1">
        <w:rPr>
          <w:b/>
          <w:sz w:val="32"/>
          <w:szCs w:val="32"/>
        </w:rPr>
        <w:t xml:space="preserve">Pray daily for the Kings arrival. </w:t>
      </w:r>
    </w:p>
    <w:p w14:paraId="70A73925" w14:textId="77777777" w:rsidR="002D39D4" w:rsidRPr="00BB0CE1" w:rsidRDefault="002D39D4" w:rsidP="00386B99">
      <w:pPr>
        <w:contextualSpacing/>
        <w:jc w:val="both"/>
        <w:rPr>
          <w:b/>
          <w:sz w:val="32"/>
          <w:szCs w:val="32"/>
        </w:rPr>
      </w:pPr>
      <w:r w:rsidRPr="00BB0CE1">
        <w:rPr>
          <w:sz w:val="32"/>
          <w:szCs w:val="32"/>
        </w:rPr>
        <w:t xml:space="preserve">Could that be why, when Jesus taught His disciples how to pray, He said pray like this: Our Father, Who art in Heaven, hallowed be thy Name, </w:t>
      </w:r>
      <w:r w:rsidRPr="00BB0CE1">
        <w:rPr>
          <w:b/>
          <w:sz w:val="32"/>
          <w:szCs w:val="32"/>
        </w:rPr>
        <w:t>Thy Kingdom come…</w:t>
      </w:r>
    </w:p>
    <w:p w14:paraId="5A4823B8" w14:textId="77777777" w:rsidR="002D39D4" w:rsidRPr="00BB0CE1" w:rsidRDefault="002D39D4" w:rsidP="0045692D">
      <w:pPr>
        <w:contextualSpacing/>
        <w:jc w:val="both"/>
        <w:rPr>
          <w:sz w:val="32"/>
          <w:szCs w:val="32"/>
        </w:rPr>
      </w:pPr>
    </w:p>
    <w:p w14:paraId="1C8F3D9C" w14:textId="77777777" w:rsidR="002D39D4" w:rsidRPr="00BB0CE1" w:rsidRDefault="002D39D4" w:rsidP="00386B99">
      <w:pPr>
        <w:contextualSpacing/>
        <w:jc w:val="both"/>
        <w:rPr>
          <w:sz w:val="32"/>
          <w:szCs w:val="32"/>
        </w:rPr>
      </w:pPr>
      <w:r w:rsidRPr="00BB0CE1">
        <w:rPr>
          <w:sz w:val="32"/>
          <w:szCs w:val="32"/>
        </w:rPr>
        <w:t xml:space="preserve">The only way to be ready for an hour that we don’t expect </w:t>
      </w:r>
      <w:r w:rsidRPr="00BB0CE1">
        <w:rPr>
          <w:b/>
          <w:sz w:val="32"/>
          <w:szCs w:val="32"/>
          <w:u w:val="single"/>
        </w:rPr>
        <w:t>is to live ready…</w:t>
      </w:r>
      <w:r w:rsidR="0045692D" w:rsidRPr="00BB0CE1">
        <w:rPr>
          <w:b/>
          <w:sz w:val="32"/>
          <w:szCs w:val="32"/>
          <w:u w:val="single"/>
        </w:rPr>
        <w:t xml:space="preserve"> Expecting God to answer our prayer</w:t>
      </w:r>
      <w:r w:rsidRPr="00BB0CE1">
        <w:rPr>
          <w:sz w:val="32"/>
          <w:szCs w:val="32"/>
        </w:rPr>
        <w:t xml:space="preserve"> </w:t>
      </w:r>
    </w:p>
    <w:p w14:paraId="3E3B5580" w14:textId="77777777" w:rsidR="002D39D4" w:rsidRPr="00BB0CE1" w:rsidRDefault="002D39D4" w:rsidP="00386B99">
      <w:pPr>
        <w:ind w:left="720"/>
        <w:contextualSpacing/>
        <w:jc w:val="both"/>
        <w:rPr>
          <w:b/>
          <w:sz w:val="32"/>
          <w:szCs w:val="32"/>
        </w:rPr>
      </w:pPr>
    </w:p>
    <w:p w14:paraId="054BE273" w14:textId="77777777" w:rsidR="002D39D4" w:rsidRPr="00BB0CE1" w:rsidRDefault="002D39D4" w:rsidP="00386B99">
      <w:pPr>
        <w:contextualSpacing/>
        <w:jc w:val="both"/>
        <w:rPr>
          <w:sz w:val="32"/>
          <w:szCs w:val="32"/>
        </w:rPr>
      </w:pPr>
      <w:r w:rsidRPr="00BB0CE1">
        <w:rPr>
          <w:sz w:val="32"/>
          <w:szCs w:val="32"/>
        </w:rPr>
        <w:t>If we pray for it and serve Him faithfully everyday, the way we view life and the decisions we make while we’re here will have a positive impact</w:t>
      </w:r>
      <w:r w:rsidR="002C540D" w:rsidRPr="00BB0CE1">
        <w:rPr>
          <w:sz w:val="32"/>
          <w:szCs w:val="32"/>
        </w:rPr>
        <w:t xml:space="preserve"> on</w:t>
      </w:r>
      <w:r w:rsidR="00DA537E" w:rsidRPr="00BB0CE1">
        <w:rPr>
          <w:sz w:val="32"/>
          <w:szCs w:val="32"/>
        </w:rPr>
        <w:t xml:space="preserve"> our life and the lives of others</w:t>
      </w:r>
      <w:r w:rsidRPr="00BB0CE1">
        <w:rPr>
          <w:sz w:val="32"/>
          <w:szCs w:val="32"/>
        </w:rPr>
        <w:t>…</w:t>
      </w:r>
    </w:p>
    <w:p w14:paraId="4B3B0C2D" w14:textId="77777777" w:rsidR="002D39D4" w:rsidRPr="00BB0CE1" w:rsidRDefault="002D39D4" w:rsidP="00386B99">
      <w:pPr>
        <w:ind w:left="720"/>
        <w:contextualSpacing/>
        <w:jc w:val="both"/>
        <w:rPr>
          <w:b/>
          <w:sz w:val="32"/>
          <w:szCs w:val="32"/>
        </w:rPr>
      </w:pPr>
    </w:p>
    <w:p w14:paraId="334EEF3E" w14:textId="77777777" w:rsidR="002D39D4" w:rsidRPr="00BB0CE1" w:rsidRDefault="002D39D4" w:rsidP="00386B99">
      <w:pPr>
        <w:contextualSpacing/>
        <w:jc w:val="both"/>
        <w:rPr>
          <w:sz w:val="32"/>
          <w:szCs w:val="32"/>
        </w:rPr>
      </w:pPr>
      <w:r w:rsidRPr="00BB0CE1">
        <w:rPr>
          <w:sz w:val="32"/>
          <w:szCs w:val="32"/>
        </w:rPr>
        <w:t xml:space="preserve">Especially concerning the </w:t>
      </w:r>
      <w:proofErr w:type="gramStart"/>
      <w:r w:rsidRPr="00BB0CE1">
        <w:rPr>
          <w:sz w:val="32"/>
          <w:szCs w:val="32"/>
        </w:rPr>
        <w:t>temptations</w:t>
      </w:r>
      <w:proofErr w:type="gramEnd"/>
      <w:r w:rsidRPr="00BB0CE1">
        <w:rPr>
          <w:sz w:val="32"/>
          <w:szCs w:val="32"/>
        </w:rPr>
        <w:t xml:space="preserve"> we face…</w:t>
      </w:r>
    </w:p>
    <w:p w14:paraId="763CEFA4" w14:textId="77777777" w:rsidR="002D39D4" w:rsidRPr="00BB0CE1" w:rsidRDefault="002D39D4" w:rsidP="00386B99">
      <w:pPr>
        <w:ind w:left="720"/>
        <w:contextualSpacing/>
        <w:jc w:val="both"/>
        <w:rPr>
          <w:sz w:val="32"/>
          <w:szCs w:val="32"/>
        </w:rPr>
      </w:pPr>
    </w:p>
    <w:p w14:paraId="1AC269C8" w14:textId="77777777" w:rsidR="002D39D4" w:rsidRPr="00BB0CE1" w:rsidRDefault="002D39D4" w:rsidP="00386B99">
      <w:pPr>
        <w:contextualSpacing/>
        <w:jc w:val="both"/>
        <w:rPr>
          <w:sz w:val="32"/>
          <w:szCs w:val="32"/>
        </w:rPr>
      </w:pPr>
      <w:r w:rsidRPr="00BB0CE1">
        <w:rPr>
          <w:sz w:val="32"/>
          <w:szCs w:val="32"/>
        </w:rPr>
        <w:t xml:space="preserve">If you’re actively looking for the return of your </w:t>
      </w:r>
      <w:r w:rsidRPr="00BB0CE1">
        <w:rPr>
          <w:b/>
          <w:sz w:val="32"/>
          <w:szCs w:val="32"/>
        </w:rPr>
        <w:t>“groom to be”</w:t>
      </w:r>
      <w:r w:rsidRPr="00BB0CE1">
        <w:rPr>
          <w:sz w:val="32"/>
          <w:szCs w:val="32"/>
        </w:rPr>
        <w:t>, you’re not likely going to be “flirting” with others…</w:t>
      </w:r>
    </w:p>
    <w:p w14:paraId="2F60D33B" w14:textId="77777777" w:rsidR="002D39D4" w:rsidRPr="00BB0CE1" w:rsidRDefault="002D39D4" w:rsidP="00386B99">
      <w:pPr>
        <w:jc w:val="both"/>
        <w:rPr>
          <w:sz w:val="32"/>
          <w:szCs w:val="32"/>
        </w:rPr>
      </w:pPr>
    </w:p>
    <w:p w14:paraId="30945367" w14:textId="77777777" w:rsidR="002D39D4" w:rsidRPr="00BB0CE1" w:rsidRDefault="002D39D4" w:rsidP="002D39D4">
      <w:pPr>
        <w:pStyle w:val="ListParagraph"/>
        <w:numPr>
          <w:ilvl w:val="0"/>
          <w:numId w:val="7"/>
        </w:numPr>
        <w:jc w:val="both"/>
        <w:rPr>
          <w:b/>
          <w:sz w:val="32"/>
          <w:szCs w:val="32"/>
        </w:rPr>
      </w:pPr>
      <w:r w:rsidRPr="00BB0CE1">
        <w:rPr>
          <w:b/>
          <w:sz w:val="32"/>
          <w:szCs w:val="32"/>
        </w:rPr>
        <w:t>Reac</w:t>
      </w:r>
      <w:r w:rsidR="004B3163" w:rsidRPr="00BB0CE1">
        <w:rPr>
          <w:b/>
          <w:sz w:val="32"/>
          <w:szCs w:val="32"/>
        </w:rPr>
        <w:t>h y</w:t>
      </w:r>
      <w:r w:rsidRPr="00BB0CE1">
        <w:rPr>
          <w:b/>
          <w:sz w:val="32"/>
          <w:szCs w:val="32"/>
        </w:rPr>
        <w:t xml:space="preserve">our eternal </w:t>
      </w:r>
      <w:r w:rsidR="00121ECD" w:rsidRPr="00BB0CE1">
        <w:rPr>
          <w:b/>
          <w:sz w:val="32"/>
          <w:szCs w:val="32"/>
        </w:rPr>
        <w:t>destination</w:t>
      </w:r>
      <w:r w:rsidRPr="00BB0CE1">
        <w:rPr>
          <w:b/>
          <w:sz w:val="32"/>
          <w:szCs w:val="32"/>
        </w:rPr>
        <w:t xml:space="preserve"> – V13</w:t>
      </w:r>
    </w:p>
    <w:p w14:paraId="45506F82" w14:textId="77777777" w:rsidR="002D39D4" w:rsidRPr="00BB0CE1" w:rsidRDefault="002D39D4" w:rsidP="00386B99">
      <w:pPr>
        <w:jc w:val="both"/>
        <w:rPr>
          <w:sz w:val="32"/>
          <w:szCs w:val="32"/>
        </w:rPr>
      </w:pPr>
      <w:r w:rsidRPr="00BB0CE1">
        <w:rPr>
          <w:sz w:val="32"/>
          <w:szCs w:val="32"/>
        </w:rPr>
        <w:t>Living eternally in Heaven, with God the Father, Jesus the Son who died for us and the Holy Spirit who has guided our lives here.</w:t>
      </w:r>
    </w:p>
    <w:p w14:paraId="39D2A6F1" w14:textId="77777777" w:rsidR="002D39D4" w:rsidRPr="00BB0CE1" w:rsidRDefault="002D39D4" w:rsidP="00386B99">
      <w:pPr>
        <w:jc w:val="both"/>
        <w:rPr>
          <w:sz w:val="32"/>
          <w:szCs w:val="32"/>
        </w:rPr>
      </w:pPr>
    </w:p>
    <w:p w14:paraId="615B47C9" w14:textId="77777777" w:rsidR="002D39D4" w:rsidRPr="00BB0CE1" w:rsidRDefault="002D39D4" w:rsidP="00386B99">
      <w:pPr>
        <w:jc w:val="both"/>
        <w:rPr>
          <w:sz w:val="32"/>
          <w:szCs w:val="32"/>
        </w:rPr>
      </w:pPr>
      <w:r w:rsidRPr="00BB0CE1">
        <w:rPr>
          <w:sz w:val="32"/>
          <w:szCs w:val="32"/>
        </w:rPr>
        <w:t xml:space="preserve">The New Heaven and New Earth where only righteousness dwells… no lies, no hidden motives/agendas… </w:t>
      </w:r>
    </w:p>
    <w:p w14:paraId="05DDDADE" w14:textId="77777777" w:rsidR="002D39D4" w:rsidRPr="00BB0CE1" w:rsidRDefault="002D39D4" w:rsidP="00386B99">
      <w:pPr>
        <w:jc w:val="both"/>
        <w:rPr>
          <w:sz w:val="32"/>
          <w:szCs w:val="32"/>
        </w:rPr>
      </w:pPr>
    </w:p>
    <w:p w14:paraId="2B2218E4" w14:textId="77777777" w:rsidR="00390E13" w:rsidRPr="005E2D0E" w:rsidRDefault="002D39D4" w:rsidP="002304AE">
      <w:pPr>
        <w:jc w:val="both"/>
        <w:rPr>
          <w:sz w:val="32"/>
          <w:szCs w:val="32"/>
        </w:rPr>
      </w:pPr>
      <w:r w:rsidRPr="00BB0CE1">
        <w:rPr>
          <w:b/>
          <w:sz w:val="32"/>
          <w:szCs w:val="32"/>
        </w:rPr>
        <w:t>V14 –</w:t>
      </w:r>
      <w:r w:rsidRPr="00BB0CE1">
        <w:rPr>
          <w:sz w:val="32"/>
          <w:szCs w:val="32"/>
        </w:rPr>
        <w:t xml:space="preserve"> Are you ready to “move forward”?</w:t>
      </w:r>
      <w:r w:rsidR="002C10FE">
        <w:rPr>
          <w:sz w:val="32"/>
          <w:szCs w:val="32"/>
        </w:rPr>
        <w:t xml:space="preserve"> </w:t>
      </w:r>
    </w:p>
    <w:sectPr w:rsidR="00390E13" w:rsidRPr="005E2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171"/>
    <w:multiLevelType w:val="hybridMultilevel"/>
    <w:tmpl w:val="39B09A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C524B"/>
    <w:multiLevelType w:val="hybridMultilevel"/>
    <w:tmpl w:val="BCD8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6E10"/>
    <w:multiLevelType w:val="hybridMultilevel"/>
    <w:tmpl w:val="721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C3310"/>
    <w:multiLevelType w:val="hybridMultilevel"/>
    <w:tmpl w:val="36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F4B70"/>
    <w:multiLevelType w:val="hybridMultilevel"/>
    <w:tmpl w:val="A59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29B3"/>
    <w:multiLevelType w:val="hybridMultilevel"/>
    <w:tmpl w:val="ED80F5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F1EF9"/>
    <w:multiLevelType w:val="hybridMultilevel"/>
    <w:tmpl w:val="B8F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26DFF"/>
    <w:multiLevelType w:val="hybridMultilevel"/>
    <w:tmpl w:val="1C34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979C0"/>
    <w:multiLevelType w:val="hybridMultilevel"/>
    <w:tmpl w:val="1BB09FB2"/>
    <w:lvl w:ilvl="0" w:tplc="FFFFFFF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BA43F5"/>
    <w:multiLevelType w:val="hybridMultilevel"/>
    <w:tmpl w:val="B5A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471E2"/>
    <w:multiLevelType w:val="hybridMultilevel"/>
    <w:tmpl w:val="5B2C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212BF"/>
    <w:multiLevelType w:val="hybridMultilevel"/>
    <w:tmpl w:val="9A6C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0"/>
  </w:num>
  <w:num w:numId="5">
    <w:abstractNumId w:val="4"/>
  </w:num>
  <w:num w:numId="6">
    <w:abstractNumId w:val="5"/>
  </w:num>
  <w:num w:numId="7">
    <w:abstractNumId w:val="0"/>
  </w:num>
  <w:num w:numId="8">
    <w:abstractNumId w:val="11"/>
  </w:num>
  <w:num w:numId="9">
    <w:abstractNumId w:val="3"/>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AE"/>
    <w:rsid w:val="000128AF"/>
    <w:rsid w:val="00015A31"/>
    <w:rsid w:val="00015FA1"/>
    <w:rsid w:val="0001681E"/>
    <w:rsid w:val="00020A0B"/>
    <w:rsid w:val="00021AF0"/>
    <w:rsid w:val="00024D40"/>
    <w:rsid w:val="00034C52"/>
    <w:rsid w:val="0003639D"/>
    <w:rsid w:val="000363AD"/>
    <w:rsid w:val="00036476"/>
    <w:rsid w:val="000375E5"/>
    <w:rsid w:val="00037FF5"/>
    <w:rsid w:val="0005744F"/>
    <w:rsid w:val="00057E58"/>
    <w:rsid w:val="0006708B"/>
    <w:rsid w:val="0007712D"/>
    <w:rsid w:val="0008303F"/>
    <w:rsid w:val="00085155"/>
    <w:rsid w:val="00093AA3"/>
    <w:rsid w:val="000A6AAE"/>
    <w:rsid w:val="000B0DD9"/>
    <w:rsid w:val="000B796F"/>
    <w:rsid w:val="000C3A6C"/>
    <w:rsid w:val="000C53D7"/>
    <w:rsid w:val="000D395A"/>
    <w:rsid w:val="000D71A0"/>
    <w:rsid w:val="000E138A"/>
    <w:rsid w:val="000F4DCB"/>
    <w:rsid w:val="001020A6"/>
    <w:rsid w:val="00103159"/>
    <w:rsid w:val="00103769"/>
    <w:rsid w:val="00104077"/>
    <w:rsid w:val="001043D4"/>
    <w:rsid w:val="00107EBB"/>
    <w:rsid w:val="00115CC7"/>
    <w:rsid w:val="001208DF"/>
    <w:rsid w:val="00121ECD"/>
    <w:rsid w:val="001225BF"/>
    <w:rsid w:val="00123114"/>
    <w:rsid w:val="0012663D"/>
    <w:rsid w:val="0013652A"/>
    <w:rsid w:val="0014225E"/>
    <w:rsid w:val="00142CF2"/>
    <w:rsid w:val="00147AAA"/>
    <w:rsid w:val="001543A6"/>
    <w:rsid w:val="00157657"/>
    <w:rsid w:val="00160EB9"/>
    <w:rsid w:val="00161767"/>
    <w:rsid w:val="00167097"/>
    <w:rsid w:val="00171BDE"/>
    <w:rsid w:val="001742BD"/>
    <w:rsid w:val="001762B8"/>
    <w:rsid w:val="00182C76"/>
    <w:rsid w:val="00190E9C"/>
    <w:rsid w:val="001A291E"/>
    <w:rsid w:val="001B406C"/>
    <w:rsid w:val="001B71FC"/>
    <w:rsid w:val="001C26E3"/>
    <w:rsid w:val="001C588E"/>
    <w:rsid w:val="001C67C8"/>
    <w:rsid w:val="001D2D23"/>
    <w:rsid w:val="001D3FE1"/>
    <w:rsid w:val="001D4EAD"/>
    <w:rsid w:val="001D65E1"/>
    <w:rsid w:val="001E13C2"/>
    <w:rsid w:val="001F651F"/>
    <w:rsid w:val="00201378"/>
    <w:rsid w:val="00211827"/>
    <w:rsid w:val="002119B4"/>
    <w:rsid w:val="002157A3"/>
    <w:rsid w:val="002166EC"/>
    <w:rsid w:val="002211D4"/>
    <w:rsid w:val="00227E6D"/>
    <w:rsid w:val="00227FB6"/>
    <w:rsid w:val="002304AE"/>
    <w:rsid w:val="00230AB0"/>
    <w:rsid w:val="00231FDB"/>
    <w:rsid w:val="00233317"/>
    <w:rsid w:val="002371E5"/>
    <w:rsid w:val="0023727D"/>
    <w:rsid w:val="00237344"/>
    <w:rsid w:val="0024033A"/>
    <w:rsid w:val="0024147F"/>
    <w:rsid w:val="00247C81"/>
    <w:rsid w:val="0026297B"/>
    <w:rsid w:val="002723C7"/>
    <w:rsid w:val="00275733"/>
    <w:rsid w:val="00281C0D"/>
    <w:rsid w:val="002875FD"/>
    <w:rsid w:val="00296423"/>
    <w:rsid w:val="002A1DB2"/>
    <w:rsid w:val="002A621D"/>
    <w:rsid w:val="002A66A9"/>
    <w:rsid w:val="002B13CB"/>
    <w:rsid w:val="002C10FE"/>
    <w:rsid w:val="002C1264"/>
    <w:rsid w:val="002C540D"/>
    <w:rsid w:val="002D083D"/>
    <w:rsid w:val="002D16F9"/>
    <w:rsid w:val="002D1D20"/>
    <w:rsid w:val="002D39D4"/>
    <w:rsid w:val="002E5A3A"/>
    <w:rsid w:val="002E7479"/>
    <w:rsid w:val="002F2B85"/>
    <w:rsid w:val="002F2C86"/>
    <w:rsid w:val="002F7748"/>
    <w:rsid w:val="00305B25"/>
    <w:rsid w:val="00314695"/>
    <w:rsid w:val="00322329"/>
    <w:rsid w:val="00323E13"/>
    <w:rsid w:val="00323FAD"/>
    <w:rsid w:val="00331DE3"/>
    <w:rsid w:val="003327CA"/>
    <w:rsid w:val="00333FC5"/>
    <w:rsid w:val="003370CD"/>
    <w:rsid w:val="00341C13"/>
    <w:rsid w:val="00344A66"/>
    <w:rsid w:val="00364D4D"/>
    <w:rsid w:val="00370B03"/>
    <w:rsid w:val="003759B2"/>
    <w:rsid w:val="003801EB"/>
    <w:rsid w:val="0038335A"/>
    <w:rsid w:val="003848B0"/>
    <w:rsid w:val="003866D1"/>
    <w:rsid w:val="00390E13"/>
    <w:rsid w:val="00391AA6"/>
    <w:rsid w:val="003944DD"/>
    <w:rsid w:val="003964B6"/>
    <w:rsid w:val="003A6BB5"/>
    <w:rsid w:val="003A721F"/>
    <w:rsid w:val="003B2B8B"/>
    <w:rsid w:val="003B530E"/>
    <w:rsid w:val="003C236F"/>
    <w:rsid w:val="003C3DDE"/>
    <w:rsid w:val="003C4202"/>
    <w:rsid w:val="003D4B90"/>
    <w:rsid w:val="003E1184"/>
    <w:rsid w:val="003E3A77"/>
    <w:rsid w:val="003E578E"/>
    <w:rsid w:val="003E58D0"/>
    <w:rsid w:val="003F10D7"/>
    <w:rsid w:val="003F4D39"/>
    <w:rsid w:val="003F5248"/>
    <w:rsid w:val="003F5BEF"/>
    <w:rsid w:val="003F6CDC"/>
    <w:rsid w:val="0040425D"/>
    <w:rsid w:val="004070EA"/>
    <w:rsid w:val="004073E3"/>
    <w:rsid w:val="0040756B"/>
    <w:rsid w:val="00411F58"/>
    <w:rsid w:val="00415227"/>
    <w:rsid w:val="00427D28"/>
    <w:rsid w:val="00435B19"/>
    <w:rsid w:val="00441D86"/>
    <w:rsid w:val="004421BB"/>
    <w:rsid w:val="00443462"/>
    <w:rsid w:val="0044394D"/>
    <w:rsid w:val="00447BC4"/>
    <w:rsid w:val="00447ED1"/>
    <w:rsid w:val="00455579"/>
    <w:rsid w:val="0045692D"/>
    <w:rsid w:val="004615D1"/>
    <w:rsid w:val="00465115"/>
    <w:rsid w:val="0046618D"/>
    <w:rsid w:val="004818CB"/>
    <w:rsid w:val="004907BD"/>
    <w:rsid w:val="00492DD1"/>
    <w:rsid w:val="0049552C"/>
    <w:rsid w:val="004A14ED"/>
    <w:rsid w:val="004A3162"/>
    <w:rsid w:val="004A67FF"/>
    <w:rsid w:val="004B1CBC"/>
    <w:rsid w:val="004B2863"/>
    <w:rsid w:val="004B3163"/>
    <w:rsid w:val="004B4A79"/>
    <w:rsid w:val="004C0418"/>
    <w:rsid w:val="004C326D"/>
    <w:rsid w:val="004D2823"/>
    <w:rsid w:val="004D361B"/>
    <w:rsid w:val="004E05BD"/>
    <w:rsid w:val="004E4DF4"/>
    <w:rsid w:val="004F0F69"/>
    <w:rsid w:val="004F3CAB"/>
    <w:rsid w:val="004F5A4C"/>
    <w:rsid w:val="0050112B"/>
    <w:rsid w:val="00505239"/>
    <w:rsid w:val="00506D1C"/>
    <w:rsid w:val="005135D8"/>
    <w:rsid w:val="0052179D"/>
    <w:rsid w:val="00531155"/>
    <w:rsid w:val="00531694"/>
    <w:rsid w:val="0053333B"/>
    <w:rsid w:val="00533572"/>
    <w:rsid w:val="005402F6"/>
    <w:rsid w:val="00541AD0"/>
    <w:rsid w:val="0054545F"/>
    <w:rsid w:val="00562A1B"/>
    <w:rsid w:val="00566102"/>
    <w:rsid w:val="00566E43"/>
    <w:rsid w:val="005724E4"/>
    <w:rsid w:val="005752C7"/>
    <w:rsid w:val="005759E0"/>
    <w:rsid w:val="00582468"/>
    <w:rsid w:val="005834E6"/>
    <w:rsid w:val="00583D90"/>
    <w:rsid w:val="00585519"/>
    <w:rsid w:val="005A5828"/>
    <w:rsid w:val="005B6A64"/>
    <w:rsid w:val="005B7B16"/>
    <w:rsid w:val="005B7FE9"/>
    <w:rsid w:val="005C762F"/>
    <w:rsid w:val="005D1A95"/>
    <w:rsid w:val="005E2D0E"/>
    <w:rsid w:val="005E4FB5"/>
    <w:rsid w:val="005E7F15"/>
    <w:rsid w:val="006018CD"/>
    <w:rsid w:val="0060442B"/>
    <w:rsid w:val="006051D7"/>
    <w:rsid w:val="00606791"/>
    <w:rsid w:val="00612800"/>
    <w:rsid w:val="00616369"/>
    <w:rsid w:val="006165FE"/>
    <w:rsid w:val="00630642"/>
    <w:rsid w:val="006321F5"/>
    <w:rsid w:val="0064333F"/>
    <w:rsid w:val="0064583A"/>
    <w:rsid w:val="006472AF"/>
    <w:rsid w:val="00657444"/>
    <w:rsid w:val="00661FE2"/>
    <w:rsid w:val="00663BF0"/>
    <w:rsid w:val="00664E2E"/>
    <w:rsid w:val="00667A6A"/>
    <w:rsid w:val="00683E45"/>
    <w:rsid w:val="00684967"/>
    <w:rsid w:val="006909D3"/>
    <w:rsid w:val="00696DC9"/>
    <w:rsid w:val="00697D66"/>
    <w:rsid w:val="006A1DA7"/>
    <w:rsid w:val="006A20A2"/>
    <w:rsid w:val="006A2B14"/>
    <w:rsid w:val="006A40DD"/>
    <w:rsid w:val="006A6FA4"/>
    <w:rsid w:val="006A714D"/>
    <w:rsid w:val="006B4A8E"/>
    <w:rsid w:val="006B63AA"/>
    <w:rsid w:val="006C0F7B"/>
    <w:rsid w:val="006C79A4"/>
    <w:rsid w:val="006D0A50"/>
    <w:rsid w:val="006D3DEB"/>
    <w:rsid w:val="006E16DC"/>
    <w:rsid w:val="006E4E7A"/>
    <w:rsid w:val="006E55DB"/>
    <w:rsid w:val="006F10D4"/>
    <w:rsid w:val="006F19B7"/>
    <w:rsid w:val="006F1FF4"/>
    <w:rsid w:val="006F2357"/>
    <w:rsid w:val="006F36F5"/>
    <w:rsid w:val="006F5A07"/>
    <w:rsid w:val="006F6367"/>
    <w:rsid w:val="006F7792"/>
    <w:rsid w:val="00706E28"/>
    <w:rsid w:val="00707171"/>
    <w:rsid w:val="00721299"/>
    <w:rsid w:val="007223BD"/>
    <w:rsid w:val="0072450E"/>
    <w:rsid w:val="00724C35"/>
    <w:rsid w:val="00725C4E"/>
    <w:rsid w:val="0072669A"/>
    <w:rsid w:val="007304FE"/>
    <w:rsid w:val="0073251B"/>
    <w:rsid w:val="00743A35"/>
    <w:rsid w:val="00752F48"/>
    <w:rsid w:val="0075688B"/>
    <w:rsid w:val="00763077"/>
    <w:rsid w:val="00780F4E"/>
    <w:rsid w:val="00784EC5"/>
    <w:rsid w:val="00790CAA"/>
    <w:rsid w:val="0079413E"/>
    <w:rsid w:val="00797D86"/>
    <w:rsid w:val="007A06FA"/>
    <w:rsid w:val="007A2734"/>
    <w:rsid w:val="007C6416"/>
    <w:rsid w:val="007E040A"/>
    <w:rsid w:val="007E1BCB"/>
    <w:rsid w:val="007E285F"/>
    <w:rsid w:val="007F163C"/>
    <w:rsid w:val="007F6711"/>
    <w:rsid w:val="008057CD"/>
    <w:rsid w:val="0081021C"/>
    <w:rsid w:val="00810608"/>
    <w:rsid w:val="00813AE8"/>
    <w:rsid w:val="0081413D"/>
    <w:rsid w:val="00814901"/>
    <w:rsid w:val="008231F7"/>
    <w:rsid w:val="00831B3B"/>
    <w:rsid w:val="00834CDF"/>
    <w:rsid w:val="008375E9"/>
    <w:rsid w:val="008409B0"/>
    <w:rsid w:val="00841484"/>
    <w:rsid w:val="00846B74"/>
    <w:rsid w:val="00851FC1"/>
    <w:rsid w:val="008546E2"/>
    <w:rsid w:val="008613F0"/>
    <w:rsid w:val="0086344D"/>
    <w:rsid w:val="008647B7"/>
    <w:rsid w:val="00864A90"/>
    <w:rsid w:val="00867E52"/>
    <w:rsid w:val="00890EF6"/>
    <w:rsid w:val="008936E4"/>
    <w:rsid w:val="008940B8"/>
    <w:rsid w:val="008A1A7A"/>
    <w:rsid w:val="008A69DC"/>
    <w:rsid w:val="008B0763"/>
    <w:rsid w:val="008B5206"/>
    <w:rsid w:val="008C1EF3"/>
    <w:rsid w:val="008C57D4"/>
    <w:rsid w:val="008C71DC"/>
    <w:rsid w:val="008D3276"/>
    <w:rsid w:val="008E406C"/>
    <w:rsid w:val="008F3F1C"/>
    <w:rsid w:val="00907D95"/>
    <w:rsid w:val="00911D21"/>
    <w:rsid w:val="00920FCE"/>
    <w:rsid w:val="00921C35"/>
    <w:rsid w:val="009220EA"/>
    <w:rsid w:val="00924A06"/>
    <w:rsid w:val="0092625C"/>
    <w:rsid w:val="009268EE"/>
    <w:rsid w:val="00930C4A"/>
    <w:rsid w:val="009367FA"/>
    <w:rsid w:val="00943350"/>
    <w:rsid w:val="0095298F"/>
    <w:rsid w:val="00953B4A"/>
    <w:rsid w:val="0095456B"/>
    <w:rsid w:val="0095574C"/>
    <w:rsid w:val="00977433"/>
    <w:rsid w:val="00984F27"/>
    <w:rsid w:val="00985735"/>
    <w:rsid w:val="00992DF4"/>
    <w:rsid w:val="00993254"/>
    <w:rsid w:val="0099392E"/>
    <w:rsid w:val="009A0034"/>
    <w:rsid w:val="009A0179"/>
    <w:rsid w:val="009A06E7"/>
    <w:rsid w:val="009A20FA"/>
    <w:rsid w:val="009B095B"/>
    <w:rsid w:val="009C0634"/>
    <w:rsid w:val="009C1B23"/>
    <w:rsid w:val="009C4323"/>
    <w:rsid w:val="009C48FF"/>
    <w:rsid w:val="009D147B"/>
    <w:rsid w:val="009D620E"/>
    <w:rsid w:val="009D6F1A"/>
    <w:rsid w:val="009D749A"/>
    <w:rsid w:val="009E1D0B"/>
    <w:rsid w:val="009F568D"/>
    <w:rsid w:val="009F76AA"/>
    <w:rsid w:val="009F7B81"/>
    <w:rsid w:val="00A01B59"/>
    <w:rsid w:val="00A14626"/>
    <w:rsid w:val="00A15036"/>
    <w:rsid w:val="00A15B46"/>
    <w:rsid w:val="00A20C7F"/>
    <w:rsid w:val="00A24B76"/>
    <w:rsid w:val="00A26A22"/>
    <w:rsid w:val="00A346A1"/>
    <w:rsid w:val="00A3506A"/>
    <w:rsid w:val="00A41A89"/>
    <w:rsid w:val="00A43619"/>
    <w:rsid w:val="00A44206"/>
    <w:rsid w:val="00A5087A"/>
    <w:rsid w:val="00A50EB8"/>
    <w:rsid w:val="00A51A61"/>
    <w:rsid w:val="00A528B1"/>
    <w:rsid w:val="00A57632"/>
    <w:rsid w:val="00A653E5"/>
    <w:rsid w:val="00A67BE6"/>
    <w:rsid w:val="00A70AFC"/>
    <w:rsid w:val="00A81D7E"/>
    <w:rsid w:val="00A9284A"/>
    <w:rsid w:val="00AA057E"/>
    <w:rsid w:val="00AA2A63"/>
    <w:rsid w:val="00AB0FDD"/>
    <w:rsid w:val="00AB5A88"/>
    <w:rsid w:val="00AC6E35"/>
    <w:rsid w:val="00AC7868"/>
    <w:rsid w:val="00AC7E63"/>
    <w:rsid w:val="00AD2968"/>
    <w:rsid w:val="00AE07AD"/>
    <w:rsid w:val="00AE2BBF"/>
    <w:rsid w:val="00AF00E3"/>
    <w:rsid w:val="00AF508E"/>
    <w:rsid w:val="00B059CA"/>
    <w:rsid w:val="00B115B1"/>
    <w:rsid w:val="00B11B14"/>
    <w:rsid w:val="00B1413B"/>
    <w:rsid w:val="00B1759F"/>
    <w:rsid w:val="00B1794F"/>
    <w:rsid w:val="00B20303"/>
    <w:rsid w:val="00B2037E"/>
    <w:rsid w:val="00B21474"/>
    <w:rsid w:val="00B23BBE"/>
    <w:rsid w:val="00B365B6"/>
    <w:rsid w:val="00B4330F"/>
    <w:rsid w:val="00B50FCB"/>
    <w:rsid w:val="00B66F80"/>
    <w:rsid w:val="00B67456"/>
    <w:rsid w:val="00B72ADC"/>
    <w:rsid w:val="00B81900"/>
    <w:rsid w:val="00B91428"/>
    <w:rsid w:val="00B95DF5"/>
    <w:rsid w:val="00BA534A"/>
    <w:rsid w:val="00BA5490"/>
    <w:rsid w:val="00BB0CE1"/>
    <w:rsid w:val="00BB1299"/>
    <w:rsid w:val="00BB78A9"/>
    <w:rsid w:val="00BC4ECB"/>
    <w:rsid w:val="00BD3318"/>
    <w:rsid w:val="00BD3674"/>
    <w:rsid w:val="00BD42B9"/>
    <w:rsid w:val="00BD728B"/>
    <w:rsid w:val="00BE4190"/>
    <w:rsid w:val="00BE4E39"/>
    <w:rsid w:val="00BE66D8"/>
    <w:rsid w:val="00C002CE"/>
    <w:rsid w:val="00C070FB"/>
    <w:rsid w:val="00C07331"/>
    <w:rsid w:val="00C104BE"/>
    <w:rsid w:val="00C12431"/>
    <w:rsid w:val="00C15816"/>
    <w:rsid w:val="00C1706D"/>
    <w:rsid w:val="00C20F95"/>
    <w:rsid w:val="00C229A7"/>
    <w:rsid w:val="00C22E41"/>
    <w:rsid w:val="00C23B50"/>
    <w:rsid w:val="00C2624B"/>
    <w:rsid w:val="00C264B2"/>
    <w:rsid w:val="00C33545"/>
    <w:rsid w:val="00C4038C"/>
    <w:rsid w:val="00C4279E"/>
    <w:rsid w:val="00C51822"/>
    <w:rsid w:val="00C60D3D"/>
    <w:rsid w:val="00C64BF1"/>
    <w:rsid w:val="00C64D71"/>
    <w:rsid w:val="00C73D98"/>
    <w:rsid w:val="00C812E1"/>
    <w:rsid w:val="00C82DB8"/>
    <w:rsid w:val="00C837CF"/>
    <w:rsid w:val="00C8489E"/>
    <w:rsid w:val="00C90E03"/>
    <w:rsid w:val="00C938D4"/>
    <w:rsid w:val="00C9608D"/>
    <w:rsid w:val="00CA0AA0"/>
    <w:rsid w:val="00CA1CCA"/>
    <w:rsid w:val="00CC474B"/>
    <w:rsid w:val="00CC680A"/>
    <w:rsid w:val="00CD2AFC"/>
    <w:rsid w:val="00CE2302"/>
    <w:rsid w:val="00CE2E96"/>
    <w:rsid w:val="00CE69C5"/>
    <w:rsid w:val="00CF4CDC"/>
    <w:rsid w:val="00CF6C2D"/>
    <w:rsid w:val="00CF74DF"/>
    <w:rsid w:val="00D008EE"/>
    <w:rsid w:val="00D14CF5"/>
    <w:rsid w:val="00D26E3A"/>
    <w:rsid w:val="00D3367A"/>
    <w:rsid w:val="00D35BD5"/>
    <w:rsid w:val="00D35C1D"/>
    <w:rsid w:val="00D4263D"/>
    <w:rsid w:val="00D43664"/>
    <w:rsid w:val="00D47337"/>
    <w:rsid w:val="00D51EFE"/>
    <w:rsid w:val="00D51FDB"/>
    <w:rsid w:val="00D55311"/>
    <w:rsid w:val="00D55FC6"/>
    <w:rsid w:val="00D623D5"/>
    <w:rsid w:val="00D64C3B"/>
    <w:rsid w:val="00D674A8"/>
    <w:rsid w:val="00D744B4"/>
    <w:rsid w:val="00D91859"/>
    <w:rsid w:val="00DA4B40"/>
    <w:rsid w:val="00DA537E"/>
    <w:rsid w:val="00DA5CAB"/>
    <w:rsid w:val="00DA660A"/>
    <w:rsid w:val="00DB4927"/>
    <w:rsid w:val="00DC1423"/>
    <w:rsid w:val="00DC16D3"/>
    <w:rsid w:val="00DD0677"/>
    <w:rsid w:val="00DE0881"/>
    <w:rsid w:val="00DE151F"/>
    <w:rsid w:val="00DE5FDA"/>
    <w:rsid w:val="00DF1A72"/>
    <w:rsid w:val="00DF1B25"/>
    <w:rsid w:val="00DF484F"/>
    <w:rsid w:val="00DF4C54"/>
    <w:rsid w:val="00E01E5F"/>
    <w:rsid w:val="00E02DE0"/>
    <w:rsid w:val="00E041A9"/>
    <w:rsid w:val="00E100C4"/>
    <w:rsid w:val="00E10A53"/>
    <w:rsid w:val="00E10B8F"/>
    <w:rsid w:val="00E10EC1"/>
    <w:rsid w:val="00E11E55"/>
    <w:rsid w:val="00E120CD"/>
    <w:rsid w:val="00E129E5"/>
    <w:rsid w:val="00E16F85"/>
    <w:rsid w:val="00E24E10"/>
    <w:rsid w:val="00E26EB1"/>
    <w:rsid w:val="00E35E44"/>
    <w:rsid w:val="00E45046"/>
    <w:rsid w:val="00E522A0"/>
    <w:rsid w:val="00E545CA"/>
    <w:rsid w:val="00E65540"/>
    <w:rsid w:val="00E679B9"/>
    <w:rsid w:val="00E70B0A"/>
    <w:rsid w:val="00E70C52"/>
    <w:rsid w:val="00E735E6"/>
    <w:rsid w:val="00E80E44"/>
    <w:rsid w:val="00E833BB"/>
    <w:rsid w:val="00EA07A8"/>
    <w:rsid w:val="00EA381D"/>
    <w:rsid w:val="00EA7563"/>
    <w:rsid w:val="00EB17F8"/>
    <w:rsid w:val="00EB4129"/>
    <w:rsid w:val="00EB6EC6"/>
    <w:rsid w:val="00EC016C"/>
    <w:rsid w:val="00EC335D"/>
    <w:rsid w:val="00EC4E64"/>
    <w:rsid w:val="00EE7BAD"/>
    <w:rsid w:val="00EF1AFB"/>
    <w:rsid w:val="00F13686"/>
    <w:rsid w:val="00F145F7"/>
    <w:rsid w:val="00F14F8F"/>
    <w:rsid w:val="00F1540A"/>
    <w:rsid w:val="00F2047A"/>
    <w:rsid w:val="00F21FDD"/>
    <w:rsid w:val="00F2765C"/>
    <w:rsid w:val="00F305D2"/>
    <w:rsid w:val="00F31267"/>
    <w:rsid w:val="00F33DC1"/>
    <w:rsid w:val="00F35979"/>
    <w:rsid w:val="00F41371"/>
    <w:rsid w:val="00F43EA7"/>
    <w:rsid w:val="00F45C87"/>
    <w:rsid w:val="00F46719"/>
    <w:rsid w:val="00F63987"/>
    <w:rsid w:val="00F75C5B"/>
    <w:rsid w:val="00F8085A"/>
    <w:rsid w:val="00F8656D"/>
    <w:rsid w:val="00F90BAB"/>
    <w:rsid w:val="00F934C7"/>
    <w:rsid w:val="00F936AD"/>
    <w:rsid w:val="00F94623"/>
    <w:rsid w:val="00FA04E5"/>
    <w:rsid w:val="00FA1373"/>
    <w:rsid w:val="00FA6B87"/>
    <w:rsid w:val="00FA7AC0"/>
    <w:rsid w:val="00FB36F2"/>
    <w:rsid w:val="00FD036D"/>
    <w:rsid w:val="00FD0B56"/>
    <w:rsid w:val="00FD20FB"/>
    <w:rsid w:val="00FE135F"/>
    <w:rsid w:val="00FE589A"/>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1D25"/>
  <w15:chartTrackingRefBased/>
  <w15:docId w15:val="{3DBAAC9F-27E3-E941-AC42-2A20192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cp:lastPrinted>2018-07-07T22:35:00Z</cp:lastPrinted>
  <dcterms:created xsi:type="dcterms:W3CDTF">2018-07-09T21:07:00Z</dcterms:created>
  <dcterms:modified xsi:type="dcterms:W3CDTF">2018-07-09T21:07:00Z</dcterms:modified>
</cp:coreProperties>
</file>